
<file path=[Content_Types].xml><?xml version="1.0" encoding="utf-8"?>
<Types xmlns="http://schemas.openxmlformats.org/package/2006/content-types">
  <Default Extension="xml" ContentType="application/xml"/>
  <Default Extension="jpeg" ContentType="image/jpeg"/>
  <Default Extension="jpg" ContentType="image/gif"/>
  <Default Extension="rels" ContentType="application/vnd.openxmlformats-package.relationships+xml"/>
  <Default Extension="wdp" ContentType="image/vnd.ms-photo"/>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57164132"/>
        <w:docPartObj>
          <w:docPartGallery w:val="Cover Pages"/>
          <w:docPartUnique/>
        </w:docPartObj>
      </w:sdtPr>
      <w:sdtEndPr>
        <w:rPr>
          <w:sz w:val="20"/>
          <w:szCs w:val="20"/>
        </w:rPr>
      </w:sdtEndPr>
      <w:sdtContent>
        <w:p w14:paraId="5DACB3C0" w14:textId="4BC6C5F7" w:rsidR="007F5501" w:rsidRPr="00F479F3" w:rsidRDefault="009A2A51">
          <w:r>
            <w:rPr>
              <w:noProof/>
            </w:rPr>
            <w:drawing>
              <wp:inline distT="0" distB="0" distL="0" distR="0" wp14:anchorId="0A793BD0" wp14:editId="67F83F46">
                <wp:extent cx="4223620" cy="1581150"/>
                <wp:effectExtent l="0" t="0" r="5715" b="0"/>
                <wp:docPr id="4" name="Picture 4"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6243" cy="1589619"/>
                        </a:xfrm>
                        <a:prstGeom prst="rect">
                          <a:avLst/>
                        </a:prstGeom>
                        <a:noFill/>
                        <a:ln>
                          <a:noFill/>
                        </a:ln>
                      </pic:spPr>
                    </pic:pic>
                  </a:graphicData>
                </a:graphic>
              </wp:inline>
            </w:drawing>
          </w:r>
          <w:r w:rsidR="007F5501">
            <w:rPr>
              <w:noProof/>
            </w:rPr>
            <mc:AlternateContent>
              <mc:Choice Requires="wps">
                <w:drawing>
                  <wp:anchor distT="0" distB="0" distL="114300" distR="114300" simplePos="0" relativeHeight="251659264" behindDoc="0" locked="0" layoutInCell="1" allowOverlap="1" wp14:anchorId="27BD6FB0" wp14:editId="297288BB">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4F86C" w14:textId="1DB4C82C" w:rsidR="00437BA2" w:rsidRDefault="00437BA2" w:rsidP="00222B02">
                                <w:pPr>
                                  <w:jc w:val="center"/>
                                  <w:rPr>
                                    <w:color w:val="5B9BD5" w:themeColor="accent1"/>
                                    <w:sz w:val="64"/>
                                    <w:szCs w:val="64"/>
                                  </w:rPr>
                                </w:pPr>
                                <w:sdt>
                                  <w:sdtPr>
                                    <w:rPr>
                                      <w:caps/>
                                      <w:color w:val="5B9BD5" w:themeColor="accent1"/>
                                      <w:sz w:val="64"/>
                                      <w:szCs w:val="64"/>
                                    </w:rPr>
                                    <w:alias w:val="Title"/>
                                    <w:tag w:val=""/>
                                    <w:id w:val="77444835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1 math </w:t>
                                    </w:r>
                                    <w:r>
                                      <w:rPr>
                                        <w:caps/>
                                        <w:color w:val="5B9BD5" w:themeColor="accent1"/>
                                        <w:sz w:val="64"/>
                                        <w:szCs w:val="64"/>
                                      </w:rPr>
                                      <w:br/>
                                      <w:t>Practice workbook</w:t>
                                    </w:r>
                                  </w:sdtContent>
                                </w:sdt>
                              </w:p>
                              <w:sdt>
                                <w:sdtPr>
                                  <w:rPr>
                                    <w:color w:val="404040" w:themeColor="text1" w:themeTint="BF"/>
                                    <w:sz w:val="36"/>
                                    <w:szCs w:val="36"/>
                                  </w:rPr>
                                  <w:alias w:val="Subtitle"/>
                                  <w:tag w:val=""/>
                                  <w:id w:val="-168797325"/>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437BA2" w:rsidRDefault="00437BA2"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type id="_x0000_t202" coordsize="21600,21600" o:spt="202" path="m0,0l0,21600,21600,21600,21600,0xe">
                    <v:stroke joinstyle="miter"/>
                    <v:path gradientshapeok="t" o:connecttype="rect"/>
                  </v:shapetype>
                  <v:shape id="Text Box 154" o:spid="_x0000_s1026"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WxIECAABiBQAADgAAAGRycy9lMm9Eb2MueG1srFRNbxMxEL0j8R8s3+kmDQlR1E0VWhUhVaWi&#10;RT07XrtZ4fUY20k2/HqevbtpKVyKuHhnZ96M5+ONz87bxrCd8qEmW/LxyYgzZSVVtX0s+bf7q3dz&#10;zkIUthKGrCr5QQV+vnz75mzvFuqUNmQq5RmC2LDYu5JvYnSLoghyoxoRTsgpC6Mm34iIX/9YVF7s&#10;Eb0xxeloNCv25CvnSaoQoL3sjHyZ42utZPyidVCRmZIjt5hPn891OovlmVg8euE2tezTEP+QRSNq&#10;i0uPoS5FFGzr6z9CNbX0FEjHE0lNQVrXUuUaUM149KKau41wKteC5gR3bFP4f2Hlze7Ws7rC7Kbv&#10;ObOiwZDuVRvZR2pZ0qFDexcWAN45QGMLA9CDPkCZCm+1b9IXJTHY0evDsb8pnITyw2Q8xdA4k7BN&#10;ZpP5dJonUDy5Ox/iJ0UNS0LJPQaY+yp21yEiFUAHSLrN0lVtTB6isWxf8tkEIX+zwMPYpFGZDn2Y&#10;VFKXepbiwaiEMfar0mhHriApMhHVhfFsJ0AhIaWyMRef4wKdUBpJvMaxxz9l9Rrnro7hZrLx6NzU&#10;lnyu/kXa1fchZd3h0chndScxtuu2H/WaqgMm7anbluDkVY1pXIsQb4XHemCCWPn4BYc2hK5TL3G2&#10;If/zb/qEB2th5WyPdSt5+LEVXnFmPlvweTwbjTI1Yv7FDT4Ls/l0nhizHtR221wQJjHGu+JkFhM4&#10;mkHUnpoHPAqrdCFMwkpcW/L1IF7Ebv/xqEi1WmUQltGJeG3vnEyh02ASze7bB+Fdz8UIGt/QsJNi&#10;8YKSHTZ5WlptI+k68zX1tmto33MscqZx/+ikl+L5f0Y9PY3LXwAAAP//AwBQSwMEFAAGAAgAAAAh&#10;AMNNUIDbAAAABgEAAA8AAABkcnMvZG93bnJldi54bWxMj8FOwzAQRO9I/QdrkXqjdloFUIhTVZE4&#10;VOqFAuLqxNskIl4b22nD3+NygctIo1nNvC23sxnZGX0YLEnIVgIYUmv1QJ2Et9fnu0dgISrSarSE&#10;Er4xwLZa3JSq0PZCL3g+xo6lEgqFktDH6ArOQ9ujUWFlHVLKTtYbFZP1HddeXVK5GflaiHtu1EBp&#10;oVcO6x7bz+NkJGA9NZv3+iQmn39kzu0PLnwdpFzezrsnYBHn+HcMV/yEDlViauxEOrBRQnok/uo1&#10;y/J18o2E/GEjgFcl/49f/QAAAP//AwBQSwECLQAUAAYACAAAACEA5JnDwPsAAADhAQAAEwAAAAAA&#10;AAAAAAAAAAAAAAAAW0NvbnRlbnRfVHlwZXNdLnhtbFBLAQItABQABgAIAAAAIQAjsmrh1wAAAJQB&#10;AAALAAAAAAAAAAAAAAAAACwBAABfcmVscy8ucmVsc1BLAQItABQABgAIAAAAIQD0EZbEgQIAAGIF&#10;AAAOAAAAAAAAAAAAAAAAACwCAABkcnMvZTJvRG9jLnhtbFBLAQItABQABgAIAAAAIQDDTVCA2wAA&#10;AAYBAAAPAAAAAAAAAAAAAAAAANkEAABkcnMvZG93bnJldi54bWxQSwUGAAAAAAQABADzAAAA4QUA&#10;AAAA&#10;" filled="f" stroked="f" strokeweight=".5pt">
                    <v:textbox inset="126pt,0,54pt,0">
                      <w:txbxContent>
                        <w:p w14:paraId="7244F86C" w14:textId="1DB4C82C" w:rsidR="00437BA2" w:rsidRDefault="00437BA2" w:rsidP="00222B02">
                          <w:pPr>
                            <w:jc w:val="center"/>
                            <w:rPr>
                              <w:color w:val="5B9BD5" w:themeColor="accent1"/>
                              <w:sz w:val="64"/>
                              <w:szCs w:val="64"/>
                            </w:rPr>
                          </w:pPr>
                          <w:sdt>
                            <w:sdtPr>
                              <w:rPr>
                                <w:caps/>
                                <w:color w:val="5B9BD5" w:themeColor="accent1"/>
                                <w:sz w:val="64"/>
                                <w:szCs w:val="64"/>
                              </w:rPr>
                              <w:alias w:val="Title"/>
                              <w:tag w:val=""/>
                              <w:id w:val="77444835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5B9BD5" w:themeColor="accent1"/>
                                  <w:sz w:val="64"/>
                                  <w:szCs w:val="64"/>
                                </w:rPr>
                                <w:t xml:space="preserve">Grade 1 math </w:t>
                              </w:r>
                              <w:r>
                                <w:rPr>
                                  <w:caps/>
                                  <w:color w:val="5B9BD5" w:themeColor="accent1"/>
                                  <w:sz w:val="64"/>
                                  <w:szCs w:val="64"/>
                                </w:rPr>
                                <w:br/>
                                <w:t>Practice workbook</w:t>
                              </w:r>
                            </w:sdtContent>
                          </w:sdt>
                        </w:p>
                        <w:sdt>
                          <w:sdtPr>
                            <w:rPr>
                              <w:color w:val="404040" w:themeColor="text1" w:themeTint="BF"/>
                              <w:sz w:val="36"/>
                              <w:szCs w:val="36"/>
                            </w:rPr>
                            <w:alias w:val="Subtitle"/>
                            <w:tag w:val=""/>
                            <w:id w:val="-168797325"/>
                            <w:dataBinding w:prefixMappings="xmlns:ns0='http://purl.org/dc/elements/1.1/' xmlns:ns1='http://schemas.openxmlformats.org/package/2006/metadata/core-properties' " w:xpath="/ns1:coreProperties[1]/ns0:subject[1]" w:storeItemID="{6C3C8BC8-F283-45AE-878A-BAB7291924A1}"/>
                            <w:text/>
                          </w:sdtPr>
                          <w:sdtContent>
                            <w:p w14:paraId="5AFB4856" w14:textId="77777777" w:rsidR="00437BA2" w:rsidRDefault="00437BA2" w:rsidP="00222B02">
                              <w:pPr>
                                <w:jc w:val="center"/>
                                <w:rPr>
                                  <w:smallCaps/>
                                  <w:color w:val="404040" w:themeColor="text1" w:themeTint="BF"/>
                                  <w:sz w:val="36"/>
                                  <w:szCs w:val="36"/>
                                </w:rPr>
                              </w:pPr>
                              <w:r>
                                <w:rPr>
                                  <w:color w:val="404040" w:themeColor="text1" w:themeTint="BF"/>
                                  <w:sz w:val="36"/>
                                  <w:szCs w:val="36"/>
                                </w:rPr>
                                <w:t>Achievement First Elementary Math</w:t>
                              </w:r>
                            </w:p>
                          </w:sdtContent>
                        </w:sdt>
                      </w:txbxContent>
                    </v:textbox>
                    <w10:wrap type="square" anchorx="page" anchory="page"/>
                  </v:shape>
                </w:pict>
              </mc:Fallback>
            </mc:AlternateContent>
          </w:r>
          <w:r w:rsidR="00E90B2E">
            <w:rPr>
              <w:rStyle w:val="FootnoteReference"/>
              <w:sz w:val="20"/>
              <w:szCs w:val="20"/>
            </w:rPr>
            <w:footnoteReference w:id="1"/>
          </w:r>
          <w:r w:rsidR="007F5501">
            <w:rPr>
              <w:sz w:val="20"/>
              <w:szCs w:val="20"/>
            </w:rPr>
            <w:br w:type="page"/>
          </w:r>
          <w:r w:rsidR="00222B02">
            <w:rPr>
              <w:noProof/>
            </w:rPr>
            <w:lastRenderedPageBreak/>
            <w:drawing>
              <wp:inline distT="0" distB="0" distL="0" distR="0" wp14:anchorId="3020E398" wp14:editId="78C811E9">
                <wp:extent cx="1857375" cy="695325"/>
                <wp:effectExtent l="0" t="0" r="9525" b="9525"/>
                <wp:docPr id="3" name="Picture 3" descr="AchievementFirst_Logo_SMALL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hievementFirst_Logo_SMALL_"/>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7375" cy="695325"/>
                        </a:xfrm>
                        <a:prstGeom prst="rect">
                          <a:avLst/>
                        </a:prstGeom>
                        <a:noFill/>
                        <a:ln>
                          <a:noFill/>
                        </a:ln>
                      </pic:spPr>
                    </pic:pic>
                  </a:graphicData>
                </a:graphic>
              </wp:inline>
            </w:drawing>
          </w:r>
        </w:p>
      </w:sdtContent>
    </w:sdt>
    <w:p w14:paraId="4578B460" w14:textId="3B6FF569" w:rsidR="004F5DCE" w:rsidRDefault="004F5DCE" w:rsidP="004F5DCE">
      <w:pPr>
        <w:pStyle w:val="Title"/>
      </w:pPr>
      <w:r>
        <w:t>Practice Workbooks - Achievement</w:t>
      </w:r>
      <w:r w:rsidR="00EF4103">
        <w:t xml:space="preserve"> First Elementary Math – Grade 1</w:t>
      </w:r>
    </w:p>
    <w:sdt>
      <w:sdtPr>
        <w:rPr>
          <w:rFonts w:asciiTheme="minorHAnsi" w:eastAsiaTheme="minorHAnsi" w:hAnsiTheme="minorHAnsi" w:cstheme="minorBidi"/>
          <w:color w:val="auto"/>
          <w:sz w:val="22"/>
          <w:szCs w:val="22"/>
        </w:rPr>
        <w:id w:val="-326591738"/>
        <w:docPartObj>
          <w:docPartGallery w:val="Table of Contents"/>
          <w:docPartUnique/>
        </w:docPartObj>
      </w:sdtPr>
      <w:sdtEndPr>
        <w:rPr>
          <w:b/>
          <w:bCs/>
          <w:noProof/>
        </w:rPr>
      </w:sdtEndPr>
      <w:sdtContent>
        <w:p w14:paraId="42ACA8BB" w14:textId="77777777" w:rsidR="00266FEF" w:rsidRDefault="00266FEF">
          <w:pPr>
            <w:pStyle w:val="TOCHeading"/>
          </w:pPr>
          <w:r>
            <w:t>Contents</w:t>
          </w:r>
        </w:p>
        <w:p w14:paraId="169D621F" w14:textId="77777777" w:rsidR="006A5EA4" w:rsidRDefault="00266FEF">
          <w:pPr>
            <w:pStyle w:val="TOC1"/>
            <w:tabs>
              <w:tab w:val="right" w:leader="dot" w:pos="9350"/>
            </w:tabs>
            <w:rPr>
              <w:rFonts w:eastAsiaTheme="minorEastAsia"/>
              <w:noProof/>
              <w:sz w:val="24"/>
              <w:szCs w:val="24"/>
              <w:lang w:eastAsia="ja-JP"/>
            </w:rPr>
          </w:pPr>
          <w:r>
            <w:fldChar w:fldCharType="begin"/>
          </w:r>
          <w:r>
            <w:instrText xml:space="preserve"> TOC \o "1-3" \h \z \u </w:instrText>
          </w:r>
          <w:r>
            <w:fldChar w:fldCharType="separate"/>
          </w:r>
          <w:r w:rsidR="006A5EA4">
            <w:rPr>
              <w:noProof/>
            </w:rPr>
            <w:t>Practice Workbook A</w:t>
          </w:r>
          <w:r w:rsidR="006A5EA4">
            <w:rPr>
              <w:noProof/>
            </w:rPr>
            <w:tab/>
          </w:r>
          <w:r w:rsidR="006A5EA4">
            <w:rPr>
              <w:noProof/>
            </w:rPr>
            <w:fldChar w:fldCharType="begin"/>
          </w:r>
          <w:r w:rsidR="006A5EA4">
            <w:rPr>
              <w:noProof/>
            </w:rPr>
            <w:instrText xml:space="preserve"> PAGEREF _Toc416077169 \h </w:instrText>
          </w:r>
          <w:r w:rsidR="006A5EA4">
            <w:rPr>
              <w:noProof/>
            </w:rPr>
          </w:r>
          <w:r w:rsidR="006A5EA4">
            <w:rPr>
              <w:noProof/>
            </w:rPr>
            <w:fldChar w:fldCharType="separate"/>
          </w:r>
          <w:r w:rsidR="006A5EA4">
            <w:rPr>
              <w:noProof/>
            </w:rPr>
            <w:t>4</w:t>
          </w:r>
          <w:r w:rsidR="006A5EA4">
            <w:rPr>
              <w:noProof/>
            </w:rPr>
            <w:fldChar w:fldCharType="end"/>
          </w:r>
        </w:p>
        <w:p w14:paraId="2EC9FB6E"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1.NBT.A.1 – </w:t>
          </w:r>
          <w:r w:rsidRPr="003F7360">
            <w:rPr>
              <w:rFonts w:eastAsia="Times New Roman"/>
              <w:noProof/>
            </w:rPr>
            <w:t>Count to 120, starting at any number less than 120.  In this range, read and write numerals and represent a number of objects with a written numeral.</w:t>
          </w:r>
          <w:r>
            <w:rPr>
              <w:noProof/>
            </w:rPr>
            <w:tab/>
          </w:r>
          <w:r>
            <w:rPr>
              <w:noProof/>
            </w:rPr>
            <w:fldChar w:fldCharType="begin"/>
          </w:r>
          <w:r>
            <w:rPr>
              <w:noProof/>
            </w:rPr>
            <w:instrText xml:space="preserve"> PAGEREF _Toc416077170 \h </w:instrText>
          </w:r>
          <w:r>
            <w:rPr>
              <w:noProof/>
            </w:rPr>
          </w:r>
          <w:r>
            <w:rPr>
              <w:noProof/>
            </w:rPr>
            <w:fldChar w:fldCharType="separate"/>
          </w:r>
          <w:r>
            <w:rPr>
              <w:noProof/>
            </w:rPr>
            <w:t>4</w:t>
          </w:r>
          <w:r>
            <w:rPr>
              <w:noProof/>
            </w:rPr>
            <w:fldChar w:fldCharType="end"/>
          </w:r>
        </w:p>
        <w:p w14:paraId="15BF7F55" w14:textId="77777777" w:rsidR="006A5EA4" w:rsidRDefault="006A5EA4">
          <w:pPr>
            <w:pStyle w:val="TOC1"/>
            <w:tabs>
              <w:tab w:val="right" w:leader="dot" w:pos="9350"/>
            </w:tabs>
            <w:rPr>
              <w:rFonts w:eastAsiaTheme="minorEastAsia"/>
              <w:noProof/>
              <w:sz w:val="24"/>
              <w:szCs w:val="24"/>
              <w:lang w:eastAsia="ja-JP"/>
            </w:rPr>
          </w:pPr>
          <w:r>
            <w:rPr>
              <w:noProof/>
            </w:rPr>
            <w:t>Practice Workbook B</w:t>
          </w:r>
          <w:r>
            <w:rPr>
              <w:noProof/>
            </w:rPr>
            <w:tab/>
          </w:r>
          <w:r>
            <w:rPr>
              <w:noProof/>
            </w:rPr>
            <w:fldChar w:fldCharType="begin"/>
          </w:r>
          <w:r>
            <w:rPr>
              <w:noProof/>
            </w:rPr>
            <w:instrText xml:space="preserve"> PAGEREF _Toc416077171 \h </w:instrText>
          </w:r>
          <w:r>
            <w:rPr>
              <w:noProof/>
            </w:rPr>
          </w:r>
          <w:r>
            <w:rPr>
              <w:noProof/>
            </w:rPr>
            <w:fldChar w:fldCharType="separate"/>
          </w:r>
          <w:r>
            <w:rPr>
              <w:noProof/>
            </w:rPr>
            <w:t>7</w:t>
          </w:r>
          <w:r>
            <w:rPr>
              <w:noProof/>
            </w:rPr>
            <w:fldChar w:fldCharType="end"/>
          </w:r>
        </w:p>
        <w:p w14:paraId="6E84A795"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1.OA.C.6 – </w:t>
          </w:r>
          <w:r w:rsidRPr="003F7360">
            <w:rPr>
              <w:rFonts w:eastAsia="Times New Roman"/>
              <w:noProof/>
            </w:rPr>
            <w:t>Add and subtract within 20, demonstrating fluency for addition and subtraction within 10.  Use mental strategies such as counting on; making ten; decomposing a number leading to a ten; using the relationship between addition and subtraction; and creating equivalent but easier or known sums.</w:t>
          </w:r>
          <w:r>
            <w:rPr>
              <w:noProof/>
            </w:rPr>
            <w:tab/>
          </w:r>
          <w:r>
            <w:rPr>
              <w:noProof/>
            </w:rPr>
            <w:fldChar w:fldCharType="begin"/>
          </w:r>
          <w:r>
            <w:rPr>
              <w:noProof/>
            </w:rPr>
            <w:instrText xml:space="preserve"> PAGEREF _Toc416077172 \h </w:instrText>
          </w:r>
          <w:r>
            <w:rPr>
              <w:noProof/>
            </w:rPr>
          </w:r>
          <w:r>
            <w:rPr>
              <w:noProof/>
            </w:rPr>
            <w:fldChar w:fldCharType="separate"/>
          </w:r>
          <w:r>
            <w:rPr>
              <w:noProof/>
            </w:rPr>
            <w:t>7</w:t>
          </w:r>
          <w:r>
            <w:rPr>
              <w:noProof/>
            </w:rPr>
            <w:fldChar w:fldCharType="end"/>
          </w:r>
        </w:p>
        <w:p w14:paraId="721DF8CF" w14:textId="77777777" w:rsidR="006A5EA4" w:rsidRDefault="006A5EA4">
          <w:pPr>
            <w:pStyle w:val="TOC1"/>
            <w:tabs>
              <w:tab w:val="right" w:leader="dot" w:pos="9350"/>
            </w:tabs>
            <w:rPr>
              <w:rFonts w:eastAsiaTheme="minorEastAsia"/>
              <w:noProof/>
              <w:sz w:val="24"/>
              <w:szCs w:val="24"/>
              <w:lang w:eastAsia="ja-JP"/>
            </w:rPr>
          </w:pPr>
          <w:r>
            <w:rPr>
              <w:noProof/>
            </w:rPr>
            <w:t>Practice Workbook C</w:t>
          </w:r>
          <w:r>
            <w:rPr>
              <w:noProof/>
            </w:rPr>
            <w:tab/>
          </w:r>
          <w:r>
            <w:rPr>
              <w:noProof/>
            </w:rPr>
            <w:fldChar w:fldCharType="begin"/>
          </w:r>
          <w:r>
            <w:rPr>
              <w:noProof/>
            </w:rPr>
            <w:instrText xml:space="preserve"> PAGEREF _Toc416077173 \h </w:instrText>
          </w:r>
          <w:r>
            <w:rPr>
              <w:noProof/>
            </w:rPr>
          </w:r>
          <w:r>
            <w:rPr>
              <w:noProof/>
            </w:rPr>
            <w:fldChar w:fldCharType="separate"/>
          </w:r>
          <w:r>
            <w:rPr>
              <w:noProof/>
            </w:rPr>
            <w:t>14</w:t>
          </w:r>
          <w:r>
            <w:rPr>
              <w:noProof/>
            </w:rPr>
            <w:fldChar w:fldCharType="end"/>
          </w:r>
        </w:p>
        <w:p w14:paraId="02DF1CCE"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1.OA.C.7 – </w:t>
          </w:r>
          <w:r w:rsidRPr="003F7360">
            <w:rPr>
              <w:rFonts w:eastAsia="Times New Roman"/>
              <w:noProof/>
            </w:rPr>
            <w:t>Understand the meaning of the equal sign, and determine if equations involving addition and subtraction are true or false.</w:t>
          </w:r>
          <w:r>
            <w:rPr>
              <w:noProof/>
            </w:rPr>
            <w:tab/>
          </w:r>
          <w:r>
            <w:rPr>
              <w:noProof/>
            </w:rPr>
            <w:fldChar w:fldCharType="begin"/>
          </w:r>
          <w:r>
            <w:rPr>
              <w:noProof/>
            </w:rPr>
            <w:instrText xml:space="preserve"> PAGEREF _Toc416077174 \h </w:instrText>
          </w:r>
          <w:r>
            <w:rPr>
              <w:noProof/>
            </w:rPr>
          </w:r>
          <w:r>
            <w:rPr>
              <w:noProof/>
            </w:rPr>
            <w:fldChar w:fldCharType="separate"/>
          </w:r>
          <w:r>
            <w:rPr>
              <w:noProof/>
            </w:rPr>
            <w:t>14</w:t>
          </w:r>
          <w:r>
            <w:rPr>
              <w:noProof/>
            </w:rPr>
            <w:fldChar w:fldCharType="end"/>
          </w:r>
        </w:p>
        <w:p w14:paraId="4460CB33"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1.OA.C.8 – </w:t>
          </w:r>
          <w:r w:rsidRPr="003F7360">
            <w:rPr>
              <w:rFonts w:eastAsia="Times New Roman"/>
              <w:noProof/>
            </w:rPr>
            <w:t>Determine the unknown whole number in an addition or subtraction equation relating three whole numbers.</w:t>
          </w:r>
          <w:r>
            <w:rPr>
              <w:noProof/>
            </w:rPr>
            <w:tab/>
          </w:r>
          <w:r>
            <w:rPr>
              <w:noProof/>
            </w:rPr>
            <w:fldChar w:fldCharType="begin"/>
          </w:r>
          <w:r>
            <w:rPr>
              <w:noProof/>
            </w:rPr>
            <w:instrText xml:space="preserve"> PAGEREF _Toc416077175 \h </w:instrText>
          </w:r>
          <w:r>
            <w:rPr>
              <w:noProof/>
            </w:rPr>
          </w:r>
          <w:r>
            <w:rPr>
              <w:noProof/>
            </w:rPr>
            <w:fldChar w:fldCharType="separate"/>
          </w:r>
          <w:r>
            <w:rPr>
              <w:noProof/>
            </w:rPr>
            <w:t>16</w:t>
          </w:r>
          <w:r>
            <w:rPr>
              <w:noProof/>
            </w:rPr>
            <w:fldChar w:fldCharType="end"/>
          </w:r>
        </w:p>
        <w:p w14:paraId="50603E7E" w14:textId="77777777" w:rsidR="006A5EA4" w:rsidRDefault="006A5EA4">
          <w:pPr>
            <w:pStyle w:val="TOC1"/>
            <w:tabs>
              <w:tab w:val="right" w:leader="dot" w:pos="9350"/>
            </w:tabs>
            <w:rPr>
              <w:rFonts w:eastAsiaTheme="minorEastAsia"/>
              <w:noProof/>
              <w:sz w:val="24"/>
              <w:szCs w:val="24"/>
              <w:lang w:eastAsia="ja-JP"/>
            </w:rPr>
          </w:pPr>
          <w:r>
            <w:rPr>
              <w:noProof/>
            </w:rPr>
            <w:t>Practice Workbook D</w:t>
          </w:r>
          <w:r>
            <w:rPr>
              <w:noProof/>
            </w:rPr>
            <w:tab/>
          </w:r>
          <w:r>
            <w:rPr>
              <w:noProof/>
            </w:rPr>
            <w:fldChar w:fldCharType="begin"/>
          </w:r>
          <w:r>
            <w:rPr>
              <w:noProof/>
            </w:rPr>
            <w:instrText xml:space="preserve"> PAGEREF _Toc416077176 \h </w:instrText>
          </w:r>
          <w:r>
            <w:rPr>
              <w:noProof/>
            </w:rPr>
          </w:r>
          <w:r>
            <w:rPr>
              <w:noProof/>
            </w:rPr>
            <w:fldChar w:fldCharType="separate"/>
          </w:r>
          <w:r>
            <w:rPr>
              <w:noProof/>
            </w:rPr>
            <w:t>21</w:t>
          </w:r>
          <w:r>
            <w:rPr>
              <w:noProof/>
            </w:rPr>
            <w:fldChar w:fldCharType="end"/>
          </w:r>
        </w:p>
        <w:p w14:paraId="174A45E3"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1.NBT.B.2 – </w:t>
          </w:r>
          <w:r w:rsidRPr="003F7360">
            <w:rPr>
              <w:rFonts w:eastAsia="Times New Roman"/>
              <w:noProof/>
            </w:rPr>
            <w:t>Understand that the two digits of a two-digit number represent amounts of tens and ones.  Understand the following as special cases: a) 10 can be thought of as a bundle of ten ones – called a “ten.” b) the numbers from 11 to 19 are composed of a ten and one, two, three, four, five, six, seven, eight, or nine ones. c) The numbers 10, 20, 30, 40, 50, 60, 70, 80, 90 refer to one, two, three, four, five, six, seven, either, or nine tens (and 0 ones)</w:t>
          </w:r>
          <w:r>
            <w:rPr>
              <w:noProof/>
            </w:rPr>
            <w:tab/>
          </w:r>
          <w:r>
            <w:rPr>
              <w:noProof/>
            </w:rPr>
            <w:fldChar w:fldCharType="begin"/>
          </w:r>
          <w:r>
            <w:rPr>
              <w:noProof/>
            </w:rPr>
            <w:instrText xml:space="preserve"> PAGEREF _Toc416077177 \h </w:instrText>
          </w:r>
          <w:r>
            <w:rPr>
              <w:noProof/>
            </w:rPr>
          </w:r>
          <w:r>
            <w:rPr>
              <w:noProof/>
            </w:rPr>
            <w:fldChar w:fldCharType="separate"/>
          </w:r>
          <w:r>
            <w:rPr>
              <w:noProof/>
            </w:rPr>
            <w:t>21</w:t>
          </w:r>
          <w:r>
            <w:rPr>
              <w:noProof/>
            </w:rPr>
            <w:fldChar w:fldCharType="end"/>
          </w:r>
        </w:p>
        <w:p w14:paraId="1767CE57"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1.NBT.B.3 – </w:t>
          </w:r>
          <w:r w:rsidRPr="003F7360">
            <w:rPr>
              <w:rFonts w:eastAsia="Times New Roman"/>
              <w:noProof/>
            </w:rPr>
            <w:t>Compare two two-digit numbers based on meanings of the tens and ones digits, recording the results of comparisons with the symbols &gt;, =, and &lt;.</w:t>
          </w:r>
          <w:r>
            <w:rPr>
              <w:noProof/>
            </w:rPr>
            <w:tab/>
          </w:r>
          <w:r>
            <w:rPr>
              <w:noProof/>
            </w:rPr>
            <w:fldChar w:fldCharType="begin"/>
          </w:r>
          <w:r>
            <w:rPr>
              <w:noProof/>
            </w:rPr>
            <w:instrText xml:space="preserve"> PAGEREF _Toc416077178 \h </w:instrText>
          </w:r>
          <w:r>
            <w:rPr>
              <w:noProof/>
            </w:rPr>
          </w:r>
          <w:r>
            <w:rPr>
              <w:noProof/>
            </w:rPr>
            <w:fldChar w:fldCharType="separate"/>
          </w:r>
          <w:r>
            <w:rPr>
              <w:noProof/>
            </w:rPr>
            <w:t>24</w:t>
          </w:r>
          <w:r>
            <w:rPr>
              <w:noProof/>
            </w:rPr>
            <w:fldChar w:fldCharType="end"/>
          </w:r>
        </w:p>
        <w:p w14:paraId="04638DEA"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1.NBT.C.5 – </w:t>
          </w:r>
          <w:r w:rsidRPr="003F7360">
            <w:rPr>
              <w:rFonts w:eastAsia="Times New Roman"/>
              <w:noProof/>
            </w:rPr>
            <w:t>Given a two-digit number, mentally find 10 more or 10 less than the number, without having to count; explain the reasoning being used.</w:t>
          </w:r>
          <w:r>
            <w:rPr>
              <w:noProof/>
            </w:rPr>
            <w:tab/>
          </w:r>
          <w:r>
            <w:rPr>
              <w:noProof/>
            </w:rPr>
            <w:fldChar w:fldCharType="begin"/>
          </w:r>
          <w:r>
            <w:rPr>
              <w:noProof/>
            </w:rPr>
            <w:instrText xml:space="preserve"> PAGEREF _Toc416077179 \h </w:instrText>
          </w:r>
          <w:r>
            <w:rPr>
              <w:noProof/>
            </w:rPr>
          </w:r>
          <w:r>
            <w:rPr>
              <w:noProof/>
            </w:rPr>
            <w:fldChar w:fldCharType="separate"/>
          </w:r>
          <w:r>
            <w:rPr>
              <w:noProof/>
            </w:rPr>
            <w:t>27</w:t>
          </w:r>
          <w:r>
            <w:rPr>
              <w:noProof/>
            </w:rPr>
            <w:fldChar w:fldCharType="end"/>
          </w:r>
        </w:p>
        <w:p w14:paraId="7A480739"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1.NBT.C.6 – </w:t>
          </w:r>
          <w:r w:rsidRPr="003F7360">
            <w:rPr>
              <w:rFonts w:eastAsia="Times New Roman"/>
              <w:noProof/>
            </w:rPr>
            <w:t>Subtract multiples of ten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r>
            <w:rPr>
              <w:noProof/>
            </w:rPr>
            <w:tab/>
          </w:r>
          <w:r>
            <w:rPr>
              <w:noProof/>
            </w:rPr>
            <w:fldChar w:fldCharType="begin"/>
          </w:r>
          <w:r>
            <w:rPr>
              <w:noProof/>
            </w:rPr>
            <w:instrText xml:space="preserve"> PAGEREF _Toc416077180 \h </w:instrText>
          </w:r>
          <w:r>
            <w:rPr>
              <w:noProof/>
            </w:rPr>
          </w:r>
          <w:r>
            <w:rPr>
              <w:noProof/>
            </w:rPr>
            <w:fldChar w:fldCharType="separate"/>
          </w:r>
          <w:r>
            <w:rPr>
              <w:noProof/>
            </w:rPr>
            <w:t>29</w:t>
          </w:r>
          <w:r>
            <w:rPr>
              <w:noProof/>
            </w:rPr>
            <w:fldChar w:fldCharType="end"/>
          </w:r>
        </w:p>
        <w:p w14:paraId="3849FEE8" w14:textId="77777777" w:rsidR="006A5EA4" w:rsidRDefault="006A5EA4">
          <w:pPr>
            <w:pStyle w:val="TOC1"/>
            <w:tabs>
              <w:tab w:val="right" w:leader="dot" w:pos="9350"/>
            </w:tabs>
            <w:rPr>
              <w:rFonts w:eastAsiaTheme="minorEastAsia"/>
              <w:noProof/>
              <w:sz w:val="24"/>
              <w:szCs w:val="24"/>
              <w:lang w:eastAsia="ja-JP"/>
            </w:rPr>
          </w:pPr>
          <w:r>
            <w:rPr>
              <w:noProof/>
            </w:rPr>
            <w:lastRenderedPageBreak/>
            <w:t>Practice Workbook E</w:t>
          </w:r>
          <w:r>
            <w:rPr>
              <w:noProof/>
            </w:rPr>
            <w:tab/>
          </w:r>
          <w:r>
            <w:rPr>
              <w:noProof/>
            </w:rPr>
            <w:fldChar w:fldCharType="begin"/>
          </w:r>
          <w:r>
            <w:rPr>
              <w:noProof/>
            </w:rPr>
            <w:instrText xml:space="preserve"> PAGEREF _Toc416077181 \h </w:instrText>
          </w:r>
          <w:r>
            <w:rPr>
              <w:noProof/>
            </w:rPr>
          </w:r>
          <w:r>
            <w:rPr>
              <w:noProof/>
            </w:rPr>
            <w:fldChar w:fldCharType="separate"/>
          </w:r>
          <w:r>
            <w:rPr>
              <w:noProof/>
            </w:rPr>
            <w:t>31</w:t>
          </w:r>
          <w:r>
            <w:rPr>
              <w:noProof/>
            </w:rPr>
            <w:fldChar w:fldCharType="end"/>
          </w:r>
        </w:p>
        <w:p w14:paraId="09C4E506"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1.MD.C.4 – </w:t>
          </w:r>
          <w:r w:rsidRPr="003F7360">
            <w:rPr>
              <w:rFonts w:eastAsia="Times New Roman"/>
              <w:noProof/>
            </w:rPr>
            <w:t>Organize, represent, and interpret data with up to three categories; ask and answer questions about the total number of data points, how many in each category, and how many more or less in one category than in another.</w:t>
          </w:r>
          <w:r>
            <w:rPr>
              <w:noProof/>
            </w:rPr>
            <w:tab/>
          </w:r>
          <w:r>
            <w:rPr>
              <w:noProof/>
            </w:rPr>
            <w:fldChar w:fldCharType="begin"/>
          </w:r>
          <w:r>
            <w:rPr>
              <w:noProof/>
            </w:rPr>
            <w:instrText xml:space="preserve"> PAGEREF _Toc416077182 \h </w:instrText>
          </w:r>
          <w:r>
            <w:rPr>
              <w:noProof/>
            </w:rPr>
          </w:r>
          <w:r>
            <w:rPr>
              <w:noProof/>
            </w:rPr>
            <w:fldChar w:fldCharType="separate"/>
          </w:r>
          <w:r>
            <w:rPr>
              <w:noProof/>
            </w:rPr>
            <w:t>31</w:t>
          </w:r>
          <w:r>
            <w:rPr>
              <w:noProof/>
            </w:rPr>
            <w:fldChar w:fldCharType="end"/>
          </w:r>
        </w:p>
        <w:p w14:paraId="6192C961"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1.MD.A.1 – </w:t>
          </w:r>
          <w:r w:rsidRPr="003F7360">
            <w:rPr>
              <w:rFonts w:eastAsia="Times New Roman"/>
              <w:noProof/>
            </w:rPr>
            <w:t>Order three objects by length; compare the lengths of two objects indirectly by using a third object.</w:t>
          </w:r>
          <w:r>
            <w:rPr>
              <w:noProof/>
            </w:rPr>
            <w:tab/>
          </w:r>
          <w:r>
            <w:rPr>
              <w:noProof/>
            </w:rPr>
            <w:fldChar w:fldCharType="begin"/>
          </w:r>
          <w:r>
            <w:rPr>
              <w:noProof/>
            </w:rPr>
            <w:instrText xml:space="preserve"> PAGEREF _Toc416077183 \h </w:instrText>
          </w:r>
          <w:r>
            <w:rPr>
              <w:noProof/>
            </w:rPr>
          </w:r>
          <w:r>
            <w:rPr>
              <w:noProof/>
            </w:rPr>
            <w:fldChar w:fldCharType="separate"/>
          </w:r>
          <w:r>
            <w:rPr>
              <w:noProof/>
            </w:rPr>
            <w:t>36</w:t>
          </w:r>
          <w:r>
            <w:rPr>
              <w:noProof/>
            </w:rPr>
            <w:fldChar w:fldCharType="end"/>
          </w:r>
        </w:p>
        <w:p w14:paraId="574482E7"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1.MD.A.2 – </w:t>
          </w:r>
          <w:bookmarkStart w:id="0" w:name="_GoBack"/>
          <w:r w:rsidRPr="003F7360">
            <w:rPr>
              <w:rFonts w:eastAsia="Times New Roman"/>
              <w:noProof/>
            </w:rPr>
            <w:t>Express the length of an object as whole number of length units, by laying multiple copies of a shorter object end to end; understand that then length measurement of an object is the umber of same-size length units that span it with</w:t>
          </w:r>
          <w:bookmarkEnd w:id="0"/>
          <w:r w:rsidRPr="003F7360">
            <w:rPr>
              <w:rFonts w:eastAsia="Times New Roman"/>
              <w:noProof/>
            </w:rPr>
            <w:t xml:space="preserve"> no gaps or overlaps.</w:t>
          </w:r>
          <w:r>
            <w:rPr>
              <w:noProof/>
            </w:rPr>
            <w:tab/>
          </w:r>
          <w:r>
            <w:rPr>
              <w:noProof/>
            </w:rPr>
            <w:fldChar w:fldCharType="begin"/>
          </w:r>
          <w:r>
            <w:rPr>
              <w:noProof/>
            </w:rPr>
            <w:instrText xml:space="preserve"> PAGEREF _Toc416077184 \h </w:instrText>
          </w:r>
          <w:r>
            <w:rPr>
              <w:noProof/>
            </w:rPr>
          </w:r>
          <w:r>
            <w:rPr>
              <w:noProof/>
            </w:rPr>
            <w:fldChar w:fldCharType="separate"/>
          </w:r>
          <w:r>
            <w:rPr>
              <w:noProof/>
            </w:rPr>
            <w:t>38</w:t>
          </w:r>
          <w:r>
            <w:rPr>
              <w:noProof/>
            </w:rPr>
            <w:fldChar w:fldCharType="end"/>
          </w:r>
        </w:p>
        <w:p w14:paraId="7A5EAAA3"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1.MD.B.3 – </w:t>
          </w:r>
          <w:r>
            <w:rPr>
              <w:noProof/>
            </w:rPr>
            <w:t>Tell and write time in hours and half-hours using analog and digital clocks</w:t>
          </w:r>
          <w:r w:rsidRPr="003F7360">
            <w:rPr>
              <w:rFonts w:eastAsia="Times New Roman"/>
              <w:noProof/>
            </w:rPr>
            <w:t>.</w:t>
          </w:r>
          <w:r>
            <w:rPr>
              <w:noProof/>
            </w:rPr>
            <w:tab/>
          </w:r>
          <w:r>
            <w:rPr>
              <w:noProof/>
            </w:rPr>
            <w:fldChar w:fldCharType="begin"/>
          </w:r>
          <w:r>
            <w:rPr>
              <w:noProof/>
            </w:rPr>
            <w:instrText xml:space="preserve"> PAGEREF _Toc416077185 \h </w:instrText>
          </w:r>
          <w:r>
            <w:rPr>
              <w:noProof/>
            </w:rPr>
          </w:r>
          <w:r>
            <w:rPr>
              <w:noProof/>
            </w:rPr>
            <w:fldChar w:fldCharType="separate"/>
          </w:r>
          <w:r>
            <w:rPr>
              <w:noProof/>
            </w:rPr>
            <w:t>42</w:t>
          </w:r>
          <w:r>
            <w:rPr>
              <w:noProof/>
            </w:rPr>
            <w:fldChar w:fldCharType="end"/>
          </w:r>
        </w:p>
        <w:p w14:paraId="1CC51D70"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1.G.A.3 – </w:t>
          </w:r>
          <w:r>
            <w:rPr>
              <w:noProof/>
            </w:rPr>
            <w:t>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r>
            <w:rPr>
              <w:noProof/>
            </w:rPr>
            <w:tab/>
          </w:r>
          <w:r>
            <w:rPr>
              <w:noProof/>
            </w:rPr>
            <w:fldChar w:fldCharType="begin"/>
          </w:r>
          <w:r>
            <w:rPr>
              <w:noProof/>
            </w:rPr>
            <w:instrText xml:space="preserve"> PAGEREF _Toc416077186 \h </w:instrText>
          </w:r>
          <w:r>
            <w:rPr>
              <w:noProof/>
            </w:rPr>
          </w:r>
          <w:r>
            <w:rPr>
              <w:noProof/>
            </w:rPr>
            <w:fldChar w:fldCharType="separate"/>
          </w:r>
          <w:r>
            <w:rPr>
              <w:noProof/>
            </w:rPr>
            <w:t>47</w:t>
          </w:r>
          <w:r>
            <w:rPr>
              <w:noProof/>
            </w:rPr>
            <w:fldChar w:fldCharType="end"/>
          </w:r>
        </w:p>
        <w:p w14:paraId="51070CA8" w14:textId="77777777" w:rsidR="006A5EA4" w:rsidRDefault="006A5EA4">
          <w:pPr>
            <w:pStyle w:val="TOC1"/>
            <w:tabs>
              <w:tab w:val="right" w:leader="dot" w:pos="9350"/>
            </w:tabs>
            <w:rPr>
              <w:rFonts w:eastAsiaTheme="minorEastAsia"/>
              <w:noProof/>
              <w:sz w:val="24"/>
              <w:szCs w:val="24"/>
              <w:lang w:eastAsia="ja-JP"/>
            </w:rPr>
          </w:pPr>
          <w:r>
            <w:rPr>
              <w:noProof/>
            </w:rPr>
            <w:t>Practice Workbook F</w:t>
          </w:r>
          <w:r>
            <w:rPr>
              <w:noProof/>
            </w:rPr>
            <w:tab/>
          </w:r>
          <w:r>
            <w:rPr>
              <w:noProof/>
            </w:rPr>
            <w:fldChar w:fldCharType="begin"/>
          </w:r>
          <w:r>
            <w:rPr>
              <w:noProof/>
            </w:rPr>
            <w:instrText xml:space="preserve"> PAGEREF _Toc416077187 \h </w:instrText>
          </w:r>
          <w:r>
            <w:rPr>
              <w:noProof/>
            </w:rPr>
          </w:r>
          <w:r>
            <w:rPr>
              <w:noProof/>
            </w:rPr>
            <w:fldChar w:fldCharType="separate"/>
          </w:r>
          <w:r>
            <w:rPr>
              <w:noProof/>
            </w:rPr>
            <w:t>49</w:t>
          </w:r>
          <w:r>
            <w:rPr>
              <w:noProof/>
            </w:rPr>
            <w:fldChar w:fldCharType="end"/>
          </w:r>
        </w:p>
        <w:p w14:paraId="167D6100" w14:textId="77777777" w:rsidR="006A5EA4" w:rsidRDefault="006A5EA4">
          <w:pPr>
            <w:pStyle w:val="TOC2"/>
            <w:tabs>
              <w:tab w:val="right" w:leader="dot" w:pos="9350"/>
            </w:tabs>
            <w:rPr>
              <w:rFonts w:eastAsiaTheme="minorEastAsia"/>
              <w:noProof/>
              <w:sz w:val="24"/>
              <w:szCs w:val="24"/>
              <w:lang w:eastAsia="ja-JP"/>
            </w:rPr>
          </w:pPr>
          <w:r w:rsidRPr="003F7360">
            <w:rPr>
              <w:rFonts w:ascii="Arial" w:hAnsi="Arial" w:cs="Arial"/>
              <w:noProof/>
              <w:color w:val="000000"/>
            </w:rPr>
            <w:t xml:space="preserve">1.NBT.C.4 – </w:t>
          </w:r>
          <w:r w:rsidRPr="003F7360">
            <w:rPr>
              <w:rFonts w:eastAsia="Times New Roman"/>
              <w:noProof/>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r>
            <w:rPr>
              <w:noProof/>
            </w:rPr>
            <w:tab/>
          </w:r>
          <w:r>
            <w:rPr>
              <w:noProof/>
            </w:rPr>
            <w:fldChar w:fldCharType="begin"/>
          </w:r>
          <w:r>
            <w:rPr>
              <w:noProof/>
            </w:rPr>
            <w:instrText xml:space="preserve"> PAGEREF _Toc416077188 \h </w:instrText>
          </w:r>
          <w:r>
            <w:rPr>
              <w:noProof/>
            </w:rPr>
          </w:r>
          <w:r>
            <w:rPr>
              <w:noProof/>
            </w:rPr>
            <w:fldChar w:fldCharType="separate"/>
          </w:r>
          <w:r>
            <w:rPr>
              <w:noProof/>
            </w:rPr>
            <w:t>49</w:t>
          </w:r>
          <w:r>
            <w:rPr>
              <w:noProof/>
            </w:rPr>
            <w:fldChar w:fldCharType="end"/>
          </w:r>
        </w:p>
        <w:p w14:paraId="15ED67E1" w14:textId="7C4618A6" w:rsidR="00266FEF" w:rsidRDefault="00266FEF">
          <w:r>
            <w:rPr>
              <w:b/>
              <w:bCs/>
              <w:noProof/>
            </w:rPr>
            <w:fldChar w:fldCharType="end"/>
          </w:r>
        </w:p>
      </w:sdtContent>
    </w:sdt>
    <w:p w14:paraId="4FB6D40A" w14:textId="77777777" w:rsidR="004F5DCE" w:rsidRDefault="004F5DCE" w:rsidP="004F5DCE"/>
    <w:p w14:paraId="7F109BD6" w14:textId="77777777" w:rsidR="00BF0509" w:rsidRDefault="00BF0509" w:rsidP="004F5DCE"/>
    <w:p w14:paraId="3B375914" w14:textId="77777777" w:rsidR="00BF0509" w:rsidRDefault="00BF0509" w:rsidP="004F5DCE"/>
    <w:p w14:paraId="55612350" w14:textId="77777777" w:rsidR="00BF0509" w:rsidRDefault="00BF0509" w:rsidP="004F5DCE"/>
    <w:p w14:paraId="0A94A61B" w14:textId="77777777" w:rsidR="00BF0509" w:rsidRDefault="00BF0509" w:rsidP="004F5DCE"/>
    <w:p w14:paraId="03B51ED2" w14:textId="77777777" w:rsidR="00BF0509" w:rsidRDefault="00BF0509" w:rsidP="004F5DCE"/>
    <w:p w14:paraId="566C1CEE" w14:textId="77777777" w:rsidR="00BF0509" w:rsidRDefault="00BF0509" w:rsidP="004F5DCE"/>
    <w:p w14:paraId="0C9EAA9C" w14:textId="77777777" w:rsidR="00BF0509" w:rsidRDefault="00BF0509" w:rsidP="004F5DCE"/>
    <w:p w14:paraId="3E03D579" w14:textId="77777777" w:rsidR="00BF0509" w:rsidRDefault="00BF0509" w:rsidP="004F5DCE"/>
    <w:p w14:paraId="342162A4" w14:textId="77777777" w:rsidR="00BF0509" w:rsidRDefault="00BF0509" w:rsidP="004F5DCE"/>
    <w:p w14:paraId="7FD205B1" w14:textId="77777777" w:rsidR="00BF0509" w:rsidRDefault="00BF0509" w:rsidP="004F5DCE"/>
    <w:p w14:paraId="406BA3E6" w14:textId="77777777" w:rsidR="00BF0509" w:rsidRDefault="00BF0509" w:rsidP="004F5DCE"/>
    <w:p w14:paraId="7C7B7A9B" w14:textId="77777777" w:rsidR="00BF0509" w:rsidRDefault="00BF0509" w:rsidP="004F5DCE"/>
    <w:p w14:paraId="281B7429" w14:textId="77777777" w:rsidR="00BF0509" w:rsidRDefault="00BF0509" w:rsidP="004F5DCE"/>
    <w:p w14:paraId="40441971" w14:textId="77777777" w:rsidR="00BF0509" w:rsidRDefault="00BF0509" w:rsidP="004F5DCE"/>
    <w:p w14:paraId="0F90E802" w14:textId="77777777" w:rsidR="00BF0509" w:rsidRDefault="00BF0509" w:rsidP="004F5DCE"/>
    <w:p w14:paraId="4521540A" w14:textId="77777777" w:rsidR="00BF0509" w:rsidRDefault="00BF0509" w:rsidP="004F5DCE"/>
    <w:p w14:paraId="2AA1F021" w14:textId="77777777" w:rsidR="00BF0509" w:rsidRDefault="00BF0509" w:rsidP="004F5DCE"/>
    <w:p w14:paraId="6D062D4F" w14:textId="77777777" w:rsidR="00F90794" w:rsidRDefault="00F90794" w:rsidP="004F5DCE"/>
    <w:p w14:paraId="21052B7C" w14:textId="77777777" w:rsidR="00F90794" w:rsidRDefault="00F90794" w:rsidP="004F5DCE"/>
    <w:p w14:paraId="2C31C4A8" w14:textId="77777777" w:rsidR="00BF0509" w:rsidRDefault="00BF0509" w:rsidP="004F5DCE"/>
    <w:p w14:paraId="7FCA4CCA" w14:textId="1E91E96A" w:rsidR="004F5DCE" w:rsidRDefault="00C7791E" w:rsidP="004642B0">
      <w:pPr>
        <w:pStyle w:val="Heading1"/>
      </w:pPr>
      <w:bookmarkStart w:id="1" w:name="_Toc416077169"/>
      <w:r>
        <w:t>Practice</w:t>
      </w:r>
      <w:r w:rsidR="004F5DCE">
        <w:t xml:space="preserve"> Workbook A</w:t>
      </w:r>
      <w:bookmarkEnd w:id="1"/>
    </w:p>
    <w:p w14:paraId="0EF0ECE7" w14:textId="450C8C3B" w:rsidR="004F5DCE" w:rsidRDefault="00E616A6" w:rsidP="00183EE9">
      <w:pPr>
        <w:pStyle w:val="Heading2"/>
        <w:rPr>
          <w:rFonts w:eastAsia="Times New Roman"/>
        </w:rPr>
      </w:pPr>
      <w:bookmarkStart w:id="2" w:name="_Toc416077170"/>
      <w:r>
        <w:rPr>
          <w:rFonts w:ascii="Arial" w:hAnsi="Arial" w:cs="Arial"/>
          <w:color w:val="000000"/>
          <w:sz w:val="22"/>
          <w:szCs w:val="22"/>
        </w:rPr>
        <w:t>1.NBT.A.1</w:t>
      </w:r>
      <w:r w:rsidR="00F50F7D">
        <w:rPr>
          <w:rFonts w:ascii="Arial" w:hAnsi="Arial" w:cs="Arial"/>
          <w:color w:val="000000"/>
          <w:sz w:val="22"/>
          <w:szCs w:val="22"/>
        </w:rPr>
        <w:t xml:space="preserve"> </w:t>
      </w:r>
      <w:r w:rsidR="00831BE1">
        <w:rPr>
          <w:rFonts w:ascii="Arial" w:hAnsi="Arial" w:cs="Arial"/>
          <w:color w:val="000000"/>
          <w:sz w:val="22"/>
          <w:szCs w:val="22"/>
        </w:rPr>
        <w:t>–</w:t>
      </w:r>
      <w:r w:rsidR="00F50F7D">
        <w:rPr>
          <w:rFonts w:ascii="Arial" w:hAnsi="Arial" w:cs="Arial"/>
          <w:color w:val="000000"/>
          <w:sz w:val="22"/>
          <w:szCs w:val="22"/>
        </w:rPr>
        <w:t xml:space="preserve"> </w:t>
      </w:r>
      <w:r w:rsidR="00691EE8">
        <w:rPr>
          <w:rFonts w:eastAsia="Times New Roman"/>
        </w:rPr>
        <w:t>Count to 120, starting at any number less than 120.  In this range, read and write numerals and represent a number of objects with a written numeral.</w:t>
      </w:r>
      <w:bookmarkEnd w:id="2"/>
    </w:p>
    <w:p w14:paraId="0CDEDB7C" w14:textId="77777777" w:rsidR="00804AC6" w:rsidRDefault="00804AC6" w:rsidP="00804AC6"/>
    <w:p w14:paraId="5C96E7A1" w14:textId="16FE1E3A" w:rsidR="00804AC6" w:rsidRDefault="00C7791E" w:rsidP="00804AC6">
      <w:pPr>
        <w:tabs>
          <w:tab w:val="left" w:pos="6297"/>
        </w:tabs>
      </w:pPr>
      <w:hyperlink r:id="rId16" w:history="1">
        <w:r w:rsidR="00804AC6" w:rsidRPr="00804AC6">
          <w:rPr>
            <w:rStyle w:val="Hyperlink"/>
          </w:rPr>
          <w:t>Crossing the Decade Concentration</w:t>
        </w:r>
      </w:hyperlink>
      <w:r w:rsidR="00804AC6">
        <w:t xml:space="preserve"> from Illustrative Mathematics</w:t>
      </w:r>
      <w:r w:rsidR="00804AC6">
        <w:tab/>
      </w:r>
    </w:p>
    <w:p w14:paraId="2DDA6346" w14:textId="73E816EA" w:rsidR="00804AC6" w:rsidRDefault="00C7791E" w:rsidP="00804AC6">
      <w:pPr>
        <w:tabs>
          <w:tab w:val="left" w:pos="6297"/>
        </w:tabs>
      </w:pPr>
      <w:hyperlink r:id="rId17" w:history="1">
        <w:r w:rsidR="00804AC6" w:rsidRPr="00804AC6">
          <w:rPr>
            <w:rStyle w:val="Hyperlink"/>
          </w:rPr>
          <w:t>Choral Counting II</w:t>
        </w:r>
      </w:hyperlink>
      <w:r w:rsidR="00804AC6">
        <w:t xml:space="preserve"> from Illustrative Mathematics</w:t>
      </w:r>
    </w:p>
    <w:p w14:paraId="29C40300" w14:textId="5E16DE19" w:rsidR="00804AC6" w:rsidRDefault="00C7791E" w:rsidP="00804AC6">
      <w:pPr>
        <w:tabs>
          <w:tab w:val="left" w:pos="6297"/>
        </w:tabs>
      </w:pPr>
      <w:hyperlink r:id="rId18" w:history="1">
        <w:r w:rsidR="00804AC6" w:rsidRPr="00804AC6">
          <w:rPr>
            <w:rStyle w:val="Hyperlink"/>
          </w:rPr>
          <w:t>Hundred Chart Digit Game</w:t>
        </w:r>
      </w:hyperlink>
      <w:r w:rsidR="00804AC6">
        <w:t xml:space="preserve"> from Illustrative Mathematics</w:t>
      </w:r>
    </w:p>
    <w:p w14:paraId="2E535AA5" w14:textId="695F5222" w:rsidR="00804AC6" w:rsidRDefault="00C7791E" w:rsidP="00804AC6">
      <w:pPr>
        <w:tabs>
          <w:tab w:val="left" w:pos="6297"/>
        </w:tabs>
      </w:pPr>
      <w:hyperlink r:id="rId19" w:history="1">
        <w:r w:rsidR="00804AC6" w:rsidRPr="00804AC6">
          <w:rPr>
            <w:rStyle w:val="Hyperlink"/>
          </w:rPr>
          <w:t>Start/Stop Counting II</w:t>
        </w:r>
      </w:hyperlink>
      <w:r w:rsidR="00804AC6">
        <w:t xml:space="preserve"> from Illustrative Mathematics</w:t>
      </w:r>
    </w:p>
    <w:p w14:paraId="08DEDD63" w14:textId="0E71EF4B" w:rsidR="00804AC6" w:rsidRPr="00804AC6" w:rsidRDefault="00C7791E" w:rsidP="00804AC6">
      <w:pPr>
        <w:tabs>
          <w:tab w:val="left" w:pos="6297"/>
        </w:tabs>
      </w:pPr>
      <w:hyperlink r:id="rId20" w:history="1">
        <w:r w:rsidR="00804AC6" w:rsidRPr="00804AC6">
          <w:rPr>
            <w:rStyle w:val="Hyperlink"/>
          </w:rPr>
          <w:t>Number of the Day</w:t>
        </w:r>
      </w:hyperlink>
      <w:r w:rsidR="00804AC6">
        <w:t xml:space="preserve"> from Illustrative Mathematics</w:t>
      </w:r>
      <w:r w:rsidR="00D30D8A">
        <w:rPr>
          <w:rStyle w:val="EndnoteReference"/>
        </w:rPr>
        <w:endnoteReference w:id="1"/>
      </w:r>
    </w:p>
    <w:p w14:paraId="4BBD15C9" w14:textId="77777777" w:rsidR="00183EE9" w:rsidRDefault="00183EE9" w:rsidP="004F5DCE">
      <w:pPr>
        <w:pStyle w:val="NormalWeb"/>
        <w:spacing w:before="0" w:beforeAutospacing="0" w:after="0" w:afterAutospacing="0"/>
      </w:pPr>
    </w:p>
    <w:p w14:paraId="2A09E484" w14:textId="729A1C3A" w:rsidR="00620075" w:rsidRDefault="00620075" w:rsidP="00921735">
      <w:pPr>
        <w:pStyle w:val="ListParagraph"/>
        <w:numPr>
          <w:ilvl w:val="0"/>
          <w:numId w:val="1"/>
        </w:numPr>
        <w:spacing w:after="200" w:line="480" w:lineRule="auto"/>
        <w:rPr>
          <w:rFonts w:ascii="Century Gothic" w:hAnsi="Century Gothic"/>
          <w:sz w:val="28"/>
          <w:szCs w:val="28"/>
        </w:rPr>
      </w:pPr>
      <w:r>
        <w:rPr>
          <w:rFonts w:ascii="Century Gothic" w:hAnsi="Century Gothic"/>
          <w:sz w:val="28"/>
          <w:szCs w:val="28"/>
        </w:rPr>
        <w:t>Fill in the number that comes next.</w:t>
      </w:r>
    </w:p>
    <w:p w14:paraId="4800EF9B" w14:textId="4DC55699" w:rsidR="00266FEF" w:rsidRPr="00620075" w:rsidRDefault="00620075" w:rsidP="00620075">
      <w:pPr>
        <w:pStyle w:val="ListParagraph"/>
        <w:spacing w:after="200" w:line="480" w:lineRule="auto"/>
        <w:ind w:left="360"/>
        <w:jc w:val="center"/>
        <w:rPr>
          <w:rFonts w:ascii="Century Gothic" w:hAnsi="Century Gothic"/>
          <w:b/>
          <w:sz w:val="40"/>
          <w:szCs w:val="40"/>
        </w:rPr>
      </w:pPr>
      <w:r>
        <w:rPr>
          <w:rFonts w:ascii="Century Gothic" w:hAnsi="Century Gothic"/>
          <w:b/>
          <w:sz w:val="40"/>
          <w:szCs w:val="40"/>
        </w:rPr>
        <w:t xml:space="preserve">85, 86, 87, 88, 89, </w:t>
      </w:r>
      <w:r w:rsidRPr="00216E9A">
        <w:rPr>
          <w:rFonts w:ascii="Century Gothic" w:hAnsi="Century Gothic"/>
          <w:b/>
          <w:sz w:val="40"/>
          <w:szCs w:val="40"/>
        </w:rPr>
        <w:t>_________</w:t>
      </w:r>
    </w:p>
    <w:p w14:paraId="25199280" w14:textId="77777777" w:rsidR="00620075" w:rsidRDefault="00620075" w:rsidP="00921735">
      <w:pPr>
        <w:pStyle w:val="ListParagraph"/>
        <w:numPr>
          <w:ilvl w:val="0"/>
          <w:numId w:val="1"/>
        </w:numPr>
        <w:spacing w:after="200" w:line="480" w:lineRule="auto"/>
        <w:rPr>
          <w:rFonts w:ascii="Century Gothic" w:hAnsi="Century Gothic"/>
          <w:sz w:val="28"/>
          <w:szCs w:val="28"/>
        </w:rPr>
      </w:pPr>
      <w:r>
        <w:rPr>
          <w:rFonts w:ascii="Century Gothic" w:hAnsi="Century Gothic"/>
          <w:sz w:val="28"/>
          <w:szCs w:val="28"/>
        </w:rPr>
        <w:t>Fill in the number that comes next.</w:t>
      </w:r>
    </w:p>
    <w:p w14:paraId="7AF74CD3" w14:textId="6961B874" w:rsidR="00620075" w:rsidRPr="00620075" w:rsidRDefault="00620075" w:rsidP="00620075">
      <w:pPr>
        <w:pStyle w:val="ListParagraph"/>
        <w:spacing w:after="200" w:line="480" w:lineRule="auto"/>
        <w:ind w:left="360"/>
        <w:jc w:val="center"/>
        <w:rPr>
          <w:rFonts w:ascii="Century Gothic" w:hAnsi="Century Gothic"/>
          <w:b/>
          <w:sz w:val="40"/>
          <w:szCs w:val="40"/>
        </w:rPr>
      </w:pPr>
      <w:r>
        <w:rPr>
          <w:rFonts w:ascii="Century Gothic" w:hAnsi="Century Gothic"/>
          <w:b/>
          <w:sz w:val="40"/>
          <w:szCs w:val="40"/>
        </w:rPr>
        <w:t xml:space="preserve">39, 40, 41, 42, 43, </w:t>
      </w:r>
      <w:r w:rsidRPr="00216E9A">
        <w:rPr>
          <w:rFonts w:ascii="Century Gothic" w:hAnsi="Century Gothic"/>
          <w:b/>
          <w:sz w:val="40"/>
          <w:szCs w:val="40"/>
        </w:rPr>
        <w:t>_________</w:t>
      </w:r>
    </w:p>
    <w:p w14:paraId="24E1BB44" w14:textId="77777777" w:rsidR="00620075" w:rsidRDefault="00620075" w:rsidP="00921735">
      <w:pPr>
        <w:pStyle w:val="ListParagraph"/>
        <w:numPr>
          <w:ilvl w:val="0"/>
          <w:numId w:val="1"/>
        </w:numPr>
        <w:spacing w:after="200" w:line="480" w:lineRule="auto"/>
        <w:rPr>
          <w:rFonts w:ascii="Century Gothic" w:hAnsi="Century Gothic"/>
          <w:sz w:val="28"/>
          <w:szCs w:val="28"/>
        </w:rPr>
      </w:pPr>
      <w:r>
        <w:rPr>
          <w:rFonts w:ascii="Century Gothic" w:hAnsi="Century Gothic"/>
          <w:sz w:val="28"/>
          <w:szCs w:val="28"/>
        </w:rPr>
        <w:t>Fill in the number that comes next.</w:t>
      </w:r>
    </w:p>
    <w:p w14:paraId="02D9DCC6" w14:textId="1E8F2FAE" w:rsidR="00620075" w:rsidRDefault="00620075" w:rsidP="00620075">
      <w:pPr>
        <w:pStyle w:val="ListParagraph"/>
        <w:spacing w:after="200" w:line="480" w:lineRule="auto"/>
        <w:ind w:left="360"/>
        <w:jc w:val="center"/>
        <w:rPr>
          <w:rFonts w:ascii="Century Gothic" w:hAnsi="Century Gothic"/>
          <w:b/>
          <w:sz w:val="40"/>
          <w:szCs w:val="40"/>
        </w:rPr>
      </w:pPr>
      <w:r>
        <w:rPr>
          <w:rFonts w:ascii="Century Gothic" w:hAnsi="Century Gothic"/>
          <w:b/>
          <w:sz w:val="40"/>
          <w:szCs w:val="40"/>
        </w:rPr>
        <w:lastRenderedPageBreak/>
        <w:t xml:space="preserve">95, 96, 97, 98, 99, </w:t>
      </w:r>
      <w:r w:rsidRPr="00216E9A">
        <w:rPr>
          <w:rFonts w:ascii="Century Gothic" w:hAnsi="Century Gothic"/>
          <w:b/>
          <w:sz w:val="40"/>
          <w:szCs w:val="40"/>
        </w:rPr>
        <w:t>_________</w:t>
      </w:r>
    </w:p>
    <w:p w14:paraId="2F34C781" w14:textId="77777777" w:rsidR="00620075" w:rsidRDefault="00620075" w:rsidP="00921735">
      <w:pPr>
        <w:pStyle w:val="ListParagraph"/>
        <w:numPr>
          <w:ilvl w:val="0"/>
          <w:numId w:val="1"/>
        </w:numPr>
        <w:spacing w:after="200" w:line="480" w:lineRule="auto"/>
        <w:rPr>
          <w:rFonts w:ascii="Century Gothic" w:hAnsi="Century Gothic"/>
          <w:sz w:val="28"/>
          <w:szCs w:val="28"/>
        </w:rPr>
      </w:pPr>
      <w:r>
        <w:rPr>
          <w:rFonts w:ascii="Century Gothic" w:hAnsi="Century Gothic"/>
          <w:sz w:val="28"/>
          <w:szCs w:val="28"/>
        </w:rPr>
        <w:t>Fill in the number that comes next.</w:t>
      </w:r>
    </w:p>
    <w:p w14:paraId="16D676EF" w14:textId="385B1793" w:rsidR="00620075" w:rsidRPr="00216E9A" w:rsidRDefault="00620075" w:rsidP="00620075">
      <w:pPr>
        <w:pStyle w:val="ListParagraph"/>
        <w:spacing w:after="200" w:line="480" w:lineRule="auto"/>
        <w:ind w:left="360"/>
        <w:jc w:val="center"/>
        <w:rPr>
          <w:rFonts w:ascii="Century Gothic" w:hAnsi="Century Gothic"/>
          <w:b/>
          <w:sz w:val="40"/>
          <w:szCs w:val="40"/>
        </w:rPr>
      </w:pPr>
      <w:r>
        <w:rPr>
          <w:rFonts w:ascii="Century Gothic" w:hAnsi="Century Gothic"/>
          <w:b/>
          <w:sz w:val="40"/>
          <w:szCs w:val="40"/>
        </w:rPr>
        <w:t xml:space="preserve">101, 102, 103, 104, 105, </w:t>
      </w:r>
      <w:r w:rsidRPr="00216E9A">
        <w:rPr>
          <w:rFonts w:ascii="Century Gothic" w:hAnsi="Century Gothic"/>
          <w:b/>
          <w:sz w:val="40"/>
          <w:szCs w:val="40"/>
        </w:rPr>
        <w:t>_________</w:t>
      </w:r>
    </w:p>
    <w:p w14:paraId="3C9D64D9" w14:textId="77777777" w:rsidR="00620075" w:rsidRDefault="00620075" w:rsidP="00921735">
      <w:pPr>
        <w:pStyle w:val="ListParagraph"/>
        <w:numPr>
          <w:ilvl w:val="0"/>
          <w:numId w:val="1"/>
        </w:numPr>
        <w:spacing w:after="200" w:line="480" w:lineRule="auto"/>
        <w:rPr>
          <w:rFonts w:ascii="Century Gothic" w:hAnsi="Century Gothic"/>
          <w:sz w:val="28"/>
          <w:szCs w:val="28"/>
        </w:rPr>
      </w:pPr>
      <w:r>
        <w:rPr>
          <w:rFonts w:ascii="Century Gothic" w:hAnsi="Century Gothic"/>
          <w:sz w:val="28"/>
          <w:szCs w:val="28"/>
        </w:rPr>
        <w:t>Fill in the number that comes next.</w:t>
      </w:r>
    </w:p>
    <w:p w14:paraId="7D32B13E" w14:textId="42727DA6" w:rsidR="00620075" w:rsidRPr="00216E9A" w:rsidRDefault="00804AC6" w:rsidP="00620075">
      <w:pPr>
        <w:pStyle w:val="ListParagraph"/>
        <w:spacing w:after="200" w:line="480" w:lineRule="auto"/>
        <w:ind w:left="360"/>
        <w:jc w:val="center"/>
        <w:rPr>
          <w:rFonts w:ascii="Century Gothic" w:hAnsi="Century Gothic"/>
          <w:b/>
          <w:sz w:val="40"/>
          <w:szCs w:val="40"/>
        </w:rPr>
      </w:pPr>
      <w:r>
        <w:rPr>
          <w:rFonts w:ascii="Century Gothic" w:hAnsi="Century Gothic"/>
          <w:b/>
          <w:sz w:val="40"/>
          <w:szCs w:val="40"/>
        </w:rPr>
        <w:t>105, 106, 107, 108, 109</w:t>
      </w:r>
      <w:r w:rsidR="00620075">
        <w:rPr>
          <w:rFonts w:ascii="Century Gothic" w:hAnsi="Century Gothic"/>
          <w:b/>
          <w:sz w:val="40"/>
          <w:szCs w:val="40"/>
        </w:rPr>
        <w:t xml:space="preserve">, </w:t>
      </w:r>
      <w:r w:rsidR="00620075" w:rsidRPr="00216E9A">
        <w:rPr>
          <w:rFonts w:ascii="Century Gothic" w:hAnsi="Century Gothic"/>
          <w:b/>
          <w:sz w:val="40"/>
          <w:szCs w:val="40"/>
        </w:rPr>
        <w:t>_________</w:t>
      </w:r>
    </w:p>
    <w:p w14:paraId="0ED759CC" w14:textId="09EA5E1C" w:rsidR="00A8217D" w:rsidRPr="00F666B9" w:rsidRDefault="00354331" w:rsidP="00A8217D">
      <w:pPr>
        <w:rPr>
          <w:sz w:val="28"/>
          <w:szCs w:val="28"/>
        </w:rPr>
      </w:pPr>
      <w:r>
        <w:rPr>
          <w:sz w:val="28"/>
          <w:szCs w:val="28"/>
        </w:rPr>
        <w:t>6</w:t>
      </w:r>
      <w:r w:rsidR="00A8217D" w:rsidRPr="00F666B9">
        <w:rPr>
          <w:sz w:val="28"/>
          <w:szCs w:val="28"/>
        </w:rPr>
        <w:t>. Fill in</w:t>
      </w:r>
      <w:r w:rsidR="00F666B9" w:rsidRPr="00F666B9">
        <w:rPr>
          <w:sz w:val="28"/>
          <w:szCs w:val="28"/>
        </w:rPr>
        <w:t xml:space="preserve"> the rest of t</w:t>
      </w:r>
      <w:r w:rsidR="002F5C3B">
        <w:rPr>
          <w:sz w:val="28"/>
          <w:szCs w:val="28"/>
        </w:rPr>
        <w:t>he chart</w:t>
      </w:r>
      <w:r w:rsidR="00A8217D" w:rsidRPr="00F666B9">
        <w:rPr>
          <w:sz w:val="28"/>
          <w:szCs w:val="28"/>
        </w:rPr>
        <w:t>.</w:t>
      </w:r>
    </w:p>
    <w:tbl>
      <w:tblPr>
        <w:tblStyle w:val="TableGrid"/>
        <w:tblW w:w="9805" w:type="dxa"/>
        <w:tblLook w:val="04A0" w:firstRow="1" w:lastRow="0" w:firstColumn="1" w:lastColumn="0" w:noHBand="0" w:noVBand="1"/>
      </w:tblPr>
      <w:tblGrid>
        <w:gridCol w:w="985"/>
        <w:gridCol w:w="985"/>
        <w:gridCol w:w="986"/>
        <w:gridCol w:w="986"/>
        <w:gridCol w:w="986"/>
        <w:gridCol w:w="986"/>
        <w:gridCol w:w="986"/>
        <w:gridCol w:w="986"/>
        <w:gridCol w:w="986"/>
        <w:gridCol w:w="933"/>
      </w:tblGrid>
      <w:tr w:rsidR="00A8217D" w14:paraId="01259036" w14:textId="77777777" w:rsidTr="00852FBB">
        <w:tc>
          <w:tcPr>
            <w:tcW w:w="985" w:type="dxa"/>
          </w:tcPr>
          <w:p w14:paraId="769C9A0F"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51</w:t>
            </w:r>
          </w:p>
        </w:tc>
        <w:tc>
          <w:tcPr>
            <w:tcW w:w="985" w:type="dxa"/>
          </w:tcPr>
          <w:p w14:paraId="70CF1F11"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52</w:t>
            </w:r>
          </w:p>
        </w:tc>
        <w:tc>
          <w:tcPr>
            <w:tcW w:w="986" w:type="dxa"/>
          </w:tcPr>
          <w:p w14:paraId="54E7C57D"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53</w:t>
            </w:r>
          </w:p>
        </w:tc>
        <w:tc>
          <w:tcPr>
            <w:tcW w:w="986" w:type="dxa"/>
          </w:tcPr>
          <w:p w14:paraId="5A901F0E"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54</w:t>
            </w:r>
          </w:p>
        </w:tc>
        <w:tc>
          <w:tcPr>
            <w:tcW w:w="986" w:type="dxa"/>
          </w:tcPr>
          <w:p w14:paraId="66044356"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55</w:t>
            </w:r>
          </w:p>
        </w:tc>
        <w:tc>
          <w:tcPr>
            <w:tcW w:w="986" w:type="dxa"/>
          </w:tcPr>
          <w:p w14:paraId="4C981F9F"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56</w:t>
            </w:r>
          </w:p>
        </w:tc>
        <w:tc>
          <w:tcPr>
            <w:tcW w:w="986" w:type="dxa"/>
          </w:tcPr>
          <w:p w14:paraId="0301E763"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57</w:t>
            </w:r>
          </w:p>
        </w:tc>
        <w:tc>
          <w:tcPr>
            <w:tcW w:w="986" w:type="dxa"/>
          </w:tcPr>
          <w:p w14:paraId="7B168585"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58</w:t>
            </w:r>
          </w:p>
        </w:tc>
        <w:tc>
          <w:tcPr>
            <w:tcW w:w="986" w:type="dxa"/>
          </w:tcPr>
          <w:p w14:paraId="2A0D473E" w14:textId="77777777" w:rsidR="00A8217D" w:rsidRPr="00F666B9" w:rsidRDefault="00A8217D" w:rsidP="00F666B9">
            <w:pPr>
              <w:jc w:val="center"/>
              <w:rPr>
                <w:rFonts w:asciiTheme="minorHAnsi" w:hAnsiTheme="minorHAnsi"/>
                <w:sz w:val="40"/>
                <w:szCs w:val="40"/>
              </w:rPr>
            </w:pPr>
            <w:r w:rsidRPr="00F666B9">
              <w:rPr>
                <w:rFonts w:asciiTheme="minorHAnsi" w:hAnsiTheme="minorHAnsi"/>
                <w:sz w:val="40"/>
                <w:szCs w:val="40"/>
              </w:rPr>
              <w:t>59</w:t>
            </w:r>
          </w:p>
        </w:tc>
        <w:tc>
          <w:tcPr>
            <w:tcW w:w="933" w:type="dxa"/>
          </w:tcPr>
          <w:p w14:paraId="5A72CCBF" w14:textId="4C51A52B" w:rsidR="00A8217D" w:rsidRPr="00F666B9" w:rsidRDefault="00A8217D" w:rsidP="00F666B9">
            <w:pPr>
              <w:jc w:val="center"/>
              <w:rPr>
                <w:rFonts w:asciiTheme="minorHAnsi" w:hAnsiTheme="minorHAnsi"/>
                <w:sz w:val="72"/>
                <w:szCs w:val="72"/>
              </w:rPr>
            </w:pPr>
          </w:p>
        </w:tc>
      </w:tr>
      <w:tr w:rsidR="00A8217D" w14:paraId="436368C3" w14:textId="77777777" w:rsidTr="00852FBB">
        <w:tc>
          <w:tcPr>
            <w:tcW w:w="985" w:type="dxa"/>
          </w:tcPr>
          <w:p w14:paraId="191A0C69" w14:textId="77777777" w:rsidR="00A8217D" w:rsidRPr="00F666B9" w:rsidRDefault="00A8217D" w:rsidP="00F666B9">
            <w:pPr>
              <w:jc w:val="center"/>
              <w:rPr>
                <w:rFonts w:asciiTheme="minorHAnsi" w:hAnsiTheme="minorHAnsi"/>
                <w:sz w:val="72"/>
                <w:szCs w:val="72"/>
              </w:rPr>
            </w:pPr>
          </w:p>
        </w:tc>
        <w:tc>
          <w:tcPr>
            <w:tcW w:w="985" w:type="dxa"/>
          </w:tcPr>
          <w:p w14:paraId="175AD2BE" w14:textId="77777777" w:rsidR="00A8217D" w:rsidRPr="00F666B9" w:rsidRDefault="00A8217D" w:rsidP="00F666B9">
            <w:pPr>
              <w:jc w:val="center"/>
              <w:rPr>
                <w:rFonts w:asciiTheme="minorHAnsi" w:hAnsiTheme="minorHAnsi"/>
                <w:sz w:val="72"/>
                <w:szCs w:val="72"/>
              </w:rPr>
            </w:pPr>
          </w:p>
        </w:tc>
        <w:tc>
          <w:tcPr>
            <w:tcW w:w="986" w:type="dxa"/>
          </w:tcPr>
          <w:p w14:paraId="125383A7" w14:textId="77777777" w:rsidR="00A8217D" w:rsidRPr="00F666B9" w:rsidRDefault="00A8217D" w:rsidP="00F666B9">
            <w:pPr>
              <w:jc w:val="center"/>
              <w:rPr>
                <w:rFonts w:asciiTheme="minorHAnsi" w:hAnsiTheme="minorHAnsi"/>
                <w:sz w:val="72"/>
                <w:szCs w:val="72"/>
              </w:rPr>
            </w:pPr>
          </w:p>
        </w:tc>
        <w:tc>
          <w:tcPr>
            <w:tcW w:w="986" w:type="dxa"/>
          </w:tcPr>
          <w:p w14:paraId="28EE577A" w14:textId="77777777" w:rsidR="00A8217D" w:rsidRPr="00F666B9" w:rsidRDefault="00A8217D" w:rsidP="00F666B9">
            <w:pPr>
              <w:jc w:val="center"/>
              <w:rPr>
                <w:rFonts w:asciiTheme="minorHAnsi" w:hAnsiTheme="minorHAnsi"/>
                <w:sz w:val="72"/>
                <w:szCs w:val="72"/>
              </w:rPr>
            </w:pPr>
          </w:p>
        </w:tc>
        <w:tc>
          <w:tcPr>
            <w:tcW w:w="986" w:type="dxa"/>
          </w:tcPr>
          <w:p w14:paraId="5A9EAF2F" w14:textId="77777777" w:rsidR="00A8217D" w:rsidRPr="00F666B9" w:rsidRDefault="00A8217D" w:rsidP="00F666B9">
            <w:pPr>
              <w:jc w:val="center"/>
              <w:rPr>
                <w:rFonts w:asciiTheme="minorHAnsi" w:hAnsiTheme="minorHAnsi"/>
                <w:sz w:val="72"/>
                <w:szCs w:val="72"/>
              </w:rPr>
            </w:pPr>
          </w:p>
        </w:tc>
        <w:tc>
          <w:tcPr>
            <w:tcW w:w="986" w:type="dxa"/>
          </w:tcPr>
          <w:p w14:paraId="14B387B0" w14:textId="77777777" w:rsidR="00A8217D" w:rsidRPr="00F666B9" w:rsidRDefault="00A8217D" w:rsidP="00F666B9">
            <w:pPr>
              <w:jc w:val="center"/>
              <w:rPr>
                <w:rFonts w:asciiTheme="minorHAnsi" w:hAnsiTheme="minorHAnsi"/>
                <w:sz w:val="72"/>
                <w:szCs w:val="72"/>
              </w:rPr>
            </w:pPr>
          </w:p>
        </w:tc>
        <w:tc>
          <w:tcPr>
            <w:tcW w:w="986" w:type="dxa"/>
          </w:tcPr>
          <w:p w14:paraId="4669326B" w14:textId="77777777" w:rsidR="00A8217D" w:rsidRPr="00F666B9" w:rsidRDefault="00A8217D" w:rsidP="00F666B9">
            <w:pPr>
              <w:jc w:val="center"/>
              <w:rPr>
                <w:rFonts w:asciiTheme="minorHAnsi" w:hAnsiTheme="minorHAnsi"/>
                <w:sz w:val="72"/>
                <w:szCs w:val="72"/>
              </w:rPr>
            </w:pPr>
          </w:p>
        </w:tc>
        <w:tc>
          <w:tcPr>
            <w:tcW w:w="986" w:type="dxa"/>
          </w:tcPr>
          <w:p w14:paraId="4CC017A6" w14:textId="77777777" w:rsidR="00A8217D" w:rsidRPr="00F666B9" w:rsidRDefault="00A8217D" w:rsidP="00F666B9">
            <w:pPr>
              <w:jc w:val="center"/>
              <w:rPr>
                <w:rFonts w:asciiTheme="minorHAnsi" w:hAnsiTheme="minorHAnsi"/>
                <w:sz w:val="72"/>
                <w:szCs w:val="72"/>
              </w:rPr>
            </w:pPr>
          </w:p>
        </w:tc>
        <w:tc>
          <w:tcPr>
            <w:tcW w:w="986" w:type="dxa"/>
          </w:tcPr>
          <w:p w14:paraId="005820E9" w14:textId="77777777" w:rsidR="00A8217D" w:rsidRPr="00F666B9" w:rsidRDefault="00A8217D" w:rsidP="00F666B9">
            <w:pPr>
              <w:jc w:val="center"/>
              <w:rPr>
                <w:rFonts w:asciiTheme="minorHAnsi" w:hAnsiTheme="minorHAnsi"/>
                <w:sz w:val="72"/>
                <w:szCs w:val="72"/>
              </w:rPr>
            </w:pPr>
          </w:p>
        </w:tc>
        <w:tc>
          <w:tcPr>
            <w:tcW w:w="933" w:type="dxa"/>
          </w:tcPr>
          <w:p w14:paraId="4FF349CF" w14:textId="77777777" w:rsidR="00A8217D" w:rsidRPr="00F666B9" w:rsidRDefault="00A8217D" w:rsidP="00F666B9">
            <w:pPr>
              <w:jc w:val="center"/>
              <w:rPr>
                <w:rFonts w:asciiTheme="minorHAnsi" w:hAnsiTheme="minorHAnsi"/>
                <w:sz w:val="72"/>
                <w:szCs w:val="72"/>
              </w:rPr>
            </w:pPr>
          </w:p>
        </w:tc>
      </w:tr>
      <w:tr w:rsidR="00A8217D" w14:paraId="0F919E9E" w14:textId="77777777" w:rsidTr="00852FBB">
        <w:tc>
          <w:tcPr>
            <w:tcW w:w="985" w:type="dxa"/>
          </w:tcPr>
          <w:p w14:paraId="57B6CB8B" w14:textId="77777777" w:rsidR="00A8217D" w:rsidRPr="00F666B9" w:rsidRDefault="00A8217D" w:rsidP="00F666B9">
            <w:pPr>
              <w:jc w:val="center"/>
              <w:rPr>
                <w:rFonts w:asciiTheme="minorHAnsi" w:hAnsiTheme="minorHAnsi"/>
                <w:sz w:val="72"/>
                <w:szCs w:val="72"/>
              </w:rPr>
            </w:pPr>
          </w:p>
        </w:tc>
        <w:tc>
          <w:tcPr>
            <w:tcW w:w="985" w:type="dxa"/>
          </w:tcPr>
          <w:p w14:paraId="1AAB7102" w14:textId="77777777" w:rsidR="00A8217D" w:rsidRPr="00F666B9" w:rsidRDefault="00A8217D" w:rsidP="00F666B9">
            <w:pPr>
              <w:jc w:val="center"/>
              <w:rPr>
                <w:rFonts w:asciiTheme="minorHAnsi" w:hAnsiTheme="minorHAnsi"/>
                <w:sz w:val="72"/>
                <w:szCs w:val="72"/>
              </w:rPr>
            </w:pPr>
          </w:p>
        </w:tc>
        <w:tc>
          <w:tcPr>
            <w:tcW w:w="986" w:type="dxa"/>
          </w:tcPr>
          <w:p w14:paraId="3E1B2794" w14:textId="77777777" w:rsidR="00A8217D" w:rsidRPr="00F666B9" w:rsidRDefault="00A8217D" w:rsidP="00F666B9">
            <w:pPr>
              <w:jc w:val="center"/>
              <w:rPr>
                <w:rFonts w:asciiTheme="minorHAnsi" w:hAnsiTheme="minorHAnsi"/>
                <w:sz w:val="72"/>
                <w:szCs w:val="72"/>
              </w:rPr>
            </w:pPr>
          </w:p>
        </w:tc>
        <w:tc>
          <w:tcPr>
            <w:tcW w:w="986" w:type="dxa"/>
          </w:tcPr>
          <w:p w14:paraId="32CA280A" w14:textId="77777777" w:rsidR="00A8217D" w:rsidRPr="00F666B9" w:rsidRDefault="00A8217D" w:rsidP="00F666B9">
            <w:pPr>
              <w:jc w:val="center"/>
              <w:rPr>
                <w:rFonts w:asciiTheme="minorHAnsi" w:hAnsiTheme="minorHAnsi"/>
                <w:sz w:val="72"/>
                <w:szCs w:val="72"/>
              </w:rPr>
            </w:pPr>
          </w:p>
        </w:tc>
        <w:tc>
          <w:tcPr>
            <w:tcW w:w="986" w:type="dxa"/>
          </w:tcPr>
          <w:p w14:paraId="106EE838" w14:textId="77777777" w:rsidR="00A8217D" w:rsidRPr="00F666B9" w:rsidRDefault="00A8217D" w:rsidP="00F666B9">
            <w:pPr>
              <w:jc w:val="center"/>
              <w:rPr>
                <w:rFonts w:asciiTheme="minorHAnsi" w:hAnsiTheme="minorHAnsi"/>
                <w:sz w:val="72"/>
                <w:szCs w:val="72"/>
              </w:rPr>
            </w:pPr>
          </w:p>
        </w:tc>
        <w:tc>
          <w:tcPr>
            <w:tcW w:w="986" w:type="dxa"/>
          </w:tcPr>
          <w:p w14:paraId="09CF64FE" w14:textId="77777777" w:rsidR="00A8217D" w:rsidRPr="00F666B9" w:rsidRDefault="00A8217D" w:rsidP="00F666B9">
            <w:pPr>
              <w:jc w:val="center"/>
              <w:rPr>
                <w:rFonts w:asciiTheme="minorHAnsi" w:hAnsiTheme="minorHAnsi"/>
                <w:sz w:val="72"/>
                <w:szCs w:val="72"/>
              </w:rPr>
            </w:pPr>
          </w:p>
        </w:tc>
        <w:tc>
          <w:tcPr>
            <w:tcW w:w="986" w:type="dxa"/>
          </w:tcPr>
          <w:p w14:paraId="74622409" w14:textId="77777777" w:rsidR="00A8217D" w:rsidRPr="00F666B9" w:rsidRDefault="00A8217D" w:rsidP="00F666B9">
            <w:pPr>
              <w:jc w:val="center"/>
              <w:rPr>
                <w:rFonts w:asciiTheme="minorHAnsi" w:hAnsiTheme="minorHAnsi"/>
                <w:sz w:val="72"/>
                <w:szCs w:val="72"/>
              </w:rPr>
            </w:pPr>
          </w:p>
        </w:tc>
        <w:tc>
          <w:tcPr>
            <w:tcW w:w="986" w:type="dxa"/>
          </w:tcPr>
          <w:p w14:paraId="740D5D36" w14:textId="77777777" w:rsidR="00A8217D" w:rsidRPr="00F666B9" w:rsidRDefault="00A8217D" w:rsidP="00F666B9">
            <w:pPr>
              <w:jc w:val="center"/>
              <w:rPr>
                <w:rFonts w:asciiTheme="minorHAnsi" w:hAnsiTheme="minorHAnsi"/>
                <w:sz w:val="72"/>
                <w:szCs w:val="72"/>
              </w:rPr>
            </w:pPr>
          </w:p>
        </w:tc>
        <w:tc>
          <w:tcPr>
            <w:tcW w:w="986" w:type="dxa"/>
          </w:tcPr>
          <w:p w14:paraId="3FBDC8D8" w14:textId="77777777" w:rsidR="00A8217D" w:rsidRPr="00F666B9" w:rsidRDefault="00A8217D" w:rsidP="00F666B9">
            <w:pPr>
              <w:jc w:val="center"/>
              <w:rPr>
                <w:rFonts w:asciiTheme="minorHAnsi" w:hAnsiTheme="minorHAnsi"/>
                <w:sz w:val="72"/>
                <w:szCs w:val="72"/>
              </w:rPr>
            </w:pPr>
          </w:p>
        </w:tc>
        <w:tc>
          <w:tcPr>
            <w:tcW w:w="933" w:type="dxa"/>
          </w:tcPr>
          <w:p w14:paraId="6ECED36B" w14:textId="77777777" w:rsidR="00A8217D" w:rsidRPr="00F666B9" w:rsidRDefault="00A8217D" w:rsidP="00F666B9">
            <w:pPr>
              <w:jc w:val="center"/>
              <w:rPr>
                <w:rFonts w:asciiTheme="minorHAnsi" w:hAnsiTheme="minorHAnsi"/>
                <w:sz w:val="72"/>
                <w:szCs w:val="72"/>
              </w:rPr>
            </w:pPr>
          </w:p>
        </w:tc>
      </w:tr>
    </w:tbl>
    <w:p w14:paraId="3857DF0C" w14:textId="77777777" w:rsidR="002F5C3B" w:rsidRDefault="002F5C3B" w:rsidP="002F5C3B">
      <w:pPr>
        <w:pStyle w:val="ListParagraph"/>
        <w:spacing w:after="0" w:line="240" w:lineRule="auto"/>
        <w:ind w:left="0"/>
        <w:rPr>
          <w:rFonts w:ascii="Century Gothic" w:hAnsi="Century Gothic"/>
          <w:b/>
          <w:sz w:val="40"/>
          <w:szCs w:val="40"/>
        </w:rPr>
      </w:pPr>
    </w:p>
    <w:p w14:paraId="2203ACA1" w14:textId="62664B5B" w:rsidR="002F5C3B" w:rsidRPr="00F666B9" w:rsidRDefault="00354331" w:rsidP="002F5C3B">
      <w:pPr>
        <w:rPr>
          <w:sz w:val="28"/>
          <w:szCs w:val="28"/>
        </w:rPr>
      </w:pPr>
      <w:r>
        <w:rPr>
          <w:sz w:val="28"/>
          <w:szCs w:val="28"/>
        </w:rPr>
        <w:t>7</w:t>
      </w:r>
      <w:r w:rsidR="002F5C3B" w:rsidRPr="00F666B9">
        <w:rPr>
          <w:sz w:val="28"/>
          <w:szCs w:val="28"/>
        </w:rPr>
        <w:t>. Fill in the rest of t</w:t>
      </w:r>
      <w:r w:rsidR="002F5C3B">
        <w:rPr>
          <w:sz w:val="28"/>
          <w:szCs w:val="28"/>
        </w:rPr>
        <w:t>he chart</w:t>
      </w:r>
      <w:r w:rsidR="002F5C3B" w:rsidRPr="00F666B9">
        <w:rPr>
          <w:sz w:val="28"/>
          <w:szCs w:val="28"/>
        </w:rPr>
        <w:t>.</w:t>
      </w:r>
    </w:p>
    <w:tbl>
      <w:tblPr>
        <w:tblStyle w:val="TableGrid"/>
        <w:tblW w:w="9805" w:type="dxa"/>
        <w:tblLook w:val="04A0" w:firstRow="1" w:lastRow="0" w:firstColumn="1" w:lastColumn="0" w:noHBand="0" w:noVBand="1"/>
      </w:tblPr>
      <w:tblGrid>
        <w:gridCol w:w="985"/>
        <w:gridCol w:w="985"/>
        <w:gridCol w:w="986"/>
        <w:gridCol w:w="986"/>
        <w:gridCol w:w="986"/>
        <w:gridCol w:w="986"/>
        <w:gridCol w:w="986"/>
        <w:gridCol w:w="986"/>
        <w:gridCol w:w="986"/>
        <w:gridCol w:w="933"/>
      </w:tblGrid>
      <w:tr w:rsidR="002F5C3B" w14:paraId="3343CB40" w14:textId="77777777" w:rsidTr="00804AC6">
        <w:tc>
          <w:tcPr>
            <w:tcW w:w="985" w:type="dxa"/>
          </w:tcPr>
          <w:p w14:paraId="02024FE5" w14:textId="45E940B7" w:rsidR="002F5C3B" w:rsidRPr="00F666B9" w:rsidRDefault="002F5C3B" w:rsidP="00804AC6">
            <w:pPr>
              <w:jc w:val="center"/>
              <w:rPr>
                <w:rFonts w:asciiTheme="minorHAnsi" w:hAnsiTheme="minorHAnsi"/>
                <w:sz w:val="40"/>
                <w:szCs w:val="40"/>
              </w:rPr>
            </w:pPr>
            <w:r>
              <w:rPr>
                <w:rFonts w:asciiTheme="minorHAnsi" w:hAnsiTheme="minorHAnsi"/>
                <w:sz w:val="40"/>
                <w:szCs w:val="40"/>
              </w:rPr>
              <w:t>31</w:t>
            </w:r>
          </w:p>
        </w:tc>
        <w:tc>
          <w:tcPr>
            <w:tcW w:w="985" w:type="dxa"/>
          </w:tcPr>
          <w:p w14:paraId="2DBFB409" w14:textId="20648EA4" w:rsidR="002F5C3B" w:rsidRPr="00F666B9" w:rsidRDefault="002F5C3B" w:rsidP="00804AC6">
            <w:pPr>
              <w:jc w:val="center"/>
              <w:rPr>
                <w:rFonts w:asciiTheme="minorHAnsi" w:hAnsiTheme="minorHAnsi"/>
                <w:sz w:val="40"/>
                <w:szCs w:val="40"/>
              </w:rPr>
            </w:pPr>
            <w:r>
              <w:rPr>
                <w:rFonts w:asciiTheme="minorHAnsi" w:hAnsiTheme="minorHAnsi"/>
                <w:sz w:val="40"/>
                <w:szCs w:val="40"/>
              </w:rPr>
              <w:t>32</w:t>
            </w:r>
          </w:p>
        </w:tc>
        <w:tc>
          <w:tcPr>
            <w:tcW w:w="986" w:type="dxa"/>
          </w:tcPr>
          <w:p w14:paraId="2E6A8312" w14:textId="4CC0DB1B" w:rsidR="002F5C3B" w:rsidRPr="00F666B9" w:rsidRDefault="002F5C3B" w:rsidP="00804AC6">
            <w:pPr>
              <w:jc w:val="center"/>
              <w:rPr>
                <w:rFonts w:asciiTheme="minorHAnsi" w:hAnsiTheme="minorHAnsi"/>
                <w:sz w:val="40"/>
                <w:szCs w:val="40"/>
              </w:rPr>
            </w:pPr>
            <w:r>
              <w:rPr>
                <w:rFonts w:asciiTheme="minorHAnsi" w:hAnsiTheme="minorHAnsi"/>
                <w:sz w:val="40"/>
                <w:szCs w:val="40"/>
              </w:rPr>
              <w:t>33</w:t>
            </w:r>
          </w:p>
        </w:tc>
        <w:tc>
          <w:tcPr>
            <w:tcW w:w="986" w:type="dxa"/>
          </w:tcPr>
          <w:p w14:paraId="47330871" w14:textId="1DA2771F" w:rsidR="002F5C3B" w:rsidRPr="00F666B9" w:rsidRDefault="002F5C3B" w:rsidP="00804AC6">
            <w:pPr>
              <w:jc w:val="center"/>
              <w:rPr>
                <w:rFonts w:asciiTheme="minorHAnsi" w:hAnsiTheme="minorHAnsi"/>
                <w:sz w:val="40"/>
                <w:szCs w:val="40"/>
              </w:rPr>
            </w:pPr>
            <w:r>
              <w:rPr>
                <w:rFonts w:asciiTheme="minorHAnsi" w:hAnsiTheme="minorHAnsi"/>
                <w:sz w:val="40"/>
                <w:szCs w:val="40"/>
              </w:rPr>
              <w:t>34</w:t>
            </w:r>
          </w:p>
        </w:tc>
        <w:tc>
          <w:tcPr>
            <w:tcW w:w="986" w:type="dxa"/>
          </w:tcPr>
          <w:p w14:paraId="0BD7B068" w14:textId="7CC0B1B5" w:rsidR="002F5C3B" w:rsidRPr="00F666B9" w:rsidRDefault="002F5C3B" w:rsidP="00804AC6">
            <w:pPr>
              <w:jc w:val="center"/>
              <w:rPr>
                <w:rFonts w:asciiTheme="minorHAnsi" w:hAnsiTheme="minorHAnsi"/>
                <w:sz w:val="40"/>
                <w:szCs w:val="40"/>
              </w:rPr>
            </w:pPr>
            <w:r>
              <w:rPr>
                <w:rFonts w:asciiTheme="minorHAnsi" w:hAnsiTheme="minorHAnsi"/>
                <w:sz w:val="40"/>
                <w:szCs w:val="40"/>
              </w:rPr>
              <w:t>35</w:t>
            </w:r>
          </w:p>
        </w:tc>
        <w:tc>
          <w:tcPr>
            <w:tcW w:w="986" w:type="dxa"/>
          </w:tcPr>
          <w:p w14:paraId="6C973D60" w14:textId="076E579B" w:rsidR="002F5C3B" w:rsidRPr="00F666B9" w:rsidRDefault="002F5C3B" w:rsidP="00804AC6">
            <w:pPr>
              <w:jc w:val="center"/>
              <w:rPr>
                <w:rFonts w:asciiTheme="minorHAnsi" w:hAnsiTheme="minorHAnsi"/>
                <w:sz w:val="40"/>
                <w:szCs w:val="40"/>
              </w:rPr>
            </w:pPr>
            <w:r>
              <w:rPr>
                <w:rFonts w:asciiTheme="minorHAnsi" w:hAnsiTheme="minorHAnsi"/>
                <w:sz w:val="40"/>
                <w:szCs w:val="40"/>
              </w:rPr>
              <w:t>36</w:t>
            </w:r>
          </w:p>
        </w:tc>
        <w:tc>
          <w:tcPr>
            <w:tcW w:w="986" w:type="dxa"/>
          </w:tcPr>
          <w:p w14:paraId="011A838A" w14:textId="4741439A" w:rsidR="002F5C3B" w:rsidRPr="00F666B9" w:rsidRDefault="002F5C3B" w:rsidP="00804AC6">
            <w:pPr>
              <w:jc w:val="center"/>
              <w:rPr>
                <w:rFonts w:asciiTheme="minorHAnsi" w:hAnsiTheme="minorHAnsi"/>
                <w:sz w:val="40"/>
                <w:szCs w:val="40"/>
              </w:rPr>
            </w:pPr>
          </w:p>
        </w:tc>
        <w:tc>
          <w:tcPr>
            <w:tcW w:w="986" w:type="dxa"/>
          </w:tcPr>
          <w:p w14:paraId="7134FBC1" w14:textId="62147E61" w:rsidR="002F5C3B" w:rsidRPr="00F666B9" w:rsidRDefault="002F5C3B" w:rsidP="00804AC6">
            <w:pPr>
              <w:jc w:val="center"/>
              <w:rPr>
                <w:rFonts w:asciiTheme="minorHAnsi" w:hAnsiTheme="minorHAnsi"/>
                <w:sz w:val="40"/>
                <w:szCs w:val="40"/>
              </w:rPr>
            </w:pPr>
          </w:p>
        </w:tc>
        <w:tc>
          <w:tcPr>
            <w:tcW w:w="986" w:type="dxa"/>
          </w:tcPr>
          <w:p w14:paraId="18AB04EA" w14:textId="07805A4A" w:rsidR="002F5C3B" w:rsidRPr="00F666B9" w:rsidRDefault="002F5C3B" w:rsidP="00804AC6">
            <w:pPr>
              <w:jc w:val="center"/>
              <w:rPr>
                <w:rFonts w:asciiTheme="minorHAnsi" w:hAnsiTheme="minorHAnsi"/>
                <w:sz w:val="40"/>
                <w:szCs w:val="40"/>
              </w:rPr>
            </w:pPr>
          </w:p>
        </w:tc>
        <w:tc>
          <w:tcPr>
            <w:tcW w:w="933" w:type="dxa"/>
          </w:tcPr>
          <w:p w14:paraId="73E8564D" w14:textId="77777777" w:rsidR="002F5C3B" w:rsidRPr="00F666B9" w:rsidRDefault="002F5C3B" w:rsidP="00804AC6">
            <w:pPr>
              <w:jc w:val="center"/>
              <w:rPr>
                <w:rFonts w:asciiTheme="minorHAnsi" w:hAnsiTheme="minorHAnsi"/>
                <w:sz w:val="72"/>
                <w:szCs w:val="72"/>
              </w:rPr>
            </w:pPr>
          </w:p>
        </w:tc>
      </w:tr>
      <w:tr w:rsidR="002F5C3B" w14:paraId="30658F04" w14:textId="77777777" w:rsidTr="00804AC6">
        <w:tc>
          <w:tcPr>
            <w:tcW w:w="985" w:type="dxa"/>
          </w:tcPr>
          <w:p w14:paraId="4AD912B8" w14:textId="77777777" w:rsidR="002F5C3B" w:rsidRPr="00F666B9" w:rsidRDefault="002F5C3B" w:rsidP="00804AC6">
            <w:pPr>
              <w:jc w:val="center"/>
              <w:rPr>
                <w:rFonts w:asciiTheme="minorHAnsi" w:hAnsiTheme="minorHAnsi"/>
                <w:sz w:val="72"/>
                <w:szCs w:val="72"/>
              </w:rPr>
            </w:pPr>
          </w:p>
        </w:tc>
        <w:tc>
          <w:tcPr>
            <w:tcW w:w="985" w:type="dxa"/>
          </w:tcPr>
          <w:p w14:paraId="04AFE6BA" w14:textId="77777777" w:rsidR="002F5C3B" w:rsidRPr="00F666B9" w:rsidRDefault="002F5C3B" w:rsidP="00804AC6">
            <w:pPr>
              <w:jc w:val="center"/>
              <w:rPr>
                <w:rFonts w:asciiTheme="minorHAnsi" w:hAnsiTheme="minorHAnsi"/>
                <w:sz w:val="72"/>
                <w:szCs w:val="72"/>
              </w:rPr>
            </w:pPr>
          </w:p>
        </w:tc>
        <w:tc>
          <w:tcPr>
            <w:tcW w:w="986" w:type="dxa"/>
          </w:tcPr>
          <w:p w14:paraId="6B3324CA" w14:textId="77777777" w:rsidR="002F5C3B" w:rsidRPr="00F666B9" w:rsidRDefault="002F5C3B" w:rsidP="00804AC6">
            <w:pPr>
              <w:jc w:val="center"/>
              <w:rPr>
                <w:rFonts w:asciiTheme="minorHAnsi" w:hAnsiTheme="minorHAnsi"/>
                <w:sz w:val="72"/>
                <w:szCs w:val="72"/>
              </w:rPr>
            </w:pPr>
          </w:p>
        </w:tc>
        <w:tc>
          <w:tcPr>
            <w:tcW w:w="986" w:type="dxa"/>
          </w:tcPr>
          <w:p w14:paraId="24175491" w14:textId="77777777" w:rsidR="002F5C3B" w:rsidRPr="00F666B9" w:rsidRDefault="002F5C3B" w:rsidP="00804AC6">
            <w:pPr>
              <w:jc w:val="center"/>
              <w:rPr>
                <w:rFonts w:asciiTheme="minorHAnsi" w:hAnsiTheme="minorHAnsi"/>
                <w:sz w:val="72"/>
                <w:szCs w:val="72"/>
              </w:rPr>
            </w:pPr>
          </w:p>
        </w:tc>
        <w:tc>
          <w:tcPr>
            <w:tcW w:w="986" w:type="dxa"/>
          </w:tcPr>
          <w:p w14:paraId="2E1409D5" w14:textId="77777777" w:rsidR="002F5C3B" w:rsidRPr="00F666B9" w:rsidRDefault="002F5C3B" w:rsidP="00804AC6">
            <w:pPr>
              <w:jc w:val="center"/>
              <w:rPr>
                <w:rFonts w:asciiTheme="minorHAnsi" w:hAnsiTheme="minorHAnsi"/>
                <w:sz w:val="72"/>
                <w:szCs w:val="72"/>
              </w:rPr>
            </w:pPr>
          </w:p>
        </w:tc>
        <w:tc>
          <w:tcPr>
            <w:tcW w:w="986" w:type="dxa"/>
          </w:tcPr>
          <w:p w14:paraId="51C9EAF9" w14:textId="77777777" w:rsidR="002F5C3B" w:rsidRPr="00F666B9" w:rsidRDefault="002F5C3B" w:rsidP="00804AC6">
            <w:pPr>
              <w:jc w:val="center"/>
              <w:rPr>
                <w:rFonts w:asciiTheme="minorHAnsi" w:hAnsiTheme="minorHAnsi"/>
                <w:sz w:val="72"/>
                <w:szCs w:val="72"/>
              </w:rPr>
            </w:pPr>
          </w:p>
        </w:tc>
        <w:tc>
          <w:tcPr>
            <w:tcW w:w="986" w:type="dxa"/>
          </w:tcPr>
          <w:p w14:paraId="4A482DF2" w14:textId="77777777" w:rsidR="002F5C3B" w:rsidRPr="00F666B9" w:rsidRDefault="002F5C3B" w:rsidP="00804AC6">
            <w:pPr>
              <w:jc w:val="center"/>
              <w:rPr>
                <w:rFonts w:asciiTheme="minorHAnsi" w:hAnsiTheme="minorHAnsi"/>
                <w:sz w:val="72"/>
                <w:szCs w:val="72"/>
              </w:rPr>
            </w:pPr>
          </w:p>
        </w:tc>
        <w:tc>
          <w:tcPr>
            <w:tcW w:w="986" w:type="dxa"/>
          </w:tcPr>
          <w:p w14:paraId="4E176E6F" w14:textId="77777777" w:rsidR="002F5C3B" w:rsidRPr="00F666B9" w:rsidRDefault="002F5C3B" w:rsidP="00804AC6">
            <w:pPr>
              <w:jc w:val="center"/>
              <w:rPr>
                <w:rFonts w:asciiTheme="minorHAnsi" w:hAnsiTheme="minorHAnsi"/>
                <w:sz w:val="72"/>
                <w:szCs w:val="72"/>
              </w:rPr>
            </w:pPr>
          </w:p>
        </w:tc>
        <w:tc>
          <w:tcPr>
            <w:tcW w:w="986" w:type="dxa"/>
          </w:tcPr>
          <w:p w14:paraId="73F48A23" w14:textId="77777777" w:rsidR="002F5C3B" w:rsidRPr="00F666B9" w:rsidRDefault="002F5C3B" w:rsidP="00804AC6">
            <w:pPr>
              <w:jc w:val="center"/>
              <w:rPr>
                <w:rFonts w:asciiTheme="minorHAnsi" w:hAnsiTheme="minorHAnsi"/>
                <w:sz w:val="72"/>
                <w:szCs w:val="72"/>
              </w:rPr>
            </w:pPr>
          </w:p>
        </w:tc>
        <w:tc>
          <w:tcPr>
            <w:tcW w:w="933" w:type="dxa"/>
          </w:tcPr>
          <w:p w14:paraId="07645D8D" w14:textId="77777777" w:rsidR="002F5C3B" w:rsidRPr="00F666B9" w:rsidRDefault="002F5C3B" w:rsidP="00804AC6">
            <w:pPr>
              <w:jc w:val="center"/>
              <w:rPr>
                <w:rFonts w:asciiTheme="minorHAnsi" w:hAnsiTheme="minorHAnsi"/>
                <w:sz w:val="72"/>
                <w:szCs w:val="72"/>
              </w:rPr>
            </w:pPr>
          </w:p>
        </w:tc>
      </w:tr>
      <w:tr w:rsidR="002F5C3B" w14:paraId="147A2C48" w14:textId="77777777" w:rsidTr="00804AC6">
        <w:tc>
          <w:tcPr>
            <w:tcW w:w="985" w:type="dxa"/>
          </w:tcPr>
          <w:p w14:paraId="432C470C" w14:textId="77777777" w:rsidR="002F5C3B" w:rsidRPr="00F666B9" w:rsidRDefault="002F5C3B" w:rsidP="00804AC6">
            <w:pPr>
              <w:jc w:val="center"/>
              <w:rPr>
                <w:rFonts w:asciiTheme="minorHAnsi" w:hAnsiTheme="minorHAnsi"/>
                <w:sz w:val="72"/>
                <w:szCs w:val="72"/>
              </w:rPr>
            </w:pPr>
          </w:p>
        </w:tc>
        <w:tc>
          <w:tcPr>
            <w:tcW w:w="985" w:type="dxa"/>
          </w:tcPr>
          <w:p w14:paraId="14AE72DA" w14:textId="77777777" w:rsidR="002F5C3B" w:rsidRPr="00F666B9" w:rsidRDefault="002F5C3B" w:rsidP="00804AC6">
            <w:pPr>
              <w:jc w:val="center"/>
              <w:rPr>
                <w:rFonts w:asciiTheme="minorHAnsi" w:hAnsiTheme="minorHAnsi"/>
                <w:sz w:val="72"/>
                <w:szCs w:val="72"/>
              </w:rPr>
            </w:pPr>
          </w:p>
        </w:tc>
        <w:tc>
          <w:tcPr>
            <w:tcW w:w="986" w:type="dxa"/>
          </w:tcPr>
          <w:p w14:paraId="0378C05C" w14:textId="77777777" w:rsidR="002F5C3B" w:rsidRPr="00F666B9" w:rsidRDefault="002F5C3B" w:rsidP="00804AC6">
            <w:pPr>
              <w:jc w:val="center"/>
              <w:rPr>
                <w:rFonts w:asciiTheme="minorHAnsi" w:hAnsiTheme="minorHAnsi"/>
                <w:sz w:val="72"/>
                <w:szCs w:val="72"/>
              </w:rPr>
            </w:pPr>
          </w:p>
        </w:tc>
        <w:tc>
          <w:tcPr>
            <w:tcW w:w="986" w:type="dxa"/>
          </w:tcPr>
          <w:p w14:paraId="4A782E83" w14:textId="77777777" w:rsidR="002F5C3B" w:rsidRPr="00F666B9" w:rsidRDefault="002F5C3B" w:rsidP="00804AC6">
            <w:pPr>
              <w:jc w:val="center"/>
              <w:rPr>
                <w:rFonts w:asciiTheme="minorHAnsi" w:hAnsiTheme="minorHAnsi"/>
                <w:sz w:val="72"/>
                <w:szCs w:val="72"/>
              </w:rPr>
            </w:pPr>
          </w:p>
        </w:tc>
        <w:tc>
          <w:tcPr>
            <w:tcW w:w="986" w:type="dxa"/>
          </w:tcPr>
          <w:p w14:paraId="7F9D2E0E" w14:textId="77777777" w:rsidR="002F5C3B" w:rsidRPr="00F666B9" w:rsidRDefault="002F5C3B" w:rsidP="00804AC6">
            <w:pPr>
              <w:jc w:val="center"/>
              <w:rPr>
                <w:rFonts w:asciiTheme="minorHAnsi" w:hAnsiTheme="minorHAnsi"/>
                <w:sz w:val="72"/>
                <w:szCs w:val="72"/>
              </w:rPr>
            </w:pPr>
          </w:p>
        </w:tc>
        <w:tc>
          <w:tcPr>
            <w:tcW w:w="986" w:type="dxa"/>
          </w:tcPr>
          <w:p w14:paraId="4BFCC074" w14:textId="77777777" w:rsidR="002F5C3B" w:rsidRPr="00F666B9" w:rsidRDefault="002F5C3B" w:rsidP="00804AC6">
            <w:pPr>
              <w:jc w:val="center"/>
              <w:rPr>
                <w:rFonts w:asciiTheme="minorHAnsi" w:hAnsiTheme="minorHAnsi"/>
                <w:sz w:val="72"/>
                <w:szCs w:val="72"/>
              </w:rPr>
            </w:pPr>
          </w:p>
        </w:tc>
        <w:tc>
          <w:tcPr>
            <w:tcW w:w="986" w:type="dxa"/>
          </w:tcPr>
          <w:p w14:paraId="3A6FF53D" w14:textId="77777777" w:rsidR="002F5C3B" w:rsidRPr="00F666B9" w:rsidRDefault="002F5C3B" w:rsidP="00804AC6">
            <w:pPr>
              <w:jc w:val="center"/>
              <w:rPr>
                <w:rFonts w:asciiTheme="minorHAnsi" w:hAnsiTheme="minorHAnsi"/>
                <w:sz w:val="72"/>
                <w:szCs w:val="72"/>
              </w:rPr>
            </w:pPr>
          </w:p>
        </w:tc>
        <w:tc>
          <w:tcPr>
            <w:tcW w:w="986" w:type="dxa"/>
          </w:tcPr>
          <w:p w14:paraId="741FE97E" w14:textId="77777777" w:rsidR="002F5C3B" w:rsidRPr="00F666B9" w:rsidRDefault="002F5C3B" w:rsidP="00804AC6">
            <w:pPr>
              <w:jc w:val="center"/>
              <w:rPr>
                <w:rFonts w:asciiTheme="minorHAnsi" w:hAnsiTheme="minorHAnsi"/>
                <w:sz w:val="72"/>
                <w:szCs w:val="72"/>
              </w:rPr>
            </w:pPr>
          </w:p>
        </w:tc>
        <w:tc>
          <w:tcPr>
            <w:tcW w:w="986" w:type="dxa"/>
          </w:tcPr>
          <w:p w14:paraId="074D79CB" w14:textId="77777777" w:rsidR="002F5C3B" w:rsidRPr="00F666B9" w:rsidRDefault="002F5C3B" w:rsidP="00804AC6">
            <w:pPr>
              <w:jc w:val="center"/>
              <w:rPr>
                <w:rFonts w:asciiTheme="minorHAnsi" w:hAnsiTheme="minorHAnsi"/>
                <w:sz w:val="72"/>
                <w:szCs w:val="72"/>
              </w:rPr>
            </w:pPr>
          </w:p>
        </w:tc>
        <w:tc>
          <w:tcPr>
            <w:tcW w:w="933" w:type="dxa"/>
          </w:tcPr>
          <w:p w14:paraId="42460D54" w14:textId="77777777" w:rsidR="002F5C3B" w:rsidRPr="00F666B9" w:rsidRDefault="002F5C3B" w:rsidP="00804AC6">
            <w:pPr>
              <w:jc w:val="center"/>
              <w:rPr>
                <w:rFonts w:asciiTheme="minorHAnsi" w:hAnsiTheme="minorHAnsi"/>
                <w:sz w:val="72"/>
                <w:szCs w:val="72"/>
              </w:rPr>
            </w:pPr>
          </w:p>
        </w:tc>
      </w:tr>
    </w:tbl>
    <w:p w14:paraId="0189E430" w14:textId="77777777" w:rsidR="002F5C3B" w:rsidRPr="00216E9A" w:rsidRDefault="002F5C3B" w:rsidP="002F5C3B">
      <w:pPr>
        <w:pStyle w:val="ListParagraph"/>
        <w:spacing w:after="0" w:line="240" w:lineRule="auto"/>
        <w:ind w:left="0"/>
        <w:rPr>
          <w:rFonts w:ascii="Century Gothic" w:hAnsi="Century Gothic"/>
          <w:b/>
          <w:sz w:val="40"/>
          <w:szCs w:val="40"/>
        </w:rPr>
      </w:pPr>
    </w:p>
    <w:p w14:paraId="2F2389AF" w14:textId="241BFC39" w:rsidR="002F5C3B" w:rsidRPr="00F666B9" w:rsidRDefault="00354331" w:rsidP="002F5C3B">
      <w:pPr>
        <w:rPr>
          <w:sz w:val="28"/>
          <w:szCs w:val="28"/>
        </w:rPr>
      </w:pPr>
      <w:r>
        <w:rPr>
          <w:sz w:val="28"/>
          <w:szCs w:val="28"/>
        </w:rPr>
        <w:t>8</w:t>
      </w:r>
      <w:r w:rsidR="002F5C3B" w:rsidRPr="00F666B9">
        <w:rPr>
          <w:sz w:val="28"/>
          <w:szCs w:val="28"/>
        </w:rPr>
        <w:t>. Fill in the rest of t</w:t>
      </w:r>
      <w:r w:rsidR="002F5C3B">
        <w:rPr>
          <w:sz w:val="28"/>
          <w:szCs w:val="28"/>
        </w:rPr>
        <w:t>he chart</w:t>
      </w:r>
      <w:r w:rsidR="002F5C3B" w:rsidRPr="00F666B9">
        <w:rPr>
          <w:sz w:val="28"/>
          <w:szCs w:val="28"/>
        </w:rPr>
        <w:t>.</w:t>
      </w:r>
    </w:p>
    <w:tbl>
      <w:tblPr>
        <w:tblStyle w:val="TableGrid"/>
        <w:tblW w:w="9805" w:type="dxa"/>
        <w:tblLook w:val="04A0" w:firstRow="1" w:lastRow="0" w:firstColumn="1" w:lastColumn="0" w:noHBand="0" w:noVBand="1"/>
      </w:tblPr>
      <w:tblGrid>
        <w:gridCol w:w="985"/>
        <w:gridCol w:w="985"/>
        <w:gridCol w:w="986"/>
        <w:gridCol w:w="986"/>
        <w:gridCol w:w="986"/>
        <w:gridCol w:w="986"/>
        <w:gridCol w:w="986"/>
        <w:gridCol w:w="986"/>
        <w:gridCol w:w="986"/>
        <w:gridCol w:w="933"/>
      </w:tblGrid>
      <w:tr w:rsidR="002F5C3B" w14:paraId="173F4AC5" w14:textId="77777777" w:rsidTr="00804AC6">
        <w:tc>
          <w:tcPr>
            <w:tcW w:w="985" w:type="dxa"/>
          </w:tcPr>
          <w:p w14:paraId="0165D725" w14:textId="431775A5" w:rsidR="002F5C3B" w:rsidRPr="00F666B9" w:rsidRDefault="002F5C3B" w:rsidP="00804AC6">
            <w:pPr>
              <w:jc w:val="center"/>
              <w:rPr>
                <w:rFonts w:asciiTheme="minorHAnsi" w:hAnsiTheme="minorHAnsi"/>
                <w:sz w:val="40"/>
                <w:szCs w:val="40"/>
              </w:rPr>
            </w:pPr>
            <w:r>
              <w:rPr>
                <w:rFonts w:asciiTheme="minorHAnsi" w:hAnsiTheme="minorHAnsi"/>
                <w:sz w:val="40"/>
                <w:szCs w:val="40"/>
              </w:rPr>
              <w:lastRenderedPageBreak/>
              <w:t>91</w:t>
            </w:r>
          </w:p>
        </w:tc>
        <w:tc>
          <w:tcPr>
            <w:tcW w:w="985" w:type="dxa"/>
          </w:tcPr>
          <w:p w14:paraId="3AFB4E61" w14:textId="7609020C" w:rsidR="002F5C3B" w:rsidRPr="00F666B9" w:rsidRDefault="002F5C3B" w:rsidP="00804AC6">
            <w:pPr>
              <w:jc w:val="center"/>
              <w:rPr>
                <w:rFonts w:asciiTheme="minorHAnsi" w:hAnsiTheme="minorHAnsi"/>
                <w:sz w:val="40"/>
                <w:szCs w:val="40"/>
              </w:rPr>
            </w:pPr>
            <w:r>
              <w:rPr>
                <w:rFonts w:asciiTheme="minorHAnsi" w:hAnsiTheme="minorHAnsi"/>
                <w:sz w:val="40"/>
                <w:szCs w:val="40"/>
              </w:rPr>
              <w:t>92</w:t>
            </w:r>
          </w:p>
        </w:tc>
        <w:tc>
          <w:tcPr>
            <w:tcW w:w="986" w:type="dxa"/>
          </w:tcPr>
          <w:p w14:paraId="55FAB1F6" w14:textId="52A06EA9" w:rsidR="002F5C3B" w:rsidRPr="00F666B9" w:rsidRDefault="002F5C3B" w:rsidP="00804AC6">
            <w:pPr>
              <w:jc w:val="center"/>
              <w:rPr>
                <w:rFonts w:asciiTheme="minorHAnsi" w:hAnsiTheme="minorHAnsi"/>
                <w:sz w:val="40"/>
                <w:szCs w:val="40"/>
              </w:rPr>
            </w:pPr>
            <w:r>
              <w:rPr>
                <w:rFonts w:asciiTheme="minorHAnsi" w:hAnsiTheme="minorHAnsi"/>
                <w:sz w:val="40"/>
                <w:szCs w:val="40"/>
              </w:rPr>
              <w:t>93</w:t>
            </w:r>
          </w:p>
        </w:tc>
        <w:tc>
          <w:tcPr>
            <w:tcW w:w="986" w:type="dxa"/>
          </w:tcPr>
          <w:p w14:paraId="0D89FDB1" w14:textId="6FC21D3D" w:rsidR="002F5C3B" w:rsidRPr="00F666B9" w:rsidRDefault="002F5C3B" w:rsidP="00804AC6">
            <w:pPr>
              <w:jc w:val="center"/>
              <w:rPr>
                <w:rFonts w:asciiTheme="minorHAnsi" w:hAnsiTheme="minorHAnsi"/>
                <w:sz w:val="40"/>
                <w:szCs w:val="40"/>
              </w:rPr>
            </w:pPr>
            <w:r>
              <w:rPr>
                <w:rFonts w:asciiTheme="minorHAnsi" w:hAnsiTheme="minorHAnsi"/>
                <w:sz w:val="40"/>
                <w:szCs w:val="40"/>
              </w:rPr>
              <w:t>94</w:t>
            </w:r>
          </w:p>
        </w:tc>
        <w:tc>
          <w:tcPr>
            <w:tcW w:w="986" w:type="dxa"/>
          </w:tcPr>
          <w:p w14:paraId="01D6222E" w14:textId="04E890D2" w:rsidR="002F5C3B" w:rsidRPr="00F666B9" w:rsidRDefault="002F5C3B" w:rsidP="00804AC6">
            <w:pPr>
              <w:jc w:val="center"/>
              <w:rPr>
                <w:rFonts w:asciiTheme="minorHAnsi" w:hAnsiTheme="minorHAnsi"/>
                <w:sz w:val="40"/>
                <w:szCs w:val="40"/>
              </w:rPr>
            </w:pPr>
            <w:r>
              <w:rPr>
                <w:rFonts w:asciiTheme="minorHAnsi" w:hAnsiTheme="minorHAnsi"/>
                <w:sz w:val="40"/>
                <w:szCs w:val="40"/>
              </w:rPr>
              <w:t>95</w:t>
            </w:r>
          </w:p>
        </w:tc>
        <w:tc>
          <w:tcPr>
            <w:tcW w:w="986" w:type="dxa"/>
          </w:tcPr>
          <w:p w14:paraId="0EE9FF01" w14:textId="69086BE1" w:rsidR="002F5C3B" w:rsidRPr="00F666B9" w:rsidRDefault="002F5C3B" w:rsidP="00804AC6">
            <w:pPr>
              <w:jc w:val="center"/>
              <w:rPr>
                <w:rFonts w:asciiTheme="minorHAnsi" w:hAnsiTheme="minorHAnsi"/>
                <w:sz w:val="40"/>
                <w:szCs w:val="40"/>
              </w:rPr>
            </w:pPr>
            <w:r>
              <w:rPr>
                <w:rFonts w:asciiTheme="minorHAnsi" w:hAnsiTheme="minorHAnsi"/>
                <w:sz w:val="40"/>
                <w:szCs w:val="40"/>
              </w:rPr>
              <w:t>96</w:t>
            </w:r>
          </w:p>
        </w:tc>
        <w:tc>
          <w:tcPr>
            <w:tcW w:w="986" w:type="dxa"/>
          </w:tcPr>
          <w:p w14:paraId="41E876FF" w14:textId="031F7B4C" w:rsidR="002F5C3B" w:rsidRPr="00F666B9" w:rsidRDefault="002F5C3B" w:rsidP="00804AC6">
            <w:pPr>
              <w:jc w:val="center"/>
              <w:rPr>
                <w:rFonts w:asciiTheme="minorHAnsi" w:hAnsiTheme="minorHAnsi"/>
                <w:sz w:val="40"/>
                <w:szCs w:val="40"/>
              </w:rPr>
            </w:pPr>
            <w:r>
              <w:rPr>
                <w:rFonts w:asciiTheme="minorHAnsi" w:hAnsiTheme="minorHAnsi"/>
                <w:sz w:val="40"/>
                <w:szCs w:val="40"/>
              </w:rPr>
              <w:t>97</w:t>
            </w:r>
          </w:p>
        </w:tc>
        <w:tc>
          <w:tcPr>
            <w:tcW w:w="986" w:type="dxa"/>
          </w:tcPr>
          <w:p w14:paraId="0E29F6DF" w14:textId="69C9BCF1" w:rsidR="002F5C3B" w:rsidRPr="00F666B9" w:rsidRDefault="002F5C3B" w:rsidP="00804AC6">
            <w:pPr>
              <w:jc w:val="center"/>
              <w:rPr>
                <w:rFonts w:asciiTheme="minorHAnsi" w:hAnsiTheme="minorHAnsi"/>
                <w:sz w:val="40"/>
                <w:szCs w:val="40"/>
              </w:rPr>
            </w:pPr>
            <w:r>
              <w:rPr>
                <w:rFonts w:asciiTheme="minorHAnsi" w:hAnsiTheme="minorHAnsi"/>
                <w:sz w:val="40"/>
                <w:szCs w:val="40"/>
              </w:rPr>
              <w:t>98</w:t>
            </w:r>
          </w:p>
        </w:tc>
        <w:tc>
          <w:tcPr>
            <w:tcW w:w="986" w:type="dxa"/>
          </w:tcPr>
          <w:p w14:paraId="7AF08181" w14:textId="62C7972E" w:rsidR="002F5C3B" w:rsidRPr="00F666B9" w:rsidRDefault="002F5C3B" w:rsidP="00804AC6">
            <w:pPr>
              <w:jc w:val="center"/>
              <w:rPr>
                <w:rFonts w:asciiTheme="minorHAnsi" w:hAnsiTheme="minorHAnsi"/>
                <w:sz w:val="40"/>
                <w:szCs w:val="40"/>
              </w:rPr>
            </w:pPr>
          </w:p>
        </w:tc>
        <w:tc>
          <w:tcPr>
            <w:tcW w:w="933" w:type="dxa"/>
          </w:tcPr>
          <w:p w14:paraId="77A5306A" w14:textId="77777777" w:rsidR="002F5C3B" w:rsidRPr="00F666B9" w:rsidRDefault="002F5C3B" w:rsidP="00804AC6">
            <w:pPr>
              <w:jc w:val="center"/>
              <w:rPr>
                <w:rFonts w:asciiTheme="minorHAnsi" w:hAnsiTheme="minorHAnsi"/>
                <w:sz w:val="72"/>
                <w:szCs w:val="72"/>
              </w:rPr>
            </w:pPr>
          </w:p>
        </w:tc>
      </w:tr>
      <w:tr w:rsidR="002F5C3B" w14:paraId="1EAACF6C" w14:textId="77777777" w:rsidTr="00804AC6">
        <w:tc>
          <w:tcPr>
            <w:tcW w:w="985" w:type="dxa"/>
          </w:tcPr>
          <w:p w14:paraId="72242F92" w14:textId="77777777" w:rsidR="002F5C3B" w:rsidRPr="00F666B9" w:rsidRDefault="002F5C3B" w:rsidP="00804AC6">
            <w:pPr>
              <w:jc w:val="center"/>
              <w:rPr>
                <w:rFonts w:asciiTheme="minorHAnsi" w:hAnsiTheme="minorHAnsi"/>
                <w:sz w:val="72"/>
                <w:szCs w:val="72"/>
              </w:rPr>
            </w:pPr>
          </w:p>
        </w:tc>
        <w:tc>
          <w:tcPr>
            <w:tcW w:w="985" w:type="dxa"/>
          </w:tcPr>
          <w:p w14:paraId="7141E33B" w14:textId="77777777" w:rsidR="002F5C3B" w:rsidRPr="00F666B9" w:rsidRDefault="002F5C3B" w:rsidP="00804AC6">
            <w:pPr>
              <w:jc w:val="center"/>
              <w:rPr>
                <w:rFonts w:asciiTheme="minorHAnsi" w:hAnsiTheme="minorHAnsi"/>
                <w:sz w:val="72"/>
                <w:szCs w:val="72"/>
              </w:rPr>
            </w:pPr>
          </w:p>
        </w:tc>
        <w:tc>
          <w:tcPr>
            <w:tcW w:w="986" w:type="dxa"/>
          </w:tcPr>
          <w:p w14:paraId="07B73D8E" w14:textId="77777777" w:rsidR="002F5C3B" w:rsidRPr="00F666B9" w:rsidRDefault="002F5C3B" w:rsidP="00804AC6">
            <w:pPr>
              <w:jc w:val="center"/>
              <w:rPr>
                <w:rFonts w:asciiTheme="minorHAnsi" w:hAnsiTheme="minorHAnsi"/>
                <w:sz w:val="72"/>
                <w:szCs w:val="72"/>
              </w:rPr>
            </w:pPr>
          </w:p>
        </w:tc>
        <w:tc>
          <w:tcPr>
            <w:tcW w:w="986" w:type="dxa"/>
          </w:tcPr>
          <w:p w14:paraId="1BC13273" w14:textId="77777777" w:rsidR="002F5C3B" w:rsidRPr="00F666B9" w:rsidRDefault="002F5C3B" w:rsidP="00804AC6">
            <w:pPr>
              <w:jc w:val="center"/>
              <w:rPr>
                <w:rFonts w:asciiTheme="minorHAnsi" w:hAnsiTheme="minorHAnsi"/>
                <w:sz w:val="72"/>
                <w:szCs w:val="72"/>
              </w:rPr>
            </w:pPr>
          </w:p>
        </w:tc>
        <w:tc>
          <w:tcPr>
            <w:tcW w:w="986" w:type="dxa"/>
          </w:tcPr>
          <w:p w14:paraId="5DB932A7" w14:textId="77777777" w:rsidR="002F5C3B" w:rsidRPr="00F666B9" w:rsidRDefault="002F5C3B" w:rsidP="00804AC6">
            <w:pPr>
              <w:jc w:val="center"/>
              <w:rPr>
                <w:rFonts w:asciiTheme="minorHAnsi" w:hAnsiTheme="minorHAnsi"/>
                <w:sz w:val="72"/>
                <w:szCs w:val="72"/>
              </w:rPr>
            </w:pPr>
          </w:p>
        </w:tc>
        <w:tc>
          <w:tcPr>
            <w:tcW w:w="986" w:type="dxa"/>
          </w:tcPr>
          <w:p w14:paraId="24D91872" w14:textId="77777777" w:rsidR="002F5C3B" w:rsidRPr="00F666B9" w:rsidRDefault="002F5C3B" w:rsidP="00804AC6">
            <w:pPr>
              <w:jc w:val="center"/>
              <w:rPr>
                <w:rFonts w:asciiTheme="minorHAnsi" w:hAnsiTheme="minorHAnsi"/>
                <w:sz w:val="72"/>
                <w:szCs w:val="72"/>
              </w:rPr>
            </w:pPr>
          </w:p>
        </w:tc>
        <w:tc>
          <w:tcPr>
            <w:tcW w:w="986" w:type="dxa"/>
          </w:tcPr>
          <w:p w14:paraId="378B96D8" w14:textId="77777777" w:rsidR="002F5C3B" w:rsidRPr="00F666B9" w:rsidRDefault="002F5C3B" w:rsidP="00804AC6">
            <w:pPr>
              <w:jc w:val="center"/>
              <w:rPr>
                <w:rFonts w:asciiTheme="minorHAnsi" w:hAnsiTheme="minorHAnsi"/>
                <w:sz w:val="72"/>
                <w:szCs w:val="72"/>
              </w:rPr>
            </w:pPr>
          </w:p>
        </w:tc>
        <w:tc>
          <w:tcPr>
            <w:tcW w:w="986" w:type="dxa"/>
          </w:tcPr>
          <w:p w14:paraId="0126B69D" w14:textId="77777777" w:rsidR="002F5C3B" w:rsidRPr="00F666B9" w:rsidRDefault="002F5C3B" w:rsidP="00804AC6">
            <w:pPr>
              <w:jc w:val="center"/>
              <w:rPr>
                <w:rFonts w:asciiTheme="minorHAnsi" w:hAnsiTheme="minorHAnsi"/>
                <w:sz w:val="72"/>
                <w:szCs w:val="72"/>
              </w:rPr>
            </w:pPr>
          </w:p>
        </w:tc>
        <w:tc>
          <w:tcPr>
            <w:tcW w:w="986" w:type="dxa"/>
          </w:tcPr>
          <w:p w14:paraId="453845DB" w14:textId="77777777" w:rsidR="002F5C3B" w:rsidRPr="00F666B9" w:rsidRDefault="002F5C3B" w:rsidP="00804AC6">
            <w:pPr>
              <w:jc w:val="center"/>
              <w:rPr>
                <w:rFonts w:asciiTheme="minorHAnsi" w:hAnsiTheme="minorHAnsi"/>
                <w:sz w:val="72"/>
                <w:szCs w:val="72"/>
              </w:rPr>
            </w:pPr>
          </w:p>
        </w:tc>
        <w:tc>
          <w:tcPr>
            <w:tcW w:w="933" w:type="dxa"/>
          </w:tcPr>
          <w:p w14:paraId="1ADCAB78" w14:textId="77777777" w:rsidR="002F5C3B" w:rsidRPr="00F666B9" w:rsidRDefault="002F5C3B" w:rsidP="00804AC6">
            <w:pPr>
              <w:jc w:val="center"/>
              <w:rPr>
                <w:rFonts w:asciiTheme="minorHAnsi" w:hAnsiTheme="minorHAnsi"/>
                <w:sz w:val="72"/>
                <w:szCs w:val="72"/>
              </w:rPr>
            </w:pPr>
          </w:p>
        </w:tc>
      </w:tr>
      <w:tr w:rsidR="002F5C3B" w14:paraId="52C252EF" w14:textId="77777777" w:rsidTr="00804AC6">
        <w:tc>
          <w:tcPr>
            <w:tcW w:w="985" w:type="dxa"/>
          </w:tcPr>
          <w:p w14:paraId="19E417E3" w14:textId="77777777" w:rsidR="002F5C3B" w:rsidRPr="00F666B9" w:rsidRDefault="002F5C3B" w:rsidP="00804AC6">
            <w:pPr>
              <w:jc w:val="center"/>
              <w:rPr>
                <w:rFonts w:asciiTheme="minorHAnsi" w:hAnsiTheme="minorHAnsi"/>
                <w:sz w:val="72"/>
                <w:szCs w:val="72"/>
              </w:rPr>
            </w:pPr>
          </w:p>
        </w:tc>
        <w:tc>
          <w:tcPr>
            <w:tcW w:w="985" w:type="dxa"/>
          </w:tcPr>
          <w:p w14:paraId="5E751509" w14:textId="77777777" w:rsidR="002F5C3B" w:rsidRPr="00F666B9" w:rsidRDefault="002F5C3B" w:rsidP="00804AC6">
            <w:pPr>
              <w:jc w:val="center"/>
              <w:rPr>
                <w:rFonts w:asciiTheme="minorHAnsi" w:hAnsiTheme="minorHAnsi"/>
                <w:sz w:val="72"/>
                <w:szCs w:val="72"/>
              </w:rPr>
            </w:pPr>
          </w:p>
        </w:tc>
        <w:tc>
          <w:tcPr>
            <w:tcW w:w="986" w:type="dxa"/>
          </w:tcPr>
          <w:p w14:paraId="4CB4F59A" w14:textId="77777777" w:rsidR="002F5C3B" w:rsidRPr="00F666B9" w:rsidRDefault="002F5C3B" w:rsidP="00804AC6">
            <w:pPr>
              <w:jc w:val="center"/>
              <w:rPr>
                <w:rFonts w:asciiTheme="minorHAnsi" w:hAnsiTheme="minorHAnsi"/>
                <w:sz w:val="72"/>
                <w:szCs w:val="72"/>
              </w:rPr>
            </w:pPr>
          </w:p>
        </w:tc>
        <w:tc>
          <w:tcPr>
            <w:tcW w:w="986" w:type="dxa"/>
          </w:tcPr>
          <w:p w14:paraId="553EEE09" w14:textId="77777777" w:rsidR="002F5C3B" w:rsidRPr="00F666B9" w:rsidRDefault="002F5C3B" w:rsidP="00804AC6">
            <w:pPr>
              <w:jc w:val="center"/>
              <w:rPr>
                <w:rFonts w:asciiTheme="minorHAnsi" w:hAnsiTheme="minorHAnsi"/>
                <w:sz w:val="72"/>
                <w:szCs w:val="72"/>
              </w:rPr>
            </w:pPr>
          </w:p>
        </w:tc>
        <w:tc>
          <w:tcPr>
            <w:tcW w:w="986" w:type="dxa"/>
          </w:tcPr>
          <w:p w14:paraId="6A3EA7FB" w14:textId="77777777" w:rsidR="002F5C3B" w:rsidRPr="00F666B9" w:rsidRDefault="002F5C3B" w:rsidP="00804AC6">
            <w:pPr>
              <w:jc w:val="center"/>
              <w:rPr>
                <w:rFonts w:asciiTheme="minorHAnsi" w:hAnsiTheme="minorHAnsi"/>
                <w:sz w:val="72"/>
                <w:szCs w:val="72"/>
              </w:rPr>
            </w:pPr>
          </w:p>
        </w:tc>
        <w:tc>
          <w:tcPr>
            <w:tcW w:w="986" w:type="dxa"/>
          </w:tcPr>
          <w:p w14:paraId="00BF4ACA" w14:textId="77777777" w:rsidR="002F5C3B" w:rsidRPr="00F666B9" w:rsidRDefault="002F5C3B" w:rsidP="00804AC6">
            <w:pPr>
              <w:jc w:val="center"/>
              <w:rPr>
                <w:rFonts w:asciiTheme="minorHAnsi" w:hAnsiTheme="minorHAnsi"/>
                <w:sz w:val="72"/>
                <w:szCs w:val="72"/>
              </w:rPr>
            </w:pPr>
          </w:p>
        </w:tc>
        <w:tc>
          <w:tcPr>
            <w:tcW w:w="986" w:type="dxa"/>
          </w:tcPr>
          <w:p w14:paraId="45A4CB80" w14:textId="77777777" w:rsidR="002F5C3B" w:rsidRPr="00F666B9" w:rsidRDefault="002F5C3B" w:rsidP="00804AC6">
            <w:pPr>
              <w:jc w:val="center"/>
              <w:rPr>
                <w:rFonts w:asciiTheme="minorHAnsi" w:hAnsiTheme="minorHAnsi"/>
                <w:sz w:val="72"/>
                <w:szCs w:val="72"/>
              </w:rPr>
            </w:pPr>
          </w:p>
        </w:tc>
        <w:tc>
          <w:tcPr>
            <w:tcW w:w="986" w:type="dxa"/>
          </w:tcPr>
          <w:p w14:paraId="5E1FB61B" w14:textId="77777777" w:rsidR="002F5C3B" w:rsidRPr="00F666B9" w:rsidRDefault="002F5C3B" w:rsidP="00804AC6">
            <w:pPr>
              <w:jc w:val="center"/>
              <w:rPr>
                <w:rFonts w:asciiTheme="minorHAnsi" w:hAnsiTheme="minorHAnsi"/>
                <w:sz w:val="72"/>
                <w:szCs w:val="72"/>
              </w:rPr>
            </w:pPr>
          </w:p>
        </w:tc>
        <w:tc>
          <w:tcPr>
            <w:tcW w:w="986" w:type="dxa"/>
          </w:tcPr>
          <w:p w14:paraId="019A0F7E" w14:textId="77777777" w:rsidR="002F5C3B" w:rsidRPr="00F666B9" w:rsidRDefault="002F5C3B" w:rsidP="00804AC6">
            <w:pPr>
              <w:jc w:val="center"/>
              <w:rPr>
                <w:rFonts w:asciiTheme="minorHAnsi" w:hAnsiTheme="minorHAnsi"/>
                <w:sz w:val="72"/>
                <w:szCs w:val="72"/>
              </w:rPr>
            </w:pPr>
          </w:p>
        </w:tc>
        <w:tc>
          <w:tcPr>
            <w:tcW w:w="933" w:type="dxa"/>
          </w:tcPr>
          <w:p w14:paraId="0E50F48C" w14:textId="77777777" w:rsidR="002F5C3B" w:rsidRPr="00F666B9" w:rsidRDefault="002F5C3B" w:rsidP="00804AC6">
            <w:pPr>
              <w:jc w:val="center"/>
              <w:rPr>
                <w:rFonts w:asciiTheme="minorHAnsi" w:hAnsiTheme="minorHAnsi"/>
                <w:sz w:val="72"/>
                <w:szCs w:val="72"/>
              </w:rPr>
            </w:pPr>
          </w:p>
        </w:tc>
      </w:tr>
    </w:tbl>
    <w:p w14:paraId="11CF95C7" w14:textId="77777777" w:rsidR="004F5DCE" w:rsidRDefault="004F5DCE" w:rsidP="004F5DCE"/>
    <w:p w14:paraId="63B1BE4B" w14:textId="72DCE844" w:rsidR="00266FEF" w:rsidRDefault="00266FEF">
      <w:pPr>
        <w:rPr>
          <w:rFonts w:asciiTheme="majorHAnsi" w:eastAsiaTheme="majorEastAsia" w:hAnsiTheme="majorHAnsi" w:cstheme="majorBidi"/>
          <w:color w:val="2E74B5" w:themeColor="accent1" w:themeShade="BF"/>
          <w:sz w:val="32"/>
          <w:szCs w:val="32"/>
        </w:rPr>
      </w:pPr>
    </w:p>
    <w:p w14:paraId="7B625B71" w14:textId="77777777" w:rsidR="002F5C3B" w:rsidRDefault="002F5C3B">
      <w:pPr>
        <w:rPr>
          <w:rFonts w:asciiTheme="majorHAnsi" w:eastAsiaTheme="majorEastAsia" w:hAnsiTheme="majorHAnsi" w:cstheme="majorBidi"/>
          <w:color w:val="2E74B5" w:themeColor="accent1" w:themeShade="BF"/>
          <w:sz w:val="32"/>
          <w:szCs w:val="32"/>
        </w:rPr>
      </w:pPr>
    </w:p>
    <w:p w14:paraId="5E61EA38" w14:textId="77777777" w:rsidR="00F90794" w:rsidRDefault="00F90794">
      <w:pPr>
        <w:rPr>
          <w:rFonts w:asciiTheme="majorHAnsi" w:eastAsiaTheme="majorEastAsia" w:hAnsiTheme="majorHAnsi" w:cstheme="majorBidi"/>
          <w:color w:val="2E74B5" w:themeColor="accent1" w:themeShade="BF"/>
          <w:sz w:val="32"/>
          <w:szCs w:val="32"/>
        </w:rPr>
      </w:pPr>
    </w:p>
    <w:p w14:paraId="2051F9D2" w14:textId="20D8F52E" w:rsidR="002F5C3B" w:rsidRPr="00F666B9" w:rsidRDefault="00354331" w:rsidP="002F5C3B">
      <w:pPr>
        <w:rPr>
          <w:sz w:val="28"/>
          <w:szCs w:val="28"/>
        </w:rPr>
      </w:pPr>
      <w:r>
        <w:rPr>
          <w:sz w:val="28"/>
          <w:szCs w:val="28"/>
        </w:rPr>
        <w:t>9</w:t>
      </w:r>
      <w:r w:rsidR="002F5C3B" w:rsidRPr="00F666B9">
        <w:rPr>
          <w:sz w:val="28"/>
          <w:szCs w:val="28"/>
        </w:rPr>
        <w:t>. Fill in the rest of t</w:t>
      </w:r>
      <w:r w:rsidR="002F5C3B">
        <w:rPr>
          <w:sz w:val="28"/>
          <w:szCs w:val="28"/>
        </w:rPr>
        <w:t>he chart</w:t>
      </w:r>
      <w:r w:rsidR="002F5C3B" w:rsidRPr="00F666B9">
        <w:rPr>
          <w:sz w:val="28"/>
          <w:szCs w:val="28"/>
        </w:rPr>
        <w:t>.</w:t>
      </w:r>
    </w:p>
    <w:tbl>
      <w:tblPr>
        <w:tblStyle w:val="TableGrid"/>
        <w:tblW w:w="9805" w:type="dxa"/>
        <w:tblLook w:val="04A0" w:firstRow="1" w:lastRow="0" w:firstColumn="1" w:lastColumn="0" w:noHBand="0" w:noVBand="1"/>
      </w:tblPr>
      <w:tblGrid>
        <w:gridCol w:w="985"/>
        <w:gridCol w:w="985"/>
        <w:gridCol w:w="986"/>
        <w:gridCol w:w="986"/>
        <w:gridCol w:w="986"/>
        <w:gridCol w:w="986"/>
        <w:gridCol w:w="986"/>
        <w:gridCol w:w="986"/>
        <w:gridCol w:w="986"/>
        <w:gridCol w:w="933"/>
      </w:tblGrid>
      <w:tr w:rsidR="002F5C3B" w14:paraId="30341FC5" w14:textId="77777777" w:rsidTr="00804AC6">
        <w:tc>
          <w:tcPr>
            <w:tcW w:w="985" w:type="dxa"/>
          </w:tcPr>
          <w:p w14:paraId="03E99ED2" w14:textId="2A33D923" w:rsidR="002F5C3B" w:rsidRPr="00F666B9" w:rsidRDefault="002F5C3B" w:rsidP="00804AC6">
            <w:pPr>
              <w:jc w:val="center"/>
              <w:rPr>
                <w:rFonts w:asciiTheme="minorHAnsi" w:hAnsiTheme="minorHAnsi"/>
                <w:sz w:val="40"/>
                <w:szCs w:val="40"/>
              </w:rPr>
            </w:pPr>
            <w:r>
              <w:rPr>
                <w:rFonts w:asciiTheme="minorHAnsi" w:hAnsiTheme="minorHAnsi"/>
                <w:sz w:val="40"/>
                <w:szCs w:val="40"/>
              </w:rPr>
              <w:t>71</w:t>
            </w:r>
          </w:p>
        </w:tc>
        <w:tc>
          <w:tcPr>
            <w:tcW w:w="985" w:type="dxa"/>
          </w:tcPr>
          <w:p w14:paraId="347E943D" w14:textId="221DE683" w:rsidR="002F5C3B" w:rsidRPr="00F666B9" w:rsidRDefault="002F5C3B" w:rsidP="00804AC6">
            <w:pPr>
              <w:jc w:val="center"/>
              <w:rPr>
                <w:rFonts w:asciiTheme="minorHAnsi" w:hAnsiTheme="minorHAnsi"/>
                <w:sz w:val="40"/>
                <w:szCs w:val="40"/>
              </w:rPr>
            </w:pPr>
            <w:r>
              <w:rPr>
                <w:rFonts w:asciiTheme="minorHAnsi" w:hAnsiTheme="minorHAnsi"/>
                <w:sz w:val="40"/>
                <w:szCs w:val="40"/>
              </w:rPr>
              <w:t>72</w:t>
            </w:r>
          </w:p>
        </w:tc>
        <w:tc>
          <w:tcPr>
            <w:tcW w:w="986" w:type="dxa"/>
          </w:tcPr>
          <w:p w14:paraId="7709B99B" w14:textId="7020FE69" w:rsidR="002F5C3B" w:rsidRPr="00F666B9" w:rsidRDefault="002F5C3B" w:rsidP="00804AC6">
            <w:pPr>
              <w:jc w:val="center"/>
              <w:rPr>
                <w:rFonts w:asciiTheme="minorHAnsi" w:hAnsiTheme="minorHAnsi"/>
                <w:sz w:val="40"/>
                <w:szCs w:val="40"/>
              </w:rPr>
            </w:pPr>
            <w:r>
              <w:rPr>
                <w:rFonts w:asciiTheme="minorHAnsi" w:hAnsiTheme="minorHAnsi"/>
                <w:sz w:val="40"/>
                <w:szCs w:val="40"/>
              </w:rPr>
              <w:t>73</w:t>
            </w:r>
          </w:p>
        </w:tc>
        <w:tc>
          <w:tcPr>
            <w:tcW w:w="986" w:type="dxa"/>
          </w:tcPr>
          <w:p w14:paraId="4B225A28" w14:textId="3CCD05A5" w:rsidR="002F5C3B" w:rsidRPr="00F666B9" w:rsidRDefault="002F5C3B" w:rsidP="00804AC6">
            <w:pPr>
              <w:jc w:val="center"/>
              <w:rPr>
                <w:rFonts w:asciiTheme="minorHAnsi" w:hAnsiTheme="minorHAnsi"/>
                <w:sz w:val="40"/>
                <w:szCs w:val="40"/>
              </w:rPr>
            </w:pPr>
            <w:r>
              <w:rPr>
                <w:rFonts w:asciiTheme="minorHAnsi" w:hAnsiTheme="minorHAnsi"/>
                <w:sz w:val="40"/>
                <w:szCs w:val="40"/>
              </w:rPr>
              <w:t>74</w:t>
            </w:r>
          </w:p>
        </w:tc>
        <w:tc>
          <w:tcPr>
            <w:tcW w:w="986" w:type="dxa"/>
          </w:tcPr>
          <w:p w14:paraId="7FE98B44" w14:textId="205E5C64" w:rsidR="002F5C3B" w:rsidRPr="00F666B9" w:rsidRDefault="002F5C3B" w:rsidP="00804AC6">
            <w:pPr>
              <w:jc w:val="center"/>
              <w:rPr>
                <w:rFonts w:asciiTheme="minorHAnsi" w:hAnsiTheme="minorHAnsi"/>
                <w:sz w:val="40"/>
                <w:szCs w:val="40"/>
              </w:rPr>
            </w:pPr>
            <w:r>
              <w:rPr>
                <w:rFonts w:asciiTheme="minorHAnsi" w:hAnsiTheme="minorHAnsi"/>
                <w:sz w:val="40"/>
                <w:szCs w:val="40"/>
              </w:rPr>
              <w:t>75</w:t>
            </w:r>
          </w:p>
        </w:tc>
        <w:tc>
          <w:tcPr>
            <w:tcW w:w="986" w:type="dxa"/>
          </w:tcPr>
          <w:p w14:paraId="3D90AEA2" w14:textId="5F0B2CD0" w:rsidR="002F5C3B" w:rsidRPr="00F666B9" w:rsidRDefault="002F5C3B" w:rsidP="00804AC6">
            <w:pPr>
              <w:jc w:val="center"/>
              <w:rPr>
                <w:rFonts w:asciiTheme="minorHAnsi" w:hAnsiTheme="minorHAnsi"/>
                <w:sz w:val="40"/>
                <w:szCs w:val="40"/>
              </w:rPr>
            </w:pPr>
            <w:r>
              <w:rPr>
                <w:rFonts w:asciiTheme="minorHAnsi" w:hAnsiTheme="minorHAnsi"/>
                <w:sz w:val="40"/>
                <w:szCs w:val="40"/>
              </w:rPr>
              <w:t>76</w:t>
            </w:r>
          </w:p>
        </w:tc>
        <w:tc>
          <w:tcPr>
            <w:tcW w:w="986" w:type="dxa"/>
          </w:tcPr>
          <w:p w14:paraId="72884B4C" w14:textId="4AC30227" w:rsidR="002F5C3B" w:rsidRPr="00F666B9" w:rsidRDefault="002F5C3B" w:rsidP="00804AC6">
            <w:pPr>
              <w:jc w:val="center"/>
              <w:rPr>
                <w:rFonts w:asciiTheme="minorHAnsi" w:hAnsiTheme="minorHAnsi"/>
                <w:sz w:val="40"/>
                <w:szCs w:val="40"/>
              </w:rPr>
            </w:pPr>
            <w:r>
              <w:rPr>
                <w:rFonts w:asciiTheme="minorHAnsi" w:hAnsiTheme="minorHAnsi"/>
                <w:sz w:val="40"/>
                <w:szCs w:val="40"/>
              </w:rPr>
              <w:t>77</w:t>
            </w:r>
          </w:p>
        </w:tc>
        <w:tc>
          <w:tcPr>
            <w:tcW w:w="986" w:type="dxa"/>
          </w:tcPr>
          <w:p w14:paraId="71BDA9A1" w14:textId="575DF240" w:rsidR="002F5C3B" w:rsidRPr="00F666B9" w:rsidRDefault="002F5C3B" w:rsidP="00804AC6">
            <w:pPr>
              <w:jc w:val="center"/>
              <w:rPr>
                <w:rFonts w:asciiTheme="minorHAnsi" w:hAnsiTheme="minorHAnsi"/>
                <w:sz w:val="40"/>
                <w:szCs w:val="40"/>
              </w:rPr>
            </w:pPr>
          </w:p>
        </w:tc>
        <w:tc>
          <w:tcPr>
            <w:tcW w:w="986" w:type="dxa"/>
          </w:tcPr>
          <w:p w14:paraId="14216B9E" w14:textId="311D9806" w:rsidR="002F5C3B" w:rsidRPr="00F666B9" w:rsidRDefault="002F5C3B" w:rsidP="00804AC6">
            <w:pPr>
              <w:jc w:val="center"/>
              <w:rPr>
                <w:rFonts w:asciiTheme="minorHAnsi" w:hAnsiTheme="minorHAnsi"/>
                <w:sz w:val="40"/>
                <w:szCs w:val="40"/>
              </w:rPr>
            </w:pPr>
          </w:p>
        </w:tc>
        <w:tc>
          <w:tcPr>
            <w:tcW w:w="933" w:type="dxa"/>
          </w:tcPr>
          <w:p w14:paraId="612A560D" w14:textId="77777777" w:rsidR="002F5C3B" w:rsidRPr="00F666B9" w:rsidRDefault="002F5C3B" w:rsidP="00804AC6">
            <w:pPr>
              <w:jc w:val="center"/>
              <w:rPr>
                <w:rFonts w:asciiTheme="minorHAnsi" w:hAnsiTheme="minorHAnsi"/>
                <w:sz w:val="72"/>
                <w:szCs w:val="72"/>
              </w:rPr>
            </w:pPr>
          </w:p>
        </w:tc>
      </w:tr>
      <w:tr w:rsidR="002F5C3B" w14:paraId="777BFF26" w14:textId="77777777" w:rsidTr="00804AC6">
        <w:tc>
          <w:tcPr>
            <w:tcW w:w="985" w:type="dxa"/>
          </w:tcPr>
          <w:p w14:paraId="5AB38362" w14:textId="77777777" w:rsidR="002F5C3B" w:rsidRPr="00F666B9" w:rsidRDefault="002F5C3B" w:rsidP="00804AC6">
            <w:pPr>
              <w:jc w:val="center"/>
              <w:rPr>
                <w:rFonts w:asciiTheme="minorHAnsi" w:hAnsiTheme="minorHAnsi"/>
                <w:sz w:val="72"/>
                <w:szCs w:val="72"/>
              </w:rPr>
            </w:pPr>
          </w:p>
        </w:tc>
        <w:tc>
          <w:tcPr>
            <w:tcW w:w="985" w:type="dxa"/>
          </w:tcPr>
          <w:p w14:paraId="33C436FF" w14:textId="77777777" w:rsidR="002F5C3B" w:rsidRPr="00F666B9" w:rsidRDefault="002F5C3B" w:rsidP="00804AC6">
            <w:pPr>
              <w:jc w:val="center"/>
              <w:rPr>
                <w:rFonts w:asciiTheme="minorHAnsi" w:hAnsiTheme="minorHAnsi"/>
                <w:sz w:val="72"/>
                <w:szCs w:val="72"/>
              </w:rPr>
            </w:pPr>
          </w:p>
        </w:tc>
        <w:tc>
          <w:tcPr>
            <w:tcW w:w="986" w:type="dxa"/>
          </w:tcPr>
          <w:p w14:paraId="097E99CD" w14:textId="77777777" w:rsidR="002F5C3B" w:rsidRPr="00F666B9" w:rsidRDefault="002F5C3B" w:rsidP="00804AC6">
            <w:pPr>
              <w:jc w:val="center"/>
              <w:rPr>
                <w:rFonts w:asciiTheme="minorHAnsi" w:hAnsiTheme="minorHAnsi"/>
                <w:sz w:val="72"/>
                <w:szCs w:val="72"/>
              </w:rPr>
            </w:pPr>
          </w:p>
        </w:tc>
        <w:tc>
          <w:tcPr>
            <w:tcW w:w="986" w:type="dxa"/>
          </w:tcPr>
          <w:p w14:paraId="58DEF3AF" w14:textId="77777777" w:rsidR="002F5C3B" w:rsidRPr="00F666B9" w:rsidRDefault="002F5C3B" w:rsidP="00804AC6">
            <w:pPr>
              <w:jc w:val="center"/>
              <w:rPr>
                <w:rFonts w:asciiTheme="minorHAnsi" w:hAnsiTheme="minorHAnsi"/>
                <w:sz w:val="72"/>
                <w:szCs w:val="72"/>
              </w:rPr>
            </w:pPr>
          </w:p>
        </w:tc>
        <w:tc>
          <w:tcPr>
            <w:tcW w:w="986" w:type="dxa"/>
          </w:tcPr>
          <w:p w14:paraId="7C3772D6" w14:textId="77777777" w:rsidR="002F5C3B" w:rsidRPr="00F666B9" w:rsidRDefault="002F5C3B" w:rsidP="00804AC6">
            <w:pPr>
              <w:jc w:val="center"/>
              <w:rPr>
                <w:rFonts w:asciiTheme="minorHAnsi" w:hAnsiTheme="minorHAnsi"/>
                <w:sz w:val="72"/>
                <w:szCs w:val="72"/>
              </w:rPr>
            </w:pPr>
          </w:p>
        </w:tc>
        <w:tc>
          <w:tcPr>
            <w:tcW w:w="986" w:type="dxa"/>
          </w:tcPr>
          <w:p w14:paraId="763D7C04" w14:textId="77777777" w:rsidR="002F5C3B" w:rsidRPr="00F666B9" w:rsidRDefault="002F5C3B" w:rsidP="00804AC6">
            <w:pPr>
              <w:jc w:val="center"/>
              <w:rPr>
                <w:rFonts w:asciiTheme="minorHAnsi" w:hAnsiTheme="minorHAnsi"/>
                <w:sz w:val="72"/>
                <w:szCs w:val="72"/>
              </w:rPr>
            </w:pPr>
          </w:p>
        </w:tc>
        <w:tc>
          <w:tcPr>
            <w:tcW w:w="986" w:type="dxa"/>
          </w:tcPr>
          <w:p w14:paraId="2FCBA475" w14:textId="77777777" w:rsidR="002F5C3B" w:rsidRPr="00F666B9" w:rsidRDefault="002F5C3B" w:rsidP="00804AC6">
            <w:pPr>
              <w:jc w:val="center"/>
              <w:rPr>
                <w:rFonts w:asciiTheme="minorHAnsi" w:hAnsiTheme="minorHAnsi"/>
                <w:sz w:val="72"/>
                <w:szCs w:val="72"/>
              </w:rPr>
            </w:pPr>
          </w:p>
        </w:tc>
        <w:tc>
          <w:tcPr>
            <w:tcW w:w="986" w:type="dxa"/>
          </w:tcPr>
          <w:p w14:paraId="3270F1D9" w14:textId="77777777" w:rsidR="002F5C3B" w:rsidRPr="00F666B9" w:rsidRDefault="002F5C3B" w:rsidP="00804AC6">
            <w:pPr>
              <w:jc w:val="center"/>
              <w:rPr>
                <w:rFonts w:asciiTheme="minorHAnsi" w:hAnsiTheme="minorHAnsi"/>
                <w:sz w:val="72"/>
                <w:szCs w:val="72"/>
              </w:rPr>
            </w:pPr>
          </w:p>
        </w:tc>
        <w:tc>
          <w:tcPr>
            <w:tcW w:w="986" w:type="dxa"/>
          </w:tcPr>
          <w:p w14:paraId="31FAE767" w14:textId="77777777" w:rsidR="002F5C3B" w:rsidRPr="00F666B9" w:rsidRDefault="002F5C3B" w:rsidP="00804AC6">
            <w:pPr>
              <w:jc w:val="center"/>
              <w:rPr>
                <w:rFonts w:asciiTheme="minorHAnsi" w:hAnsiTheme="minorHAnsi"/>
                <w:sz w:val="72"/>
                <w:szCs w:val="72"/>
              </w:rPr>
            </w:pPr>
          </w:p>
        </w:tc>
        <w:tc>
          <w:tcPr>
            <w:tcW w:w="933" w:type="dxa"/>
          </w:tcPr>
          <w:p w14:paraId="018C1E88" w14:textId="77777777" w:rsidR="002F5C3B" w:rsidRPr="00F666B9" w:rsidRDefault="002F5C3B" w:rsidP="00804AC6">
            <w:pPr>
              <w:jc w:val="center"/>
              <w:rPr>
                <w:rFonts w:asciiTheme="minorHAnsi" w:hAnsiTheme="minorHAnsi"/>
                <w:sz w:val="72"/>
                <w:szCs w:val="72"/>
              </w:rPr>
            </w:pPr>
          </w:p>
        </w:tc>
      </w:tr>
      <w:tr w:rsidR="002F5C3B" w14:paraId="41D58945" w14:textId="77777777" w:rsidTr="00804AC6">
        <w:tc>
          <w:tcPr>
            <w:tcW w:w="985" w:type="dxa"/>
          </w:tcPr>
          <w:p w14:paraId="6AF85A67" w14:textId="77777777" w:rsidR="002F5C3B" w:rsidRPr="00F666B9" w:rsidRDefault="002F5C3B" w:rsidP="00804AC6">
            <w:pPr>
              <w:jc w:val="center"/>
              <w:rPr>
                <w:rFonts w:asciiTheme="minorHAnsi" w:hAnsiTheme="minorHAnsi"/>
                <w:sz w:val="72"/>
                <w:szCs w:val="72"/>
              </w:rPr>
            </w:pPr>
          </w:p>
        </w:tc>
        <w:tc>
          <w:tcPr>
            <w:tcW w:w="985" w:type="dxa"/>
          </w:tcPr>
          <w:p w14:paraId="54B101B3" w14:textId="77777777" w:rsidR="002F5C3B" w:rsidRPr="00F666B9" w:rsidRDefault="002F5C3B" w:rsidP="00804AC6">
            <w:pPr>
              <w:jc w:val="center"/>
              <w:rPr>
                <w:rFonts w:asciiTheme="minorHAnsi" w:hAnsiTheme="minorHAnsi"/>
                <w:sz w:val="72"/>
                <w:szCs w:val="72"/>
              </w:rPr>
            </w:pPr>
          </w:p>
        </w:tc>
        <w:tc>
          <w:tcPr>
            <w:tcW w:w="986" w:type="dxa"/>
          </w:tcPr>
          <w:p w14:paraId="259B199A" w14:textId="77777777" w:rsidR="002F5C3B" w:rsidRPr="00F666B9" w:rsidRDefault="002F5C3B" w:rsidP="00804AC6">
            <w:pPr>
              <w:jc w:val="center"/>
              <w:rPr>
                <w:rFonts w:asciiTheme="minorHAnsi" w:hAnsiTheme="minorHAnsi"/>
                <w:sz w:val="72"/>
                <w:szCs w:val="72"/>
              </w:rPr>
            </w:pPr>
          </w:p>
        </w:tc>
        <w:tc>
          <w:tcPr>
            <w:tcW w:w="986" w:type="dxa"/>
          </w:tcPr>
          <w:p w14:paraId="4A320029" w14:textId="77777777" w:rsidR="002F5C3B" w:rsidRPr="00F666B9" w:rsidRDefault="002F5C3B" w:rsidP="00804AC6">
            <w:pPr>
              <w:jc w:val="center"/>
              <w:rPr>
                <w:rFonts w:asciiTheme="minorHAnsi" w:hAnsiTheme="minorHAnsi"/>
                <w:sz w:val="72"/>
                <w:szCs w:val="72"/>
              </w:rPr>
            </w:pPr>
          </w:p>
        </w:tc>
        <w:tc>
          <w:tcPr>
            <w:tcW w:w="986" w:type="dxa"/>
          </w:tcPr>
          <w:p w14:paraId="7B3D0F37" w14:textId="77777777" w:rsidR="002F5C3B" w:rsidRPr="00F666B9" w:rsidRDefault="002F5C3B" w:rsidP="00804AC6">
            <w:pPr>
              <w:jc w:val="center"/>
              <w:rPr>
                <w:rFonts w:asciiTheme="minorHAnsi" w:hAnsiTheme="minorHAnsi"/>
                <w:sz w:val="72"/>
                <w:szCs w:val="72"/>
              </w:rPr>
            </w:pPr>
          </w:p>
        </w:tc>
        <w:tc>
          <w:tcPr>
            <w:tcW w:w="986" w:type="dxa"/>
          </w:tcPr>
          <w:p w14:paraId="707DA784" w14:textId="77777777" w:rsidR="002F5C3B" w:rsidRPr="00F666B9" w:rsidRDefault="002F5C3B" w:rsidP="00804AC6">
            <w:pPr>
              <w:jc w:val="center"/>
              <w:rPr>
                <w:rFonts w:asciiTheme="minorHAnsi" w:hAnsiTheme="minorHAnsi"/>
                <w:sz w:val="72"/>
                <w:szCs w:val="72"/>
              </w:rPr>
            </w:pPr>
          </w:p>
        </w:tc>
        <w:tc>
          <w:tcPr>
            <w:tcW w:w="986" w:type="dxa"/>
          </w:tcPr>
          <w:p w14:paraId="1F905A95" w14:textId="77777777" w:rsidR="002F5C3B" w:rsidRPr="00F666B9" w:rsidRDefault="002F5C3B" w:rsidP="00804AC6">
            <w:pPr>
              <w:jc w:val="center"/>
              <w:rPr>
                <w:rFonts w:asciiTheme="minorHAnsi" w:hAnsiTheme="minorHAnsi"/>
                <w:sz w:val="72"/>
                <w:szCs w:val="72"/>
              </w:rPr>
            </w:pPr>
          </w:p>
        </w:tc>
        <w:tc>
          <w:tcPr>
            <w:tcW w:w="986" w:type="dxa"/>
          </w:tcPr>
          <w:p w14:paraId="7FEFC1B1" w14:textId="77777777" w:rsidR="002F5C3B" w:rsidRPr="00F666B9" w:rsidRDefault="002F5C3B" w:rsidP="00804AC6">
            <w:pPr>
              <w:jc w:val="center"/>
              <w:rPr>
                <w:rFonts w:asciiTheme="minorHAnsi" w:hAnsiTheme="minorHAnsi"/>
                <w:sz w:val="72"/>
                <w:szCs w:val="72"/>
              </w:rPr>
            </w:pPr>
          </w:p>
        </w:tc>
        <w:tc>
          <w:tcPr>
            <w:tcW w:w="986" w:type="dxa"/>
          </w:tcPr>
          <w:p w14:paraId="2BE6B304" w14:textId="77777777" w:rsidR="002F5C3B" w:rsidRPr="00F666B9" w:rsidRDefault="002F5C3B" w:rsidP="00804AC6">
            <w:pPr>
              <w:jc w:val="center"/>
              <w:rPr>
                <w:rFonts w:asciiTheme="minorHAnsi" w:hAnsiTheme="minorHAnsi"/>
                <w:sz w:val="72"/>
                <w:szCs w:val="72"/>
              </w:rPr>
            </w:pPr>
          </w:p>
        </w:tc>
        <w:tc>
          <w:tcPr>
            <w:tcW w:w="933" w:type="dxa"/>
          </w:tcPr>
          <w:p w14:paraId="4C6E62EA" w14:textId="77777777" w:rsidR="002F5C3B" w:rsidRPr="00F666B9" w:rsidRDefault="002F5C3B" w:rsidP="00804AC6">
            <w:pPr>
              <w:jc w:val="center"/>
              <w:rPr>
                <w:rFonts w:asciiTheme="minorHAnsi" w:hAnsiTheme="minorHAnsi"/>
                <w:sz w:val="72"/>
                <w:szCs w:val="72"/>
              </w:rPr>
            </w:pPr>
          </w:p>
        </w:tc>
      </w:tr>
      <w:tr w:rsidR="002F5C3B" w14:paraId="6F4344CB" w14:textId="77777777" w:rsidTr="00804AC6">
        <w:tc>
          <w:tcPr>
            <w:tcW w:w="985" w:type="dxa"/>
          </w:tcPr>
          <w:p w14:paraId="7F17ABED" w14:textId="77777777" w:rsidR="002F5C3B" w:rsidRPr="00F666B9" w:rsidRDefault="002F5C3B" w:rsidP="00804AC6">
            <w:pPr>
              <w:jc w:val="center"/>
              <w:rPr>
                <w:sz w:val="72"/>
                <w:szCs w:val="72"/>
              </w:rPr>
            </w:pPr>
          </w:p>
        </w:tc>
        <w:tc>
          <w:tcPr>
            <w:tcW w:w="985" w:type="dxa"/>
          </w:tcPr>
          <w:p w14:paraId="4A2BA3F9" w14:textId="77777777" w:rsidR="002F5C3B" w:rsidRPr="00F666B9" w:rsidRDefault="002F5C3B" w:rsidP="00804AC6">
            <w:pPr>
              <w:jc w:val="center"/>
              <w:rPr>
                <w:sz w:val="72"/>
                <w:szCs w:val="72"/>
              </w:rPr>
            </w:pPr>
          </w:p>
        </w:tc>
        <w:tc>
          <w:tcPr>
            <w:tcW w:w="986" w:type="dxa"/>
          </w:tcPr>
          <w:p w14:paraId="073E717C" w14:textId="77777777" w:rsidR="002F5C3B" w:rsidRPr="00F666B9" w:rsidRDefault="002F5C3B" w:rsidP="00804AC6">
            <w:pPr>
              <w:jc w:val="center"/>
              <w:rPr>
                <w:sz w:val="72"/>
                <w:szCs w:val="72"/>
              </w:rPr>
            </w:pPr>
          </w:p>
        </w:tc>
        <w:tc>
          <w:tcPr>
            <w:tcW w:w="986" w:type="dxa"/>
          </w:tcPr>
          <w:p w14:paraId="0194565A" w14:textId="77777777" w:rsidR="002F5C3B" w:rsidRPr="00F666B9" w:rsidRDefault="002F5C3B" w:rsidP="00804AC6">
            <w:pPr>
              <w:jc w:val="center"/>
              <w:rPr>
                <w:sz w:val="72"/>
                <w:szCs w:val="72"/>
              </w:rPr>
            </w:pPr>
          </w:p>
        </w:tc>
        <w:tc>
          <w:tcPr>
            <w:tcW w:w="986" w:type="dxa"/>
          </w:tcPr>
          <w:p w14:paraId="32C165EE" w14:textId="77777777" w:rsidR="002F5C3B" w:rsidRPr="00F666B9" w:rsidRDefault="002F5C3B" w:rsidP="00804AC6">
            <w:pPr>
              <w:jc w:val="center"/>
              <w:rPr>
                <w:sz w:val="72"/>
                <w:szCs w:val="72"/>
              </w:rPr>
            </w:pPr>
          </w:p>
        </w:tc>
        <w:tc>
          <w:tcPr>
            <w:tcW w:w="986" w:type="dxa"/>
          </w:tcPr>
          <w:p w14:paraId="40702DE2" w14:textId="77777777" w:rsidR="002F5C3B" w:rsidRPr="00F666B9" w:rsidRDefault="002F5C3B" w:rsidP="00804AC6">
            <w:pPr>
              <w:jc w:val="center"/>
              <w:rPr>
                <w:sz w:val="72"/>
                <w:szCs w:val="72"/>
              </w:rPr>
            </w:pPr>
          </w:p>
        </w:tc>
        <w:tc>
          <w:tcPr>
            <w:tcW w:w="986" w:type="dxa"/>
          </w:tcPr>
          <w:p w14:paraId="2A9D14F3" w14:textId="77777777" w:rsidR="002F5C3B" w:rsidRPr="00F666B9" w:rsidRDefault="002F5C3B" w:rsidP="00804AC6">
            <w:pPr>
              <w:jc w:val="center"/>
              <w:rPr>
                <w:sz w:val="72"/>
                <w:szCs w:val="72"/>
              </w:rPr>
            </w:pPr>
          </w:p>
        </w:tc>
        <w:tc>
          <w:tcPr>
            <w:tcW w:w="986" w:type="dxa"/>
          </w:tcPr>
          <w:p w14:paraId="67398857" w14:textId="77777777" w:rsidR="002F5C3B" w:rsidRPr="00F666B9" w:rsidRDefault="002F5C3B" w:rsidP="00804AC6">
            <w:pPr>
              <w:jc w:val="center"/>
              <w:rPr>
                <w:sz w:val="72"/>
                <w:szCs w:val="72"/>
              </w:rPr>
            </w:pPr>
          </w:p>
        </w:tc>
        <w:tc>
          <w:tcPr>
            <w:tcW w:w="986" w:type="dxa"/>
          </w:tcPr>
          <w:p w14:paraId="2530582F" w14:textId="77777777" w:rsidR="002F5C3B" w:rsidRPr="00F666B9" w:rsidRDefault="002F5C3B" w:rsidP="00804AC6">
            <w:pPr>
              <w:jc w:val="center"/>
              <w:rPr>
                <w:sz w:val="72"/>
                <w:szCs w:val="72"/>
              </w:rPr>
            </w:pPr>
          </w:p>
        </w:tc>
        <w:tc>
          <w:tcPr>
            <w:tcW w:w="933" w:type="dxa"/>
          </w:tcPr>
          <w:p w14:paraId="4AB3D01A" w14:textId="77777777" w:rsidR="002F5C3B" w:rsidRPr="00F666B9" w:rsidRDefault="002F5C3B" w:rsidP="00804AC6">
            <w:pPr>
              <w:jc w:val="center"/>
              <w:rPr>
                <w:sz w:val="72"/>
                <w:szCs w:val="72"/>
              </w:rPr>
            </w:pPr>
          </w:p>
        </w:tc>
      </w:tr>
      <w:tr w:rsidR="002F5C3B" w14:paraId="173DA3D5" w14:textId="77777777" w:rsidTr="00804AC6">
        <w:tc>
          <w:tcPr>
            <w:tcW w:w="985" w:type="dxa"/>
          </w:tcPr>
          <w:p w14:paraId="02B3074D" w14:textId="77777777" w:rsidR="002F5C3B" w:rsidRPr="00F666B9" w:rsidRDefault="002F5C3B" w:rsidP="00804AC6">
            <w:pPr>
              <w:jc w:val="center"/>
              <w:rPr>
                <w:sz w:val="72"/>
                <w:szCs w:val="72"/>
              </w:rPr>
            </w:pPr>
          </w:p>
        </w:tc>
        <w:tc>
          <w:tcPr>
            <w:tcW w:w="985" w:type="dxa"/>
          </w:tcPr>
          <w:p w14:paraId="292BC9A6" w14:textId="77777777" w:rsidR="002F5C3B" w:rsidRPr="00F666B9" w:rsidRDefault="002F5C3B" w:rsidP="00804AC6">
            <w:pPr>
              <w:jc w:val="center"/>
              <w:rPr>
                <w:sz w:val="72"/>
                <w:szCs w:val="72"/>
              </w:rPr>
            </w:pPr>
          </w:p>
        </w:tc>
        <w:tc>
          <w:tcPr>
            <w:tcW w:w="986" w:type="dxa"/>
          </w:tcPr>
          <w:p w14:paraId="0FE3B363" w14:textId="77777777" w:rsidR="002F5C3B" w:rsidRPr="00F666B9" w:rsidRDefault="002F5C3B" w:rsidP="00804AC6">
            <w:pPr>
              <w:jc w:val="center"/>
              <w:rPr>
                <w:sz w:val="72"/>
                <w:szCs w:val="72"/>
              </w:rPr>
            </w:pPr>
          </w:p>
        </w:tc>
        <w:tc>
          <w:tcPr>
            <w:tcW w:w="986" w:type="dxa"/>
          </w:tcPr>
          <w:p w14:paraId="2D658B6C" w14:textId="77777777" w:rsidR="002F5C3B" w:rsidRPr="00F666B9" w:rsidRDefault="002F5C3B" w:rsidP="00804AC6">
            <w:pPr>
              <w:jc w:val="center"/>
              <w:rPr>
                <w:sz w:val="72"/>
                <w:szCs w:val="72"/>
              </w:rPr>
            </w:pPr>
          </w:p>
        </w:tc>
        <w:tc>
          <w:tcPr>
            <w:tcW w:w="986" w:type="dxa"/>
          </w:tcPr>
          <w:p w14:paraId="2BA27964" w14:textId="77777777" w:rsidR="002F5C3B" w:rsidRPr="00F666B9" w:rsidRDefault="002F5C3B" w:rsidP="00804AC6">
            <w:pPr>
              <w:jc w:val="center"/>
              <w:rPr>
                <w:sz w:val="72"/>
                <w:szCs w:val="72"/>
              </w:rPr>
            </w:pPr>
          </w:p>
        </w:tc>
        <w:tc>
          <w:tcPr>
            <w:tcW w:w="986" w:type="dxa"/>
          </w:tcPr>
          <w:p w14:paraId="1317ABED" w14:textId="77777777" w:rsidR="002F5C3B" w:rsidRPr="00F666B9" w:rsidRDefault="002F5C3B" w:rsidP="00804AC6">
            <w:pPr>
              <w:jc w:val="center"/>
              <w:rPr>
                <w:sz w:val="72"/>
                <w:szCs w:val="72"/>
              </w:rPr>
            </w:pPr>
          </w:p>
        </w:tc>
        <w:tc>
          <w:tcPr>
            <w:tcW w:w="986" w:type="dxa"/>
          </w:tcPr>
          <w:p w14:paraId="0E2B583A" w14:textId="77777777" w:rsidR="002F5C3B" w:rsidRPr="00F666B9" w:rsidRDefault="002F5C3B" w:rsidP="00804AC6">
            <w:pPr>
              <w:jc w:val="center"/>
              <w:rPr>
                <w:sz w:val="72"/>
                <w:szCs w:val="72"/>
              </w:rPr>
            </w:pPr>
          </w:p>
        </w:tc>
        <w:tc>
          <w:tcPr>
            <w:tcW w:w="986" w:type="dxa"/>
          </w:tcPr>
          <w:p w14:paraId="2FE4543B" w14:textId="77777777" w:rsidR="002F5C3B" w:rsidRPr="00F666B9" w:rsidRDefault="002F5C3B" w:rsidP="00804AC6">
            <w:pPr>
              <w:jc w:val="center"/>
              <w:rPr>
                <w:sz w:val="72"/>
                <w:szCs w:val="72"/>
              </w:rPr>
            </w:pPr>
          </w:p>
        </w:tc>
        <w:tc>
          <w:tcPr>
            <w:tcW w:w="986" w:type="dxa"/>
          </w:tcPr>
          <w:p w14:paraId="658026E2" w14:textId="77777777" w:rsidR="002F5C3B" w:rsidRPr="00F666B9" w:rsidRDefault="002F5C3B" w:rsidP="00804AC6">
            <w:pPr>
              <w:jc w:val="center"/>
              <w:rPr>
                <w:sz w:val="72"/>
                <w:szCs w:val="72"/>
              </w:rPr>
            </w:pPr>
          </w:p>
        </w:tc>
        <w:tc>
          <w:tcPr>
            <w:tcW w:w="933" w:type="dxa"/>
          </w:tcPr>
          <w:p w14:paraId="0060A8F0" w14:textId="77777777" w:rsidR="002F5C3B" w:rsidRPr="00F666B9" w:rsidRDefault="002F5C3B" w:rsidP="00804AC6">
            <w:pPr>
              <w:jc w:val="center"/>
              <w:rPr>
                <w:sz w:val="72"/>
                <w:szCs w:val="72"/>
              </w:rPr>
            </w:pPr>
          </w:p>
        </w:tc>
      </w:tr>
    </w:tbl>
    <w:p w14:paraId="471589BD" w14:textId="77777777" w:rsidR="002F5C3B" w:rsidRDefault="002F5C3B">
      <w:pPr>
        <w:rPr>
          <w:rFonts w:asciiTheme="majorHAnsi" w:eastAsiaTheme="majorEastAsia" w:hAnsiTheme="majorHAnsi" w:cstheme="majorBidi"/>
          <w:color w:val="2E74B5" w:themeColor="accent1" w:themeShade="BF"/>
          <w:sz w:val="32"/>
          <w:szCs w:val="32"/>
        </w:rPr>
      </w:pPr>
    </w:p>
    <w:p w14:paraId="5E92D4A6" w14:textId="1C351586" w:rsidR="002F5C3B" w:rsidRPr="00F666B9" w:rsidRDefault="00354331" w:rsidP="002F5C3B">
      <w:pPr>
        <w:rPr>
          <w:sz w:val="28"/>
          <w:szCs w:val="28"/>
        </w:rPr>
      </w:pPr>
      <w:r>
        <w:rPr>
          <w:sz w:val="28"/>
          <w:szCs w:val="28"/>
        </w:rPr>
        <w:t>10</w:t>
      </w:r>
      <w:r w:rsidR="002F5C3B" w:rsidRPr="00F666B9">
        <w:rPr>
          <w:sz w:val="28"/>
          <w:szCs w:val="28"/>
        </w:rPr>
        <w:t>. Fill in the rest of t</w:t>
      </w:r>
      <w:r w:rsidR="002F5C3B">
        <w:rPr>
          <w:sz w:val="28"/>
          <w:szCs w:val="28"/>
        </w:rPr>
        <w:t>he chart</w:t>
      </w:r>
      <w:r w:rsidR="002F5C3B" w:rsidRPr="00F666B9">
        <w:rPr>
          <w:sz w:val="28"/>
          <w:szCs w:val="28"/>
        </w:rPr>
        <w:t>.</w:t>
      </w:r>
    </w:p>
    <w:tbl>
      <w:tblPr>
        <w:tblStyle w:val="TableGrid"/>
        <w:tblW w:w="9805" w:type="dxa"/>
        <w:tblLook w:val="04A0" w:firstRow="1" w:lastRow="0" w:firstColumn="1" w:lastColumn="0" w:noHBand="0" w:noVBand="1"/>
      </w:tblPr>
      <w:tblGrid>
        <w:gridCol w:w="985"/>
        <w:gridCol w:w="985"/>
        <w:gridCol w:w="986"/>
        <w:gridCol w:w="986"/>
        <w:gridCol w:w="986"/>
        <w:gridCol w:w="986"/>
        <w:gridCol w:w="986"/>
        <w:gridCol w:w="986"/>
        <w:gridCol w:w="986"/>
        <w:gridCol w:w="933"/>
      </w:tblGrid>
      <w:tr w:rsidR="002F5C3B" w14:paraId="661CE883" w14:textId="77777777" w:rsidTr="00804AC6">
        <w:tc>
          <w:tcPr>
            <w:tcW w:w="985" w:type="dxa"/>
          </w:tcPr>
          <w:p w14:paraId="41F4DCA4" w14:textId="7FDA161F"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1</w:t>
            </w:r>
          </w:p>
        </w:tc>
        <w:tc>
          <w:tcPr>
            <w:tcW w:w="985" w:type="dxa"/>
          </w:tcPr>
          <w:p w14:paraId="69C14E7A" w14:textId="5CC6E641"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2</w:t>
            </w:r>
          </w:p>
        </w:tc>
        <w:tc>
          <w:tcPr>
            <w:tcW w:w="986" w:type="dxa"/>
          </w:tcPr>
          <w:p w14:paraId="37EC826D" w14:textId="16FAA1B6"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3</w:t>
            </w:r>
          </w:p>
        </w:tc>
        <w:tc>
          <w:tcPr>
            <w:tcW w:w="986" w:type="dxa"/>
          </w:tcPr>
          <w:p w14:paraId="07545CDA" w14:textId="1CA01BBC"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4</w:t>
            </w:r>
          </w:p>
        </w:tc>
        <w:tc>
          <w:tcPr>
            <w:tcW w:w="986" w:type="dxa"/>
          </w:tcPr>
          <w:p w14:paraId="4A7AD516" w14:textId="5F3A1726"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5</w:t>
            </w:r>
          </w:p>
        </w:tc>
        <w:tc>
          <w:tcPr>
            <w:tcW w:w="986" w:type="dxa"/>
          </w:tcPr>
          <w:p w14:paraId="654D882E" w14:textId="04264214"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6</w:t>
            </w:r>
          </w:p>
        </w:tc>
        <w:tc>
          <w:tcPr>
            <w:tcW w:w="986" w:type="dxa"/>
          </w:tcPr>
          <w:p w14:paraId="6A6E28B8" w14:textId="0590A9BB"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7</w:t>
            </w:r>
          </w:p>
        </w:tc>
        <w:tc>
          <w:tcPr>
            <w:tcW w:w="986" w:type="dxa"/>
          </w:tcPr>
          <w:p w14:paraId="1F1D1D25" w14:textId="464A38BB"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8</w:t>
            </w:r>
          </w:p>
        </w:tc>
        <w:tc>
          <w:tcPr>
            <w:tcW w:w="986" w:type="dxa"/>
          </w:tcPr>
          <w:p w14:paraId="3AF3E969" w14:textId="53082847" w:rsidR="002F5C3B" w:rsidRPr="00F666B9" w:rsidRDefault="002F5C3B" w:rsidP="00804AC6">
            <w:pPr>
              <w:jc w:val="center"/>
              <w:rPr>
                <w:rFonts w:asciiTheme="minorHAnsi" w:hAnsiTheme="minorHAnsi"/>
                <w:sz w:val="40"/>
                <w:szCs w:val="40"/>
              </w:rPr>
            </w:pPr>
            <w:r>
              <w:rPr>
                <w:rFonts w:asciiTheme="minorHAnsi" w:hAnsiTheme="minorHAnsi"/>
                <w:sz w:val="40"/>
                <w:szCs w:val="40"/>
              </w:rPr>
              <w:t>2</w:t>
            </w:r>
            <w:r w:rsidRPr="00F666B9">
              <w:rPr>
                <w:rFonts w:asciiTheme="minorHAnsi" w:hAnsiTheme="minorHAnsi"/>
                <w:sz w:val="40"/>
                <w:szCs w:val="40"/>
              </w:rPr>
              <w:t>9</w:t>
            </w:r>
          </w:p>
        </w:tc>
        <w:tc>
          <w:tcPr>
            <w:tcW w:w="933" w:type="dxa"/>
          </w:tcPr>
          <w:p w14:paraId="3A4E3A3C" w14:textId="77777777" w:rsidR="002F5C3B" w:rsidRPr="00F666B9" w:rsidRDefault="002F5C3B" w:rsidP="00804AC6">
            <w:pPr>
              <w:jc w:val="center"/>
              <w:rPr>
                <w:rFonts w:asciiTheme="minorHAnsi" w:hAnsiTheme="minorHAnsi"/>
                <w:sz w:val="72"/>
                <w:szCs w:val="72"/>
              </w:rPr>
            </w:pPr>
          </w:p>
        </w:tc>
      </w:tr>
      <w:tr w:rsidR="002F5C3B" w14:paraId="40E4F7CB" w14:textId="77777777" w:rsidTr="00804AC6">
        <w:tc>
          <w:tcPr>
            <w:tcW w:w="985" w:type="dxa"/>
          </w:tcPr>
          <w:p w14:paraId="7E10C5D3" w14:textId="77777777" w:rsidR="002F5C3B" w:rsidRPr="00F666B9" w:rsidRDefault="002F5C3B" w:rsidP="00804AC6">
            <w:pPr>
              <w:jc w:val="center"/>
              <w:rPr>
                <w:rFonts w:asciiTheme="minorHAnsi" w:hAnsiTheme="minorHAnsi"/>
                <w:sz w:val="72"/>
                <w:szCs w:val="72"/>
              </w:rPr>
            </w:pPr>
          </w:p>
        </w:tc>
        <w:tc>
          <w:tcPr>
            <w:tcW w:w="985" w:type="dxa"/>
          </w:tcPr>
          <w:p w14:paraId="6482207E" w14:textId="77777777" w:rsidR="002F5C3B" w:rsidRPr="00F666B9" w:rsidRDefault="002F5C3B" w:rsidP="00804AC6">
            <w:pPr>
              <w:jc w:val="center"/>
              <w:rPr>
                <w:rFonts w:asciiTheme="minorHAnsi" w:hAnsiTheme="minorHAnsi"/>
                <w:sz w:val="72"/>
                <w:szCs w:val="72"/>
              </w:rPr>
            </w:pPr>
          </w:p>
        </w:tc>
        <w:tc>
          <w:tcPr>
            <w:tcW w:w="986" w:type="dxa"/>
          </w:tcPr>
          <w:p w14:paraId="6F2570E4" w14:textId="77777777" w:rsidR="002F5C3B" w:rsidRPr="00F666B9" w:rsidRDefault="002F5C3B" w:rsidP="00804AC6">
            <w:pPr>
              <w:jc w:val="center"/>
              <w:rPr>
                <w:rFonts w:asciiTheme="minorHAnsi" w:hAnsiTheme="minorHAnsi"/>
                <w:sz w:val="72"/>
                <w:szCs w:val="72"/>
              </w:rPr>
            </w:pPr>
          </w:p>
        </w:tc>
        <w:tc>
          <w:tcPr>
            <w:tcW w:w="986" w:type="dxa"/>
          </w:tcPr>
          <w:p w14:paraId="0A68C2FB" w14:textId="77777777" w:rsidR="002F5C3B" w:rsidRPr="00F666B9" w:rsidRDefault="002F5C3B" w:rsidP="00804AC6">
            <w:pPr>
              <w:jc w:val="center"/>
              <w:rPr>
                <w:rFonts w:asciiTheme="minorHAnsi" w:hAnsiTheme="minorHAnsi"/>
                <w:sz w:val="72"/>
                <w:szCs w:val="72"/>
              </w:rPr>
            </w:pPr>
          </w:p>
        </w:tc>
        <w:tc>
          <w:tcPr>
            <w:tcW w:w="986" w:type="dxa"/>
          </w:tcPr>
          <w:p w14:paraId="700CDD3D" w14:textId="77777777" w:rsidR="002F5C3B" w:rsidRPr="00F666B9" w:rsidRDefault="002F5C3B" w:rsidP="00804AC6">
            <w:pPr>
              <w:jc w:val="center"/>
              <w:rPr>
                <w:rFonts w:asciiTheme="minorHAnsi" w:hAnsiTheme="minorHAnsi"/>
                <w:sz w:val="72"/>
                <w:szCs w:val="72"/>
              </w:rPr>
            </w:pPr>
          </w:p>
        </w:tc>
        <w:tc>
          <w:tcPr>
            <w:tcW w:w="986" w:type="dxa"/>
          </w:tcPr>
          <w:p w14:paraId="389066FF" w14:textId="77777777" w:rsidR="002F5C3B" w:rsidRPr="00F666B9" w:rsidRDefault="002F5C3B" w:rsidP="00804AC6">
            <w:pPr>
              <w:jc w:val="center"/>
              <w:rPr>
                <w:rFonts w:asciiTheme="minorHAnsi" w:hAnsiTheme="minorHAnsi"/>
                <w:sz w:val="72"/>
                <w:szCs w:val="72"/>
              </w:rPr>
            </w:pPr>
          </w:p>
        </w:tc>
        <w:tc>
          <w:tcPr>
            <w:tcW w:w="986" w:type="dxa"/>
          </w:tcPr>
          <w:p w14:paraId="16CC059A" w14:textId="77777777" w:rsidR="002F5C3B" w:rsidRPr="00F666B9" w:rsidRDefault="002F5C3B" w:rsidP="00804AC6">
            <w:pPr>
              <w:jc w:val="center"/>
              <w:rPr>
                <w:rFonts w:asciiTheme="minorHAnsi" w:hAnsiTheme="minorHAnsi"/>
                <w:sz w:val="72"/>
                <w:szCs w:val="72"/>
              </w:rPr>
            </w:pPr>
          </w:p>
        </w:tc>
        <w:tc>
          <w:tcPr>
            <w:tcW w:w="986" w:type="dxa"/>
          </w:tcPr>
          <w:p w14:paraId="2BFFAAEE" w14:textId="77777777" w:rsidR="002F5C3B" w:rsidRPr="00F666B9" w:rsidRDefault="002F5C3B" w:rsidP="00804AC6">
            <w:pPr>
              <w:jc w:val="center"/>
              <w:rPr>
                <w:rFonts w:asciiTheme="minorHAnsi" w:hAnsiTheme="minorHAnsi"/>
                <w:sz w:val="72"/>
                <w:szCs w:val="72"/>
              </w:rPr>
            </w:pPr>
          </w:p>
        </w:tc>
        <w:tc>
          <w:tcPr>
            <w:tcW w:w="986" w:type="dxa"/>
          </w:tcPr>
          <w:p w14:paraId="0A4D38F7" w14:textId="77777777" w:rsidR="002F5C3B" w:rsidRPr="00F666B9" w:rsidRDefault="002F5C3B" w:rsidP="00804AC6">
            <w:pPr>
              <w:jc w:val="center"/>
              <w:rPr>
                <w:rFonts w:asciiTheme="minorHAnsi" w:hAnsiTheme="minorHAnsi"/>
                <w:sz w:val="72"/>
                <w:szCs w:val="72"/>
              </w:rPr>
            </w:pPr>
          </w:p>
        </w:tc>
        <w:tc>
          <w:tcPr>
            <w:tcW w:w="933" w:type="dxa"/>
          </w:tcPr>
          <w:p w14:paraId="4F8F20AA" w14:textId="77777777" w:rsidR="002F5C3B" w:rsidRPr="00F666B9" w:rsidRDefault="002F5C3B" w:rsidP="00804AC6">
            <w:pPr>
              <w:jc w:val="center"/>
              <w:rPr>
                <w:rFonts w:asciiTheme="minorHAnsi" w:hAnsiTheme="minorHAnsi"/>
                <w:sz w:val="72"/>
                <w:szCs w:val="72"/>
              </w:rPr>
            </w:pPr>
          </w:p>
        </w:tc>
      </w:tr>
      <w:tr w:rsidR="002F5C3B" w14:paraId="364C5CF9" w14:textId="77777777" w:rsidTr="00804AC6">
        <w:tc>
          <w:tcPr>
            <w:tcW w:w="985" w:type="dxa"/>
          </w:tcPr>
          <w:p w14:paraId="2B02FF03" w14:textId="77777777" w:rsidR="002F5C3B" w:rsidRPr="00F666B9" w:rsidRDefault="002F5C3B" w:rsidP="00804AC6">
            <w:pPr>
              <w:jc w:val="center"/>
              <w:rPr>
                <w:rFonts w:asciiTheme="minorHAnsi" w:hAnsiTheme="minorHAnsi"/>
                <w:sz w:val="72"/>
                <w:szCs w:val="72"/>
              </w:rPr>
            </w:pPr>
          </w:p>
        </w:tc>
        <w:tc>
          <w:tcPr>
            <w:tcW w:w="985" w:type="dxa"/>
          </w:tcPr>
          <w:p w14:paraId="2CFDEEE2" w14:textId="77777777" w:rsidR="002F5C3B" w:rsidRPr="00F666B9" w:rsidRDefault="002F5C3B" w:rsidP="00804AC6">
            <w:pPr>
              <w:jc w:val="center"/>
              <w:rPr>
                <w:rFonts w:asciiTheme="minorHAnsi" w:hAnsiTheme="minorHAnsi"/>
                <w:sz w:val="72"/>
                <w:szCs w:val="72"/>
              </w:rPr>
            </w:pPr>
          </w:p>
        </w:tc>
        <w:tc>
          <w:tcPr>
            <w:tcW w:w="986" w:type="dxa"/>
          </w:tcPr>
          <w:p w14:paraId="24C210F2" w14:textId="77777777" w:rsidR="002F5C3B" w:rsidRPr="00F666B9" w:rsidRDefault="002F5C3B" w:rsidP="00804AC6">
            <w:pPr>
              <w:jc w:val="center"/>
              <w:rPr>
                <w:rFonts w:asciiTheme="minorHAnsi" w:hAnsiTheme="minorHAnsi"/>
                <w:sz w:val="72"/>
                <w:szCs w:val="72"/>
              </w:rPr>
            </w:pPr>
          </w:p>
        </w:tc>
        <w:tc>
          <w:tcPr>
            <w:tcW w:w="986" w:type="dxa"/>
          </w:tcPr>
          <w:p w14:paraId="4410DA46" w14:textId="77777777" w:rsidR="002F5C3B" w:rsidRPr="00F666B9" w:rsidRDefault="002F5C3B" w:rsidP="00804AC6">
            <w:pPr>
              <w:jc w:val="center"/>
              <w:rPr>
                <w:rFonts w:asciiTheme="minorHAnsi" w:hAnsiTheme="minorHAnsi"/>
                <w:sz w:val="72"/>
                <w:szCs w:val="72"/>
              </w:rPr>
            </w:pPr>
          </w:p>
        </w:tc>
        <w:tc>
          <w:tcPr>
            <w:tcW w:w="986" w:type="dxa"/>
          </w:tcPr>
          <w:p w14:paraId="55927869" w14:textId="77777777" w:rsidR="002F5C3B" w:rsidRPr="00F666B9" w:rsidRDefault="002F5C3B" w:rsidP="00804AC6">
            <w:pPr>
              <w:jc w:val="center"/>
              <w:rPr>
                <w:rFonts w:asciiTheme="minorHAnsi" w:hAnsiTheme="minorHAnsi"/>
                <w:sz w:val="72"/>
                <w:szCs w:val="72"/>
              </w:rPr>
            </w:pPr>
          </w:p>
        </w:tc>
        <w:tc>
          <w:tcPr>
            <w:tcW w:w="986" w:type="dxa"/>
          </w:tcPr>
          <w:p w14:paraId="6F222AD6" w14:textId="77777777" w:rsidR="002F5C3B" w:rsidRPr="00F666B9" w:rsidRDefault="002F5C3B" w:rsidP="00804AC6">
            <w:pPr>
              <w:jc w:val="center"/>
              <w:rPr>
                <w:rFonts w:asciiTheme="minorHAnsi" w:hAnsiTheme="minorHAnsi"/>
                <w:sz w:val="72"/>
                <w:szCs w:val="72"/>
              </w:rPr>
            </w:pPr>
          </w:p>
        </w:tc>
        <w:tc>
          <w:tcPr>
            <w:tcW w:w="986" w:type="dxa"/>
          </w:tcPr>
          <w:p w14:paraId="0CD233A7" w14:textId="77777777" w:rsidR="002F5C3B" w:rsidRPr="00F666B9" w:rsidRDefault="002F5C3B" w:rsidP="00804AC6">
            <w:pPr>
              <w:jc w:val="center"/>
              <w:rPr>
                <w:rFonts w:asciiTheme="minorHAnsi" w:hAnsiTheme="minorHAnsi"/>
                <w:sz w:val="72"/>
                <w:szCs w:val="72"/>
              </w:rPr>
            </w:pPr>
          </w:p>
        </w:tc>
        <w:tc>
          <w:tcPr>
            <w:tcW w:w="986" w:type="dxa"/>
          </w:tcPr>
          <w:p w14:paraId="77145453" w14:textId="77777777" w:rsidR="002F5C3B" w:rsidRPr="00F666B9" w:rsidRDefault="002F5C3B" w:rsidP="00804AC6">
            <w:pPr>
              <w:jc w:val="center"/>
              <w:rPr>
                <w:rFonts w:asciiTheme="minorHAnsi" w:hAnsiTheme="minorHAnsi"/>
                <w:sz w:val="72"/>
                <w:szCs w:val="72"/>
              </w:rPr>
            </w:pPr>
          </w:p>
        </w:tc>
        <w:tc>
          <w:tcPr>
            <w:tcW w:w="986" w:type="dxa"/>
          </w:tcPr>
          <w:p w14:paraId="61F3D901" w14:textId="77777777" w:rsidR="002F5C3B" w:rsidRPr="00F666B9" w:rsidRDefault="002F5C3B" w:rsidP="00804AC6">
            <w:pPr>
              <w:jc w:val="center"/>
              <w:rPr>
                <w:rFonts w:asciiTheme="minorHAnsi" w:hAnsiTheme="minorHAnsi"/>
                <w:sz w:val="72"/>
                <w:szCs w:val="72"/>
              </w:rPr>
            </w:pPr>
          </w:p>
        </w:tc>
        <w:tc>
          <w:tcPr>
            <w:tcW w:w="933" w:type="dxa"/>
          </w:tcPr>
          <w:p w14:paraId="62D8E815" w14:textId="77777777" w:rsidR="002F5C3B" w:rsidRPr="00F666B9" w:rsidRDefault="002F5C3B" w:rsidP="00804AC6">
            <w:pPr>
              <w:jc w:val="center"/>
              <w:rPr>
                <w:rFonts w:asciiTheme="minorHAnsi" w:hAnsiTheme="minorHAnsi"/>
                <w:sz w:val="72"/>
                <w:szCs w:val="72"/>
              </w:rPr>
            </w:pPr>
          </w:p>
        </w:tc>
      </w:tr>
      <w:tr w:rsidR="002F5C3B" w14:paraId="3FE3D150" w14:textId="77777777" w:rsidTr="00804AC6">
        <w:tc>
          <w:tcPr>
            <w:tcW w:w="985" w:type="dxa"/>
          </w:tcPr>
          <w:p w14:paraId="11DA268D" w14:textId="77777777" w:rsidR="002F5C3B" w:rsidRPr="00F666B9" w:rsidRDefault="002F5C3B" w:rsidP="00804AC6">
            <w:pPr>
              <w:jc w:val="center"/>
              <w:rPr>
                <w:sz w:val="72"/>
                <w:szCs w:val="72"/>
              </w:rPr>
            </w:pPr>
          </w:p>
        </w:tc>
        <w:tc>
          <w:tcPr>
            <w:tcW w:w="985" w:type="dxa"/>
          </w:tcPr>
          <w:p w14:paraId="7905A95D" w14:textId="77777777" w:rsidR="002F5C3B" w:rsidRPr="00F666B9" w:rsidRDefault="002F5C3B" w:rsidP="00804AC6">
            <w:pPr>
              <w:jc w:val="center"/>
              <w:rPr>
                <w:sz w:val="72"/>
                <w:szCs w:val="72"/>
              </w:rPr>
            </w:pPr>
          </w:p>
        </w:tc>
        <w:tc>
          <w:tcPr>
            <w:tcW w:w="986" w:type="dxa"/>
          </w:tcPr>
          <w:p w14:paraId="693F5330" w14:textId="77777777" w:rsidR="002F5C3B" w:rsidRPr="00F666B9" w:rsidRDefault="002F5C3B" w:rsidP="00804AC6">
            <w:pPr>
              <w:jc w:val="center"/>
              <w:rPr>
                <w:sz w:val="72"/>
                <w:szCs w:val="72"/>
              </w:rPr>
            </w:pPr>
          </w:p>
        </w:tc>
        <w:tc>
          <w:tcPr>
            <w:tcW w:w="986" w:type="dxa"/>
          </w:tcPr>
          <w:p w14:paraId="3D6742C3" w14:textId="77777777" w:rsidR="002F5C3B" w:rsidRPr="00F666B9" w:rsidRDefault="002F5C3B" w:rsidP="00804AC6">
            <w:pPr>
              <w:jc w:val="center"/>
              <w:rPr>
                <w:sz w:val="72"/>
                <w:szCs w:val="72"/>
              </w:rPr>
            </w:pPr>
          </w:p>
        </w:tc>
        <w:tc>
          <w:tcPr>
            <w:tcW w:w="986" w:type="dxa"/>
          </w:tcPr>
          <w:p w14:paraId="3D790303" w14:textId="77777777" w:rsidR="002F5C3B" w:rsidRPr="00F666B9" w:rsidRDefault="002F5C3B" w:rsidP="00804AC6">
            <w:pPr>
              <w:jc w:val="center"/>
              <w:rPr>
                <w:sz w:val="72"/>
                <w:szCs w:val="72"/>
              </w:rPr>
            </w:pPr>
          </w:p>
        </w:tc>
        <w:tc>
          <w:tcPr>
            <w:tcW w:w="986" w:type="dxa"/>
          </w:tcPr>
          <w:p w14:paraId="66757190" w14:textId="77777777" w:rsidR="002F5C3B" w:rsidRPr="00F666B9" w:rsidRDefault="002F5C3B" w:rsidP="00804AC6">
            <w:pPr>
              <w:jc w:val="center"/>
              <w:rPr>
                <w:sz w:val="72"/>
                <w:szCs w:val="72"/>
              </w:rPr>
            </w:pPr>
          </w:p>
        </w:tc>
        <w:tc>
          <w:tcPr>
            <w:tcW w:w="986" w:type="dxa"/>
          </w:tcPr>
          <w:p w14:paraId="42929B98" w14:textId="77777777" w:rsidR="002F5C3B" w:rsidRPr="00F666B9" w:rsidRDefault="002F5C3B" w:rsidP="00804AC6">
            <w:pPr>
              <w:jc w:val="center"/>
              <w:rPr>
                <w:sz w:val="72"/>
                <w:szCs w:val="72"/>
              </w:rPr>
            </w:pPr>
          </w:p>
        </w:tc>
        <w:tc>
          <w:tcPr>
            <w:tcW w:w="986" w:type="dxa"/>
          </w:tcPr>
          <w:p w14:paraId="0D6800D8" w14:textId="77777777" w:rsidR="002F5C3B" w:rsidRPr="00F666B9" w:rsidRDefault="002F5C3B" w:rsidP="00804AC6">
            <w:pPr>
              <w:jc w:val="center"/>
              <w:rPr>
                <w:sz w:val="72"/>
                <w:szCs w:val="72"/>
              </w:rPr>
            </w:pPr>
          </w:p>
        </w:tc>
        <w:tc>
          <w:tcPr>
            <w:tcW w:w="986" w:type="dxa"/>
          </w:tcPr>
          <w:p w14:paraId="69F52426" w14:textId="77777777" w:rsidR="002F5C3B" w:rsidRPr="00F666B9" w:rsidRDefault="002F5C3B" w:rsidP="00804AC6">
            <w:pPr>
              <w:jc w:val="center"/>
              <w:rPr>
                <w:sz w:val="72"/>
                <w:szCs w:val="72"/>
              </w:rPr>
            </w:pPr>
          </w:p>
        </w:tc>
        <w:tc>
          <w:tcPr>
            <w:tcW w:w="933" w:type="dxa"/>
          </w:tcPr>
          <w:p w14:paraId="7C78C328" w14:textId="77777777" w:rsidR="002F5C3B" w:rsidRPr="00F666B9" w:rsidRDefault="002F5C3B" w:rsidP="00804AC6">
            <w:pPr>
              <w:jc w:val="center"/>
              <w:rPr>
                <w:sz w:val="72"/>
                <w:szCs w:val="72"/>
              </w:rPr>
            </w:pPr>
          </w:p>
        </w:tc>
      </w:tr>
      <w:tr w:rsidR="002F5C3B" w14:paraId="5639BB22" w14:textId="77777777" w:rsidTr="00804AC6">
        <w:tc>
          <w:tcPr>
            <w:tcW w:w="985" w:type="dxa"/>
          </w:tcPr>
          <w:p w14:paraId="21E1C69A" w14:textId="77777777" w:rsidR="002F5C3B" w:rsidRPr="00F666B9" w:rsidRDefault="002F5C3B" w:rsidP="00804AC6">
            <w:pPr>
              <w:jc w:val="center"/>
              <w:rPr>
                <w:sz w:val="72"/>
                <w:szCs w:val="72"/>
              </w:rPr>
            </w:pPr>
          </w:p>
        </w:tc>
        <w:tc>
          <w:tcPr>
            <w:tcW w:w="985" w:type="dxa"/>
          </w:tcPr>
          <w:p w14:paraId="6D8CC1EE" w14:textId="77777777" w:rsidR="002F5C3B" w:rsidRPr="00F666B9" w:rsidRDefault="002F5C3B" w:rsidP="00804AC6">
            <w:pPr>
              <w:jc w:val="center"/>
              <w:rPr>
                <w:sz w:val="72"/>
                <w:szCs w:val="72"/>
              </w:rPr>
            </w:pPr>
          </w:p>
        </w:tc>
        <w:tc>
          <w:tcPr>
            <w:tcW w:w="986" w:type="dxa"/>
          </w:tcPr>
          <w:p w14:paraId="4BF8CC4F" w14:textId="77777777" w:rsidR="002F5C3B" w:rsidRPr="00F666B9" w:rsidRDefault="002F5C3B" w:rsidP="00804AC6">
            <w:pPr>
              <w:jc w:val="center"/>
              <w:rPr>
                <w:sz w:val="72"/>
                <w:szCs w:val="72"/>
              </w:rPr>
            </w:pPr>
          </w:p>
        </w:tc>
        <w:tc>
          <w:tcPr>
            <w:tcW w:w="986" w:type="dxa"/>
          </w:tcPr>
          <w:p w14:paraId="22C2CE7D" w14:textId="77777777" w:rsidR="002F5C3B" w:rsidRPr="00F666B9" w:rsidRDefault="002F5C3B" w:rsidP="00804AC6">
            <w:pPr>
              <w:jc w:val="center"/>
              <w:rPr>
                <w:sz w:val="72"/>
                <w:szCs w:val="72"/>
              </w:rPr>
            </w:pPr>
          </w:p>
        </w:tc>
        <w:tc>
          <w:tcPr>
            <w:tcW w:w="986" w:type="dxa"/>
          </w:tcPr>
          <w:p w14:paraId="26785872" w14:textId="77777777" w:rsidR="002F5C3B" w:rsidRPr="00F666B9" w:rsidRDefault="002F5C3B" w:rsidP="00804AC6">
            <w:pPr>
              <w:jc w:val="center"/>
              <w:rPr>
                <w:sz w:val="72"/>
                <w:szCs w:val="72"/>
              </w:rPr>
            </w:pPr>
          </w:p>
        </w:tc>
        <w:tc>
          <w:tcPr>
            <w:tcW w:w="986" w:type="dxa"/>
          </w:tcPr>
          <w:p w14:paraId="71E5C861" w14:textId="77777777" w:rsidR="002F5C3B" w:rsidRPr="00F666B9" w:rsidRDefault="002F5C3B" w:rsidP="00804AC6">
            <w:pPr>
              <w:jc w:val="center"/>
              <w:rPr>
                <w:sz w:val="72"/>
                <w:szCs w:val="72"/>
              </w:rPr>
            </w:pPr>
          </w:p>
        </w:tc>
        <w:tc>
          <w:tcPr>
            <w:tcW w:w="986" w:type="dxa"/>
          </w:tcPr>
          <w:p w14:paraId="17452F92" w14:textId="77777777" w:rsidR="002F5C3B" w:rsidRPr="00F666B9" w:rsidRDefault="002F5C3B" w:rsidP="00804AC6">
            <w:pPr>
              <w:jc w:val="center"/>
              <w:rPr>
                <w:sz w:val="72"/>
                <w:szCs w:val="72"/>
              </w:rPr>
            </w:pPr>
          </w:p>
        </w:tc>
        <w:tc>
          <w:tcPr>
            <w:tcW w:w="986" w:type="dxa"/>
          </w:tcPr>
          <w:p w14:paraId="543EB11B" w14:textId="77777777" w:rsidR="002F5C3B" w:rsidRPr="00F666B9" w:rsidRDefault="002F5C3B" w:rsidP="00804AC6">
            <w:pPr>
              <w:jc w:val="center"/>
              <w:rPr>
                <w:sz w:val="72"/>
                <w:szCs w:val="72"/>
              </w:rPr>
            </w:pPr>
          </w:p>
        </w:tc>
        <w:tc>
          <w:tcPr>
            <w:tcW w:w="986" w:type="dxa"/>
          </w:tcPr>
          <w:p w14:paraId="041D3413" w14:textId="77777777" w:rsidR="002F5C3B" w:rsidRPr="00F666B9" w:rsidRDefault="002F5C3B" w:rsidP="00804AC6">
            <w:pPr>
              <w:jc w:val="center"/>
              <w:rPr>
                <w:sz w:val="72"/>
                <w:szCs w:val="72"/>
              </w:rPr>
            </w:pPr>
          </w:p>
        </w:tc>
        <w:tc>
          <w:tcPr>
            <w:tcW w:w="933" w:type="dxa"/>
          </w:tcPr>
          <w:p w14:paraId="6F637984" w14:textId="77777777" w:rsidR="002F5C3B" w:rsidRPr="00F666B9" w:rsidRDefault="002F5C3B" w:rsidP="00804AC6">
            <w:pPr>
              <w:jc w:val="center"/>
              <w:rPr>
                <w:sz w:val="72"/>
                <w:szCs w:val="72"/>
              </w:rPr>
            </w:pPr>
          </w:p>
        </w:tc>
      </w:tr>
      <w:tr w:rsidR="002F5C3B" w14:paraId="4945D2B3" w14:textId="77777777" w:rsidTr="00804AC6">
        <w:tc>
          <w:tcPr>
            <w:tcW w:w="985" w:type="dxa"/>
          </w:tcPr>
          <w:p w14:paraId="7FCCDCB1" w14:textId="77777777" w:rsidR="002F5C3B" w:rsidRPr="00F666B9" w:rsidRDefault="002F5C3B" w:rsidP="00804AC6">
            <w:pPr>
              <w:jc w:val="center"/>
              <w:rPr>
                <w:sz w:val="72"/>
                <w:szCs w:val="72"/>
              </w:rPr>
            </w:pPr>
          </w:p>
        </w:tc>
        <w:tc>
          <w:tcPr>
            <w:tcW w:w="985" w:type="dxa"/>
          </w:tcPr>
          <w:p w14:paraId="713B6E3B" w14:textId="77777777" w:rsidR="002F5C3B" w:rsidRPr="00F666B9" w:rsidRDefault="002F5C3B" w:rsidP="00804AC6">
            <w:pPr>
              <w:jc w:val="center"/>
              <w:rPr>
                <w:sz w:val="72"/>
                <w:szCs w:val="72"/>
              </w:rPr>
            </w:pPr>
          </w:p>
        </w:tc>
        <w:tc>
          <w:tcPr>
            <w:tcW w:w="986" w:type="dxa"/>
          </w:tcPr>
          <w:p w14:paraId="1000B80F" w14:textId="77777777" w:rsidR="002F5C3B" w:rsidRPr="00F666B9" w:rsidRDefault="002F5C3B" w:rsidP="00804AC6">
            <w:pPr>
              <w:jc w:val="center"/>
              <w:rPr>
                <w:sz w:val="72"/>
                <w:szCs w:val="72"/>
              </w:rPr>
            </w:pPr>
          </w:p>
        </w:tc>
        <w:tc>
          <w:tcPr>
            <w:tcW w:w="986" w:type="dxa"/>
          </w:tcPr>
          <w:p w14:paraId="06A1DD36" w14:textId="77777777" w:rsidR="002F5C3B" w:rsidRPr="00F666B9" w:rsidRDefault="002F5C3B" w:rsidP="00804AC6">
            <w:pPr>
              <w:jc w:val="center"/>
              <w:rPr>
                <w:sz w:val="72"/>
                <w:szCs w:val="72"/>
              </w:rPr>
            </w:pPr>
          </w:p>
        </w:tc>
        <w:tc>
          <w:tcPr>
            <w:tcW w:w="986" w:type="dxa"/>
          </w:tcPr>
          <w:p w14:paraId="0AB01838" w14:textId="77777777" w:rsidR="002F5C3B" w:rsidRPr="00F666B9" w:rsidRDefault="002F5C3B" w:rsidP="00804AC6">
            <w:pPr>
              <w:jc w:val="center"/>
              <w:rPr>
                <w:sz w:val="72"/>
                <w:szCs w:val="72"/>
              </w:rPr>
            </w:pPr>
          </w:p>
        </w:tc>
        <w:tc>
          <w:tcPr>
            <w:tcW w:w="986" w:type="dxa"/>
          </w:tcPr>
          <w:p w14:paraId="209DC748" w14:textId="77777777" w:rsidR="002F5C3B" w:rsidRPr="00F666B9" w:rsidRDefault="002F5C3B" w:rsidP="00804AC6">
            <w:pPr>
              <w:jc w:val="center"/>
              <w:rPr>
                <w:sz w:val="72"/>
                <w:szCs w:val="72"/>
              </w:rPr>
            </w:pPr>
          </w:p>
        </w:tc>
        <w:tc>
          <w:tcPr>
            <w:tcW w:w="986" w:type="dxa"/>
          </w:tcPr>
          <w:p w14:paraId="5FF2CBB4" w14:textId="77777777" w:rsidR="002F5C3B" w:rsidRPr="00F666B9" w:rsidRDefault="002F5C3B" w:rsidP="00804AC6">
            <w:pPr>
              <w:jc w:val="center"/>
              <w:rPr>
                <w:sz w:val="72"/>
                <w:szCs w:val="72"/>
              </w:rPr>
            </w:pPr>
          </w:p>
        </w:tc>
        <w:tc>
          <w:tcPr>
            <w:tcW w:w="986" w:type="dxa"/>
          </w:tcPr>
          <w:p w14:paraId="007D9B3A" w14:textId="77777777" w:rsidR="002F5C3B" w:rsidRPr="00F666B9" w:rsidRDefault="002F5C3B" w:rsidP="00804AC6">
            <w:pPr>
              <w:jc w:val="center"/>
              <w:rPr>
                <w:sz w:val="72"/>
                <w:szCs w:val="72"/>
              </w:rPr>
            </w:pPr>
          </w:p>
        </w:tc>
        <w:tc>
          <w:tcPr>
            <w:tcW w:w="986" w:type="dxa"/>
          </w:tcPr>
          <w:p w14:paraId="6DB8A395" w14:textId="77777777" w:rsidR="002F5C3B" w:rsidRPr="00F666B9" w:rsidRDefault="002F5C3B" w:rsidP="00804AC6">
            <w:pPr>
              <w:jc w:val="center"/>
              <w:rPr>
                <w:sz w:val="72"/>
                <w:szCs w:val="72"/>
              </w:rPr>
            </w:pPr>
          </w:p>
        </w:tc>
        <w:tc>
          <w:tcPr>
            <w:tcW w:w="933" w:type="dxa"/>
          </w:tcPr>
          <w:p w14:paraId="5F688F14" w14:textId="77777777" w:rsidR="002F5C3B" w:rsidRPr="00F666B9" w:rsidRDefault="002F5C3B" w:rsidP="00804AC6">
            <w:pPr>
              <w:jc w:val="center"/>
              <w:rPr>
                <w:sz w:val="72"/>
                <w:szCs w:val="72"/>
              </w:rPr>
            </w:pPr>
          </w:p>
        </w:tc>
      </w:tr>
      <w:tr w:rsidR="002F5C3B" w14:paraId="2191ABBA" w14:textId="77777777" w:rsidTr="00804AC6">
        <w:tc>
          <w:tcPr>
            <w:tcW w:w="985" w:type="dxa"/>
          </w:tcPr>
          <w:p w14:paraId="0CAE236E" w14:textId="77777777" w:rsidR="002F5C3B" w:rsidRPr="00F666B9" w:rsidRDefault="002F5C3B" w:rsidP="00804AC6">
            <w:pPr>
              <w:jc w:val="center"/>
              <w:rPr>
                <w:sz w:val="72"/>
                <w:szCs w:val="72"/>
              </w:rPr>
            </w:pPr>
          </w:p>
        </w:tc>
        <w:tc>
          <w:tcPr>
            <w:tcW w:w="985" w:type="dxa"/>
          </w:tcPr>
          <w:p w14:paraId="0F91DF3F" w14:textId="77777777" w:rsidR="002F5C3B" w:rsidRPr="00F666B9" w:rsidRDefault="002F5C3B" w:rsidP="00804AC6">
            <w:pPr>
              <w:jc w:val="center"/>
              <w:rPr>
                <w:sz w:val="72"/>
                <w:szCs w:val="72"/>
              </w:rPr>
            </w:pPr>
          </w:p>
        </w:tc>
        <w:tc>
          <w:tcPr>
            <w:tcW w:w="986" w:type="dxa"/>
          </w:tcPr>
          <w:p w14:paraId="6A2E34C6" w14:textId="77777777" w:rsidR="002F5C3B" w:rsidRPr="00F666B9" w:rsidRDefault="002F5C3B" w:rsidP="00804AC6">
            <w:pPr>
              <w:jc w:val="center"/>
              <w:rPr>
                <w:sz w:val="72"/>
                <w:szCs w:val="72"/>
              </w:rPr>
            </w:pPr>
          </w:p>
        </w:tc>
        <w:tc>
          <w:tcPr>
            <w:tcW w:w="986" w:type="dxa"/>
          </w:tcPr>
          <w:p w14:paraId="09AB7550" w14:textId="77777777" w:rsidR="002F5C3B" w:rsidRPr="00F666B9" w:rsidRDefault="002F5C3B" w:rsidP="00804AC6">
            <w:pPr>
              <w:jc w:val="center"/>
              <w:rPr>
                <w:sz w:val="72"/>
                <w:szCs w:val="72"/>
              </w:rPr>
            </w:pPr>
          </w:p>
        </w:tc>
        <w:tc>
          <w:tcPr>
            <w:tcW w:w="986" w:type="dxa"/>
          </w:tcPr>
          <w:p w14:paraId="11C02853" w14:textId="77777777" w:rsidR="002F5C3B" w:rsidRPr="00F666B9" w:rsidRDefault="002F5C3B" w:rsidP="00804AC6">
            <w:pPr>
              <w:jc w:val="center"/>
              <w:rPr>
                <w:sz w:val="72"/>
                <w:szCs w:val="72"/>
              </w:rPr>
            </w:pPr>
          </w:p>
        </w:tc>
        <w:tc>
          <w:tcPr>
            <w:tcW w:w="986" w:type="dxa"/>
          </w:tcPr>
          <w:p w14:paraId="13D7BCB7" w14:textId="77777777" w:rsidR="002F5C3B" w:rsidRPr="00F666B9" w:rsidRDefault="002F5C3B" w:rsidP="00804AC6">
            <w:pPr>
              <w:jc w:val="center"/>
              <w:rPr>
                <w:sz w:val="72"/>
                <w:szCs w:val="72"/>
              </w:rPr>
            </w:pPr>
          </w:p>
        </w:tc>
        <w:tc>
          <w:tcPr>
            <w:tcW w:w="986" w:type="dxa"/>
          </w:tcPr>
          <w:p w14:paraId="566F73AC" w14:textId="77777777" w:rsidR="002F5C3B" w:rsidRPr="00F666B9" w:rsidRDefault="002F5C3B" w:rsidP="00804AC6">
            <w:pPr>
              <w:jc w:val="center"/>
              <w:rPr>
                <w:sz w:val="72"/>
                <w:szCs w:val="72"/>
              </w:rPr>
            </w:pPr>
          </w:p>
        </w:tc>
        <w:tc>
          <w:tcPr>
            <w:tcW w:w="986" w:type="dxa"/>
          </w:tcPr>
          <w:p w14:paraId="0CB57A5C" w14:textId="77777777" w:rsidR="002F5C3B" w:rsidRPr="00F666B9" w:rsidRDefault="002F5C3B" w:rsidP="00804AC6">
            <w:pPr>
              <w:jc w:val="center"/>
              <w:rPr>
                <w:sz w:val="72"/>
                <w:szCs w:val="72"/>
              </w:rPr>
            </w:pPr>
          </w:p>
        </w:tc>
        <w:tc>
          <w:tcPr>
            <w:tcW w:w="986" w:type="dxa"/>
          </w:tcPr>
          <w:p w14:paraId="2923CBFA" w14:textId="77777777" w:rsidR="002F5C3B" w:rsidRPr="00F666B9" w:rsidRDefault="002F5C3B" w:rsidP="00804AC6">
            <w:pPr>
              <w:jc w:val="center"/>
              <w:rPr>
                <w:sz w:val="72"/>
                <w:szCs w:val="72"/>
              </w:rPr>
            </w:pPr>
          </w:p>
        </w:tc>
        <w:tc>
          <w:tcPr>
            <w:tcW w:w="933" w:type="dxa"/>
          </w:tcPr>
          <w:p w14:paraId="5D550445" w14:textId="77777777" w:rsidR="002F5C3B" w:rsidRPr="00F666B9" w:rsidRDefault="002F5C3B" w:rsidP="00804AC6">
            <w:pPr>
              <w:jc w:val="center"/>
              <w:rPr>
                <w:sz w:val="72"/>
                <w:szCs w:val="72"/>
              </w:rPr>
            </w:pPr>
          </w:p>
        </w:tc>
      </w:tr>
      <w:tr w:rsidR="002F5C3B" w14:paraId="7598B5C0" w14:textId="77777777" w:rsidTr="00804AC6">
        <w:tc>
          <w:tcPr>
            <w:tcW w:w="985" w:type="dxa"/>
          </w:tcPr>
          <w:p w14:paraId="6C75BE2F" w14:textId="77777777" w:rsidR="002F5C3B" w:rsidRPr="00F666B9" w:rsidRDefault="002F5C3B" w:rsidP="00804AC6">
            <w:pPr>
              <w:jc w:val="center"/>
              <w:rPr>
                <w:sz w:val="72"/>
                <w:szCs w:val="72"/>
              </w:rPr>
            </w:pPr>
          </w:p>
        </w:tc>
        <w:tc>
          <w:tcPr>
            <w:tcW w:w="985" w:type="dxa"/>
          </w:tcPr>
          <w:p w14:paraId="7C0DF314" w14:textId="77777777" w:rsidR="002F5C3B" w:rsidRPr="00F666B9" w:rsidRDefault="002F5C3B" w:rsidP="00804AC6">
            <w:pPr>
              <w:jc w:val="center"/>
              <w:rPr>
                <w:sz w:val="72"/>
                <w:szCs w:val="72"/>
              </w:rPr>
            </w:pPr>
          </w:p>
        </w:tc>
        <w:tc>
          <w:tcPr>
            <w:tcW w:w="986" w:type="dxa"/>
          </w:tcPr>
          <w:p w14:paraId="3E333695" w14:textId="77777777" w:rsidR="002F5C3B" w:rsidRPr="00F666B9" w:rsidRDefault="002F5C3B" w:rsidP="00804AC6">
            <w:pPr>
              <w:jc w:val="center"/>
              <w:rPr>
                <w:sz w:val="72"/>
                <w:szCs w:val="72"/>
              </w:rPr>
            </w:pPr>
          </w:p>
        </w:tc>
        <w:tc>
          <w:tcPr>
            <w:tcW w:w="986" w:type="dxa"/>
          </w:tcPr>
          <w:p w14:paraId="4DC1D6C2" w14:textId="77777777" w:rsidR="002F5C3B" w:rsidRPr="00F666B9" w:rsidRDefault="002F5C3B" w:rsidP="00804AC6">
            <w:pPr>
              <w:jc w:val="center"/>
              <w:rPr>
                <w:sz w:val="72"/>
                <w:szCs w:val="72"/>
              </w:rPr>
            </w:pPr>
          </w:p>
        </w:tc>
        <w:tc>
          <w:tcPr>
            <w:tcW w:w="986" w:type="dxa"/>
          </w:tcPr>
          <w:p w14:paraId="2058A825" w14:textId="77777777" w:rsidR="002F5C3B" w:rsidRPr="00F666B9" w:rsidRDefault="002F5C3B" w:rsidP="00804AC6">
            <w:pPr>
              <w:jc w:val="center"/>
              <w:rPr>
                <w:sz w:val="72"/>
                <w:szCs w:val="72"/>
              </w:rPr>
            </w:pPr>
          </w:p>
        </w:tc>
        <w:tc>
          <w:tcPr>
            <w:tcW w:w="986" w:type="dxa"/>
          </w:tcPr>
          <w:p w14:paraId="04375ADA" w14:textId="77777777" w:rsidR="002F5C3B" w:rsidRPr="00F666B9" w:rsidRDefault="002F5C3B" w:rsidP="00804AC6">
            <w:pPr>
              <w:jc w:val="center"/>
              <w:rPr>
                <w:sz w:val="72"/>
                <w:szCs w:val="72"/>
              </w:rPr>
            </w:pPr>
          </w:p>
        </w:tc>
        <w:tc>
          <w:tcPr>
            <w:tcW w:w="986" w:type="dxa"/>
          </w:tcPr>
          <w:p w14:paraId="5AA514A4" w14:textId="77777777" w:rsidR="002F5C3B" w:rsidRPr="00F666B9" w:rsidRDefault="002F5C3B" w:rsidP="00804AC6">
            <w:pPr>
              <w:jc w:val="center"/>
              <w:rPr>
                <w:sz w:val="72"/>
                <w:szCs w:val="72"/>
              </w:rPr>
            </w:pPr>
          </w:p>
        </w:tc>
        <w:tc>
          <w:tcPr>
            <w:tcW w:w="986" w:type="dxa"/>
          </w:tcPr>
          <w:p w14:paraId="0A15C14E" w14:textId="77777777" w:rsidR="002F5C3B" w:rsidRPr="00F666B9" w:rsidRDefault="002F5C3B" w:rsidP="00804AC6">
            <w:pPr>
              <w:jc w:val="center"/>
              <w:rPr>
                <w:sz w:val="72"/>
                <w:szCs w:val="72"/>
              </w:rPr>
            </w:pPr>
          </w:p>
        </w:tc>
        <w:tc>
          <w:tcPr>
            <w:tcW w:w="986" w:type="dxa"/>
          </w:tcPr>
          <w:p w14:paraId="7FA58C1F" w14:textId="77777777" w:rsidR="002F5C3B" w:rsidRPr="00F666B9" w:rsidRDefault="002F5C3B" w:rsidP="00804AC6">
            <w:pPr>
              <w:jc w:val="center"/>
              <w:rPr>
                <w:sz w:val="72"/>
                <w:szCs w:val="72"/>
              </w:rPr>
            </w:pPr>
          </w:p>
        </w:tc>
        <w:tc>
          <w:tcPr>
            <w:tcW w:w="933" w:type="dxa"/>
          </w:tcPr>
          <w:p w14:paraId="0CFD89B6" w14:textId="77777777" w:rsidR="002F5C3B" w:rsidRPr="00F666B9" w:rsidRDefault="002F5C3B" w:rsidP="00804AC6">
            <w:pPr>
              <w:jc w:val="center"/>
              <w:rPr>
                <w:sz w:val="72"/>
                <w:szCs w:val="72"/>
              </w:rPr>
            </w:pPr>
          </w:p>
        </w:tc>
      </w:tr>
    </w:tbl>
    <w:p w14:paraId="5AB3C06B" w14:textId="73E65D1B" w:rsidR="004642B0" w:rsidRDefault="00C7791E" w:rsidP="004642B0">
      <w:pPr>
        <w:pStyle w:val="Heading1"/>
      </w:pPr>
      <w:bookmarkStart w:id="3" w:name="_Toc416077171"/>
      <w:r>
        <w:t>Practice</w:t>
      </w:r>
      <w:r w:rsidR="00E23612">
        <w:t xml:space="preserve"> Workbook B</w:t>
      </w:r>
      <w:bookmarkEnd w:id="3"/>
    </w:p>
    <w:p w14:paraId="71556BB3" w14:textId="639CEB8B" w:rsidR="00580973" w:rsidRDefault="00E616A6" w:rsidP="000D293F">
      <w:pPr>
        <w:pStyle w:val="Heading2"/>
      </w:pPr>
      <w:bookmarkStart w:id="4" w:name="_Toc416077172"/>
      <w:r>
        <w:rPr>
          <w:rFonts w:ascii="Arial" w:hAnsi="Arial" w:cs="Arial"/>
          <w:color w:val="000000"/>
          <w:sz w:val="22"/>
          <w:szCs w:val="22"/>
        </w:rPr>
        <w:t>1.OA.C.6</w:t>
      </w:r>
      <w:r w:rsidR="004642B0">
        <w:rPr>
          <w:rFonts w:ascii="Arial" w:hAnsi="Arial" w:cs="Arial"/>
          <w:color w:val="000000"/>
        </w:rPr>
        <w:t xml:space="preserve"> </w:t>
      </w:r>
      <w:r w:rsidR="00691EE8">
        <w:rPr>
          <w:rFonts w:ascii="Arial" w:hAnsi="Arial" w:cs="Arial"/>
          <w:color w:val="000000"/>
        </w:rPr>
        <w:t>–</w:t>
      </w:r>
      <w:r w:rsidR="004642B0">
        <w:rPr>
          <w:rFonts w:ascii="Arial" w:hAnsi="Arial" w:cs="Arial"/>
          <w:color w:val="000000"/>
        </w:rPr>
        <w:t xml:space="preserve"> </w:t>
      </w:r>
      <w:r w:rsidR="00691EE8">
        <w:rPr>
          <w:rFonts w:eastAsia="Times New Roman"/>
        </w:rPr>
        <w:t>Add and subtract within 20, demonstrating fluency for addition and subtraction within 10.  Use mental strategies such as counting on; making ten; decomposing a number leading to a ten; using the relationship between addition and subtraction; and creating equivalent but easier or known sums.</w:t>
      </w:r>
      <w:bookmarkEnd w:id="4"/>
    </w:p>
    <w:p w14:paraId="7511A258" w14:textId="77777777" w:rsidR="00580973" w:rsidRDefault="00580973" w:rsidP="00D30D8A">
      <w:pPr>
        <w:spacing w:after="0"/>
      </w:pPr>
    </w:p>
    <w:tbl>
      <w:tblPr>
        <w:tblStyle w:val="TableGrid"/>
        <w:tblW w:w="0" w:type="auto"/>
        <w:tblLook w:val="04A0" w:firstRow="1" w:lastRow="0" w:firstColumn="1" w:lastColumn="0" w:noHBand="0" w:noVBand="1"/>
      </w:tblPr>
      <w:tblGrid>
        <w:gridCol w:w="3595"/>
        <w:gridCol w:w="5755"/>
      </w:tblGrid>
      <w:tr w:rsidR="00E23612" w:rsidRPr="00070E0C" w14:paraId="08D4F251" w14:textId="77777777" w:rsidTr="00E23612">
        <w:tc>
          <w:tcPr>
            <w:tcW w:w="3595" w:type="dxa"/>
          </w:tcPr>
          <w:p w14:paraId="56161F0A" w14:textId="7EC75F5C" w:rsidR="00E23612" w:rsidRPr="00E23612" w:rsidRDefault="00E23612" w:rsidP="00E23612">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SHAKE THOSE DISKS: 6 (7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Per set of partners: six disks (e.g., counters two-color beans, or pennies) one Shake Those Disks 6 board (Fluency Template 1)</w:t>
            </w:r>
          </w:p>
          <w:p w14:paraId="29B1AB76" w14:textId="09E10DC5" w:rsidR="00E23612" w:rsidRPr="00E23612" w:rsidRDefault="00E23612" w:rsidP="00E23612">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200B85C4" w14:textId="77777777" w:rsidR="00E23612" w:rsidRPr="00E23612" w:rsidRDefault="00E23612" w:rsidP="00E23612">
            <w:pPr>
              <w:rPr>
                <w:rFonts w:ascii="Century Gothic" w:hAnsi="Century Gothic"/>
                <w:sz w:val="18"/>
              </w:rPr>
            </w:pPr>
          </w:p>
          <w:p w14:paraId="75177702" w14:textId="5A387561" w:rsidR="00E23612" w:rsidRPr="00E23612" w:rsidRDefault="00E23612" w:rsidP="00E23612">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5</w:t>
            </w:r>
          </w:p>
        </w:tc>
        <w:tc>
          <w:tcPr>
            <w:tcW w:w="5755" w:type="dxa"/>
          </w:tcPr>
          <w:p w14:paraId="203D7A85" w14:textId="77777777" w:rsidR="00E23612" w:rsidRPr="00E23612" w:rsidRDefault="00E23612" w:rsidP="00E23612">
            <w:pPr>
              <w:rPr>
                <w:rFonts w:ascii="Century Gothic" w:hAnsi="Century Gothic"/>
                <w:b/>
                <w:sz w:val="18"/>
              </w:rPr>
            </w:pPr>
            <w:r w:rsidRPr="00E23612">
              <w:rPr>
                <w:rFonts w:ascii="Century Gothic" w:hAnsi="Century Gothic"/>
                <w:b/>
                <w:sz w:val="18"/>
              </w:rPr>
              <w:t>Directions:</w:t>
            </w:r>
          </w:p>
          <w:p w14:paraId="3821A7A9" w14:textId="77777777" w:rsidR="00E23612" w:rsidRDefault="00E23612" w:rsidP="00E23612">
            <w:pPr>
              <w:rPr>
                <w:rFonts w:ascii="Century Gothic" w:hAnsi="Century Gothic"/>
                <w:sz w:val="18"/>
              </w:rPr>
            </w:pPr>
            <w:r>
              <w:rPr>
                <w:rFonts w:ascii="Century Gothic" w:hAnsi="Century Gothic"/>
                <w:sz w:val="18"/>
              </w:rPr>
              <w:t xml:space="preserve">Break students into partners. Give each set of </w:t>
            </w:r>
            <w:proofErr w:type="gramStart"/>
            <w:r>
              <w:rPr>
                <w:rFonts w:ascii="Century Gothic" w:hAnsi="Century Gothic"/>
                <w:sz w:val="18"/>
              </w:rPr>
              <w:t>partners</w:t>
            </w:r>
            <w:proofErr w:type="gramEnd"/>
            <w:r>
              <w:rPr>
                <w:rFonts w:ascii="Century Gothic" w:hAnsi="Century Gothic"/>
                <w:sz w:val="18"/>
              </w:rPr>
              <w:t xml:space="preserve"> six disks. Instruct them to take turns as the Shaker and the Recorder. The Shaker shakes the disks and tosses them on the table. The Recorder then records the roll on the Shake Those Disks board. (For example, if the Shaker rolls four red and two white, the Recorder puts an X on the graph above the 4 and 2 number bond.)</w:t>
            </w:r>
          </w:p>
          <w:p w14:paraId="2567D256" w14:textId="77777777" w:rsidR="00E23612" w:rsidRDefault="00E23612" w:rsidP="00E23612">
            <w:pPr>
              <w:rPr>
                <w:rFonts w:ascii="Century Gothic" w:hAnsi="Century Gothic"/>
                <w:sz w:val="18"/>
              </w:rPr>
            </w:pPr>
          </w:p>
          <w:p w14:paraId="1AFCE152" w14:textId="77777777" w:rsidR="00E23612" w:rsidRDefault="00E23612" w:rsidP="00E23612">
            <w:pPr>
              <w:rPr>
                <w:rFonts w:ascii="Century Gothic" w:hAnsi="Century Gothic"/>
                <w:sz w:val="18"/>
              </w:rPr>
            </w:pPr>
            <w:r>
              <w:rPr>
                <w:rFonts w:ascii="Century Gothic" w:hAnsi="Century Gothic"/>
                <w:sz w:val="18"/>
              </w:rPr>
              <w:t xml:space="preserve">This activity can be repeated for numbers 6-10. All templates can be found on </w:t>
            </w:r>
            <w:proofErr w:type="spellStart"/>
            <w:r>
              <w:rPr>
                <w:rFonts w:ascii="Century Gothic" w:hAnsi="Century Gothic"/>
                <w:sz w:val="18"/>
              </w:rPr>
              <w:t>EngageNY</w:t>
            </w:r>
            <w:proofErr w:type="spellEnd"/>
            <w:r>
              <w:rPr>
                <w:rFonts w:ascii="Century Gothic" w:hAnsi="Century Gothic"/>
                <w:sz w:val="18"/>
              </w:rPr>
              <w:t xml:space="preserve"> website in Module 1. </w:t>
            </w:r>
          </w:p>
          <w:p w14:paraId="7191FE48" w14:textId="6EEDE972" w:rsidR="00E23612" w:rsidRPr="00E23612" w:rsidRDefault="00E23612" w:rsidP="00E23612">
            <w:pPr>
              <w:rPr>
                <w:rFonts w:ascii="Century Gothic" w:hAnsi="Century Gothic"/>
              </w:rPr>
            </w:pPr>
          </w:p>
        </w:tc>
      </w:tr>
    </w:tbl>
    <w:p w14:paraId="13CEBBD0" w14:textId="725CC37A" w:rsidR="00E23612" w:rsidRDefault="00E23612" w:rsidP="00D30D8A">
      <w:pPr>
        <w:spacing w:after="0"/>
      </w:pPr>
    </w:p>
    <w:tbl>
      <w:tblPr>
        <w:tblStyle w:val="TableGrid"/>
        <w:tblW w:w="0" w:type="auto"/>
        <w:tblLook w:val="04A0" w:firstRow="1" w:lastRow="0" w:firstColumn="1" w:lastColumn="0" w:noHBand="0" w:noVBand="1"/>
      </w:tblPr>
      <w:tblGrid>
        <w:gridCol w:w="3595"/>
        <w:gridCol w:w="5755"/>
      </w:tblGrid>
      <w:tr w:rsidR="00EA5071" w:rsidRPr="00E23612" w14:paraId="1AC1118F" w14:textId="77777777" w:rsidTr="007008AA">
        <w:tc>
          <w:tcPr>
            <w:tcW w:w="3595" w:type="dxa"/>
          </w:tcPr>
          <w:p w14:paraId="00FC78C7" w14:textId="66F5B3B2" w:rsidR="00EA5071" w:rsidRPr="00E23612" w:rsidRDefault="00EA5071"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NUMBER BOND DASH: 6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Seven counters and one die per partner</w:t>
            </w:r>
          </w:p>
          <w:p w14:paraId="70B22D80" w14:textId="77777777" w:rsidR="00EA5071" w:rsidRPr="00E23612" w:rsidRDefault="00EA5071"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7E888514" w14:textId="77777777" w:rsidR="00EA5071" w:rsidRPr="00E23612" w:rsidRDefault="00EA5071" w:rsidP="007008AA">
            <w:pPr>
              <w:rPr>
                <w:rFonts w:ascii="Century Gothic" w:hAnsi="Century Gothic"/>
                <w:sz w:val="18"/>
              </w:rPr>
            </w:pPr>
          </w:p>
          <w:p w14:paraId="56664620" w14:textId="77777777" w:rsidR="00EA5071" w:rsidRPr="00E23612" w:rsidRDefault="00EA5071"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5</w:t>
            </w:r>
          </w:p>
        </w:tc>
        <w:tc>
          <w:tcPr>
            <w:tcW w:w="5755" w:type="dxa"/>
          </w:tcPr>
          <w:p w14:paraId="2C9D2F30" w14:textId="77777777" w:rsidR="00EA5071" w:rsidRPr="00E23612" w:rsidRDefault="00EA5071" w:rsidP="007008AA">
            <w:pPr>
              <w:rPr>
                <w:rFonts w:ascii="Century Gothic" w:hAnsi="Century Gothic"/>
                <w:b/>
                <w:sz w:val="18"/>
              </w:rPr>
            </w:pPr>
            <w:r w:rsidRPr="00E23612">
              <w:rPr>
                <w:rFonts w:ascii="Century Gothic" w:hAnsi="Century Gothic"/>
                <w:b/>
                <w:sz w:val="18"/>
              </w:rPr>
              <w:lastRenderedPageBreak/>
              <w:t>Directions:</w:t>
            </w:r>
          </w:p>
          <w:p w14:paraId="4FD47FF3" w14:textId="433BAAC1" w:rsidR="00EA5071" w:rsidRDefault="00EA5071" w:rsidP="007008AA">
            <w:pPr>
              <w:rPr>
                <w:rFonts w:ascii="Century Gothic" w:hAnsi="Century Gothic"/>
                <w:sz w:val="18"/>
              </w:rPr>
            </w:pPr>
            <w:proofErr w:type="gramStart"/>
            <w:r>
              <w:rPr>
                <w:rFonts w:ascii="Century Gothic" w:hAnsi="Century Gothic"/>
                <w:sz w:val="18"/>
              </w:rPr>
              <w:t>Distribute the Dash to students</w:t>
            </w:r>
            <w:proofErr w:type="gramEnd"/>
            <w:r>
              <w:rPr>
                <w:rFonts w:ascii="Century Gothic" w:hAnsi="Century Gothic"/>
                <w:sz w:val="18"/>
              </w:rPr>
              <w:t xml:space="preserve">, </w:t>
            </w:r>
            <w:proofErr w:type="gramStart"/>
            <w:r>
              <w:rPr>
                <w:rFonts w:ascii="Century Gothic" w:hAnsi="Century Gothic"/>
                <w:sz w:val="18"/>
              </w:rPr>
              <w:t>face down</w:t>
            </w:r>
            <w:proofErr w:type="gramEnd"/>
            <w:r>
              <w:rPr>
                <w:rFonts w:ascii="Century Gothic" w:hAnsi="Century Gothic"/>
                <w:sz w:val="18"/>
              </w:rPr>
              <w:t xml:space="preserve">. Instruct students to flip their papers when you say, “Go!” and complete as many number bonds as they can in 90 seconds. Assure them it is okay if they run out of time before they finish. Tell them if they finish, </w:t>
            </w:r>
            <w:r>
              <w:rPr>
                <w:rFonts w:ascii="Century Gothic" w:hAnsi="Century Gothic"/>
                <w:sz w:val="18"/>
              </w:rPr>
              <w:lastRenderedPageBreak/>
              <w:t xml:space="preserve">they can practice counting on to 20 on the back of their papers, starting with the number 5. </w:t>
            </w:r>
          </w:p>
          <w:p w14:paraId="6312742B" w14:textId="77777777" w:rsidR="00EA5071" w:rsidRDefault="00EA5071" w:rsidP="007008AA">
            <w:pPr>
              <w:rPr>
                <w:rFonts w:ascii="Century Gothic" w:hAnsi="Century Gothic"/>
                <w:sz w:val="18"/>
              </w:rPr>
            </w:pPr>
          </w:p>
          <w:p w14:paraId="482F3C51" w14:textId="63BE0298" w:rsidR="00EA5071" w:rsidRDefault="00EA5071" w:rsidP="007008AA">
            <w:pPr>
              <w:rPr>
                <w:rFonts w:ascii="Century Gothic" w:hAnsi="Century Gothic"/>
                <w:sz w:val="18"/>
              </w:rPr>
            </w:pPr>
            <w:r>
              <w:rPr>
                <w:rFonts w:ascii="Century Gothic" w:hAnsi="Century Gothic"/>
                <w:sz w:val="18"/>
              </w:rPr>
              <w:t>T: (Set the timer for 90 seconds) ON your mark, get set, GO! (</w:t>
            </w:r>
            <w:proofErr w:type="gramStart"/>
            <w:r>
              <w:rPr>
                <w:rFonts w:ascii="Century Gothic" w:hAnsi="Century Gothic"/>
                <w:sz w:val="18"/>
              </w:rPr>
              <w:t>press</w:t>
            </w:r>
            <w:proofErr w:type="gramEnd"/>
            <w:r>
              <w:rPr>
                <w:rFonts w:ascii="Century Gothic" w:hAnsi="Century Gothic"/>
                <w:sz w:val="18"/>
              </w:rPr>
              <w:t xml:space="preserve"> start)</w:t>
            </w:r>
          </w:p>
          <w:p w14:paraId="0B766673" w14:textId="77777777" w:rsidR="00EA5071" w:rsidRDefault="00EA5071" w:rsidP="007008AA">
            <w:pPr>
              <w:rPr>
                <w:rFonts w:ascii="Century Gothic" w:hAnsi="Century Gothic"/>
                <w:sz w:val="18"/>
              </w:rPr>
            </w:pPr>
            <w:r>
              <w:rPr>
                <w:rFonts w:ascii="Century Gothic" w:hAnsi="Century Gothic"/>
                <w:sz w:val="18"/>
              </w:rPr>
              <w:t>T: (When the timer goes off, tell students to put down their pencils and grab a marker to correct their work.)</w:t>
            </w:r>
          </w:p>
          <w:p w14:paraId="6BFBFE08" w14:textId="077AB2D3" w:rsidR="00EA5071" w:rsidRDefault="00EA5071" w:rsidP="007008AA">
            <w:pPr>
              <w:rPr>
                <w:rFonts w:ascii="Century Gothic" w:hAnsi="Century Gothic"/>
                <w:sz w:val="18"/>
              </w:rPr>
            </w:pPr>
            <w:r>
              <w:rPr>
                <w:rFonts w:ascii="Century Gothic" w:hAnsi="Century Gothic"/>
                <w:sz w:val="18"/>
              </w:rPr>
              <w:t xml:space="preserve">T: When you get an answer correct, put a check mark on the problem number. </w:t>
            </w:r>
            <w:r w:rsidR="00A823AF">
              <w:rPr>
                <w:rFonts w:ascii="Century Gothic" w:hAnsi="Century Gothic"/>
                <w:sz w:val="18"/>
              </w:rPr>
              <w:t xml:space="preserve">If you need to change your answer, just change it with your marker. </w:t>
            </w:r>
            <w:r w:rsidR="00A823AF">
              <w:rPr>
                <w:rFonts w:ascii="Century Gothic" w:hAnsi="Century Gothic"/>
                <w:sz w:val="18"/>
              </w:rPr>
              <w:br/>
              <w:t xml:space="preserve">T; (Read the number bonds aloud, starting with Problem 1.) When you are finished checking all the problems, write the number you got correct in the star-like shape on top. </w:t>
            </w:r>
          </w:p>
          <w:p w14:paraId="092B0041" w14:textId="77777777" w:rsidR="00A823AF" w:rsidRDefault="00A823AF" w:rsidP="007008AA">
            <w:pPr>
              <w:rPr>
                <w:rFonts w:ascii="Century Gothic" w:hAnsi="Century Gothic"/>
                <w:sz w:val="18"/>
              </w:rPr>
            </w:pPr>
          </w:p>
          <w:p w14:paraId="51B5688C" w14:textId="5AF55845" w:rsidR="00A823AF" w:rsidRDefault="00A823AF" w:rsidP="007008AA">
            <w:pPr>
              <w:rPr>
                <w:rFonts w:ascii="Century Gothic" w:hAnsi="Century Gothic"/>
                <w:sz w:val="18"/>
              </w:rPr>
            </w:pPr>
            <w:r>
              <w:rPr>
                <w:rFonts w:ascii="Century Gothic" w:hAnsi="Century Gothic"/>
                <w:sz w:val="18"/>
              </w:rPr>
              <w:t>Change the counting sequence to meet the needs of students in later lessons. As you choose a counting sequence, consider counting forward or backward by different numbers. When counting forward, it is beneficial to change the starting number.</w:t>
            </w:r>
          </w:p>
          <w:p w14:paraId="263D5A61" w14:textId="77777777" w:rsidR="00EA5071" w:rsidRPr="00E23612" w:rsidRDefault="00EA5071" w:rsidP="007008AA">
            <w:pPr>
              <w:rPr>
                <w:rFonts w:ascii="Century Gothic" w:hAnsi="Century Gothic"/>
              </w:rPr>
            </w:pPr>
          </w:p>
        </w:tc>
      </w:tr>
    </w:tbl>
    <w:p w14:paraId="4D0F1143" w14:textId="3D4D59B7" w:rsidR="00E23612" w:rsidRDefault="00E23612" w:rsidP="00D30D8A">
      <w:pPr>
        <w:spacing w:after="0"/>
      </w:pPr>
    </w:p>
    <w:p w14:paraId="350A805D" w14:textId="77777777" w:rsidR="00E23612" w:rsidRDefault="00E23612" w:rsidP="00D30D8A">
      <w:pPr>
        <w:spacing w:after="0" w:line="240" w:lineRule="auto"/>
        <w:rPr>
          <w:noProof/>
        </w:rPr>
      </w:pPr>
    </w:p>
    <w:p w14:paraId="2D617AAD" w14:textId="57511BB2" w:rsidR="00795B3E" w:rsidRDefault="00795B3E" w:rsidP="00D30D8A">
      <w:pPr>
        <w:spacing w:after="0" w:line="240" w:lineRule="auto"/>
        <w:rPr>
          <w:noProof/>
        </w:rPr>
      </w:pPr>
    </w:p>
    <w:p w14:paraId="5DA05F9E" w14:textId="77777777" w:rsidR="00A823AF" w:rsidRDefault="00A823AF" w:rsidP="00D30D8A">
      <w:pPr>
        <w:spacing w:after="0" w:line="240" w:lineRule="auto"/>
        <w:rPr>
          <w:noProof/>
        </w:rPr>
      </w:pPr>
    </w:p>
    <w:p w14:paraId="17C243D8" w14:textId="77777777" w:rsidR="00A823AF" w:rsidRDefault="00A823AF" w:rsidP="00D30D8A">
      <w:pPr>
        <w:spacing w:after="0" w:line="240" w:lineRule="auto"/>
        <w:rPr>
          <w:noProof/>
        </w:rPr>
      </w:pPr>
    </w:p>
    <w:p w14:paraId="12B165BA" w14:textId="77777777" w:rsidR="00A823AF" w:rsidRDefault="00A823AF" w:rsidP="00D30D8A">
      <w:pPr>
        <w:spacing w:after="0" w:line="240" w:lineRule="auto"/>
        <w:rPr>
          <w:noProof/>
        </w:rPr>
      </w:pPr>
    </w:p>
    <w:p w14:paraId="3A984326" w14:textId="77777777" w:rsidR="00A823AF" w:rsidRDefault="00A823AF" w:rsidP="00D30D8A">
      <w:pPr>
        <w:spacing w:after="0" w:line="240" w:lineRule="auto"/>
        <w:rPr>
          <w:noProof/>
        </w:rPr>
      </w:pPr>
    </w:p>
    <w:p w14:paraId="7E54D394" w14:textId="77777777" w:rsidR="00A823AF" w:rsidRDefault="00A823AF" w:rsidP="00D30D8A">
      <w:pPr>
        <w:spacing w:after="0" w:line="240" w:lineRule="auto"/>
        <w:rPr>
          <w:noProof/>
        </w:rPr>
      </w:pPr>
    </w:p>
    <w:tbl>
      <w:tblPr>
        <w:tblStyle w:val="TableGrid"/>
        <w:tblW w:w="0" w:type="auto"/>
        <w:tblLook w:val="04A0" w:firstRow="1" w:lastRow="0" w:firstColumn="1" w:lastColumn="0" w:noHBand="0" w:noVBand="1"/>
      </w:tblPr>
      <w:tblGrid>
        <w:gridCol w:w="3595"/>
        <w:gridCol w:w="5755"/>
      </w:tblGrid>
      <w:tr w:rsidR="00A823AF" w:rsidRPr="00E23612" w14:paraId="0E7FE063" w14:textId="77777777" w:rsidTr="007008AA">
        <w:tc>
          <w:tcPr>
            <w:tcW w:w="3595" w:type="dxa"/>
          </w:tcPr>
          <w:p w14:paraId="11FD77F1" w14:textId="211140FC" w:rsidR="00A823AF" w:rsidRDefault="00A823AF"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TARGET PRACTICE: 6 and 7  (8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(T) Stopwatch or timer, (S) number bond dash 6, (Fluency Template 2), marker to correct work</w:t>
            </w:r>
          </w:p>
          <w:p w14:paraId="2DF6C8A2" w14:textId="7B221871" w:rsidR="00A823AF" w:rsidRPr="00A823AF" w:rsidRDefault="00A823AF" w:rsidP="007008AA">
            <w:pPr>
              <w:rPr>
                <w:rFonts w:ascii="Century Gothic" w:hAnsi="Century Gothic"/>
                <w:sz w:val="18"/>
              </w:rPr>
            </w:pPr>
            <w:r>
              <w:rPr>
                <w:rFonts w:ascii="Century Gothic" w:hAnsi="Century Gothic"/>
                <w:b/>
                <w:sz w:val="18"/>
              </w:rPr>
              <w:t xml:space="preserve">Notes: </w:t>
            </w:r>
            <w:r>
              <w:rPr>
                <w:rFonts w:ascii="Century Gothic" w:hAnsi="Century Gothic"/>
                <w:sz w:val="18"/>
              </w:rPr>
              <w:t xml:space="preserve">This activity can be used for numbers 6-10, All templates can be found on </w:t>
            </w:r>
            <w:proofErr w:type="spellStart"/>
            <w:r>
              <w:rPr>
                <w:rFonts w:ascii="Century Gothic" w:hAnsi="Century Gothic"/>
                <w:sz w:val="18"/>
              </w:rPr>
              <w:t>EngageNY</w:t>
            </w:r>
            <w:proofErr w:type="spellEnd"/>
            <w:r>
              <w:rPr>
                <w:rFonts w:ascii="Century Gothic" w:hAnsi="Century Gothic"/>
                <w:sz w:val="18"/>
              </w:rPr>
              <w:t xml:space="preserve"> website in Module 1. </w:t>
            </w:r>
          </w:p>
          <w:p w14:paraId="43EF0B21" w14:textId="77777777" w:rsidR="00A823AF" w:rsidRPr="00E23612" w:rsidRDefault="00A823AF"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448ABBC4" w14:textId="77777777" w:rsidR="00A823AF" w:rsidRPr="00E23612" w:rsidRDefault="00A823AF" w:rsidP="007008AA">
            <w:pPr>
              <w:rPr>
                <w:rFonts w:ascii="Century Gothic" w:hAnsi="Century Gothic"/>
                <w:sz w:val="18"/>
              </w:rPr>
            </w:pPr>
          </w:p>
          <w:p w14:paraId="195232AF" w14:textId="255DD7D9" w:rsidR="00A823AF" w:rsidRPr="00E23612" w:rsidRDefault="00A823AF"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6</w:t>
            </w:r>
          </w:p>
        </w:tc>
        <w:tc>
          <w:tcPr>
            <w:tcW w:w="5755" w:type="dxa"/>
          </w:tcPr>
          <w:p w14:paraId="016F2D4F" w14:textId="77777777" w:rsidR="00A823AF" w:rsidRPr="00E23612" w:rsidRDefault="00A823AF" w:rsidP="007008AA">
            <w:pPr>
              <w:rPr>
                <w:rFonts w:ascii="Century Gothic" w:hAnsi="Century Gothic"/>
                <w:b/>
                <w:sz w:val="18"/>
              </w:rPr>
            </w:pPr>
            <w:r w:rsidRPr="00E23612">
              <w:rPr>
                <w:rFonts w:ascii="Century Gothic" w:hAnsi="Century Gothic"/>
                <w:b/>
                <w:sz w:val="18"/>
              </w:rPr>
              <w:t>Directions:</w:t>
            </w:r>
          </w:p>
          <w:p w14:paraId="57485F61" w14:textId="4842B627" w:rsidR="00A823AF" w:rsidRPr="00E23612" w:rsidRDefault="00A823AF" w:rsidP="00A823AF">
            <w:pPr>
              <w:rPr>
                <w:rFonts w:ascii="Century Gothic" w:hAnsi="Century Gothic"/>
              </w:rPr>
            </w:pPr>
            <w:r>
              <w:rPr>
                <w:rFonts w:ascii="Century Gothic" w:hAnsi="Century Gothic"/>
                <w:sz w:val="18"/>
              </w:rPr>
              <w:t xml:space="preserve">Break students into partners. Give each set of partners 6 counters. Instruct them to take turns as the Roller and the Target Finder. The Roller rolls the dice. The Target Finder determines the partner to six. Students may use counters as needed. First, play with six as the target number, and then distribute another counter to each set of partners, and practice determining the partners to seven. You can extend up to ten. </w:t>
            </w:r>
          </w:p>
        </w:tc>
      </w:tr>
    </w:tbl>
    <w:p w14:paraId="1745DF9C" w14:textId="77777777" w:rsidR="00A823AF" w:rsidRDefault="00A823AF" w:rsidP="00D30D8A">
      <w:pPr>
        <w:spacing w:after="0" w:line="240" w:lineRule="auto"/>
        <w:rPr>
          <w:noProof/>
        </w:rPr>
      </w:pPr>
    </w:p>
    <w:tbl>
      <w:tblPr>
        <w:tblStyle w:val="TableGrid"/>
        <w:tblW w:w="0" w:type="auto"/>
        <w:tblLook w:val="04A0" w:firstRow="1" w:lastRow="0" w:firstColumn="1" w:lastColumn="0" w:noHBand="0" w:noVBand="1"/>
      </w:tblPr>
      <w:tblGrid>
        <w:gridCol w:w="3595"/>
        <w:gridCol w:w="5755"/>
      </w:tblGrid>
      <w:tr w:rsidR="00A823AF" w:rsidRPr="00E23612" w14:paraId="11470316" w14:textId="77777777" w:rsidTr="007008AA">
        <w:tc>
          <w:tcPr>
            <w:tcW w:w="3595" w:type="dxa"/>
          </w:tcPr>
          <w:p w14:paraId="1D50A229" w14:textId="06CD2963" w:rsidR="00A823AF" w:rsidRDefault="00A823AF"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5-GROUP FLASH PARTNERS TO 10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(T/S) 5-group cards (Lesson 5 Template 1)</w:t>
            </w:r>
          </w:p>
          <w:p w14:paraId="26E6F872" w14:textId="77777777" w:rsidR="00A823AF" w:rsidRPr="00E23612" w:rsidRDefault="00A823AF"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05D5E8B0" w14:textId="77777777" w:rsidR="00A823AF" w:rsidRPr="00E23612" w:rsidRDefault="00A823AF" w:rsidP="007008AA">
            <w:pPr>
              <w:rPr>
                <w:rFonts w:ascii="Century Gothic" w:hAnsi="Century Gothic"/>
                <w:sz w:val="18"/>
              </w:rPr>
            </w:pPr>
          </w:p>
          <w:p w14:paraId="7A4C4F0C" w14:textId="6F309DD5" w:rsidR="00A823AF" w:rsidRPr="00E23612" w:rsidRDefault="00A823AF"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9</w:t>
            </w:r>
          </w:p>
        </w:tc>
        <w:tc>
          <w:tcPr>
            <w:tcW w:w="5755" w:type="dxa"/>
          </w:tcPr>
          <w:p w14:paraId="5C817884" w14:textId="77777777" w:rsidR="00A823AF" w:rsidRPr="00E23612" w:rsidRDefault="00A823AF" w:rsidP="007008AA">
            <w:pPr>
              <w:rPr>
                <w:rFonts w:ascii="Century Gothic" w:hAnsi="Century Gothic"/>
                <w:b/>
                <w:sz w:val="18"/>
              </w:rPr>
            </w:pPr>
            <w:r w:rsidRPr="00E23612">
              <w:rPr>
                <w:rFonts w:ascii="Century Gothic" w:hAnsi="Century Gothic"/>
                <w:b/>
                <w:sz w:val="18"/>
              </w:rPr>
              <w:t>Directions:</w:t>
            </w:r>
          </w:p>
          <w:p w14:paraId="6DF95537" w14:textId="2E5FF984" w:rsidR="00A823AF" w:rsidRPr="00E23612" w:rsidRDefault="00A823AF" w:rsidP="007008AA">
            <w:pPr>
              <w:rPr>
                <w:rFonts w:ascii="Century Gothic" w:hAnsi="Century Gothic"/>
              </w:rPr>
            </w:pPr>
            <w:r>
              <w:rPr>
                <w:rFonts w:ascii="Century Gothic" w:hAnsi="Century Gothic"/>
                <w:sz w:val="18"/>
              </w:rPr>
              <w:t xml:space="preserve">Flash 5-group cards for 2-3 seconds, and then instruct students to say the number at the snap. On the second snap, ask students to identify the partner to 10. Remind students they can use their fingers to help. Flash higher numbers first to facilitate finding the partner to 10 so that all students can feel successful. Next, assign students partners, and instruct them to take turns flashing their 5-group cards with each other.  </w:t>
            </w:r>
          </w:p>
        </w:tc>
      </w:tr>
    </w:tbl>
    <w:p w14:paraId="26F6BF59" w14:textId="77777777" w:rsidR="00A823AF" w:rsidRDefault="00A823AF" w:rsidP="00580973">
      <w:pPr>
        <w:rPr>
          <w:noProof/>
        </w:rPr>
      </w:pPr>
    </w:p>
    <w:tbl>
      <w:tblPr>
        <w:tblStyle w:val="TableGrid"/>
        <w:tblW w:w="0" w:type="auto"/>
        <w:tblLook w:val="04A0" w:firstRow="1" w:lastRow="0" w:firstColumn="1" w:lastColumn="0" w:noHBand="0" w:noVBand="1"/>
      </w:tblPr>
      <w:tblGrid>
        <w:gridCol w:w="3595"/>
        <w:gridCol w:w="5755"/>
      </w:tblGrid>
      <w:tr w:rsidR="00C85AFA" w:rsidRPr="00E23612" w14:paraId="7B29873F" w14:textId="77777777" w:rsidTr="007008AA">
        <w:tc>
          <w:tcPr>
            <w:tcW w:w="3595" w:type="dxa"/>
          </w:tcPr>
          <w:p w14:paraId="0B6C224D" w14:textId="662965AD" w:rsidR="00C85AFA" w:rsidRDefault="00C85AFA" w:rsidP="007008AA">
            <w:pPr>
              <w:rPr>
                <w:rFonts w:ascii="Century Gothic" w:hAnsi="Century Gothic"/>
                <w:sz w:val="18"/>
              </w:rPr>
            </w:pPr>
            <w:r w:rsidRPr="00E23612">
              <w:rPr>
                <w:rFonts w:ascii="Century Gothic" w:hAnsi="Century Gothic"/>
                <w:b/>
                <w:sz w:val="18"/>
              </w:rPr>
              <w:t xml:space="preserve">Activity: </w:t>
            </w:r>
            <w:r w:rsidR="005E70E6">
              <w:rPr>
                <w:rFonts w:ascii="Century Gothic" w:hAnsi="Century Gothic"/>
                <w:sz w:val="18"/>
              </w:rPr>
              <w:t>X-RAY VISION: PARTNERS TO 10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 xml:space="preserve">(T) </w:t>
            </w:r>
            <w:r w:rsidR="005E70E6">
              <w:rPr>
                <w:rFonts w:ascii="Century Gothic" w:hAnsi="Century Gothic"/>
                <w:sz w:val="18"/>
              </w:rPr>
              <w:t>Ten counters, container</w:t>
            </w:r>
          </w:p>
          <w:p w14:paraId="4E6C8E9B" w14:textId="77777777" w:rsidR="00C85AFA" w:rsidRPr="00E23612" w:rsidRDefault="00C85AFA" w:rsidP="007008AA">
            <w:pPr>
              <w:rPr>
                <w:rFonts w:ascii="Century Gothic" w:hAnsi="Century Gothic"/>
                <w:sz w:val="18"/>
              </w:rPr>
            </w:pPr>
            <w:r w:rsidRPr="00E23612">
              <w:rPr>
                <w:rFonts w:ascii="Century Gothic" w:hAnsi="Century Gothic"/>
                <w:b/>
                <w:sz w:val="18"/>
              </w:rPr>
              <w:lastRenderedPageBreak/>
              <w:t xml:space="preserve">Standards: </w:t>
            </w:r>
            <w:r>
              <w:rPr>
                <w:rFonts w:ascii="Century Gothic" w:hAnsi="Century Gothic"/>
                <w:sz w:val="18"/>
              </w:rPr>
              <w:t>1.OA.C.6</w:t>
            </w:r>
          </w:p>
          <w:p w14:paraId="35A7B7B6" w14:textId="77777777" w:rsidR="00C85AFA" w:rsidRPr="00E23612" w:rsidRDefault="00C85AFA" w:rsidP="007008AA">
            <w:pPr>
              <w:rPr>
                <w:rFonts w:ascii="Century Gothic" w:hAnsi="Century Gothic"/>
                <w:sz w:val="18"/>
              </w:rPr>
            </w:pPr>
          </w:p>
          <w:p w14:paraId="7E3F8E11" w14:textId="77777777" w:rsidR="00C85AFA" w:rsidRPr="00E23612" w:rsidRDefault="00C85AFA"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9</w:t>
            </w:r>
          </w:p>
        </w:tc>
        <w:tc>
          <w:tcPr>
            <w:tcW w:w="5755" w:type="dxa"/>
          </w:tcPr>
          <w:p w14:paraId="673A10EB" w14:textId="77777777" w:rsidR="00C85AFA" w:rsidRPr="00E23612" w:rsidRDefault="00C85AFA" w:rsidP="007008AA">
            <w:pPr>
              <w:rPr>
                <w:rFonts w:ascii="Century Gothic" w:hAnsi="Century Gothic"/>
                <w:b/>
                <w:sz w:val="18"/>
              </w:rPr>
            </w:pPr>
            <w:r w:rsidRPr="00E23612">
              <w:rPr>
                <w:rFonts w:ascii="Century Gothic" w:hAnsi="Century Gothic"/>
                <w:b/>
                <w:sz w:val="18"/>
              </w:rPr>
              <w:lastRenderedPageBreak/>
              <w:t>Directions:</w:t>
            </w:r>
          </w:p>
          <w:p w14:paraId="6A41E013" w14:textId="77777777" w:rsidR="005E70E6" w:rsidRDefault="005E70E6" w:rsidP="007008AA">
            <w:pPr>
              <w:rPr>
                <w:rFonts w:ascii="Century Gothic" w:hAnsi="Century Gothic"/>
                <w:sz w:val="18"/>
              </w:rPr>
            </w:pPr>
            <w:r>
              <w:rPr>
                <w:rFonts w:ascii="Century Gothic" w:hAnsi="Century Gothic"/>
                <w:sz w:val="18"/>
              </w:rPr>
              <w:t xml:space="preserve">Tell students there is a rumor that some of the children in the class are superheroes, and some of them may have x-ray </w:t>
            </w:r>
            <w:r>
              <w:rPr>
                <w:rFonts w:ascii="Century Gothic" w:hAnsi="Century Gothic"/>
                <w:sz w:val="18"/>
              </w:rPr>
              <w:lastRenderedPageBreak/>
              <w:t>vision. Place 10 counters on the floor next to a container. Tell students to close their eyes. Put one of the items into the container. Tell students to open their eyes and identify how many counters were put inside it. When a student figures it out, deem her a superhero with x-ray vision!</w:t>
            </w:r>
          </w:p>
          <w:p w14:paraId="79A3182B" w14:textId="77777777" w:rsidR="005E70E6" w:rsidRDefault="005E70E6" w:rsidP="007008AA">
            <w:pPr>
              <w:rPr>
                <w:rFonts w:ascii="Century Gothic" w:hAnsi="Century Gothic"/>
                <w:sz w:val="18"/>
              </w:rPr>
            </w:pPr>
          </w:p>
          <w:p w14:paraId="438C3CEA" w14:textId="77777777" w:rsidR="005E70E6" w:rsidRDefault="005E70E6" w:rsidP="007008AA">
            <w:pPr>
              <w:rPr>
                <w:rFonts w:ascii="Century Gothic" w:hAnsi="Century Gothic"/>
                <w:sz w:val="18"/>
              </w:rPr>
            </w:pPr>
            <w:r>
              <w:rPr>
                <w:rFonts w:ascii="Century Gothic" w:hAnsi="Century Gothic"/>
                <w:sz w:val="18"/>
              </w:rPr>
              <w:t xml:space="preserve">Continue the game, eliciting all partners to 10. </w:t>
            </w:r>
          </w:p>
          <w:p w14:paraId="39A7F332" w14:textId="09E57A29" w:rsidR="00C85AFA" w:rsidRPr="00E23612" w:rsidRDefault="00C85AFA" w:rsidP="007008AA">
            <w:pPr>
              <w:rPr>
                <w:rFonts w:ascii="Century Gothic" w:hAnsi="Century Gothic"/>
              </w:rPr>
            </w:pPr>
            <w:r>
              <w:rPr>
                <w:rFonts w:ascii="Century Gothic" w:hAnsi="Century Gothic"/>
                <w:sz w:val="18"/>
              </w:rPr>
              <w:t xml:space="preserve">  </w:t>
            </w:r>
          </w:p>
        </w:tc>
      </w:tr>
    </w:tbl>
    <w:p w14:paraId="1243C8FA" w14:textId="13881E15" w:rsidR="005E70E6" w:rsidRDefault="00D30D8A" w:rsidP="00580973">
      <w:r>
        <w:rPr>
          <w:rStyle w:val="EndnoteReference"/>
        </w:rPr>
        <w:lastRenderedPageBreak/>
        <w:endnoteReference w:id="2"/>
      </w:r>
    </w:p>
    <w:tbl>
      <w:tblPr>
        <w:tblStyle w:val="TableGrid"/>
        <w:tblW w:w="0" w:type="auto"/>
        <w:tblLook w:val="04A0" w:firstRow="1" w:lastRow="0" w:firstColumn="1" w:lastColumn="0" w:noHBand="0" w:noVBand="1"/>
      </w:tblPr>
      <w:tblGrid>
        <w:gridCol w:w="3595"/>
        <w:gridCol w:w="5755"/>
      </w:tblGrid>
      <w:tr w:rsidR="005E70E6" w:rsidRPr="00E23612" w14:paraId="6025F2CA" w14:textId="77777777" w:rsidTr="007008AA">
        <w:tc>
          <w:tcPr>
            <w:tcW w:w="3595" w:type="dxa"/>
          </w:tcPr>
          <w:p w14:paraId="089D7AD4" w14:textId="0542151D" w:rsidR="005E70E6" w:rsidRDefault="005E70E6"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SLAM PARTNERS TO 6 (10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(T/S) 5-group cards (Lesson 5 Template 1)</w:t>
            </w:r>
          </w:p>
          <w:p w14:paraId="1C7DCD0B" w14:textId="77777777" w:rsidR="005E70E6" w:rsidRPr="00E23612" w:rsidRDefault="005E70E6"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212FD10D" w14:textId="77777777" w:rsidR="005E70E6" w:rsidRPr="00E23612" w:rsidRDefault="005E70E6" w:rsidP="007008AA">
            <w:pPr>
              <w:rPr>
                <w:rFonts w:ascii="Century Gothic" w:hAnsi="Century Gothic"/>
                <w:sz w:val="18"/>
              </w:rPr>
            </w:pPr>
          </w:p>
          <w:p w14:paraId="4273A016" w14:textId="0BB2518D" w:rsidR="005E70E6" w:rsidRPr="00E23612" w:rsidRDefault="005E70E6"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12</w:t>
            </w:r>
          </w:p>
        </w:tc>
        <w:tc>
          <w:tcPr>
            <w:tcW w:w="5755" w:type="dxa"/>
          </w:tcPr>
          <w:p w14:paraId="68D146F4" w14:textId="77777777" w:rsidR="005E70E6" w:rsidRPr="00E23612" w:rsidRDefault="005E70E6" w:rsidP="007008AA">
            <w:pPr>
              <w:rPr>
                <w:rFonts w:ascii="Century Gothic" w:hAnsi="Century Gothic"/>
                <w:b/>
                <w:sz w:val="18"/>
              </w:rPr>
            </w:pPr>
            <w:r w:rsidRPr="00E23612">
              <w:rPr>
                <w:rFonts w:ascii="Century Gothic" w:hAnsi="Century Gothic"/>
                <w:b/>
                <w:sz w:val="18"/>
              </w:rPr>
              <w:t>Directions:</w:t>
            </w:r>
          </w:p>
          <w:p w14:paraId="1CD9B3CE" w14:textId="516F1491" w:rsidR="005E70E6" w:rsidRDefault="005E70E6" w:rsidP="005E70E6">
            <w:pPr>
              <w:rPr>
                <w:rFonts w:ascii="Century Gothic" w:hAnsi="Century Gothic"/>
                <w:sz w:val="18"/>
              </w:rPr>
            </w:pPr>
            <w:r>
              <w:rPr>
                <w:rFonts w:ascii="Century Gothic" w:hAnsi="Century Gothic"/>
                <w:sz w:val="18"/>
              </w:rPr>
              <w:t xml:space="preserve">Tell students to order cards 0-6 on their desks beginning with 0. Flash a 5-group card, and instruct students to “slam” the card with the partner to 6 (students carefully slap the card of the table). Tell students to say the partners they found when they hear a snap, beginning with the card they just slammed (5 and 1 make 6). Then, tell them to say it again, beginning with the card that was flashed (1 and 5 make 6). </w:t>
            </w:r>
          </w:p>
          <w:p w14:paraId="2D74CE07" w14:textId="77777777" w:rsidR="005E70E6" w:rsidRDefault="005E70E6" w:rsidP="005E70E6">
            <w:pPr>
              <w:rPr>
                <w:rFonts w:ascii="Century Gothic" w:hAnsi="Century Gothic"/>
                <w:sz w:val="18"/>
              </w:rPr>
            </w:pPr>
          </w:p>
          <w:p w14:paraId="1DD8901F" w14:textId="181DB63A" w:rsidR="005E70E6" w:rsidRDefault="005E70E6" w:rsidP="005E70E6">
            <w:pPr>
              <w:rPr>
                <w:rFonts w:ascii="Century Gothic" w:hAnsi="Century Gothic"/>
                <w:sz w:val="18"/>
              </w:rPr>
            </w:pPr>
            <w:r>
              <w:rPr>
                <w:rFonts w:ascii="Century Gothic" w:hAnsi="Century Gothic"/>
                <w:sz w:val="18"/>
              </w:rPr>
              <w:t xml:space="preserve">Continue playing until students have found all possible partners to 6. Then, give them time to play the game with partners. </w:t>
            </w:r>
          </w:p>
          <w:p w14:paraId="66D3A320" w14:textId="77777777" w:rsidR="005E70E6" w:rsidRPr="00E23612" w:rsidRDefault="005E70E6" w:rsidP="007008AA">
            <w:pPr>
              <w:rPr>
                <w:rFonts w:ascii="Century Gothic" w:hAnsi="Century Gothic"/>
              </w:rPr>
            </w:pPr>
            <w:r>
              <w:rPr>
                <w:rFonts w:ascii="Century Gothic" w:hAnsi="Century Gothic"/>
                <w:sz w:val="18"/>
              </w:rPr>
              <w:t xml:space="preserve">  </w:t>
            </w:r>
          </w:p>
        </w:tc>
      </w:tr>
    </w:tbl>
    <w:p w14:paraId="0C4D32AB" w14:textId="7510BABB" w:rsidR="005E70E6" w:rsidRDefault="005E70E6" w:rsidP="00580973"/>
    <w:p w14:paraId="67F6BD14" w14:textId="77777777" w:rsidR="000C498A" w:rsidRDefault="000C498A" w:rsidP="00580973"/>
    <w:p w14:paraId="7FC0A3F8" w14:textId="77777777" w:rsidR="000C498A" w:rsidRDefault="000C498A" w:rsidP="00580973"/>
    <w:p w14:paraId="1C5F5D07" w14:textId="77777777" w:rsidR="000C498A" w:rsidRDefault="000C498A" w:rsidP="00580973"/>
    <w:tbl>
      <w:tblPr>
        <w:tblStyle w:val="TableGrid"/>
        <w:tblW w:w="0" w:type="auto"/>
        <w:tblLook w:val="04A0" w:firstRow="1" w:lastRow="0" w:firstColumn="1" w:lastColumn="0" w:noHBand="0" w:noVBand="1"/>
      </w:tblPr>
      <w:tblGrid>
        <w:gridCol w:w="3595"/>
        <w:gridCol w:w="5755"/>
      </w:tblGrid>
      <w:tr w:rsidR="005E70E6" w:rsidRPr="00E23612" w14:paraId="166DF5C5" w14:textId="77777777" w:rsidTr="007008AA">
        <w:tc>
          <w:tcPr>
            <w:tcW w:w="3595" w:type="dxa"/>
          </w:tcPr>
          <w:p w14:paraId="0085B7FF" w14:textId="4396EA17" w:rsidR="005E70E6" w:rsidRDefault="005E70E6" w:rsidP="007008AA">
            <w:pPr>
              <w:rPr>
                <w:rFonts w:ascii="Century Gothic" w:hAnsi="Century Gothic"/>
                <w:sz w:val="18"/>
              </w:rPr>
            </w:pPr>
            <w:r w:rsidRPr="00E23612">
              <w:rPr>
                <w:rFonts w:ascii="Century Gothic" w:hAnsi="Century Gothic"/>
                <w:b/>
                <w:sz w:val="18"/>
              </w:rPr>
              <w:t xml:space="preserve">Activity: </w:t>
            </w:r>
            <w:r w:rsidR="000C498A">
              <w:rPr>
                <w:rFonts w:ascii="Century Gothic" w:hAnsi="Century Gothic"/>
                <w:sz w:val="18"/>
              </w:rPr>
              <w:t>TEN AND TUCK (5 minutes)</w:t>
            </w:r>
            <w:r w:rsidRPr="00E23612">
              <w:rPr>
                <w:rFonts w:ascii="Century Gothic" w:hAnsi="Century Gothic"/>
                <w:sz w:val="18"/>
              </w:rPr>
              <w:br/>
            </w:r>
            <w:r w:rsidRPr="00E23612">
              <w:rPr>
                <w:rFonts w:ascii="Century Gothic" w:hAnsi="Century Gothic"/>
                <w:b/>
                <w:sz w:val="18"/>
              </w:rPr>
              <w:t xml:space="preserve">Materials: </w:t>
            </w:r>
            <w:r w:rsidR="000C498A">
              <w:rPr>
                <w:rFonts w:ascii="Century Gothic" w:hAnsi="Century Gothic"/>
                <w:sz w:val="18"/>
              </w:rPr>
              <w:t>None</w:t>
            </w:r>
          </w:p>
          <w:p w14:paraId="24F06A6F" w14:textId="77777777" w:rsidR="005E70E6" w:rsidRPr="00E23612" w:rsidRDefault="005E70E6"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362FF207" w14:textId="77777777" w:rsidR="005E70E6" w:rsidRPr="00E23612" w:rsidRDefault="005E70E6" w:rsidP="007008AA">
            <w:pPr>
              <w:rPr>
                <w:rFonts w:ascii="Century Gothic" w:hAnsi="Century Gothic"/>
                <w:sz w:val="18"/>
              </w:rPr>
            </w:pPr>
          </w:p>
          <w:p w14:paraId="6864C361" w14:textId="6B31C0BC" w:rsidR="005E70E6" w:rsidRPr="00E23612" w:rsidRDefault="000C498A"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13</w:t>
            </w:r>
          </w:p>
        </w:tc>
        <w:tc>
          <w:tcPr>
            <w:tcW w:w="5755" w:type="dxa"/>
          </w:tcPr>
          <w:p w14:paraId="7CA857AC" w14:textId="77777777" w:rsidR="005E70E6" w:rsidRPr="00E23612" w:rsidRDefault="005E70E6" w:rsidP="007008AA">
            <w:pPr>
              <w:rPr>
                <w:rFonts w:ascii="Century Gothic" w:hAnsi="Century Gothic"/>
                <w:b/>
                <w:sz w:val="18"/>
              </w:rPr>
            </w:pPr>
            <w:r w:rsidRPr="00E23612">
              <w:rPr>
                <w:rFonts w:ascii="Century Gothic" w:hAnsi="Century Gothic"/>
                <w:b/>
                <w:sz w:val="18"/>
              </w:rPr>
              <w:t>Directions:</w:t>
            </w:r>
          </w:p>
          <w:p w14:paraId="18149DF5" w14:textId="59939CA5" w:rsidR="005E70E6" w:rsidRDefault="005E70E6" w:rsidP="000C498A">
            <w:pPr>
              <w:rPr>
                <w:rFonts w:ascii="Century Gothic" w:hAnsi="Century Gothic"/>
                <w:sz w:val="18"/>
              </w:rPr>
            </w:pPr>
            <w:r>
              <w:rPr>
                <w:rFonts w:ascii="Century Gothic" w:hAnsi="Century Gothic"/>
                <w:sz w:val="18"/>
              </w:rPr>
              <w:t xml:space="preserve">Tell students to </w:t>
            </w:r>
            <w:r w:rsidR="000C498A">
              <w:rPr>
                <w:rFonts w:ascii="Century Gothic" w:hAnsi="Century Gothic"/>
                <w:sz w:val="18"/>
              </w:rPr>
              <w:t xml:space="preserve">show 10 fingers. Instruct them to tuck three (students put down the pinky, ring finger, and middle finger on their right hands). Ask them how many fingers are up (7) and how many are tucked (3). Then, ask them to say the number sentence aloud, beginning with the larger part (7 + 3 = 10), beginning with the smaller part (3 + 7 = 10), and beginning with the whole (10 = 3 + 7 or 10 = 3 + 7). </w:t>
            </w:r>
          </w:p>
          <w:p w14:paraId="69FC7DAB" w14:textId="77777777" w:rsidR="005E70E6" w:rsidRPr="00E23612" w:rsidRDefault="005E70E6" w:rsidP="007008AA">
            <w:pPr>
              <w:rPr>
                <w:rFonts w:ascii="Century Gothic" w:hAnsi="Century Gothic"/>
              </w:rPr>
            </w:pPr>
            <w:r>
              <w:rPr>
                <w:rFonts w:ascii="Century Gothic" w:hAnsi="Century Gothic"/>
                <w:sz w:val="18"/>
              </w:rPr>
              <w:t xml:space="preserve">  </w:t>
            </w:r>
          </w:p>
        </w:tc>
      </w:tr>
    </w:tbl>
    <w:p w14:paraId="1338AE5C" w14:textId="77777777" w:rsidR="005E70E6" w:rsidRDefault="005E70E6" w:rsidP="00580973"/>
    <w:tbl>
      <w:tblPr>
        <w:tblStyle w:val="TableGrid"/>
        <w:tblW w:w="0" w:type="auto"/>
        <w:tblLook w:val="04A0" w:firstRow="1" w:lastRow="0" w:firstColumn="1" w:lastColumn="0" w:noHBand="0" w:noVBand="1"/>
      </w:tblPr>
      <w:tblGrid>
        <w:gridCol w:w="3595"/>
        <w:gridCol w:w="5755"/>
      </w:tblGrid>
      <w:tr w:rsidR="000C498A" w:rsidRPr="00E23612" w14:paraId="62E5EDD9" w14:textId="77777777" w:rsidTr="007008AA">
        <w:tc>
          <w:tcPr>
            <w:tcW w:w="3595" w:type="dxa"/>
          </w:tcPr>
          <w:p w14:paraId="5C6063D0" w14:textId="5C1AD26B" w:rsidR="000C498A" w:rsidRDefault="000C498A"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MEMORY: PARTNERS TO 10 (10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Per group, one set of single-sided 5-group cards, one set of single-sided numeral cards (Lesson 5 Template 1, single-sided)</w:t>
            </w:r>
          </w:p>
          <w:p w14:paraId="78E217F9" w14:textId="77777777" w:rsidR="000C498A" w:rsidRPr="00E23612" w:rsidRDefault="000C498A"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14BE9D80" w14:textId="77777777" w:rsidR="000C498A" w:rsidRPr="00E23612" w:rsidRDefault="000C498A" w:rsidP="007008AA">
            <w:pPr>
              <w:rPr>
                <w:rFonts w:ascii="Century Gothic" w:hAnsi="Century Gothic"/>
                <w:sz w:val="18"/>
              </w:rPr>
            </w:pPr>
          </w:p>
          <w:p w14:paraId="6FACFCA8" w14:textId="0E4785E2" w:rsidR="000C498A" w:rsidRPr="00E23612" w:rsidRDefault="000C498A"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13</w:t>
            </w:r>
          </w:p>
        </w:tc>
        <w:tc>
          <w:tcPr>
            <w:tcW w:w="5755" w:type="dxa"/>
          </w:tcPr>
          <w:p w14:paraId="5A65ABF8" w14:textId="77777777" w:rsidR="000C498A" w:rsidRPr="00E23612" w:rsidRDefault="000C498A" w:rsidP="007008AA">
            <w:pPr>
              <w:rPr>
                <w:rFonts w:ascii="Century Gothic" w:hAnsi="Century Gothic"/>
                <w:b/>
                <w:sz w:val="18"/>
              </w:rPr>
            </w:pPr>
            <w:r w:rsidRPr="00E23612">
              <w:rPr>
                <w:rFonts w:ascii="Century Gothic" w:hAnsi="Century Gothic"/>
                <w:b/>
                <w:sz w:val="18"/>
              </w:rPr>
              <w:t>Directions:</w:t>
            </w:r>
          </w:p>
          <w:p w14:paraId="31CB64C7" w14:textId="6A601D1D" w:rsidR="000C498A" w:rsidRPr="00E23612" w:rsidRDefault="000C498A" w:rsidP="007008AA">
            <w:pPr>
              <w:rPr>
                <w:rFonts w:ascii="Century Gothic" w:hAnsi="Century Gothic"/>
              </w:rPr>
            </w:pPr>
            <w:r>
              <w:rPr>
                <w:rFonts w:ascii="Century Gothic" w:hAnsi="Century Gothic"/>
                <w:sz w:val="18"/>
              </w:rPr>
              <w:t xml:space="preserve">Give Partner A </w:t>
            </w:r>
            <w:proofErr w:type="spellStart"/>
            <w:r>
              <w:rPr>
                <w:rFonts w:ascii="Century Gothic" w:hAnsi="Century Gothic"/>
                <w:sz w:val="18"/>
              </w:rPr>
              <w:t>a</w:t>
            </w:r>
            <w:proofErr w:type="spellEnd"/>
            <w:r>
              <w:rPr>
                <w:rFonts w:ascii="Century Gothic" w:hAnsi="Century Gothic"/>
                <w:sz w:val="18"/>
              </w:rPr>
              <w:t xml:space="preserve"> set of single-sided 5-group cards and Partner B a set of single-sided numeral cards. Tell students to sit facing each other and line up their cards in front of them, face down. Tell students to take turns flipping over one of their cards and one of their partner’s cards to try to make a ten. When they make a ten, they place the cards in a separate pile and keep them until the end of the game. The player with the most cards at the end of the game wins.   </w:t>
            </w:r>
          </w:p>
        </w:tc>
      </w:tr>
    </w:tbl>
    <w:p w14:paraId="3C0493CA" w14:textId="77777777" w:rsidR="005E70E6" w:rsidRDefault="005E70E6" w:rsidP="00795B3E">
      <w:pPr>
        <w:spacing w:after="0"/>
        <w:rPr>
          <w:noProof/>
        </w:rPr>
      </w:pPr>
    </w:p>
    <w:tbl>
      <w:tblPr>
        <w:tblStyle w:val="TableGrid"/>
        <w:tblW w:w="0" w:type="auto"/>
        <w:tblLook w:val="04A0" w:firstRow="1" w:lastRow="0" w:firstColumn="1" w:lastColumn="0" w:noHBand="0" w:noVBand="1"/>
      </w:tblPr>
      <w:tblGrid>
        <w:gridCol w:w="3595"/>
        <w:gridCol w:w="5755"/>
      </w:tblGrid>
      <w:tr w:rsidR="000C498A" w:rsidRPr="00E23612" w14:paraId="3BED23ED" w14:textId="77777777" w:rsidTr="007008AA">
        <w:tc>
          <w:tcPr>
            <w:tcW w:w="3595" w:type="dxa"/>
          </w:tcPr>
          <w:p w14:paraId="7793AC25" w14:textId="77777777" w:rsidR="000C498A" w:rsidRDefault="000C498A"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MEMORY: PARTNERS TO 10 (10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 xml:space="preserve">(S) Per group, one set of single-sided 5-group cards, one set of </w:t>
            </w:r>
            <w:r>
              <w:rPr>
                <w:rFonts w:ascii="Century Gothic" w:hAnsi="Century Gothic"/>
                <w:sz w:val="18"/>
              </w:rPr>
              <w:lastRenderedPageBreak/>
              <w:t>single-sided numeral cards (Lesson 5 Template 1, single-sided)</w:t>
            </w:r>
          </w:p>
          <w:p w14:paraId="773FF642" w14:textId="77777777" w:rsidR="000C498A" w:rsidRPr="00E23612" w:rsidRDefault="000C498A"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6BD734B0" w14:textId="77777777" w:rsidR="000C498A" w:rsidRPr="00E23612" w:rsidRDefault="000C498A" w:rsidP="007008AA">
            <w:pPr>
              <w:rPr>
                <w:rFonts w:ascii="Century Gothic" w:hAnsi="Century Gothic"/>
                <w:sz w:val="18"/>
              </w:rPr>
            </w:pPr>
          </w:p>
          <w:p w14:paraId="3A0D47BD" w14:textId="77777777" w:rsidR="000C498A" w:rsidRPr="00E23612" w:rsidRDefault="000C498A"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13</w:t>
            </w:r>
          </w:p>
        </w:tc>
        <w:tc>
          <w:tcPr>
            <w:tcW w:w="5755" w:type="dxa"/>
          </w:tcPr>
          <w:p w14:paraId="2A85E49E" w14:textId="77777777" w:rsidR="000C498A" w:rsidRPr="00E23612" w:rsidRDefault="000C498A" w:rsidP="007008AA">
            <w:pPr>
              <w:rPr>
                <w:rFonts w:ascii="Century Gothic" w:hAnsi="Century Gothic"/>
                <w:b/>
                <w:sz w:val="18"/>
              </w:rPr>
            </w:pPr>
            <w:r w:rsidRPr="00E23612">
              <w:rPr>
                <w:rFonts w:ascii="Century Gothic" w:hAnsi="Century Gothic"/>
                <w:b/>
                <w:sz w:val="18"/>
              </w:rPr>
              <w:lastRenderedPageBreak/>
              <w:t>Directions:</w:t>
            </w:r>
          </w:p>
          <w:p w14:paraId="6DA05BC2" w14:textId="77777777" w:rsidR="000C498A" w:rsidRPr="00E23612" w:rsidRDefault="000C498A" w:rsidP="007008AA">
            <w:pPr>
              <w:rPr>
                <w:rFonts w:ascii="Century Gothic" w:hAnsi="Century Gothic"/>
              </w:rPr>
            </w:pPr>
            <w:r>
              <w:rPr>
                <w:rFonts w:ascii="Century Gothic" w:hAnsi="Century Gothic"/>
                <w:sz w:val="18"/>
              </w:rPr>
              <w:t xml:space="preserve">Give Partner A </w:t>
            </w:r>
            <w:proofErr w:type="spellStart"/>
            <w:r>
              <w:rPr>
                <w:rFonts w:ascii="Century Gothic" w:hAnsi="Century Gothic"/>
                <w:sz w:val="18"/>
              </w:rPr>
              <w:t>a</w:t>
            </w:r>
            <w:proofErr w:type="spellEnd"/>
            <w:r>
              <w:rPr>
                <w:rFonts w:ascii="Century Gothic" w:hAnsi="Century Gothic"/>
                <w:sz w:val="18"/>
              </w:rPr>
              <w:t xml:space="preserve"> set of single-sided 5-group cards and Partner B a set of single-sided numeral cards. Tell students to sit facing each other and line up their cards in front of them, face down. </w:t>
            </w:r>
            <w:r>
              <w:rPr>
                <w:rFonts w:ascii="Century Gothic" w:hAnsi="Century Gothic"/>
                <w:sz w:val="18"/>
              </w:rPr>
              <w:lastRenderedPageBreak/>
              <w:t xml:space="preserve">Tell students to take turns flipping over one of their cards and one of their partner’s cards to try to make a ten. When they make a ten, they place the cards in a separate pile and keep them until the end of the game. The player with the most cards at the end of the game wins.   </w:t>
            </w:r>
          </w:p>
        </w:tc>
      </w:tr>
    </w:tbl>
    <w:p w14:paraId="12D86B60" w14:textId="0449C651" w:rsidR="00795B3E" w:rsidRDefault="00795B3E" w:rsidP="00795B3E">
      <w:pPr>
        <w:spacing w:after="0"/>
      </w:pPr>
    </w:p>
    <w:tbl>
      <w:tblPr>
        <w:tblStyle w:val="TableGrid"/>
        <w:tblW w:w="0" w:type="auto"/>
        <w:tblLook w:val="04A0" w:firstRow="1" w:lastRow="0" w:firstColumn="1" w:lastColumn="0" w:noHBand="0" w:noVBand="1"/>
      </w:tblPr>
      <w:tblGrid>
        <w:gridCol w:w="3595"/>
        <w:gridCol w:w="5755"/>
      </w:tblGrid>
      <w:tr w:rsidR="000C498A" w:rsidRPr="00E23612" w14:paraId="72833B48" w14:textId="77777777" w:rsidTr="007008AA">
        <w:tc>
          <w:tcPr>
            <w:tcW w:w="3595" w:type="dxa"/>
          </w:tcPr>
          <w:p w14:paraId="4A407A4F" w14:textId="0F971C1B" w:rsidR="000C498A" w:rsidRDefault="000C498A"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COUNT ON CHEERS: 2 MORE (3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None</w:t>
            </w:r>
          </w:p>
          <w:p w14:paraId="26A0FE1F" w14:textId="77777777" w:rsidR="000C498A" w:rsidRPr="00E23612" w:rsidRDefault="000C498A"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0941A170" w14:textId="77777777" w:rsidR="000C498A" w:rsidRPr="00E23612" w:rsidRDefault="000C498A" w:rsidP="007008AA">
            <w:pPr>
              <w:rPr>
                <w:rFonts w:ascii="Century Gothic" w:hAnsi="Century Gothic"/>
                <w:sz w:val="18"/>
              </w:rPr>
            </w:pPr>
          </w:p>
          <w:p w14:paraId="35DB05AD" w14:textId="1FB54BBA" w:rsidR="000C498A" w:rsidRPr="00E23612" w:rsidRDefault="000C498A"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14</w:t>
            </w:r>
          </w:p>
        </w:tc>
        <w:tc>
          <w:tcPr>
            <w:tcW w:w="5755" w:type="dxa"/>
          </w:tcPr>
          <w:p w14:paraId="2E759C55" w14:textId="77777777" w:rsidR="000C498A" w:rsidRPr="00E23612" w:rsidRDefault="000C498A" w:rsidP="007008AA">
            <w:pPr>
              <w:rPr>
                <w:rFonts w:ascii="Century Gothic" w:hAnsi="Century Gothic"/>
                <w:b/>
                <w:sz w:val="18"/>
              </w:rPr>
            </w:pPr>
            <w:r w:rsidRPr="00E23612">
              <w:rPr>
                <w:rFonts w:ascii="Century Gothic" w:hAnsi="Century Gothic"/>
                <w:b/>
                <w:sz w:val="18"/>
              </w:rPr>
              <w:t>Directions:</w:t>
            </w:r>
          </w:p>
          <w:p w14:paraId="314BEC04" w14:textId="77777777" w:rsidR="000C498A" w:rsidRDefault="000C498A" w:rsidP="007008AA">
            <w:pPr>
              <w:rPr>
                <w:rFonts w:ascii="Century Gothic" w:hAnsi="Century Gothic"/>
                <w:sz w:val="18"/>
              </w:rPr>
            </w:pPr>
            <w:r>
              <w:rPr>
                <w:rFonts w:ascii="Century Gothic" w:hAnsi="Century Gothic"/>
                <w:sz w:val="18"/>
              </w:rPr>
              <w:t xml:space="preserve">The teacher says a number aloud. Students repeat the number, touching their heads and counting on as they put their fists in the air, one at a time. Alternately, students can count on with boxing punches. Extend the game by counting back 2. </w:t>
            </w:r>
          </w:p>
          <w:p w14:paraId="41FF57C6" w14:textId="77777777" w:rsidR="000C498A" w:rsidRDefault="000C498A" w:rsidP="007008AA">
            <w:pPr>
              <w:rPr>
                <w:rFonts w:ascii="Century Gothic" w:hAnsi="Century Gothic"/>
                <w:sz w:val="18"/>
              </w:rPr>
            </w:pPr>
          </w:p>
          <w:p w14:paraId="70FB4497" w14:textId="10A34A87" w:rsidR="000C498A" w:rsidRPr="00E23612" w:rsidRDefault="000C498A" w:rsidP="000C498A">
            <w:pPr>
              <w:jc w:val="center"/>
              <w:rPr>
                <w:rFonts w:ascii="Century Gothic" w:hAnsi="Century Gothic"/>
              </w:rPr>
            </w:pPr>
            <w:r>
              <w:rPr>
                <w:noProof/>
              </w:rPr>
              <w:drawing>
                <wp:inline distT="0" distB="0" distL="0" distR="0" wp14:anchorId="0883B34F" wp14:editId="3F829BE4">
                  <wp:extent cx="1476375" cy="885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476375" cy="885825"/>
                          </a:xfrm>
                          <a:prstGeom prst="rect">
                            <a:avLst/>
                          </a:prstGeom>
                        </pic:spPr>
                      </pic:pic>
                    </a:graphicData>
                  </a:graphic>
                </wp:inline>
              </w:drawing>
            </w:r>
          </w:p>
        </w:tc>
      </w:tr>
    </w:tbl>
    <w:p w14:paraId="118099CE" w14:textId="48AA22A1" w:rsidR="000C498A" w:rsidRDefault="000C498A" w:rsidP="00795B3E">
      <w:pPr>
        <w:spacing w:after="0"/>
      </w:pPr>
    </w:p>
    <w:tbl>
      <w:tblPr>
        <w:tblStyle w:val="TableGrid"/>
        <w:tblW w:w="0" w:type="auto"/>
        <w:tblLook w:val="04A0" w:firstRow="1" w:lastRow="0" w:firstColumn="1" w:lastColumn="0" w:noHBand="0" w:noVBand="1"/>
      </w:tblPr>
      <w:tblGrid>
        <w:gridCol w:w="3595"/>
        <w:gridCol w:w="5755"/>
      </w:tblGrid>
      <w:tr w:rsidR="00170855" w:rsidRPr="00E23612" w14:paraId="1BA1D836" w14:textId="77777777" w:rsidTr="007008AA">
        <w:tc>
          <w:tcPr>
            <w:tcW w:w="3595" w:type="dxa"/>
          </w:tcPr>
          <w:p w14:paraId="15CEC427" w14:textId="7AB13486" w:rsidR="00170855" w:rsidRDefault="00170855"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MISSING PART: MAKE 10 (6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5-group cards (Lesson 5 Template 1)</w:t>
            </w:r>
          </w:p>
          <w:p w14:paraId="3847C4E4" w14:textId="77777777" w:rsidR="00170855" w:rsidRPr="00E23612" w:rsidRDefault="00170855"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34592590" w14:textId="77777777" w:rsidR="00170855" w:rsidRPr="00E23612" w:rsidRDefault="00170855" w:rsidP="007008AA">
            <w:pPr>
              <w:rPr>
                <w:rFonts w:ascii="Century Gothic" w:hAnsi="Century Gothic"/>
                <w:sz w:val="18"/>
              </w:rPr>
            </w:pPr>
          </w:p>
          <w:p w14:paraId="5B02CAC5" w14:textId="5509B854" w:rsidR="00170855" w:rsidRPr="00E23612" w:rsidRDefault="00170855"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14</w:t>
            </w:r>
          </w:p>
        </w:tc>
        <w:tc>
          <w:tcPr>
            <w:tcW w:w="5755" w:type="dxa"/>
          </w:tcPr>
          <w:p w14:paraId="1529D005" w14:textId="77777777" w:rsidR="00170855" w:rsidRPr="00E23612" w:rsidRDefault="00170855" w:rsidP="007008AA">
            <w:pPr>
              <w:rPr>
                <w:rFonts w:ascii="Century Gothic" w:hAnsi="Century Gothic"/>
                <w:b/>
                <w:sz w:val="18"/>
              </w:rPr>
            </w:pPr>
            <w:r w:rsidRPr="00E23612">
              <w:rPr>
                <w:rFonts w:ascii="Century Gothic" w:hAnsi="Century Gothic"/>
                <w:b/>
                <w:sz w:val="18"/>
              </w:rPr>
              <w:t>Directions:</w:t>
            </w:r>
          </w:p>
          <w:p w14:paraId="4155D6DA" w14:textId="1F3F42DD" w:rsidR="00170855" w:rsidRDefault="00170855" w:rsidP="007008AA">
            <w:pPr>
              <w:rPr>
                <w:rFonts w:ascii="Century Gothic" w:hAnsi="Century Gothic"/>
                <w:sz w:val="18"/>
              </w:rPr>
            </w:pPr>
            <w:r>
              <w:rPr>
                <w:rFonts w:ascii="Century Gothic" w:hAnsi="Century Gothic"/>
                <w:sz w:val="18"/>
              </w:rPr>
              <w:t xml:space="preserve">Students work with a partner, using 5-group cards. Each student puts a card on his or her forehead. The partner tells how many more to make 10. Students must guess the cards on their foreheads. Partners can play simultaneously, each putting a card on his or her forehead. If appropriate, remind students that they may use their fingers to help. </w:t>
            </w:r>
          </w:p>
          <w:p w14:paraId="001E0B3D" w14:textId="4D5E9A64" w:rsidR="00170855" w:rsidRPr="00E23612" w:rsidRDefault="00170855" w:rsidP="007008AA">
            <w:pPr>
              <w:rPr>
                <w:rFonts w:ascii="Century Gothic" w:hAnsi="Century Gothic"/>
              </w:rPr>
            </w:pPr>
            <w:r>
              <w:rPr>
                <w:rFonts w:ascii="Century Gothic" w:hAnsi="Century Gothic"/>
                <w:sz w:val="18"/>
              </w:rPr>
              <w:t xml:space="preserve">   </w:t>
            </w:r>
          </w:p>
        </w:tc>
      </w:tr>
    </w:tbl>
    <w:p w14:paraId="0D993986" w14:textId="152051F3" w:rsidR="000C498A" w:rsidRDefault="000C498A" w:rsidP="00795B3E">
      <w:pPr>
        <w:spacing w:after="0"/>
      </w:pPr>
    </w:p>
    <w:p w14:paraId="3B878960" w14:textId="77777777" w:rsidR="00354331" w:rsidRDefault="00354331" w:rsidP="00795B3E">
      <w:pPr>
        <w:spacing w:after="0"/>
      </w:pPr>
    </w:p>
    <w:p w14:paraId="2A4E3D34" w14:textId="77777777" w:rsidR="000C498A" w:rsidRDefault="000C498A" w:rsidP="00795B3E">
      <w:pPr>
        <w:spacing w:after="0"/>
        <w:rPr>
          <w:noProof/>
        </w:rPr>
      </w:pPr>
    </w:p>
    <w:p w14:paraId="78E8AD77" w14:textId="58F4DFD7" w:rsidR="00795B3E" w:rsidRDefault="00795B3E" w:rsidP="00795B3E">
      <w:pPr>
        <w:spacing w:after="0"/>
        <w:rPr>
          <w:noProof/>
        </w:rPr>
      </w:pPr>
    </w:p>
    <w:tbl>
      <w:tblPr>
        <w:tblStyle w:val="TableGrid"/>
        <w:tblW w:w="0" w:type="auto"/>
        <w:tblLook w:val="04A0" w:firstRow="1" w:lastRow="0" w:firstColumn="1" w:lastColumn="0" w:noHBand="0" w:noVBand="1"/>
      </w:tblPr>
      <w:tblGrid>
        <w:gridCol w:w="3595"/>
        <w:gridCol w:w="5755"/>
      </w:tblGrid>
      <w:tr w:rsidR="00170855" w:rsidRPr="00E23612" w14:paraId="50C9B0A3" w14:textId="77777777" w:rsidTr="007008AA">
        <w:tc>
          <w:tcPr>
            <w:tcW w:w="3595" w:type="dxa"/>
          </w:tcPr>
          <w:p w14:paraId="4A37D775" w14:textId="7F39D99E" w:rsidR="00170855" w:rsidRDefault="00170855"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MATH HANDS FLASH: PARTNERS OF 10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None</w:t>
            </w:r>
          </w:p>
          <w:p w14:paraId="695E79C2" w14:textId="7CC4EC32" w:rsidR="00170855" w:rsidRPr="00170855" w:rsidRDefault="00170855" w:rsidP="007008AA">
            <w:pPr>
              <w:rPr>
                <w:rFonts w:ascii="Century Gothic" w:hAnsi="Century Gothic"/>
                <w:sz w:val="18"/>
              </w:rPr>
            </w:pPr>
            <w:r>
              <w:rPr>
                <w:rFonts w:ascii="Century Gothic" w:hAnsi="Century Gothic"/>
                <w:b/>
                <w:sz w:val="18"/>
              </w:rPr>
              <w:t>Notes:</w:t>
            </w:r>
            <w:r>
              <w:rPr>
                <w:rFonts w:ascii="Century Gothic" w:hAnsi="Century Gothic"/>
                <w:sz w:val="18"/>
              </w:rPr>
              <w:t xml:space="preserve"> This activity provides an opportunity for students to maintain their fluency with partners of 10 and strengthen their visualization of 5-groups by using their hands to see the math. The activity also continues to support students in seeing the connection between addition and subtraction. Guide students to relate addition and subtraction problems while building fluency with partners of 10. </w:t>
            </w:r>
          </w:p>
          <w:p w14:paraId="5B5187AF" w14:textId="77777777" w:rsidR="00170855" w:rsidRPr="00E23612" w:rsidRDefault="00170855"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61CF18CB" w14:textId="77777777" w:rsidR="00170855" w:rsidRPr="00E23612" w:rsidRDefault="00170855" w:rsidP="007008AA">
            <w:pPr>
              <w:rPr>
                <w:rFonts w:ascii="Century Gothic" w:hAnsi="Century Gothic"/>
                <w:sz w:val="18"/>
              </w:rPr>
            </w:pPr>
          </w:p>
          <w:p w14:paraId="60F703E1" w14:textId="67D52895" w:rsidR="00170855" w:rsidRPr="00E23612" w:rsidRDefault="00170855"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30</w:t>
            </w:r>
          </w:p>
        </w:tc>
        <w:tc>
          <w:tcPr>
            <w:tcW w:w="5755" w:type="dxa"/>
          </w:tcPr>
          <w:p w14:paraId="7F5CAA4C" w14:textId="77777777" w:rsidR="00170855" w:rsidRPr="00E23612" w:rsidRDefault="00170855" w:rsidP="007008AA">
            <w:pPr>
              <w:rPr>
                <w:rFonts w:ascii="Century Gothic" w:hAnsi="Century Gothic"/>
                <w:b/>
                <w:sz w:val="18"/>
              </w:rPr>
            </w:pPr>
            <w:r w:rsidRPr="00E23612">
              <w:rPr>
                <w:rFonts w:ascii="Century Gothic" w:hAnsi="Century Gothic"/>
                <w:b/>
                <w:sz w:val="18"/>
              </w:rPr>
              <w:t>Directions:</w:t>
            </w:r>
          </w:p>
          <w:p w14:paraId="6F5D3C4D" w14:textId="77777777" w:rsidR="00170855" w:rsidRDefault="00170855" w:rsidP="007008AA">
            <w:pPr>
              <w:rPr>
                <w:rFonts w:ascii="Century Gothic" w:hAnsi="Century Gothic"/>
                <w:sz w:val="18"/>
              </w:rPr>
            </w:pPr>
            <w:r>
              <w:rPr>
                <w:rFonts w:ascii="Century Gothic" w:hAnsi="Century Gothic"/>
                <w:sz w:val="18"/>
              </w:rPr>
              <w:t xml:space="preserve">T: (Hold up nine fingers.) Show me how many fingers I need to make 10. </w:t>
            </w:r>
          </w:p>
          <w:p w14:paraId="21220C49" w14:textId="77777777" w:rsidR="00170855" w:rsidRDefault="00170855" w:rsidP="007008AA">
            <w:pPr>
              <w:rPr>
                <w:rFonts w:ascii="Century Gothic" w:hAnsi="Century Gothic"/>
                <w:sz w:val="18"/>
              </w:rPr>
            </w:pPr>
            <w:r>
              <w:rPr>
                <w:rFonts w:ascii="Century Gothic" w:hAnsi="Century Gothic"/>
                <w:sz w:val="18"/>
              </w:rPr>
              <w:t>S: (Hold up one finger)</w:t>
            </w:r>
          </w:p>
          <w:p w14:paraId="1366DF36" w14:textId="77777777" w:rsidR="00170855" w:rsidRDefault="00170855" w:rsidP="007008AA">
            <w:pPr>
              <w:rPr>
                <w:rFonts w:ascii="Century Gothic" w:hAnsi="Century Gothic"/>
                <w:sz w:val="18"/>
              </w:rPr>
            </w:pPr>
            <w:r>
              <w:rPr>
                <w:rFonts w:ascii="Century Gothic" w:hAnsi="Century Gothic"/>
                <w:sz w:val="18"/>
              </w:rPr>
              <w:t xml:space="preserve">T: 9 plus what number equals 10? </w:t>
            </w:r>
          </w:p>
          <w:p w14:paraId="193648BA" w14:textId="77777777" w:rsidR="00170855" w:rsidRDefault="00170855" w:rsidP="007008AA">
            <w:pPr>
              <w:rPr>
                <w:rFonts w:ascii="Century Gothic" w:hAnsi="Century Gothic"/>
                <w:sz w:val="18"/>
              </w:rPr>
            </w:pPr>
            <w:r>
              <w:rPr>
                <w:rFonts w:ascii="Century Gothic" w:hAnsi="Century Gothic"/>
                <w:sz w:val="18"/>
              </w:rPr>
              <w:t xml:space="preserve">S: 1. </w:t>
            </w:r>
          </w:p>
          <w:p w14:paraId="320DDC3A" w14:textId="77777777" w:rsidR="00170855" w:rsidRDefault="00170855" w:rsidP="007008AA">
            <w:pPr>
              <w:rPr>
                <w:rFonts w:ascii="Century Gothic" w:hAnsi="Century Gothic"/>
                <w:sz w:val="18"/>
              </w:rPr>
            </w:pPr>
            <w:r>
              <w:rPr>
                <w:rFonts w:ascii="Century Gothic" w:hAnsi="Century Gothic"/>
                <w:sz w:val="18"/>
              </w:rPr>
              <w:t xml:space="preserve">T: Good! 9 + 1 = 10, so 10 – 9 </w:t>
            </w:r>
            <w:proofErr w:type="gramStart"/>
            <w:r>
              <w:rPr>
                <w:rFonts w:ascii="Century Gothic" w:hAnsi="Century Gothic"/>
                <w:sz w:val="18"/>
              </w:rPr>
              <w:t>= ?</w:t>
            </w:r>
            <w:proofErr w:type="gramEnd"/>
            <w:r>
              <w:rPr>
                <w:rFonts w:ascii="Century Gothic" w:hAnsi="Century Gothic"/>
                <w:sz w:val="18"/>
              </w:rPr>
              <w:t xml:space="preserve"> Look at your hands. </w:t>
            </w:r>
          </w:p>
          <w:p w14:paraId="4CF5868C" w14:textId="77777777" w:rsidR="00170855" w:rsidRDefault="00170855" w:rsidP="007008AA">
            <w:pPr>
              <w:rPr>
                <w:rFonts w:ascii="Century Gothic" w:hAnsi="Century Gothic"/>
                <w:sz w:val="18"/>
              </w:rPr>
            </w:pPr>
            <w:r>
              <w:rPr>
                <w:rFonts w:ascii="Century Gothic" w:hAnsi="Century Gothic"/>
                <w:sz w:val="18"/>
              </w:rPr>
              <w:t xml:space="preserve">S: 1. </w:t>
            </w:r>
          </w:p>
          <w:p w14:paraId="250B70CF" w14:textId="77777777" w:rsidR="00170855" w:rsidRDefault="00170855" w:rsidP="007008AA">
            <w:pPr>
              <w:rPr>
                <w:rFonts w:ascii="Century Gothic" w:hAnsi="Century Gothic"/>
                <w:sz w:val="18"/>
              </w:rPr>
            </w:pPr>
          </w:p>
          <w:p w14:paraId="20FE2477" w14:textId="14A2D824" w:rsidR="00170855" w:rsidRPr="00E23612" w:rsidRDefault="00170855" w:rsidP="007008AA">
            <w:pPr>
              <w:rPr>
                <w:rFonts w:ascii="Century Gothic" w:hAnsi="Century Gothic"/>
              </w:rPr>
            </w:pPr>
            <w:r>
              <w:rPr>
                <w:rFonts w:ascii="Century Gothic" w:hAnsi="Century Gothic"/>
                <w:sz w:val="18"/>
              </w:rPr>
              <w:t xml:space="preserve">Continue playing, eliciting all partners of 10. If students are highly successful, switch to other totals within 10, such as 9, 8, or 7.    </w:t>
            </w:r>
          </w:p>
        </w:tc>
      </w:tr>
    </w:tbl>
    <w:p w14:paraId="453C26DA" w14:textId="02377836" w:rsidR="00170855" w:rsidRDefault="00170855" w:rsidP="00795B3E">
      <w:pPr>
        <w:spacing w:after="0"/>
        <w:rPr>
          <w:noProof/>
        </w:rPr>
      </w:pPr>
    </w:p>
    <w:tbl>
      <w:tblPr>
        <w:tblStyle w:val="TableGrid"/>
        <w:tblW w:w="0" w:type="auto"/>
        <w:tblLook w:val="04A0" w:firstRow="1" w:lastRow="0" w:firstColumn="1" w:lastColumn="0" w:noHBand="0" w:noVBand="1"/>
      </w:tblPr>
      <w:tblGrid>
        <w:gridCol w:w="3595"/>
        <w:gridCol w:w="5755"/>
      </w:tblGrid>
      <w:tr w:rsidR="00170855" w:rsidRPr="00E23612" w14:paraId="32CBD7D5" w14:textId="77777777" w:rsidTr="007008AA">
        <w:tc>
          <w:tcPr>
            <w:tcW w:w="3595" w:type="dxa"/>
          </w:tcPr>
          <w:p w14:paraId="18BAEBBE" w14:textId="4F765BDD" w:rsidR="00170855" w:rsidRDefault="00170855"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5-GROUP MATCH: PARTNERS TO 10 (10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 xml:space="preserve">(S) 5-group cards (0-10) with </w:t>
            </w:r>
            <w:r>
              <w:rPr>
                <w:rFonts w:ascii="Century Gothic" w:hAnsi="Century Gothic"/>
                <w:sz w:val="18"/>
              </w:rPr>
              <w:lastRenderedPageBreak/>
              <w:t>one extra 5 card per pair</w:t>
            </w:r>
          </w:p>
          <w:p w14:paraId="55F284D4" w14:textId="77777777" w:rsidR="00170855" w:rsidRPr="00E23612" w:rsidRDefault="00170855"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53DEAAAE" w14:textId="77777777" w:rsidR="00170855" w:rsidRPr="00E23612" w:rsidRDefault="00170855" w:rsidP="007008AA">
            <w:pPr>
              <w:rPr>
                <w:rFonts w:ascii="Century Gothic" w:hAnsi="Century Gothic"/>
                <w:sz w:val="18"/>
              </w:rPr>
            </w:pPr>
          </w:p>
          <w:p w14:paraId="2046C41B" w14:textId="7923F79C" w:rsidR="00170855" w:rsidRPr="00E23612" w:rsidRDefault="00170855"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32</w:t>
            </w:r>
          </w:p>
        </w:tc>
        <w:tc>
          <w:tcPr>
            <w:tcW w:w="5755" w:type="dxa"/>
          </w:tcPr>
          <w:p w14:paraId="55DE130E" w14:textId="77777777" w:rsidR="00170855" w:rsidRPr="00E23612" w:rsidRDefault="00170855" w:rsidP="007008AA">
            <w:pPr>
              <w:rPr>
                <w:rFonts w:ascii="Century Gothic" w:hAnsi="Century Gothic"/>
                <w:b/>
                <w:sz w:val="18"/>
              </w:rPr>
            </w:pPr>
            <w:r w:rsidRPr="00E23612">
              <w:rPr>
                <w:rFonts w:ascii="Century Gothic" w:hAnsi="Century Gothic"/>
                <w:b/>
                <w:sz w:val="18"/>
              </w:rPr>
              <w:lastRenderedPageBreak/>
              <w:t>Directions:</w:t>
            </w:r>
          </w:p>
          <w:p w14:paraId="438DD25B" w14:textId="51FDC988" w:rsidR="00170855" w:rsidRPr="00E23612" w:rsidRDefault="00170855" w:rsidP="007008AA">
            <w:pPr>
              <w:rPr>
                <w:rFonts w:ascii="Century Gothic" w:hAnsi="Century Gothic"/>
              </w:rPr>
            </w:pPr>
            <w:r>
              <w:rPr>
                <w:rFonts w:ascii="Century Gothic" w:hAnsi="Century Gothic"/>
                <w:sz w:val="18"/>
              </w:rPr>
              <w:t xml:space="preserve">Assign students partners. Partner 1 closes his eyes. Partner 2 quickly lays out the 5-group cards, numeral side up. Partner 1 </w:t>
            </w:r>
            <w:r>
              <w:rPr>
                <w:rFonts w:ascii="Century Gothic" w:hAnsi="Century Gothic"/>
                <w:sz w:val="18"/>
              </w:rPr>
              <w:lastRenderedPageBreak/>
              <w:t xml:space="preserve">opens his eyes and tries to match all the partners to ten as quickly as possible. Each player tries twice in a row to see if they can increase their speed.    </w:t>
            </w:r>
          </w:p>
        </w:tc>
      </w:tr>
    </w:tbl>
    <w:p w14:paraId="094E7756" w14:textId="1029463E" w:rsidR="00795B3E" w:rsidRDefault="00D30D8A" w:rsidP="00580973">
      <w:r>
        <w:rPr>
          <w:rStyle w:val="EndnoteReference"/>
        </w:rPr>
        <w:lastRenderedPageBreak/>
        <w:endnoteReference w:id="3"/>
      </w:r>
    </w:p>
    <w:tbl>
      <w:tblPr>
        <w:tblStyle w:val="TableGrid"/>
        <w:tblW w:w="0" w:type="auto"/>
        <w:tblLook w:val="04A0" w:firstRow="1" w:lastRow="0" w:firstColumn="1" w:lastColumn="0" w:noHBand="0" w:noVBand="1"/>
      </w:tblPr>
      <w:tblGrid>
        <w:gridCol w:w="3595"/>
        <w:gridCol w:w="5755"/>
      </w:tblGrid>
      <w:tr w:rsidR="00FE347F" w:rsidRPr="00E23612" w14:paraId="5CD5AFA8" w14:textId="77777777" w:rsidTr="007008AA">
        <w:tc>
          <w:tcPr>
            <w:tcW w:w="3595" w:type="dxa"/>
          </w:tcPr>
          <w:p w14:paraId="1BDEDEFC" w14:textId="63AC4B85" w:rsidR="00FE347F" w:rsidRDefault="00FE347F"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LINKING CUBE PARTNERS: 10 (10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10 linking cubes (five cubes one color, five cubes another color) per pair, personal white board</w:t>
            </w:r>
          </w:p>
          <w:p w14:paraId="63DA24D3" w14:textId="598E0346" w:rsidR="00FE347F" w:rsidRPr="00FE347F" w:rsidRDefault="00FE347F" w:rsidP="007008AA">
            <w:pPr>
              <w:rPr>
                <w:rFonts w:ascii="Century Gothic" w:hAnsi="Century Gothic"/>
                <w:sz w:val="18"/>
              </w:rPr>
            </w:pPr>
            <w:r>
              <w:rPr>
                <w:rFonts w:ascii="Century Gothic" w:hAnsi="Century Gothic"/>
                <w:b/>
                <w:sz w:val="18"/>
              </w:rPr>
              <w:t xml:space="preserve">Notes: </w:t>
            </w:r>
            <w:r>
              <w:rPr>
                <w:rFonts w:ascii="Century Gothic" w:hAnsi="Century Gothic"/>
                <w:sz w:val="18"/>
              </w:rPr>
              <w:t xml:space="preserve">This activity provides practice with the commutative property. </w:t>
            </w:r>
          </w:p>
          <w:p w14:paraId="501D269D" w14:textId="77777777" w:rsidR="00FE347F" w:rsidRPr="00E23612" w:rsidRDefault="00FE347F"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095F304D" w14:textId="77777777" w:rsidR="00FE347F" w:rsidRPr="00E23612" w:rsidRDefault="00FE347F" w:rsidP="007008AA">
            <w:pPr>
              <w:rPr>
                <w:rFonts w:ascii="Century Gothic" w:hAnsi="Century Gothic"/>
                <w:sz w:val="18"/>
              </w:rPr>
            </w:pPr>
          </w:p>
          <w:p w14:paraId="23CCB697" w14:textId="53B98A9E" w:rsidR="00FE347F" w:rsidRPr="00E23612" w:rsidRDefault="00FE347F"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20</w:t>
            </w:r>
          </w:p>
        </w:tc>
        <w:tc>
          <w:tcPr>
            <w:tcW w:w="5755" w:type="dxa"/>
          </w:tcPr>
          <w:p w14:paraId="7F8596AB" w14:textId="77777777" w:rsidR="00FE347F" w:rsidRPr="00E23612" w:rsidRDefault="00FE347F" w:rsidP="007008AA">
            <w:pPr>
              <w:rPr>
                <w:rFonts w:ascii="Century Gothic" w:hAnsi="Century Gothic"/>
                <w:b/>
                <w:sz w:val="18"/>
              </w:rPr>
            </w:pPr>
            <w:r w:rsidRPr="00E23612">
              <w:rPr>
                <w:rFonts w:ascii="Century Gothic" w:hAnsi="Century Gothic"/>
                <w:b/>
                <w:sz w:val="18"/>
              </w:rPr>
              <w:t>Directions:</w:t>
            </w:r>
          </w:p>
          <w:p w14:paraId="42F219D4" w14:textId="583B552E" w:rsidR="00FE347F" w:rsidRPr="00E23612" w:rsidRDefault="00FE347F" w:rsidP="007008AA">
            <w:pPr>
              <w:rPr>
                <w:rFonts w:ascii="Century Gothic" w:hAnsi="Century Gothic"/>
              </w:rPr>
            </w:pPr>
            <w:r>
              <w:rPr>
                <w:rFonts w:ascii="Century Gothic" w:hAnsi="Century Gothic"/>
                <w:sz w:val="18"/>
              </w:rPr>
              <w:t xml:space="preserve">Show students 10 linking cubes in a stick with a color change at the 5, and then remove it from sight. Break off a part and show the part to students. Students make a number bond and two number sentences to match the part shown and the part hidden (commutative property).     </w:t>
            </w:r>
          </w:p>
        </w:tc>
      </w:tr>
    </w:tbl>
    <w:p w14:paraId="1A787837" w14:textId="77777777" w:rsidR="00170855" w:rsidRDefault="00170855" w:rsidP="00580973"/>
    <w:tbl>
      <w:tblPr>
        <w:tblStyle w:val="TableGrid"/>
        <w:tblW w:w="0" w:type="auto"/>
        <w:tblLook w:val="04A0" w:firstRow="1" w:lastRow="0" w:firstColumn="1" w:lastColumn="0" w:noHBand="0" w:noVBand="1"/>
      </w:tblPr>
      <w:tblGrid>
        <w:gridCol w:w="3595"/>
        <w:gridCol w:w="5755"/>
      </w:tblGrid>
      <w:tr w:rsidR="00FE347F" w:rsidRPr="00E23612" w14:paraId="3B4AA6CE" w14:textId="77777777" w:rsidTr="007008AA">
        <w:tc>
          <w:tcPr>
            <w:tcW w:w="3595" w:type="dxa"/>
          </w:tcPr>
          <w:p w14:paraId="131D5AAD" w14:textId="7ED768F6" w:rsidR="00FE347F" w:rsidRDefault="00FE347F"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NUMBER PATH HOP (3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 xml:space="preserve">(S) 5-group cards (Lesson 5 Template 1), one counter </w:t>
            </w:r>
          </w:p>
          <w:p w14:paraId="682C6401" w14:textId="3E312A7B" w:rsidR="00FE347F" w:rsidRPr="00FE347F" w:rsidRDefault="00FE347F" w:rsidP="007008AA">
            <w:pPr>
              <w:rPr>
                <w:rFonts w:ascii="Century Gothic" w:hAnsi="Century Gothic"/>
                <w:sz w:val="18"/>
              </w:rPr>
            </w:pPr>
            <w:r>
              <w:rPr>
                <w:rFonts w:ascii="Century Gothic" w:hAnsi="Century Gothic"/>
                <w:b/>
                <w:sz w:val="18"/>
              </w:rPr>
              <w:t xml:space="preserve">Notes: </w:t>
            </w:r>
            <w:r>
              <w:rPr>
                <w:rFonts w:ascii="Century Gothic" w:hAnsi="Century Gothic"/>
                <w:sz w:val="18"/>
              </w:rPr>
              <w:t xml:space="preserve">This activity connects fluency work of addition and subtraction within 10 with the number path as a tool for modeling addition and subtraction </w:t>
            </w:r>
          </w:p>
          <w:p w14:paraId="0A056D4F" w14:textId="77777777" w:rsidR="00FE347F" w:rsidRPr="00E23612" w:rsidRDefault="00FE347F"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0D3F153E" w14:textId="77777777" w:rsidR="00FE347F" w:rsidRPr="00E23612" w:rsidRDefault="00FE347F" w:rsidP="007008AA">
            <w:pPr>
              <w:rPr>
                <w:rFonts w:ascii="Century Gothic" w:hAnsi="Century Gothic"/>
                <w:sz w:val="18"/>
              </w:rPr>
            </w:pPr>
          </w:p>
          <w:p w14:paraId="481E9F13" w14:textId="0D5D4FCD" w:rsidR="00FE347F" w:rsidRPr="00E23612" w:rsidRDefault="00FE347F"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26</w:t>
            </w:r>
          </w:p>
        </w:tc>
        <w:tc>
          <w:tcPr>
            <w:tcW w:w="5755" w:type="dxa"/>
          </w:tcPr>
          <w:p w14:paraId="59C9748B" w14:textId="77777777" w:rsidR="00FE347F" w:rsidRPr="00E23612" w:rsidRDefault="00FE347F" w:rsidP="007008AA">
            <w:pPr>
              <w:rPr>
                <w:rFonts w:ascii="Century Gothic" w:hAnsi="Century Gothic"/>
                <w:b/>
                <w:sz w:val="18"/>
              </w:rPr>
            </w:pPr>
            <w:r w:rsidRPr="00E23612">
              <w:rPr>
                <w:rFonts w:ascii="Century Gothic" w:hAnsi="Century Gothic"/>
                <w:b/>
                <w:sz w:val="18"/>
              </w:rPr>
              <w:t>Directions:</w:t>
            </w:r>
          </w:p>
          <w:p w14:paraId="4FCB1582" w14:textId="77777777" w:rsidR="00FE347F" w:rsidRDefault="00FE347F" w:rsidP="007008AA">
            <w:pPr>
              <w:rPr>
                <w:rFonts w:ascii="Century Gothic" w:hAnsi="Century Gothic"/>
              </w:rPr>
            </w:pPr>
            <w:r>
              <w:rPr>
                <w:rFonts w:ascii="Century Gothic" w:hAnsi="Century Gothic"/>
              </w:rPr>
              <w:t>Students make a number path by ordering their 5-group cards from 0 to 10. Instruct the students to place their counters on 0, and give a series of directions:</w:t>
            </w:r>
          </w:p>
          <w:p w14:paraId="252C627A" w14:textId="77777777" w:rsidR="00FE347F" w:rsidRDefault="00FE347F" w:rsidP="007008AA">
            <w:pPr>
              <w:rPr>
                <w:rFonts w:ascii="Century Gothic" w:hAnsi="Century Gothic"/>
              </w:rPr>
            </w:pPr>
            <w:r>
              <w:rPr>
                <w:rFonts w:ascii="Century Gothic" w:hAnsi="Century Gothic"/>
              </w:rPr>
              <w:t xml:space="preserve">“Hop </w:t>
            </w:r>
            <w:proofErr w:type="gramStart"/>
            <w:r>
              <w:rPr>
                <w:rFonts w:ascii="Century Gothic" w:hAnsi="Century Gothic"/>
              </w:rPr>
              <w:t>forward</w:t>
            </w:r>
            <w:proofErr w:type="gramEnd"/>
            <w:r>
              <w:rPr>
                <w:rFonts w:ascii="Century Gothic" w:hAnsi="Century Gothic"/>
              </w:rPr>
              <w:t xml:space="preserve"> two. Where are you?”</w:t>
            </w:r>
          </w:p>
          <w:p w14:paraId="19836D15" w14:textId="77777777" w:rsidR="00FE347F" w:rsidRDefault="00FE347F" w:rsidP="007008AA">
            <w:pPr>
              <w:rPr>
                <w:rFonts w:ascii="Century Gothic" w:hAnsi="Century Gothic"/>
              </w:rPr>
            </w:pPr>
            <w:r>
              <w:rPr>
                <w:rFonts w:ascii="Century Gothic" w:hAnsi="Century Gothic"/>
              </w:rPr>
              <w:t xml:space="preserve">“Hop </w:t>
            </w:r>
            <w:proofErr w:type="gramStart"/>
            <w:r>
              <w:rPr>
                <w:rFonts w:ascii="Century Gothic" w:hAnsi="Century Gothic"/>
              </w:rPr>
              <w:t>back</w:t>
            </w:r>
            <w:proofErr w:type="gramEnd"/>
            <w:r>
              <w:rPr>
                <w:rFonts w:ascii="Century Gothic" w:hAnsi="Century Gothic"/>
              </w:rPr>
              <w:t xml:space="preserve"> one space. What number are you on?”</w:t>
            </w:r>
          </w:p>
          <w:p w14:paraId="24C9C109" w14:textId="77777777" w:rsidR="00FE347F" w:rsidRDefault="00FE347F" w:rsidP="007008AA">
            <w:pPr>
              <w:rPr>
                <w:rFonts w:ascii="Century Gothic" w:hAnsi="Century Gothic"/>
              </w:rPr>
            </w:pPr>
            <w:r>
              <w:rPr>
                <w:rFonts w:ascii="Century Gothic" w:hAnsi="Century Gothic"/>
              </w:rPr>
              <w:t>“Hop from 1 to 5. How many hops did you make?”</w:t>
            </w:r>
          </w:p>
          <w:p w14:paraId="2088CDC4" w14:textId="12532C07" w:rsidR="00FE347F" w:rsidRPr="00E23612" w:rsidRDefault="00FE347F" w:rsidP="007008AA">
            <w:pPr>
              <w:rPr>
                <w:rFonts w:ascii="Century Gothic" w:hAnsi="Century Gothic"/>
              </w:rPr>
            </w:pPr>
            <w:r>
              <w:rPr>
                <w:rFonts w:ascii="Century Gothic" w:hAnsi="Century Gothic"/>
              </w:rPr>
              <w:t>“What number do you add to 5 to make 9?”</w:t>
            </w:r>
          </w:p>
        </w:tc>
      </w:tr>
    </w:tbl>
    <w:p w14:paraId="54BDDEE8" w14:textId="3D04F23F" w:rsidR="00FE347F" w:rsidRDefault="00FE347F" w:rsidP="00580973"/>
    <w:p w14:paraId="36B25BA4" w14:textId="77777777" w:rsidR="00FE347F" w:rsidRDefault="00FE347F" w:rsidP="00795B3E">
      <w:pPr>
        <w:spacing w:after="0"/>
        <w:rPr>
          <w:noProof/>
        </w:rPr>
      </w:pPr>
    </w:p>
    <w:p w14:paraId="5CBA4C43" w14:textId="1BCCCD2E" w:rsidR="00795B3E" w:rsidRDefault="00795B3E" w:rsidP="00795B3E">
      <w:pPr>
        <w:spacing w:after="0"/>
        <w:rPr>
          <w:noProof/>
        </w:rPr>
      </w:pPr>
    </w:p>
    <w:p w14:paraId="1AE81FE0" w14:textId="77777777" w:rsidR="00FE347F" w:rsidRDefault="00FE347F" w:rsidP="00795B3E">
      <w:pPr>
        <w:spacing w:after="0"/>
        <w:rPr>
          <w:noProof/>
        </w:rPr>
      </w:pPr>
    </w:p>
    <w:tbl>
      <w:tblPr>
        <w:tblStyle w:val="TableGrid"/>
        <w:tblW w:w="0" w:type="auto"/>
        <w:tblLook w:val="04A0" w:firstRow="1" w:lastRow="0" w:firstColumn="1" w:lastColumn="0" w:noHBand="0" w:noVBand="1"/>
      </w:tblPr>
      <w:tblGrid>
        <w:gridCol w:w="3595"/>
        <w:gridCol w:w="5755"/>
      </w:tblGrid>
      <w:tr w:rsidR="00FE347F" w:rsidRPr="00E23612" w14:paraId="4EDCF8D7" w14:textId="77777777" w:rsidTr="007008AA">
        <w:tc>
          <w:tcPr>
            <w:tcW w:w="3595" w:type="dxa"/>
          </w:tcPr>
          <w:p w14:paraId="47D98B35" w14:textId="432360A0" w:rsidR="00FE347F" w:rsidRDefault="00FE347F"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NUMBER BOND ROLL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Die (with 6 replaced by 0), personal white board</w:t>
            </w:r>
          </w:p>
          <w:p w14:paraId="7FBE581A" w14:textId="35EA5699" w:rsidR="00FE347F" w:rsidRPr="00FE347F" w:rsidRDefault="00FE347F" w:rsidP="007008AA">
            <w:pPr>
              <w:rPr>
                <w:rFonts w:ascii="Century Gothic" w:hAnsi="Century Gothic"/>
                <w:sz w:val="18"/>
              </w:rPr>
            </w:pPr>
            <w:r>
              <w:rPr>
                <w:rFonts w:ascii="Century Gothic" w:hAnsi="Century Gothic"/>
                <w:b/>
                <w:sz w:val="18"/>
              </w:rPr>
              <w:t xml:space="preserve">Notes: </w:t>
            </w:r>
            <w:proofErr w:type="gramStart"/>
            <w:r>
              <w:rPr>
                <w:rFonts w:ascii="Century Gothic" w:hAnsi="Century Gothic"/>
                <w:sz w:val="18"/>
              </w:rPr>
              <w:t>Reviewing number bonds allows</w:t>
            </w:r>
            <w:proofErr w:type="gramEnd"/>
            <w:r>
              <w:rPr>
                <w:rFonts w:ascii="Century Gothic" w:hAnsi="Century Gothic"/>
                <w:sz w:val="18"/>
              </w:rPr>
              <w:t xml:space="preserve"> students to build and maintain fluency with addition and subtraction facts within 10.  </w:t>
            </w:r>
          </w:p>
          <w:p w14:paraId="4446D435" w14:textId="77777777" w:rsidR="00FE347F" w:rsidRPr="00E23612" w:rsidRDefault="00FE347F"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6C47CB58" w14:textId="77777777" w:rsidR="00FE347F" w:rsidRPr="00E23612" w:rsidRDefault="00FE347F" w:rsidP="007008AA">
            <w:pPr>
              <w:rPr>
                <w:rFonts w:ascii="Century Gothic" w:hAnsi="Century Gothic"/>
                <w:sz w:val="18"/>
              </w:rPr>
            </w:pPr>
          </w:p>
          <w:p w14:paraId="1950E3DC" w14:textId="44E5CBA4" w:rsidR="00FE347F" w:rsidRPr="00E23612" w:rsidRDefault="00FE347F"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27</w:t>
            </w:r>
          </w:p>
        </w:tc>
        <w:tc>
          <w:tcPr>
            <w:tcW w:w="5755" w:type="dxa"/>
          </w:tcPr>
          <w:p w14:paraId="4F42302F" w14:textId="77777777" w:rsidR="00FE347F" w:rsidRPr="00E23612" w:rsidRDefault="00FE347F" w:rsidP="007008AA">
            <w:pPr>
              <w:rPr>
                <w:rFonts w:ascii="Century Gothic" w:hAnsi="Century Gothic"/>
                <w:b/>
                <w:sz w:val="18"/>
              </w:rPr>
            </w:pPr>
            <w:r w:rsidRPr="00E23612">
              <w:rPr>
                <w:rFonts w:ascii="Century Gothic" w:hAnsi="Century Gothic"/>
                <w:b/>
                <w:sz w:val="18"/>
              </w:rPr>
              <w:t>Directions:</w:t>
            </w:r>
          </w:p>
          <w:p w14:paraId="393F5CEE" w14:textId="1679D76A" w:rsidR="00FE347F" w:rsidRPr="00E23612" w:rsidRDefault="00FE347F" w:rsidP="007008AA">
            <w:pPr>
              <w:rPr>
                <w:rFonts w:ascii="Century Gothic" w:hAnsi="Century Gothic"/>
              </w:rPr>
            </w:pPr>
            <w:r>
              <w:rPr>
                <w:rFonts w:ascii="Century Gothic" w:hAnsi="Century Gothic"/>
                <w:sz w:val="18"/>
              </w:rPr>
              <w:t xml:space="preserve">Match partners of equal ability. Each student rolls one die. Students use the numbers on their own die and their partner’s die as the parts of a number bond. They each write a number bond, addition sentence, and subtraction sentence on their personal white boards. Once both partners have made their number bonds and number sentences, they check each other’s work. For example, if Partner A rolls a 2 and Partner B rolls a 3, they each write the number bond showing 2 and 3 making 5 and write number sentences such as 2 + 3 = 5 and 5 – 3 = 2. </w:t>
            </w:r>
          </w:p>
        </w:tc>
      </w:tr>
    </w:tbl>
    <w:p w14:paraId="1B207948" w14:textId="77777777" w:rsidR="00FE347F" w:rsidRDefault="00FE347F" w:rsidP="00795B3E">
      <w:pPr>
        <w:spacing w:after="0"/>
      </w:pPr>
    </w:p>
    <w:tbl>
      <w:tblPr>
        <w:tblStyle w:val="TableGrid"/>
        <w:tblW w:w="0" w:type="auto"/>
        <w:tblLook w:val="04A0" w:firstRow="1" w:lastRow="0" w:firstColumn="1" w:lastColumn="0" w:noHBand="0" w:noVBand="1"/>
      </w:tblPr>
      <w:tblGrid>
        <w:gridCol w:w="3595"/>
        <w:gridCol w:w="5755"/>
      </w:tblGrid>
      <w:tr w:rsidR="00FE347F" w:rsidRPr="00E23612" w14:paraId="750E5904" w14:textId="77777777" w:rsidTr="007008AA">
        <w:tc>
          <w:tcPr>
            <w:tcW w:w="3595" w:type="dxa"/>
          </w:tcPr>
          <w:p w14:paraId="341F9CBF" w14:textId="61A2D975" w:rsidR="00FE347F" w:rsidRDefault="00FE347F"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SUBTRACTION WITH CARDS (7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One set of numeral-side-only 5-group cards (Lesson 5, Template 1) per pair, counters (if needed)</w:t>
            </w:r>
          </w:p>
          <w:p w14:paraId="3BCD0D06" w14:textId="4405A284" w:rsidR="00FE347F" w:rsidRPr="00FE347F" w:rsidRDefault="00FE347F" w:rsidP="007008AA">
            <w:pPr>
              <w:rPr>
                <w:rFonts w:ascii="Century Gothic" w:hAnsi="Century Gothic"/>
                <w:sz w:val="18"/>
              </w:rPr>
            </w:pPr>
            <w:r>
              <w:rPr>
                <w:rFonts w:ascii="Century Gothic" w:hAnsi="Century Gothic"/>
                <w:b/>
                <w:sz w:val="18"/>
              </w:rPr>
              <w:t xml:space="preserve">Notes: </w:t>
            </w:r>
            <w:r>
              <w:rPr>
                <w:rFonts w:ascii="Century Gothic" w:hAnsi="Century Gothic"/>
                <w:sz w:val="18"/>
              </w:rPr>
              <w:t xml:space="preserve">This activity addresses the core </w:t>
            </w:r>
            <w:r>
              <w:rPr>
                <w:rFonts w:ascii="Century Gothic" w:hAnsi="Century Gothic"/>
                <w:sz w:val="18"/>
              </w:rPr>
              <w:lastRenderedPageBreak/>
              <w:t xml:space="preserve">fluency objective for Grade 1 of adding and subtracting within 10. </w:t>
            </w:r>
          </w:p>
          <w:p w14:paraId="44797D84" w14:textId="77777777" w:rsidR="00FE347F" w:rsidRPr="00E23612" w:rsidRDefault="00FE347F"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03D0FEBC" w14:textId="77777777" w:rsidR="00FE347F" w:rsidRPr="00E23612" w:rsidRDefault="00FE347F" w:rsidP="007008AA">
            <w:pPr>
              <w:rPr>
                <w:rFonts w:ascii="Century Gothic" w:hAnsi="Century Gothic"/>
                <w:sz w:val="18"/>
              </w:rPr>
            </w:pPr>
          </w:p>
          <w:p w14:paraId="03C9143E" w14:textId="3E9B5947" w:rsidR="00FE347F" w:rsidRPr="00E23612" w:rsidRDefault="00FE347F"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29</w:t>
            </w:r>
          </w:p>
        </w:tc>
        <w:tc>
          <w:tcPr>
            <w:tcW w:w="5755" w:type="dxa"/>
          </w:tcPr>
          <w:p w14:paraId="541A4CDD" w14:textId="77777777" w:rsidR="00FE347F" w:rsidRPr="00E23612" w:rsidRDefault="00FE347F" w:rsidP="007008AA">
            <w:pPr>
              <w:rPr>
                <w:rFonts w:ascii="Century Gothic" w:hAnsi="Century Gothic"/>
                <w:b/>
                <w:sz w:val="18"/>
              </w:rPr>
            </w:pPr>
            <w:r w:rsidRPr="00E23612">
              <w:rPr>
                <w:rFonts w:ascii="Century Gothic" w:hAnsi="Century Gothic"/>
                <w:b/>
                <w:sz w:val="18"/>
              </w:rPr>
              <w:lastRenderedPageBreak/>
              <w:t>Directions:</w:t>
            </w:r>
          </w:p>
          <w:p w14:paraId="100398EC" w14:textId="795BDB76" w:rsidR="00FE347F" w:rsidRPr="00E23612" w:rsidRDefault="00FE347F" w:rsidP="007008AA">
            <w:pPr>
              <w:rPr>
                <w:rFonts w:ascii="Century Gothic" w:hAnsi="Century Gothic"/>
              </w:rPr>
            </w:pPr>
            <w:proofErr w:type="gramStart"/>
            <w:r>
              <w:rPr>
                <w:rFonts w:ascii="Century Gothic" w:hAnsi="Century Gothic"/>
                <w:sz w:val="18"/>
              </w:rPr>
              <w:t>Students</w:t>
            </w:r>
            <w:proofErr w:type="gramEnd"/>
            <w:r>
              <w:rPr>
                <w:rFonts w:ascii="Century Gothic" w:hAnsi="Century Gothic"/>
                <w:sz w:val="18"/>
              </w:rPr>
              <w:t xml:space="preserve"> place cards face down between them. Each partner flips over two cards and subtracts the smaller number from the larger number. The partner with the smallest difference keeps the cards played by both players that round. The player with the most cards at the end of the game wins.     </w:t>
            </w:r>
          </w:p>
        </w:tc>
      </w:tr>
    </w:tbl>
    <w:p w14:paraId="520F6842" w14:textId="77777777" w:rsidR="00FE347F" w:rsidRDefault="00FE347F" w:rsidP="00795B3E">
      <w:pPr>
        <w:spacing w:after="0"/>
        <w:rPr>
          <w:noProof/>
        </w:rPr>
      </w:pPr>
    </w:p>
    <w:tbl>
      <w:tblPr>
        <w:tblStyle w:val="TableGrid"/>
        <w:tblW w:w="0" w:type="auto"/>
        <w:tblLook w:val="04A0" w:firstRow="1" w:lastRow="0" w:firstColumn="1" w:lastColumn="0" w:noHBand="0" w:noVBand="1"/>
      </w:tblPr>
      <w:tblGrid>
        <w:gridCol w:w="3595"/>
        <w:gridCol w:w="5755"/>
      </w:tblGrid>
      <w:tr w:rsidR="00551168" w:rsidRPr="00E23612" w14:paraId="5B701FFC" w14:textId="77777777" w:rsidTr="00551168">
        <w:trPr>
          <w:trHeight w:val="1133"/>
        </w:trPr>
        <w:tc>
          <w:tcPr>
            <w:tcW w:w="3595" w:type="dxa"/>
          </w:tcPr>
          <w:p w14:paraId="0F52A937" w14:textId="5A125B50" w:rsidR="00551168" w:rsidRPr="00FE347F" w:rsidRDefault="00551168" w:rsidP="00551168">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PENNY DROP: 7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(T) 7 pennies, 1 can</w:t>
            </w:r>
          </w:p>
          <w:p w14:paraId="71324DE9" w14:textId="77777777" w:rsidR="00551168" w:rsidRPr="00E23612" w:rsidRDefault="00551168"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31E3E6EC" w14:textId="77777777" w:rsidR="00551168" w:rsidRPr="00E23612" w:rsidRDefault="00551168" w:rsidP="007008AA">
            <w:pPr>
              <w:rPr>
                <w:rFonts w:ascii="Century Gothic" w:hAnsi="Century Gothic"/>
                <w:sz w:val="18"/>
              </w:rPr>
            </w:pPr>
          </w:p>
          <w:p w14:paraId="0F1EA834" w14:textId="4FDC0635" w:rsidR="00551168" w:rsidRPr="00E23612" w:rsidRDefault="00551168"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24</w:t>
            </w:r>
          </w:p>
        </w:tc>
        <w:tc>
          <w:tcPr>
            <w:tcW w:w="5755" w:type="dxa"/>
          </w:tcPr>
          <w:p w14:paraId="26279CC6" w14:textId="77777777" w:rsidR="00551168" w:rsidRPr="00E23612" w:rsidRDefault="00551168" w:rsidP="007008AA">
            <w:pPr>
              <w:rPr>
                <w:rFonts w:ascii="Century Gothic" w:hAnsi="Century Gothic"/>
                <w:b/>
                <w:sz w:val="18"/>
              </w:rPr>
            </w:pPr>
            <w:r w:rsidRPr="00E23612">
              <w:rPr>
                <w:rFonts w:ascii="Century Gothic" w:hAnsi="Century Gothic"/>
                <w:b/>
                <w:sz w:val="18"/>
              </w:rPr>
              <w:t>Directions:</w:t>
            </w:r>
          </w:p>
          <w:p w14:paraId="58B60F27" w14:textId="7E769A8F" w:rsidR="00551168" w:rsidRPr="00E23612" w:rsidRDefault="00551168" w:rsidP="00551168">
            <w:pPr>
              <w:rPr>
                <w:rFonts w:ascii="Century Gothic" w:hAnsi="Century Gothic"/>
              </w:rPr>
            </w:pPr>
            <w:r>
              <w:rPr>
                <w:rFonts w:ascii="Century Gothic" w:hAnsi="Century Gothic"/>
                <w:sz w:val="18"/>
              </w:rPr>
              <w:t xml:space="preserve">Show students 7 pennies. Have students close their eyes and listen. Drop some of the pennies in a can, one at a time. Ask students to open their eyes and guess how many pennies are still in the teacher’s hand. Then, have students say how many pennies they heard drop and count on to 7, using the remaining pennies. Can extend to 10. </w:t>
            </w:r>
          </w:p>
        </w:tc>
      </w:tr>
    </w:tbl>
    <w:p w14:paraId="11A9B7A1" w14:textId="77777777" w:rsidR="00551168" w:rsidRDefault="00551168" w:rsidP="00795B3E">
      <w:pPr>
        <w:spacing w:after="0"/>
      </w:pPr>
    </w:p>
    <w:tbl>
      <w:tblPr>
        <w:tblStyle w:val="TableGrid"/>
        <w:tblW w:w="0" w:type="auto"/>
        <w:tblLook w:val="04A0" w:firstRow="1" w:lastRow="0" w:firstColumn="1" w:lastColumn="0" w:noHBand="0" w:noVBand="1"/>
      </w:tblPr>
      <w:tblGrid>
        <w:gridCol w:w="3595"/>
        <w:gridCol w:w="5755"/>
      </w:tblGrid>
      <w:tr w:rsidR="00551168" w:rsidRPr="00E23612" w14:paraId="3DD0947A" w14:textId="77777777" w:rsidTr="007008AA">
        <w:tc>
          <w:tcPr>
            <w:tcW w:w="3595" w:type="dxa"/>
          </w:tcPr>
          <w:p w14:paraId="4903A8B9" w14:textId="0411BFFE" w:rsidR="00551168" w:rsidRPr="00FE347F" w:rsidRDefault="00551168" w:rsidP="00551168">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COLD CALL: 2 MORE AND 2 LESS (3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None</w:t>
            </w:r>
          </w:p>
          <w:p w14:paraId="2C6CAA09" w14:textId="77777777" w:rsidR="00551168" w:rsidRPr="00E23612" w:rsidRDefault="00551168"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5FC3D32A" w14:textId="77777777" w:rsidR="00551168" w:rsidRPr="00E23612" w:rsidRDefault="00551168" w:rsidP="007008AA">
            <w:pPr>
              <w:rPr>
                <w:rFonts w:ascii="Century Gothic" w:hAnsi="Century Gothic"/>
                <w:sz w:val="18"/>
              </w:rPr>
            </w:pPr>
          </w:p>
          <w:p w14:paraId="7688DF6D" w14:textId="4F84A7B1" w:rsidR="00551168" w:rsidRPr="00E23612" w:rsidRDefault="00551168"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24</w:t>
            </w:r>
          </w:p>
        </w:tc>
        <w:tc>
          <w:tcPr>
            <w:tcW w:w="5755" w:type="dxa"/>
          </w:tcPr>
          <w:p w14:paraId="7BF04B62" w14:textId="77777777" w:rsidR="00551168" w:rsidRPr="00E23612" w:rsidRDefault="00551168" w:rsidP="007008AA">
            <w:pPr>
              <w:rPr>
                <w:rFonts w:ascii="Century Gothic" w:hAnsi="Century Gothic"/>
                <w:b/>
                <w:sz w:val="18"/>
              </w:rPr>
            </w:pPr>
            <w:r w:rsidRPr="00E23612">
              <w:rPr>
                <w:rFonts w:ascii="Century Gothic" w:hAnsi="Century Gothic"/>
                <w:b/>
                <w:sz w:val="18"/>
              </w:rPr>
              <w:t>Directions:</w:t>
            </w:r>
          </w:p>
          <w:p w14:paraId="4C88F94B" w14:textId="5F9BBEA5" w:rsidR="00551168" w:rsidRPr="00E23612" w:rsidRDefault="00551168" w:rsidP="007008AA">
            <w:pPr>
              <w:rPr>
                <w:rFonts w:ascii="Century Gothic" w:hAnsi="Century Gothic"/>
              </w:rPr>
            </w:pPr>
            <w:r>
              <w:rPr>
                <w:rFonts w:ascii="Century Gothic" w:hAnsi="Century Gothic"/>
                <w:sz w:val="18"/>
              </w:rPr>
              <w:t xml:space="preserve">Say a number aloud and instruct students to think about the number that is 2 more. Let them know that the teacher will cold call students to say the number as quickly as possible. Alternate between calling on individual students, the whole class, and groups of students (e.g., only girls, only boys, etc.) Play again, cold calling students to say the number that is 2 less.      </w:t>
            </w:r>
          </w:p>
        </w:tc>
      </w:tr>
    </w:tbl>
    <w:p w14:paraId="1BA3D311" w14:textId="77777777" w:rsidR="00551168" w:rsidRDefault="00551168" w:rsidP="00795B3E">
      <w:pPr>
        <w:spacing w:after="0"/>
      </w:pPr>
    </w:p>
    <w:tbl>
      <w:tblPr>
        <w:tblStyle w:val="TableGrid"/>
        <w:tblW w:w="0" w:type="auto"/>
        <w:tblLook w:val="04A0" w:firstRow="1" w:lastRow="0" w:firstColumn="1" w:lastColumn="0" w:noHBand="0" w:noVBand="1"/>
      </w:tblPr>
      <w:tblGrid>
        <w:gridCol w:w="3595"/>
        <w:gridCol w:w="5755"/>
      </w:tblGrid>
      <w:tr w:rsidR="00551168" w:rsidRPr="00E23612" w14:paraId="31521A85" w14:textId="77777777" w:rsidTr="007008AA">
        <w:tc>
          <w:tcPr>
            <w:tcW w:w="3595" w:type="dxa"/>
          </w:tcPr>
          <w:p w14:paraId="34304039" w14:textId="48250CEF" w:rsidR="00551168" w:rsidRPr="00FE347F" w:rsidRDefault="00551168" w:rsidP="00551168">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NUMBER BONDS OF 10 (8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Numeral cards 1-10 (single-sided numerals from 5-group cards (Lesson 5, Template 1), 10 two-sided beans or counters, a personal board with ten-frame (Fluency Template)</w:t>
            </w:r>
          </w:p>
          <w:p w14:paraId="3A1C96D6" w14:textId="77777777" w:rsidR="00551168" w:rsidRPr="00E23612" w:rsidRDefault="00551168"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75D35832" w14:textId="77777777" w:rsidR="00551168" w:rsidRPr="00E23612" w:rsidRDefault="00551168" w:rsidP="007008AA">
            <w:pPr>
              <w:rPr>
                <w:rFonts w:ascii="Century Gothic" w:hAnsi="Century Gothic"/>
                <w:sz w:val="18"/>
              </w:rPr>
            </w:pPr>
          </w:p>
          <w:p w14:paraId="47EB68CE" w14:textId="29E283D5" w:rsidR="00551168" w:rsidRPr="00E23612" w:rsidRDefault="00551168"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36</w:t>
            </w:r>
          </w:p>
        </w:tc>
        <w:tc>
          <w:tcPr>
            <w:tcW w:w="5755" w:type="dxa"/>
          </w:tcPr>
          <w:p w14:paraId="2D207D61" w14:textId="77777777" w:rsidR="00551168" w:rsidRPr="00E23612" w:rsidRDefault="00551168" w:rsidP="007008AA">
            <w:pPr>
              <w:rPr>
                <w:rFonts w:ascii="Century Gothic" w:hAnsi="Century Gothic"/>
                <w:b/>
                <w:sz w:val="18"/>
              </w:rPr>
            </w:pPr>
            <w:r w:rsidRPr="00E23612">
              <w:rPr>
                <w:rFonts w:ascii="Century Gothic" w:hAnsi="Century Gothic"/>
                <w:b/>
                <w:sz w:val="18"/>
              </w:rPr>
              <w:t>Directions:</w:t>
            </w:r>
          </w:p>
          <w:p w14:paraId="5276C436" w14:textId="430D270E" w:rsidR="00551168" w:rsidRPr="00E23612" w:rsidRDefault="00551168" w:rsidP="007008AA">
            <w:pPr>
              <w:rPr>
                <w:rFonts w:ascii="Century Gothic" w:hAnsi="Century Gothic"/>
              </w:rPr>
            </w:pPr>
            <w:r>
              <w:rPr>
                <w:rFonts w:ascii="Century Gothic" w:hAnsi="Century Gothic"/>
                <w:sz w:val="18"/>
              </w:rPr>
              <w:t xml:space="preserve">Assign students partners of equal ability. Students put numeral cards face down in front of them. One partner flips a card and adds counters to the ten-frame (e.g., a partner flips 9 and adds nine red counters to the ten-frame). The other partner fills up the empty cells, using the other side of the counters (e.g., one white counter). The partners then work together to fill in a number bond and write two number sentences to match. </w:t>
            </w:r>
          </w:p>
        </w:tc>
      </w:tr>
    </w:tbl>
    <w:p w14:paraId="6AA01D9F" w14:textId="77777777" w:rsidR="00551168" w:rsidRDefault="00551168" w:rsidP="00795B3E">
      <w:pPr>
        <w:spacing w:after="0"/>
        <w:rPr>
          <w:noProof/>
        </w:rPr>
      </w:pPr>
    </w:p>
    <w:p w14:paraId="01D383B5" w14:textId="77777777" w:rsidR="00551168" w:rsidRDefault="00551168" w:rsidP="00795B3E">
      <w:pPr>
        <w:spacing w:after="0"/>
        <w:rPr>
          <w:noProof/>
        </w:rPr>
      </w:pPr>
    </w:p>
    <w:tbl>
      <w:tblPr>
        <w:tblStyle w:val="TableGrid"/>
        <w:tblW w:w="0" w:type="auto"/>
        <w:tblLook w:val="04A0" w:firstRow="1" w:lastRow="0" w:firstColumn="1" w:lastColumn="0" w:noHBand="0" w:noVBand="1"/>
      </w:tblPr>
      <w:tblGrid>
        <w:gridCol w:w="3595"/>
        <w:gridCol w:w="5755"/>
      </w:tblGrid>
      <w:tr w:rsidR="00551168" w:rsidRPr="00E23612" w14:paraId="124CA857" w14:textId="77777777" w:rsidTr="007008AA">
        <w:tc>
          <w:tcPr>
            <w:tcW w:w="3595" w:type="dxa"/>
          </w:tcPr>
          <w:p w14:paraId="0C0EA9CB" w14:textId="186DFF70" w:rsidR="00551168" w:rsidRPr="00FE347F" w:rsidRDefault="00551168" w:rsidP="00551168">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5-GROUP FLASH (2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(T) 5-group cards (Lesson 5, Template 1)</w:t>
            </w:r>
          </w:p>
          <w:p w14:paraId="299483C6" w14:textId="77777777" w:rsidR="00551168" w:rsidRPr="00E23612" w:rsidRDefault="00551168"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41901128" w14:textId="77777777" w:rsidR="00551168" w:rsidRPr="00E23612" w:rsidRDefault="00551168" w:rsidP="007008AA">
            <w:pPr>
              <w:rPr>
                <w:rFonts w:ascii="Century Gothic" w:hAnsi="Century Gothic"/>
                <w:sz w:val="18"/>
              </w:rPr>
            </w:pPr>
          </w:p>
          <w:p w14:paraId="4EEEF748" w14:textId="7B6F4D4E" w:rsidR="00551168" w:rsidRPr="00E23612" w:rsidRDefault="00551168"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1, Lesson 37</w:t>
            </w:r>
          </w:p>
        </w:tc>
        <w:tc>
          <w:tcPr>
            <w:tcW w:w="5755" w:type="dxa"/>
          </w:tcPr>
          <w:p w14:paraId="4091777F" w14:textId="77777777" w:rsidR="00551168" w:rsidRPr="00E23612" w:rsidRDefault="00551168" w:rsidP="007008AA">
            <w:pPr>
              <w:rPr>
                <w:rFonts w:ascii="Century Gothic" w:hAnsi="Century Gothic"/>
                <w:b/>
                <w:sz w:val="18"/>
              </w:rPr>
            </w:pPr>
            <w:r w:rsidRPr="00E23612">
              <w:rPr>
                <w:rFonts w:ascii="Century Gothic" w:hAnsi="Century Gothic"/>
                <w:b/>
                <w:sz w:val="18"/>
              </w:rPr>
              <w:t>Directions:</w:t>
            </w:r>
          </w:p>
          <w:p w14:paraId="27A22405" w14:textId="605E03AE" w:rsidR="00551168" w:rsidRPr="00E23612" w:rsidRDefault="00551168" w:rsidP="007008AA">
            <w:pPr>
              <w:rPr>
                <w:rFonts w:ascii="Century Gothic" w:hAnsi="Century Gothic"/>
              </w:rPr>
            </w:pPr>
            <w:r>
              <w:rPr>
                <w:rFonts w:ascii="Century Gothic" w:hAnsi="Century Gothic"/>
                <w:sz w:val="18"/>
              </w:rPr>
              <w:t xml:space="preserve">Flash a 5-group card for 2-3 seconds and instruct students to identify the number at a signal (or snap). Ask for a number sentence to solve 10 minus the number flashed. </w:t>
            </w:r>
          </w:p>
        </w:tc>
      </w:tr>
    </w:tbl>
    <w:p w14:paraId="07C6E7CD" w14:textId="11C01E5A" w:rsidR="00795B3E" w:rsidRDefault="00D30D8A" w:rsidP="00795B3E">
      <w:pPr>
        <w:spacing w:after="0"/>
      </w:pPr>
      <w:r>
        <w:rPr>
          <w:rStyle w:val="EndnoteReference"/>
        </w:rPr>
        <w:endnoteReference w:id="4"/>
      </w:r>
    </w:p>
    <w:tbl>
      <w:tblPr>
        <w:tblStyle w:val="TableGrid"/>
        <w:tblW w:w="0" w:type="auto"/>
        <w:tblLook w:val="04A0" w:firstRow="1" w:lastRow="0" w:firstColumn="1" w:lastColumn="0" w:noHBand="0" w:noVBand="1"/>
      </w:tblPr>
      <w:tblGrid>
        <w:gridCol w:w="3595"/>
        <w:gridCol w:w="5755"/>
      </w:tblGrid>
      <w:tr w:rsidR="00551168" w:rsidRPr="00E23612" w14:paraId="3CFE3E02" w14:textId="77777777" w:rsidTr="007008AA">
        <w:tc>
          <w:tcPr>
            <w:tcW w:w="3595" w:type="dxa"/>
          </w:tcPr>
          <w:p w14:paraId="366022D5" w14:textId="4043305E" w:rsidR="00551168" w:rsidRDefault="00551168"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DECOMPOSING ADDITION SENTENCES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None</w:t>
            </w:r>
          </w:p>
          <w:p w14:paraId="21251435" w14:textId="3F273BC3" w:rsidR="00551168" w:rsidRPr="00FE347F" w:rsidRDefault="00551168" w:rsidP="007008AA">
            <w:pPr>
              <w:rPr>
                <w:rFonts w:ascii="Century Gothic" w:hAnsi="Century Gothic"/>
                <w:sz w:val="18"/>
              </w:rPr>
            </w:pPr>
            <w:r>
              <w:rPr>
                <w:rFonts w:ascii="Century Gothic" w:hAnsi="Century Gothic"/>
                <w:b/>
                <w:sz w:val="18"/>
              </w:rPr>
              <w:t xml:space="preserve">Notes: </w:t>
            </w:r>
            <w:r>
              <w:rPr>
                <w:rFonts w:ascii="Century Gothic" w:hAnsi="Century Gothic"/>
                <w:sz w:val="18"/>
              </w:rPr>
              <w:t xml:space="preserve">This activity reviews how to decompose numbers to make ten, creating equivalent but easier number sentences </w:t>
            </w:r>
          </w:p>
          <w:p w14:paraId="2684EC07" w14:textId="77777777" w:rsidR="00551168" w:rsidRPr="00E23612" w:rsidRDefault="00551168"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545F99EA" w14:textId="77777777" w:rsidR="00551168" w:rsidRPr="00E23612" w:rsidRDefault="00551168" w:rsidP="007008AA">
            <w:pPr>
              <w:rPr>
                <w:rFonts w:ascii="Century Gothic" w:hAnsi="Century Gothic"/>
                <w:sz w:val="18"/>
              </w:rPr>
            </w:pPr>
          </w:p>
          <w:p w14:paraId="72A089E2" w14:textId="54A9B9F0" w:rsidR="00551168" w:rsidRPr="00E23612" w:rsidRDefault="00D22D72"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2</w:t>
            </w:r>
            <w:r w:rsidR="00551168">
              <w:rPr>
                <w:rFonts w:ascii="Century Gothic" w:hAnsi="Century Gothic"/>
                <w:sz w:val="18"/>
              </w:rPr>
              <w:t>, Lesson 10</w:t>
            </w:r>
          </w:p>
        </w:tc>
        <w:tc>
          <w:tcPr>
            <w:tcW w:w="5755" w:type="dxa"/>
          </w:tcPr>
          <w:p w14:paraId="13D6A82D" w14:textId="77777777" w:rsidR="00551168" w:rsidRPr="00E23612" w:rsidRDefault="00551168" w:rsidP="007008AA">
            <w:pPr>
              <w:rPr>
                <w:rFonts w:ascii="Century Gothic" w:hAnsi="Century Gothic"/>
                <w:b/>
                <w:sz w:val="18"/>
              </w:rPr>
            </w:pPr>
            <w:r w:rsidRPr="00E23612">
              <w:rPr>
                <w:rFonts w:ascii="Century Gothic" w:hAnsi="Century Gothic"/>
                <w:b/>
                <w:sz w:val="18"/>
              </w:rPr>
              <w:t>Directions:</w:t>
            </w:r>
          </w:p>
          <w:p w14:paraId="33B060D5" w14:textId="77777777" w:rsidR="00551168" w:rsidRDefault="00551168" w:rsidP="007008AA">
            <w:pPr>
              <w:rPr>
                <w:rFonts w:ascii="Century Gothic" w:hAnsi="Century Gothic"/>
                <w:sz w:val="18"/>
              </w:rPr>
            </w:pPr>
            <w:r>
              <w:rPr>
                <w:rFonts w:ascii="Century Gothic" w:hAnsi="Century Gothic"/>
                <w:sz w:val="18"/>
              </w:rPr>
              <w:t xml:space="preserve">T: (Write 9 + 5 = _ on the board.) What does 9 </w:t>
            </w:r>
            <w:proofErr w:type="gramStart"/>
            <w:r>
              <w:rPr>
                <w:rFonts w:ascii="Century Gothic" w:hAnsi="Century Gothic"/>
                <w:sz w:val="18"/>
              </w:rPr>
              <w:t>need</w:t>
            </w:r>
            <w:proofErr w:type="gramEnd"/>
            <w:r>
              <w:rPr>
                <w:rFonts w:ascii="Century Gothic" w:hAnsi="Century Gothic"/>
                <w:sz w:val="18"/>
              </w:rPr>
              <w:t xml:space="preserve"> to make ten? </w:t>
            </w:r>
          </w:p>
          <w:p w14:paraId="0CF4DB61" w14:textId="77777777" w:rsidR="00551168" w:rsidRDefault="00551168" w:rsidP="007008AA">
            <w:pPr>
              <w:rPr>
                <w:rFonts w:ascii="Century Gothic" w:hAnsi="Century Gothic"/>
                <w:sz w:val="18"/>
              </w:rPr>
            </w:pPr>
            <w:r>
              <w:rPr>
                <w:rFonts w:ascii="Century Gothic" w:hAnsi="Century Gothic"/>
                <w:sz w:val="18"/>
              </w:rPr>
              <w:t xml:space="preserve">S: 1. </w:t>
            </w:r>
          </w:p>
          <w:p w14:paraId="4B8F70A0" w14:textId="77777777" w:rsidR="00551168" w:rsidRDefault="00551168" w:rsidP="007008AA">
            <w:pPr>
              <w:rPr>
                <w:rFonts w:ascii="Century Gothic" w:hAnsi="Century Gothic"/>
                <w:sz w:val="18"/>
              </w:rPr>
            </w:pPr>
            <w:r>
              <w:rPr>
                <w:rFonts w:ascii="Century Gothic" w:hAnsi="Century Gothic"/>
                <w:sz w:val="18"/>
              </w:rPr>
              <w:t>T: (Write 9 = 1 below 9 + 5 = _.)</w:t>
            </w:r>
          </w:p>
          <w:p w14:paraId="0FE7CE15" w14:textId="77777777" w:rsidR="00551168" w:rsidRDefault="00551168" w:rsidP="007008AA">
            <w:pPr>
              <w:rPr>
                <w:rFonts w:ascii="Century Gothic" w:hAnsi="Century Gothic"/>
                <w:sz w:val="18"/>
              </w:rPr>
            </w:pPr>
            <w:r>
              <w:rPr>
                <w:rFonts w:ascii="Century Gothic" w:hAnsi="Century Gothic"/>
                <w:sz w:val="18"/>
              </w:rPr>
              <w:t xml:space="preserve">T: (Point to the 5.) If we take 1 from 5 to make ten, what part is left? </w:t>
            </w:r>
          </w:p>
          <w:p w14:paraId="1D3923CF" w14:textId="77777777" w:rsidR="00551168" w:rsidRDefault="00551168" w:rsidP="007008AA">
            <w:pPr>
              <w:rPr>
                <w:rFonts w:ascii="Century Gothic" w:hAnsi="Century Gothic"/>
                <w:sz w:val="18"/>
              </w:rPr>
            </w:pPr>
            <w:r>
              <w:rPr>
                <w:rFonts w:ascii="Century Gothic" w:hAnsi="Century Gothic"/>
                <w:sz w:val="18"/>
              </w:rPr>
              <w:t xml:space="preserve">S: 4. </w:t>
            </w:r>
          </w:p>
          <w:p w14:paraId="53F292E7" w14:textId="77777777" w:rsidR="00551168" w:rsidRDefault="00551168" w:rsidP="007008AA">
            <w:pPr>
              <w:rPr>
                <w:rFonts w:ascii="Century Gothic" w:hAnsi="Century Gothic"/>
                <w:sz w:val="18"/>
              </w:rPr>
            </w:pPr>
            <w:r>
              <w:rPr>
                <w:rFonts w:ascii="Century Gothic" w:hAnsi="Century Gothic"/>
                <w:sz w:val="18"/>
              </w:rPr>
              <w:t xml:space="preserve">T: (Add + 4 after 9 + 1.) Say the number sentence with the answer. </w:t>
            </w:r>
          </w:p>
          <w:p w14:paraId="47551216" w14:textId="77777777" w:rsidR="00551168" w:rsidRDefault="00551168" w:rsidP="007008AA">
            <w:pPr>
              <w:rPr>
                <w:rFonts w:ascii="Century Gothic" w:hAnsi="Century Gothic"/>
                <w:sz w:val="18"/>
              </w:rPr>
            </w:pPr>
            <w:r>
              <w:rPr>
                <w:rFonts w:ascii="Century Gothic" w:hAnsi="Century Gothic"/>
                <w:sz w:val="18"/>
              </w:rPr>
              <w:t xml:space="preserve">S: 9 + 1 + 4 = 14. </w:t>
            </w:r>
          </w:p>
          <w:p w14:paraId="45590D0F" w14:textId="77777777" w:rsidR="00551168" w:rsidRDefault="00551168" w:rsidP="007008AA">
            <w:pPr>
              <w:rPr>
                <w:rFonts w:ascii="Century Gothic" w:hAnsi="Century Gothic"/>
                <w:sz w:val="18"/>
              </w:rPr>
            </w:pPr>
            <w:r>
              <w:rPr>
                <w:rFonts w:ascii="Century Gothic" w:hAnsi="Century Gothic"/>
                <w:sz w:val="18"/>
              </w:rPr>
              <w:t xml:space="preserve">T: (Write 14 to complete 9 + 1 + 4 = _). 9 + 1 + 4 = 14. 9 + 5 is…? </w:t>
            </w:r>
          </w:p>
          <w:p w14:paraId="0FFC8782" w14:textId="77777777" w:rsidR="00551168" w:rsidRDefault="00551168" w:rsidP="007008AA">
            <w:pPr>
              <w:rPr>
                <w:rFonts w:ascii="Century Gothic" w:hAnsi="Century Gothic"/>
                <w:sz w:val="18"/>
              </w:rPr>
            </w:pPr>
            <w:r>
              <w:rPr>
                <w:rFonts w:ascii="Century Gothic" w:hAnsi="Century Gothic"/>
                <w:sz w:val="18"/>
              </w:rPr>
              <w:lastRenderedPageBreak/>
              <w:t>S: 14</w:t>
            </w:r>
          </w:p>
          <w:p w14:paraId="0BC0A4BF" w14:textId="77777777" w:rsidR="00551168" w:rsidRDefault="00551168" w:rsidP="007008AA">
            <w:pPr>
              <w:rPr>
                <w:rFonts w:ascii="Century Gothic" w:hAnsi="Century Gothic"/>
                <w:sz w:val="18"/>
              </w:rPr>
            </w:pPr>
            <w:r>
              <w:rPr>
                <w:rFonts w:ascii="Century Gothic" w:hAnsi="Century Gothic"/>
                <w:sz w:val="18"/>
              </w:rPr>
              <w:t>T: (Write 14 to complete 9 + 5 = _.)</w:t>
            </w:r>
          </w:p>
          <w:p w14:paraId="6D4F3FD2" w14:textId="77777777" w:rsidR="00551168" w:rsidRDefault="00551168" w:rsidP="007008AA">
            <w:pPr>
              <w:rPr>
                <w:rFonts w:ascii="Century Gothic" w:hAnsi="Century Gothic"/>
                <w:sz w:val="18"/>
              </w:rPr>
            </w:pPr>
          </w:p>
          <w:p w14:paraId="2CFE909A" w14:textId="17AB11B9" w:rsidR="00551168" w:rsidRPr="00E23612" w:rsidRDefault="00551168" w:rsidP="007008AA">
            <w:pPr>
              <w:rPr>
                <w:rFonts w:ascii="Century Gothic" w:hAnsi="Century Gothic"/>
              </w:rPr>
            </w:pPr>
            <w:r>
              <w:rPr>
                <w:rFonts w:ascii="Century Gothic" w:hAnsi="Century Gothic"/>
                <w:sz w:val="18"/>
              </w:rPr>
              <w:t xml:space="preserve">Continue with other 9 + n and 8 + n addition sentences. If students are ready, have them use their boards to independently decompose addition sentences into three parts.      </w:t>
            </w:r>
          </w:p>
        </w:tc>
      </w:tr>
    </w:tbl>
    <w:p w14:paraId="2A706F07" w14:textId="65E748B0" w:rsidR="00551168" w:rsidRDefault="00551168" w:rsidP="00795B3E">
      <w:pPr>
        <w:spacing w:after="0"/>
      </w:pPr>
    </w:p>
    <w:tbl>
      <w:tblPr>
        <w:tblStyle w:val="TableGrid"/>
        <w:tblW w:w="0" w:type="auto"/>
        <w:tblLook w:val="04A0" w:firstRow="1" w:lastRow="0" w:firstColumn="1" w:lastColumn="0" w:noHBand="0" w:noVBand="1"/>
      </w:tblPr>
      <w:tblGrid>
        <w:gridCol w:w="3595"/>
        <w:gridCol w:w="5755"/>
      </w:tblGrid>
      <w:tr w:rsidR="00551168" w:rsidRPr="00E23612" w14:paraId="53BC7E8C" w14:textId="77777777" w:rsidTr="007008AA">
        <w:tc>
          <w:tcPr>
            <w:tcW w:w="3595" w:type="dxa"/>
          </w:tcPr>
          <w:p w14:paraId="250F3BC9" w14:textId="30693DAF" w:rsidR="00551168" w:rsidRDefault="00551168"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5-GROUP FLASH: TAKE FROM TEN (5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(T) 5-group row cards (Lesson 12 Fluency Template 1) (S) Personal white board with 5-group row insert (Lesson 12 Fluency Template 2)</w:t>
            </w:r>
          </w:p>
          <w:p w14:paraId="54755174" w14:textId="657CFD7F" w:rsidR="00551168" w:rsidRPr="00FE347F" w:rsidRDefault="00551168" w:rsidP="007008AA">
            <w:pPr>
              <w:rPr>
                <w:rFonts w:ascii="Century Gothic" w:hAnsi="Century Gothic"/>
                <w:sz w:val="18"/>
              </w:rPr>
            </w:pPr>
            <w:r>
              <w:rPr>
                <w:rFonts w:ascii="Century Gothic" w:hAnsi="Century Gothic"/>
                <w:b/>
                <w:sz w:val="18"/>
              </w:rPr>
              <w:t xml:space="preserve">Notes: </w:t>
            </w:r>
            <w:r>
              <w:rPr>
                <w:rFonts w:ascii="Century Gothic" w:hAnsi="Century Gothic"/>
                <w:sz w:val="18"/>
              </w:rPr>
              <w:t xml:space="preserve">This </w:t>
            </w:r>
            <w:r w:rsidR="00D22D72">
              <w:rPr>
                <w:rFonts w:ascii="Century Gothic" w:hAnsi="Century Gothic"/>
                <w:sz w:val="18"/>
              </w:rPr>
              <w:t>maintenance fluency activity with partners to ten facilitates the take form ten subtraction strategy that students are learning</w:t>
            </w:r>
            <w:r>
              <w:rPr>
                <w:rFonts w:ascii="Century Gothic" w:hAnsi="Century Gothic"/>
                <w:sz w:val="18"/>
              </w:rPr>
              <w:t xml:space="preserve"> </w:t>
            </w:r>
          </w:p>
          <w:p w14:paraId="33C2BB43" w14:textId="77777777" w:rsidR="00551168" w:rsidRPr="00E23612" w:rsidRDefault="00551168"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5096D74D" w14:textId="77777777" w:rsidR="00551168" w:rsidRPr="00E23612" w:rsidRDefault="00551168" w:rsidP="007008AA">
            <w:pPr>
              <w:rPr>
                <w:rFonts w:ascii="Century Gothic" w:hAnsi="Century Gothic"/>
                <w:sz w:val="18"/>
              </w:rPr>
            </w:pPr>
          </w:p>
          <w:p w14:paraId="45CE7645" w14:textId="094DC4B8" w:rsidR="00551168" w:rsidRPr="00E23612" w:rsidRDefault="00D22D72"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2, Lesson 13</w:t>
            </w:r>
          </w:p>
        </w:tc>
        <w:tc>
          <w:tcPr>
            <w:tcW w:w="5755" w:type="dxa"/>
          </w:tcPr>
          <w:p w14:paraId="1C9C11FB" w14:textId="77777777" w:rsidR="00551168" w:rsidRPr="00E23612" w:rsidRDefault="00551168" w:rsidP="007008AA">
            <w:pPr>
              <w:rPr>
                <w:rFonts w:ascii="Century Gothic" w:hAnsi="Century Gothic"/>
                <w:b/>
                <w:sz w:val="18"/>
              </w:rPr>
            </w:pPr>
            <w:r w:rsidRPr="00E23612">
              <w:rPr>
                <w:rFonts w:ascii="Century Gothic" w:hAnsi="Century Gothic"/>
                <w:b/>
                <w:sz w:val="18"/>
              </w:rPr>
              <w:t>Directions:</w:t>
            </w:r>
          </w:p>
          <w:p w14:paraId="390A40F8" w14:textId="77777777" w:rsidR="00D22D72" w:rsidRDefault="00D22D72" w:rsidP="007008AA">
            <w:pPr>
              <w:rPr>
                <w:rFonts w:ascii="Century Gothic" w:hAnsi="Century Gothic"/>
                <w:sz w:val="18"/>
              </w:rPr>
            </w:pPr>
            <w:r>
              <w:rPr>
                <w:rFonts w:ascii="Century Gothic" w:hAnsi="Century Gothic"/>
                <w:sz w:val="18"/>
              </w:rPr>
              <w:t xml:space="preserve">Flash a card (e.g., 9) for one to three seconds. Students cross off the number flashed from the 5-group row insert and write the corresponding subtraction sentence. </w:t>
            </w:r>
            <w:r w:rsidR="00551168">
              <w:rPr>
                <w:rFonts w:ascii="Century Gothic" w:hAnsi="Century Gothic"/>
                <w:sz w:val="18"/>
              </w:rPr>
              <w:t xml:space="preserve">    </w:t>
            </w:r>
          </w:p>
          <w:p w14:paraId="7F76A365" w14:textId="77777777" w:rsidR="00D22D72" w:rsidRDefault="00D22D72" w:rsidP="007008AA">
            <w:pPr>
              <w:rPr>
                <w:rFonts w:ascii="Century Gothic" w:hAnsi="Century Gothic"/>
                <w:sz w:val="18"/>
              </w:rPr>
            </w:pPr>
          </w:p>
          <w:p w14:paraId="2A6A86A7" w14:textId="33E66CE6" w:rsidR="00551168" w:rsidRPr="00E23612" w:rsidRDefault="00D22D72" w:rsidP="00D22D72">
            <w:pPr>
              <w:jc w:val="center"/>
              <w:rPr>
                <w:rFonts w:ascii="Century Gothic" w:hAnsi="Century Gothic"/>
              </w:rPr>
            </w:pPr>
            <w:r>
              <w:rPr>
                <w:noProof/>
              </w:rPr>
              <w:drawing>
                <wp:inline distT="0" distB="0" distL="0" distR="0" wp14:anchorId="363F5E7F" wp14:editId="38190BCC">
                  <wp:extent cx="1266825" cy="723900"/>
                  <wp:effectExtent l="0" t="0" r="952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66825" cy="723900"/>
                          </a:xfrm>
                          <a:prstGeom prst="rect">
                            <a:avLst/>
                          </a:prstGeom>
                        </pic:spPr>
                      </pic:pic>
                    </a:graphicData>
                  </a:graphic>
                </wp:inline>
              </w:drawing>
            </w:r>
          </w:p>
        </w:tc>
      </w:tr>
    </w:tbl>
    <w:p w14:paraId="1566D53D" w14:textId="77777777" w:rsidR="00551168" w:rsidRDefault="00551168" w:rsidP="00795B3E">
      <w:pPr>
        <w:spacing w:after="0"/>
        <w:rPr>
          <w:noProof/>
        </w:rPr>
      </w:pPr>
    </w:p>
    <w:tbl>
      <w:tblPr>
        <w:tblStyle w:val="TableGrid"/>
        <w:tblW w:w="0" w:type="auto"/>
        <w:tblLook w:val="04A0" w:firstRow="1" w:lastRow="0" w:firstColumn="1" w:lastColumn="0" w:noHBand="0" w:noVBand="1"/>
      </w:tblPr>
      <w:tblGrid>
        <w:gridCol w:w="3595"/>
        <w:gridCol w:w="5755"/>
      </w:tblGrid>
      <w:tr w:rsidR="00D22D72" w:rsidRPr="00E23612" w14:paraId="021291C8" w14:textId="77777777" w:rsidTr="007008AA">
        <w:tc>
          <w:tcPr>
            <w:tcW w:w="3595" w:type="dxa"/>
          </w:tcPr>
          <w:p w14:paraId="61D819C8" w14:textId="2BA7624A" w:rsidR="00D22D72" w:rsidRDefault="00D22D72" w:rsidP="007008AA">
            <w:pPr>
              <w:rPr>
                <w:rFonts w:ascii="Century Gothic" w:hAnsi="Century Gothic"/>
                <w:sz w:val="18"/>
              </w:rPr>
            </w:pPr>
            <w:r w:rsidRPr="00E23612">
              <w:rPr>
                <w:rFonts w:ascii="Century Gothic" w:hAnsi="Century Gothic"/>
                <w:b/>
                <w:sz w:val="18"/>
              </w:rPr>
              <w:t xml:space="preserve">Activity: </w:t>
            </w:r>
            <w:r>
              <w:rPr>
                <w:rFonts w:ascii="Century Gothic" w:hAnsi="Century Gothic"/>
                <w:sz w:val="18"/>
              </w:rPr>
              <w:t>SUBTRACTION WITHIN 10 (10 minutes)</w:t>
            </w:r>
            <w:r w:rsidRPr="00E23612">
              <w:rPr>
                <w:rFonts w:ascii="Century Gothic" w:hAnsi="Century Gothic"/>
                <w:sz w:val="18"/>
              </w:rPr>
              <w:br/>
            </w:r>
            <w:r w:rsidRPr="00E23612">
              <w:rPr>
                <w:rFonts w:ascii="Century Gothic" w:hAnsi="Century Gothic"/>
                <w:b/>
                <w:sz w:val="18"/>
              </w:rPr>
              <w:t xml:space="preserve">Materials: </w:t>
            </w:r>
            <w:r>
              <w:rPr>
                <w:rFonts w:ascii="Century Gothic" w:hAnsi="Century Gothic"/>
                <w:sz w:val="18"/>
              </w:rPr>
              <w:t>(S) Subtraction Within 10 Sprint</w:t>
            </w:r>
          </w:p>
          <w:p w14:paraId="5A9E71ED" w14:textId="77777777" w:rsidR="00D22D72" w:rsidRPr="00E23612" w:rsidRDefault="00D22D72" w:rsidP="007008AA">
            <w:pPr>
              <w:rPr>
                <w:rFonts w:ascii="Century Gothic" w:hAnsi="Century Gothic"/>
                <w:sz w:val="18"/>
              </w:rPr>
            </w:pPr>
            <w:r w:rsidRPr="00E23612">
              <w:rPr>
                <w:rFonts w:ascii="Century Gothic" w:hAnsi="Century Gothic"/>
                <w:b/>
                <w:sz w:val="18"/>
              </w:rPr>
              <w:t xml:space="preserve">Standards: </w:t>
            </w:r>
            <w:r>
              <w:rPr>
                <w:rFonts w:ascii="Century Gothic" w:hAnsi="Century Gothic"/>
                <w:sz w:val="18"/>
              </w:rPr>
              <w:t>1.OA.C.6</w:t>
            </w:r>
          </w:p>
          <w:p w14:paraId="0B8576A1" w14:textId="77777777" w:rsidR="00D22D72" w:rsidRPr="00E23612" w:rsidRDefault="00D22D72" w:rsidP="007008AA">
            <w:pPr>
              <w:rPr>
                <w:rFonts w:ascii="Century Gothic" w:hAnsi="Century Gothic"/>
                <w:sz w:val="18"/>
              </w:rPr>
            </w:pPr>
          </w:p>
          <w:p w14:paraId="1A24B6B0" w14:textId="75388CBD" w:rsidR="00D22D72" w:rsidRPr="00E23612" w:rsidRDefault="00D22D72" w:rsidP="007008AA">
            <w:pPr>
              <w:rPr>
                <w:rFonts w:ascii="Century Gothic" w:hAnsi="Century Gothic"/>
              </w:rPr>
            </w:pPr>
            <w:proofErr w:type="spellStart"/>
            <w:r>
              <w:rPr>
                <w:rFonts w:ascii="Century Gothic" w:hAnsi="Century Gothic"/>
                <w:sz w:val="18"/>
              </w:rPr>
              <w:t>EngageNY</w:t>
            </w:r>
            <w:proofErr w:type="spellEnd"/>
            <w:r>
              <w:rPr>
                <w:rFonts w:ascii="Century Gothic" w:hAnsi="Century Gothic"/>
                <w:sz w:val="18"/>
              </w:rPr>
              <w:t xml:space="preserve"> Module 2, Lesson 14</w:t>
            </w:r>
          </w:p>
        </w:tc>
        <w:tc>
          <w:tcPr>
            <w:tcW w:w="5755" w:type="dxa"/>
          </w:tcPr>
          <w:p w14:paraId="0D813A42" w14:textId="77777777" w:rsidR="00D22D72" w:rsidRPr="00E23612" w:rsidRDefault="00D22D72" w:rsidP="007008AA">
            <w:pPr>
              <w:rPr>
                <w:rFonts w:ascii="Century Gothic" w:hAnsi="Century Gothic"/>
                <w:b/>
                <w:sz w:val="18"/>
              </w:rPr>
            </w:pPr>
            <w:r w:rsidRPr="00E23612">
              <w:rPr>
                <w:rFonts w:ascii="Century Gothic" w:hAnsi="Century Gothic"/>
                <w:b/>
                <w:sz w:val="18"/>
              </w:rPr>
              <w:t>Directions:</w:t>
            </w:r>
          </w:p>
          <w:p w14:paraId="31A4B1EC" w14:textId="6BDED60E" w:rsidR="00D22D72" w:rsidRDefault="00D22D72" w:rsidP="007008AA">
            <w:pPr>
              <w:rPr>
                <w:rFonts w:ascii="Century Gothic" w:hAnsi="Century Gothic"/>
                <w:sz w:val="18"/>
              </w:rPr>
            </w:pPr>
            <w:r>
              <w:rPr>
                <w:rFonts w:ascii="Century Gothic" w:hAnsi="Century Gothic"/>
                <w:sz w:val="18"/>
              </w:rPr>
              <w:t xml:space="preserve">For directions on how to use sprints, see appendix. </w:t>
            </w:r>
          </w:p>
          <w:p w14:paraId="164A6A34" w14:textId="77777777" w:rsidR="00D22D72" w:rsidRDefault="00D22D72" w:rsidP="007008AA">
            <w:pPr>
              <w:rPr>
                <w:rFonts w:ascii="Century Gothic" w:hAnsi="Century Gothic"/>
                <w:sz w:val="18"/>
              </w:rPr>
            </w:pPr>
          </w:p>
          <w:p w14:paraId="3FD8FA99" w14:textId="5EC6D7E3" w:rsidR="00D22D72" w:rsidRPr="00E23612" w:rsidRDefault="00D22D72" w:rsidP="007008AA">
            <w:pPr>
              <w:jc w:val="center"/>
              <w:rPr>
                <w:rFonts w:ascii="Century Gothic" w:hAnsi="Century Gothic"/>
              </w:rPr>
            </w:pPr>
          </w:p>
        </w:tc>
      </w:tr>
    </w:tbl>
    <w:p w14:paraId="00AF43D5" w14:textId="7481450C" w:rsidR="00D22D72" w:rsidRDefault="00D22D72" w:rsidP="00795B3E">
      <w:pPr>
        <w:spacing w:after="0"/>
        <w:rPr>
          <w:noProof/>
        </w:rPr>
      </w:pPr>
    </w:p>
    <w:p w14:paraId="625BB5E3" w14:textId="0D550299" w:rsidR="00795B3E" w:rsidRDefault="00D30D8A" w:rsidP="00795B3E">
      <w:pPr>
        <w:spacing w:after="0"/>
      </w:pPr>
      <w:r>
        <w:rPr>
          <w:rStyle w:val="EndnoteReference"/>
        </w:rPr>
        <w:endnoteReference w:id="5"/>
      </w:r>
    </w:p>
    <w:p w14:paraId="33B5C72F" w14:textId="115166F9" w:rsidR="003925DD" w:rsidRPr="00D22D72" w:rsidRDefault="003925DD" w:rsidP="00D22D72">
      <w:pPr>
        <w:rPr>
          <w:sz w:val="28"/>
        </w:rPr>
      </w:pPr>
      <w:r>
        <w:rPr>
          <w:sz w:val="28"/>
        </w:rPr>
        <w:t>*Each of the above can be adjusted to use difference wholes in the 1-20 range.</w:t>
      </w:r>
    </w:p>
    <w:p w14:paraId="5FA72220" w14:textId="1CAF8065" w:rsidR="003925DD" w:rsidRDefault="003925DD" w:rsidP="00795B3E">
      <w:pPr>
        <w:spacing w:after="0"/>
      </w:pPr>
    </w:p>
    <w:p w14:paraId="13DD5B1E" w14:textId="07EF2FD4" w:rsidR="003C1DD9" w:rsidRDefault="003C1DD9" w:rsidP="00795B3E">
      <w:pPr>
        <w:spacing w:after="0"/>
      </w:pPr>
    </w:p>
    <w:p w14:paraId="7E0A7B27" w14:textId="73238EA3" w:rsidR="003C1DD9" w:rsidRDefault="003C1DD9" w:rsidP="00795B3E">
      <w:pPr>
        <w:spacing w:after="0"/>
      </w:pPr>
    </w:p>
    <w:p w14:paraId="53E3BFDE" w14:textId="77777777" w:rsidR="006A5EA4" w:rsidRDefault="006A5EA4" w:rsidP="006A5EA4">
      <w:pPr>
        <w:pStyle w:val="Heading1"/>
        <w:sectPr w:rsidR="006A5EA4" w:rsidSect="009A2A51">
          <w:footerReference w:type="even" r:id="rId23"/>
          <w:footerReference w:type="default" r:id="rId24"/>
          <w:pgSz w:w="12240" w:h="15840"/>
          <w:pgMar w:top="1440" w:right="1440" w:bottom="1440" w:left="1440" w:header="547" w:footer="1613" w:gutter="0"/>
          <w:cols w:space="720"/>
          <w:docGrid w:linePitch="299"/>
        </w:sectPr>
      </w:pPr>
    </w:p>
    <w:p w14:paraId="3623ECA4" w14:textId="3C7AF3B2" w:rsidR="003C1DD9" w:rsidRDefault="006A5EA4" w:rsidP="006A5EA4">
      <w:pPr>
        <w:pStyle w:val="Heading1"/>
      </w:pPr>
      <w:bookmarkStart w:id="5" w:name="_Toc416077173"/>
      <w:r>
        <w:lastRenderedPageBreak/>
        <w:t>Practice</w:t>
      </w:r>
      <w:r>
        <w:t xml:space="preserve"> Workbook C</w:t>
      </w:r>
      <w:bookmarkEnd w:id="5"/>
    </w:p>
    <w:p w14:paraId="20073B53" w14:textId="75440638" w:rsidR="00580973" w:rsidRDefault="00E616A6" w:rsidP="00580973">
      <w:pPr>
        <w:pStyle w:val="Heading2"/>
        <w:rPr>
          <w:rFonts w:eastAsia="Times New Roman"/>
        </w:rPr>
      </w:pPr>
      <w:bookmarkStart w:id="6" w:name="_Toc416077174"/>
      <w:r>
        <w:rPr>
          <w:rFonts w:ascii="Arial" w:hAnsi="Arial" w:cs="Arial"/>
          <w:color w:val="000000"/>
          <w:sz w:val="22"/>
          <w:szCs w:val="22"/>
        </w:rPr>
        <w:t>1.OA.C.7</w:t>
      </w:r>
      <w:r w:rsidR="00580973">
        <w:rPr>
          <w:rFonts w:ascii="Arial" w:hAnsi="Arial" w:cs="Arial"/>
          <w:color w:val="000000"/>
        </w:rPr>
        <w:t xml:space="preserve"> </w:t>
      </w:r>
      <w:r w:rsidR="00691EE8">
        <w:rPr>
          <w:rFonts w:ascii="Arial" w:hAnsi="Arial" w:cs="Arial"/>
          <w:color w:val="000000"/>
        </w:rPr>
        <w:t>–</w:t>
      </w:r>
      <w:r w:rsidR="00580973">
        <w:rPr>
          <w:rFonts w:ascii="Arial" w:hAnsi="Arial" w:cs="Arial"/>
          <w:color w:val="000000"/>
        </w:rPr>
        <w:t xml:space="preserve"> </w:t>
      </w:r>
      <w:r w:rsidR="00691EE8">
        <w:rPr>
          <w:rFonts w:eastAsia="Times New Roman"/>
        </w:rPr>
        <w:t>Understand the meaning of the equal sign, and determine if equations involving addition and subtraction are true or false.</w:t>
      </w:r>
      <w:bookmarkEnd w:id="6"/>
    </w:p>
    <w:p w14:paraId="6B0E8598" w14:textId="77777777" w:rsidR="00804AC6" w:rsidRDefault="00804AC6" w:rsidP="009A2A51">
      <w:pPr>
        <w:spacing w:after="0"/>
      </w:pPr>
    </w:p>
    <w:p w14:paraId="186011A0" w14:textId="70F491A5" w:rsidR="00804AC6" w:rsidRDefault="00C7791E" w:rsidP="00804AC6">
      <w:hyperlink r:id="rId25" w:history="1">
        <w:r w:rsidR="00804AC6" w:rsidRPr="00804AC6">
          <w:rPr>
            <w:rStyle w:val="Hyperlink"/>
          </w:rPr>
          <w:t>Valid Equalities?</w:t>
        </w:r>
      </w:hyperlink>
      <w:r w:rsidR="00804AC6">
        <w:t xml:space="preserve"> </w:t>
      </w:r>
      <w:proofErr w:type="gramStart"/>
      <w:r w:rsidR="00804AC6">
        <w:t>from</w:t>
      </w:r>
      <w:proofErr w:type="gramEnd"/>
      <w:r w:rsidR="00804AC6">
        <w:t xml:space="preserve"> Illustrative Mathematics</w:t>
      </w:r>
    </w:p>
    <w:p w14:paraId="41EA57AE" w14:textId="2E7D26BD" w:rsidR="00804AC6" w:rsidRDefault="00C7791E" w:rsidP="00804AC6">
      <w:hyperlink r:id="rId26" w:history="1">
        <w:r w:rsidR="00804AC6" w:rsidRPr="00804AC6">
          <w:rPr>
            <w:rStyle w:val="Hyperlink"/>
          </w:rPr>
          <w:t>Equality Number Sentences</w:t>
        </w:r>
      </w:hyperlink>
      <w:r w:rsidR="00804AC6">
        <w:t xml:space="preserve"> from Illustrative Mathematics</w:t>
      </w:r>
      <w:r w:rsidR="00D30D8A">
        <w:rPr>
          <w:rStyle w:val="EndnoteReference"/>
        </w:rPr>
        <w:endnoteReference w:id="6"/>
      </w:r>
    </w:p>
    <w:tbl>
      <w:tblPr>
        <w:tblStyle w:val="TableGrid"/>
        <w:tblW w:w="0" w:type="auto"/>
        <w:tblLook w:val="04A0" w:firstRow="1" w:lastRow="0" w:firstColumn="1" w:lastColumn="0" w:noHBand="0" w:noVBand="1"/>
      </w:tblPr>
      <w:tblGrid>
        <w:gridCol w:w="6295"/>
        <w:gridCol w:w="3055"/>
      </w:tblGrid>
      <w:tr w:rsidR="00804AC6" w:rsidRPr="00804AC6" w14:paraId="0430B480" w14:textId="77777777" w:rsidTr="00804AC6">
        <w:tc>
          <w:tcPr>
            <w:tcW w:w="9350" w:type="dxa"/>
            <w:gridSpan w:val="2"/>
          </w:tcPr>
          <w:p w14:paraId="303BE0ED" w14:textId="59ADFD97" w:rsidR="00804AC6" w:rsidRPr="00456602" w:rsidRDefault="00354331" w:rsidP="00804AC6">
            <w:pPr>
              <w:rPr>
                <w:rFonts w:asciiTheme="minorHAnsi" w:hAnsiTheme="minorHAnsi"/>
                <w:b/>
                <w:sz w:val="28"/>
                <w:szCs w:val="28"/>
              </w:rPr>
            </w:pPr>
            <w:r>
              <w:rPr>
                <w:rFonts w:asciiTheme="minorHAnsi" w:hAnsiTheme="minorHAnsi"/>
                <w:b/>
                <w:sz w:val="28"/>
                <w:szCs w:val="28"/>
              </w:rPr>
              <w:t xml:space="preserve">1. </w:t>
            </w:r>
            <w:r w:rsidR="00804AC6" w:rsidRPr="00456602">
              <w:rPr>
                <w:rFonts w:asciiTheme="minorHAnsi" w:hAnsiTheme="minorHAnsi"/>
                <w:b/>
                <w:sz w:val="28"/>
                <w:szCs w:val="28"/>
              </w:rPr>
              <w:t>Tell if each equation is TRUE or FALSE</w:t>
            </w:r>
          </w:p>
        </w:tc>
      </w:tr>
      <w:tr w:rsidR="00804AC6" w:rsidRPr="00804AC6" w14:paraId="2CC4F7BE" w14:textId="77777777" w:rsidTr="00456602">
        <w:tc>
          <w:tcPr>
            <w:tcW w:w="6295" w:type="dxa"/>
          </w:tcPr>
          <w:p w14:paraId="5B894227" w14:textId="395013E1" w:rsidR="00804AC6" w:rsidRPr="00456602" w:rsidRDefault="00456602" w:rsidP="00456602">
            <w:pPr>
              <w:jc w:val="center"/>
              <w:rPr>
                <w:rFonts w:asciiTheme="minorHAnsi" w:hAnsiTheme="minorHAnsi"/>
                <w:sz w:val="36"/>
                <w:szCs w:val="28"/>
              </w:rPr>
            </w:pPr>
            <w:r>
              <w:rPr>
                <w:rFonts w:asciiTheme="minorHAnsi" w:hAnsiTheme="minorHAnsi"/>
                <w:sz w:val="36"/>
                <w:szCs w:val="28"/>
              </w:rPr>
              <w:t>7 + 6 = 14</w:t>
            </w:r>
          </w:p>
        </w:tc>
        <w:tc>
          <w:tcPr>
            <w:tcW w:w="3055" w:type="dxa"/>
          </w:tcPr>
          <w:p w14:paraId="3BBBC017" w14:textId="77777777" w:rsidR="00804AC6" w:rsidRPr="00804AC6" w:rsidRDefault="00804AC6" w:rsidP="00804AC6">
            <w:pPr>
              <w:rPr>
                <w:rFonts w:asciiTheme="minorHAnsi" w:hAnsiTheme="minorHAnsi"/>
                <w:sz w:val="28"/>
                <w:szCs w:val="28"/>
              </w:rPr>
            </w:pPr>
          </w:p>
        </w:tc>
      </w:tr>
      <w:tr w:rsidR="00804AC6" w:rsidRPr="00804AC6" w14:paraId="0862013A" w14:textId="77777777" w:rsidTr="00456602">
        <w:tc>
          <w:tcPr>
            <w:tcW w:w="6295" w:type="dxa"/>
          </w:tcPr>
          <w:p w14:paraId="1B60EF25" w14:textId="50177EF2" w:rsidR="00804AC6" w:rsidRPr="00456602" w:rsidRDefault="00456602" w:rsidP="00456602">
            <w:pPr>
              <w:jc w:val="center"/>
              <w:rPr>
                <w:rFonts w:asciiTheme="minorHAnsi" w:hAnsiTheme="minorHAnsi"/>
                <w:sz w:val="36"/>
                <w:szCs w:val="28"/>
              </w:rPr>
            </w:pPr>
            <w:r>
              <w:rPr>
                <w:rFonts w:asciiTheme="minorHAnsi" w:hAnsiTheme="minorHAnsi"/>
                <w:sz w:val="36"/>
                <w:szCs w:val="28"/>
              </w:rPr>
              <w:t>2 + 2 + 2 = 6</w:t>
            </w:r>
          </w:p>
        </w:tc>
        <w:tc>
          <w:tcPr>
            <w:tcW w:w="3055" w:type="dxa"/>
          </w:tcPr>
          <w:p w14:paraId="70C31DFA" w14:textId="77777777" w:rsidR="00804AC6" w:rsidRPr="00804AC6" w:rsidRDefault="00804AC6" w:rsidP="00804AC6">
            <w:pPr>
              <w:rPr>
                <w:rFonts w:asciiTheme="minorHAnsi" w:hAnsiTheme="minorHAnsi"/>
                <w:sz w:val="28"/>
                <w:szCs w:val="28"/>
              </w:rPr>
            </w:pPr>
          </w:p>
        </w:tc>
      </w:tr>
      <w:tr w:rsidR="00804AC6" w:rsidRPr="00804AC6" w14:paraId="001958DB" w14:textId="77777777" w:rsidTr="00456602">
        <w:tc>
          <w:tcPr>
            <w:tcW w:w="6295" w:type="dxa"/>
          </w:tcPr>
          <w:p w14:paraId="32D5B5DC" w14:textId="335EE985" w:rsidR="00804AC6" w:rsidRPr="00456602" w:rsidRDefault="00456602" w:rsidP="00456602">
            <w:pPr>
              <w:jc w:val="center"/>
              <w:rPr>
                <w:rFonts w:asciiTheme="minorHAnsi" w:hAnsiTheme="minorHAnsi"/>
                <w:sz w:val="36"/>
                <w:szCs w:val="28"/>
              </w:rPr>
            </w:pPr>
            <w:r>
              <w:rPr>
                <w:rFonts w:asciiTheme="minorHAnsi" w:hAnsiTheme="minorHAnsi"/>
                <w:sz w:val="36"/>
                <w:szCs w:val="28"/>
              </w:rPr>
              <w:t>10 – 5 = 5</w:t>
            </w:r>
          </w:p>
        </w:tc>
        <w:tc>
          <w:tcPr>
            <w:tcW w:w="3055" w:type="dxa"/>
          </w:tcPr>
          <w:p w14:paraId="4BAE7DB5" w14:textId="77777777" w:rsidR="00804AC6" w:rsidRPr="00804AC6" w:rsidRDefault="00804AC6" w:rsidP="00804AC6">
            <w:pPr>
              <w:rPr>
                <w:rFonts w:asciiTheme="minorHAnsi" w:hAnsiTheme="minorHAnsi"/>
                <w:sz w:val="28"/>
                <w:szCs w:val="28"/>
              </w:rPr>
            </w:pPr>
          </w:p>
        </w:tc>
      </w:tr>
      <w:tr w:rsidR="00804AC6" w:rsidRPr="00804AC6" w14:paraId="623A3BD8" w14:textId="77777777" w:rsidTr="00456602">
        <w:tc>
          <w:tcPr>
            <w:tcW w:w="6295" w:type="dxa"/>
          </w:tcPr>
          <w:p w14:paraId="677283B3" w14:textId="195C05E2" w:rsidR="00804AC6" w:rsidRPr="00456602" w:rsidRDefault="00456602" w:rsidP="00456602">
            <w:pPr>
              <w:jc w:val="center"/>
              <w:rPr>
                <w:rFonts w:asciiTheme="minorHAnsi" w:hAnsiTheme="minorHAnsi"/>
                <w:sz w:val="36"/>
                <w:szCs w:val="28"/>
              </w:rPr>
            </w:pPr>
            <w:r>
              <w:rPr>
                <w:rFonts w:asciiTheme="minorHAnsi" w:hAnsiTheme="minorHAnsi"/>
                <w:sz w:val="36"/>
                <w:szCs w:val="28"/>
              </w:rPr>
              <w:t>10 – 7 = 4</w:t>
            </w:r>
          </w:p>
        </w:tc>
        <w:tc>
          <w:tcPr>
            <w:tcW w:w="3055" w:type="dxa"/>
          </w:tcPr>
          <w:p w14:paraId="2F33686F" w14:textId="77777777" w:rsidR="00804AC6" w:rsidRPr="00804AC6" w:rsidRDefault="00804AC6" w:rsidP="00804AC6">
            <w:pPr>
              <w:rPr>
                <w:rFonts w:asciiTheme="minorHAnsi" w:hAnsiTheme="minorHAnsi"/>
                <w:sz w:val="28"/>
                <w:szCs w:val="28"/>
              </w:rPr>
            </w:pPr>
          </w:p>
        </w:tc>
      </w:tr>
      <w:tr w:rsidR="00804AC6" w:rsidRPr="00804AC6" w14:paraId="7F189A0F" w14:textId="77777777" w:rsidTr="00456602">
        <w:tc>
          <w:tcPr>
            <w:tcW w:w="6295" w:type="dxa"/>
          </w:tcPr>
          <w:p w14:paraId="6F16BF48" w14:textId="7A5A63B3" w:rsidR="00804AC6" w:rsidRPr="00456602" w:rsidRDefault="00456602" w:rsidP="00456602">
            <w:pPr>
              <w:jc w:val="center"/>
              <w:rPr>
                <w:rFonts w:asciiTheme="minorHAnsi" w:hAnsiTheme="minorHAnsi"/>
                <w:sz w:val="36"/>
                <w:szCs w:val="28"/>
              </w:rPr>
            </w:pPr>
            <w:r>
              <w:rPr>
                <w:rFonts w:asciiTheme="minorHAnsi" w:hAnsiTheme="minorHAnsi"/>
                <w:sz w:val="36"/>
                <w:szCs w:val="28"/>
              </w:rPr>
              <w:t>4 + 4  = 7</w:t>
            </w:r>
          </w:p>
        </w:tc>
        <w:tc>
          <w:tcPr>
            <w:tcW w:w="3055" w:type="dxa"/>
          </w:tcPr>
          <w:p w14:paraId="56B529FC" w14:textId="77777777" w:rsidR="00804AC6" w:rsidRPr="00804AC6" w:rsidRDefault="00804AC6" w:rsidP="00804AC6">
            <w:pPr>
              <w:rPr>
                <w:rFonts w:asciiTheme="minorHAnsi" w:hAnsiTheme="minorHAnsi"/>
                <w:sz w:val="28"/>
                <w:szCs w:val="28"/>
              </w:rPr>
            </w:pPr>
          </w:p>
        </w:tc>
      </w:tr>
      <w:tr w:rsidR="00804AC6" w:rsidRPr="00804AC6" w14:paraId="2556DF6D" w14:textId="77777777" w:rsidTr="00456602">
        <w:tc>
          <w:tcPr>
            <w:tcW w:w="6295" w:type="dxa"/>
          </w:tcPr>
          <w:p w14:paraId="6DDB38C4" w14:textId="23344BB2" w:rsidR="00804AC6" w:rsidRPr="00456602" w:rsidRDefault="00456602" w:rsidP="00921735">
            <w:pPr>
              <w:pStyle w:val="ListParagraph"/>
              <w:numPr>
                <w:ilvl w:val="0"/>
                <w:numId w:val="2"/>
              </w:numPr>
              <w:jc w:val="center"/>
              <w:rPr>
                <w:rFonts w:asciiTheme="minorHAnsi" w:hAnsiTheme="minorHAnsi"/>
                <w:sz w:val="36"/>
                <w:szCs w:val="28"/>
              </w:rPr>
            </w:pPr>
            <w:r w:rsidRPr="00456602">
              <w:rPr>
                <w:rFonts w:asciiTheme="minorHAnsi" w:hAnsiTheme="minorHAnsi"/>
                <w:sz w:val="36"/>
                <w:szCs w:val="28"/>
              </w:rPr>
              <w:t>+ 4 = 9</w:t>
            </w:r>
          </w:p>
        </w:tc>
        <w:tc>
          <w:tcPr>
            <w:tcW w:w="3055" w:type="dxa"/>
          </w:tcPr>
          <w:p w14:paraId="0E1DB935" w14:textId="77777777" w:rsidR="00804AC6" w:rsidRPr="00804AC6" w:rsidRDefault="00804AC6" w:rsidP="00804AC6">
            <w:pPr>
              <w:rPr>
                <w:rFonts w:asciiTheme="minorHAnsi" w:hAnsiTheme="minorHAnsi"/>
                <w:sz w:val="28"/>
                <w:szCs w:val="28"/>
              </w:rPr>
            </w:pPr>
          </w:p>
        </w:tc>
      </w:tr>
      <w:tr w:rsidR="00804AC6" w:rsidRPr="00804AC6" w14:paraId="1EC263AA" w14:textId="77777777" w:rsidTr="00456602">
        <w:tc>
          <w:tcPr>
            <w:tcW w:w="6295" w:type="dxa"/>
          </w:tcPr>
          <w:p w14:paraId="10C622C8" w14:textId="4B616DBC" w:rsidR="00804AC6" w:rsidRPr="00456602" w:rsidRDefault="00456602" w:rsidP="00456602">
            <w:pPr>
              <w:jc w:val="center"/>
              <w:rPr>
                <w:rFonts w:asciiTheme="minorHAnsi" w:hAnsiTheme="minorHAnsi"/>
                <w:sz w:val="36"/>
                <w:szCs w:val="28"/>
              </w:rPr>
            </w:pPr>
            <w:r w:rsidRPr="00456602">
              <w:rPr>
                <w:rFonts w:asciiTheme="minorHAnsi" w:hAnsiTheme="minorHAnsi"/>
                <w:sz w:val="36"/>
                <w:szCs w:val="28"/>
              </w:rPr>
              <w:t>8 - 3 = 6</w:t>
            </w:r>
          </w:p>
        </w:tc>
        <w:tc>
          <w:tcPr>
            <w:tcW w:w="3055" w:type="dxa"/>
          </w:tcPr>
          <w:p w14:paraId="1C30FF64" w14:textId="77777777" w:rsidR="00804AC6" w:rsidRPr="00804AC6" w:rsidRDefault="00804AC6" w:rsidP="00804AC6">
            <w:pPr>
              <w:rPr>
                <w:rFonts w:asciiTheme="minorHAnsi" w:hAnsiTheme="minorHAnsi"/>
                <w:sz w:val="28"/>
                <w:szCs w:val="28"/>
              </w:rPr>
            </w:pPr>
          </w:p>
        </w:tc>
      </w:tr>
      <w:tr w:rsidR="00456602" w:rsidRPr="00804AC6" w14:paraId="75C75296" w14:textId="77777777" w:rsidTr="00456602">
        <w:tc>
          <w:tcPr>
            <w:tcW w:w="6295" w:type="dxa"/>
          </w:tcPr>
          <w:p w14:paraId="2FFE3DD3" w14:textId="06A94803" w:rsidR="00456602" w:rsidRPr="00456602" w:rsidRDefault="00456602" w:rsidP="00456602">
            <w:pPr>
              <w:jc w:val="center"/>
              <w:rPr>
                <w:rFonts w:asciiTheme="minorHAnsi" w:hAnsiTheme="minorHAnsi"/>
                <w:sz w:val="36"/>
                <w:szCs w:val="28"/>
              </w:rPr>
            </w:pPr>
            <w:r>
              <w:rPr>
                <w:rFonts w:asciiTheme="minorHAnsi" w:hAnsiTheme="minorHAnsi"/>
                <w:sz w:val="36"/>
                <w:szCs w:val="28"/>
              </w:rPr>
              <w:t>14 – 6 =9</w:t>
            </w:r>
          </w:p>
        </w:tc>
        <w:tc>
          <w:tcPr>
            <w:tcW w:w="3055" w:type="dxa"/>
          </w:tcPr>
          <w:p w14:paraId="47968DB6" w14:textId="77777777" w:rsidR="00456602" w:rsidRPr="00804AC6" w:rsidRDefault="00456602" w:rsidP="00804AC6">
            <w:pPr>
              <w:rPr>
                <w:sz w:val="28"/>
                <w:szCs w:val="28"/>
              </w:rPr>
            </w:pPr>
          </w:p>
        </w:tc>
      </w:tr>
      <w:tr w:rsidR="00456602" w:rsidRPr="00804AC6" w14:paraId="162C9F19" w14:textId="77777777" w:rsidTr="00456602">
        <w:tc>
          <w:tcPr>
            <w:tcW w:w="6295" w:type="dxa"/>
          </w:tcPr>
          <w:p w14:paraId="7AB82BAA" w14:textId="273C5CE2" w:rsidR="00456602" w:rsidRPr="00456602" w:rsidRDefault="00456602" w:rsidP="00456602">
            <w:pPr>
              <w:jc w:val="center"/>
              <w:rPr>
                <w:rFonts w:asciiTheme="minorHAnsi" w:hAnsiTheme="minorHAnsi"/>
                <w:sz w:val="36"/>
                <w:szCs w:val="28"/>
              </w:rPr>
            </w:pPr>
            <w:r>
              <w:rPr>
                <w:rFonts w:asciiTheme="minorHAnsi" w:hAnsiTheme="minorHAnsi"/>
                <w:sz w:val="36"/>
                <w:szCs w:val="28"/>
              </w:rPr>
              <w:t>6 + 5 = 11</w:t>
            </w:r>
          </w:p>
        </w:tc>
        <w:tc>
          <w:tcPr>
            <w:tcW w:w="3055" w:type="dxa"/>
          </w:tcPr>
          <w:p w14:paraId="06701D9C" w14:textId="77777777" w:rsidR="00456602" w:rsidRPr="00804AC6" w:rsidRDefault="00456602" w:rsidP="00804AC6">
            <w:pPr>
              <w:rPr>
                <w:sz w:val="28"/>
                <w:szCs w:val="28"/>
              </w:rPr>
            </w:pPr>
          </w:p>
        </w:tc>
      </w:tr>
      <w:tr w:rsidR="00456602" w:rsidRPr="00804AC6" w14:paraId="43E4229D" w14:textId="77777777" w:rsidTr="00456602">
        <w:tc>
          <w:tcPr>
            <w:tcW w:w="6295" w:type="dxa"/>
          </w:tcPr>
          <w:p w14:paraId="48E0491D" w14:textId="51C400A4" w:rsidR="00456602" w:rsidRPr="00456602" w:rsidRDefault="00456602" w:rsidP="00456602">
            <w:pPr>
              <w:jc w:val="center"/>
              <w:rPr>
                <w:rFonts w:asciiTheme="minorHAnsi" w:hAnsiTheme="minorHAnsi"/>
                <w:sz w:val="36"/>
                <w:szCs w:val="28"/>
              </w:rPr>
            </w:pPr>
            <w:r>
              <w:rPr>
                <w:rFonts w:asciiTheme="minorHAnsi" w:hAnsiTheme="minorHAnsi"/>
                <w:sz w:val="36"/>
                <w:szCs w:val="28"/>
              </w:rPr>
              <w:t>8 + 10 = 19</w:t>
            </w:r>
          </w:p>
        </w:tc>
        <w:tc>
          <w:tcPr>
            <w:tcW w:w="3055" w:type="dxa"/>
          </w:tcPr>
          <w:p w14:paraId="5F61BEDE" w14:textId="77777777" w:rsidR="00456602" w:rsidRPr="00804AC6" w:rsidRDefault="00456602" w:rsidP="00804AC6">
            <w:pPr>
              <w:rPr>
                <w:sz w:val="28"/>
                <w:szCs w:val="28"/>
              </w:rPr>
            </w:pPr>
          </w:p>
        </w:tc>
      </w:tr>
      <w:tr w:rsidR="00456602" w:rsidRPr="00804AC6" w14:paraId="02B6C4FA" w14:textId="77777777" w:rsidTr="00456602">
        <w:tc>
          <w:tcPr>
            <w:tcW w:w="6295" w:type="dxa"/>
          </w:tcPr>
          <w:p w14:paraId="2210C451" w14:textId="611198E3" w:rsidR="00456602" w:rsidRPr="00456602" w:rsidRDefault="00456602" w:rsidP="00456602">
            <w:pPr>
              <w:jc w:val="center"/>
              <w:rPr>
                <w:rFonts w:asciiTheme="minorHAnsi" w:hAnsiTheme="minorHAnsi"/>
                <w:sz w:val="36"/>
                <w:szCs w:val="28"/>
              </w:rPr>
            </w:pPr>
            <w:r>
              <w:rPr>
                <w:rFonts w:asciiTheme="minorHAnsi" w:hAnsiTheme="minorHAnsi"/>
                <w:sz w:val="36"/>
                <w:szCs w:val="28"/>
              </w:rPr>
              <w:t>20 – 7 =15</w:t>
            </w:r>
          </w:p>
        </w:tc>
        <w:tc>
          <w:tcPr>
            <w:tcW w:w="3055" w:type="dxa"/>
          </w:tcPr>
          <w:p w14:paraId="784824C0" w14:textId="77777777" w:rsidR="00456602" w:rsidRPr="00804AC6" w:rsidRDefault="00456602" w:rsidP="00804AC6">
            <w:pPr>
              <w:rPr>
                <w:sz w:val="28"/>
                <w:szCs w:val="28"/>
              </w:rPr>
            </w:pPr>
          </w:p>
        </w:tc>
      </w:tr>
      <w:tr w:rsidR="00456602" w:rsidRPr="00804AC6" w14:paraId="24F0E57D" w14:textId="77777777" w:rsidTr="00456602">
        <w:tc>
          <w:tcPr>
            <w:tcW w:w="6295" w:type="dxa"/>
          </w:tcPr>
          <w:p w14:paraId="38AF5B99" w14:textId="53069C44" w:rsidR="00456602" w:rsidRPr="00456602" w:rsidRDefault="00456602" w:rsidP="00456602">
            <w:pPr>
              <w:jc w:val="center"/>
              <w:rPr>
                <w:rFonts w:asciiTheme="minorHAnsi" w:hAnsiTheme="minorHAnsi"/>
                <w:sz w:val="36"/>
                <w:szCs w:val="28"/>
              </w:rPr>
            </w:pPr>
            <w:r>
              <w:rPr>
                <w:rFonts w:asciiTheme="minorHAnsi" w:hAnsiTheme="minorHAnsi"/>
                <w:sz w:val="36"/>
                <w:szCs w:val="28"/>
              </w:rPr>
              <w:t>19 – 4 = 13</w:t>
            </w:r>
          </w:p>
        </w:tc>
        <w:tc>
          <w:tcPr>
            <w:tcW w:w="3055" w:type="dxa"/>
          </w:tcPr>
          <w:p w14:paraId="3A59DFF1" w14:textId="77777777" w:rsidR="00456602" w:rsidRPr="00804AC6" w:rsidRDefault="00456602" w:rsidP="00804AC6">
            <w:pPr>
              <w:rPr>
                <w:sz w:val="28"/>
                <w:szCs w:val="28"/>
              </w:rPr>
            </w:pPr>
          </w:p>
        </w:tc>
      </w:tr>
    </w:tbl>
    <w:p w14:paraId="2727FA4D" w14:textId="77777777" w:rsidR="00804AC6" w:rsidRDefault="00804AC6" w:rsidP="00804AC6"/>
    <w:tbl>
      <w:tblPr>
        <w:tblStyle w:val="TableGrid"/>
        <w:tblW w:w="0" w:type="auto"/>
        <w:tblLook w:val="04A0" w:firstRow="1" w:lastRow="0" w:firstColumn="1" w:lastColumn="0" w:noHBand="0" w:noVBand="1"/>
      </w:tblPr>
      <w:tblGrid>
        <w:gridCol w:w="6295"/>
        <w:gridCol w:w="3055"/>
      </w:tblGrid>
      <w:tr w:rsidR="00456602" w:rsidRPr="00456602" w14:paraId="26931A17" w14:textId="77777777" w:rsidTr="00717283">
        <w:tc>
          <w:tcPr>
            <w:tcW w:w="9350" w:type="dxa"/>
            <w:gridSpan w:val="2"/>
          </w:tcPr>
          <w:p w14:paraId="551BCCF8" w14:textId="02E68245" w:rsidR="00456602" w:rsidRPr="00456602" w:rsidRDefault="00354331" w:rsidP="00717283">
            <w:pPr>
              <w:rPr>
                <w:rFonts w:asciiTheme="minorHAnsi" w:hAnsiTheme="minorHAnsi"/>
                <w:b/>
                <w:sz w:val="28"/>
                <w:szCs w:val="28"/>
              </w:rPr>
            </w:pPr>
            <w:r>
              <w:rPr>
                <w:rFonts w:asciiTheme="minorHAnsi" w:hAnsiTheme="minorHAnsi"/>
                <w:b/>
                <w:sz w:val="28"/>
                <w:szCs w:val="28"/>
              </w:rPr>
              <w:t xml:space="preserve">2. </w:t>
            </w:r>
            <w:r w:rsidR="00456602" w:rsidRPr="00456602">
              <w:rPr>
                <w:rFonts w:asciiTheme="minorHAnsi" w:hAnsiTheme="minorHAnsi"/>
                <w:b/>
                <w:sz w:val="28"/>
                <w:szCs w:val="28"/>
              </w:rPr>
              <w:t>Tell if each equation is TRUE or FALSE</w:t>
            </w:r>
          </w:p>
        </w:tc>
      </w:tr>
      <w:tr w:rsidR="00456602" w:rsidRPr="00804AC6" w14:paraId="0CBC2388" w14:textId="77777777" w:rsidTr="00717283">
        <w:tc>
          <w:tcPr>
            <w:tcW w:w="6295" w:type="dxa"/>
          </w:tcPr>
          <w:p w14:paraId="745CAF95" w14:textId="3CC58BBA" w:rsidR="00456602" w:rsidRPr="00456602" w:rsidRDefault="00456602" w:rsidP="00717283">
            <w:pPr>
              <w:jc w:val="center"/>
              <w:rPr>
                <w:rFonts w:asciiTheme="minorHAnsi" w:hAnsiTheme="minorHAnsi"/>
                <w:sz w:val="36"/>
                <w:szCs w:val="28"/>
              </w:rPr>
            </w:pPr>
            <w:r>
              <w:rPr>
                <w:rFonts w:asciiTheme="minorHAnsi" w:hAnsiTheme="minorHAnsi"/>
                <w:sz w:val="36"/>
                <w:szCs w:val="28"/>
              </w:rPr>
              <w:t>4 + 1 = 2 + 3</w:t>
            </w:r>
          </w:p>
        </w:tc>
        <w:tc>
          <w:tcPr>
            <w:tcW w:w="3055" w:type="dxa"/>
          </w:tcPr>
          <w:p w14:paraId="22C8CF0E" w14:textId="77777777" w:rsidR="00456602" w:rsidRPr="00804AC6" w:rsidRDefault="00456602" w:rsidP="00717283">
            <w:pPr>
              <w:rPr>
                <w:rFonts w:asciiTheme="minorHAnsi" w:hAnsiTheme="minorHAnsi"/>
                <w:sz w:val="28"/>
                <w:szCs w:val="28"/>
              </w:rPr>
            </w:pPr>
          </w:p>
        </w:tc>
      </w:tr>
      <w:tr w:rsidR="00456602" w:rsidRPr="00804AC6" w14:paraId="08481ABF" w14:textId="77777777" w:rsidTr="00717283">
        <w:tc>
          <w:tcPr>
            <w:tcW w:w="6295" w:type="dxa"/>
          </w:tcPr>
          <w:p w14:paraId="28ABCAE9" w14:textId="018E40CE" w:rsidR="00456602" w:rsidRPr="00456602" w:rsidRDefault="00456602" w:rsidP="00717283">
            <w:pPr>
              <w:jc w:val="center"/>
              <w:rPr>
                <w:rFonts w:asciiTheme="minorHAnsi" w:hAnsiTheme="minorHAnsi"/>
                <w:sz w:val="36"/>
                <w:szCs w:val="28"/>
              </w:rPr>
            </w:pPr>
            <w:r>
              <w:rPr>
                <w:rFonts w:asciiTheme="minorHAnsi" w:hAnsiTheme="minorHAnsi"/>
                <w:sz w:val="36"/>
                <w:szCs w:val="28"/>
              </w:rPr>
              <w:t>2 + 5 = 4 + 3</w:t>
            </w:r>
          </w:p>
        </w:tc>
        <w:tc>
          <w:tcPr>
            <w:tcW w:w="3055" w:type="dxa"/>
          </w:tcPr>
          <w:p w14:paraId="61941074" w14:textId="77777777" w:rsidR="00456602" w:rsidRPr="00804AC6" w:rsidRDefault="00456602" w:rsidP="00717283">
            <w:pPr>
              <w:rPr>
                <w:rFonts w:asciiTheme="minorHAnsi" w:hAnsiTheme="minorHAnsi"/>
                <w:sz w:val="28"/>
                <w:szCs w:val="28"/>
              </w:rPr>
            </w:pPr>
          </w:p>
        </w:tc>
      </w:tr>
      <w:tr w:rsidR="00456602" w:rsidRPr="00804AC6" w14:paraId="768C4772" w14:textId="77777777" w:rsidTr="00717283">
        <w:tc>
          <w:tcPr>
            <w:tcW w:w="6295" w:type="dxa"/>
          </w:tcPr>
          <w:p w14:paraId="5136B461" w14:textId="4958D755" w:rsidR="00456602" w:rsidRPr="00456602" w:rsidRDefault="00456602" w:rsidP="00717283">
            <w:pPr>
              <w:jc w:val="center"/>
              <w:rPr>
                <w:rFonts w:asciiTheme="minorHAnsi" w:hAnsiTheme="minorHAnsi"/>
                <w:sz w:val="36"/>
                <w:szCs w:val="28"/>
              </w:rPr>
            </w:pPr>
            <w:r>
              <w:rPr>
                <w:rFonts w:asciiTheme="minorHAnsi" w:hAnsiTheme="minorHAnsi"/>
                <w:sz w:val="36"/>
                <w:szCs w:val="28"/>
              </w:rPr>
              <w:t>6 + 4 = 4 + 6</w:t>
            </w:r>
          </w:p>
        </w:tc>
        <w:tc>
          <w:tcPr>
            <w:tcW w:w="3055" w:type="dxa"/>
          </w:tcPr>
          <w:p w14:paraId="3AB2C069" w14:textId="77777777" w:rsidR="00456602" w:rsidRPr="00804AC6" w:rsidRDefault="00456602" w:rsidP="00717283">
            <w:pPr>
              <w:rPr>
                <w:rFonts w:asciiTheme="minorHAnsi" w:hAnsiTheme="minorHAnsi"/>
                <w:sz w:val="28"/>
                <w:szCs w:val="28"/>
              </w:rPr>
            </w:pPr>
          </w:p>
        </w:tc>
      </w:tr>
      <w:tr w:rsidR="00456602" w:rsidRPr="00804AC6" w14:paraId="78F70242" w14:textId="77777777" w:rsidTr="00717283">
        <w:tc>
          <w:tcPr>
            <w:tcW w:w="6295" w:type="dxa"/>
          </w:tcPr>
          <w:p w14:paraId="7E9DCF4E" w14:textId="7049B011" w:rsidR="00456602" w:rsidRPr="00456602" w:rsidRDefault="00456602" w:rsidP="00717283">
            <w:pPr>
              <w:jc w:val="center"/>
              <w:rPr>
                <w:rFonts w:asciiTheme="minorHAnsi" w:hAnsiTheme="minorHAnsi"/>
                <w:sz w:val="36"/>
                <w:szCs w:val="28"/>
              </w:rPr>
            </w:pPr>
            <w:r>
              <w:rPr>
                <w:rFonts w:asciiTheme="minorHAnsi" w:hAnsiTheme="minorHAnsi"/>
                <w:sz w:val="36"/>
                <w:szCs w:val="28"/>
              </w:rPr>
              <w:t>2 + 7 = 8 + 3</w:t>
            </w:r>
          </w:p>
        </w:tc>
        <w:tc>
          <w:tcPr>
            <w:tcW w:w="3055" w:type="dxa"/>
          </w:tcPr>
          <w:p w14:paraId="0726DCF3" w14:textId="77777777" w:rsidR="00456602" w:rsidRPr="00804AC6" w:rsidRDefault="00456602" w:rsidP="00717283">
            <w:pPr>
              <w:rPr>
                <w:rFonts w:asciiTheme="minorHAnsi" w:hAnsiTheme="minorHAnsi"/>
                <w:sz w:val="28"/>
                <w:szCs w:val="28"/>
              </w:rPr>
            </w:pPr>
          </w:p>
        </w:tc>
      </w:tr>
      <w:tr w:rsidR="00456602" w:rsidRPr="00804AC6" w14:paraId="7EE89FD5" w14:textId="77777777" w:rsidTr="00717283">
        <w:tc>
          <w:tcPr>
            <w:tcW w:w="6295" w:type="dxa"/>
          </w:tcPr>
          <w:p w14:paraId="371E8FB8" w14:textId="55F47FD3" w:rsidR="00456602" w:rsidRPr="00456602" w:rsidRDefault="00456602" w:rsidP="00717283">
            <w:pPr>
              <w:jc w:val="center"/>
              <w:rPr>
                <w:rFonts w:asciiTheme="minorHAnsi" w:hAnsiTheme="minorHAnsi"/>
                <w:sz w:val="36"/>
                <w:szCs w:val="28"/>
              </w:rPr>
            </w:pPr>
            <w:r>
              <w:rPr>
                <w:rFonts w:asciiTheme="minorHAnsi" w:hAnsiTheme="minorHAnsi"/>
                <w:sz w:val="36"/>
                <w:szCs w:val="28"/>
              </w:rPr>
              <w:t>9 + 1 = 6 + 3</w:t>
            </w:r>
          </w:p>
        </w:tc>
        <w:tc>
          <w:tcPr>
            <w:tcW w:w="3055" w:type="dxa"/>
          </w:tcPr>
          <w:p w14:paraId="2A7C557F" w14:textId="77777777" w:rsidR="00456602" w:rsidRPr="00804AC6" w:rsidRDefault="00456602" w:rsidP="00717283">
            <w:pPr>
              <w:rPr>
                <w:rFonts w:asciiTheme="minorHAnsi" w:hAnsiTheme="minorHAnsi"/>
                <w:sz w:val="28"/>
                <w:szCs w:val="28"/>
              </w:rPr>
            </w:pPr>
          </w:p>
        </w:tc>
      </w:tr>
      <w:tr w:rsidR="00456602" w:rsidRPr="00804AC6" w14:paraId="0A4E4B43" w14:textId="77777777" w:rsidTr="00717283">
        <w:tc>
          <w:tcPr>
            <w:tcW w:w="6295" w:type="dxa"/>
          </w:tcPr>
          <w:p w14:paraId="3D489F25" w14:textId="4EA6F833" w:rsidR="00456602" w:rsidRPr="00447E37" w:rsidRDefault="00456602" w:rsidP="00447E37">
            <w:pPr>
              <w:jc w:val="center"/>
              <w:rPr>
                <w:rFonts w:asciiTheme="minorHAnsi" w:hAnsiTheme="minorHAnsi"/>
                <w:sz w:val="36"/>
                <w:szCs w:val="28"/>
              </w:rPr>
            </w:pPr>
            <w:r w:rsidRPr="00447E37">
              <w:rPr>
                <w:rFonts w:asciiTheme="minorHAnsi" w:hAnsiTheme="minorHAnsi"/>
                <w:sz w:val="36"/>
                <w:szCs w:val="28"/>
              </w:rPr>
              <w:t xml:space="preserve">5 + 1 </w:t>
            </w:r>
            <w:r w:rsidR="00447E37" w:rsidRPr="00447E37">
              <w:rPr>
                <w:rFonts w:asciiTheme="minorHAnsi" w:hAnsiTheme="minorHAnsi"/>
                <w:sz w:val="36"/>
                <w:szCs w:val="28"/>
              </w:rPr>
              <w:t xml:space="preserve">= </w:t>
            </w:r>
            <w:r w:rsidRPr="00447E37">
              <w:rPr>
                <w:rFonts w:asciiTheme="minorHAnsi" w:hAnsiTheme="minorHAnsi"/>
                <w:sz w:val="36"/>
                <w:szCs w:val="28"/>
              </w:rPr>
              <w:t>6 + 0</w:t>
            </w:r>
          </w:p>
        </w:tc>
        <w:tc>
          <w:tcPr>
            <w:tcW w:w="3055" w:type="dxa"/>
          </w:tcPr>
          <w:p w14:paraId="260E3685" w14:textId="77777777" w:rsidR="00456602" w:rsidRPr="00804AC6" w:rsidRDefault="00456602" w:rsidP="00717283">
            <w:pPr>
              <w:rPr>
                <w:rFonts w:asciiTheme="minorHAnsi" w:hAnsiTheme="minorHAnsi"/>
                <w:sz w:val="28"/>
                <w:szCs w:val="28"/>
              </w:rPr>
            </w:pPr>
          </w:p>
        </w:tc>
      </w:tr>
      <w:tr w:rsidR="00456602" w:rsidRPr="00804AC6" w14:paraId="3C7801BD" w14:textId="77777777" w:rsidTr="00717283">
        <w:tc>
          <w:tcPr>
            <w:tcW w:w="6295" w:type="dxa"/>
          </w:tcPr>
          <w:p w14:paraId="78A9ECA1" w14:textId="6F9038FE" w:rsidR="00456602" w:rsidRPr="00456602" w:rsidRDefault="00447E37" w:rsidP="00717283">
            <w:pPr>
              <w:jc w:val="center"/>
              <w:rPr>
                <w:rFonts w:asciiTheme="minorHAnsi" w:hAnsiTheme="minorHAnsi"/>
                <w:sz w:val="36"/>
                <w:szCs w:val="28"/>
              </w:rPr>
            </w:pPr>
            <w:r>
              <w:rPr>
                <w:rFonts w:asciiTheme="minorHAnsi" w:hAnsiTheme="minorHAnsi"/>
                <w:sz w:val="36"/>
                <w:szCs w:val="28"/>
              </w:rPr>
              <w:t>8 + 1 = 3 + 6</w:t>
            </w:r>
          </w:p>
        </w:tc>
        <w:tc>
          <w:tcPr>
            <w:tcW w:w="3055" w:type="dxa"/>
          </w:tcPr>
          <w:p w14:paraId="29E7CB89" w14:textId="77777777" w:rsidR="00456602" w:rsidRPr="00804AC6" w:rsidRDefault="00456602" w:rsidP="00717283">
            <w:pPr>
              <w:rPr>
                <w:rFonts w:asciiTheme="minorHAnsi" w:hAnsiTheme="minorHAnsi"/>
                <w:sz w:val="28"/>
                <w:szCs w:val="28"/>
              </w:rPr>
            </w:pPr>
          </w:p>
        </w:tc>
      </w:tr>
      <w:tr w:rsidR="00456602" w:rsidRPr="00804AC6" w14:paraId="3FC2AB1C" w14:textId="77777777" w:rsidTr="00717283">
        <w:tc>
          <w:tcPr>
            <w:tcW w:w="6295" w:type="dxa"/>
          </w:tcPr>
          <w:p w14:paraId="62E787A0" w14:textId="0AE763FC" w:rsidR="00456602" w:rsidRPr="00456602" w:rsidRDefault="00447E37" w:rsidP="00717283">
            <w:pPr>
              <w:jc w:val="center"/>
              <w:rPr>
                <w:rFonts w:asciiTheme="minorHAnsi" w:hAnsiTheme="minorHAnsi"/>
                <w:sz w:val="36"/>
                <w:szCs w:val="28"/>
              </w:rPr>
            </w:pPr>
            <w:r>
              <w:rPr>
                <w:rFonts w:asciiTheme="minorHAnsi" w:hAnsiTheme="minorHAnsi"/>
                <w:sz w:val="36"/>
                <w:szCs w:val="28"/>
              </w:rPr>
              <w:lastRenderedPageBreak/>
              <w:t>6 + 2 = 4 + 3</w:t>
            </w:r>
          </w:p>
        </w:tc>
        <w:tc>
          <w:tcPr>
            <w:tcW w:w="3055" w:type="dxa"/>
          </w:tcPr>
          <w:p w14:paraId="674AE867" w14:textId="77777777" w:rsidR="00456602" w:rsidRPr="00804AC6" w:rsidRDefault="00456602" w:rsidP="00717283">
            <w:pPr>
              <w:rPr>
                <w:sz w:val="28"/>
                <w:szCs w:val="28"/>
              </w:rPr>
            </w:pPr>
          </w:p>
        </w:tc>
      </w:tr>
      <w:tr w:rsidR="00456602" w:rsidRPr="00804AC6" w14:paraId="59B3B7D8" w14:textId="77777777" w:rsidTr="00717283">
        <w:tc>
          <w:tcPr>
            <w:tcW w:w="6295" w:type="dxa"/>
          </w:tcPr>
          <w:p w14:paraId="2A2B1608" w14:textId="69F369D3" w:rsidR="00456602" w:rsidRPr="00456602" w:rsidRDefault="00447E37" w:rsidP="00717283">
            <w:pPr>
              <w:jc w:val="center"/>
              <w:rPr>
                <w:rFonts w:asciiTheme="minorHAnsi" w:hAnsiTheme="minorHAnsi"/>
                <w:sz w:val="36"/>
                <w:szCs w:val="28"/>
              </w:rPr>
            </w:pPr>
            <w:r>
              <w:rPr>
                <w:rFonts w:asciiTheme="minorHAnsi" w:hAnsiTheme="minorHAnsi"/>
                <w:sz w:val="36"/>
                <w:szCs w:val="28"/>
              </w:rPr>
              <w:t>12 + 3 = 5 + 9</w:t>
            </w:r>
          </w:p>
        </w:tc>
        <w:tc>
          <w:tcPr>
            <w:tcW w:w="3055" w:type="dxa"/>
          </w:tcPr>
          <w:p w14:paraId="51F907F9" w14:textId="77777777" w:rsidR="00456602" w:rsidRPr="00804AC6" w:rsidRDefault="00456602" w:rsidP="00717283">
            <w:pPr>
              <w:rPr>
                <w:sz w:val="28"/>
                <w:szCs w:val="28"/>
              </w:rPr>
            </w:pPr>
          </w:p>
        </w:tc>
      </w:tr>
      <w:tr w:rsidR="00456602" w:rsidRPr="00804AC6" w14:paraId="6A19CCFA" w14:textId="77777777" w:rsidTr="00717283">
        <w:tc>
          <w:tcPr>
            <w:tcW w:w="6295" w:type="dxa"/>
          </w:tcPr>
          <w:p w14:paraId="5EA0B1E2" w14:textId="3A2FB518" w:rsidR="00456602" w:rsidRPr="00456602" w:rsidRDefault="00447E37" w:rsidP="00717283">
            <w:pPr>
              <w:jc w:val="center"/>
              <w:rPr>
                <w:rFonts w:asciiTheme="minorHAnsi" w:hAnsiTheme="minorHAnsi"/>
                <w:sz w:val="36"/>
                <w:szCs w:val="28"/>
              </w:rPr>
            </w:pPr>
            <w:r>
              <w:rPr>
                <w:rFonts w:asciiTheme="minorHAnsi" w:hAnsiTheme="minorHAnsi"/>
                <w:sz w:val="36"/>
                <w:szCs w:val="28"/>
              </w:rPr>
              <w:t>5 + 6 = 7 + 4</w:t>
            </w:r>
          </w:p>
        </w:tc>
        <w:tc>
          <w:tcPr>
            <w:tcW w:w="3055" w:type="dxa"/>
          </w:tcPr>
          <w:p w14:paraId="55D511D4" w14:textId="77777777" w:rsidR="00456602" w:rsidRPr="00804AC6" w:rsidRDefault="00456602" w:rsidP="00717283">
            <w:pPr>
              <w:rPr>
                <w:sz w:val="28"/>
                <w:szCs w:val="28"/>
              </w:rPr>
            </w:pPr>
          </w:p>
        </w:tc>
      </w:tr>
      <w:tr w:rsidR="00447E37" w:rsidRPr="00456602" w14:paraId="36D6035D" w14:textId="77777777" w:rsidTr="00717283">
        <w:tc>
          <w:tcPr>
            <w:tcW w:w="9350" w:type="dxa"/>
            <w:gridSpan w:val="2"/>
          </w:tcPr>
          <w:p w14:paraId="28EA128A" w14:textId="60204092" w:rsidR="00447E37" w:rsidRPr="00456602" w:rsidRDefault="00354331" w:rsidP="00717283">
            <w:pPr>
              <w:rPr>
                <w:rFonts w:asciiTheme="minorHAnsi" w:hAnsiTheme="minorHAnsi"/>
                <w:b/>
                <w:sz w:val="28"/>
                <w:szCs w:val="28"/>
              </w:rPr>
            </w:pPr>
            <w:r>
              <w:rPr>
                <w:rFonts w:asciiTheme="minorHAnsi" w:hAnsiTheme="minorHAnsi"/>
                <w:b/>
                <w:sz w:val="28"/>
                <w:szCs w:val="28"/>
              </w:rPr>
              <w:t xml:space="preserve">3. </w:t>
            </w:r>
            <w:r w:rsidR="00447E37" w:rsidRPr="00456602">
              <w:rPr>
                <w:rFonts w:asciiTheme="minorHAnsi" w:hAnsiTheme="minorHAnsi"/>
                <w:b/>
                <w:sz w:val="28"/>
                <w:szCs w:val="28"/>
              </w:rPr>
              <w:t>Tell if each equation is TRUE or FALSE</w:t>
            </w:r>
          </w:p>
        </w:tc>
      </w:tr>
      <w:tr w:rsidR="00447E37" w:rsidRPr="00804AC6" w14:paraId="1F8005ED" w14:textId="77777777" w:rsidTr="00717283">
        <w:tc>
          <w:tcPr>
            <w:tcW w:w="6295" w:type="dxa"/>
          </w:tcPr>
          <w:p w14:paraId="4B4BC859" w14:textId="6856E482" w:rsidR="00447E37" w:rsidRPr="00456602" w:rsidRDefault="00447E37" w:rsidP="00717283">
            <w:pPr>
              <w:jc w:val="center"/>
              <w:rPr>
                <w:rFonts w:asciiTheme="minorHAnsi" w:hAnsiTheme="minorHAnsi"/>
                <w:sz w:val="36"/>
                <w:szCs w:val="28"/>
              </w:rPr>
            </w:pPr>
            <w:r>
              <w:rPr>
                <w:rFonts w:asciiTheme="minorHAnsi" w:hAnsiTheme="minorHAnsi"/>
                <w:sz w:val="36"/>
                <w:szCs w:val="28"/>
              </w:rPr>
              <w:t>14 – 6 = 12 – 4</w:t>
            </w:r>
          </w:p>
        </w:tc>
        <w:tc>
          <w:tcPr>
            <w:tcW w:w="3055" w:type="dxa"/>
          </w:tcPr>
          <w:p w14:paraId="3551D5B3" w14:textId="77777777" w:rsidR="00447E37" w:rsidRPr="00804AC6" w:rsidRDefault="00447E37" w:rsidP="00717283">
            <w:pPr>
              <w:rPr>
                <w:rFonts w:asciiTheme="minorHAnsi" w:hAnsiTheme="minorHAnsi"/>
                <w:sz w:val="28"/>
                <w:szCs w:val="28"/>
              </w:rPr>
            </w:pPr>
          </w:p>
        </w:tc>
      </w:tr>
      <w:tr w:rsidR="00447E37" w:rsidRPr="00804AC6" w14:paraId="76E3BB71" w14:textId="77777777" w:rsidTr="00717283">
        <w:tc>
          <w:tcPr>
            <w:tcW w:w="6295" w:type="dxa"/>
          </w:tcPr>
          <w:p w14:paraId="0D701D08" w14:textId="72C3F535"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10 – 5 = 5 – 0 </w:t>
            </w:r>
          </w:p>
        </w:tc>
        <w:tc>
          <w:tcPr>
            <w:tcW w:w="3055" w:type="dxa"/>
          </w:tcPr>
          <w:p w14:paraId="21167DC5" w14:textId="77777777" w:rsidR="00447E37" w:rsidRPr="00804AC6" w:rsidRDefault="00447E37" w:rsidP="00717283">
            <w:pPr>
              <w:rPr>
                <w:rFonts w:asciiTheme="minorHAnsi" w:hAnsiTheme="minorHAnsi"/>
                <w:sz w:val="28"/>
                <w:szCs w:val="28"/>
              </w:rPr>
            </w:pPr>
          </w:p>
        </w:tc>
      </w:tr>
      <w:tr w:rsidR="00447E37" w:rsidRPr="00804AC6" w14:paraId="705A126C" w14:textId="77777777" w:rsidTr="00717283">
        <w:tc>
          <w:tcPr>
            <w:tcW w:w="6295" w:type="dxa"/>
          </w:tcPr>
          <w:p w14:paraId="199AC5D4" w14:textId="3BE81FAD" w:rsidR="00447E37" w:rsidRPr="00456602" w:rsidRDefault="00447E37" w:rsidP="00717283">
            <w:pPr>
              <w:jc w:val="center"/>
              <w:rPr>
                <w:rFonts w:asciiTheme="minorHAnsi" w:hAnsiTheme="minorHAnsi"/>
                <w:sz w:val="36"/>
                <w:szCs w:val="28"/>
              </w:rPr>
            </w:pPr>
            <w:r>
              <w:rPr>
                <w:rFonts w:asciiTheme="minorHAnsi" w:hAnsiTheme="minorHAnsi"/>
                <w:sz w:val="36"/>
                <w:szCs w:val="28"/>
              </w:rPr>
              <w:t>7 – 3 = 8 – 2</w:t>
            </w:r>
          </w:p>
        </w:tc>
        <w:tc>
          <w:tcPr>
            <w:tcW w:w="3055" w:type="dxa"/>
          </w:tcPr>
          <w:p w14:paraId="61A41F85" w14:textId="77777777" w:rsidR="00447E37" w:rsidRPr="00804AC6" w:rsidRDefault="00447E37" w:rsidP="00717283">
            <w:pPr>
              <w:rPr>
                <w:rFonts w:asciiTheme="minorHAnsi" w:hAnsiTheme="minorHAnsi"/>
                <w:sz w:val="28"/>
                <w:szCs w:val="28"/>
              </w:rPr>
            </w:pPr>
          </w:p>
        </w:tc>
      </w:tr>
      <w:tr w:rsidR="00447E37" w:rsidRPr="00804AC6" w14:paraId="328BF6EC" w14:textId="77777777" w:rsidTr="00717283">
        <w:tc>
          <w:tcPr>
            <w:tcW w:w="6295" w:type="dxa"/>
          </w:tcPr>
          <w:p w14:paraId="4A81A2A8" w14:textId="6DCC9559"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12 – 6 = 14 – 6 </w:t>
            </w:r>
          </w:p>
        </w:tc>
        <w:tc>
          <w:tcPr>
            <w:tcW w:w="3055" w:type="dxa"/>
          </w:tcPr>
          <w:p w14:paraId="6A49F6BF" w14:textId="77777777" w:rsidR="00447E37" w:rsidRPr="00804AC6" w:rsidRDefault="00447E37" w:rsidP="00717283">
            <w:pPr>
              <w:rPr>
                <w:rFonts w:asciiTheme="minorHAnsi" w:hAnsiTheme="minorHAnsi"/>
                <w:sz w:val="28"/>
                <w:szCs w:val="28"/>
              </w:rPr>
            </w:pPr>
          </w:p>
        </w:tc>
      </w:tr>
      <w:tr w:rsidR="00447E37" w:rsidRPr="00804AC6" w14:paraId="22F44581" w14:textId="77777777" w:rsidTr="00717283">
        <w:tc>
          <w:tcPr>
            <w:tcW w:w="6295" w:type="dxa"/>
          </w:tcPr>
          <w:p w14:paraId="3E8C870A" w14:textId="0B728766"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16 – 6 = 17 – 7 </w:t>
            </w:r>
          </w:p>
        </w:tc>
        <w:tc>
          <w:tcPr>
            <w:tcW w:w="3055" w:type="dxa"/>
          </w:tcPr>
          <w:p w14:paraId="3025532A" w14:textId="77777777" w:rsidR="00447E37" w:rsidRPr="00804AC6" w:rsidRDefault="00447E37" w:rsidP="00717283">
            <w:pPr>
              <w:rPr>
                <w:rFonts w:asciiTheme="minorHAnsi" w:hAnsiTheme="minorHAnsi"/>
                <w:sz w:val="28"/>
                <w:szCs w:val="28"/>
              </w:rPr>
            </w:pPr>
          </w:p>
        </w:tc>
      </w:tr>
      <w:tr w:rsidR="00447E37" w:rsidRPr="00804AC6" w14:paraId="22C5AE3F" w14:textId="77777777" w:rsidTr="00717283">
        <w:tc>
          <w:tcPr>
            <w:tcW w:w="6295" w:type="dxa"/>
          </w:tcPr>
          <w:p w14:paraId="101B3823" w14:textId="2B50F32C" w:rsidR="00447E37" w:rsidRPr="00447E37" w:rsidRDefault="00447E37" w:rsidP="00717283">
            <w:pPr>
              <w:jc w:val="center"/>
              <w:rPr>
                <w:rFonts w:asciiTheme="minorHAnsi" w:hAnsiTheme="minorHAnsi"/>
                <w:sz w:val="36"/>
                <w:szCs w:val="28"/>
              </w:rPr>
            </w:pPr>
            <w:r>
              <w:rPr>
                <w:rFonts w:asciiTheme="minorHAnsi" w:hAnsiTheme="minorHAnsi"/>
                <w:sz w:val="36"/>
                <w:szCs w:val="28"/>
              </w:rPr>
              <w:t xml:space="preserve">8 – 3 = 12 – 6 </w:t>
            </w:r>
          </w:p>
        </w:tc>
        <w:tc>
          <w:tcPr>
            <w:tcW w:w="3055" w:type="dxa"/>
          </w:tcPr>
          <w:p w14:paraId="7F455B1F" w14:textId="77777777" w:rsidR="00447E37" w:rsidRPr="00804AC6" w:rsidRDefault="00447E37" w:rsidP="00717283">
            <w:pPr>
              <w:rPr>
                <w:rFonts w:asciiTheme="minorHAnsi" w:hAnsiTheme="minorHAnsi"/>
                <w:sz w:val="28"/>
                <w:szCs w:val="28"/>
              </w:rPr>
            </w:pPr>
          </w:p>
        </w:tc>
      </w:tr>
      <w:tr w:rsidR="00447E37" w:rsidRPr="00804AC6" w14:paraId="395DB918" w14:textId="77777777" w:rsidTr="00717283">
        <w:tc>
          <w:tcPr>
            <w:tcW w:w="6295" w:type="dxa"/>
          </w:tcPr>
          <w:p w14:paraId="14BA75A4" w14:textId="04A647F4"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17 – 9 = 19 – 11 </w:t>
            </w:r>
          </w:p>
        </w:tc>
        <w:tc>
          <w:tcPr>
            <w:tcW w:w="3055" w:type="dxa"/>
          </w:tcPr>
          <w:p w14:paraId="503FC462" w14:textId="77777777" w:rsidR="00447E37" w:rsidRPr="00804AC6" w:rsidRDefault="00447E37" w:rsidP="00717283">
            <w:pPr>
              <w:rPr>
                <w:rFonts w:asciiTheme="minorHAnsi" w:hAnsiTheme="minorHAnsi"/>
                <w:sz w:val="28"/>
                <w:szCs w:val="28"/>
              </w:rPr>
            </w:pPr>
          </w:p>
        </w:tc>
      </w:tr>
      <w:tr w:rsidR="00447E37" w:rsidRPr="00804AC6" w14:paraId="61DB0B0C" w14:textId="77777777" w:rsidTr="00717283">
        <w:tc>
          <w:tcPr>
            <w:tcW w:w="6295" w:type="dxa"/>
          </w:tcPr>
          <w:p w14:paraId="5B92B139" w14:textId="1483089C"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6 – 2 = 8 – 4 </w:t>
            </w:r>
          </w:p>
        </w:tc>
        <w:tc>
          <w:tcPr>
            <w:tcW w:w="3055" w:type="dxa"/>
          </w:tcPr>
          <w:p w14:paraId="25A5B9F1" w14:textId="77777777" w:rsidR="00447E37" w:rsidRPr="00804AC6" w:rsidRDefault="00447E37" w:rsidP="00717283">
            <w:pPr>
              <w:rPr>
                <w:sz w:val="28"/>
                <w:szCs w:val="28"/>
              </w:rPr>
            </w:pPr>
          </w:p>
        </w:tc>
      </w:tr>
      <w:tr w:rsidR="00447E37" w:rsidRPr="00804AC6" w14:paraId="04E7CF53" w14:textId="77777777" w:rsidTr="00717283">
        <w:tc>
          <w:tcPr>
            <w:tcW w:w="6295" w:type="dxa"/>
          </w:tcPr>
          <w:p w14:paraId="2B43A38D" w14:textId="64587C1E"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13 – 6 = 14 – 7 </w:t>
            </w:r>
          </w:p>
        </w:tc>
        <w:tc>
          <w:tcPr>
            <w:tcW w:w="3055" w:type="dxa"/>
          </w:tcPr>
          <w:p w14:paraId="5CE62A0B" w14:textId="77777777" w:rsidR="00447E37" w:rsidRPr="00804AC6" w:rsidRDefault="00447E37" w:rsidP="00717283">
            <w:pPr>
              <w:rPr>
                <w:sz w:val="28"/>
                <w:szCs w:val="28"/>
              </w:rPr>
            </w:pPr>
          </w:p>
        </w:tc>
      </w:tr>
      <w:tr w:rsidR="00447E37" w:rsidRPr="00804AC6" w14:paraId="1B2D9948" w14:textId="77777777" w:rsidTr="00717283">
        <w:tc>
          <w:tcPr>
            <w:tcW w:w="6295" w:type="dxa"/>
          </w:tcPr>
          <w:p w14:paraId="4C096923" w14:textId="00CF5836" w:rsidR="00447E37" w:rsidRPr="00456602" w:rsidRDefault="00447E37" w:rsidP="00717283">
            <w:pPr>
              <w:jc w:val="center"/>
              <w:rPr>
                <w:rFonts w:asciiTheme="minorHAnsi" w:hAnsiTheme="minorHAnsi"/>
                <w:sz w:val="36"/>
                <w:szCs w:val="28"/>
              </w:rPr>
            </w:pPr>
            <w:r>
              <w:rPr>
                <w:rFonts w:asciiTheme="minorHAnsi" w:hAnsiTheme="minorHAnsi"/>
                <w:sz w:val="36"/>
                <w:szCs w:val="28"/>
              </w:rPr>
              <w:t xml:space="preserve">19 – 5 = 17 – 3 </w:t>
            </w:r>
          </w:p>
        </w:tc>
        <w:tc>
          <w:tcPr>
            <w:tcW w:w="3055" w:type="dxa"/>
          </w:tcPr>
          <w:p w14:paraId="20133038" w14:textId="77777777" w:rsidR="00447E37" w:rsidRPr="00804AC6" w:rsidRDefault="00447E37" w:rsidP="00717283">
            <w:pPr>
              <w:rPr>
                <w:sz w:val="28"/>
                <w:szCs w:val="28"/>
              </w:rPr>
            </w:pPr>
          </w:p>
        </w:tc>
      </w:tr>
    </w:tbl>
    <w:p w14:paraId="340AF5E3" w14:textId="77777777" w:rsidR="00E10819" w:rsidRDefault="00E10819" w:rsidP="00E10819"/>
    <w:tbl>
      <w:tblPr>
        <w:tblStyle w:val="TableGrid"/>
        <w:tblW w:w="9355" w:type="dxa"/>
        <w:tblLook w:val="04A0" w:firstRow="1" w:lastRow="0" w:firstColumn="1" w:lastColumn="0" w:noHBand="0" w:noVBand="1"/>
      </w:tblPr>
      <w:tblGrid>
        <w:gridCol w:w="9355"/>
      </w:tblGrid>
      <w:tr w:rsidR="00447E37" w:rsidRPr="00804AC6" w14:paraId="2998524E" w14:textId="77777777" w:rsidTr="00447E37">
        <w:tc>
          <w:tcPr>
            <w:tcW w:w="9355" w:type="dxa"/>
          </w:tcPr>
          <w:p w14:paraId="793CB929" w14:textId="505A0106" w:rsidR="00447E37" w:rsidRPr="00447E37" w:rsidRDefault="00354331" w:rsidP="00717283">
            <w:pPr>
              <w:jc w:val="center"/>
              <w:rPr>
                <w:rFonts w:asciiTheme="minorHAnsi" w:hAnsiTheme="minorHAnsi"/>
                <w:b/>
                <w:sz w:val="28"/>
                <w:szCs w:val="28"/>
              </w:rPr>
            </w:pPr>
            <w:r>
              <w:rPr>
                <w:rFonts w:asciiTheme="minorHAnsi" w:hAnsiTheme="minorHAnsi"/>
                <w:b/>
                <w:sz w:val="28"/>
                <w:szCs w:val="28"/>
              </w:rPr>
              <w:t xml:space="preserve">4. </w:t>
            </w:r>
            <w:r w:rsidR="00447E37" w:rsidRPr="00447E37">
              <w:rPr>
                <w:rFonts w:asciiTheme="minorHAnsi" w:hAnsiTheme="minorHAnsi"/>
                <w:b/>
                <w:sz w:val="28"/>
                <w:szCs w:val="28"/>
              </w:rPr>
              <w:t>Make Each Equation True</w:t>
            </w:r>
          </w:p>
        </w:tc>
      </w:tr>
      <w:tr w:rsidR="00447E37" w:rsidRPr="00804AC6" w14:paraId="633A6F06" w14:textId="77777777" w:rsidTr="00447E37">
        <w:tc>
          <w:tcPr>
            <w:tcW w:w="9355" w:type="dxa"/>
          </w:tcPr>
          <w:p w14:paraId="11A7B552" w14:textId="409E78BE" w:rsidR="00447E37" w:rsidRPr="00456602" w:rsidRDefault="00447E37" w:rsidP="00606469">
            <w:pPr>
              <w:spacing w:before="240"/>
              <w:jc w:val="center"/>
              <w:rPr>
                <w:rFonts w:asciiTheme="minorHAnsi" w:hAnsiTheme="minorHAnsi"/>
                <w:sz w:val="36"/>
                <w:szCs w:val="28"/>
              </w:rPr>
            </w:pPr>
            <w:r>
              <w:rPr>
                <w:rFonts w:asciiTheme="minorHAnsi" w:hAnsiTheme="minorHAnsi"/>
                <w:sz w:val="36"/>
                <w:szCs w:val="28"/>
              </w:rPr>
              <w:t xml:space="preserve">4 </w:t>
            </w:r>
            <w:r w:rsidR="00606469">
              <w:rPr>
                <w:rFonts w:asciiTheme="minorHAnsi" w:hAnsiTheme="minorHAnsi"/>
                <w:sz w:val="36"/>
                <w:szCs w:val="28"/>
              </w:rPr>
              <w:t>+ 6 = _____</w:t>
            </w:r>
            <w:r>
              <w:rPr>
                <w:rFonts w:asciiTheme="minorHAnsi" w:hAnsiTheme="minorHAnsi"/>
                <w:sz w:val="36"/>
                <w:szCs w:val="28"/>
              </w:rPr>
              <w:t>+ 8</w:t>
            </w:r>
          </w:p>
        </w:tc>
      </w:tr>
      <w:tr w:rsidR="00447E37" w:rsidRPr="00804AC6" w14:paraId="1274E48A" w14:textId="77777777" w:rsidTr="00447E37">
        <w:tc>
          <w:tcPr>
            <w:tcW w:w="9355" w:type="dxa"/>
          </w:tcPr>
          <w:p w14:paraId="53C236D5" w14:textId="1A8AE758"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5 + _____ = 4 + 4</w:t>
            </w:r>
          </w:p>
        </w:tc>
      </w:tr>
      <w:tr w:rsidR="00447E37" w:rsidRPr="00804AC6" w14:paraId="4F5629E9" w14:textId="77777777" w:rsidTr="00447E37">
        <w:tc>
          <w:tcPr>
            <w:tcW w:w="9355" w:type="dxa"/>
          </w:tcPr>
          <w:p w14:paraId="2970439F" w14:textId="5DD9D809"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_____ + 3 = 4 + 1</w:t>
            </w:r>
          </w:p>
        </w:tc>
      </w:tr>
      <w:tr w:rsidR="00447E37" w:rsidRPr="00804AC6" w14:paraId="105705EF" w14:textId="77777777" w:rsidTr="00447E37">
        <w:tc>
          <w:tcPr>
            <w:tcW w:w="9355" w:type="dxa"/>
          </w:tcPr>
          <w:p w14:paraId="3792BD91" w14:textId="0941AC89"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0 + 7 = 6 + _____</w:t>
            </w:r>
          </w:p>
        </w:tc>
      </w:tr>
      <w:tr w:rsidR="00447E37" w:rsidRPr="00804AC6" w14:paraId="7DEFF7CD" w14:textId="77777777" w:rsidTr="00447E37">
        <w:tc>
          <w:tcPr>
            <w:tcW w:w="9355" w:type="dxa"/>
          </w:tcPr>
          <w:p w14:paraId="758B615C" w14:textId="3784C063"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9 + 1 = 4 + _____</w:t>
            </w:r>
          </w:p>
        </w:tc>
      </w:tr>
      <w:tr w:rsidR="00447E37" w:rsidRPr="00804AC6" w14:paraId="033A2745" w14:textId="77777777" w:rsidTr="00447E37">
        <w:tc>
          <w:tcPr>
            <w:tcW w:w="9355" w:type="dxa"/>
          </w:tcPr>
          <w:p w14:paraId="7A025EB1" w14:textId="7AD56DC7" w:rsidR="00447E37" w:rsidRPr="00447E37" w:rsidRDefault="00606469" w:rsidP="00606469">
            <w:pPr>
              <w:spacing w:before="240"/>
              <w:jc w:val="center"/>
              <w:rPr>
                <w:rFonts w:asciiTheme="minorHAnsi" w:hAnsiTheme="minorHAnsi"/>
                <w:sz w:val="36"/>
                <w:szCs w:val="28"/>
              </w:rPr>
            </w:pPr>
            <w:r>
              <w:rPr>
                <w:rFonts w:asciiTheme="minorHAnsi" w:hAnsiTheme="minorHAnsi"/>
                <w:sz w:val="36"/>
                <w:szCs w:val="28"/>
              </w:rPr>
              <w:t>8 + _____ = 0 + 9</w:t>
            </w:r>
          </w:p>
        </w:tc>
      </w:tr>
      <w:tr w:rsidR="00447E37" w:rsidRPr="00804AC6" w14:paraId="053E28F1" w14:textId="77777777" w:rsidTr="00447E37">
        <w:tc>
          <w:tcPr>
            <w:tcW w:w="9355" w:type="dxa"/>
          </w:tcPr>
          <w:p w14:paraId="690136F7" w14:textId="68E166FF"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2 + 3 = _____ + 2</w:t>
            </w:r>
          </w:p>
        </w:tc>
      </w:tr>
      <w:tr w:rsidR="00447E37" w:rsidRPr="00804AC6" w14:paraId="68A82A0C" w14:textId="77777777" w:rsidTr="00447E37">
        <w:tc>
          <w:tcPr>
            <w:tcW w:w="9355" w:type="dxa"/>
          </w:tcPr>
          <w:p w14:paraId="3CB54B8A" w14:textId="2A3940A5"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lastRenderedPageBreak/>
              <w:t>_____ + 7 = 8 + 2</w:t>
            </w:r>
          </w:p>
        </w:tc>
      </w:tr>
      <w:tr w:rsidR="00447E37" w:rsidRPr="00804AC6" w14:paraId="207B7954" w14:textId="77777777" w:rsidTr="00447E37">
        <w:tc>
          <w:tcPr>
            <w:tcW w:w="9355" w:type="dxa"/>
          </w:tcPr>
          <w:p w14:paraId="16620C3E" w14:textId="7171C504"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6 + 3 = _____ + 4</w:t>
            </w:r>
          </w:p>
        </w:tc>
      </w:tr>
      <w:tr w:rsidR="00447E37" w:rsidRPr="00804AC6" w14:paraId="4A531638" w14:textId="77777777" w:rsidTr="00447E37">
        <w:tc>
          <w:tcPr>
            <w:tcW w:w="9355" w:type="dxa"/>
          </w:tcPr>
          <w:p w14:paraId="3BEA4E21" w14:textId="34A02ACE" w:rsidR="00447E37" w:rsidRPr="00456602" w:rsidRDefault="00606469" w:rsidP="00606469">
            <w:pPr>
              <w:spacing w:before="240"/>
              <w:jc w:val="center"/>
              <w:rPr>
                <w:rFonts w:asciiTheme="minorHAnsi" w:hAnsiTheme="minorHAnsi"/>
                <w:sz w:val="36"/>
                <w:szCs w:val="28"/>
              </w:rPr>
            </w:pPr>
            <w:r>
              <w:rPr>
                <w:rFonts w:asciiTheme="minorHAnsi" w:hAnsiTheme="minorHAnsi"/>
                <w:sz w:val="36"/>
                <w:szCs w:val="28"/>
              </w:rPr>
              <w:t xml:space="preserve">5 + _____ = 4 + 3 </w:t>
            </w:r>
          </w:p>
        </w:tc>
      </w:tr>
    </w:tbl>
    <w:p w14:paraId="2D77B695" w14:textId="77777777" w:rsidR="00447E37" w:rsidRDefault="00447E37" w:rsidP="00E10819"/>
    <w:p w14:paraId="2C3E6B27" w14:textId="2E26CC4A" w:rsidR="00E10819" w:rsidRPr="00E10819" w:rsidRDefault="00E616A6" w:rsidP="000D293F">
      <w:pPr>
        <w:pStyle w:val="Heading2"/>
      </w:pPr>
      <w:bookmarkStart w:id="7" w:name="_Toc416077175"/>
      <w:r>
        <w:rPr>
          <w:rFonts w:ascii="Arial" w:hAnsi="Arial" w:cs="Arial"/>
          <w:color w:val="000000"/>
          <w:sz w:val="22"/>
          <w:szCs w:val="22"/>
        </w:rPr>
        <w:t>1.OA.C.8</w:t>
      </w:r>
      <w:r w:rsidR="00E10819">
        <w:rPr>
          <w:rFonts w:ascii="Arial" w:hAnsi="Arial" w:cs="Arial"/>
          <w:color w:val="000000"/>
        </w:rPr>
        <w:t xml:space="preserve"> </w:t>
      </w:r>
      <w:r w:rsidR="00691EE8">
        <w:rPr>
          <w:rFonts w:ascii="Arial" w:hAnsi="Arial" w:cs="Arial"/>
          <w:color w:val="000000"/>
        </w:rPr>
        <w:t>–</w:t>
      </w:r>
      <w:r w:rsidR="00E10819">
        <w:rPr>
          <w:rFonts w:ascii="Arial" w:hAnsi="Arial" w:cs="Arial"/>
          <w:color w:val="000000"/>
        </w:rPr>
        <w:t xml:space="preserve"> </w:t>
      </w:r>
      <w:r w:rsidR="00691EE8">
        <w:rPr>
          <w:rFonts w:eastAsia="Times New Roman"/>
        </w:rPr>
        <w:t>Determine the unknown whole number in an addition or subtraction equation relating three whole numbers.</w:t>
      </w:r>
      <w:bookmarkEnd w:id="7"/>
    </w:p>
    <w:p w14:paraId="408DEE99" w14:textId="77777777" w:rsidR="00580973" w:rsidRDefault="00580973" w:rsidP="00580973"/>
    <w:p w14:paraId="1732B4D9" w14:textId="0AF11C0D" w:rsidR="00847C08" w:rsidRDefault="00C7791E" w:rsidP="00580973">
      <w:hyperlink r:id="rId27" w:history="1">
        <w:r w:rsidR="00847C08" w:rsidRPr="00847C08">
          <w:rPr>
            <w:rStyle w:val="Hyperlink"/>
          </w:rPr>
          <w:t>Find the Missing Number</w:t>
        </w:r>
      </w:hyperlink>
      <w:r w:rsidR="00847C08">
        <w:t xml:space="preserve"> from Illustrative Mathematics</w:t>
      </w:r>
    </w:p>
    <w:p w14:paraId="5ECDC2FD" w14:textId="34BDD2FB" w:rsidR="00847C08" w:rsidRDefault="00C7791E" w:rsidP="00580973">
      <w:hyperlink r:id="rId28" w:history="1">
        <w:proofErr w:type="spellStart"/>
        <w:r w:rsidR="00847C08" w:rsidRPr="00847C08">
          <w:rPr>
            <w:rStyle w:val="Hyperlink"/>
          </w:rPr>
          <w:t>Kiri’s</w:t>
        </w:r>
        <w:proofErr w:type="spellEnd"/>
        <w:r w:rsidR="00847C08" w:rsidRPr="00847C08">
          <w:rPr>
            <w:rStyle w:val="Hyperlink"/>
          </w:rPr>
          <w:t xml:space="preserve"> Mathematic Match Game</w:t>
        </w:r>
      </w:hyperlink>
      <w:r w:rsidR="00847C08">
        <w:t xml:space="preserve"> from Illustrative Mathematics</w:t>
      </w:r>
      <w:r w:rsidR="00D30D8A">
        <w:rPr>
          <w:rStyle w:val="EndnoteReference"/>
        </w:rPr>
        <w:endnoteReference w:id="7"/>
      </w:r>
    </w:p>
    <w:tbl>
      <w:tblPr>
        <w:tblStyle w:val="TableGrid"/>
        <w:tblW w:w="0" w:type="auto"/>
        <w:tblLayout w:type="fixed"/>
        <w:tblLook w:val="04A0" w:firstRow="1" w:lastRow="0" w:firstColumn="1" w:lastColumn="0" w:noHBand="0" w:noVBand="1"/>
      </w:tblPr>
      <w:tblGrid>
        <w:gridCol w:w="4945"/>
        <w:gridCol w:w="4405"/>
      </w:tblGrid>
      <w:tr w:rsidR="006E303E" w14:paraId="78C438CB" w14:textId="77777777" w:rsidTr="009A2A51">
        <w:tc>
          <w:tcPr>
            <w:tcW w:w="9350" w:type="dxa"/>
            <w:gridSpan w:val="2"/>
          </w:tcPr>
          <w:p w14:paraId="0CD80008" w14:textId="27E627CF" w:rsidR="006E303E" w:rsidRPr="006E303E" w:rsidRDefault="00354331" w:rsidP="006E303E">
            <w:pPr>
              <w:spacing w:before="120"/>
              <w:rPr>
                <w:rFonts w:asciiTheme="minorHAnsi" w:hAnsiTheme="minorHAnsi"/>
                <w:sz w:val="28"/>
                <w:szCs w:val="24"/>
              </w:rPr>
            </w:pPr>
            <w:r>
              <w:rPr>
                <w:rFonts w:asciiTheme="minorHAnsi" w:hAnsiTheme="minorHAnsi"/>
                <w:sz w:val="28"/>
                <w:szCs w:val="24"/>
              </w:rPr>
              <w:t xml:space="preserve">1. </w:t>
            </w:r>
            <w:r w:rsidR="006E303E" w:rsidRPr="006E303E">
              <w:rPr>
                <w:rFonts w:asciiTheme="minorHAnsi" w:hAnsiTheme="minorHAnsi"/>
                <w:sz w:val="28"/>
                <w:szCs w:val="24"/>
              </w:rPr>
              <w:t xml:space="preserve">Write the related number sentences for the number bonds. </w:t>
            </w:r>
            <w:r w:rsidR="00D30D8A">
              <w:rPr>
                <w:rStyle w:val="EndnoteReference"/>
                <w:rFonts w:asciiTheme="minorHAnsi" w:hAnsiTheme="minorHAnsi"/>
                <w:sz w:val="28"/>
                <w:szCs w:val="24"/>
              </w:rPr>
              <w:endnoteReference w:id="8"/>
            </w:r>
          </w:p>
          <w:p w14:paraId="1CA4C91E" w14:textId="77777777" w:rsidR="006E303E" w:rsidRDefault="006E303E" w:rsidP="00580973"/>
        </w:tc>
      </w:tr>
      <w:tr w:rsidR="006E303E" w14:paraId="60122432" w14:textId="77777777" w:rsidTr="009A2A51">
        <w:tc>
          <w:tcPr>
            <w:tcW w:w="4945" w:type="dxa"/>
          </w:tcPr>
          <w:p w14:paraId="27892C9B" w14:textId="006160A9" w:rsidR="006E303E" w:rsidRPr="006E303E" w:rsidRDefault="006E303E" w:rsidP="006E303E">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669504" behindDoc="0" locked="0" layoutInCell="1" allowOverlap="1" wp14:anchorId="742D6C4E" wp14:editId="0DA0DDB5">
                      <wp:simplePos x="0" y="0"/>
                      <wp:positionH relativeFrom="column">
                        <wp:posOffset>4102735</wp:posOffset>
                      </wp:positionH>
                      <wp:positionV relativeFrom="paragraph">
                        <wp:posOffset>183769</wp:posOffset>
                      </wp:positionV>
                      <wp:extent cx="1057587" cy="1010610"/>
                      <wp:effectExtent l="0" t="0" r="9525" b="0"/>
                      <wp:wrapNone/>
                      <wp:docPr id="77" name="Group 77"/>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78" name="Picture 78"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79" name="Text Box 79"/>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268E36" w14:textId="77777777" w:rsidR="00437BA2" w:rsidRPr="00093576" w:rsidRDefault="00437BA2" w:rsidP="006E303E">
                                    <w:pPr>
                                      <w:rPr>
                                        <w:rFonts w:ascii="Comic Sans MS" w:hAnsi="Comic Sans MS"/>
                                        <w:sz w:val="28"/>
                                        <w:szCs w:val="28"/>
                                      </w:rPr>
                                    </w:pPr>
                                    <w:r>
                                      <w:rPr>
                                        <w:rFonts w:ascii="Comic Sans MS" w:hAnsi="Comic Sans M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AB28A"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03AF7"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7" o:spid="_x0000_s1027" style="position:absolute;margin-left:323.05pt;margin-top:14.45pt;width:83.25pt;height:79.6pt;z-index:251669504;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bozfw9BQAAJBQAAA4AAABkcnMvZTJvRG9jLnhtbOxY227bOBB9X2D/QdC7&#10;Y8mWLVuoU7hO0y2QtkEv6DNNU7YQieSSdOzsYv99z5CS41yApsGiD4sEiMKbhjNn5hwyevV639TR&#10;tTC2UnIWpydJHAnJ1aqS61n87et5bxJH1jG5YrWSYhbfCBu/Pv39t1c7XYiB2qh6JUwEI9IWOz2L&#10;N87pot+3fCMaZk+UFhKTpTINc+iadX9l2A7Wm7o/SJJxf6fMShvFhbUYPQuT8am3X5aCu09laYWL&#10;6lkM35x/Gv9c0rN/+ooVa8P0puKtG+wZXjSsktj0YOqMORZtTfXAVFNxo6wq3QlXTV+VZcWFjwHR&#10;pMm9aN4ZtdU+lnWxW+sDTID2Hk7PNss/Xl+aqFrN4jyPI8ka5MhvG6EPcHZ6XWDNO6O/6EvTDqxD&#10;j+Ldl6ahv4gk2ntYbw6wir2LOAbTZJSPJjDPMZcizHHaAs83yA6918snQ6QH88NkMPI7s4Jv3v7A&#10;Qr9zoE9+HtzSFS/w2+KF1gO8flxXeMttjYhbI82TbDTMXG11D6nVzFXLqq7cjS9TJJGckteXFb80&#10;oXMEPUgSoMc07RrlGFkJy1GpHxivpFN2E/1xVnyzoFrRXFu7qaQozoS9ckoXctsshVkqubJ/bpkR&#10;UkltTrRcUwppY9or7MwImQvFr2wk1WLD5FrMrQZPkBpa3b+73HfvuL2sK31e1TVlndotQPD0Xk0+&#10;gnGo9zPFt42QLhDYiBpYKYmItI0jUwjEgno071cpSgbi4VCT2gAEzzBU1YV1tDvVl+fY34PJPEmm&#10;gze9xShZ9LIkf9ubT7O8lydv8yzJJukiXfxDb6dZsbUC4bP6TFet6xh94PyjhGqlJ1DVUz66Zl5Y&#10;CDjvUPfXu4ghQoh8tYZ/BshYh7YzwvENNUsA2Y5j8WHCo34LNKXEgn7RcvdBrYAG2zrlwSD6RUZR&#10;8saQQ/z44ZaN6Wg8HnlWjfPxgLIbQAukTJJ8DM4FUmZ5PvKkPFAKhWKseydUE1EDCYH/3jq7RnQh&#10;4m4JWZaKysJvUss7A7BJIz4qiqNtIiwSGAi/7aoIvaelgmT/Mcn8smFawEsye0SwaUewr1Q0b9Q+&#10;yqeER7uMtC1ye4y3LKDx4GmnMAeJGwyzaQB1SK1WycgswZql0xRJ8KgOs8EU7YBUJ5QdYv8VqMio&#10;P+ZCSnx+H9BjMcoH83w07Y3no7SXpcmkN58ng97Z+TyZJ9n5Ypq9IXo0xI8dDkONo5SQAiDnNVt3&#10;GvhkojSM3zmn07Tv6RKggOG7NLlF27fcTS2ofmr5WZQ4mwBrKGt/KxCL2gTaMc6hIkG12tX0WuDU&#10;019s19OrAcqf2fXwht9ZSXd4uamkMp4v99xeXXUul2E9wDiKm5puv9z7Q9mvpJGlWt2gRj3VUV5W&#10;8/MKrLxg1l0ygysLBnENc5/wKGu1m8WqbcXRRpm/Hhun9WAbZuOIsj6Lw+kRR/V7CR5O0yyDWec7&#10;GWoIHXM8szyewRm0UBBDiDa8801a7+quWRrVfAdt57Qrppjk2HsWu665cOhhArc9LuZz3w5H6YX8&#10;onEApx5OYtDX/XdmdMshh4L6qDrms+KePoW1lB+p5hDOsvLidYtqiz9U6BfJ0QRBhvP+IEcYep4c&#10;jcf5YDj0Ip9Nx93VqZMjKNQAEuXlyGfwRY7o1HiRo1sV/Rk58neIW+K8yBFE5X8gR5Ds+3J0OHhw&#10;ifqZ29F4mJAI0X9yo8kQ4nT31nl8PXrRo+4zxoseNc/To2F3aL5cj37N9ch/Z8GnKH9/bz+b0beu&#10;476/Tt1+3Dv9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s+A7b+AAAAAKAQAA&#10;DwAAAGRycy9kb3ducmV2LnhtbEyPUUvDMBSF3wX/Q7iCby5N1ZLVpmMM9WkIboLsLWvu2rImKU3W&#10;dv/e65M+Xs7HOd8tVrPt2IhDaL1TIBYJMHSVN62rFXzt3x4ksBC1M7rzDhVcMcCqvL0pdG785D5x&#10;3MWaUYkLuVbQxNjnnIeqQavDwvfoKDv5wepI51BzM+iJym3H0yTJuNWto4VG97hpsDrvLlbB+6Sn&#10;9aN4Hbfn0+Z62D9/fG8FKnV/N69fgEWc4x8Mv/qkDiU5Hf3FmcA6BdlTJghVkMolMAKkSDNgRyKl&#10;FMDLgv9/ofwBAAD//wMAUEsDBAoAAAAAAAAAIQDpo6W06w4AAOsOAAAUAAAAZHJzL21lZGlhL2lt&#10;YWdlMS5wbmeJUE5HDQoaCgAAAA1JSERSAAAA8QAAAPwIAwAAAeaMgnMAAAABc1JHQgCuzhzpAAAA&#10;BGdBTUEAALGPC/xhBQAAAtN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C+PGgAAAPF0Uk5TANaCwy5vsBvxXJ0I3kmKyzZ3uCP5ZKUQ5pI+f8ArbK0Y7lmaBdtGh8gz&#10;dLUg9mGiDeOP0Dt8vSj+aaoV61aXAthDhMUwcbLzXp8K4EuMzTh5uiX7ZqcS6FOU1UDCLW6vGvBb&#10;nAfdSMo1drci+GOkD+VQ0n6/KmusF+1YmQTaRYbHc7Qf9WChDOJNjs86e7wn/WipFOpVlgHXxC+x&#10;HPJdngnfSovMN3i5JPplphHnUpPUP4DBLG0Z71qbBtxHiMk0dSH3YqMO5E+Q0Tx9vin/aqsW7FeY&#10;A9lEhcYxcrMe9F+gC+FMjc45ersm/GeoE+lUlXrs5ycAAAAJcEhZcwAAIdUAACHVAQSctJ0AAAqk&#10;SURBVHhe7d2LfxTVFQfwqSCkAsVirFRaEQzSikEwLQyYklZtEao83BYVtBIJqDQUSIttSKBiwIAP&#10;2ELoUivlIVqoQEGMKdCKREJR6uFhUwEBIRaty0P+hN6Z/ZHM7s7s3Jmdm9205/v5kDl3Zu6ePcvu&#10;vDJ7ozWbZrEA86z+jKmBMLXi5S38LF9koEW6MfkY8xLp4t99sdBOjvnzuPnTRldMl2OaYBqmWiSC&#10;IM50TIU8TK2KMDUNwdTiL5jGHMVU0/qbdYM5B7FpjtbfnOeEl7suJwtzHmLTHHOOoRIffRPmWfTE&#10;1AEvtuWy2Hyr//2RSeZbHbMSjdG0yQhtnDF+lJqhjfmxid3WRmiebbvcMtNmedyspOUJM/Ix1dqZ&#10;hcaY6xAahmHaUHOlmNhiM4w5wIsFm8X4JMcYsxDGmCvF6Vk2zJ7Nusl6WndjVtw7Be6dQK53Tmd7&#10;Ur1b0F/Fj37hWMMjehVBbhMCeQN7ITDQpwjkfDWxRroTgbsJxmFiggG0GlFqp2kkongTZF7zFM9x&#10;X3L/vHVWei4CASto2qOYsW4dlSOIaa/1t24WrVoSOT3lA+KoiHvH497Keid5BEfZSXZghVQIe+tE&#10;7bpjhVScnmUtd7bHnVtwZwfcuUW2d8YRZKLDMp2n4Ex10aKyqDiB/RIajqfu9mJHdiSzrU/SO1Z8&#10;Hp03p54su/TC5Tm9gs6up0pE2kNee++wdtjqsTdVITA97qk3jUYAHTYgkEB3IWj2Di6muAsNQ2Cx&#10;SfLsIXrpGm0c+h2ClMptDjUMod8iSOFZx9eGbC4Gxvt9CIENt7OW51P+j9JEBJc8icN/0xlCILyN&#10;FbRjmBG/WOgad7HJavNO9NVW/QyzEpHjVqekpfN+BIm4sxV3tsWdrbizrYx2dtLSGTOSYYVU9mBV&#10;Dxx2d171JKeLlA5qSeZgUQJnlsCZ08CZJXDmNHBmCZw5DZxZAmdOQ+Yyb8ehrAcF6KrAKaJdZlBB&#10;offMoHVcTuHfINS0Nyn3NoSqfStKv0ZoKimlphLEKlURdUPY7MUcavm1tyIjD9PJRsRW7XV9EkI1&#10;ttDhjQgTfUR0FmHwplL0ZoR2KnT9ZYTB+jlRF4ROBtH8VE/Nnymk90CYQmVnomDf5u3r6WGELs5H&#10;aZTdW9CfBp0K5B9tfS4tRZimxp2UU41Yzkxdvx1hOqZS/SGE8i4jcrqfXNYI0q9F6EnkIOkvIvaj&#10;P9ETCL2bQzWpX6wF2KV60Hyxq5nzVS9H/xJ1Od1R4qDENrPT1ToHB2gOZ5bBmWM4swTOLIkzx3Bm&#10;CZxZEmeOaXOZD+Z5Um2buQeWSqoVma/CUagHP0C+Ft/HEg/iLrU4eA83QsuLXbBKVySKJ+lB3Bde&#10;/aokHfdvy8r3d+dgIpEYkawaTuwPJ3bHiX3ixO44sU+c2B0n9okTu+PEPnFid5zYJ07sjhP7xInd&#10;cWKfOLE7TuyTSIxvU8uKBpNYy8UlWQ/QM0334vuhVjdFqZ+YfF5KTffH5li9gJ7BG5BPY82BG98I&#10;02JzTiuJ0hYMGDmYaFAsagXVNbSm+VvpN4boIkLVVo+n4Zabv3qHPY7s5FfRKNIHIDbdRfpHCJU6&#10;SqHrEcLzRGpunIxzjkqTfrtTQXQMoTL79OhchC0iD1PodcSKvKXTWoRWkfGU/wZiJZYTtdx+HWcv&#10;5TjdtxuA7xE53RNZ2Zm6B3ebaIJdRDcgTDa9hvYiDNqJqL4NoZ2GegroG60JOp6kMoT2qkL0VCC/&#10;zYxXXUhfQOjk60QjEAaojrp3QujoOaJbEQalspB6xW2g7c0O03UIg9F4lOZ3RJzSW7r+B4SBOE4k&#10;eQ97XwrdjTAAp4ikbyp+lcKBfZXlNYp+gFDCVKKE3aZfN1HYy46+8kEK/wpxWhaEaR5COTt2Uvlp&#10;xGnYSlSBUFo+zbAbldyTh4j2IJQXqaOy5sNQfzqGqYOP7e/E+fQmQn+q82mdr73s+ig9idCPhkL6&#10;IUKvRkfpaYTejexDNb73c2udj1ZiLsNAQzZmEI1HaLU4eUjWVVhkdZKoDKGNfs4jczhLOs48hAVe&#10;iMRX46xW0gbbxFgoa7iR+KfoLinXNjEiWXWcWAInFjixO04sgxMLnNgdJ5bBiQVO7I4Ty+DEAid2&#10;x4llcGKBE7vjxDI4sdDWEn+Gr6pKsk+MhbLMxJ7ZJfZMu4DAg8+Qr1ljLyzxAF3TM3ugjodTKPw4&#10;smWByp54Ump1D+a+uCAYFevbl6n0SmH2VexxREiPamu44oziihXgijOMK1aAK84wrlgBrjjDuGIF&#10;uOIM44oV4IozjCtWgCvOMK5YAa44w7hiBbjiDOOKFeCKM4wrVoArzjCuWAGuOMO4YgW44gzjihXg&#10;ijPs/7TiU1Uq9TicdRW3giyqWJs7dicGjnSxpjwsnnp4b6zVZAwPqa9sirVcTC4IdIikVnJiT6ko&#10;8fhgNLVxD4SIor/4RNkYahnWeEW9+D89+q61vt1fEbM2LG6tPx7eqkr254v3c5/eaDZ7+UHjD1cN&#10;lRh1rG2pnrZGJ33TPJth3Io2l4mai/t6/zvIWSzv4wKxxQp9ezraCUq+WC4+3gN/0oB227f+jLGF&#10;fiBFQZVnxRr6wLX/G5uwiX8U5ZZ2WIKmg3EvrRSrjb8TzTbsxHaxQ9qwbav7cFtLbjkpav6H8lFd&#10;1Rp3pFxssNZMkRqDruiFr4ndc/3Sq9Bug0reFkfDVLocTQnH7tNFh5fGodnGRO7uI+otHFOCtpzN&#10;nY1Ol1ej2ZZc+4546sX/noimtNMHBoqOC1tlYOogDTaOpHJ/eTNGMvdk45EcUXPTjWi2BZETt4iz&#10;ovCjvoe0PvTjep3Cd+xSMG6wErf1rRP/R2UT0PRlSTfxEPXnZvl5j7S2yLwa8WQn35/m0KTasTvE&#10;wwz/p8JhwAMyU+xSqe4J14Gf3UXmThYPFe6BZnaqnLsiTHrdPefRTlOnIU3icLv46pFoZ52iT8aK&#10;DVb06Sq0A7Bxf7HYhG15P4uucFlUHRRH0LQ44JH/r7koHjT0jXfRzCKdnjE+dAUK/j7KNceNTcPU&#10;E2hmiYZXxLMKl32u5N0Xeew/G0TNV3g+fFOn5LqFYoM1Y4iya1U7uowSm7Dht2bLGcbM7xoXMG5X&#10;unVpnG1cGCr8chZswoqu3Cbecfmn1F+vGVMsEvX5jrdTseDt7iBOaHPPrW+No8GGvxlnGF3TOnpN&#10;17Kh4gwpvHh0ukeUkiK7bzB+pzHK5ZKZOqufGS7y9+mCZquYNUi8xqFugfz1Bq8aaheK99iFH6HZ&#10;aj54VnyOivels6tq7LjEu1lnV4h6V+57He3U7j0kdaZ7ejfWT2nwh5tE6k1Hvom2J+urNe0545qp&#10;auF2V6IqZ52OGEepqkUPav3FpP7wBZXE23Bn0pheSQ6tEs/kJLqosVIcOMwxKx7qcRg2b0rEGZVs&#10;xfvRUONAHVesBlfsgCtWgCtWhSt2wBUrwBWrwhU74IoV4IpV4YodcMUKcMWqcMUOuGIFuGJVuGIH&#10;XLECXLEqXLEDrlgBrlgVrtgBV6wAV6wKV+yAK1aAK1aFK3bAFSvAFauSjRWfea1WoQ9D8hU/hT5q&#10;LJ1vVPy+yKPeCvdvE4+rwLpqFWhFj90zQrVJn86SuMG6evbFVeigTMWfTv8Xd4VqTaKEjAMAAAAA&#10;SUVORK5CYIJQSwECLQAUAAYACAAAACEASrBnCwgBAAATAgAAEwAAAAAAAAAAAAAAAAAAAAAAW0Nv&#10;bnRlbnRfVHlwZXNdLnhtbFBLAQItABQABgAIAAAAIQAjsmrh1wAAAJQBAAALAAAAAAAAAAAAAAAA&#10;ADkBAABfcmVscy8ucmVsc1BLAQItABQABgAIAAAAIQCW6M38PQUAACQUAAAOAAAAAAAAAAAAAAAA&#10;ADkCAABkcnMvZTJvRG9jLnhtbFBLAQItABQABgAIAAAAIQCqJg6+vAAAACEBAAAZAAAAAAAAAAAA&#10;AAAAAKIHAABkcnMvX3JlbHMvZTJvRG9jLnhtbC5yZWxzUEsBAi0AFAAGAAgAAAAhALPgO2/gAAAA&#10;CgEAAA8AAAAAAAAAAAAAAAAAlQgAAGRycy9kb3ducmV2LnhtbFBLAQItAAoAAAAAAAAAIQDpo6W0&#10;6w4AAOsOAAAUAAAAAAAAAAAAAAAAAKIJAABkcnMvbWVkaWEvaW1hZ2UxLnBuZ1BLBQYAAAAABgAG&#10;AHwBAAC/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2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U&#10;iB/CAAAA2wAAAA8AAABkcnMvZG93bnJldi54bWxET11rwjAUfRf8D+EO9qapY25SmxZxDERkoBtC&#10;367NXVva3JQm0+zfLw/CHg/nOyuC6cWVRtdaVrCYJyCIK6tbrhV8fb7PViCcR9bYWyYFv+SgyKeT&#10;DFNtb3yk68nXIoawS1FB4/2QSumqhgy6uR2II/dtR4M+wrGWesRbDDe9fEqSF2mw5djQ4EDbhqru&#10;9GMU6PJ8WRy3ZXj24ZC8dcv9R9fulXp8CJs1CE/B/4vv7p1W8BrHxi/xB8j8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ElIgfwgAAANsAAAAPAAAAAAAAAAAAAAAAAJwCAABk&#10;cnMvZG93bnJldi54bWxQSwUGAAAAAAQABAD3AAAAiwMAAAAA&#10;">
                        <v:imagedata r:id="rId30" o:title="numberbondsquarenonpr.png"/>
                        <v:path arrowok="t"/>
                      </v:shape>
                      <v:shape id="Text Box 79" o:spid="_x0000_s102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ZnEwwAA&#10;ANsAAAAPAAAAZHJzL2Rvd25yZXYueG1sRI9bi8IwFITfBf9DOIJva6K4XqpRRFnYpxWv4NuhObbF&#10;5qQ0Wdv995uFBR+HmfmGWa5bW4on1b5wrGE4UCCIU2cKzjScTx9vMxA+IBssHZOGH/KwXnU7S0yM&#10;a/hAz2PIRISwT1BDHkKVSOnTnCz6gauIo3d3tcUQZZ1JU2MT4baUI6Um0mLBcSHHirY5pY/jt9Vw&#10;+brfrmO1z3b2vWpcqyTbudS632s3CxCB2vAK/7c/jYbpHP6+xB8gV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ZZnEwwAAANsAAAAPAAAAAAAAAAAAAAAAAJcCAABkcnMvZG93&#10;bnJldi54bWxQSwUGAAAAAAQABAD1AAAAhwMAAAAA&#10;" filled="f" stroked="f">
                        <v:textbox>
                          <w:txbxContent>
                            <w:p w14:paraId="7D268E36" w14:textId="77777777" w:rsidR="00437BA2" w:rsidRPr="00093576" w:rsidRDefault="00437BA2" w:rsidP="006E303E">
                              <w:pPr>
                                <w:rPr>
                                  <w:rFonts w:ascii="Comic Sans MS" w:hAnsi="Comic Sans MS"/>
                                  <w:sz w:val="28"/>
                                  <w:szCs w:val="28"/>
                                </w:rPr>
                              </w:pPr>
                              <w:r>
                                <w:rPr>
                                  <w:rFonts w:ascii="Comic Sans MS" w:hAnsi="Comic Sans MS"/>
                                  <w:sz w:val="28"/>
                                  <w:szCs w:val="28"/>
                                </w:rPr>
                                <w:t>9</w:t>
                              </w:r>
                            </w:p>
                          </w:txbxContent>
                        </v:textbox>
                      </v:shape>
                      <v:shape id="Text Box 80" o:spid="_x0000_s103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ikB+vwAA&#10;ANsAAAAPAAAAZHJzL2Rvd25yZXYueG1sRE/LisIwFN0L/kO4wuw0cRhFq1HEQXDlYH2Au0tzbYvN&#10;TWmirX8/WQzM8nDey3VnK/GixpeONYxHCgRx5kzJuYbzaTecgfAB2WDlmDS8ycN61e8tMTGu5SO9&#10;0pCLGMI+QQ1FCHUipc8KsuhHriaO3N01FkOETS5Ng20Mt5X8VGoqLZYcGwqsaVtQ9kifVsPlcL9d&#10;v9RP/m0ndes6JdnOpdYfg26zABGoC//iP/feaJjF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LSKQH6/AAAA2wAAAA8AAAAAAAAAAAAAAAAAlwIAAGRycy9kb3ducmV2&#10;LnhtbFBLBQYAAAAABAAEAPUAAACDAwAAAAA=&#10;" filled="f" stroked="f">
                        <v:textbox>
                          <w:txbxContent>
                            <w:p w14:paraId="4B2AB28A"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6</w:t>
                              </w:r>
                            </w:p>
                          </w:txbxContent>
                        </v:textbox>
                      </v:shape>
                      <v:shape id="Text Box 81" o:spid="_x0000_s103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40103AF7"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Pr>
                <w:noProof/>
              </w:rPr>
              <mc:AlternateContent>
                <mc:Choice Requires="wpg">
                  <w:drawing>
                    <wp:anchor distT="0" distB="0" distL="114300" distR="114300" simplePos="0" relativeHeight="251668480" behindDoc="0" locked="0" layoutInCell="1" allowOverlap="1" wp14:anchorId="6F66157C" wp14:editId="3A5320BF">
                      <wp:simplePos x="0" y="0"/>
                      <wp:positionH relativeFrom="column">
                        <wp:posOffset>616814</wp:posOffset>
                      </wp:positionH>
                      <wp:positionV relativeFrom="paragraph">
                        <wp:posOffset>139471</wp:posOffset>
                      </wp:positionV>
                      <wp:extent cx="1053415" cy="1051839"/>
                      <wp:effectExtent l="0" t="0" r="0" b="0"/>
                      <wp:wrapNone/>
                      <wp:docPr id="82" name="Group 82"/>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83" name="Picture 83"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84" name="Text Box 84"/>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2DF9C" w14:textId="77777777" w:rsidR="00437BA2" w:rsidRPr="00093576" w:rsidRDefault="00437BA2" w:rsidP="006E303E">
                                    <w:pP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8955CC"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3A714C"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82" o:spid="_x0000_s1032" style="position:absolute;margin-left:48.55pt;margin-top:11pt;width:82.95pt;height:82.8pt;z-index:251668480"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amd9UbBQAAHBQAAA4AAABkcnMvZTJvRG9jLnhtbOxY227bOBB9X2D/QdC7&#10;Y0mWLxLqFKrddBdI26AX9JmmKVuIRHJJOnZ2sf++ZyjJuS6aBos+LBIgyvAicubMnENGr14fmjq4&#10;EsZWSs7D+CQKAyG5WldyMw+/fjkbzMLAOibXrFZSzMNrYcPXp7/+8mqvc5GorarXwgRYRNp8r+fh&#10;1jmdD4eWb0XD7InSQmKwVKZhDk2zGa4N22P1ph4mUTQZ7pVZa6O4sBa9y3YwPPXrl6Xg7mNZWuGC&#10;eh7CN+efxj9X9ByevmL5xjC9rXjnBnuGFw2rJDY9LrVkjgU7Uz1Yqqm4UVaV7oSrZqjKsuLCx4Bo&#10;4uheNO+M2mkfyybfb/QRJkB7D6dnL8s/XF2YoFrPw1kSBpI1yJHfNkAb4Oz1Jsecd0Z/1hem69i0&#10;LYr3UJqG/iKS4OBhvT7CKg4u4OiMo/EojcdhwDGGRjwbZS3wfIvsPHiPb99+581hv/GQ/Du6oyue&#10;47fDCdYDnL5fT3jL7YwIu0WaJ63RMHO50wOkVDNXraq6cte+PJE8ckpeXVT8wrSNW5CPesgxTLsG&#10;M/SsheWo0PeMV9Ipuw1+W+ZfLSiWN1fWbisp8qWwl07pXO6alTArJdf2jx0zQiqpzYmWG4KXNqa9&#10;2p0ZIXOu+KUNpFpsmdyIwmrwAymh2cO7033zjturutJnVV1TtsnuAIKn92rxEYzbOl8qvmuEdC1x&#10;jaiBlZKISNswMLlALKhD8/s6RqlANBxqURuA4JmFajq3jnanuvLc+iuZFVGUJW8Gi3G0GKTR9O2g&#10;yNLpYBq9naZROosX8eJvejtO850VCJ/VS111rqP3gfOPEqmTnJainurBFfOCQsB5h/q/3kV0EULk&#10;qzX8E0DGPNjOCMe3ZJYAsuvH5OOAR/0GaEqJBe2C1f69WgMNtnPKg0G0C4yi5E0gg/jx3R0Lk1Ga&#10;gW5g26A1/fY3dIyi6QRi2NIxnU7HXgePpEKpGOveCdUEZCAliMCvz64QXxtzP4WikYoKw29Syzsd&#10;WJN6fFwUSWciMJIWSL7t6witpyWDBP8xsfy8ZVrAS1r2FsXSnmJfKP436hDMUqr3bhqpWuAO6O94&#10;QP2tp73GHMVtnERTj+ooGWXTaSthPappnMXIggd1lCYZ7BaoXiF7wP4rTFF2/nxrM+KL8AE/FuNp&#10;UkzH2WBSjONBGkezQVFEyWB5VkRFlJ4tsvQN8aMhguxxCmqcoQQU8Dir2aYXwSczpWH8zgEdx0PP&#10;lxYKLHyXJzdge8td14LKp5afRIlDyR8o1OGvA2JRm5Z3jHPISCtb3Wya1ZLq6S928+nVFsof2fX4&#10;ht9ZSXd8uamkMp4u99xeX/Yul+18gHErbjLdYXXwp/GxRldqfY0S9VxHeVnNzyqQ8pxZd8EM7iro&#10;xP3LfcSjrNV+HqrOCoOtMn8+1k/zQTaMhgFlfR62x0cY1L9L0DCL0xTLOt9IUUNomNsjq9sjOIQW&#10;CmoI1YZ33qT5ru7N0qjmG1hb0K4YYpJj73noenPh0MIArnlcFIW327P0XH7WOIFjDycx6MvhGzO6&#10;45BDQX1QPfFZfk+e2rmUH6kKKGdZee0inFtUO/whQj9LjaDK7R3rRo3Gz1SjySgd0aUKKp+A2P+u&#10;Rj6BL2pEZ8aLGt2I6I+o0bFGX9To/6RGk4dqNHmuGiWTLMu8Go2zdNL/g/fY7ehFj/rPFy961DxP&#10;j45V+qJHP0eP/HcWfILy1/fucxl947rd9repm496p/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gdi8r4AAAAAkBAAAPAAAAZHJzL2Rvd25yZXYueG1sTI9BS8NAEIXvgv9hGcGb&#10;3STFtI3ZlFLUUxFsBeltm50modnZkN0m6b93POltHu/jzXv5erKtGLD3jSMF8SwCgVQ601Cl4Ovw&#10;9rQE4YMmo1tHqOCGHtbF/V2uM+NG+sRhHyrBIeQzraAOocuk9GWNVvuZ65DYO7ve6sCyr6Tp9cjh&#10;tpVJFKXS6ob4Q6073NZYXvZXq+B91ONmHr8Ou8t5ezsenj++dzEq9fgwbV5ABJzCHwy/9bk6FNzp&#10;5K5kvGgVrBYxkwqShCexn6RzPk4MLhcpyCKX/xcUPwAAAP//AwBQSwMECgAAAAAAAAAhAOmjpbTr&#10;DgAA6w4AABQAAABkcnMvbWVkaWEvaW1hZ2UxLnBuZ4lQTkcNChoKAAAADUlIRFIAAADxAAAA/AgD&#10;AAAB5oyCcwAAAAFzUkdCAK7OHOkAAAAEZ0FNQQAAsY8L/GEFAAAC0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sL48aAAAA8XRSTlMA1oLDLm+wG/FcnQjeSYrLNne4&#10;I/lkpRDmkj5/wCtsrRjuWZoF20aHyDN0tSD2YaIN44/QO3y9KP5pqhXrVpcC2EOExTBxsvNenwrg&#10;S4zNOHm6JftmpxLoU5TVQMItbq8a8FucB91IyjV2tyL4Y6QP5VDSfr8qa6wX7ViZBNpFhsdztB/1&#10;YKEM4k2Ozzp7vCf9aKkU6lWWAdfEL7Ec8l2eCd9Ki8w3eLkk+mWmEedSk9Q/gMEsbRnvWpsG3EeI&#10;yTR1Ifdiow7kT5DRPH2+Kf9qqxbsV5gD2USFxjFysx70X6AL4UyNzjl6uyb8Z6gT6VSVeuznJwAA&#10;AAlwSFlzAAAh1QAAIdUBBJy0nQAACqRJREFUeF7t3Yt/FNUVB/CpIKQCxWKsVFoRDNKKQTAtDJiS&#10;Vm0RqjzcFhW0EgmoNBRIi21IoGLAgA/YQuhSK+UhWqhAQYwp0IpEQlHq4WFTAQEhFq3LQ/6E3pn9&#10;kczuzuzcmZ2b3bTn+/mQOXdm7p49y+68MnujNZtmsQDzrP6MqYEwteLlLfwsX2SgRbox+RjzEuni&#10;332x0E6O+fO4+dNGV0yXY5pgGqZaJIIgznRMhTxMrYowNQ3B1OIvmMYcxVTT+pt1gzkHsWmO1t+c&#10;54SXuy4nC3MeYtMcc46hEh99E+ZZ9MTUAS+25bLYfKv//ZFJ5lsdsxKN0bTJCG2cMX6UmqGN+bGJ&#10;3dZGaJ5tu9wy02Z53Kyk5Qkz8jHV2pmFxpjrEBqGYdpQc6WY2GIzjDnAiwWbxfgkxxizEMaYK8Xp&#10;WTbMns26yXpad2NW3DsF7p1ArndOZ3tSvVvQX8WPfuFYwyN6FUFuEwJ5A3shMNCnCOR8NbFGuhOB&#10;uwnGYWKCAbQaUWqnaSSieBNkXvMUz3Ffcv+8dVZ6LgIBK2jao5ixbh2VI4hpr/W3bhatWhI5PeUD&#10;4qiIe8fj3sp6J3kER9lJdmCFVAh760TtumOFVJyeZS13tsedW3BnB9y5RbZ3xhFkosMynafgTHXR&#10;orKoOIH9EhqOp+72Ykd2JLOtT9I7VnwenTenniy79MLlOb2Czq6nSkTaQ15777B22OqxN1UhMD3u&#10;qTeNRgAdNiCQQHchaPYOLqa4Cw1DYLFJ8uwheukabRz6HYKUym0ONQyh3yJI4VnH14ZsLgbG+30I&#10;gQ23s5bnU/6P0kQElzyJw3/TGUIgvI0VtGOYEb9Y6Bp3sclq80701Vb9DLMSkeNWp6Sl834Eibiz&#10;FXe2xZ2tuLOtjHZ20tIZM5JhhVT2YFUPHHZ3XvUkp4uUDmpJ5mBRAmeWwJnTwJklcOY0cGYJnDkN&#10;nFkCZ05D5jJvx6GsBwXoqsApol1mUEGh98ygdVxO4d8g1LQ3Kfc2hKp9K0q/RmgqKaWmEsQqVRF1&#10;Q9jsxRxq+bW3IiMP08lGxFbtdX0SQjW20OGNCBN9RHQWYfCmUvRmhHYqdP1lhMH6OVEXhE4G0fxU&#10;T82fKaT3QJhCZWeiYN/m7evpYYQuzkdplN1b0J8GnQrkH219Li1FmKbGnZRTjVjOTF2/HWE6plL9&#10;IYTyLiNyup9c1gjSr0XoSeQg6S8i9qM/0RMIvZtDNalfrAXYpXrQfLGrmfNVL0f/EnU53VHioMQ2&#10;s9PVOgcHaA5nlsGZYzizBM4siTPHcGYJnFkSZ45pc5kP5nlSbZu5B5ZKqhWZr8JRqAc/QL4W38cS&#10;D+IutTh4DzdCy4tdsEpXJIon6UHcF179qiQd92/Lyvd352AikRiRrBpO7A8ndseJfeLE7jixT5zY&#10;HSf2iRO748Q+cWJ3nNgnTuyOE/vEid1xYp84sTtO7JNIjG9Ty4oGk1jLxSVZD9AzTffi+6FWN0Wp&#10;n5h8XkpN98fmWL2AnsEbkE9jzYEb3wjTYnNOK4nSFgwYOZhoUCxqBdU1tKb5W+k3hugiQtVWj6fh&#10;lpu/eoc9juzkV9Eo0gcgNt1F+kcIlTpKoesRwvNEam6cjHOOSpN+u1NBdAyhMvv06FyELSIPU+h1&#10;xIq8pdNahFaR8ZT/BmIllhO13H4dZy/lON23G4DvETndE1nZmboHd5togl1ENyBMNr2G9iIM2omo&#10;vg2hnYZ6CugbrQk6nqQyhPaqQvRUIL/NjFddSF9A6OTrRCMQBqiOundC6Og5olsRBqWykHrFbaDt&#10;zQ7TdQiD0XiU5ndEnNJbuv4HhIE4TiR5D3tfCt2NMACniKRvKn6VwoF9leU1in6AUMJUooTdpl83&#10;UdjLjr7yQQr/CnFaFoRpHkI5O3ZS+WnEadhKVIFQWj7NsBuV3JOHiPYglBepo7Lmw1B/Ooapg4/t&#10;78T59CZCf6rzaZ2vvez6KD2J0I+GQvohQq9GR+lphN6N7EM1vvdza52PVmIuw0BDNmYQjUdotTh5&#10;SNZVWGR1kqgMoY1+ziNzOEs6zjyEBV6IxFfjrFbSBtvEWChruJH4p+guKdc2MSJZdZxYAicWOLE7&#10;TiyDEwuc2B0nlsGJBU7sjhPL4MQCJ3bHiWVwYoETu+PEMjix0NYSf4avqkqyT4yFsszEntkl9ky7&#10;gMCDz5CvWWMvLPEAXdMze6COh1Mo/DiyZYHKnnhSanUP5r64IBgV69uXqfRKYfZV7HFESI9qa7ji&#10;jOKKFeCKM4wrVoArzjCuWAGuOMO4YgW44gzjihXgijOMK1aAK84wrlgBrjjDuGIFuOIM44oV4Ioz&#10;jCtWgCvOMK5YAa44w7hiBbjiDOOKFeCKM+z/tOJTVSr1OJx1FbeCLKpYmzt2JwaOdLGmPCyeenhv&#10;rNVkDA+pr2yKtVxMLgh0iKRWcmJPqSjx+GA0tXEPhIiiv/hE2RhqGdZ4Rb34Pz36rrW+3V8RszYs&#10;bq0/Ht6qSvbni/dzn95oNnv5QeMPVw2VGHWsbametkYnfdM8m2HcijaXiZqL+3r/O8hZLO/jArHF&#10;Cn17OtoJSr5YLj7eA3/SgHbbt/6MsYV+IEVBlWfFGvrAtf8bm7CJfxTllnZYgqaDcS+tFKuNvxPN&#10;NuzEdrFD2rBtq/twW0tuOSlq/ofyUV3VGnekXGyw1kyRGoOu6IWvid1z/dKr0G6DSt4WR8NUuhxN&#10;Ccfu00WHl8ah2cZE7u4j6i0cU4K2nM2djU6XV6PZllz7jnjqxf+eiKa00wcGio4LW2Vg6iANNo6k&#10;cn95M0Yy92TjkRxRc9ONaLYFkRO3iLOi8KO+h7Q+9ON6ncJ37FIwbrASt/WtE/9HZRPQ9GVJN/EQ&#10;9edm+XmPtLbIvBrxZCffn+bQpNqxO8TDDP+nwmHAAzJT7FKp7gnXgZ/dReZOFg8V7oFmdqqcuyJM&#10;et0959FOU6chTeJwu/jqkWhnnaJPxooNVvTpKrQDsHF/sdiEbXk/i65wWVQdFEfQtDjgkf+vuSge&#10;NPSNd9HMIp2eMT50BQr+Pso1x41Nw9QTaGaJhlfEswqXfa7k3Rd57D8bRM1XeD58U6fkuoVigzVj&#10;iLJrVTu6jBKbsOG3ZssZxszvGhcwble6dWmcbVwYKvxyFmzCiq7cJt5x+afUX68ZUywS9fmOt1Ox&#10;4O3uIE5oc8+tb42jwYa/GWcYXdM6ek3XsqHiDCm8eHS6R5SSIrtvMH6nMcrlkpk6q58ZLvL36YJm&#10;q5g1SLzGoW6B/PUGrxpqF4r32IUfodlqPnhWfI6K96Wzq2rsuMS7WWdXiHpX7nsd7dTuPSR1pnt6&#10;N9ZPafCHm0TqTUe+ibYn66s17Tnjmqlq4XZXoipnnY4YR6mqRQ9q/cWk/vAFlcTbcGfSmF5JDq0S&#10;z+QkuqixUhw4zDErHupxGDZvSsQZlWzF+9FQ40AdV6wGV+yAK1aAK1aFK3bAFSvAFavCFTvgihXg&#10;ilXhih1wxQpwxapwxQ64YgW4YlW4YgdcsQJcsSpcsQOuWAGuWBWu2AFXrABXrApX7IArVoArVoUr&#10;dsAVK8AVq5KNFZ95rVahD0PyFT+FPmosnW9U/L7Io94K928Tj6vAumoVaEWP3TNCtUmfzpK4wbp6&#10;9sVV6KBMxZ9O/xd3hWpNooSMAwAAAABJRU5ErkJgglBLAQItABQABgAIAAAAIQBKsGcLCAEAABMC&#10;AAATAAAAAAAAAAAAAAAAAAAAAABbQ29udGVudF9UeXBlc10ueG1sUEsBAi0AFAAGAAgAAAAhACOy&#10;auHXAAAAlAEAAAsAAAAAAAAAAAAAAAAAOQEAAF9yZWxzLy5yZWxzUEsBAi0AFAAGAAgAAAAhAIam&#10;d9UbBQAAHBQAAA4AAAAAAAAAAAAAAAAAOQIAAGRycy9lMm9Eb2MueG1sUEsBAi0AFAAGAAgAAAAh&#10;AKomDr68AAAAIQEAABkAAAAAAAAAAAAAAAAAgAcAAGRycy9fcmVscy9lMm9Eb2MueG1sLnJlbHNQ&#10;SwECLQAUAAYACAAAACEAYHYvK+AAAAAJAQAADwAAAAAAAAAAAAAAAABzCAAAZHJzL2Rvd25yZXYu&#10;eG1sUEsBAi0ACgAAAAAAAAAhAOmjpbTrDgAA6w4AABQAAAAAAAAAAAAAAAAAgAkAAGRycy9tZWRp&#10;YS9pbWFnZTEucG5nUEsFBgAAAAAGAAYAfAEAAJ0YAAAAAA==&#10;">
                      <v:shape id="Picture 83" o:spid="_x0000_s103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l&#10;aknFAAAA2wAAAA8AAABkcnMvZG93bnJldi54bWxEj91qwkAUhO8LvsNyBO/qJtoWia4iEaFIKfiD&#10;4N0xe0xCsmdDdqvbt+8WCr0cZuYbZrEKphV36l1tWUE6TkAQF1bXXCo4HbfPMxDOI2tsLZOCb3Kw&#10;Wg6eFphp++A93Q++FBHCLkMFlfddJqUrKjLoxrYjjt7N9gZ9lH0pdY+PCDetnCTJmzRYc1yosKO8&#10;oqI5fBkF+nK+pvv8El58+Eg2zevus6l3So2GYT0H4Sn4//Bf+10rmE3h90v8AXL5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5WpJxQAAANsAAAAPAAAAAAAAAAAAAAAAAJwC&#10;AABkcnMvZG93bnJldi54bWxQSwUGAAAAAAQABAD3AAAAjgMAAAAA&#10;">
                        <v:imagedata r:id="rId31" o:title="numberbondsquarenonpr.png"/>
                        <v:path arrowok="t"/>
                      </v:shape>
                      <v:shape id="Text Box 84" o:spid="_x0000_s103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49B2DF9C" w14:textId="77777777" w:rsidR="00437BA2" w:rsidRPr="00093576" w:rsidRDefault="00437BA2" w:rsidP="006E303E">
                              <w:pPr>
                                <w:rPr>
                                  <w:rFonts w:ascii="Comic Sans MS" w:hAnsi="Comic Sans MS"/>
                                  <w:sz w:val="28"/>
                                  <w:szCs w:val="28"/>
                                </w:rPr>
                              </w:pPr>
                              <w:r>
                                <w:rPr>
                                  <w:rFonts w:ascii="Comic Sans MS" w:hAnsi="Comic Sans MS"/>
                                  <w:sz w:val="28"/>
                                  <w:szCs w:val="28"/>
                                </w:rPr>
                                <w:t>10</w:t>
                              </w:r>
                            </w:p>
                          </w:txbxContent>
                        </v:textbox>
                      </v:shape>
                      <v:shape id="Text Box 85" o:spid="_x0000_s103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258955CC"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7</w:t>
                              </w:r>
                            </w:p>
                          </w:txbxContent>
                        </v:textbox>
                      </v:shape>
                      <v:shape id="Text Box 86" o:spid="_x0000_s103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313A714C"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sidRPr="006E303E">
              <w:rPr>
                <w:rFonts w:ascii="Comic Sans MS" w:hAnsi="Comic Sans MS"/>
                <w:sz w:val="24"/>
                <w:szCs w:val="24"/>
              </w:rPr>
              <w:tab/>
            </w:r>
          </w:p>
          <w:p w14:paraId="548101C3" w14:textId="77777777" w:rsidR="006E303E" w:rsidRDefault="006E303E" w:rsidP="006E303E">
            <w:pPr>
              <w:rPr>
                <w:rFonts w:ascii="Comic Sans MS" w:hAnsi="Comic Sans MS"/>
                <w:sz w:val="24"/>
                <w:szCs w:val="24"/>
              </w:rPr>
            </w:pPr>
          </w:p>
          <w:p w14:paraId="221C0C0A" w14:textId="77777777" w:rsidR="006E303E" w:rsidRDefault="006E303E" w:rsidP="006E303E">
            <w:pPr>
              <w:rPr>
                <w:rFonts w:ascii="Comic Sans MS" w:hAnsi="Comic Sans MS"/>
                <w:sz w:val="24"/>
                <w:szCs w:val="24"/>
              </w:rPr>
            </w:pPr>
          </w:p>
          <w:p w14:paraId="2906AE81" w14:textId="77777777" w:rsidR="006E303E" w:rsidRDefault="006E303E" w:rsidP="006E303E">
            <w:pPr>
              <w:rPr>
                <w:rFonts w:ascii="Comic Sans MS" w:hAnsi="Comic Sans MS"/>
                <w:sz w:val="24"/>
                <w:szCs w:val="24"/>
              </w:rPr>
            </w:pPr>
          </w:p>
          <w:p w14:paraId="1AC3CD18" w14:textId="77777777" w:rsidR="006E303E" w:rsidRDefault="006E303E" w:rsidP="00580973"/>
        </w:tc>
        <w:tc>
          <w:tcPr>
            <w:tcW w:w="4405" w:type="dxa"/>
          </w:tcPr>
          <w:p w14:paraId="16B3F3DF" w14:textId="77777777" w:rsidR="006E303E" w:rsidRDefault="006E303E" w:rsidP="00580973"/>
          <w:p w14:paraId="109F6E8F" w14:textId="77777777" w:rsidR="006E303E" w:rsidRDefault="006E303E" w:rsidP="00580973"/>
          <w:p w14:paraId="4F610E6F" w14:textId="77777777" w:rsidR="006E303E" w:rsidRDefault="006E303E" w:rsidP="00580973"/>
          <w:p w14:paraId="597391CA" w14:textId="77777777" w:rsidR="006E303E" w:rsidRDefault="006E303E" w:rsidP="00580973"/>
          <w:p w14:paraId="41ACC794" w14:textId="77777777" w:rsidR="006E303E" w:rsidRDefault="006E303E" w:rsidP="00580973"/>
          <w:p w14:paraId="1C714066" w14:textId="77777777" w:rsidR="006E303E" w:rsidRDefault="006E303E" w:rsidP="00580973"/>
          <w:p w14:paraId="3FC05568" w14:textId="77777777" w:rsidR="006E303E" w:rsidRDefault="006E303E" w:rsidP="00580973"/>
          <w:p w14:paraId="50995424" w14:textId="77777777" w:rsidR="006E303E" w:rsidRDefault="006E303E" w:rsidP="00580973"/>
          <w:p w14:paraId="649FC33F" w14:textId="77777777" w:rsidR="006E303E" w:rsidRDefault="006E303E" w:rsidP="00580973"/>
        </w:tc>
      </w:tr>
      <w:tr w:rsidR="006E303E" w14:paraId="52058AEC" w14:textId="77777777" w:rsidTr="009A2A51">
        <w:tc>
          <w:tcPr>
            <w:tcW w:w="4945" w:type="dxa"/>
          </w:tcPr>
          <w:p w14:paraId="0D50F33D" w14:textId="77777777" w:rsidR="006E303E" w:rsidRDefault="006E303E" w:rsidP="006E303E">
            <w:pPr>
              <w:ind w:left="360"/>
              <w:rPr>
                <w:rFonts w:ascii="Comic Sans MS" w:hAnsi="Comic Sans MS"/>
                <w:sz w:val="32"/>
                <w:szCs w:val="32"/>
              </w:rPr>
            </w:pPr>
          </w:p>
          <w:p w14:paraId="7BC2FAFB" w14:textId="77777777" w:rsidR="006E303E" w:rsidRPr="00713C51" w:rsidRDefault="006E303E" w:rsidP="006E303E">
            <w:pPr>
              <w:ind w:left="360"/>
              <w:rPr>
                <w:rFonts w:ascii="Comic Sans MS" w:hAnsi="Comic Sans MS"/>
                <w:sz w:val="32"/>
                <w:szCs w:val="32"/>
              </w:rPr>
            </w:pPr>
            <w:r w:rsidRPr="00713C51">
              <w:rPr>
                <w:rFonts w:ascii="Comic Sans MS" w:hAnsi="Comic Sans MS"/>
                <w:sz w:val="32"/>
                <w:szCs w:val="32"/>
              </w:rPr>
              <w:t>____  –  _____  =  ____</w:t>
            </w:r>
          </w:p>
          <w:p w14:paraId="022358C3" w14:textId="77777777" w:rsidR="006E303E" w:rsidRPr="003121E1" w:rsidRDefault="006E303E" w:rsidP="006E303E">
            <w:pPr>
              <w:pStyle w:val="ListParagraph"/>
              <w:ind w:left="360"/>
              <w:rPr>
                <w:rFonts w:ascii="Comic Sans MS" w:hAnsi="Comic Sans MS"/>
                <w:sz w:val="24"/>
                <w:szCs w:val="24"/>
              </w:rPr>
            </w:pPr>
          </w:p>
          <w:p w14:paraId="2110E1C5" w14:textId="77777777" w:rsidR="006E303E" w:rsidRDefault="006E303E" w:rsidP="006E303E">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1FB20D80" w14:textId="77777777" w:rsidR="006E303E" w:rsidRDefault="006E303E" w:rsidP="006E303E">
            <w:pPr>
              <w:ind w:left="360" w:firstLine="114"/>
              <w:rPr>
                <w:rFonts w:ascii="Comic Sans MS" w:hAnsi="Comic Sans MS"/>
                <w:sz w:val="24"/>
                <w:szCs w:val="24"/>
              </w:rPr>
            </w:pPr>
            <w:r>
              <w:rPr>
                <w:noProof/>
              </w:rPr>
              <mc:AlternateContent>
                <mc:Choice Requires="wps">
                  <w:drawing>
                    <wp:anchor distT="0" distB="0" distL="114300" distR="114300" simplePos="0" relativeHeight="251671552" behindDoc="0" locked="0" layoutInCell="1" allowOverlap="1" wp14:anchorId="78A81B6C" wp14:editId="6430E52F">
                      <wp:simplePos x="0" y="0"/>
                      <wp:positionH relativeFrom="column">
                        <wp:posOffset>751840</wp:posOffset>
                      </wp:positionH>
                      <wp:positionV relativeFrom="paragraph">
                        <wp:posOffset>162137</wp:posOffset>
                      </wp:positionV>
                      <wp:extent cx="436245" cy="476250"/>
                      <wp:effectExtent l="0" t="0" r="20955" b="19050"/>
                      <wp:wrapNone/>
                      <wp:docPr id="10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5094AFFF" id="Oval 22" o:spid="_x0000_s1026" style="position:absolute;margin-left:59.2pt;margin-top:12.75pt;width:34.35pt;height: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nTmaQIAACMFAAAOAAAAZHJzL2Uyb0RvYy54bWysVE1vGyEQvVfqf0Dcm7W3m6RdZR1ZiVJV&#10;shKrSZUzYSFGAYYC9tr99R3Yj6RN1EPVCwLmvZl5wwxn53ujyU74oMA2dH40o0RYDq2yjw39fnf1&#10;4RMlITLbMg1WNPQgAj1fvH931rlalLAB3QpP0IkNdecauonR1UUR+EYYFo7ACYtGCd6wiEf/WLSe&#10;dejd6KKczU6KDnzrPHARAt5e9ka6yP6lFDzeSBlEJLqhmFvMq8/rQ1qLxRmrHz1zG8WHNNg/ZGGY&#10;shh0cnXJIiNbr165Mop7CCDjEQdTgJSKi6wB1cxnf6i53TAnshYsTnBTmcL/c8uvd2tPVItvN6so&#10;sczgI93smCZlmYrTuVAj5tatfZIX3Ar4U0BD8ZslHcKA2UtvEhbFkX2u9GGqtNhHwvGy+nhSVseU&#10;cDRVpyflcX6JgtUj2fkQvwgwJG0aKrRWLqRasJrtViGmDFg9ooZ0+gxyLvGgRQJr+01I1Icxy8zO&#10;nSUutCcosqHt0zzJRF8ZmShSaT2R5m+RdBxJAzbRRO62iTh7i/gcbULniGDjRDTKgv87Wfb4UXWv&#10;Ncl+gPaAz+mh7/Pg+JXC+q1YiGvmsbFxBHBY4w0uUkPXUBh2lGzA/3zrPuGx39BKSYeD0tDwY8u8&#10;oER/tdiJn+dVlSYrH6rj0xIP/qXl4aXFbs0FYN3n+C04nrcJH/W4lR7MPc70MkVFE7McYzeURz8e&#10;LmI/wPgrcLFcZhhOk2NxZW8dT85TVVNz3O3vmXdDE0XsvmsYh+pVI/XYxLSw3EaQKnfZc12HeuMk&#10;5oYZfo006i/PGfX8ty1+AQAA//8DAFBLAwQUAAYACAAAACEA9YLN5N4AAAAKAQAADwAAAGRycy9k&#10;b3ducmV2LnhtbEyPwU7DMAyG70i8Q2QkbixpRUfpmk6ANC7AYWO7Z03WVGucKsm28vZ4J7j5l399&#10;/lwvJzewswmx9yghmwlgBluve+wkbL9XDyWwmBRqNXg0En5MhGVze1OrSvsLrs15kzpGEIyVkmBT&#10;GivOY2uNU3HmR4O0O/jgVKIYOq6DuhDcDTwXYs6d6pEuWDWaN2va4+bkiBI+1tvxM3/e5V/zg129&#10;2x2KVynv76aXBbBkpvRXhqs+qUNDTnt/Qh3ZQDkrH6kqIS8KYNdC+ZQB29MgRAG8qfn/F5pfAAAA&#10;//8DAFBLAQItABQABgAIAAAAIQC2gziS/gAAAOEBAAATAAAAAAAAAAAAAAAAAAAAAABbQ29udGVu&#10;dF9UeXBlc10ueG1sUEsBAi0AFAAGAAgAAAAhADj9If/WAAAAlAEAAAsAAAAAAAAAAAAAAAAALwEA&#10;AF9yZWxzLy5yZWxzUEsBAi0AFAAGAAgAAAAhAF2edOZpAgAAIwUAAA4AAAAAAAAAAAAAAAAALgIA&#10;AGRycy9lMm9Eb2MueG1sUEsBAi0AFAAGAAgAAAAhAPWCzeTeAAAACgEAAA8AAAAAAAAAAAAAAAAA&#10;wwQAAGRycy9kb3ducmV2LnhtbFBLBQYAAAAABAAEAPMAAADOBQAAAAA=&#10;" fillcolor="white [3201]" strokecolor="black [3200]" strokeweight="1pt">
                      <v:stroke joinstyle="miter"/>
                      <v:path arrowok="t"/>
                    </v:oval>
                  </w:pict>
                </mc:Fallback>
              </mc:AlternateContent>
            </w:r>
          </w:p>
          <w:p w14:paraId="0CBCA432" w14:textId="77777777" w:rsidR="006E303E" w:rsidRDefault="006E303E" w:rsidP="006E303E">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BF3CA96" w14:textId="77777777" w:rsidR="006E303E" w:rsidRDefault="006E303E" w:rsidP="006E303E">
            <w:pPr>
              <w:ind w:left="360"/>
              <w:rPr>
                <w:rFonts w:ascii="Comic Sans MS" w:hAnsi="Comic Sans MS"/>
                <w:sz w:val="32"/>
                <w:szCs w:val="32"/>
              </w:rPr>
            </w:pPr>
            <w:r>
              <w:rPr>
                <w:noProof/>
              </w:rPr>
              <mc:AlternateContent>
                <mc:Choice Requires="wps">
                  <w:drawing>
                    <wp:anchor distT="0" distB="0" distL="114300" distR="114300" simplePos="0" relativeHeight="251672576" behindDoc="0" locked="0" layoutInCell="1" allowOverlap="1" wp14:anchorId="42D52C18" wp14:editId="07095D67">
                      <wp:simplePos x="0" y="0"/>
                      <wp:positionH relativeFrom="column">
                        <wp:posOffset>749300</wp:posOffset>
                      </wp:positionH>
                      <wp:positionV relativeFrom="paragraph">
                        <wp:posOffset>212302</wp:posOffset>
                      </wp:positionV>
                      <wp:extent cx="436245" cy="476250"/>
                      <wp:effectExtent l="0" t="0" r="20955" b="31750"/>
                      <wp:wrapNone/>
                      <wp:docPr id="99"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43F7CE98" id="Oval 24" o:spid="_x0000_s1026" style="position:absolute;margin-left:59pt;margin-top:16.7pt;width:34.3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ExaAIAACIFAAAOAAAAZHJzL2Uyb0RvYy54bWysVF1PHCEUfW/S/0B4r7M7HbVOnDUbjU2T&#10;jRq18RkZcInApcDu7PbX98J8aKvpQ9MXAtxzP87lXE7PdkaTrfBBgW3o/GBGibAcWmWfGvr9/vLT&#10;F0pCZLZlGqxo6F4Eerb4+OG0c7UoYQ26FZ5gEBvqzjV0HaOriyLwtTAsHIATFo0SvGERj/6paD3r&#10;MLrRRTmbHRUd+NZ54CIEvL3ojXSR40speLyWMohIdEOxtphXn9fHtBaLU1Y/eebWig9lsH+owjBl&#10;MekU6oJFRjZevQllFPcQQMYDDqYAKRUXmQOymc/+YHO3Zk5kLtic4KY2hf8Xll9tbzxRbUNPTiix&#10;zOAbXW+ZJmWVetO5UCPkzt34xC64FfDngIbiN0s6hAGzk94kLHIju9zo/dRosYuE42X1+aisDinh&#10;aKqOj8rD/BAFq0dn50P8KsCQtGmo0Fq5kFrBarZdhZgqYPWIGsrpK8i1xL0WCaztrZBID3OW2TsL&#10;S5xrT5BkQ9vneaKJsTIyuUil9eQ0f89Jx9FpwCY3kcU2Oc7ec3zJNqFzRrBxcjTKgv+7s+zxI+ue&#10;a6L9CO0eX9NDL/Pg+KXC/q1YiDfMo65xAnBW4zUuUkPXUBh2lKzB/3zvPuFRbmilpMM5aWj4sWFe&#10;UKK/WRTiybyq0mDlQ3V4XOLBv7Y8vrbYjTkH7PscfwXH8zbhox630oN5wJFepqxoYpZj7oby6MfD&#10;eeznFz8FLpbLDMNhciyu7J3jKXjqahLH/e6BeTeIKKL6rmCcqTdC6rHJ08JyE0GqrLKXvg79xkHM&#10;ghk+jTTpr88Z9fK1LX4BAAD//wMAUEsDBBQABgAIAAAAIQD+tC1+3gAAAAoBAAAPAAAAZHJzL2Rv&#10;d25yZXYueG1sTI/BbsIwEETvlfoP1iL1VmwCStM0Dmor0UvLAQp3E5s4Il5HtoH077uc2tuOdjTz&#10;plqOrmcXE2LnUcJsKoAZbLzusJWw+149FsBiUqhV79FI+DERlvX9XaVK7a+4MZdtahmFYCyVBJvS&#10;UHIeG2ucilM/GKTf0QenEsnQch3UlcJdzzMhcu5Uh9Rg1WDerWlO27OjlPC52Q1f2fM+W+dHu/qw&#10;exRvUj5MxtcXYMmM6c8MN3xCh5qYDv6MOrKe9KygLUnCfL4AdjMU+ROwAx2iWACvK/5/Qv0LAAD/&#10;/wMAUEsBAi0AFAAGAAgAAAAhALaDOJL+AAAA4QEAABMAAAAAAAAAAAAAAAAAAAAAAFtDb250ZW50&#10;X1R5cGVzXS54bWxQSwECLQAUAAYACAAAACEAOP0h/9YAAACUAQAACwAAAAAAAAAAAAAAAAAvAQAA&#10;X3JlbHMvLnJlbHNQSwECLQAUAAYACAAAACEA2iYhMWgCAAAiBQAADgAAAAAAAAAAAAAAAAAuAgAA&#10;ZHJzL2Uyb0RvYy54bWxQSwECLQAUAAYACAAAACEA/rQtft4AAAAKAQAADwAAAAAAAAAAAAAAAADC&#10;BAAAZHJzL2Rvd25yZXYueG1sUEsFBgAAAAAEAAQA8wAAAM0FAAAAAA==&#10;" fillcolor="white [3201]" strokecolor="black [3200]" strokeweight="1pt">
                      <v:stroke joinstyle="miter"/>
                      <v:path arrowok="t"/>
                    </v:oval>
                  </w:pict>
                </mc:Fallback>
              </mc:AlternateContent>
            </w:r>
          </w:p>
          <w:p w14:paraId="12AFADB8" w14:textId="77777777" w:rsidR="006E303E" w:rsidRPr="005D42D4" w:rsidRDefault="006E303E" w:rsidP="006E303E">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30389FA" w14:textId="77777777" w:rsidR="006E303E" w:rsidRDefault="006E303E" w:rsidP="006E303E">
            <w:pPr>
              <w:jc w:val="center"/>
            </w:pPr>
          </w:p>
        </w:tc>
        <w:tc>
          <w:tcPr>
            <w:tcW w:w="4405" w:type="dxa"/>
          </w:tcPr>
          <w:p w14:paraId="73DD154E" w14:textId="77777777" w:rsidR="006E303E" w:rsidRDefault="006E303E" w:rsidP="006E303E">
            <w:pPr>
              <w:spacing w:before="240"/>
            </w:pPr>
          </w:p>
          <w:p w14:paraId="0387482D" w14:textId="77777777" w:rsidR="006E303E" w:rsidRPr="00713C51" w:rsidRDefault="006E303E" w:rsidP="006E303E">
            <w:pPr>
              <w:rPr>
                <w:rFonts w:ascii="Comic Sans MS" w:hAnsi="Comic Sans MS"/>
                <w:sz w:val="32"/>
                <w:szCs w:val="32"/>
              </w:rPr>
            </w:pPr>
            <w:r w:rsidRPr="00713C51">
              <w:rPr>
                <w:rFonts w:ascii="Comic Sans MS" w:hAnsi="Comic Sans MS"/>
                <w:sz w:val="32"/>
                <w:szCs w:val="32"/>
              </w:rPr>
              <w:t>____  –  _____  =  ____</w:t>
            </w:r>
          </w:p>
          <w:p w14:paraId="77E89D1E" w14:textId="77777777" w:rsidR="006E303E" w:rsidRPr="003121E1" w:rsidRDefault="006E303E" w:rsidP="006E303E">
            <w:pPr>
              <w:pStyle w:val="ListParagraph"/>
              <w:ind w:left="0"/>
              <w:rPr>
                <w:rFonts w:ascii="Comic Sans MS" w:hAnsi="Comic Sans MS"/>
                <w:sz w:val="24"/>
                <w:szCs w:val="24"/>
              </w:rPr>
            </w:pPr>
          </w:p>
          <w:p w14:paraId="31E07FA3" w14:textId="77777777" w:rsidR="006E303E" w:rsidRDefault="006E303E" w:rsidP="006E303E">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0C8D4DE2" w14:textId="77777777" w:rsidR="006E303E" w:rsidRDefault="006E303E" w:rsidP="006E303E">
            <w:pPr>
              <w:rPr>
                <w:rFonts w:ascii="Comic Sans MS" w:hAnsi="Comic Sans MS"/>
                <w:sz w:val="24"/>
                <w:szCs w:val="24"/>
              </w:rPr>
            </w:pPr>
            <w:r>
              <w:rPr>
                <w:noProof/>
              </w:rPr>
              <mc:AlternateContent>
                <mc:Choice Requires="wps">
                  <w:drawing>
                    <wp:anchor distT="0" distB="0" distL="114300" distR="114300" simplePos="0" relativeHeight="251674624" behindDoc="0" locked="0" layoutInCell="1" allowOverlap="1" wp14:anchorId="21F73363" wp14:editId="237B2725">
                      <wp:simplePos x="0" y="0"/>
                      <wp:positionH relativeFrom="column">
                        <wp:posOffset>545617</wp:posOffset>
                      </wp:positionH>
                      <wp:positionV relativeFrom="paragraph">
                        <wp:posOffset>177216</wp:posOffset>
                      </wp:positionV>
                      <wp:extent cx="436245" cy="476250"/>
                      <wp:effectExtent l="0" t="0" r="20955" b="31750"/>
                      <wp:wrapNone/>
                      <wp:docPr id="100"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4C09D362" id="Oval 22" o:spid="_x0000_s1026" style="position:absolute;margin-left:42.95pt;margin-top:13.95pt;width:34.35pt;height:3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AYaAIAACMFAAAOAAAAZHJzL2Uyb0RvYy54bWysVE1vGyEQvVfqf0Dcm7W3TtKuso6sRKkq&#10;WYnVpMqZsBCjAEMBe+3++g7sR9zG6qHqBQHz5uMNb7i43BlNtsIHBbam05MJJcJyaJR9run3h5sP&#10;nygJkdmGabCipnsR6OX8/buL1lWihDXoRniCQWyoWlfTdYyuKorA18KwcAJOWDRK8IZFPPrnovGs&#10;xehGF+Vkcla04BvngYsQ8Pa6M9J5ji+l4PFOyiAi0TXF2mJefV6f0lrML1j17JlbK96Xwf6hCsOU&#10;xaRjqGsWGdl49SaUUdxDABlPOJgCpFRcZA7IZjr5g839mjmRuWBzghvbFP5fWH67XXmiGny7CfbH&#10;MoOPdLdlmpRlak7rQoWYe7fyiV5wS+AvAQ3Fb5Z0CD1mJ71JWCRHdrnT+7HTYhcJx8vZx7NydkoJ&#10;R9Ps/Kw8zS9RsGpwdj7ELwIMSZuaCq2VC6kXrGLbZYipAlYNqL6croJcS9xrkcDafhMS+WHOMntn&#10;ZYkr7QmSrGnzMk00MVZGJheptB6dpsecdBycemxyE1lto+PkmONrthGdM4KNo6NRFvzfnWWHH1h3&#10;XBPtJ2j2+JweOp0Hx28U9m/JQlwxj8LGJ8ZhjXe4SA1tTaHfUbIG//PYfcKj3tBKSYuDUtPwY8O8&#10;oER/tajEz9PZLE1WPsxOz0s8+EPL06HFbswVYN+n+C04nrcJH/WwlR7MI870ImVFE7Mcc9eURz8c&#10;rmI3wPgrcLFYZBhOk2Nxae8dT8FTV5M4HnaPzLteRBHVdwvDUL0RUodNnhYWmwhSZZW99rXvN05i&#10;Fkz/a6RRPzxn1OvfNv8FAAD//wMAUEsDBBQABgAIAAAAIQCcXgYI3QAAAAkBAAAPAAAAZHJzL2Rv&#10;d25yZXYueG1sTI/BTsMwEETvSPyDtUjcqI1FQxPiVIBULsChpb27sRtHxOvIdtvw92xPcNpdzWj2&#10;Tb2c/MBONqY+oIL7mQBmsQ2mx07B9mt1twCWskajh4BWwY9NsGyur2pdmXDGtT1tcscoBFOlFbic&#10;x4rz1DrrdZqF0SJphxC9znTGjpuozxTuBy6FKLjXPdIHp0f76mz7vTl6Sonv6+34Icud/CwObvXm&#10;dihelLq9mZ6fgGU75T8zXPAJHRpi2ocjmsQGBYt5SU4F8pHmRZ8/FMD2tAhZAm9q/r9B8wsAAP//&#10;AwBQSwECLQAUAAYACAAAACEAtoM4kv4AAADhAQAAEwAAAAAAAAAAAAAAAAAAAAAAW0NvbnRlbnRf&#10;VHlwZXNdLnhtbFBLAQItABQABgAIAAAAIQA4/SH/1gAAAJQBAAALAAAAAAAAAAAAAAAAAC8BAABf&#10;cmVscy8ucmVsc1BLAQItABQABgAIAAAAIQDeFgAYaAIAACMFAAAOAAAAAAAAAAAAAAAAAC4CAABk&#10;cnMvZTJvRG9jLnhtbFBLAQItABQABgAIAAAAIQCcXgYI3QAAAAkBAAAPAAAAAAAAAAAAAAAAAMIE&#10;AABkcnMvZG93bnJldi54bWxQSwUGAAAAAAQABADzAAAAzAUAAAAA&#10;" fillcolor="white [3201]" strokecolor="black [3200]" strokeweight="1pt">
                      <v:stroke joinstyle="miter"/>
                      <v:path arrowok="t"/>
                    </v:oval>
                  </w:pict>
                </mc:Fallback>
              </mc:AlternateContent>
            </w:r>
          </w:p>
          <w:p w14:paraId="23F19D63" w14:textId="77777777" w:rsidR="006E303E" w:rsidRDefault="006E303E" w:rsidP="006E303E">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072FA0FB" w14:textId="77777777" w:rsidR="006E303E" w:rsidRDefault="006E303E" w:rsidP="006E303E">
            <w:pPr>
              <w:rPr>
                <w:rFonts w:ascii="Comic Sans MS" w:hAnsi="Comic Sans MS"/>
                <w:sz w:val="32"/>
                <w:szCs w:val="32"/>
              </w:rPr>
            </w:pPr>
            <w:r>
              <w:rPr>
                <w:noProof/>
              </w:rPr>
              <mc:AlternateContent>
                <mc:Choice Requires="wps">
                  <w:drawing>
                    <wp:anchor distT="0" distB="0" distL="114300" distR="114300" simplePos="0" relativeHeight="251675648" behindDoc="0" locked="0" layoutInCell="1" allowOverlap="1" wp14:anchorId="46998989" wp14:editId="0B3E3779">
                      <wp:simplePos x="0" y="0"/>
                      <wp:positionH relativeFrom="column">
                        <wp:posOffset>531959</wp:posOffset>
                      </wp:positionH>
                      <wp:positionV relativeFrom="paragraph">
                        <wp:posOffset>206070</wp:posOffset>
                      </wp:positionV>
                      <wp:extent cx="436245" cy="476250"/>
                      <wp:effectExtent l="0" t="0" r="20955" b="31750"/>
                      <wp:wrapNone/>
                      <wp:docPr id="10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110C13EB" id="Oval 24" o:spid="_x0000_s1026" style="position:absolute;margin-left:41.9pt;margin-top:16.25pt;width:34.35pt;height: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z6aQIAACMFAAAOAAAAZHJzL2Uyb0RvYy54bWysVE1vGyEQvVfqf0Dcm7W3m6RdZR1ZiVJV&#10;shKrSZUzYSFGAYYC9tr99R3Yj6RN1EPVCwLmvZl5wwxn53ujyU74oMA2dH40o0RYDq2yjw39fnf1&#10;4RMlITLbMg1WNPQgAj1fvH931rlalLAB3QpP0IkNdecauonR1UUR+EYYFo7ACYtGCd6wiEf/WLSe&#10;dejd6KKczU6KDnzrPHARAt5e9ka6yP6lFDzeSBlEJLqhmFvMq8/rQ1qLxRmrHz1zG8WHNNg/ZGGY&#10;shh0cnXJIiNbr165Mop7CCDjEQdTgJSKi6wB1cxnf6i53TAnshYsTnBTmcL/c8uvd2tPVItvNysp&#10;sczgI93smCZllYrTuVAj5tatfZIX3Ar4U0BD8ZslHcKA2UtvEhbFkX2u9GGqtNhHwvGy+nhSVseU&#10;cDRVpyflcX6JgtUj2fkQvwgwJG0aKrRWLqRasJrtViGmDFg9ooZ0+gxyLvGgRQJr+01I1Icxy8zO&#10;nSUutCcosqHt0zzJRF8ZmShSaT2R5m+RdBxJAzbRRO62iTh7i/gcbULniGDjRDTKgv87Wfb4UXWv&#10;Ncl+gPaAz+mh7/Pg+JXC+q1YiGvmsbFxBHBY4w0uUkPXUBh2lGzA/3zrPuGx39BKSYeD0tDwY8u8&#10;oER/tdiJn+dVlSYrH6rj0xIP/qXl4aXFbs0FYN3n+C04nrcJH/W4lR7MPc70MkVFE7McYzeURz8e&#10;LmI/wPgrcLFcZhhOk2NxZW8dT85TVVNz3O3vmXdDE0XsvmsYh+pVI/XYxLSw3EaQKnfZc12HeuMk&#10;5oYZfo006i/PGfX8ty1+AQ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CYtFz6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493F71A2" w14:textId="77777777" w:rsidR="006E303E" w:rsidRDefault="006E303E" w:rsidP="006E303E">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65786DF1" w14:textId="77777777" w:rsidR="009A2A51" w:rsidRDefault="009A2A51" w:rsidP="006E303E">
            <w:pPr>
              <w:rPr>
                <w:rFonts w:ascii="Comic Sans MS" w:hAnsi="Comic Sans MS"/>
                <w:sz w:val="32"/>
                <w:szCs w:val="32"/>
              </w:rPr>
            </w:pPr>
          </w:p>
          <w:p w14:paraId="581E9256" w14:textId="77777777" w:rsidR="009A2A51" w:rsidRDefault="009A2A51" w:rsidP="006E303E">
            <w:pPr>
              <w:rPr>
                <w:rFonts w:ascii="Comic Sans MS" w:hAnsi="Comic Sans MS"/>
                <w:sz w:val="32"/>
                <w:szCs w:val="32"/>
              </w:rPr>
            </w:pPr>
          </w:p>
          <w:p w14:paraId="27E0DAA4" w14:textId="77777777" w:rsidR="009A2A51" w:rsidRDefault="009A2A51" w:rsidP="006E303E">
            <w:pPr>
              <w:rPr>
                <w:rFonts w:ascii="Comic Sans MS" w:hAnsi="Comic Sans MS"/>
                <w:sz w:val="32"/>
                <w:szCs w:val="32"/>
              </w:rPr>
            </w:pPr>
          </w:p>
          <w:p w14:paraId="7830808B" w14:textId="77777777" w:rsidR="009A2A51" w:rsidRDefault="009A2A51" w:rsidP="006E303E">
            <w:pPr>
              <w:rPr>
                <w:rFonts w:ascii="Comic Sans MS" w:hAnsi="Comic Sans MS"/>
                <w:sz w:val="32"/>
                <w:szCs w:val="32"/>
              </w:rPr>
            </w:pPr>
          </w:p>
          <w:p w14:paraId="77C052D2" w14:textId="77777777" w:rsidR="009A2A51" w:rsidRDefault="009A2A51" w:rsidP="006E303E">
            <w:pPr>
              <w:rPr>
                <w:rFonts w:ascii="Comic Sans MS" w:hAnsi="Comic Sans MS"/>
                <w:sz w:val="32"/>
                <w:szCs w:val="32"/>
              </w:rPr>
            </w:pPr>
          </w:p>
          <w:p w14:paraId="28364C15" w14:textId="77777777" w:rsidR="009A2A51" w:rsidRDefault="009A2A51" w:rsidP="006E303E">
            <w:pPr>
              <w:rPr>
                <w:rFonts w:ascii="Comic Sans MS" w:hAnsi="Comic Sans MS"/>
                <w:sz w:val="32"/>
                <w:szCs w:val="32"/>
              </w:rPr>
            </w:pPr>
          </w:p>
          <w:p w14:paraId="46119CF7" w14:textId="77777777" w:rsidR="009A2A51" w:rsidRDefault="009A2A51" w:rsidP="006E303E">
            <w:pPr>
              <w:rPr>
                <w:rFonts w:ascii="Comic Sans MS" w:hAnsi="Comic Sans MS"/>
                <w:sz w:val="32"/>
                <w:szCs w:val="32"/>
              </w:rPr>
            </w:pPr>
          </w:p>
          <w:p w14:paraId="2CBF99AE" w14:textId="77777777" w:rsidR="009A2A51" w:rsidRDefault="009A2A51" w:rsidP="006E303E">
            <w:pPr>
              <w:rPr>
                <w:rFonts w:ascii="Comic Sans MS" w:hAnsi="Comic Sans MS"/>
                <w:sz w:val="32"/>
                <w:szCs w:val="32"/>
              </w:rPr>
            </w:pPr>
          </w:p>
          <w:p w14:paraId="4D777BE8" w14:textId="77777777" w:rsidR="009A2A51" w:rsidRPr="005D42D4" w:rsidRDefault="009A2A51" w:rsidP="006E303E">
            <w:pPr>
              <w:rPr>
                <w:rFonts w:ascii="Comic Sans MS" w:hAnsi="Comic Sans MS"/>
                <w:sz w:val="32"/>
                <w:szCs w:val="32"/>
              </w:rPr>
            </w:pPr>
          </w:p>
          <w:p w14:paraId="3B522B75" w14:textId="77777777" w:rsidR="006E303E" w:rsidRDefault="006E303E" w:rsidP="00580973"/>
          <w:p w14:paraId="29D1004E" w14:textId="77777777" w:rsidR="009A2A51" w:rsidRDefault="009A2A51" w:rsidP="00580973"/>
        </w:tc>
      </w:tr>
      <w:tr w:rsidR="009A2A51" w14:paraId="608862FC" w14:textId="77777777" w:rsidTr="00717283">
        <w:tc>
          <w:tcPr>
            <w:tcW w:w="9350" w:type="dxa"/>
            <w:gridSpan w:val="2"/>
          </w:tcPr>
          <w:p w14:paraId="4BC763F2" w14:textId="439207DE" w:rsidR="009A2A51" w:rsidRPr="006E303E" w:rsidRDefault="00354331" w:rsidP="009A2A51">
            <w:pPr>
              <w:spacing w:before="120"/>
              <w:rPr>
                <w:rFonts w:asciiTheme="minorHAnsi" w:hAnsiTheme="minorHAnsi"/>
                <w:sz w:val="28"/>
                <w:szCs w:val="24"/>
              </w:rPr>
            </w:pPr>
            <w:r>
              <w:rPr>
                <w:rFonts w:asciiTheme="minorHAnsi" w:hAnsiTheme="minorHAnsi"/>
                <w:sz w:val="28"/>
                <w:szCs w:val="24"/>
              </w:rPr>
              <w:lastRenderedPageBreak/>
              <w:t xml:space="preserve">2. </w:t>
            </w:r>
            <w:r w:rsidR="009A2A51" w:rsidRPr="006E303E">
              <w:rPr>
                <w:rFonts w:asciiTheme="minorHAnsi" w:hAnsiTheme="minorHAnsi"/>
                <w:sz w:val="28"/>
                <w:szCs w:val="24"/>
              </w:rPr>
              <w:t xml:space="preserve">Write the related number sentences for the number bonds. </w:t>
            </w:r>
            <w:r w:rsidR="00D30D8A">
              <w:rPr>
                <w:rStyle w:val="EndnoteReference"/>
                <w:rFonts w:asciiTheme="minorHAnsi" w:hAnsiTheme="minorHAnsi"/>
                <w:sz w:val="28"/>
                <w:szCs w:val="24"/>
              </w:rPr>
              <w:endnoteReference w:id="9"/>
            </w:r>
          </w:p>
          <w:p w14:paraId="3574E52B" w14:textId="77777777" w:rsidR="009A2A51" w:rsidRDefault="009A2A51" w:rsidP="006E303E"/>
        </w:tc>
      </w:tr>
      <w:tr w:rsidR="006E303E" w14:paraId="1B3F4A59" w14:textId="77777777" w:rsidTr="009A2A51">
        <w:tc>
          <w:tcPr>
            <w:tcW w:w="4945" w:type="dxa"/>
          </w:tcPr>
          <w:p w14:paraId="2966C47D" w14:textId="77777777" w:rsidR="006E303E" w:rsidRPr="006E303E" w:rsidRDefault="006E303E" w:rsidP="006E303E">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678720" behindDoc="0" locked="0" layoutInCell="1" allowOverlap="1" wp14:anchorId="07266F7F" wp14:editId="688FFDFA">
                      <wp:simplePos x="0" y="0"/>
                      <wp:positionH relativeFrom="column">
                        <wp:posOffset>4102735</wp:posOffset>
                      </wp:positionH>
                      <wp:positionV relativeFrom="paragraph">
                        <wp:posOffset>183769</wp:posOffset>
                      </wp:positionV>
                      <wp:extent cx="1057587" cy="1010610"/>
                      <wp:effectExtent l="0" t="0" r="9525" b="0"/>
                      <wp:wrapNone/>
                      <wp:docPr id="87" name="Group 87"/>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88" name="Picture 88"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89" name="Text Box 89"/>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E6D95" w14:textId="16ED3583" w:rsidR="00437BA2" w:rsidRPr="00093576" w:rsidRDefault="00437BA2" w:rsidP="006E303E">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5825B8" w14:textId="569AA299" w:rsidR="00437BA2" w:rsidRPr="00093576" w:rsidRDefault="00437BA2" w:rsidP="006E303E">
                                    <w:pPr>
                                      <w:jc w:val="center"/>
                                      <w:rPr>
                                        <w:rFonts w:ascii="Comic Sans MS" w:hAnsi="Comic Sans MS"/>
                                        <w:sz w:val="28"/>
                                        <w:szCs w:val="28"/>
                                      </w:rPr>
                                    </w:pPr>
                                    <w:r>
                                      <w:rPr>
                                        <w:rFonts w:ascii="Comic Sans MS" w:hAnsi="Comic Sans M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BE1E48" w14:textId="6CF165AD" w:rsidR="00437BA2" w:rsidRPr="00093576" w:rsidRDefault="00437BA2" w:rsidP="006E303E">
                                    <w:pPr>
                                      <w:jc w:val="center"/>
                                      <w:rPr>
                                        <w:rFonts w:ascii="Comic Sans MS" w:hAnsi="Comic Sans MS"/>
                                        <w:sz w:val="28"/>
                                        <w:szCs w:val="28"/>
                                      </w:rPr>
                                    </w:pPr>
                                    <w:r>
                                      <w:rPr>
                                        <w:rFonts w:ascii="Comic Sans MS" w:hAnsi="Comic Sans M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7" o:spid="_x0000_s1037" style="position:absolute;margin-left:323.05pt;margin-top:14.45pt;width:83.25pt;height:79.6pt;z-index:251678720;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Grw+g+BQAAJBQAAA4AAABkcnMvZTJvRG9jLnhtbOxY227bOBB9X2D/QdC7&#10;Y8mWLVuoU7hO0y2QtkEv6DNNU7YQieSSdOzsYv99z5CS41yApsGiD4sEiMKbhjNn5hwyevV639TR&#10;tTC2UnIWpydJHAnJ1aqS61n87et5bxJH1jG5YrWSYhbfCBu/Pv39t1c7XYiB2qh6JUwEI9IWOz2L&#10;N87pot+3fCMaZk+UFhKTpTINc+iadX9l2A7Wm7o/SJJxf6fMShvFhbUYPQuT8am3X5aCu09laYWL&#10;6lkM35x/Gv9c0rN/+ooVa8P0puKtG+wZXjSsktj0YOqMORZtTfXAVFNxo6wq3QlXTV+VZcWFjwHR&#10;pMm9aN4ZtdU+lnWxW+sDTID2Hk7PNss/Xl+aqFrN4kkeR5I1yJHfNkIf4Oz0usCad0Z/0ZemHViH&#10;HsW7L01DfxFJtPew3hxgFXsXcQymySgfkXmOuRRhjtMWeL5Bdui9Xj4ZIj2YHyaDkd+ZFXzz9gcW&#10;+p0DffLz4JaueIHfFi+0HuD147rCW25rRNwaaZ5ko2Hmaqt7SK1mrlpWdeVufJkiieSUvL6s+KUJ&#10;nSPoQZIAPaZp12iCkZWwHJX6gfFKOmU30R9nxTcLqhXNtbWbSoriTNgrp3Qht81SmKWSK/vnlhkh&#10;ldTmRMs1pZA2pr3CzoyQuVD8ykZSLTZMrsXcavAEqaHV/bvLffeO28u60udVXVPWqd0CBE/v1eQj&#10;GId6P1N82wjpAoGNqIGVkohI2zgyhUAsqEfzfpWiZCAeDjWpDUDwDENVXVhHu1N9eY79PZjMk2Q6&#10;eNNbjJJFL0vyt735NMt7efI2z5Jski7SxT/0dpoVWysQPqvPdNW6jtEHzj9KqFZ6AlU95aNr5oWF&#10;gPMOdX+9ixgihMhXa/hngIx1aDsjHN9QswSQ7TgWHyY86rdAU0os6Bctdx/UCmiwrVMeDKJfZBQl&#10;bww5xI8fbtmYjsbjkWfVOB8PKLsBtEDKJMnH4FwgZZbnI0/KA6VQKMa6d0I1ETWQEPjvrbNrRBci&#10;7paQZamoLPwmtbwzAJs04qOiONomwiKBgfDbrorQe1oqSPYfk8wvG6YFvCSzRwSbdgT7SkXzRu2j&#10;yZTwaJeRtkVuj/GWBTQePO0U5iBxg2E2DaAOqdUqGZklWLN0miIJHtVhNpiiHZDqhLJD7L8CFRn1&#10;x1xIic/vA3osRvlgno+mvfF8lPayNJn05vNk0Ds7nyfzJDtfTLM3RI+G+LHDYahxlBJSAOS8ZutO&#10;A59MlIbxO+d0mvY9XQIUMHyXJrdo+5a7qQXVTy0/ixJnE2ANZe1vBWJRm0A7xjlUJKhWu5peC5x6&#10;+ovteno1QPkzux7e8Dsr6Q4vN5VUxvPlnturq87lMqwHGEdxU9Ptl3t/KLdnsC2WanWDGvVUR3lZ&#10;zc8rsPKCWXfJDK4sGMQ1zH3Co6zVbharthVHG2X+emyc1oNtmI0jyvosDqdHHNXvJXg4TbMMZp3v&#10;ZKghdMzxzPJ4BmfQQkEMIdrwzjdpvau7ZmlU8x20ndOumGKSY+9Z7LrmwqGHCdz2uJjPfTscpRfy&#10;i8YBnHo4iUFf99+Z0S2HHArqo+qYz4p7+hTWUn6kmkM4y8qLF+EcUG3xhwr9IjmaIshw3h/kCEPP&#10;k6PxOB8Mh17ks+m4uzp1cgSFGkCivBz5DL7IEZ0aL3J0q6I/I0eTrkhf5Oj/JEeQ7Pty5I8okkhc&#10;on7mdjQeJiRC9J/caDKEOFHF3N46j69HL3rUfcZ40aPmeXp0uMO/6NGv0SP/nQWfovz9vf1sRt+6&#10;jvv+OnX7ce/0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PgO2/gAAAACgEA&#10;AA8AAABkcnMvZG93bnJldi54bWxMj1FLwzAUhd8F/0O4gm8uTdWS1aZjDPVpCG6C7C1r7tqyJilN&#10;1nb/3uuTPl7OxznfLVaz7diIQ2i9UyAWCTB0lTetqxV87d8eJLAQtTO68w4VXDHAqry9KXRu/OQ+&#10;cdzFmlGJC7lW0MTY55yHqkGrw8L36Cg7+cHqSOdQczPoicptx9MkybjVraOFRve4abA67y5Wwfuk&#10;p/WjeB2359Pmetg/f3xvBSp1fzevX4BFnOMfDL/6pA4lOR39xZnAOgXZUyYIVZDKJTACpEgzYEci&#10;pRTAy4L/f6H8AQAA//8DAFBLAwQKAAAAAAAAACEA6aOltOsOAADrDgAAFAAAAGRycy9tZWRpYS9p&#10;bWFnZTEucG5niVBORw0KGgoAAAANSUhEUgAAAPEAAAD8CAMAAAHmjIJzAAAAAXNSR0IArs4c6QAA&#10;AARnQU1BAACxjwv8YQUAAALT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wvjxoAAADxdFJOUwDWgsMub7Ab8VydCN5Jiss2d7gj+WSlEOaSPn/AK2ytGO5ZmgXbRofI&#10;M3S1IPZhog3jj9A7fL0o/mmqFetWlwLYQ4TFMHGy816fCuBLjM04ebol+2anEuhTlNVAwi1urxrw&#10;W5wH3UjKNXa3IvhjpA/lUNJ+vyprrBftWJkE2kWGx3O0H/VgoQziTY7POnu8J/1oqRTqVZYB18Qv&#10;sRzyXZ4J30qLzDd4uST6ZaYR51KT1D+AwSxtGe9amwbcR4jJNHUh92KjDuRPkNE8fb4p/2qrFuxX&#10;mAPZRIXGMXKzHvRfoAvhTI3OOXq7JvxnqBPpVJV67OcnAAAACXBIWXMAACHVAAAh1QEEnLSdAAAK&#10;pElEQVR4Xu3di38U1RUH8KkgpALFYqxUWhEM0opBMC0MmJJWbRGqPNwWFbQSCag0FEiLbUigYsCA&#10;D9hC6FIr5SFaqEBBjCnQikRCUerhYVMBASEWrctD/oTemf2RzO7O7NyZnZvdtOf7+ZA5d2bunj3L&#10;7rwye6M1m2axAPOs/oypgTC14uUt/CxfZKBFujH5GPMS6eLffbHQTo7587j500ZXTJdjmmAaplok&#10;giDOdEyFPEytijA1DcHU4i+YxhzFVNP6m3WDOQexaY7W35znhJe7LicLcx5i0xxzjqESH30T5ln0&#10;xNQBL7blsth8q//9kUnmWx2zEo3RtMkIbZwxfpSaoY35sYnd1kZonm273DLTZnncrKTlCTPyMdXa&#10;mYXGmOsQGoZh2lBzpZjYYjOMOcCLBZvF+CTHGLMQxpgrxelZNsyezbrJelp3Y1bcOwXunUCud05n&#10;e1K9W9BfxY9+4VjDI3oVQW4TAnkDeyEw0KcI5Hw1sUa6E4G7CcZhYoIBtBpRaqdpJKJ4E2Re8xTP&#10;cV9y/7x1VnouAgEraNqjmLFuHZUjiGmv9bduFq1aEjk95QPiqIh7x+PeynoneQRH2Ul2YIVUCHvr&#10;RO26Y4VUnJ5lLXe2x51bcGcH3LlFtnfGEWSiwzKdp+BMddGisqg4gf0SGo6n7vZiR3Yks61P0jtW&#10;fB6dN6eeLLv0wuU5vYLOrqdKRNpDXnvvsHbY6rE3VSEwPe6pN41GAB02IJBAdyFo9g4uprgLDUNg&#10;sUny7CF66RptHPodgpTKbQ41DKHfIkjhWcfXhmwuBsb7fQiBDbezludT/o/SRASXPInDf9MZQiC8&#10;jRW0Y5gRv1joGnexyWrzTvTVVv0MsxKR41anpKXzfgSJuLMVd7bFna24s62MdnbS0hkzkmGFVPZg&#10;VQ8cdnde9SSni5QOaknmYFECZ5bAmdPAmSVw5jRwZgmcOQ2cWQJnTkPmMm/HoawHBeiqwCmiXWZQ&#10;QaH3zKB1XE7h3yDUtDcp9zaEqn0rSr9GaCoppaYSxCpVEXVD2OzFHGr5tbciIw/TyUbEVu11fRJC&#10;NbbQ4Y0IE31EdBZh8KZS9GaEdip0/WWEwfo5UReETgbR/FRPzZ8ppPdAmEJlZ6Jg3+bt6+lhhC7O&#10;R2mU3VvQnwadCuQfbX0uLUWYpsadlFONWM5MXb8dYTqmUv0hhPIuI3K6n1zWCNKvRehJ5CDpLyL2&#10;oz/REwi9m0M1qV+sBdiletB8sauZ81UvR/8SdTndUeKgxDaz09U6BwdoDmeWwZljOLMEziyJM8dw&#10;ZgmcWRJnjmlzmQ/meVJtm7kHlkqqFZmvwlGoBz9AvhbfxxIP4i61OHgPN0LLi12wSlckiifpQdwX&#10;Xv2qJB33b8vK93fnYCKRGJGsGk7sDyd2x4l94sTuOLFPnNgdJ/aJE7vjxD5xYnec2CdO7I4T+8SJ&#10;3XFinzixO07sk0iMb1PLigaTWMvFJVkP0DNN9+L7oVY3RamfmHxeSk33x+ZYvYCewRuQT2PNgRvf&#10;CNNic04ridIWDBg5mGhQLGoF1TW0pvlb6TeG6CJC1VaPp+GWm796hz2O7ORX0SjSByA23UX6RwiV&#10;Okqh6xHC80RqbpyMc45Kk367U0F0DKEy+/ToXIQtIg9T6HXEiryl01qEVpHxlP8GYiWWE7Xcfh1n&#10;L+U43bcbgO8ROd0TWdmZugd3m2iCXUQ3IEw2vYb2Igzaiai+DaGdhnoK6ButCTqepDKE9qpC9FQg&#10;v82MV11IX0Do5OtEIxAGqI66d0Lo6DmiWxEGpbKQesVtoO3NDtN1CIPReJTmd0Sc0lu6/geEgThO&#10;JHkPe18K3Y0wAKeIpG8qfpXCgX2V5TWKfoBQwlSihN2mXzdR2MuOvvJBCv8KcVoWhGkeQjk7dlL5&#10;acRp2EpUgVBaPs2wG5Xck4eI9iCUF6mjsubDUH86hqmDj+3vxPn0JkJ/qvNpna+97PooPYnQj4ZC&#10;+iFCr0ZH6WmE3o3sQzW+93NrnY9WYi7DQEM2ZhCNR2i1OHlI1lVYZHWSqAyhjX7OI3M4SzrOPIQF&#10;XojEV+OsVtIG28RYKGu4kfin6C4p1zYxIll1nFgCJxY4sTtOLIMTC5zYHSeWwYkFTuyOE8vgxAIn&#10;dseJZXBigRO748QyOLHQ1hJ/hq+qSrJPjIWyzMSe2SX2TLuAwIPPkK9ZYy8s8QBd0zN7oI6HUyj8&#10;OLJlgcqeeFJqdQ/mvrggGBXr25ep9Eph9lXscURIj2pruOKM4ooV4IozjCtWgCvOMK5YAa44w7hi&#10;BbjiDOOKFeCKM4wrVoArzjCuWAGuOMO4YgW44gzjihXgijOMK1aAK84wrlgBrjjDuGIFuOIM44oV&#10;4Ioz7P+04lNVKvU4nHUVt4IsqlibO3YnBo50saY8LJ56eG+s1WQMD6mvbIq1XEwuCHSIpFZyYk+p&#10;KPH4YDS1cQ+EiKK/+ETZGGoZ1nhFvfg/Pfqutb7dXxGzNixurT8e3qpK9ueL93Of3mg2e/lB4w9X&#10;DZUYdaxtqZ62Rid90zybYdyKNpeJmov7ev87yFks7+MCscUKfXs62glKvlguPt4Df9KAdtu3/oyx&#10;hX4gRUGVZ8Ua+sC1/xubsIl/FOWWdliCpoNxL60Uq42/E8027MR2sUPasG2r+3BbS245KWr+h/JR&#10;XdUad6RcbLDWTJEag67oha+J3XP90qvQboNK3hZHw1S6HE0Jx+7TRYeXxqHZxkTu7iPqLRxTgrac&#10;zZ2NTpdXo9mWXPuOeOrF/56IprTTBwaKjgtbZWDqIA02jqRyf3kzRjL3ZOORHFFz041otgWRE7eI&#10;s6Lwo76HtD7043qdwnfsUjBusBK39a0T/0dlE9D0ZUk38RD152b5eY+0tsi8GvFkJ9+f5tCk2rE7&#10;xMMM/6fCYcADMlPsUqnuCdeBn91F5k4WDxXugWZ2qpy7Ikx63T3n0U5TpyFN4nC7+OqRaGedok/G&#10;ig1W9OkqtAOwcX+x2IRteT+LrnBZVB0UR9C0OOCR/6+5KB409I130cwinZ4xPnQFCv4+yjXHjU3D&#10;1BNoZomGV8SzCpd9ruTdF3nsPxtEzVd4PnxTp+S6hWKDNWOIsmtVO7qMEpuw4bdmyxnGzO8aFzBu&#10;V7p1aZxtXBgq/HIWbMKKrtwm3nH5p9RfrxlTLBL1+Y63U7Hg7e4gTmhzz61vjaPBhr8ZZxhd0zp6&#10;TdeyoeIMKbx4dLpHlJIiu28wfqcxyuWSmTqrnxku8vfpgmarmDVIvMahboH89QavGmoXivfYhR+h&#10;2Wo+eFZ8jor3pbOrauy4xLtZZ1eIelfuex3t1O49JHWme3o31k9p8IebROpNR76JtifrqzXtOeOa&#10;qWrhdleiKmedjhhHqapFD2r9xaT+8AWVxNtwZ9KYXkkOrRLP5CS6qLFSHDjMMSse6nEYNm9KxBmV&#10;bMX70VDjQB1XrAZX7IArVoArVoUrdsAVK8AVq8IVO+CKFeCKVeGKHXDFCnDFqnDFDrhiBbhiVbhi&#10;B1yxAlyxKlyxA65YAa5YFa7YAVesAFesClfsgCtWgCtWhSt2wBUrwBWrko0Vn3mtVqEPQ/IVP4U+&#10;aiydb1T8vsij3gr3bxOPq8C6ahVoRY/dM0K1SZ/OkrjBunr2xVXooEzFn07/F3eFak2ihIwDAAAA&#10;AElFTkSuQmCCUEsBAi0AFAAGAAgAAAAhAEqwZwsIAQAAEwIAABMAAAAAAAAAAAAAAAAAAAAAAFtD&#10;b250ZW50X1R5cGVzXS54bWxQSwECLQAUAAYACAAAACEAI7Jq4dcAAACUAQAACwAAAAAAAAAAAAAA&#10;AAA5AQAAX3JlbHMvLnJlbHNQSwECLQAUAAYACAAAACEA4avD6D4FAAAkFAAADgAAAAAAAAAAAAAA&#10;AAA5AgAAZHJzL2Uyb0RvYy54bWxQSwECLQAUAAYACAAAACEAqiYOvrwAAAAhAQAAGQAAAAAAAAAA&#10;AAAAAACjBwAAZHJzL19yZWxzL2Uyb0RvYy54bWwucmVsc1BLAQItABQABgAIAAAAIQCz4Dtv4AAA&#10;AAoBAAAPAAAAAAAAAAAAAAAAAJYIAABkcnMvZG93bnJldi54bWxQSwECLQAKAAAAAAAAACEA6aOl&#10;tOsOAADrDgAAFAAAAAAAAAAAAAAAAACjCQAAZHJzL21lZGlhL2ltYWdlMS5wbmdQSwUGAAAAAAYA&#10;BgB8AQAAwBgAAAAA&#10;">
                      <v:shape id="Picture 88" o:spid="_x0000_s103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FB&#10;+DjCAAAA2wAAAA8AAABkcnMvZG93bnJldi54bWxET11rwjAUfR/sP4Q72NuaOuYonVGGYyBFhFYZ&#10;+HbX3LWlzU1posZ/bx6EPR7O92IVzCDONLnOsoJZkoIgrq3uuFFw2H+/ZCCcR9Y4WCYFV3KwWj4+&#10;LDDX9sIlnSvfiBjCLkcFrfdjLqWrWzLoEjsSR+7PTgZ9hFMj9YSXGG4G+Zqm79Jgx7GhxZHWLdV9&#10;dTIK9PHnd1auj+HNh2361c+LXd8VSj0/hc8PEJ6C/xff3RutIItj45f4A+TyB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xQfg4wgAAANsAAAAPAAAAAAAAAAAAAAAAAJwCAABk&#10;cnMvZG93bnJldi54bWxQSwUGAAAAAAQABAD3AAAAiwMAAAAA&#10;">
                        <v:imagedata r:id="rId32" o:title="numberbondsquarenonpr.png"/>
                        <v:path arrowok="t"/>
                      </v:shape>
                      <v:shape id="Text Box 89" o:spid="_x0000_s103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05EE6D95" w14:textId="16ED3583" w:rsidR="00437BA2" w:rsidRPr="00093576" w:rsidRDefault="00437BA2" w:rsidP="006E303E">
                              <w:pPr>
                                <w:rPr>
                                  <w:rFonts w:ascii="Comic Sans MS" w:hAnsi="Comic Sans MS"/>
                                  <w:sz w:val="28"/>
                                  <w:szCs w:val="28"/>
                                </w:rPr>
                              </w:pPr>
                            </w:p>
                          </w:txbxContent>
                        </v:textbox>
                      </v:shape>
                      <v:shape id="Text Box 90" o:spid="_x0000_s104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295825B8" w14:textId="569AA299" w:rsidR="00437BA2" w:rsidRPr="00093576" w:rsidRDefault="00437BA2" w:rsidP="006E303E">
                              <w:pPr>
                                <w:jc w:val="center"/>
                                <w:rPr>
                                  <w:rFonts w:ascii="Comic Sans MS" w:hAnsi="Comic Sans MS"/>
                                  <w:sz w:val="28"/>
                                  <w:szCs w:val="28"/>
                                </w:rPr>
                              </w:pPr>
                              <w:r>
                                <w:rPr>
                                  <w:rFonts w:ascii="Comic Sans MS" w:hAnsi="Comic Sans MS"/>
                                  <w:sz w:val="28"/>
                                  <w:szCs w:val="28"/>
                                </w:rPr>
                                <w:t>5</w:t>
                              </w:r>
                            </w:p>
                          </w:txbxContent>
                        </v:textbox>
                      </v:shape>
                      <v:shape id="Text Box 91" o:spid="_x0000_s104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19BE1E48" w14:textId="6CF165AD" w:rsidR="00437BA2" w:rsidRPr="00093576" w:rsidRDefault="00437BA2" w:rsidP="006E303E">
                              <w:pPr>
                                <w:jc w:val="center"/>
                                <w:rPr>
                                  <w:rFonts w:ascii="Comic Sans MS" w:hAnsi="Comic Sans MS"/>
                                  <w:sz w:val="28"/>
                                  <w:szCs w:val="28"/>
                                </w:rPr>
                              </w:pPr>
                              <w:r>
                                <w:rPr>
                                  <w:rFonts w:ascii="Comic Sans MS" w:hAnsi="Comic Sans MS"/>
                                  <w:sz w:val="28"/>
                                  <w:szCs w:val="28"/>
                                </w:rPr>
                                <w:t>2</w:t>
                              </w:r>
                            </w:p>
                          </w:txbxContent>
                        </v:textbox>
                      </v:shape>
                    </v:group>
                  </w:pict>
                </mc:Fallback>
              </mc:AlternateContent>
            </w:r>
            <w:r>
              <w:rPr>
                <w:noProof/>
              </w:rPr>
              <mc:AlternateContent>
                <mc:Choice Requires="wpg">
                  <w:drawing>
                    <wp:anchor distT="0" distB="0" distL="114300" distR="114300" simplePos="0" relativeHeight="251677696" behindDoc="0" locked="0" layoutInCell="1" allowOverlap="1" wp14:anchorId="770F4B6A" wp14:editId="20CD1B6B">
                      <wp:simplePos x="0" y="0"/>
                      <wp:positionH relativeFrom="column">
                        <wp:posOffset>616814</wp:posOffset>
                      </wp:positionH>
                      <wp:positionV relativeFrom="paragraph">
                        <wp:posOffset>139471</wp:posOffset>
                      </wp:positionV>
                      <wp:extent cx="1053415" cy="1051839"/>
                      <wp:effectExtent l="0" t="0" r="0" b="0"/>
                      <wp:wrapNone/>
                      <wp:docPr id="92" name="Group 92"/>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93" name="Picture 93"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94" name="Text Box 94"/>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14761E" w14:textId="01C47D0B" w:rsidR="00437BA2" w:rsidRPr="00093576" w:rsidRDefault="00437BA2" w:rsidP="006E303E">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63C36C" w14:textId="478D6875" w:rsidR="00437BA2" w:rsidRPr="00093576" w:rsidRDefault="00437BA2" w:rsidP="006E303E">
                                    <w:pPr>
                                      <w:jc w:val="center"/>
                                      <w:rPr>
                                        <w:rFonts w:ascii="Comic Sans MS" w:hAnsi="Comic Sans MS"/>
                                        <w:sz w:val="28"/>
                                        <w:szCs w:val="28"/>
                                      </w:rPr>
                                    </w:pPr>
                                    <w:r>
                                      <w:rPr>
                                        <w:rFonts w:ascii="Comic Sans MS" w:hAnsi="Comic Sans M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0BD5C0"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2" o:spid="_x0000_s1042" style="position:absolute;margin-left:48.55pt;margin-top:11pt;width:82.95pt;height:82.8pt;z-index:251677696"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Tn91ghBQAAHxQAAA4AAABkcnMvZTJvRG9jLnhtbOxYXW/bNhR9H7D/IOjd&#10;sSTLdiTUKVS76QakbdAP9JmmKVuIRHIkHTsb9t93LiXZ+RqaBkMfhgSIQl5S5L3n3nPI6NXrfVMH&#10;18LYSslZGJ9EYSAkV6tKrmfh1y/ng9MwsI7JFauVFLPwRtjw9dmvv7za6VwkaqPqlTABFpE23+lZ&#10;uHFO58Oh5RvRMHuitJAYLJVpmEPXrIcrw3ZYvamHSRRNhjtlVtooLqyFddEOhmd+/bIU3H0sSytc&#10;UM9C+Ob80/jnkp7Ds1csXxumNxXv3GDP8KJhlcSmh6UWzLFga6oHSzUVN8qq0p1w1QxVWVZc+BgQ&#10;TRzdi+adUVvtY1nnu7U+wARo7+H07GX5h+tLE1SrWZglYSBZgxz5bQP0Ac5Or3PMeWf0Z31pOsO6&#10;7VG8+9I09BeRBHsP680BVrF3AYcxjsajNB6HAccYOvHpKGuB5xtk58F7fPP2O28O+42H5N/BHV3x&#10;HL8dTmg9wOn79YS33NaIsFukedIaDTNXWz1ASjVz1bKqK3fjyxPJI6fk9WXFL03buQX5qIccw7Rr&#10;kMGyEpajQt8zXkmn7Cb4bZF/taBY3lxbu6mkyBfCXjmlc7ltlsIslVzZP7bMCKmkNidargle2pj2&#10;andmhMyF4lc2kGq+YXItCqvBD6SEZg/vTvfdO24v60qfV3VN2aZ2BxA8vVeLj2Dc1vlC8W0jpGuJ&#10;a0QNrJRERNqGgckFYkEdmt9XMUoFouFQi9oABM8sVNOFdbQ71ZXn1l/JaRFFWfJmMB9H80EaTd8O&#10;iiydDqbR22kapafxPJ7/TW/Hab61AuGzeqGrznVYHzj/KJE6yWkp6qkeXDMvKAScd6j/612EiRAi&#10;X63hnwAy5qHtjHB8Q80SQHZ2TD4MeNSPQFNKLGgXLHfv1QposK1THgyiXWAUJW8CGcSPN3csTEZp&#10;BrqBbYO26bc/0jGKphOIYUvHdDodex08kAqlYqx7J1QTUAMpQQR+fXaN+NqY+ykUjVRUGH6TWt4x&#10;YE2y+Lgokq6JwEhaIPm2ryP0npYMEvzHxPLzhmkBL2nZWxRLe4p9ofjfqH2QpVTv3TRStcDtYe94&#10;QPbW015jDuI2TqKpR3WUjLLptJWwHtU0zmJkwYM6SpMM7RaoXiF7wP4rTFF2/nxrM+KL8AE/5uNp&#10;UkzH2WBSjONBGkeng6KIksHivIiKKD2fZ+kb4kdDBNnhFNQ4Qwko4HFes3Uvgk9mSsP4nQM6joee&#10;Ly0UWPguT45g+5a7qQWVTy0/iRKHkj9QyOCvA2Jem5Z3jHPISCtb3Wya1ZLq6S928+nVFsof2fXw&#10;ht9ZSXd4uamkMp4u99xeXfUul+18gHErbmq6/XLvT+PYlw+Zlmp1gxr1ZEd9Wc3PK7Dygll3yQwu&#10;KzDiAuY+4lHWajcLVdcKg40yfz5mp/lgG0bDgNI+C9vzIwzq3yV4mMVpimWd76QoInTM7ZHl7RGc&#10;QnMFOYRswzvfpPmu7pulUc030LagXTHEJMfes9D1zblDDwO453FRFL7dHqYX8rPGERx7PIlCX/bf&#10;mNEdiRwq6oPqmc/ye/rUzqUESVVAOsvKi9cR1S4BUKGfJUeQ5faSdZSj8TPlaDJKR3SrgswnYPa/&#10;y5FP4Isc0aHxIkdHFf0hOfLKdSTOixxBVP4HcjR5KEeT58pRMsmyzMvROEsn/b94j92PXgSp/4Dx&#10;IkjNMwWp+zrxcj/6Wfcj/6kFX6H8Db77YkafuW73/X3q+F3v7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gdi8r4AAAAAkBAAAPAAAAZHJzL2Rvd25yZXYueG1sTI9BS8NAEIXv&#10;gv9hGcGb3STFtI3ZlFLUUxFsBeltm50modnZkN0m6b93POltHu/jzXv5erKtGLD3jSMF8SwCgVQ6&#10;01Cl4Ovw9rQE4YMmo1tHqOCGHtbF/V2uM+NG+sRhHyrBIeQzraAOocuk9GWNVvuZ65DYO7ve6sCy&#10;r6Tp9cjhtpVJFKXS6ob4Q6073NZYXvZXq+B91ONmHr8Ou8t5ezsenj++dzEq9fgwbV5ABJzCHwy/&#10;9bk6FNzp5K5kvGgVrBYxkwqShCexn6RzPk4MLhcpyCKX/xcUPwAAAP//AwBQSwMECgAAAAAAAAAh&#10;AOmjpbTrDgAA6w4AABQAAABkcnMvbWVkaWEvaW1hZ2UxLnBuZ4lQTkcNChoKAAAADUlIRFIAAADx&#10;AAAA/AgDAAAB5oyCcwAAAAFzUkdCAK7OHOkAAAAEZ0FNQQAAsY8L/GEFAAAC0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L48aAAAA8XRSTlMA1oLDLm+wG/FcnQje&#10;SYrLNne4I/lkpRDmkj5/wCtsrRjuWZoF20aHyDN0tSD2YaIN44/QO3y9KP5pqhXrVpcC2EOExTBx&#10;svNenwrgS4zNOHm6JftmpxLoU5TVQMItbq8a8FucB91IyjV2tyL4Y6QP5VDSfr8qa6wX7ViZBNpF&#10;hsdztB/1YKEM4k2Ozzp7vCf9aKkU6lWWAdfEL7Ec8l2eCd9Ki8w3eLkk+mWmEedSk9Q/gMEsbRnv&#10;WpsG3EeIyTR1Ifdiow7kT5DRPH2+Kf9qqxbsV5gD2USFxjFysx70X6AL4UyNzjl6uyb8Z6gT6VSV&#10;euznJwAAAAlwSFlzAAAh1QAAIdUBBJy0nQAACqRJREFUeF7t3Yt/FNUVB/CpIKQCxWKsVFoRDNKK&#10;QTAtDJiSVm0RqjzcFhW0EgmoNBRIi21IoGLAgA/YQuhSK+UhWqhAQYwp0IpEQlHq4WFTAQEhFq3L&#10;Q/6E3pn9kczuzuzcmZ2b3bTn+/mQOXdm7p49y+68MnujNZtmsQDzrP6MqYEwteLlLfwsX2SgRbox&#10;+RjzEuni332x0E6O+fO4+dNGV0yXY5pgGqZaJIIgznRMhTxMrYowNQ3B1OIvmMYcxVTT+pt1gzkH&#10;sWmO1t+c54SXuy4nC3MeYtMcc46hEh99E+ZZ9MTUAS+25bLYfKv//ZFJ5lsdsxKN0bTJCG2cMX6U&#10;mqGN+bGJ3dZGaJ5tu9wy02Z53Kyk5Qkz8jHV2pmFxpjrEBqGYdpQc6WY2GIzjDnAiwWbxfgkxxiz&#10;EMaYK8XpWTbMns26yXpad2NW3DsF7p1ArndOZ3tSvVvQX8WPfuFYwyN6FUFuEwJ5A3shMNCnCOR8&#10;NbFGuhOBuwnGYWKCAbQaUWqnaSSieBNkXvMUz3Ffcv+8dVZ6LgIBK2jao5ixbh2VI4hpr/W3bhat&#10;WhI5PeUD4qiIe8fj3sp6J3kER9lJdmCFVAh760TtumOFVJyeZS13tsedW3BnB9y5RbZ3xhFkosMy&#10;nafgTHXRorKoOIH9EhqOp+72Ykd2JLOtT9I7VnwenTenniy79MLlOb2Czq6nSkTaQ15777B22Oqx&#10;N1UhMD3uqTeNRgAdNiCQQHchaPYOLqa4Cw1DYLFJ8uwheukabRz6HYKUym0ONQyh3yJI4VnH14Zs&#10;LgbG+30IgQ23s5bnU/6P0kQElzyJw3/TGUIgvI0VtGOYEb9Y6Bp3sclq80701Vb9DLMSkeNWp6Sl&#10;834EibizFXe2xZ2tuLOtjHZ20tIZM5JhhVT2YFUPHHZ3XvUkp4uUDmpJ5mBRAmeWwJnTwJklcOY0&#10;cGYJnDkNnFkCZ05D5jJvx6GsBwXoqsApol1mUEGh98ygdVxO4d8g1LQ3Kfc2hKp9K0q/RmgqKaWm&#10;EsQqVRF1Q9jsxRxq+bW3IiMP08lGxFbtdX0SQjW20OGNCBN9RHQWYfCmUvRmhHYqdP1lhMH6OVEX&#10;hE4G0fxUT82fKaT3QJhCZWeiYN/m7evpYYQuzkdplN1b0J8GnQrkH219Li1FmKbGnZRTjVjOTF2/&#10;HWE6plL9IYTyLiNyup9c1gjSr0XoSeQg6S8i9qM/0RMIvZtDNalfrAXYpXrQfLGrmfNVL0f/EnU5&#10;3VHioMQ2s9PVOgcHaA5nlsGZYzizBM4siTPHcGYJnFkSZ45pc5kP5nlSbZu5B5ZKqhWZr8JRqAc/&#10;QL4W38cSD+IutTh4DzdCy4tdsEpXJIon6UHcF179qiQd92/Lyvd352AikRiRrBpO7A8ndseJfeLE&#10;7jixT5zYHSf2iRO748Q+cWJ3nNgnTuyOE/vEid1xYp84sTtO7JNIjG9Ty4oGk1jLxSVZD9AzTffi&#10;+6FWN0Wpn5h8XkpN98fmWL2AnsEbkE9jzYEb3wjTYnNOK4nSFgwYOZhoUCxqBdU1tKb5W+k3hugi&#10;QtVWj6fhlpu/eoc9juzkV9Eo0gcgNt1F+kcIlTpKoesRwvNEam6cjHOOSpN+u1NBdAyhMvv06FyE&#10;LSIPU+h1xIq8pdNahFaR8ZT/BmIllhO13H4dZy/lON23G4DvETndE1nZmboHd5togl1ENyBMNr2G&#10;9iIM2omovg2hnYZ6CugbrQk6nqQyhPaqQvRUIL/NjFddSF9A6OTrRCMQBqiOundC6Og5olsRBqWy&#10;kHrFbaDtzQ7TdQiD0XiU5ndEnNJbuv4HhIE4TiR5D3tfCt2NMACniKRvKn6VwoF9leU1in6AUMJU&#10;ooTdpl83UdjLjr7yQQr/CnFaFoRpHkI5O3ZS+WnEadhKVIFQWj7NsBuV3JOHiPYglBepo7Lmw1B/&#10;Ooapg4/t78T59CZCf6rzaZ2vvez6KD2J0I+GQvohQq9GR+lphN6N7EM1vvdza52PVmIuw0BDNmYQ&#10;jUdotTh5SNZVWGR1kqgMoY1+ziNzOEs6zjyEBV6IxFfjrFbSBtvEWChruJH4p+guKdc2MSJZdZxY&#10;AicWOLE7TiyDEwuc2B0nlsGJBU7sjhPL4MQCJ3bHiWVwYoETu+PEMjix0NYSf4avqkqyT4yFsszE&#10;ntkl9ky7gMCDz5CvWWMvLPEAXdMze6COh1Mo/DiyZYHKnnhSanUP5r64IBgV69uXqfRKYfZV7HFE&#10;SI9qa7jijOKKFeCKM4wrVoArzjCuWAGuOMO4YgW44gzjihXgijOMK1aAK84wrlgBrjjDuGIFuOIM&#10;44oV4IozjCtWgCvOMK5YAa44w7hiBbjiDOOKFeCKM+z/tOJTVSr1OJx1FbeCLKpYmzt2JwaOdLGm&#10;PCyeenhvrNVkDA+pr2yKtVxMLgh0iKRWcmJPqSjx+GA0tXEPhIiiv/hE2RhqGdZ4Rb34Pz36rrW+&#10;3V8RszYsbq0/Ht6qSvbni/dzn95oNnv5QeMPVw2VGHWsbametkYnfdM8m2HcijaXiZqL+3r/O8hZ&#10;LO/jArHFCn17OtoJSr5YLj7eA3/SgHbbt/6MsYV+IEVBlWfFGvrAtf8bm7CJfxTllnZYgqaDcS+t&#10;FKuNvxPNNuzEdrFD2rBtq/twW0tuOSlq/ofyUV3VGnekXGyw1kyRGoOu6IWvid1z/dKr0G6DSt4W&#10;R8NUuhxNCcfu00WHl8ah2cZE7u4j6i0cU4K2nM2djU6XV6PZllz7jnjqxf+eiKa00wcGio4LW2Vg&#10;6iANNo6kcn95M0Yy92TjkRxRc9ONaLYFkRO3iLOi8KO+h7Q+9ON6ncJ37FIwbrASt/WtE/9HZRPQ&#10;9GVJN/EQ9edm+XmPtLbIvBrxZCffn+bQpNqxO8TDDP+nwmHAAzJT7FKp7gnXgZ/dReZOFg8V7oFm&#10;dqqcuyJMet0959FOU6chTeJwu/jqkWhnnaJPxooNVvTpKrQDsHF/sdiEbXk/i65wWVQdFEfQtDjg&#10;kf+vuSgeNPSNd9HMIp2eMT50BQr+Pso1x41Nw9QTaGaJhlfEswqXfa7k3Rd57D8bRM1XeD58U6fk&#10;uoVigzVjiLJrVTu6jBKbsOG3ZssZxszvGhcwble6dWmcbVwYKvxyFmzCiq7cJt5x+afUX68ZUywS&#10;9fmOt1Ox4O3uIE5oc8+tb42jwYa/GWcYXdM6ek3XsqHiDCm8eHS6R5SSIrtvMH6nMcrlkpk6q58Z&#10;LvL36YJmq5g1SLzGoW6B/PUGrxpqF4r32IUfodlqPnhWfI6K96Wzq2rsuMS7WWdXiHpX7nsd7dTu&#10;PSR1pnt6N9ZPafCHm0TqTUe+ibYn66s17Tnjmqlq4XZXoipnnY4YR6mqRQ9q/cWk/vAFlcTbcGfS&#10;mF5JDq0Sz+QkuqixUhw4zDErHupxGDZvSsQZlWzF+9FQ40AdV6wGV+yAK1aAK1aFK3bAFSvAFavC&#10;FTvgihXgilXhih1wxQpwxapwxQ64YgW4YlW4YgdcsQJcsSpcsQOuWAGuWBWu2AFXrABXrApX7IAr&#10;VoArVoUrdsAVK8AVq5KNFZ95rVahD0PyFT+FPmosnW9U/L7Io94K928Tj6vAumoVaEWP3TNCtUmf&#10;zpK4wbp69sVV6KBMxZ9O/xd3hWpNooSMAwAAAABJRU5ErkJgglBLAQItABQABgAIAAAAIQBKsGcL&#10;CAEAABMCAAATAAAAAAAAAAAAAAAAAAAAAABbQ29udGVudF9UeXBlc10ueG1sUEsBAi0AFAAGAAgA&#10;AAAhACOyauHXAAAAlAEAAAsAAAAAAAAAAAAAAAAAOQEAAF9yZWxzLy5yZWxzUEsBAi0AFAAGAAgA&#10;AAAhABTn91ghBQAAHxQAAA4AAAAAAAAAAAAAAAAAOQIAAGRycy9lMm9Eb2MueG1sUEsBAi0AFAAG&#10;AAgAAAAhAKomDr68AAAAIQEAABkAAAAAAAAAAAAAAAAAhgcAAGRycy9fcmVscy9lMm9Eb2MueG1s&#10;LnJlbHNQSwECLQAUAAYACAAAACEAYHYvK+AAAAAJAQAADwAAAAAAAAAAAAAAAAB5CAAAZHJzL2Rv&#10;d25yZXYueG1sUEsBAi0ACgAAAAAAAAAhAOmjpbTrDgAA6w4AABQAAAAAAAAAAAAAAAAAhgkAAGRy&#10;cy9tZWRpYS9pbWFnZTEucG5nUEsFBgAAAAAGAAYAfAEAAKMYAAAAAA==&#10;">
                      <v:shape id="Picture 93" o:spid="_x0000_s104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o8&#10;/JTFAAAA2wAAAA8AAABkcnMvZG93bnJldi54bWxEj0FrAjEUhO9C/0N4hd40a2uLrkYpFkFEBK0I&#10;3p6b191lNy/LJmr890YoeBxm5htmMgumFhdqXWlZQb+XgCDOrC45V7D/XXSHIJxH1lhbJgU3cjCb&#10;vnQmmGp75S1ddj4XEcIuRQWF900qpcsKMuh6tiGO3p9tDfoo21zqFq8Rbmr5niRf0mDJcaHAhuYF&#10;ZdXubBTo4+HU386PYeDDOvmpPlebqlwp9fYavscgPAX/DP+3l1rB6AMeX+IPkNM7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6PPyUxQAAANsAAAAPAAAAAAAAAAAAAAAAAJwC&#10;AABkcnMvZG93bnJldi54bWxQSwUGAAAAAAQABAD3AAAAjgMAAAAA&#10;">
                        <v:imagedata r:id="rId33" o:title="numberbondsquarenonpr.png"/>
                        <v:path arrowok="t"/>
                      </v:shape>
                      <v:shape id="Text Box 94" o:spid="_x0000_s104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aNCgwwAA&#10;ANsAAAAPAAAAZHJzL2Rvd25yZXYueG1sRI/NasMwEITvhbyD2EButZSSltiJbEJLoKeW5g9yW6yN&#10;bWKtjKXG7ttXhUKOw8x8w6yL0bbiRr1vHGuYJwoEcelMw5WGw377uAThA7LB1jFp+CEPRT55WGNm&#10;3MBfdNuFSkQI+ww11CF0mZS+rMmiT1xHHL2L6y2GKPtKmh6HCLetfFLqRVpsOC7U2NFrTeV19201&#10;HD8u59NCfVZv9rkb3Kgk21R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aNCgwwAAANsAAAAPAAAAAAAAAAAAAAAAAJcCAABkcnMvZG93&#10;bnJldi54bWxQSwUGAAAAAAQABAD1AAAAhwMAAAAA&#10;" filled="f" stroked="f">
                        <v:textbox>
                          <w:txbxContent>
                            <w:p w14:paraId="6314761E" w14:textId="01C47D0B" w:rsidR="00437BA2" w:rsidRPr="00093576" w:rsidRDefault="00437BA2" w:rsidP="006E303E">
                              <w:pPr>
                                <w:rPr>
                                  <w:rFonts w:ascii="Comic Sans MS" w:hAnsi="Comic Sans MS"/>
                                  <w:sz w:val="28"/>
                                  <w:szCs w:val="28"/>
                                </w:rPr>
                              </w:pPr>
                            </w:p>
                          </w:txbxContent>
                        </v:textbox>
                      </v:shape>
                      <v:shape id="Text Box 95" o:spid="_x0000_s104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JHU7wwAA&#10;ANsAAAAPAAAAZHJzL2Rvd25yZXYueG1sRI/NasMwEITvhbyD2EBvtZSSlNiJbEJLoKeW5g9yW6yN&#10;bWKtjKXG7ttXhUKOw8x8w6yL0bbiRr1vHGuYJQoEcelMw5WGw377tAThA7LB1jFp+CEPRT55WGNm&#10;3MBfdNuFSkQI+ww11CF0mZS+rMmiT1xHHL2L6y2GKPtKmh6HCLetfFbqRVpsOC7U2NFrTeV19201&#10;HD8u59NcfVZvdtENblSSbSq1fpy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hJHU7wwAAANsAAAAPAAAAAAAAAAAAAAAAAJcCAABkcnMvZG93&#10;bnJldi54bWxQSwUGAAAAAAQABAD1AAAAhwMAAAAA&#10;" filled="f" stroked="f">
                        <v:textbox>
                          <w:txbxContent>
                            <w:p w14:paraId="7663C36C" w14:textId="478D6875" w:rsidR="00437BA2" w:rsidRPr="00093576" w:rsidRDefault="00437BA2" w:rsidP="006E303E">
                              <w:pPr>
                                <w:jc w:val="center"/>
                                <w:rPr>
                                  <w:rFonts w:ascii="Comic Sans MS" w:hAnsi="Comic Sans MS"/>
                                  <w:sz w:val="28"/>
                                  <w:szCs w:val="28"/>
                                </w:rPr>
                              </w:pPr>
                              <w:r>
                                <w:rPr>
                                  <w:rFonts w:ascii="Comic Sans MS" w:hAnsi="Comic Sans MS"/>
                                  <w:sz w:val="28"/>
                                  <w:szCs w:val="28"/>
                                </w:rPr>
                                <w:t>6</w:t>
                              </w:r>
                            </w:p>
                          </w:txbxContent>
                        </v:textbox>
                      </v:shape>
                      <v:shape id="Text Box 96" o:spid="_x0000_s104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utMwgAA&#10;ANsAAAAPAAAAZHJzL2Rvd25yZXYueG1sRI9Bi8IwFITvgv8hPMGbJsoqa9cooix4UnR3BW+P5tmW&#10;bV5KE23990YQPA4z8w0zX7a2FDeqfeFYw2ioQBCnzhScafj9+R58gvAB2WDpmDTcycNy0e3MMTGu&#10;4QPdjiETEcI+QQ15CFUipU9zsuiHriKO3sXVFkOUdSZNjU2E21KOlZpKiwXHhRwrWueU/h+vVsPf&#10;7nI+fah9trGTqnGtkmxn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H260zCAAAA2wAAAA8AAAAAAAAAAAAAAAAAlwIAAGRycy9kb3du&#10;cmV2LnhtbFBLBQYAAAAABAAEAPUAAACGAwAAAAA=&#10;" filled="f" stroked="f">
                        <v:textbox>
                          <w:txbxContent>
                            <w:p w14:paraId="5E0BD5C0"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sidRPr="006E303E">
              <w:rPr>
                <w:rFonts w:ascii="Comic Sans MS" w:hAnsi="Comic Sans MS"/>
                <w:sz w:val="24"/>
                <w:szCs w:val="24"/>
              </w:rPr>
              <w:tab/>
            </w:r>
          </w:p>
          <w:p w14:paraId="668CBF82" w14:textId="77777777" w:rsidR="006E303E" w:rsidRDefault="006E303E" w:rsidP="006E303E">
            <w:pPr>
              <w:rPr>
                <w:rFonts w:ascii="Comic Sans MS" w:hAnsi="Comic Sans MS"/>
                <w:sz w:val="24"/>
                <w:szCs w:val="24"/>
              </w:rPr>
            </w:pPr>
          </w:p>
          <w:p w14:paraId="409BBEBC" w14:textId="77777777" w:rsidR="006E303E" w:rsidRDefault="006E303E" w:rsidP="006E303E">
            <w:pPr>
              <w:rPr>
                <w:rFonts w:ascii="Comic Sans MS" w:hAnsi="Comic Sans MS"/>
                <w:sz w:val="24"/>
                <w:szCs w:val="24"/>
              </w:rPr>
            </w:pPr>
          </w:p>
          <w:p w14:paraId="31F10A57" w14:textId="77777777" w:rsidR="006E303E" w:rsidRDefault="006E303E" w:rsidP="006E303E">
            <w:pPr>
              <w:rPr>
                <w:rFonts w:ascii="Comic Sans MS" w:hAnsi="Comic Sans MS"/>
                <w:sz w:val="24"/>
                <w:szCs w:val="24"/>
              </w:rPr>
            </w:pPr>
          </w:p>
          <w:p w14:paraId="7CB1B304" w14:textId="77777777" w:rsidR="006E303E" w:rsidRDefault="006E303E" w:rsidP="006E303E">
            <w:pPr>
              <w:ind w:left="360"/>
              <w:rPr>
                <w:rFonts w:ascii="Comic Sans MS" w:hAnsi="Comic Sans MS"/>
                <w:sz w:val="32"/>
                <w:szCs w:val="32"/>
              </w:rPr>
            </w:pPr>
          </w:p>
        </w:tc>
        <w:tc>
          <w:tcPr>
            <w:tcW w:w="4405" w:type="dxa"/>
          </w:tcPr>
          <w:p w14:paraId="77A19FB9" w14:textId="77777777" w:rsidR="006E303E" w:rsidRDefault="006E303E" w:rsidP="006E303E"/>
          <w:p w14:paraId="0E7983D5" w14:textId="77777777" w:rsidR="006E303E" w:rsidRDefault="006E303E" w:rsidP="006E303E"/>
          <w:p w14:paraId="66C32D29" w14:textId="77777777" w:rsidR="006E303E" w:rsidRDefault="006E303E" w:rsidP="006E303E"/>
          <w:p w14:paraId="68A8733B" w14:textId="77777777" w:rsidR="006E303E" w:rsidRDefault="006E303E" w:rsidP="006E303E"/>
          <w:p w14:paraId="21598982" w14:textId="77777777" w:rsidR="006E303E" w:rsidRDefault="006E303E" w:rsidP="006E303E"/>
          <w:p w14:paraId="02FD095C" w14:textId="77777777" w:rsidR="006E303E" w:rsidRDefault="006E303E" w:rsidP="006E303E"/>
          <w:p w14:paraId="405CCCB0" w14:textId="77777777" w:rsidR="006E303E" w:rsidRDefault="006E303E" w:rsidP="006E303E"/>
          <w:p w14:paraId="4325539B" w14:textId="77777777" w:rsidR="006E303E" w:rsidRDefault="006E303E" w:rsidP="006E303E"/>
          <w:p w14:paraId="482DAC7E" w14:textId="77777777" w:rsidR="006E303E" w:rsidRDefault="006E303E" w:rsidP="006E303E">
            <w:pPr>
              <w:spacing w:before="240"/>
            </w:pPr>
          </w:p>
        </w:tc>
      </w:tr>
      <w:tr w:rsidR="006E303E" w14:paraId="6503AD31" w14:textId="77777777" w:rsidTr="009A2A51">
        <w:tc>
          <w:tcPr>
            <w:tcW w:w="4945" w:type="dxa"/>
          </w:tcPr>
          <w:p w14:paraId="0A053FB9" w14:textId="77777777" w:rsidR="006E303E" w:rsidRDefault="006E303E" w:rsidP="006E303E">
            <w:pPr>
              <w:ind w:left="360"/>
              <w:rPr>
                <w:rFonts w:ascii="Comic Sans MS" w:hAnsi="Comic Sans MS"/>
                <w:sz w:val="32"/>
                <w:szCs w:val="32"/>
              </w:rPr>
            </w:pPr>
          </w:p>
          <w:p w14:paraId="066A4A97" w14:textId="77777777" w:rsidR="006E303E" w:rsidRPr="00713C51" w:rsidRDefault="006E303E" w:rsidP="006E303E">
            <w:pPr>
              <w:ind w:left="360"/>
              <w:rPr>
                <w:rFonts w:ascii="Comic Sans MS" w:hAnsi="Comic Sans MS"/>
                <w:sz w:val="32"/>
                <w:szCs w:val="32"/>
              </w:rPr>
            </w:pPr>
            <w:r w:rsidRPr="00713C51">
              <w:rPr>
                <w:rFonts w:ascii="Comic Sans MS" w:hAnsi="Comic Sans MS"/>
                <w:sz w:val="32"/>
                <w:szCs w:val="32"/>
              </w:rPr>
              <w:t>____  –  _____  =  ____</w:t>
            </w:r>
          </w:p>
          <w:p w14:paraId="36BC470B" w14:textId="77777777" w:rsidR="006E303E" w:rsidRPr="003121E1" w:rsidRDefault="006E303E" w:rsidP="006E303E">
            <w:pPr>
              <w:pStyle w:val="ListParagraph"/>
              <w:ind w:left="360"/>
              <w:rPr>
                <w:rFonts w:ascii="Comic Sans MS" w:hAnsi="Comic Sans MS"/>
                <w:sz w:val="24"/>
                <w:szCs w:val="24"/>
              </w:rPr>
            </w:pPr>
          </w:p>
          <w:p w14:paraId="6FFE2FB5" w14:textId="77777777" w:rsidR="006E303E" w:rsidRDefault="006E303E" w:rsidP="006E303E">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0579343C" w14:textId="77777777" w:rsidR="006E303E" w:rsidRDefault="006E303E" w:rsidP="006E303E">
            <w:pPr>
              <w:ind w:left="360" w:firstLine="114"/>
              <w:rPr>
                <w:rFonts w:ascii="Comic Sans MS" w:hAnsi="Comic Sans MS"/>
                <w:sz w:val="24"/>
                <w:szCs w:val="24"/>
              </w:rPr>
            </w:pPr>
            <w:r>
              <w:rPr>
                <w:noProof/>
              </w:rPr>
              <mc:AlternateContent>
                <mc:Choice Requires="wps">
                  <w:drawing>
                    <wp:anchor distT="0" distB="0" distL="114300" distR="114300" simplePos="0" relativeHeight="251679744" behindDoc="0" locked="0" layoutInCell="1" allowOverlap="1" wp14:anchorId="1D95C8FE" wp14:editId="164C7F3C">
                      <wp:simplePos x="0" y="0"/>
                      <wp:positionH relativeFrom="column">
                        <wp:posOffset>751840</wp:posOffset>
                      </wp:positionH>
                      <wp:positionV relativeFrom="paragraph">
                        <wp:posOffset>162137</wp:posOffset>
                      </wp:positionV>
                      <wp:extent cx="436245" cy="476250"/>
                      <wp:effectExtent l="0" t="0" r="20955" b="19050"/>
                      <wp:wrapNone/>
                      <wp:docPr id="9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3992B5CB" id="Oval 22" o:spid="_x0000_s1026" style="position:absolute;margin-left:59.2pt;margin-top:12.75pt;width:34.35pt;height:3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EKaAIAACIFAAAOAAAAZHJzL2Uyb0RvYy54bWysVE1vGyEQvVfqf0Dcm7W3TtKsso6sRKkq&#10;WUmUpMoZs2CjAEMBe+3++g7sR9Im6qHqBQHz5uMNbzi/2BtNdsIHBbam06MJJcJyaJRd1/T74/Wn&#10;L5SEyGzDNFhR04MI9GL+8cN56ypRwgZ0IzzBIDZUravpJkZXFUXgG2FYOAInLBoleMMiHv26aDxr&#10;MbrRRTmZnBQt+MZ54CIEvL3qjHSe40speLyVMohIdE2xtphXn9dVWov5OavWnrmN4n0Z7B+qMExZ&#10;TDqGumKRka1Xb0IZxT0EkPGIgylASsVF5oBsppM/2DxsmBOZCzYnuLFN4f+F5Te7O09UU9OzU0os&#10;M/hGtzumSVmm3rQuVAh5cHc+sQtuCfw5oKH4zZIOocfspTcJi9zIPjf6MDZa7CPheDn7fFLOjinh&#10;aJqdnpTH+SEKVg3Ozof4VYAhaVNTobVyIbWCVWy3DDFVwKoB1ZfTVZBriQctEljbeyGRHuYss3cW&#10;lrjUniDJmjbP00QTY2VkcpFK69Fp+p6TjoNTj01uIottdJy85/iSbUTnjGDj6GiUBf93Z9nhB9Yd&#10;10R7Bc0BX9NDJ/Pg+LXC/i1ZiHfMo65xAnBW4y0uUkNbU+h3lGzA/3zvPuFRbmilpMU5qWn4sWVe&#10;UKK/WRTi2XQ2S4OVD7Pj0xIP/rVl9dpit+YSsO9T/BUcz9uEj3rYSg/mCUd6kbKiiVmOuWvKox8O&#10;l7GbX/wUuFgsMgyHybG4tA+Op+Cpq0kcj/sn5l0voojqu4Fhpt4IqcMmTwuLbQSpsspe+tr3Gwcx&#10;C6b/NNKkvz5n1MvXNv8FAAD//wMAUEsDBBQABgAIAAAAIQD1gs3k3gAAAAoBAAAPAAAAZHJzL2Rv&#10;d25yZXYueG1sTI/BTsMwDIbvSLxDZCRuLGlFR+maToA0LsBhY7tnTdZUa5wqybby9ngnuPmXf33+&#10;XC8nN7CzCbH3KCGbCWAGW6977CRsv1cPJbCYFGo1eDQSfkyEZXN7U6tK+wuuzXmTOkYQjJWSYFMa&#10;K85ja41TceZHg7Q7+OBUohg6roO6ENwNPBdizp3qkS5YNZo3a9rj5uSIEj7W2/Ezf97lX/ODXb3b&#10;HYpXKe/vppcFsGSm9FeGqz6pQ0NOe39CHdlAOSsfqSohLwpg10L5lAHb0yBEAbyp+f8Xml8AAAD/&#10;/wMAUEsBAi0AFAAGAAgAAAAhALaDOJL+AAAA4QEAABMAAAAAAAAAAAAAAAAAAAAAAFtDb250ZW50&#10;X1R5cGVzXS54bWxQSwECLQAUAAYACAAAACEAOP0h/9YAAACUAQAACwAAAAAAAAAAAAAAAAAvAQAA&#10;X3JlbHMvLnJlbHNQSwECLQAUAAYACAAAACEAWBuRCmgCAAAiBQAADgAAAAAAAAAAAAAAAAAuAgAA&#10;ZHJzL2Uyb0RvYy54bWxQSwECLQAUAAYACAAAACEA9YLN5N4AAAAKAQAADwAAAAAAAAAAAAAAAADC&#10;BAAAZHJzL2Rvd25yZXYueG1sUEsFBgAAAAAEAAQA8wAAAM0FAAAAAA==&#10;" fillcolor="white [3201]" strokecolor="black [3200]" strokeweight="1pt">
                      <v:stroke joinstyle="miter"/>
                      <v:path arrowok="t"/>
                    </v:oval>
                  </w:pict>
                </mc:Fallback>
              </mc:AlternateContent>
            </w:r>
          </w:p>
          <w:p w14:paraId="15D5907B" w14:textId="77777777" w:rsidR="006E303E" w:rsidRDefault="006E303E" w:rsidP="006E303E">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D147861" w14:textId="77777777" w:rsidR="006E303E" w:rsidRDefault="006E303E" w:rsidP="006E303E">
            <w:pPr>
              <w:ind w:left="360"/>
              <w:rPr>
                <w:rFonts w:ascii="Comic Sans MS" w:hAnsi="Comic Sans MS"/>
                <w:sz w:val="32"/>
                <w:szCs w:val="32"/>
              </w:rPr>
            </w:pPr>
            <w:r>
              <w:rPr>
                <w:noProof/>
              </w:rPr>
              <mc:AlternateContent>
                <mc:Choice Requires="wps">
                  <w:drawing>
                    <wp:anchor distT="0" distB="0" distL="114300" distR="114300" simplePos="0" relativeHeight="251680768" behindDoc="0" locked="0" layoutInCell="1" allowOverlap="1" wp14:anchorId="0FB9D4CD" wp14:editId="67257232">
                      <wp:simplePos x="0" y="0"/>
                      <wp:positionH relativeFrom="column">
                        <wp:posOffset>749300</wp:posOffset>
                      </wp:positionH>
                      <wp:positionV relativeFrom="paragraph">
                        <wp:posOffset>212302</wp:posOffset>
                      </wp:positionV>
                      <wp:extent cx="436245" cy="476250"/>
                      <wp:effectExtent l="0" t="0" r="20955" b="31750"/>
                      <wp:wrapNone/>
                      <wp:docPr id="9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4133C1C1" id="Oval 24" o:spid="_x0000_s1026" style="position:absolute;margin-left:59pt;margin-top:16.7pt;width:34.35pt;height: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iVaAIAACIFAAAOAAAAZHJzL2Uyb0RvYy54bWysVN9PHCEQfm/S/4HwXvduu2rduGcuGpsm&#10;FzVq4zOy4BGBocDd3vWv78D+0FbTh6YvBJjvm5lvmOH0bGc02QofFNiGzg9mlAjLoVX2qaHf7y8/&#10;faEkRGZbpsGKhu5FoGeLjx9OO1eLEtagW+EJOrGh7lxD1zG6uigCXwvDwgE4YdEowRsW8eifitaz&#10;Dr0bXZSz2VHRgW+dBy5CwNuL3kgX2b+UgsdrKYOIRDcUc4t59Xl9TGuxOGX1k2durfiQBvuHLAxT&#10;FoNOri5YZGTj1RtXRnEPAWQ84GAKkFJxkTWgmvnsDzV3a+ZE1oLFCW4qU/h/bvnV9sYT1Tb0BF/K&#10;MoNvdL1lmpRVqk3nQo2QO3fjk7rgVsCfAxqK3yzpEAbMTnqTsKiN7HKh91OhxS4SjpfV56OyOqSE&#10;o6k6PioP80MUrB7Jzof4VYAhadNQobVyIZWC1Wy7CjFlwOoRNaTTZ5BziXstEljbWyFRHsYsMzs3&#10;ljjXnqDIhrbP8yQTfWVkokil9USav0fScSQN2EQTudkm4uw94ku0CZ0jgo0T0SgL/u9k2eNH1b3W&#10;JPsR2j2+poe+zYPjlwrrt2Ih3jCPfY0TgLMar3GRGrqGwrCjZA3+53v3CY/thlZKOpyThoYfG+YF&#10;JfqbxUY8mVdVGqx8qA6PSzz415bH1xa7MeeAdZ/jr+B43iZ81ONWejAPONLLFBVNzHKM3VAe/Xg4&#10;j/384qfAxXKZYThMjsWVvXM8OU9VTc1xv3tg3g1NFLH7rmCcqTeN1GMT08JyE0Gq3GUvdR3qjYOY&#10;G2b4NNKkvz5n1MvXtvgFAAD//wMAUEsDBBQABgAIAAAAIQD+tC1+3gAAAAoBAAAPAAAAZHJzL2Rv&#10;d25yZXYueG1sTI/BbsIwEETvlfoP1iL1VmwCStM0Dmor0UvLAQp3E5s4Il5HtoH077uc2tuOdjTz&#10;plqOrmcXE2LnUcJsKoAZbLzusJWw+149FsBiUqhV79FI+DERlvX9XaVK7a+4MZdtahmFYCyVBJvS&#10;UHIeG2ucilM/GKTf0QenEsnQch3UlcJdzzMhcu5Uh9Rg1WDerWlO27OjlPC52Q1f2fM+W+dHu/qw&#10;exRvUj5MxtcXYMmM6c8MN3xCh5qYDv6MOrKe9KygLUnCfL4AdjMU+ROwAx2iWACvK/5/Qv0LAAD/&#10;/wMAUEsBAi0AFAAGAAgAAAAhALaDOJL+AAAA4QEAABMAAAAAAAAAAAAAAAAAAAAAAFtDb250ZW50&#10;X1R5cGVzXS54bWxQSwECLQAUAAYACAAAACEAOP0h/9YAAACUAQAACwAAAAAAAAAAAAAAAAAvAQAA&#10;X3JlbHMvLnJlbHNQSwECLQAUAAYACAAAACEASsbYlWgCAAAiBQAADgAAAAAAAAAAAAAAAAAuAgAA&#10;ZHJzL2Uyb0RvYy54bWxQSwECLQAUAAYACAAAACEA/rQtft4AAAAKAQAADwAAAAAAAAAAAAAAAADC&#10;BAAAZHJzL2Rvd25yZXYueG1sUEsFBgAAAAAEAAQA8wAAAM0FAAAAAA==&#10;" fillcolor="white [3201]" strokecolor="black [3200]" strokeweight="1pt">
                      <v:stroke joinstyle="miter"/>
                      <v:path arrowok="t"/>
                    </v:oval>
                  </w:pict>
                </mc:Fallback>
              </mc:AlternateContent>
            </w:r>
          </w:p>
          <w:p w14:paraId="555AF5D5" w14:textId="77777777" w:rsidR="006E303E" w:rsidRPr="005D42D4" w:rsidRDefault="006E303E" w:rsidP="006E303E">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4183331F" w14:textId="77777777" w:rsidR="006E303E" w:rsidRDefault="006E303E" w:rsidP="006E303E">
            <w:pPr>
              <w:ind w:left="360"/>
              <w:rPr>
                <w:rFonts w:ascii="Comic Sans MS" w:hAnsi="Comic Sans MS"/>
                <w:sz w:val="32"/>
                <w:szCs w:val="32"/>
              </w:rPr>
            </w:pPr>
          </w:p>
        </w:tc>
        <w:tc>
          <w:tcPr>
            <w:tcW w:w="4405" w:type="dxa"/>
          </w:tcPr>
          <w:p w14:paraId="229ACB12" w14:textId="77777777" w:rsidR="006E303E" w:rsidRDefault="006E303E" w:rsidP="006E303E">
            <w:pPr>
              <w:spacing w:before="240"/>
            </w:pPr>
          </w:p>
          <w:p w14:paraId="276D4263" w14:textId="77777777" w:rsidR="006E303E" w:rsidRPr="00713C51" w:rsidRDefault="006E303E" w:rsidP="006E303E">
            <w:pPr>
              <w:rPr>
                <w:rFonts w:ascii="Comic Sans MS" w:hAnsi="Comic Sans MS"/>
                <w:sz w:val="32"/>
                <w:szCs w:val="32"/>
              </w:rPr>
            </w:pPr>
            <w:r w:rsidRPr="00713C51">
              <w:rPr>
                <w:rFonts w:ascii="Comic Sans MS" w:hAnsi="Comic Sans MS"/>
                <w:sz w:val="32"/>
                <w:szCs w:val="32"/>
              </w:rPr>
              <w:t>____  –  _____  =  ____</w:t>
            </w:r>
          </w:p>
          <w:p w14:paraId="2598A96E" w14:textId="77777777" w:rsidR="006E303E" w:rsidRPr="003121E1" w:rsidRDefault="006E303E" w:rsidP="006E303E">
            <w:pPr>
              <w:pStyle w:val="ListParagraph"/>
              <w:ind w:left="0"/>
              <w:rPr>
                <w:rFonts w:ascii="Comic Sans MS" w:hAnsi="Comic Sans MS"/>
                <w:sz w:val="24"/>
                <w:szCs w:val="24"/>
              </w:rPr>
            </w:pPr>
          </w:p>
          <w:p w14:paraId="6CA8B627" w14:textId="77777777" w:rsidR="006E303E" w:rsidRDefault="006E303E" w:rsidP="006E303E">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1F60E42A" w14:textId="77777777" w:rsidR="006E303E" w:rsidRDefault="006E303E" w:rsidP="006E303E">
            <w:pPr>
              <w:rPr>
                <w:rFonts w:ascii="Comic Sans MS" w:hAnsi="Comic Sans MS"/>
                <w:sz w:val="24"/>
                <w:szCs w:val="24"/>
              </w:rPr>
            </w:pPr>
            <w:r>
              <w:rPr>
                <w:noProof/>
              </w:rPr>
              <mc:AlternateContent>
                <mc:Choice Requires="wps">
                  <w:drawing>
                    <wp:anchor distT="0" distB="0" distL="114300" distR="114300" simplePos="0" relativeHeight="251681792" behindDoc="0" locked="0" layoutInCell="1" allowOverlap="1" wp14:anchorId="5A513C97" wp14:editId="798E4CB0">
                      <wp:simplePos x="0" y="0"/>
                      <wp:positionH relativeFrom="column">
                        <wp:posOffset>545617</wp:posOffset>
                      </wp:positionH>
                      <wp:positionV relativeFrom="paragraph">
                        <wp:posOffset>177216</wp:posOffset>
                      </wp:positionV>
                      <wp:extent cx="436245" cy="476250"/>
                      <wp:effectExtent l="0" t="0" r="20955" b="31750"/>
                      <wp:wrapNone/>
                      <wp:docPr id="10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5C6EF6DC" id="Oval 22" o:spid="_x0000_s1026" style="position:absolute;margin-left:42.95pt;margin-top:13.95pt;width:34.3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vm8ZwIAACMFAAAOAAAAZHJzL2Uyb0RvYy54bWysVE1vGyEQvVfqf0Dcm7W3TtKuso6sRKkq&#10;WYnVpMqZsBCjAEMBe+3++g7sR9zG6qHqBQHz3nzxhovLndFkK3xQYGs6PZlQIiyHRtnnmn5/uPnw&#10;iZIQmW2YBitquheBXs7fv7toXSVKWINuhCfoxIaqdTVdx+iqogh8LQwLJ+CERaMEb1jEo38uGs9a&#10;9G50UU4mZ0ULvnEeuAgBb687I51n/1IKHu+kDCISXVPMLebV5/UprcX8glXPnrm14n0a7B+yMExZ&#10;DDq6umaRkY1Xb1wZxT0EkPGEgylASsVFrgGrmU7+qOZ+zZzItWBzghvbFP6fW367XXmiGny7yZQS&#10;yww+0t2WaVKWqTmtCxVi7t3Kp/KCWwJ/CWgofrOkQ+gxO+lNwmJxZJc7vR87LXaRcLycfTwrZ6eU&#10;cDTNzs/K0/wSBasGsvMhfhFgSNrUVGitXEi9YBXbLkNMGbBqQPXpdBnkXOJeiwTW9puQWB/GLDM7&#10;K0tcaU+wyJo2L9NUJvrKyESRSuuRND1G0nEg9dhEE1ltI3FyjPgabUTniGDjSDTKgv87WXb4oequ&#10;1lT2EzR7fE4Pnc6D4zcK+7dkIa6YR2HjCOCwxjtcpIa2ptDvKFmD/3nsPuFRb2ilpMVBqWn4sWFe&#10;UKK/WlTi5+lsliYrH2an5yUe/KHl6dBiN+YKsO+oNcwubxM+6mErPZhHnOlFioomZjnGrimPfjhc&#10;xW6A8VfgYrHIMJwmx+LS3juenKeuJnE87B6Zd72IIqrvFoaheiOkDpuYFhabCFJllb32te83TmIW&#10;TP9rpFE/PGfU6982/wUAAP//AwBQSwMEFAAGAAgAAAAhAJxeBgjdAAAACQEAAA8AAABkcnMvZG93&#10;bnJldi54bWxMj8FOwzAQRO9I/IO1SNyojUVDE+JUgFQuwKGlvbuxG0fE68h22/D3bE9w2l3NaPZN&#10;vZz8wE42pj6ggvuZAGaxDabHTsH2a3W3AJayRqOHgFbBj02wbK6val2ZcMa1PW1yxygEU6UVuJzH&#10;ivPUOut1moXRImmHEL3OdMaOm6jPFO4HLoUouNc90genR/vqbPu9OXpKie/r7fghy538LA5u9eZ2&#10;KF6Uur2Znp+AZTvlPzNc8AkdGmLahyOaxAYFi3lJTgXykeZFnz8UwPa0CFkCb2r+v0HzCwAA//8D&#10;AFBLAQItABQABgAIAAAAIQC2gziS/gAAAOEBAAATAAAAAAAAAAAAAAAAAAAAAABbQ29udGVudF9U&#10;eXBlc10ueG1sUEsBAi0AFAAGAAgAAAAhADj9If/WAAAAlAEAAAsAAAAAAAAAAAAAAAAALwEAAF9y&#10;ZWxzLy5yZWxzUEsBAi0AFAAGAAgAAAAhAE72+bxnAgAAIwUAAA4AAAAAAAAAAAAAAAAALgIAAGRy&#10;cy9lMm9Eb2MueG1sUEsBAi0AFAAGAAgAAAAhAJxeBgjdAAAACQEAAA8AAAAAAAAAAAAAAAAAwQQA&#10;AGRycy9kb3ducmV2LnhtbFBLBQYAAAAABAAEAPMAAADLBQAAAAA=&#10;" fillcolor="white [3201]" strokecolor="black [3200]" strokeweight="1pt">
                      <v:stroke joinstyle="miter"/>
                      <v:path arrowok="t"/>
                    </v:oval>
                  </w:pict>
                </mc:Fallback>
              </mc:AlternateContent>
            </w:r>
          </w:p>
          <w:p w14:paraId="631DEB9C" w14:textId="77777777" w:rsidR="006E303E" w:rsidRDefault="006E303E" w:rsidP="006E303E">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0DE49D09" w14:textId="77777777" w:rsidR="006E303E" w:rsidRDefault="006E303E" w:rsidP="006E303E">
            <w:pPr>
              <w:rPr>
                <w:rFonts w:ascii="Comic Sans MS" w:hAnsi="Comic Sans MS"/>
                <w:sz w:val="32"/>
                <w:szCs w:val="32"/>
              </w:rPr>
            </w:pPr>
            <w:r>
              <w:rPr>
                <w:noProof/>
              </w:rPr>
              <mc:AlternateContent>
                <mc:Choice Requires="wps">
                  <w:drawing>
                    <wp:anchor distT="0" distB="0" distL="114300" distR="114300" simplePos="0" relativeHeight="251682816" behindDoc="0" locked="0" layoutInCell="1" allowOverlap="1" wp14:anchorId="6320E1FD" wp14:editId="7F8A9008">
                      <wp:simplePos x="0" y="0"/>
                      <wp:positionH relativeFrom="column">
                        <wp:posOffset>531959</wp:posOffset>
                      </wp:positionH>
                      <wp:positionV relativeFrom="paragraph">
                        <wp:posOffset>206070</wp:posOffset>
                      </wp:positionV>
                      <wp:extent cx="436245" cy="476250"/>
                      <wp:effectExtent l="0" t="0" r="20955" b="31750"/>
                      <wp:wrapNone/>
                      <wp:docPr id="103"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777B6679" id="Oval 24" o:spid="_x0000_s1026" style="position:absolute;margin-left:41.9pt;margin-top:16.25pt;width:34.35pt;height:3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KVeaQIAACMFAAAOAAAAZHJzL2Uyb0RvYy54bWysVN9PHCEQfm/S/4HwXvduXbXduGcuGpsm&#10;FzVq4zOy4BGBocDd3vWv78D+0FbTh6YvBJjvm5lvmOH0bGc02QofFNiGzg9mlAjLoVX2qaHf7y8/&#10;faYkRGZbpsGKhu5FoGeLjx9OO1eLEtagW+EJOrGh7lxD1zG6uigCXwvDwgE4YdEowRsW8eifitaz&#10;Dr0bXZSz2XHRgW+dBy5CwNuL3kgX2b+UgsdrKYOIRDcUc4t59Xl9TGuxOGX1k2durfiQBvuHLAxT&#10;FoNOri5YZGTj1RtXRnEPAWQ84GAKkFJxkTWgmvnsDzV3a+ZE1oLFCW4qU/h/bvnV9sYT1eLbzQ4p&#10;sczgI11vmSZllYrTuVAj5s7d+CQvuBXw54CG4jdLOoQBs5PeJCyKI7tc6f1UabGLhONldXhcVkeU&#10;cDRVJ8flUX6JgtUj2fkQvwowJG0aKrRWLqRasJptVyGmDFg9ooZ0+gxyLnGvRQJreysk6sOYZWbn&#10;zhLn2hMU2dD2eZ5koq+MTBSptJ5I8/dIOo6kAZtoInfbRJy9R3yJNqFzRLBxIhplwf+dLHv8qLrX&#10;mmQ/QrvH5/TQ93lw/FJh/VYsxBvmsbFxBHBY4zUuUkPXUBh2lKzB/3zvPuGx39BKSYeD0tDwY8O8&#10;oER/s9iJX+ZVlSYrH6qjkxIP/rXl8bXFbsw5YN3n+C04nrcJH/W4lR7MA870MkVFE7McYzeURz8e&#10;zmM/wPgrcLFcZhhOk2NxZe8cT85TVVNz3O8emHdDE0XsvisYh+pNI/XYxLSw3ESQKnfZS12HeuMk&#10;5oYZfo006q/PGfXyty1+AQ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AIVKVe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16692230" w14:textId="77777777" w:rsidR="006E303E" w:rsidRPr="005D42D4" w:rsidRDefault="006E303E" w:rsidP="006E303E">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614D13F6" w14:textId="77777777" w:rsidR="006E303E" w:rsidRDefault="006E303E" w:rsidP="006E303E">
            <w:pPr>
              <w:spacing w:before="240"/>
            </w:pPr>
          </w:p>
        </w:tc>
      </w:tr>
      <w:tr w:rsidR="006E303E" w14:paraId="042C8764" w14:textId="77777777" w:rsidTr="009A2A51">
        <w:tc>
          <w:tcPr>
            <w:tcW w:w="4945" w:type="dxa"/>
          </w:tcPr>
          <w:p w14:paraId="4835E15F" w14:textId="77777777" w:rsidR="006E303E" w:rsidRPr="006E303E" w:rsidRDefault="006E303E" w:rsidP="006E303E">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685888" behindDoc="0" locked="0" layoutInCell="1" allowOverlap="1" wp14:anchorId="6AD0CBF8" wp14:editId="672DD896">
                      <wp:simplePos x="0" y="0"/>
                      <wp:positionH relativeFrom="column">
                        <wp:posOffset>4102735</wp:posOffset>
                      </wp:positionH>
                      <wp:positionV relativeFrom="paragraph">
                        <wp:posOffset>183769</wp:posOffset>
                      </wp:positionV>
                      <wp:extent cx="1057587" cy="1010610"/>
                      <wp:effectExtent l="0" t="0" r="9525" b="0"/>
                      <wp:wrapNone/>
                      <wp:docPr id="105" name="Group 105"/>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106" name="Picture 106"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107" name="Text Box 107"/>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D71605" w14:textId="23C7E342" w:rsidR="00437BA2" w:rsidRPr="00093576" w:rsidRDefault="00437BA2" w:rsidP="006E303E">
                                    <w:pPr>
                                      <w:rPr>
                                        <w:rFonts w:ascii="Comic Sans MS" w:hAnsi="Comic Sans MS"/>
                                        <w:sz w:val="28"/>
                                        <w:szCs w:val="28"/>
                                      </w:rPr>
                                    </w:pPr>
                                    <w:r>
                                      <w:rPr>
                                        <w:rFonts w:ascii="Comic Sans MS" w:hAnsi="Comic Sans MS"/>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8717C8"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Text Box 109"/>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C388D9" w14:textId="466626CE" w:rsidR="00437BA2" w:rsidRPr="00093576" w:rsidRDefault="00437BA2" w:rsidP="006E303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05" o:spid="_x0000_s1047" style="position:absolute;margin-left:323.05pt;margin-top:14.45pt;width:83.25pt;height:79.6pt;z-index:251685888;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0APY5BQAAMRQAAA4AAABkcnMvZTJvRG9jLnhtbOxY227bOBB9X2D/QdC7&#10;Y8mWLVuIU6h20y2QtkEv6DNNU7YQieSSdOzsYv99z1CS41yAJsGiD4sEiMKbhjNn5hwyOn2zr6vg&#10;WhhbKjkL45MoDITkalXK9Sz8/u28NwkD65hcsUpJMQtvhA3fnP3+2+lOZ2KgNqpaCRPAiLTZTs/C&#10;jXM66/ct34ia2ROlhcRkoUzNHLpm3V8ZtoP1uuoPomjc3ymz0kZxYS1GF81keObtF4Xg7nNRWOGC&#10;ahbCN+efxj+X9OyfnbJsbZjelLx1g73Ai5qVEpseTC2YY8HWlA9M1SU3yqrCnXBV91VRlFz4GBBN&#10;HN2L5r1RW+1jWWe7tT7ABGjv4fRis/zT9aUJyhVyF43CQLIaSfL7BjQAeHZ6nWHVe6O/6kvTDqyb&#10;HkW8L0xNfxFLsPfA3hyAFXsXcAzCVDqapGHAMRcj0HHcQs83yA+910snQyQI88NoMEqbxPDNu59Y&#10;6HcO9MnPg1u65Bl+W8TQeoDYzysLb7mtEWFrpH6SjZqZq63uIbmauXJZVqW78YWKNJJT8vqy5Jem&#10;6RyDP+7AxzxtC/gxtBKWo1o/Ml5Kp+wm+GORfbegW1ZfW7sppcgWwl45pTO5rZfCLJVc2T+3zAip&#10;pDYnWq4JStqadmv2ZoTNheJXNpBqvmFyLXKrwRUkh1b37y733TuOL6tSn5dVRXmndgsRPL1Xl4+g&#10;3NT8QvFtLaRrSGxEBbSURETahoHJBGJBTZoPqxhFAwFxKEttAIJnGerqwjranSrM8+zvwSSPoung&#10;bW8+iua9JErf9fJpkvbS6F2aRMkknsfzf+jtOMm2ViB8Vi102bqO0QfOP0qqVn4aunraB9fMiwsB&#10;5x3q/noXMUQIka/W8C8AGevQdkY4vqFmASDbcSw+THjUb4GmlFgQMFjuPqoV0GBbpzwYRMDAKEre&#10;GJKIHz/c8jEejccgNng1TseDhla3tIyidAzWNbRM0nTkaXkgFQrFWPdeqDqgBhIC/711do3omoi7&#10;JRSLVFQWPsJK3hmATRrxUVEcbRNhkcRA/G1XReg9LRUk/Y/J5tcN0wJektljikF/Gn37RgC8VXtw&#10;zAtNu5D0LXB7TLQ8oPHG105lDjI3GCbTBtYhtVo164BN4mmMNHhch8lginaDVSeWHWb/FayoO3/Y&#10;NUnxVfiAIPNROsjT0bQ3zkdxL4mjSS/Po0FvcZ5HeZScz6fJWyJITQzZ4UjUOFAJKgByXrF1p4NP&#10;pkrN+J3TOo77njANFDB8lyi3aPuWu6kEVVAlv4gCJ5Q/W2jA3w3EvDIN8Rjn0JFGt9rVtKph1dNf&#10;bNfTqw2Uz9n18IbfWUl3eLkupTKeMffcXl11LhfNeoBxFDc13X65b47mIZUPDS3V6gZF6tmO+rKa&#10;n5cg5gWz7pIZ3FwwiNuY+4xHUandLFRtKww2yvz12DitB+EwGwaU9lnYHCBhUH2QoOI0ThKYdb6T&#10;oIjQMcczy+MZHENzBT2EbsM736T1ruqahVH1DzA3p10xxSTH3rPQdc25Qw8TuPRxkee+3ZynF/Kr&#10;xikcezyJQt/2P5jRLYkcKuqT6sjPsnsS1aylBEmVQzuL0uvXLaptAiBEv0yRcDl+oEiTLteQruco&#10;0nicDoZDr/TJdNzdoDpFgkgNoFJekXwOXxWJjo5XRboV0mcpUtJV6asi/a8UafqIIk27XD9XkYYR&#10;6RDdPUeTIfSJ7Pi7if+n8PiS9CpJ3SeNV0mqXyhJ7deK10vSr7ok+U8u+C7lr/HtNzT68HXc95eq&#10;2y99Z/8C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z4Dtv4AAAAAoBAAAPAAAA&#10;ZHJzL2Rvd25yZXYueG1sTI9RS8MwFIXfBf9DuIJvLk3VktWmYwz1aQhuguwta+7asiYpTdZ2/97r&#10;kz5ezsc53y1Ws+3YiENovVMgFgkwdJU3rasVfO3fHiSwELUzuvMOFVwxwKq8vSl0bvzkPnHcxZpR&#10;iQu5VtDE2Oech6pBq8PC9+goO/nB6kjnUHMz6InKbcfTJMm41a2jhUb3uGmwOu8uVsH7pKf1o3gd&#10;t+fT5nrYP398bwUqdX83r1+ARZzjHwy/+qQOJTkd/cWZwDoF2VMmCFWQyiUwAqRIM2BHIqUUwMuC&#10;/3+h/AEAAP//AwBQSwMECgAAAAAAAAAhAOmjpbTrDgAA6w4AABQAAABkcnMvbWVkaWEvaW1hZ2Ux&#10;LnBuZ4lQTkcNChoKAAAADUlIRFIAAADxAAAA/AgDAAAB5oyCcwAAAAFzUkdCAK7OHOkAAAAEZ0FN&#10;QQAAsY8L/GEFAAAC01BMVE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s&#10;L48aAAAA8XRSTlMA1oLDLm+wG/FcnQjeSYrLNne4I/lkpRDmkj5/wCtsrRjuWZoF20aHyDN0tSD2&#10;YaIN44/QO3y9KP5pqhXrVpcC2EOExTBxsvNenwrgS4zNOHm6JftmpxLoU5TVQMItbq8a8FucB91I&#10;yjV2tyL4Y6QP5VDSfr8qa6wX7ViZBNpFhsdztB/1YKEM4k2Ozzp7vCf9aKkU6lWWAdfEL7Ec8l2e&#10;Cd9Ki8w3eLkk+mWmEedSk9Q/gMEsbRnvWpsG3EeIyTR1Ifdiow7kT5DRPH2+Kf9qqxbsV5gD2USF&#10;xjFysx70X6AL4UyNzjl6uyb8Z6gT6VSVeuznJwAAAAlwSFlzAAAh1QAAIdUBBJy0nQAACqRJREFU&#10;eF7t3Yt/FNUVB/CpIKQCxWKsVFoRDNKKQTAtDJiSVm0RqjzcFhW0EgmoNBRIi21IoGLAgA/YQuhS&#10;K+UhWqhAQYwp0IpEQlHq4WFTAQEhFq3LQ/6E3pn9kczuzuzcmZ2b3bTn+/mQOXdm7p49y+68Mnuj&#10;NZtmsQDzrP6MqYEwteLlLfwsX2SgRbox+RjzEuni332x0E6O+fO4+dNGV0yXY5pgGqZaJIIgznRM&#10;hTxMrYowNQ3B1OIvmMYcxVTT+pt1gzkHsWmO1t+c54SXuy4nC3MeYtMcc46hEh99E+ZZ9MTUAS+2&#10;5bLYfKv//ZFJ5lsdsxKN0bTJCG2cMX6UmqGN+bGJ3dZGaJ5tu9wy02Z53Kyk5Qkz8jHV2pmFxpjr&#10;EBqGYdpQc6WY2GIzjDnAiwWbxfgkxxizEMaYK8XpWTbMns26yXpad2NW3DsF7p1ArndOZ3tSvVvQ&#10;X8WPfuFYwyN6FUFuEwJ5A3shMNCnCOR8NbFGuhOBuwnGYWKCAbQaUWqnaSSieBNkXvMUz3Ffcv+8&#10;dVZ6LgIBK2jao5ixbh2VI4hpr/W3bhatWhI5PeUD4qiIe8fj3sp6J3kER9lJdmCFVAh760TtumOF&#10;VJyeZS13tsedW3BnB9y5RbZ3xhFkosMynafgTHXRorKoOIH9EhqOp+72Ykd2JLOtT9I7VnwenTen&#10;niy79MLlOb2Czq6nSkTaQ15777B22OqxN1UhMD3uqTeNRgAdNiCQQHchaPYOLqa4Cw1DYLFJ8uwh&#10;eukabRz6HYKUym0ONQyh3yJI4VnH14ZsLgbG+30IgQ23s5bnU/6P0kQElzyJw3/TGUIgvI0VtGOY&#10;Eb9Y6Bp3sclq80701Vb9DLMSkeNWp6Sl834EibizFXe2xZ2tuLOtjHZ20tIZM5JhhVT2YFUPHHZ3&#10;XvUkp4uUDmpJ5mBRAmeWwJnTwJklcOY0cGYJnDkNnFkCZ05D5jJvx6GsBwXoqsApol1mUEGh98yg&#10;dVxO4d8g1LQ3Kfc2hKp9K0q/RmgqKaWmEsQqVRF1Q9jsxRxq+bW3IiMP08lGxFbtdX0SQjW20OGN&#10;CBN9RHQWYfCmUvRmhHYqdP1lhMH6OVEXhE4G0fxUT82fKaT3QJhCZWeiYN/m7evpYYQuzkdplN1b&#10;0J8GnQrkH219Li1FmKbGnZRTjVjOTF2/HWE6plL9IYTyLiNyup9c1gjSr0XoSeQg6S8i9qM/0RMI&#10;vZtDNalfrAXYpXrQfLGrmfNVL0f/EnU53VHioMQ2s9PVOgcHaA5nlsGZYzizBM4siTPHcGYJnFkS&#10;Z45pc5kP5nlSbZu5B5ZKqhWZr8JRqAc/QL4W38cSD+IutTh4DzdCy4tdsEpXJIon6UHcF179qiQd&#10;92/Lyvd352AikRiRrBpO7A8ndseJfeLE7jixT5zYHSf2iRO748Q+cWJ3nNgnTuyOE/vEid1xYp84&#10;sTtO7JNIjG9Ty4oGk1jLxSVZD9AzTffi+6FWN0Wpn5h8XkpN98fmWL2AnsEbkE9jzYEb3wjTYnNO&#10;K4nSFgwYOZhoUCxqBdU1tKb5W+k3hugiQtVWj6fhlpu/eoc9juzkV9Eo0gcgNt1F+kcIlTpKoesR&#10;wvNEam6cjHOOSpN+u1NBdAyhMvv06FyELSIPU+h1xIq8pdNahFaR8ZT/BmIllhO13H4dZy/lON23&#10;G4DvETndE1nZmboHd5togl1ENyBMNr2G9iIM2omovg2hnYZ6CugbrQk6nqQyhPaqQvRUIL/NjFdd&#10;SF9A6OTrRCMQBqiOundC6Og5olsRBqWykHrFbaDtzQ7TdQiD0XiU5ndEnNJbuv4HhIE4TiR5D3tf&#10;Ct2NMACniKRvKn6VwoF9leU1in6AUMJUooTdpl83UdjLjr7yQQr/CnFaFoRpHkI5O3ZS+WnEadhK&#10;VIFQWj7NsBuV3JOHiPYglBepo7Lmw1B/Ooapg4/t78T59CZCf6rzaZ2vvez6KD2J0I+GQvohQq9G&#10;R+lphN6N7EM1vvdza52PVmIuw0BDNmYQjUdotTh5SNZVWGR1kqgMoY1+ziNzOEs6zjyEBV6IxFfj&#10;rFbSBtvEWChruJH4p+guKdc2MSJZdZxYAicWOLE7TiyDEwuc2B0nlsGJBU7sjhPL4MQCJ3bHiWVw&#10;YoETu+PEMjix0NYSf4avqkqyT4yFsszEntkl9ky7gMCDz5CvWWMvLPEAXdMze6COh1Mo/DiyZYHK&#10;nnhSanUP5r64IBgV69uXqfRKYfZV7HFESI9qa7jijOKKFeCKM4wrVoArzjCuWAGuOMO4YgW44gzj&#10;ihXgijOMK1aAK84wrlgBrjjDuGIFuOIM44oV4IozjCtWgCvOMK5YAa44w7hiBbjiDOOKFeCKM+z/&#10;tOJTVSr1OJx1FbeCLKpYmzt2JwaOdLGmPCyeenhvrNVkDA+pr2yKtVxMLgh0iKRWcmJPqSjx+GA0&#10;tXEPhIiiv/hE2RhqGdZ4Rb34Pz36rrW+3V8RszYsbq0/Ht6qSvbni/dzn95oNnv5QeMPVw2VGHWs&#10;bametkYnfdM8m2HcijaXiZqL+3r/O8hZLO/jArHFCn17OtoJSr5YLj7eA3/SgHbbt/6MsYV+IEVB&#10;lWfFGvrAtf8bm7CJfxTllnZYgqaDcS+tFKuNvxPNNuzEdrFD2rBtq/twW0tuOSlq/ofyUV3VGnek&#10;XGyw1kyRGoOu6IWvid1z/dKr0G6DSt4WR8NUuhxNCcfu00WHl8ah2cZE7u4j6i0cU4K2nM2djU6X&#10;V6PZllz7jnjqxf+eiKa00wcGio4LW2Vg6iANNo6kcn95M0Yy92TjkRxRc9ONaLYFkRO3iLOi8KO+&#10;h7Q+9ON6ncJ37FIwbrASt/WtE/9HZRPQ9GVJN/EQ9edm+XmPtLbIvBrxZCffn+bQpNqxO8TDDP+n&#10;wmHAAzJT7FKp7gnXgZ/dReZOFg8V7oFmdqqcuyJMet0959FOU6chTeJwu/jqkWhnnaJPxooNVvTp&#10;KrQDsHF/sdiEbXk/i65wWVQdFEfQtDjgkf+vuSgeNPSNd9HMIp2eMT50BQr+Pso1x41Nw9QTaGaJ&#10;hlfEswqXfa7k3Rd57D8bRM1XeD58U6fkuoVigzVjiLJrVTu6jBKbsOG3ZssZxszvGhcwble6dWmc&#10;bVwYKvxyFmzCiq7cJt5x+afUX68ZUywS9fmOt1Ox4O3uIE5oc8+tb42jwYa/GWcYXdM6ek3XsqHi&#10;DCm8eHS6R5SSIrtvMH6nMcrlkpk6q58ZLvL36YJmq5g1SLzGoW6B/PUGrxpqF4r32IUfodlqPnhW&#10;fI6K96Wzq2rsuMS7WWdXiHpX7nsd7dTuPSR1pnt6N9ZPafCHm0TqTUe+ibYn66s17Tnjmqlq4XZX&#10;oipnnY4YR6mqRQ9q/cWk/vAFlcTbcGfSmF5JDq0Sz+QkuqixUhw4zDErHupxGDZvSsQZlWzF+9FQ&#10;40AdV6wGV+yAK1aAK1aFK3bAFSvAFavCFTvgihXgilXhih1wxQpwxapwxQ64YgW4YlW4YgdcsQJc&#10;sSpcsQOuWAGuWBWu2AFXrABXrApX7IArVoArVoUrdsAVK8AVq5KNFZ95rVahD0PyFT+FPmosnW9U&#10;/L7Io94K928Tj6vAumoVaEWP3TNCtUmfzpK4wbp69sVV6KBMxZ9O/xd3hWpNooSMAwAAAABJRU5E&#10;rkJgglBLAQItABQABgAIAAAAIQBKsGcLCAEAABMCAAATAAAAAAAAAAAAAAAAAAAAAABbQ29udGVu&#10;dF9UeXBlc10ueG1sUEsBAi0AFAAGAAgAAAAhACOyauHXAAAAlAEAAAsAAAAAAAAAAAAAAAAAOQEA&#10;AF9yZWxzLy5yZWxzUEsBAi0AFAAGAAgAAAAhANe0APY5BQAAMRQAAA4AAAAAAAAAAAAAAAAAOQIA&#10;AGRycy9lMm9Eb2MueG1sUEsBAi0AFAAGAAgAAAAhAKomDr68AAAAIQEAABkAAAAAAAAAAAAAAAAA&#10;ngcAAGRycy9fcmVscy9lMm9Eb2MueG1sLnJlbHNQSwECLQAUAAYACAAAACEAs+A7b+AAAAAKAQAA&#10;DwAAAAAAAAAAAAAAAACRCAAAZHJzL2Rvd25yZXYueG1sUEsBAi0ACgAAAAAAAAAhAOmjpbTrDgAA&#10;6w4AABQAAAAAAAAAAAAAAAAAngkAAGRycy9tZWRpYS9pbWFnZTEucG5nUEsFBgAAAAAGAAYAfAEA&#10;ALsYAAAAAA==&#10;">
                      <v:shape id="Picture 106" o:spid="_x0000_s104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Wo&#10;ab7DAAAA3AAAAA8AAABkcnMvZG93bnJldi54bWxET9tqAjEQfS/4D2GEvtVEsSKrUUQpiJSCFwTf&#10;xs24u+xmsmxSTf++KRR8m8O5znwZbSPu1PnKsYbhQIEgzp2puNBwOn68TUH4gGywcUwafsjDctF7&#10;mWNm3IP3dD+EQqQQ9hlqKENoMyl9XpJFP3AtceJurrMYEuwKaTp8pHDbyJFSE2mx4tRQYkvrkvL6&#10;8G01mMv5OtyvL3Ec4qfa1O+7r7raaf3aj6sZiEAxPMX/7q1J89UE/p5JF8jF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ahpvsMAAADcAAAADwAAAAAAAAAAAAAAAACcAgAA&#10;ZHJzL2Rvd25yZXYueG1sUEsFBgAAAAAEAAQA9wAAAIwDAAAAAA==&#10;">
                        <v:imagedata r:id="rId34" o:title="numberbondsquarenonpr.png"/>
                        <v:path arrowok="t"/>
                      </v:shape>
                      <v:shape id="Text Box 107" o:spid="_x0000_s104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uYeUwgAA&#10;ANwAAAAPAAAAZHJzL2Rvd25yZXYueG1sRE9Na8JAEL0X/A/LCN50V7G1xmxEWgo9tZi2grchOybB&#10;7GzIbk38925B6G0e73PS7WAbcaHO1441zGcKBHHhTM2lhu+vt+kzCB+QDTaOScOVPGyz0UOKiXE9&#10;7+mSh1LEEPYJaqhCaBMpfVGRRT9zLXHkTq6zGCLsSmk67GO4beRCqSdpsebYUGFLLxUV5/zXavj5&#10;OB0PS/VZvtrHtneDkmzXUuvJeNhtQAQawr/47n43cb5awd8z8QKZ3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O5h5TCAAAA3AAAAA8AAAAAAAAAAAAAAAAAlwIAAGRycy9kb3du&#10;cmV2LnhtbFBLBQYAAAAABAAEAPUAAACGAwAAAAA=&#10;" filled="f" stroked="f">
                        <v:textbox>
                          <w:txbxContent>
                            <w:p w14:paraId="02D71605" w14:textId="23C7E342" w:rsidR="00437BA2" w:rsidRPr="00093576" w:rsidRDefault="00437BA2" w:rsidP="006E303E">
                              <w:pPr>
                                <w:rPr>
                                  <w:rFonts w:ascii="Comic Sans MS" w:hAnsi="Comic Sans MS"/>
                                  <w:sz w:val="28"/>
                                  <w:szCs w:val="28"/>
                                </w:rPr>
                              </w:pPr>
                              <w:r>
                                <w:rPr>
                                  <w:rFonts w:ascii="Comic Sans MS" w:hAnsi="Comic Sans MS"/>
                                  <w:sz w:val="28"/>
                                  <w:szCs w:val="28"/>
                                </w:rPr>
                                <w:t>8</w:t>
                              </w:r>
                            </w:p>
                          </w:txbxContent>
                        </v:textbox>
                      </v:shape>
                      <v:shape id="Text Box 108" o:spid="_x0000_s105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hPmxAAA&#10;ANwAAAAPAAAAZHJzL2Rvd25yZXYueG1sRI9Ba8JAEIXvQv/DMoXedLdSRVNXKZVCT4qxFXobsmMS&#10;mp0N2a1J/71zELzN8N68981qM/hGXaiLdWALzxMDirgIrubSwtfxY7wAFROywyYwWfinCJv1w2iF&#10;mQs9H+iSp1JJCMcMLVQptZnWsajIY5yElli0c+g8Jlm7UrsOewn3jZ4aM9cea5aGClt6r6j4zf+8&#10;he/d+ef0Yvbl1s/aPgxGs19qa58eh7dXUImGdDffrj+d4BuhlWdkAr2+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YT5sQAAADcAAAADwAAAAAAAAAAAAAAAACXAgAAZHJzL2Rv&#10;d25yZXYueG1sUEsFBgAAAAAEAAQA9QAAAIgDAAAAAA==&#10;" filled="f" stroked="f">
                        <v:textbox>
                          <w:txbxContent>
                            <w:p w14:paraId="5E8717C8"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6</w:t>
                              </w:r>
                            </w:p>
                          </w:txbxContent>
                        </v:textbox>
                      </v:shape>
                      <v:shape id="Text Box 109" o:spid="_x0000_s105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rZ9wAAA&#10;ANwAAAAPAAAAZHJzL2Rvd25yZXYueG1sRE9Ni8IwEL0L+x/CLHjTZEVlrUZZVgRPiroK3oZmbMs2&#10;k9JEW/+9EQRv83ifM1u0thQ3qn3hWMNXX4EgTp0pONPwd1j1vkH4gGywdEwa7uRhMf/ozDAxruEd&#10;3fYhEzGEfYIa8hCqREqf5mTR911FHLmLqy2GCOtMmhqbGG5LOVBqLC0WHBtyrOg3p/R/f7UajpvL&#10;+TRU22xpR1XjWiXZTqTW3c/2ZwoiUBve4pd7beJ8NYHnM/ECO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9arZ9wAAAANwAAAAPAAAAAAAAAAAAAAAAAJcCAABkcnMvZG93bnJl&#10;di54bWxQSwUGAAAAAAQABAD1AAAAhAMAAAAA&#10;" filled="f" stroked="f">
                        <v:textbox>
                          <w:txbxContent>
                            <w:p w14:paraId="72C388D9" w14:textId="466626CE" w:rsidR="00437BA2" w:rsidRPr="00093576" w:rsidRDefault="00437BA2" w:rsidP="006E303E">
                              <w:pPr>
                                <w:jc w:val="center"/>
                                <w:rPr>
                                  <w:rFonts w:ascii="Comic Sans MS" w:hAnsi="Comic Sans MS"/>
                                  <w:sz w:val="28"/>
                                  <w:szCs w:val="28"/>
                                </w:rPr>
                              </w:pPr>
                            </w:p>
                          </w:txbxContent>
                        </v:textbox>
                      </v:shape>
                    </v:group>
                  </w:pict>
                </mc:Fallback>
              </mc:AlternateContent>
            </w:r>
            <w:r>
              <w:rPr>
                <w:noProof/>
              </w:rPr>
              <mc:AlternateContent>
                <mc:Choice Requires="wpg">
                  <w:drawing>
                    <wp:anchor distT="0" distB="0" distL="114300" distR="114300" simplePos="0" relativeHeight="251684864" behindDoc="0" locked="0" layoutInCell="1" allowOverlap="1" wp14:anchorId="64DAD71E" wp14:editId="3A7B97EE">
                      <wp:simplePos x="0" y="0"/>
                      <wp:positionH relativeFrom="column">
                        <wp:posOffset>616814</wp:posOffset>
                      </wp:positionH>
                      <wp:positionV relativeFrom="paragraph">
                        <wp:posOffset>139471</wp:posOffset>
                      </wp:positionV>
                      <wp:extent cx="1053415" cy="1051839"/>
                      <wp:effectExtent l="0" t="0" r="0" b="0"/>
                      <wp:wrapNone/>
                      <wp:docPr id="110" name="Group 110"/>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111" name="Picture 111"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112" name="Text Box 112"/>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A556A4" w14:textId="77777777" w:rsidR="00437BA2" w:rsidRPr="00093576" w:rsidRDefault="00437BA2" w:rsidP="006E303E">
                                    <w:pPr>
                                      <w:rPr>
                                        <w:rFonts w:ascii="Comic Sans MS" w:hAnsi="Comic Sans MS"/>
                                        <w:sz w:val="28"/>
                                        <w:szCs w:val="28"/>
                                      </w:rPr>
                                    </w:pPr>
                                    <w:r>
                                      <w:rPr>
                                        <w:rFonts w:ascii="Comic Sans MS" w:hAnsi="Comic Sans MS"/>
                                        <w:sz w:val="28"/>
                                        <w:szCs w:val="2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Text Box 113"/>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1E3177" w14:textId="6FFE8C9B" w:rsidR="00437BA2" w:rsidRPr="00093576" w:rsidRDefault="00437BA2" w:rsidP="006E303E">
                                    <w:pPr>
                                      <w:jc w:val="center"/>
                                      <w:rPr>
                                        <w:rFonts w:ascii="Comic Sans MS" w:hAnsi="Comic Sans MS"/>
                                        <w:sz w:val="28"/>
                                        <w:szCs w:val="28"/>
                                      </w:rPr>
                                    </w:pPr>
                                    <w:r>
                                      <w:rPr>
                                        <w:rFonts w:ascii="Comic Sans MS" w:hAnsi="Comic Sans M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Text Box 114"/>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04372E" w14:textId="30DE8A2C" w:rsidR="00437BA2" w:rsidRPr="00093576" w:rsidRDefault="00437BA2" w:rsidP="006E303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0" o:spid="_x0000_s1052" style="position:absolute;margin-left:48.55pt;margin-top:11pt;width:82.95pt;height:82.8pt;z-index:251684864"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vQtGkhBQAAKRQAAA4AAABkcnMvZTJvRG9jLnhtbOxYXW/bNhR9H7D/IOjd&#10;sSTLdiTUKVS76QakbdAP9JmmKVuIRHIkHTsb9t93LiU5Xx6aBkMfhgSIcvkh8t5z7zlk9Or1vqmD&#10;a2FspeQsjE+iMBCSq1Ul17Pw65fzwWkYWMfkitVKill4I2z4+uzXX17tdC4StVH1SpgAi0ib7/Qs&#10;3Din8+HQ8o1omD1RWkgMlso0zKFp1sOVYTus3tTDJIomw50yK20UF9aid9EOhmd+/bIU3H0sSytc&#10;UM9C+Ob80/jnkp7Ds1csXxumNxXv3GDP8KJhlcSmh6UWzLFga6pHSzUVN8qq0p1w1QxVWVZc+BgQ&#10;TRw9iOadUVvtY1nnu7U+wARoH+D07GX5h+tLE1Qr5C4GPpI1SJLfN6AOwLPT6xyz3hn9WV+armPd&#10;tijifWka+otYgr0H9uYArNi7gKMzjsajNB6HAccYGvHpKGuh5xvk59F7fPP2O28O+42H5N/BHV3x&#10;HL8dUrAeIfX9isJbbmtE2C3SPGmNhpmrrR4gqZq5alnVlbvxBYr0kVPy+rLil6Zt3AU97kHHOG0L&#10;2NG1EpajSt8zXkmn7Cb4bZF/taBZ3lxbu6mkyBfCXjmlc7ltlsIslVzZP7bMCKmkNidarglg2pp2&#10;a/dmhM2F4lc2kGq+YXItCqvBESSFZg/vT/fNe44v60qfV3VN+Sa7gwiePqjHIyi3tb5QfNsI6Vry&#10;GlEDLSURkbZhYHKBWFCL5vcVQOAQDody1AYgeHahni6so92psjy//kpOiyjKkjeD+TiaD9Jo+nZQ&#10;ZOl0MI3eTtMoPY3n8fxvejtO860VCJ/VC111rqP3kfNHydTJTktTT/fgmnlRIeC8Q/1f7yK6CCHy&#10;1Rr+CSBjHmxnhOMbMksA2fVj8mHAo34LNKXEgnjBcvderYAG2zrlwSDiBUZR8iaQQvz47o6HySjN&#10;QDjwbdCafvtbQkbRdALCt4RMp9OxJ/uBVigVY907oZqADKQEEfj12TXia2Pup1A0UlFh+E1qea8D&#10;a1KPj4si6UwERuIC2bd9HaH1tGSQ6B8TzM8bpgW8pGXvkizpSfaFAHij9mBZQhXfTSRlC9weAx0T&#10;qL/1tdeZg8CNk2jqcR0lo2w6bWWsxzWNsxh58LCO0iSD3ULVq2QP2X+FKgrPn3JtTnwZPmLIfDxN&#10;iuk4G0yKcTxI4+h0UBRRMlicF1ERpefzLH1DDGmIIjuchRonKSEFPM5rtu6F8MlcaRi/d0zH8dAz&#10;poUCC99nyi3Y3nI3taACquUnUeJo8ocKdfhLgZjXpmUe4xxC0gpXN5tmtbR6+ovdfHq1hfJHdj28&#10;4XdW0h1ebiqpjCfMA7dXV73LZTsfYNyJm0y3X+7bM3nSF+lSrW5Qo57uqC+r+XkFXl4w6y6ZwZUF&#10;nbiGuY94lLXazULVWWGwUebPY/00H3zDaBhQ2mdhe4KEQf27BBOzOE2xrPONFEWEhrk7srw7gnNo&#10;riCIEG54502a7+reLI1qvoG4Be2KISY59p6FrjfnDi0M4LbHRVF4uz1QL+RnjWM49ngShb7svzGj&#10;OxI5VNQH1XOf5Q8Uqp1LCZKqgHiWlZcvArpFtUsAdOinCdLoiCCN+lxDuX5EkCajdER3K0h9Am7/&#10;uyD5FL4IEh0cL4J0q6M/JEj+vLulzosgQVb+D4KUHhGk9LmClEyyLPOCNM7SSf+v3rE70osk9Z8y&#10;XiSpeaYk+RPvRZJ+3h3Jf3LB9yh/i+++ndEHr7ttf6e6/cJ39g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gdi8r4AAAAAkBAAAPAAAAZHJzL2Rvd25yZXYueG1sTI9BS8NAEIXv&#10;gv9hGcGb3STFtI3ZlFLUUxFsBeltm50modnZkN0m6b93POltHu/jzXv5erKtGLD3jSMF8SwCgVQ6&#10;01Cl4Ovw9rQE4YMmo1tHqOCGHtbF/V2uM+NG+sRhHyrBIeQzraAOocuk9GWNVvuZ65DYO7ve6sCy&#10;r6Tp9cjhtpVJFKXS6ob4Q6073NZYXvZXq+B91ONmHr8Ou8t5ezsenj++dzEq9fgwbV5ABJzCHwy/&#10;9bk6FNzp5K5kvGgVrBYxkwqShCexn6RzPk4MLhcpyCKX/xcUPwAAAP//AwBQSwMECgAAAAAAAAAh&#10;AOmjpbTrDgAA6w4AABQAAABkcnMvbWVkaWEvaW1hZ2UxLnBuZ4lQTkcNChoKAAAADUlIRFIAAADx&#10;AAAA/AgDAAAB5oyCcwAAAAFzUkdCAK7OHOkAAAAEZ0FNQQAAsY8L/GEFAAAC01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L48aAAAA8XRSTlMA1oLDLm+wG/FcnQje&#10;SYrLNne4I/lkpRDmkj5/wCtsrRjuWZoF20aHyDN0tSD2YaIN44/QO3y9KP5pqhXrVpcC2EOExTBx&#10;svNenwrgS4zNOHm6JftmpxLoU5TVQMItbq8a8FucB91IyjV2tyL4Y6QP5VDSfr8qa6wX7ViZBNpF&#10;hsdztB/1YKEM4k2Ozzp7vCf9aKkU6lWWAdfEL7Ec8l2eCd9Ki8w3eLkk+mWmEedSk9Q/gMEsbRnv&#10;WpsG3EeIyTR1Ifdiow7kT5DRPH2+Kf9qqxbsV5gD2USFxjFysx70X6AL4UyNzjl6uyb8Z6gT6VSV&#10;euznJwAAAAlwSFlzAAAh1QAAIdUBBJy0nQAACqRJREFUeF7t3Yt/FNUVB/CpIKQCxWKsVFoRDNKK&#10;QTAtDJiSVm0RqjzcFhW0EgmoNBRIi21IoGLAgA/YQuhSK+UhWqhAQYwp0IpEQlHq4WFTAQEhFq3L&#10;Q/6E3pn9kczuzuzcmZ2b3bTn+/mQOXdm7p49y+68MnujNZtmsQDzrP6MqYEwteLlLfwsX2SgRbox&#10;+RjzEuni332x0E6O+fO4+dNGV0yXY5pgGqZaJIIgznRMhTxMrYowNQ3B1OIvmMYcxVTT+pt1gzkH&#10;sWmO1t+c54SXuy4nC3MeYtMcc46hEh99E+ZZ9MTUAS+25bLYfKv//ZFJ5lsdsxKN0bTJCG2cMX6U&#10;mqGN+bGJ3dZGaJ5tu9wy02Z53Kyk5Qkz8jHV2pmFxpjrEBqGYdpQc6WY2GIzjDnAiwWbxfgkxxiz&#10;EMaYK8XpWTbMns26yXpad2NW3DsF7p1ArndOZ3tSvVvQX8WPfuFYwyN6FUFuEwJ5A3shMNCnCOR8&#10;NbFGuhOBuwnGYWKCAbQaUWqnaSSieBNkXvMUz3Ffcv+8dVZ6LgIBK2jao5ixbh2VI4hpr/W3bhat&#10;WhI5PeUD4qiIe8fj3sp6J3kER9lJdmCFVAh760TtumOFVJyeZS13tsedW3BnB9y5RbZ3xhFkosMy&#10;nafgTHXRorKoOIH9EhqOp+72Ykd2JLOtT9I7VnwenTenniy79MLlOb2Czq6nSkTaQ15777B22Oqx&#10;N1UhMD3uqTeNRgAdNiCQQHchaPYOLqa4Cw1DYLFJ8uwheukabRz6HYKUym0ONQyh3yJI4VnH14Zs&#10;LgbG+30IgQ23s5bnU/6P0kQElzyJw3/TGUIgvI0VtGOYEb9Y6Bp3sclq80701Vb9DLMSkeNWp6Sl&#10;834EibizFXe2xZ2tuLOtjHZ20tIZM5JhhVT2YFUPHHZ3XvUkp4uUDmpJ5mBRAmeWwJnTwJklcOY0&#10;cGYJnDkNnFkCZ05D5jJvx6GsBwXoqsApol1mUEGh98ygdVxO4d8g1LQ3Kfc2hKp9K0q/RmgqKaWm&#10;EsQqVRF1Q9jsxRxq+bW3IiMP08lGxFbtdX0SQjW20OGNCBN9RHQWYfCmUvRmhHYqdP1lhMH6OVEX&#10;hE4G0fxUT82fKaT3QJhCZWeiYN/m7evpYYQuzkdplN1b0J8GnQrkH219Li1FmKbGnZRTjVjOTF2/&#10;HWE6plL9IYTyLiNyup9c1gjSr0XoSeQg6S8i9qM/0RMIvZtDNalfrAXYpXrQfLGrmfNVL0f/EnU5&#10;3VHioMQ2s9PVOgcHaA5nlsGZYzizBM4siTPHcGYJnFkSZ45pc5kP5nlSbZu5B5ZKqhWZr8JRqAc/&#10;QL4W38cSD+IutTh4DzdCy4tdsEpXJIon6UHcF179qiQd92/Lyvd352AikRiRrBpO7A8ndseJfeLE&#10;7jixT5zYHSf2iRO748Q+cWJ3nNgnTuyOE/vEid1xYp84sTtO7JNIjG9Ty4oGk1jLxSVZD9AzTffi&#10;+6FWN0Wpn5h8XkpN98fmWL2AnsEbkE9jzYEb3wjTYnNOK4nSFgwYOZhoUCxqBdU1tKb5W+k3hugi&#10;QtVWj6fhlpu/eoc9juzkV9Eo0gcgNt1F+kcIlTpKoesRwvNEam6cjHOOSpN+u1NBdAyhMvv06FyE&#10;LSIPU+h1xIq8pdNahFaR8ZT/BmIllhO13H4dZy/lON23G4DvETndE1nZmboHd5togl1ENyBMNr2G&#10;9iIM2omovg2hnYZ6CugbrQk6nqQyhPaqQvRUIL/NjFddSF9A6OTrRCMQBqiOundC6Og5olsRBqWy&#10;kHrFbaDtzQ7TdQiD0XiU5ndEnNJbuv4HhIE4TiR5D3tfCt2NMACniKRvKn6VwoF9leU1in6AUMJU&#10;ooTdpl83UdjLjr7yQQr/CnFaFoRpHkI5O3ZS+WnEadhKVIFQWj7NsBuV3JOHiPYglBepo7Lmw1B/&#10;Ooapg4/t78T59CZCf6rzaZ2vvez6KD2J0I+GQvohQq9GR+lphN6N7EM1vvdza52PVmIuw0BDNmYQ&#10;jUdotTh5SNZVWGR1kqgMoY1+ziNzOEs6zjyEBV6IxFfjrFbSBtvEWChruJH4p+guKdc2MSJZdZxY&#10;AicWOLE7TiyDEwuc2B0nlsGJBU7sjhPL4MQCJ3bHiWVwYoETu+PEMjix0NYSf4avqkqyT4yFsszE&#10;ntkl9ky7gMCDz5CvWWMvLPEAXdMze6COh1Mo/DiyZYHKnnhSanUP5r64IBgV69uXqfRKYfZV7HFE&#10;SI9qa7jijOKKFeCKM4wrVoArzjCuWAGuOMO4YgW44gzjihXgijOMK1aAK84wrlgBrjjDuGIFuOIM&#10;44oV4IozjCtWgCvOMK5YAa44w7hiBbjiDOOKFeCKM+z/tOJTVSr1OJx1FbeCLKpYmzt2JwaOdLGm&#10;PCyeenhvrNVkDA+pr2yKtVxMLgh0iKRWcmJPqSjx+GA0tXEPhIiiv/hE2RhqGdZ4Rb34Pz36rrW+&#10;3V8RszYsbq0/Ht6qSvbni/dzn95oNnv5QeMPVw2VGHWsbametkYnfdM8m2HcijaXiZqL+3r/O8hZ&#10;LO/jArHFCn17OtoJSr5YLj7eA3/SgHbbt/6MsYV+IEVBlWfFGvrAtf8bm7CJfxTllnZYgqaDcS+t&#10;FKuNvxPNNuzEdrFD2rBtq/twW0tuOSlq/ofyUV3VGnekXGyw1kyRGoOu6IWvid1z/dKr0G6DSt4W&#10;R8NUuhxNCcfu00WHl8ah2cZE7u4j6i0cU4K2nM2djU6XV6PZllz7jnjqxf+eiKa00wcGio4LW2Vg&#10;6iANNo6kcn95M0Yy92TjkRxRc9ONaLYFkRO3iLOi8KO+h7Q+9ON6ncJ37FIwbrASt/WtE/9HZRPQ&#10;9GVJN/EQ9edm+XmPtLbIvBrxZCffn+bQpNqxO8TDDP+nwmHAAzJT7FKp7gnXgZ/dReZOFg8V7oFm&#10;dqqcuyJMet0959FOU6chTeJwu/jqkWhnnaJPxooNVvTpKrQDsHF/sdiEbXk/i65wWVQdFEfQtDjg&#10;kf+vuSgeNPSNd9HMIp2eMT50BQr+Pso1x41Nw9QTaGaJhlfEswqXfa7k3Rd57D8bRM1XeD58U6fk&#10;uoVigzVjiLJrVTu6jBKbsOG3ZssZxszvGhcwble6dWmcbVwYKvxyFmzCiq7cJt5x+afUX68ZUywS&#10;9fmOt1Ox4O3uIE5oc8+tb42jwYa/GWcYXdM6ek3XsqHiDCm8eHS6R5SSIrtvMH6nMcrlkpk6q58Z&#10;LvL36YJmq5g1SLzGoW6B/PUGrxpqF4r32IUfodlqPnhWfI6K96Wzq2rsuMS7WWdXiHpX7nsd7dTu&#10;PSR1pnt6N9ZPafCHm0TqTUe+ibYn66s17Tnjmqlq4XZXoipnnY4YR6mqRQ9q/cWk/vAFlcTbcGfS&#10;mF5JDq0Sz+QkuqixUhw4zDErHupxGDZvSsQZlWzF+9FQ40AdV6wGV+yAK1aAK1aFK3bAFSvAFavC&#10;FTvgihXgilXhih1wxQpwxapwxQ64YgW4YlW4YgdcsQJcsSpcsQOuWAGuWBWu2AFXrABXrApX7IAr&#10;VoArVoUrdsAVK8AVq5KNFZ95rVahD0PyFT+FPmosnW9U/L7Io94K928Tj6vAumoVaEWP3TNCtUmf&#10;zpK4wbp69sVV6KBMxZ9O/xd3hWpNooSMAwAAAABJRU5ErkJgglBLAQItABQABgAIAAAAIQBKsGcL&#10;CAEAABMCAAATAAAAAAAAAAAAAAAAAAAAAABbQ29udGVudF9UeXBlc10ueG1sUEsBAi0AFAAGAAgA&#10;AAAhACOyauHXAAAAlAEAAAsAAAAAAAAAAAAAAAAAOQEAAF9yZWxzLy5yZWxzUEsBAi0AFAAGAAgA&#10;AAAhAFvQtGkhBQAAKRQAAA4AAAAAAAAAAAAAAAAAOQIAAGRycy9lMm9Eb2MueG1sUEsBAi0AFAAG&#10;AAgAAAAhAKomDr68AAAAIQEAABkAAAAAAAAAAAAAAAAAhgcAAGRycy9fcmVscy9lMm9Eb2MueG1s&#10;LnJlbHNQSwECLQAUAAYACAAAACEAYHYvK+AAAAAJAQAADwAAAAAAAAAAAAAAAAB5CAAAZHJzL2Rv&#10;d25yZXYueG1sUEsBAi0ACgAAAAAAAAAhAOmjpbTrDgAA6w4AABQAAAAAAAAAAAAAAAAAhgkAAGRy&#10;cy9tZWRpYS9pbWFnZTEucG5nUEsFBgAAAAAGAAYAfAEAAKMYAAAAAA==&#10;">
                      <v:shape id="Picture 111" o:spid="_x0000_s105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Y&#10;ZxfDAAAA3AAAAA8AAABkcnMvZG93bnJldi54bWxET9uKwjAQfRf8hzDCvmnaZXeRahRRFkQWwQuC&#10;b2MztqXNpDRRs3+/ERZ8m8O5znQeTCPu1LnKsoJ0lIAgzq2uuFBwPHwPxyCcR9bYWCYFv+RgPuv3&#10;pphp++Ad3fe+EDGEXYYKSu/bTEqXl2TQjWxLHLmr7Qz6CLtC6g4fMdw08j1JvqTBimNDiS0tS8rr&#10;/c0o0OfTJd0tz+HDh59kVX9utnW1UeptEBYTEJ6Cf4n/3Wsd56cpPJ+JF8jZ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n5hnF8MAAADcAAAADwAAAAAAAAAAAAAAAACcAgAA&#10;ZHJzL2Rvd25yZXYueG1sUEsFBgAAAAAEAAQA9wAAAIwDAAAAAA==&#10;">
                        <v:imagedata r:id="rId35" o:title="numberbondsquarenonpr.png"/>
                        <v:path arrowok="t"/>
                      </v:shape>
                      <v:shape id="Text Box 112" o:spid="_x0000_s105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F7LRwgAA&#10;ANwAAAAPAAAAZHJzL2Rvd25yZXYueG1sRE9Na8JAEL0L/Q/LCL2Z3UgVTbOGohR6sqit0NuQHZNg&#10;djZktyb9991Cwds83ufkxWhbcaPeN441pIkCQVw603Cl4eP0OluB8AHZYOuYNPyQh2LzMMkxM27g&#10;A92OoRIxhH2GGuoQukxKX9Zk0SeuI47cxfUWQ4R9JU2PQwy3rZwrtZQWG44NNXa0ram8Hr+ths/9&#10;5ev8pN6rnV10gxuVZLuWWj9Ox5dnEIHGcBf/u99MnJ/O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YXstHCAAAA3AAAAA8AAAAAAAAAAAAAAAAAlwIAAGRycy9kb3du&#10;cmV2LnhtbFBLBQYAAAAABAAEAPUAAACGAwAAAAA=&#10;" filled="f" stroked="f">
                        <v:textbox>
                          <w:txbxContent>
                            <w:p w14:paraId="29A556A4" w14:textId="77777777" w:rsidR="00437BA2" w:rsidRPr="00093576" w:rsidRDefault="00437BA2" w:rsidP="006E303E">
                              <w:pPr>
                                <w:rPr>
                                  <w:rFonts w:ascii="Comic Sans MS" w:hAnsi="Comic Sans MS"/>
                                  <w:sz w:val="28"/>
                                  <w:szCs w:val="28"/>
                                </w:rPr>
                              </w:pPr>
                              <w:r>
                                <w:rPr>
                                  <w:rFonts w:ascii="Comic Sans MS" w:hAnsi="Comic Sans MS"/>
                                  <w:sz w:val="28"/>
                                  <w:szCs w:val="28"/>
                                </w:rPr>
                                <w:t>10</w:t>
                              </w:r>
                            </w:p>
                          </w:txbxContent>
                        </v:textbox>
                      </v:shape>
                      <v:shape id="Text Box 113" o:spid="_x0000_s105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WxdKwQAA&#10;ANwAAAAPAAAAZHJzL2Rvd25yZXYueG1sRE9Ni8IwEL0L/ocwgrc1cdVltxplUQRPiu4q7G1oxrbY&#10;TEoTbf33RljwNo/3ObNFa0txo9oXjjUMBwoEcepMwZmG35/12ycIH5ANlo5Jw508LObdzgwT4xre&#10;0+0QMhFD2CeoIQ+hSqT0aU4W/cBVxJE7u9piiLDOpKmxieG2lO9KfUiLBceGHCta5pReDler4bg9&#10;/53Gapet7KRqXKsk2y+pdb/Xfk9BBGrDS/zv3pg4fziC5zPxAj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mVsXSsEAAADcAAAADwAAAAAAAAAAAAAAAACXAgAAZHJzL2Rvd25y&#10;ZXYueG1sUEsFBgAAAAAEAAQA9QAAAIUDAAAAAA==&#10;" filled="f" stroked="f">
                        <v:textbox>
                          <w:txbxContent>
                            <w:p w14:paraId="711E3177" w14:textId="6FFE8C9B" w:rsidR="00437BA2" w:rsidRPr="00093576" w:rsidRDefault="00437BA2" w:rsidP="006E303E">
                              <w:pPr>
                                <w:jc w:val="center"/>
                                <w:rPr>
                                  <w:rFonts w:ascii="Comic Sans MS" w:hAnsi="Comic Sans MS"/>
                                  <w:sz w:val="28"/>
                                  <w:szCs w:val="28"/>
                                </w:rPr>
                              </w:pPr>
                              <w:r>
                                <w:rPr>
                                  <w:rFonts w:ascii="Comic Sans MS" w:hAnsi="Comic Sans MS"/>
                                  <w:sz w:val="28"/>
                                  <w:szCs w:val="28"/>
                                </w:rPr>
                                <w:t>4</w:t>
                              </w:r>
                            </w:p>
                          </w:txbxContent>
                        </v:textbox>
                      </v:shape>
                      <v:shape id="Text Box 114" o:spid="_x0000_s105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so8+wAAA&#10;ANwAAAAPAAAAZHJzL2Rvd25yZXYueG1sRE9Ni8IwEL0L+x/CCHvTRFHRrlEWZcGTou4KexuasS02&#10;k9JEW/+9EQRv83ifM1+2thQ3qn3hWMOgr0AQp84UnGn4Pf70piB8QDZYOiYNd/KwXHx05pgY1/Ce&#10;boeQiRjCPkENeQhVIqVPc7Lo+64ijtzZ1RZDhHUmTY1NDLelHCo1kRYLjg05VrTKKb0crlbD3/b8&#10;fxqpXba246pxrZJsZ1Lrz277/QUiUBve4pd7Y+L8wQiez8QL5OI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Wso8+wAAAANwAAAAPAAAAAAAAAAAAAAAAAJcCAABkcnMvZG93bnJl&#10;di54bWxQSwUGAAAAAAQABAD1AAAAhAMAAAAA&#10;" filled="f" stroked="f">
                        <v:textbox>
                          <w:txbxContent>
                            <w:p w14:paraId="3204372E" w14:textId="30DE8A2C" w:rsidR="00437BA2" w:rsidRPr="00093576" w:rsidRDefault="00437BA2" w:rsidP="006E303E">
                              <w:pPr>
                                <w:jc w:val="center"/>
                                <w:rPr>
                                  <w:rFonts w:ascii="Comic Sans MS" w:hAnsi="Comic Sans MS"/>
                                  <w:sz w:val="28"/>
                                  <w:szCs w:val="28"/>
                                </w:rPr>
                              </w:pPr>
                            </w:p>
                          </w:txbxContent>
                        </v:textbox>
                      </v:shape>
                    </v:group>
                  </w:pict>
                </mc:Fallback>
              </mc:AlternateContent>
            </w:r>
            <w:r w:rsidRPr="006E303E">
              <w:rPr>
                <w:rFonts w:ascii="Comic Sans MS" w:hAnsi="Comic Sans MS"/>
                <w:sz w:val="24"/>
                <w:szCs w:val="24"/>
              </w:rPr>
              <w:tab/>
            </w:r>
          </w:p>
          <w:p w14:paraId="5613D91F" w14:textId="77777777" w:rsidR="006E303E" w:rsidRDefault="006E303E" w:rsidP="006E303E">
            <w:pPr>
              <w:rPr>
                <w:rFonts w:ascii="Comic Sans MS" w:hAnsi="Comic Sans MS"/>
                <w:sz w:val="24"/>
                <w:szCs w:val="24"/>
              </w:rPr>
            </w:pPr>
          </w:p>
          <w:p w14:paraId="527D4B69" w14:textId="77777777" w:rsidR="006E303E" w:rsidRDefault="006E303E" w:rsidP="006E303E">
            <w:pPr>
              <w:rPr>
                <w:rFonts w:ascii="Comic Sans MS" w:hAnsi="Comic Sans MS"/>
                <w:sz w:val="24"/>
                <w:szCs w:val="24"/>
              </w:rPr>
            </w:pPr>
          </w:p>
          <w:p w14:paraId="2BC2CA1F" w14:textId="77777777" w:rsidR="006E303E" w:rsidRDefault="006E303E" w:rsidP="006E303E">
            <w:pPr>
              <w:rPr>
                <w:rFonts w:ascii="Comic Sans MS" w:hAnsi="Comic Sans MS"/>
                <w:sz w:val="24"/>
                <w:szCs w:val="24"/>
              </w:rPr>
            </w:pPr>
          </w:p>
          <w:p w14:paraId="62E1C45E" w14:textId="77777777" w:rsidR="006E303E" w:rsidRDefault="006E303E" w:rsidP="006E303E">
            <w:pPr>
              <w:ind w:left="360"/>
              <w:rPr>
                <w:rFonts w:ascii="Comic Sans MS" w:hAnsi="Comic Sans MS"/>
                <w:sz w:val="32"/>
                <w:szCs w:val="32"/>
              </w:rPr>
            </w:pPr>
          </w:p>
        </w:tc>
        <w:tc>
          <w:tcPr>
            <w:tcW w:w="4405" w:type="dxa"/>
          </w:tcPr>
          <w:p w14:paraId="32804CDE" w14:textId="77777777" w:rsidR="006E303E" w:rsidRDefault="006E303E" w:rsidP="006E303E"/>
          <w:p w14:paraId="7F11BE75" w14:textId="77777777" w:rsidR="006E303E" w:rsidRDefault="006E303E" w:rsidP="006E303E"/>
          <w:p w14:paraId="66C4783A" w14:textId="77777777" w:rsidR="006E303E" w:rsidRDefault="006E303E" w:rsidP="006E303E"/>
          <w:p w14:paraId="1A452E4D" w14:textId="77777777" w:rsidR="006E303E" w:rsidRDefault="006E303E" w:rsidP="006E303E"/>
          <w:p w14:paraId="6B0E02A8" w14:textId="77777777" w:rsidR="006E303E" w:rsidRDefault="006E303E" w:rsidP="006E303E"/>
          <w:p w14:paraId="1388DA33" w14:textId="77777777" w:rsidR="006E303E" w:rsidRDefault="006E303E" w:rsidP="006E303E"/>
          <w:p w14:paraId="0427910D" w14:textId="77777777" w:rsidR="006E303E" w:rsidRDefault="006E303E" w:rsidP="006E303E"/>
          <w:p w14:paraId="0A373D04" w14:textId="77777777" w:rsidR="006E303E" w:rsidRDefault="006E303E" w:rsidP="006E303E">
            <w:pPr>
              <w:spacing w:before="240"/>
            </w:pPr>
          </w:p>
        </w:tc>
      </w:tr>
      <w:tr w:rsidR="006E303E" w14:paraId="02CC787F" w14:textId="77777777" w:rsidTr="009A2A51">
        <w:tc>
          <w:tcPr>
            <w:tcW w:w="4945" w:type="dxa"/>
          </w:tcPr>
          <w:p w14:paraId="435C8662" w14:textId="77777777" w:rsidR="006E303E" w:rsidRDefault="006E303E" w:rsidP="006E303E">
            <w:pPr>
              <w:ind w:left="360"/>
              <w:rPr>
                <w:rFonts w:ascii="Comic Sans MS" w:hAnsi="Comic Sans MS"/>
                <w:sz w:val="32"/>
                <w:szCs w:val="32"/>
              </w:rPr>
            </w:pPr>
          </w:p>
          <w:p w14:paraId="4F9C28C1" w14:textId="77777777" w:rsidR="006E303E" w:rsidRPr="00713C51" w:rsidRDefault="006E303E" w:rsidP="006E303E">
            <w:pPr>
              <w:ind w:left="360"/>
              <w:rPr>
                <w:rFonts w:ascii="Comic Sans MS" w:hAnsi="Comic Sans MS"/>
                <w:sz w:val="32"/>
                <w:szCs w:val="32"/>
              </w:rPr>
            </w:pPr>
            <w:r w:rsidRPr="00713C51">
              <w:rPr>
                <w:rFonts w:ascii="Comic Sans MS" w:hAnsi="Comic Sans MS"/>
                <w:sz w:val="32"/>
                <w:szCs w:val="32"/>
              </w:rPr>
              <w:lastRenderedPageBreak/>
              <w:t>____  –  _____  =  ____</w:t>
            </w:r>
          </w:p>
          <w:p w14:paraId="34D45512" w14:textId="77777777" w:rsidR="006E303E" w:rsidRPr="003121E1" w:rsidRDefault="006E303E" w:rsidP="006E303E">
            <w:pPr>
              <w:pStyle w:val="ListParagraph"/>
              <w:ind w:left="360"/>
              <w:rPr>
                <w:rFonts w:ascii="Comic Sans MS" w:hAnsi="Comic Sans MS"/>
                <w:sz w:val="24"/>
                <w:szCs w:val="24"/>
              </w:rPr>
            </w:pPr>
          </w:p>
          <w:p w14:paraId="50D06F07" w14:textId="77777777" w:rsidR="006E303E" w:rsidRDefault="006E303E" w:rsidP="006E303E">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67403110" w14:textId="77777777" w:rsidR="006E303E" w:rsidRDefault="006E303E" w:rsidP="006E303E">
            <w:pPr>
              <w:ind w:left="360" w:firstLine="114"/>
              <w:rPr>
                <w:rFonts w:ascii="Comic Sans MS" w:hAnsi="Comic Sans MS"/>
                <w:sz w:val="24"/>
                <w:szCs w:val="24"/>
              </w:rPr>
            </w:pPr>
            <w:r>
              <w:rPr>
                <w:noProof/>
              </w:rPr>
              <mc:AlternateContent>
                <mc:Choice Requires="wps">
                  <w:drawing>
                    <wp:anchor distT="0" distB="0" distL="114300" distR="114300" simplePos="0" relativeHeight="251686912" behindDoc="0" locked="0" layoutInCell="1" allowOverlap="1" wp14:anchorId="705C33BF" wp14:editId="1C3A0A1E">
                      <wp:simplePos x="0" y="0"/>
                      <wp:positionH relativeFrom="column">
                        <wp:posOffset>751840</wp:posOffset>
                      </wp:positionH>
                      <wp:positionV relativeFrom="paragraph">
                        <wp:posOffset>162137</wp:posOffset>
                      </wp:positionV>
                      <wp:extent cx="436245" cy="476250"/>
                      <wp:effectExtent l="0" t="0" r="20955" b="19050"/>
                      <wp:wrapNone/>
                      <wp:docPr id="11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6F77EAB5" id="Oval 22" o:spid="_x0000_s1026" style="position:absolute;margin-left:59.2pt;margin-top:12.75pt;width:34.3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CayaQIAACMFAAAOAAAAZHJzL2Uyb0RvYy54bWysVE1vGyEQvVfqf0Dcm/VunaRdZR1ZiVJV&#10;shKrSZUzYSFGAYYC9tr99R3Yj6RN1EPVCwLmvZl5wwxn53ujyU74oMA2tDyaUSIsh1bZx4Z+v7v6&#10;8ImSEJltmQYrGnoQgZ4v3r8761wtKtiAboUn6MSGunMN3cTo6qIIfCMMC0fghEWjBG9YxKN/LFrP&#10;OvRudFHNZidFB751HrgIAW8veyNdZP9SCh5vpAwiEt1QzC3m1ef1Ia3F4ozVj565jeJDGuwfsjBM&#10;WQw6ubpkkZGtV69cGcU9BJDxiIMpQErFRdaAasrZH2puN8yJrAWLE9xUpvD/3PLr3doT1eLblceU&#10;WGbwkW52TJOqSsXpXKgRc+vWPskLbgX8KaCh+M2SDmHA7KU3CYviyD5X+jBVWuwj4Xg5/3hSzTEe&#10;R9P89KQ6zi9RsHokOx/iFwGGpE1DhdbKhVQLVrPdKsSUAatH1JBOn0HOJR60SGBtvwmJ+jBmldm5&#10;s8SF9gRFNrR9KpNM9JWRiSKV1hOpfIuk40gasIkmcrdNxNlbxOdoEzpHBBsnolEW/N/JssePqnut&#10;SfYDtAd8Tg99nwfHrxTWb8VCXDOPjY0jgMMab3CRGrqGwrCjZAP+51v3CY/9hlZKOhyUhoYfW+YF&#10;JfqrxU78XM7nabLyYX58WuHBv7Q8vLTYrbkArHuJ34LjeZvwUY9b6cHc40wvU1Q0McsxdkN59OPh&#10;IvYDjL8CF8tlhuE0ORZX9tbx5DxVNTXH3f6eeTc0UcTuu4ZxqF41Uo9NTAvLbQSpcpc913WoN05i&#10;bpjh10ij/vKcUc9/2+IXAAAA//8DAFBLAwQUAAYACAAAACEA9YLN5N4AAAAKAQAADwAAAGRycy9k&#10;b3ducmV2LnhtbEyPwU7DMAyG70i8Q2QkbixpRUfpmk6ANC7AYWO7Z03WVGucKsm28vZ4J7j5l399&#10;/lwvJzewswmx9yghmwlgBluve+wkbL9XDyWwmBRqNXg0En5MhGVze1OrSvsLrs15kzpGEIyVkmBT&#10;GivOY2uNU3HmR4O0O/jgVKIYOq6DuhDcDTwXYs6d6pEuWDWaN2va4+bkiBI+1tvxM3/e5V/zg129&#10;2x2KVynv76aXBbBkpvRXhqs+qUNDTnt/Qh3ZQDkrH6kqIS8KYNdC+ZQB29MgRAG8qfn/F5pfAAAA&#10;//8DAFBLAQItABQABgAIAAAAIQC2gziS/gAAAOEBAAATAAAAAAAAAAAAAAAAAAAAAABbQ29udGVu&#10;dF9UeXBlc10ueG1sUEsBAi0AFAAGAAgAAAAhADj9If/WAAAAlAEAAAsAAAAAAAAAAAAAAAAALwEA&#10;AF9yZWxzLy5yZWxzUEsBAi0AFAAGAAgAAAAhAGkUJrJpAgAAIwUAAA4AAAAAAAAAAAAAAAAALgIA&#10;AGRycy9lMm9Eb2MueG1sUEsBAi0AFAAGAAgAAAAhAPWCzeTeAAAACgEAAA8AAAAAAAAAAAAAAAAA&#10;wwQAAGRycy9kb3ducmV2LnhtbFBLBQYAAAAABAAEAPMAAADOBQAAAAA=&#10;" fillcolor="white [3201]" strokecolor="black [3200]" strokeweight="1pt">
                      <v:stroke joinstyle="miter"/>
                      <v:path arrowok="t"/>
                    </v:oval>
                  </w:pict>
                </mc:Fallback>
              </mc:AlternateContent>
            </w:r>
          </w:p>
          <w:p w14:paraId="24A724A1" w14:textId="77777777" w:rsidR="006E303E" w:rsidRDefault="006E303E" w:rsidP="006E303E">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B350AF5" w14:textId="77777777" w:rsidR="006E303E" w:rsidRDefault="006E303E" w:rsidP="006E303E">
            <w:pPr>
              <w:ind w:left="360"/>
              <w:rPr>
                <w:rFonts w:ascii="Comic Sans MS" w:hAnsi="Comic Sans MS"/>
                <w:sz w:val="32"/>
                <w:szCs w:val="32"/>
              </w:rPr>
            </w:pPr>
            <w:r>
              <w:rPr>
                <w:noProof/>
              </w:rPr>
              <mc:AlternateContent>
                <mc:Choice Requires="wps">
                  <w:drawing>
                    <wp:anchor distT="0" distB="0" distL="114300" distR="114300" simplePos="0" relativeHeight="251687936" behindDoc="0" locked="0" layoutInCell="1" allowOverlap="1" wp14:anchorId="79A2F1BE" wp14:editId="7B2105D9">
                      <wp:simplePos x="0" y="0"/>
                      <wp:positionH relativeFrom="column">
                        <wp:posOffset>749300</wp:posOffset>
                      </wp:positionH>
                      <wp:positionV relativeFrom="paragraph">
                        <wp:posOffset>212302</wp:posOffset>
                      </wp:positionV>
                      <wp:extent cx="436245" cy="476250"/>
                      <wp:effectExtent l="0" t="0" r="20955" b="31750"/>
                      <wp:wrapNone/>
                      <wp:docPr id="11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7F6A5599" id="Oval 24" o:spid="_x0000_s1026" style="position:absolute;margin-left:59pt;margin-top:16.7pt;width:34.35pt;height:3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0agIAACMFAAAOAAAAZHJzL2Uyb0RvYy54bWysVE1vGyEQvVfqf0Dcm/VuN067yjqyEqWq&#10;ZCVRkypnzEK8CjAUsNfur+/AfiRtrB6qXhAw783MG2Y4v9hrRXbC+RZMTfOTGSXCcGha81TT7w/X&#10;Hz5R4gMzDVNgRE0PwtOLxft3552tRAEbUI1wBJ0YX3W2ppsQbJVlnm+EZv4ErDBolOA0C3h0T1nj&#10;WIfetcqK2WyedeAa64AL7/H2qjfSRfIvpeDhVkovAlE1xdxCWl1a13HNFuesenLMblo+pMH+IQvN&#10;WoNBJ1dXLDCyde0bV7rlDjzIcMJBZyBly0XSgGry2R9q7jfMiqQFi+PtVCb//9zym92dI22Db5fP&#10;KTFM4yPd7pgiRRmL01lfIebe3rkoz9sV8GePhuw3Szz4AbOXTkcsiiP7VOnDVGmxD4TjZflxXpSn&#10;lHA0lWfz4jS9RMaqkWydD18EaBI3NRVKtdbHWrCK7VY+xAxYNaKGdPoMUi7hoEQEK/NNSNSHMYvE&#10;Tp0lLpUjKLKmzXMeZaKvhIwU2So1kfJjJBVG0oCNNJG6bSLOjhFfok3oFBFMmIi6NeD+TpY9flTd&#10;a42y19Ac8Dkd9H3uLb9usX4r5sMdc9jYOAI4rOEWF6mgqykMO0o24H4eu4947De0UtLhoNTU/9gy&#10;JyhRXw124ue8LONkpUN5elbgwb22rF9bzFZfAtY9x2/B8rSN+KDGrXSgH3GmlzEqmpjhGLumPLjx&#10;cBn6AcZfgYvlMsFwmiwLK3NveXQeqxqb42H/yJwdmihg993AOFRvGqnHRqaB5TaAbFOXvdR1qDdO&#10;YmqY4deIo/76nFAvf9viFwAAAP//AwBQSwMEFAAGAAgAAAAhAP60LX7eAAAACgEAAA8AAABkcnMv&#10;ZG93bnJldi54bWxMj8FuwjAQRO+V+g/WIvVWbAJK0zQOaivRS8sBCncTmzgiXke2gfTvu5za2452&#10;NPOmWo6uZxcTYudRwmwqgBlsvO6wlbD7Xj0WwGJSqFXv0Uj4MRGW9f1dpUrtr7gxl21qGYVgLJUE&#10;m9JQch4ba5yKUz8YpN/RB6cSydByHdSVwl3PMyFy7lSH1GDVYN6taU7bs6OU8LnZDV/Z8z5b50e7&#10;+rB7FG9SPkzG1xdgyYzpzww3fEKHmpgO/ow6sp70rKAtScJ8vgB2MxT5E7ADHaJYAK8r/n9C/QsA&#10;AP//AwBQSwECLQAUAAYACAAAACEAtoM4kv4AAADhAQAAEwAAAAAAAAAAAAAAAAAAAAAAW0NvbnRl&#10;bnRfVHlwZXNdLnhtbFBLAQItABQABgAIAAAAIQA4/SH/1gAAAJQBAAALAAAAAAAAAAAAAAAAAC8B&#10;AABfcmVscy8ucmVsc1BLAQItABQABgAIAAAAIQC/VoP0agIAACMFAAAOAAAAAAAAAAAAAAAAAC4C&#10;AABkcnMvZTJvRG9jLnhtbFBLAQItABQABgAIAAAAIQD+tC1+3gAAAAoBAAAPAAAAAAAAAAAAAAAA&#10;AMQEAABkcnMvZG93bnJldi54bWxQSwUGAAAAAAQABADzAAAAzwUAAAAA&#10;" fillcolor="white [3201]" strokecolor="black [3200]" strokeweight="1pt">
                      <v:stroke joinstyle="miter"/>
                      <v:path arrowok="t"/>
                    </v:oval>
                  </w:pict>
                </mc:Fallback>
              </mc:AlternateContent>
            </w:r>
          </w:p>
          <w:p w14:paraId="7CF22401" w14:textId="77777777" w:rsidR="006E303E" w:rsidRPr="005D42D4" w:rsidRDefault="006E303E" w:rsidP="006E303E">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B52BF00" w14:textId="77777777" w:rsidR="006E303E" w:rsidRDefault="006E303E" w:rsidP="006E303E">
            <w:pPr>
              <w:ind w:left="360"/>
              <w:rPr>
                <w:rFonts w:ascii="Comic Sans MS" w:hAnsi="Comic Sans MS"/>
                <w:sz w:val="32"/>
                <w:szCs w:val="32"/>
              </w:rPr>
            </w:pPr>
          </w:p>
        </w:tc>
        <w:tc>
          <w:tcPr>
            <w:tcW w:w="4405" w:type="dxa"/>
          </w:tcPr>
          <w:p w14:paraId="3CEA518A" w14:textId="77777777" w:rsidR="006E303E" w:rsidRDefault="006E303E" w:rsidP="006E303E">
            <w:pPr>
              <w:spacing w:before="240"/>
            </w:pPr>
          </w:p>
          <w:p w14:paraId="0446F0C8" w14:textId="77777777" w:rsidR="006E303E" w:rsidRPr="00713C51" w:rsidRDefault="006E303E" w:rsidP="006E303E">
            <w:pPr>
              <w:rPr>
                <w:rFonts w:ascii="Comic Sans MS" w:hAnsi="Comic Sans MS"/>
                <w:sz w:val="32"/>
                <w:szCs w:val="32"/>
              </w:rPr>
            </w:pPr>
            <w:r w:rsidRPr="00713C51">
              <w:rPr>
                <w:rFonts w:ascii="Comic Sans MS" w:hAnsi="Comic Sans MS"/>
                <w:sz w:val="32"/>
                <w:szCs w:val="32"/>
              </w:rPr>
              <w:lastRenderedPageBreak/>
              <w:t>____  –  _____  =  ____</w:t>
            </w:r>
          </w:p>
          <w:p w14:paraId="308FCD5F" w14:textId="77777777" w:rsidR="006E303E" w:rsidRPr="003121E1" w:rsidRDefault="006E303E" w:rsidP="006E303E">
            <w:pPr>
              <w:pStyle w:val="ListParagraph"/>
              <w:ind w:left="0"/>
              <w:rPr>
                <w:rFonts w:ascii="Comic Sans MS" w:hAnsi="Comic Sans MS"/>
                <w:sz w:val="24"/>
                <w:szCs w:val="24"/>
              </w:rPr>
            </w:pPr>
          </w:p>
          <w:p w14:paraId="17C68F81" w14:textId="77777777" w:rsidR="006E303E" w:rsidRDefault="006E303E" w:rsidP="006E303E">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377C011C" w14:textId="77777777" w:rsidR="006E303E" w:rsidRDefault="006E303E" w:rsidP="006E303E">
            <w:pPr>
              <w:rPr>
                <w:rFonts w:ascii="Comic Sans MS" w:hAnsi="Comic Sans MS"/>
                <w:sz w:val="24"/>
                <w:szCs w:val="24"/>
              </w:rPr>
            </w:pPr>
            <w:r>
              <w:rPr>
                <w:noProof/>
              </w:rPr>
              <mc:AlternateContent>
                <mc:Choice Requires="wps">
                  <w:drawing>
                    <wp:anchor distT="0" distB="0" distL="114300" distR="114300" simplePos="0" relativeHeight="251688960" behindDoc="0" locked="0" layoutInCell="1" allowOverlap="1" wp14:anchorId="0B6D4924" wp14:editId="7A9BA858">
                      <wp:simplePos x="0" y="0"/>
                      <wp:positionH relativeFrom="column">
                        <wp:posOffset>545617</wp:posOffset>
                      </wp:positionH>
                      <wp:positionV relativeFrom="paragraph">
                        <wp:posOffset>177216</wp:posOffset>
                      </wp:positionV>
                      <wp:extent cx="436245" cy="476250"/>
                      <wp:effectExtent l="0" t="0" r="20955" b="31750"/>
                      <wp:wrapNone/>
                      <wp:docPr id="11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28E32978" id="Oval 22" o:spid="_x0000_s1026" style="position:absolute;margin-left:42.95pt;margin-top:13.95pt;width:34.35pt;height: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6QgaQIAACMFAAAOAAAAZHJzL2Uyb0RvYy54bWysVE1vGyEQvVfqf0Dcm/VunaRdZR1ZiVJV&#10;shKrSZUzYSFGAYYC9tr99R3Yj6RN1EPVCwLmvZl5wwxn53ujyU74oMA2tDyaUSIsh1bZx4Z+v7v6&#10;8ImSEJltmQYrGnoQgZ4v3r8761wtKtiAboUn6MSGunMN3cTo6qIIfCMMC0fghEWjBG9YxKN/LFrP&#10;OvRudFHNZidFB751HrgIAW8veyNdZP9SCh5vpAwiEt1QzC3m1ef1Ia3F4ozVj565jeJDGuwfsjBM&#10;WQw6ubpkkZGtV69cGcU9BJDxiIMpQErFRdaAasrZH2puN8yJrAWLE9xUpvD/3PLr3doT1eLblaeU&#10;WGbwkW52TJOqSsXpXKgRc+vWPskLbgX8KaCh+M2SDmHA7KU3CYviyD5X+jBVWuwj4Xg5/3hSzY8p&#10;4Wian55Ux/klClaPZOdD/CLAkLRpqNBauZBqwWq2W4WYMmD1iBrS6TPIucSDFgms7TchUR/GrDI7&#10;d5a40J6gyIa2T2WSib4yMlGk0noilW+RdBxJAzbRRO62iTh7i/gcbULniGDjRDTKgv87Wfb4UXWv&#10;Ncl+gPaAz+mh7/Pg+JXC+q1YiGvmsbFxBHBY4w0uUkPXUBh2lGzA/3zrPuGx39BKSYeD0tDwY8u8&#10;oER/tdiJn8v5PE1WPsyPTys8+JeWh5cWuzUXgHUv8VtwPG8TPupxKz2Ye5zpZYqKJmY5xm4oj348&#10;XMR+gPFX4GK5zDCcJsfiyt46npynqqbmuNvfM++GJorYfdcwDtWrRuqxiWlhuY0gVe6y57oO9cZJ&#10;zA0z/Bpp1F+eM+r5b1v8AgAA//8DAFBLAwQUAAYACAAAACEAnF4GCN0AAAAJAQAADwAAAGRycy9k&#10;b3ducmV2LnhtbEyPwU7DMBBE70j8g7VI3KiNRUMT4lSAVC7AoaW9u7EbR8TryHbb8PdsT3DaXc1o&#10;9k29nPzATjamPqCC+5kAZrENpsdOwfZrdbcAlrJGo4eAVsGPTbBsrq9qXZlwxrU9bXLHKARTpRW4&#10;nMeK89Q663WahdEiaYcQvc50xo6bqM8U7gcuhSi41z3SB6dH++ps+705ekqJ7+vt+CHLnfwsDm71&#10;5nYoXpS6vZmen4BlO+U/M1zwCR0aYtqHI5rEBgWLeUlOBfKR5kWfPxTA9rQIWQJvav6/QfMLAAD/&#10;/wMAUEsBAi0AFAAGAAgAAAAhALaDOJL+AAAA4QEAABMAAAAAAAAAAAAAAAAAAAAAAFtDb250ZW50&#10;X1R5cGVzXS54bWxQSwECLQAUAAYACAAAACEAOP0h/9YAAACUAQAACwAAAAAAAAAAAAAAAAAvAQAA&#10;X3JlbHMvLnJlbHNQSwECLQAUAAYACAAAACEACNOkIGkCAAAjBQAADgAAAAAAAAAAAAAAAAAuAgAA&#10;ZHJzL2Uyb0RvYy54bWxQSwECLQAUAAYACAAAACEAnF4GCN0AAAAJAQAADwAAAAAAAAAAAAAAAADD&#10;BAAAZHJzL2Rvd25yZXYueG1sUEsFBgAAAAAEAAQA8wAAAM0FAAAAAA==&#10;" fillcolor="white [3201]" strokecolor="black [3200]" strokeweight="1pt">
                      <v:stroke joinstyle="miter"/>
                      <v:path arrowok="t"/>
                    </v:oval>
                  </w:pict>
                </mc:Fallback>
              </mc:AlternateContent>
            </w:r>
          </w:p>
          <w:p w14:paraId="2B436052" w14:textId="77777777" w:rsidR="006E303E" w:rsidRDefault="006E303E" w:rsidP="006E303E">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52D2F8C3" w14:textId="77777777" w:rsidR="006E303E" w:rsidRDefault="006E303E" w:rsidP="006E303E">
            <w:pPr>
              <w:rPr>
                <w:rFonts w:ascii="Comic Sans MS" w:hAnsi="Comic Sans MS"/>
                <w:sz w:val="32"/>
                <w:szCs w:val="32"/>
              </w:rPr>
            </w:pPr>
            <w:r>
              <w:rPr>
                <w:noProof/>
              </w:rPr>
              <mc:AlternateContent>
                <mc:Choice Requires="wps">
                  <w:drawing>
                    <wp:anchor distT="0" distB="0" distL="114300" distR="114300" simplePos="0" relativeHeight="251689984" behindDoc="0" locked="0" layoutInCell="1" allowOverlap="1" wp14:anchorId="409626A1" wp14:editId="5B54C3FB">
                      <wp:simplePos x="0" y="0"/>
                      <wp:positionH relativeFrom="column">
                        <wp:posOffset>531959</wp:posOffset>
                      </wp:positionH>
                      <wp:positionV relativeFrom="paragraph">
                        <wp:posOffset>206070</wp:posOffset>
                      </wp:positionV>
                      <wp:extent cx="436245" cy="476250"/>
                      <wp:effectExtent l="0" t="0" r="20955" b="31750"/>
                      <wp:wrapNone/>
                      <wp:docPr id="11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64708E75" id="Oval 24" o:spid="_x0000_s1026" style="position:absolute;margin-left:41.9pt;margin-top:16.25pt;width:34.35pt;height: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2/aQIAACMFAAAOAAAAZHJzL2Uyb0RvYy54bWysVE1vGyEQvVfqf0Dcm/VuN0m7yjqyEqWq&#10;ZCVWkypnwkK8CjAUsNfur+/AfsRtrB6qXhAw783MG2a4uNxpRbbC+RZMTfOTGSXCcGha81zT7w83&#10;Hz5R4gMzDVNgRE33wtPL+ft3F52tRAFrUI1wBJ0YX3W2pusQbJVlnq+FZv4ErDBolOA0C3h0z1nj&#10;WIfetcqK2ews68A11gEX3uPtdW+k8+RfSsHDnZReBKJqirmFtLq0PsU1m1+w6tkxu275kAb7hyw0&#10;aw0GnVxds8DIxrVvXOmWO/AgwwkHnYGULRdJA6rJZ3+ouV8zK5IWLI63U5n8/3PLb7crR9oG3y7H&#10;pzJM4yPdbZkiRRmL01lfIeberlyU5+0S+ItHQ/abJR78gNlJpyMWxZFdqvR+qrTYBcLxsvx4VpSn&#10;lHA0lednxWl6iYxVI9k6H74I0CRuaiqUaq2PtWAV2y59iBmwakQN6fQZpFzCXokIVuabkKgPYxaJ&#10;nTpLXClHUGRNm5c8ykRfCRkpslVqIuXHSCqMpAEbaSJ120ScHSO+RpvQKSKYMBF1a8D9nSx7/Ki6&#10;1xplP0Gzx+d00Pe5t/ymxfotmQ8r5rCxcQRwWMMdLlJBV1MYdpSswf08dh/x2G9opaTDQamp/7Fh&#10;TlCivhrsxM95WcbJSofy9LzAgzu0PB1azEZfAdY9x2/B8rSN+KDGrXSgH3GmFzEqmpjhGLumPLjx&#10;cBX6AcZfgYvFIsFwmiwLS3NveXQeqxqb42H3yJwdmihg993COFRvGqnHRqaBxSaAbFOXvdZ1qDdO&#10;YmqY4deIo354TqjXv23+Cw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AaDu2/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029E3BEB" w14:textId="77777777" w:rsidR="006E303E" w:rsidRDefault="006E303E" w:rsidP="006E303E">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70763B43" w14:textId="77777777" w:rsidR="006E303E" w:rsidRDefault="006E303E" w:rsidP="006E303E">
            <w:pPr>
              <w:spacing w:before="240"/>
            </w:pPr>
          </w:p>
        </w:tc>
      </w:tr>
      <w:tr w:rsidR="009A2A51" w14:paraId="5CCE1855" w14:textId="77777777" w:rsidTr="00717283">
        <w:tc>
          <w:tcPr>
            <w:tcW w:w="9350" w:type="dxa"/>
            <w:gridSpan w:val="2"/>
          </w:tcPr>
          <w:p w14:paraId="5100313A" w14:textId="5444970E" w:rsidR="009A2A51" w:rsidRPr="006E303E" w:rsidRDefault="00354331" w:rsidP="009A2A51">
            <w:pPr>
              <w:spacing w:before="120"/>
              <w:rPr>
                <w:rFonts w:asciiTheme="minorHAnsi" w:hAnsiTheme="minorHAnsi"/>
                <w:sz w:val="28"/>
                <w:szCs w:val="24"/>
              </w:rPr>
            </w:pPr>
            <w:r>
              <w:rPr>
                <w:rFonts w:asciiTheme="minorHAnsi" w:hAnsiTheme="minorHAnsi"/>
                <w:sz w:val="28"/>
                <w:szCs w:val="24"/>
              </w:rPr>
              <w:lastRenderedPageBreak/>
              <w:t xml:space="preserve">3. </w:t>
            </w:r>
            <w:r w:rsidR="009A2A51" w:rsidRPr="006E303E">
              <w:rPr>
                <w:rFonts w:asciiTheme="minorHAnsi" w:hAnsiTheme="minorHAnsi"/>
                <w:sz w:val="28"/>
                <w:szCs w:val="24"/>
              </w:rPr>
              <w:t xml:space="preserve">Write the related number sentences for the number bonds. </w:t>
            </w:r>
            <w:r w:rsidR="00D30D8A">
              <w:rPr>
                <w:rStyle w:val="EndnoteReference"/>
                <w:rFonts w:asciiTheme="minorHAnsi" w:hAnsiTheme="minorHAnsi"/>
                <w:sz w:val="28"/>
                <w:szCs w:val="24"/>
              </w:rPr>
              <w:endnoteReference w:id="10"/>
            </w:r>
          </w:p>
          <w:p w14:paraId="7DAFD011" w14:textId="77777777" w:rsidR="009A2A51" w:rsidRDefault="009A2A51" w:rsidP="000151F7"/>
        </w:tc>
      </w:tr>
      <w:tr w:rsidR="000151F7" w14:paraId="2D1F8287" w14:textId="77777777" w:rsidTr="009A2A51">
        <w:tc>
          <w:tcPr>
            <w:tcW w:w="4945" w:type="dxa"/>
          </w:tcPr>
          <w:p w14:paraId="3EDF5218" w14:textId="77777777" w:rsidR="000151F7" w:rsidRPr="006E303E" w:rsidRDefault="000151F7" w:rsidP="000151F7">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693056" behindDoc="0" locked="0" layoutInCell="1" allowOverlap="1" wp14:anchorId="47AD0206" wp14:editId="53338602">
                      <wp:simplePos x="0" y="0"/>
                      <wp:positionH relativeFrom="column">
                        <wp:posOffset>4102735</wp:posOffset>
                      </wp:positionH>
                      <wp:positionV relativeFrom="paragraph">
                        <wp:posOffset>183769</wp:posOffset>
                      </wp:positionV>
                      <wp:extent cx="1057587" cy="1010610"/>
                      <wp:effectExtent l="0" t="0" r="9525" b="0"/>
                      <wp:wrapNone/>
                      <wp:docPr id="119" name="Group 119"/>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120" name="Picture 120"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121" name="Text Box 121"/>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35BD3" w14:textId="23A2DC22" w:rsidR="00437BA2" w:rsidRPr="00093576" w:rsidRDefault="00437BA2" w:rsidP="006E303E">
                                    <w:pPr>
                                      <w:rPr>
                                        <w:rFonts w:ascii="Comic Sans MS" w:hAnsi="Comic Sans MS"/>
                                        <w:sz w:val="28"/>
                                        <w:szCs w:val="28"/>
                                      </w:rPr>
                                    </w:pPr>
                                    <w:r>
                                      <w:rPr>
                                        <w:rFonts w:ascii="Comic Sans MS" w:hAnsi="Comic Sans MS"/>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123E5" w14:textId="39E3CB29" w:rsidR="00437BA2" w:rsidRPr="00093576" w:rsidRDefault="00437BA2" w:rsidP="006E303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8E142D"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19" o:spid="_x0000_s1057" style="position:absolute;margin-left:323.05pt;margin-top:14.45pt;width:83.25pt;height:79.6pt;z-index:251693056;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dCMhQ+BQAAMRQAAA4AAABkcnMvZTJvRG9jLnhtbOxY227bOBB9X2D/QdC7&#10;Y0mWLVuIU7h20y2QtkEv6DNNU7YQidSSdOzsYv99z5CS41yAJsGiD4sEiDK8iJw5M+eQ0embfV0F&#10;10KbUslpGJ9EYSAkV6tSrqfh92/nvXEYGMvkilVKiml4I0z45uz33053TS4StVHVSugAi0iT75pp&#10;uLG2yft9wzeiZuZENUJisFC6ZhZNve6vNNth9brqJ1E06u+UXjVacWEMehd+MDxz6xeF4PZzURhh&#10;g2oawjfrnto9l/Tsn52yfK1Zsyl56wZ7gRc1KyU2PSy1YJYFW10+WKouuVZGFfaEq7qviqLkwsWA&#10;aOLoXjTvtdo2LpZ1vls3B5gA7T2cXrws/3R9qYNyhdzFkzCQrEaS3L4BdQCeXbPOMeu9br42l7rt&#10;WPsWRbwvdE1/EUuwd8DeHIAVextwdMbRMBuOszDgGIsR6Chuoecb5Ife62XjARKE8UGUDDOfGL55&#10;95MV+p0DffLz4FZT8hy/LWKwHiD288rCW3arRdguUj9pjZrpq23TQ3IbZstlWZX2xhUq0khOyevL&#10;kl9q3zgCP0HsHnyM07ZBTF0rYTiq9SPjpbTKbII/Fvl3A7rl9bUxm1KKfCHMlVVNLrf1Uuilkivz&#10;55ZpIZVs9Ekj1wQlbU27+b0ZYXOh+JUJpJpvmFyLmWnAFSSHZvfvTnfNO44vq7I5L6uK8k52CxE8&#10;vVeXj6Dsa36h+LYW0noSa1EBLSURUWPCQOcCsaAm9YdVjKKBgFiUZaMBgmMZ6urCWNqdKszx7O9k&#10;PIuiSfK2Nx9G814aZe96s0ma9bLoXZZG6Tiex/N/6O04zbdGIHxWLZqydR29D5x/lFSt/Hi6OtoH&#10;18yJCwHnHOr+OhfRRQiRr0bzLwAZ82BbLSzfkFkAyLYfkw8DDvVboCklBgQMlruPagU02NYqBwYR&#10;MNCKkjeCJOLHdbd8jIej0dDxapSNEk+rW1pGUTZCmXlaplk2dLQ8kAqFoo19L1QdkIGEwH+3OrtG&#10;dD7ibgrFIhWVhYuwknc6sCb1uKgojtZEWCQxEH/TVRFaT0sFSf9jsvl1wxoBL2nZY4qhlDzFvhEA&#10;b9UeHHP13k4kfQvsHgMtD6jf+9qpzEHmkkE68bAOyGrVrAM2jScx0uBwHaTJBLbHqhPLDrP/ClbU&#10;nTvsfFJcFT4gyHyYJbNsOOmNZsO4l8bRuDebRUlvcT6LZlF6Pp+kb4kgNTFkhyOxwYFKUAGQ84qt&#10;Ox18MlVqxu+c1nHcd4TxUGDhu0S5RdtZ9qYSVEGV/CIKnFDubKEOdzcQ80p74jHOoSNet9rZNMuz&#10;6ukvtvPpVQ/lc3Y9vOF2VtIeXq5LqbRjzD23V1edy4WfDzCO4ibT7pd7fzS3B7HJl2p1gyJ1bEd9&#10;mYaflyDmBTP2kmncXNCJ25j9jEdRqd00VK0VBhul/3qsn+aDcBgNA0r7NPQHSBhUHySoOInTFMta&#10;10hRRGjo45Hl8QiOobmCHoJs8M6ZNN9WnVloVf8Ac2e0K4aY5Nh7GtrOnFu0MIBLHxezmbP9eXoh&#10;vzY4hWOHJ1Ho2/4H001LIouK+qQ68rP8nkT5uZQgqWbQzqJ0+kVAe1TbBECIfpkiJY8oktNo8grS&#10;9RxFGo2yZDBwSp9ORt0NqlMkiFQClXKK5HL4qkh0dLwq0q2QPkeRoAFQ8VvuvCoSdOX/oEgQkAd3&#10;pEGX6+cq0iAiHaL/6YbjAfTp7u3z+JL0KkndJ41XSapfKEmHq/zrJenXXJLcJxd8l3LX+PYbGn34&#10;Om67S9Xtl76z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PgO2/gAAAACgEA&#10;AA8AAABkcnMvZG93bnJldi54bWxMj1FLwzAUhd8F/0O4gm8uTdWS1aZjDPVpCG6C7C1r7tqyJilN&#10;1nb/3uuTPl7OxznfLVaz7diIQ2i9UyAWCTB0lTetqxV87d8eJLAQtTO68w4VXDHAqry9KXRu/OQ+&#10;cdzFmlGJC7lW0MTY55yHqkGrw8L36Cg7+cHqSOdQczPoicptx9MkybjVraOFRve4abA67y5Wwfuk&#10;p/WjeB2359Pmetg/f3xvBSp1fzevX4BFnOMfDL/6pA4lOR39xZnAOgXZUyYIVZDKJTACpEgzYEci&#10;pRTAy4L/f6H8AQAA//8DAFBLAwQKAAAAAAAAACEA6aOltOsOAADrDgAAFAAAAGRycy9tZWRpYS9p&#10;bWFnZTEucG5niVBORw0KGgoAAAANSUhEUgAAAPEAAAD8CAMAAAHmjIJzAAAAAXNSR0IArs4c6QAA&#10;AARnQU1BAACxjwv8YQUAAALT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wvjxoAAADxdFJOUwDWgsMub7Ab8VydCN5Jiss2d7gj+WSlEOaSPn/AK2ytGO5ZmgXbRofI&#10;M3S1IPZhog3jj9A7fL0o/mmqFetWlwLYQ4TFMHGy816fCuBLjM04ebol+2anEuhTlNVAwi1urxrw&#10;W5wH3UjKNXa3IvhjpA/lUNJ+vyprrBftWJkE2kWGx3O0H/VgoQziTY7POnu8J/1oqRTqVZYB18Qv&#10;sRzyXZ4J30qLzDd4uST6ZaYR51KT1D+AwSxtGe9amwbcR4jJNHUh92KjDuRPkNE8fb4p/2qrFuxX&#10;mAPZRIXGMXKzHvRfoAvhTI3OOXq7JvxnqBPpVJV67OcnAAAACXBIWXMAACHVAAAh1QEEnLSdAAAK&#10;pElEQVR4Xu3di38U1RUH8KkgpALFYqxUWhEM0opBMC0MmJJWbRGqPNwWFbQSCag0FEiLbUigYsCA&#10;D9hC6FIr5SFaqEBBjCnQikRCUerhYVMBASEWrctD/oTemf2RzO7O7NyZnZvdtOf7+ZA5d2bunj3L&#10;7rwye6M1m2axAPOs/oypgTC14uUt/CxfZKBFujH5GPMS6eLffbHQTo7587j500ZXTJdjmmAaplok&#10;giDOdEyFPEytijA1DcHU4i+YxhzFVNP6m3WDOQexaY7W35znhJe7LicLcx5i0xxzjqESH30T5ln0&#10;xNQBL7blsth8q//9kUnmWx2zEo3RtMkIbZwxfpSaoY35sYnd1kZonm273DLTZnncrKTlCTPyMdXa&#10;mYXGmOsQGoZh2lBzpZjYYjOMOcCLBZvF+CTHGLMQxpgrxelZNsyezbrJelp3Y1bcOwXunUCud05n&#10;e1K9W9BfxY9+4VjDI3oVQW4TAnkDeyEw0KcI5Hw1sUa6E4G7CcZhYoIBtBpRaqdpJKJ4E2Re8xTP&#10;cV9y/7x1VnouAgEraNqjmLFuHZUjiGmv9bduFq1aEjk95QPiqIh7x+PeynoneQRH2Ul2YIVUCHvr&#10;RO26Y4VUnJ5lLXe2x51bcGcH3LlFtnfGEWSiwzKdp+BMddGisqg4gf0SGo6n7vZiR3Yks61P0jtW&#10;fB6dN6eeLLv0wuU5vYLOrqdKRNpDXnvvsHbY6rE3VSEwPe6pN41GAB02IJBAdyFo9g4uprgLDUNg&#10;sUny7CF66RptHPodgpTKbQ41DKHfIkjhWcfXhmwuBsb7fQiBDbezludT/o/SRASXPInDf9MZQiC8&#10;jRW0Y5gRv1joGnexyWrzTvTVVv0MsxKR41anpKXzfgSJuLMVd7bFna24s62MdnbS0hkzkmGFVPZg&#10;VQ8cdnde9SSni5QOaknmYFECZ5bAmdPAmSVw5jRwZgmcOQ2cWQJnTkPmMm/HoawHBeiqwCmiXWZQ&#10;QaH3zKB1XE7h3yDUtDcp9zaEqn0rSr9GaCoppaYSxCpVEXVD2OzFHGr5tbciIw/TyUbEVu11fRJC&#10;NbbQ4Y0IE31EdBZh8KZS9GaEdip0/WWEwfo5UReETgbR/FRPzZ8ppPdAmEJlZ6Jg3+bt6+lhhC7O&#10;R2mU3VvQnwadCuQfbX0uLUWYpsadlFONWM5MXb8dYTqmUv0hhPIuI3K6n1zWCNKvRehJ5CDpLyL2&#10;oz/REwi9m0M1qV+sBdiletB8sauZ81UvR/8SdTndUeKgxDaz09U6BwdoDmeWwZljOLMEziyJM8dw&#10;ZgmcWRJnjmlzmQ/meVJtm7kHlkqqFZmvwlGoBz9AvhbfxxIP4i61OHgPN0LLi12wSlckiifpQdwX&#10;Xv2qJB33b8vK93fnYCKRGJGsGk7sDyd2x4l94sTuOLFPnNgdJ/aJE7vjxD5xYnec2CdO7I4T+8SJ&#10;3XFinzixO07sk0iMb1PLigaTWMvFJVkP0DNN9+L7oVY3RamfmHxeSk33x+ZYvYCewRuQT2PNgRvf&#10;CNNic04ridIWDBg5mGhQLGoF1TW0pvlb6TeG6CJC1VaPp+GWm796hz2O7ORX0SjSByA23UX6RwiV&#10;Okqh6xHC80RqbpyMc45Kk367U0F0DKEy+/ToXIQtIg9T6HXEiryl01qEVpHxlP8GYiWWE7Xcfh1n&#10;L+U43bcbgO8ROd0TWdmZugd3m2iCXUQ3IEw2vYb2Igzaiai+DaGdhnoK6ButCTqepDKE9qpC9FQg&#10;v82MV11IX0Do5OtEIxAGqI66d0Lo6DmiWxEGpbKQesVtoO3NDtN1CIPReJTmd0Sc0lu6/geEgThO&#10;JHkPe18K3Y0wAKeIpG8qfpXCgX2V5TWKfoBQwlSihN2mXzdR2MuOvvJBCv8KcVoWhGkeQjk7dlL5&#10;acRp2EpUgVBaPs2wG5Xck4eI9iCUF6mjsubDUH86hqmDj+3vxPn0JkJ/qvNpna+97PooPYnQj4ZC&#10;+iFCr0ZH6WmE3o3sQzW+93NrnY9WYi7DQEM2ZhCNR2i1OHlI1lVYZHWSqAyhjX7OI3M4SzrOPIQF&#10;XojEV+OsVtIG28RYKGu4kfin6C4p1zYxIll1nFgCJxY4sTtOLIMTC5zYHSeWwYkFTuyOE8vgxAIn&#10;dseJZXBigRO748QyOLHQ1hJ/hq+qSrJPjIWyzMSe2SX2TLuAwIPPkK9ZYy8s8QBd0zN7oI6HUyj8&#10;OLJlgcqeeFJqdQ/mvrggGBXr25ep9Eph9lXscURIj2pruOKM4ooV4IozjCtWgCvOMK5YAa44w7hi&#10;BbjiDOOKFeCKM4wrVoArzjCuWAGuOMO4YgW44gzjihXgijOMK1aAK84wrlgBrjjDuGIFuOIM44oV&#10;4Ioz7P+04lNVKvU4nHUVt4IsqlibO3YnBo50saY8LJ56eG+s1WQMD6mvbIq1XEwuCHSIpFZyYk+p&#10;KPH4YDS1cQ+EiKK/+ETZGGoZ1nhFvfg/Pfqutb7dXxGzNixurT8e3qpK9ueL93Of3mg2e/lB4w9X&#10;DZUYdaxtqZ62Rid90zybYdyKNpeJmov7ev87yFks7+MCscUKfXs62glKvlguPt4Df9KAdtu3/oyx&#10;hX4gRUGVZ8Ua+sC1/xubsIl/FOWWdliCpoNxL60Uq42/E8027MR2sUPasG2r+3BbS245KWr+h/JR&#10;XdUad6RcbLDWTJEag67oha+J3XP90qvQboNK3hZHw1S6HE0Jx+7TRYeXxqHZxkTu7iPqLRxTgrac&#10;zZ2NTpdXo9mWXPuOeOrF/56IprTTBwaKjgtbZWDqIA02jqRyf3kzRjL3ZOORHFFz041otgWRE7eI&#10;s6Lwo76HtD7043qdwnfsUjBusBK39a0T/0dlE9D0ZUk38RD152b5eY+0tsi8GvFkJ9+f5tCk2rE7&#10;xMMM/6fCYcADMlPsUqnuCdeBn91F5k4WDxXugWZ2qpy7Ikx63T3n0U5TpyFN4nC7+OqRaGedok/G&#10;ig1W9OkqtAOwcX+x2IRteT+LrnBZVB0UR9C0OOCR/6+5KB409I130cwinZ4xPnQFCv4+yjXHjU3D&#10;1BNoZomGV8SzCpd9ruTdF3nsPxtEzVd4PnxTp+S6hWKDNWOIsmtVO7qMEpuw4bdmyxnGzO8aFzBu&#10;V7p1aZxtXBgq/HIWbMKKrtwm3nH5p9RfrxlTLBL1+Y63U7Hg7e4gTmhzz61vjaPBhr8ZZxhd0zp6&#10;TdeyoeIMKbx4dLpHlJIiu28wfqcxyuWSmTqrnxku8vfpgmarmDVIvMahboH89QavGmoXivfYhR+h&#10;2Wo+eFZ8jor3pbOrauy4xLtZZ1eIelfuex3t1O49JHWme3o31k9p8IebROpNR76JtifrqzXtOeOa&#10;qWrhdleiKmedjhhHqapFD2r9xaT+8AWVxNtwZ9KYXkkOrRLP5CS6qLFSHDjMMSse6nEYNm9KxBmV&#10;bMX70VDjQB1XrAZX7IArVoArVoUrdsAVK8AVq8IVO+CKFeCKVeGKHXDFCnDFqnDFDrhiBbhiVbhi&#10;B1yxAlyxKlyxA65YAa5YFa7YAVesAFesClfsgCtWgCtWhSt2wBUrwBWrko0Vn3mtVqEPQ/IVP4U+&#10;aiydb1T8vsij3gr3bxOPq8C6ahVoRY/dM0K1SZ/OkrjBunr2xVXooEzFn07/F3eFak2ihIwDAAAA&#10;AElFTkSuQmCCUEsBAi0AFAAGAAgAAAAhAEqwZwsIAQAAEwIAABMAAAAAAAAAAAAAAAAAAAAAAFtD&#10;b250ZW50X1R5cGVzXS54bWxQSwECLQAUAAYACAAAACEAI7Jq4dcAAACUAQAACwAAAAAAAAAAAAAA&#10;AAA5AQAAX3JlbHMvLnJlbHNQSwECLQAUAAYACAAAACEAV0IyFD4FAAAxFAAADgAAAAAAAAAAAAAA&#10;AAA5AgAAZHJzL2Uyb0RvYy54bWxQSwECLQAUAAYACAAAACEAqiYOvrwAAAAhAQAAGQAAAAAAAAAA&#10;AAAAAACjBwAAZHJzL19yZWxzL2Uyb0RvYy54bWwucmVsc1BLAQItABQABgAIAAAAIQCz4Dtv4AAA&#10;AAoBAAAPAAAAAAAAAAAAAAAAAJYIAABkcnMvZG93bnJldi54bWxQSwECLQAKAAAAAAAAACEA6aOl&#10;tOsOAADrDgAAFAAAAAAAAAAAAAAAAACjCQAAZHJzL21lZGlhL2ltYWdlMS5wbmdQSwUGAAAAAAYA&#10;BgB8AQAAwBgAAAAA&#10;">
                      <v:shape id="Picture 120" o:spid="_x0000_s105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64&#10;CDHGAAAA3AAAAA8AAABkcnMvZG93bnJldi54bWxEj09rwkAQxe8Fv8MyQm91o7RFUlcpiiBSBP8g&#10;eJtmp0lIdjZkV91++85B6G2G9+a938wWybXqRn2oPRsYjzJQxIW3NZcGTsf1yxRUiMgWW89k4JcC&#10;LOaDpxnm1t95T7dDLJWEcMjRQBVjl2sdioochpHviEX78b3DKGtfatvjXcJdqydZ9q4d1iwNFXa0&#10;rKhoDldnwF7O3+P98pJeY/rKVs3bdtfUW2Oeh+nzA1SkFP/Nj+uNFfyJ4MszMoGe/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PrgIMcYAAADcAAAADwAAAAAAAAAAAAAAAACc&#10;AgAAZHJzL2Rvd25yZXYueG1sUEsFBgAAAAAEAAQA9wAAAI8DAAAAAA==&#10;">
                        <v:imagedata r:id="rId36" o:title="numberbondsquarenonpr.png"/>
                        <v:path arrowok="t"/>
                      </v:shape>
                      <v:shape id="Text Box 121" o:spid="_x0000_s105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qeYbwgAA&#10;ANwAAAAPAAAAZHJzL2Rvd25yZXYueG1sRE9Na8JAEL0L/Q/LCL2Z3UgVTbOGohR6sqit0NuQHZNg&#10;djZktyb9991Cwds83ufkxWhbcaPeN441pIkCQVw603Cl4eP0OluB8AHZYOuYNPyQh2LzMMkxM27g&#10;A92OoRIxhH2GGuoQukxKX9Zk0SeuI47cxfUWQ4R9JU2PQwy3rZwrtZQWG44NNXa0ram8Hr+ths/9&#10;5ev8pN6rnV10gxuVZLuWWj9Ox5dnEIHGcBf/u99MnD9P4e+ZeIH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p5hvCAAAA3AAAAA8AAAAAAAAAAAAAAAAAlwIAAGRycy9kb3du&#10;cmV2LnhtbFBLBQYAAAAABAAEAPUAAACGAwAAAAA=&#10;" filled="f" stroked="f">
                        <v:textbox>
                          <w:txbxContent>
                            <w:p w14:paraId="22435BD3" w14:textId="23A2DC22" w:rsidR="00437BA2" w:rsidRPr="00093576" w:rsidRDefault="00437BA2" w:rsidP="006E303E">
                              <w:pPr>
                                <w:rPr>
                                  <w:rFonts w:ascii="Comic Sans MS" w:hAnsi="Comic Sans MS"/>
                                  <w:sz w:val="28"/>
                                  <w:szCs w:val="28"/>
                                </w:rPr>
                              </w:pPr>
                              <w:r>
                                <w:rPr>
                                  <w:rFonts w:ascii="Comic Sans MS" w:hAnsi="Comic Sans MS"/>
                                  <w:sz w:val="28"/>
                                  <w:szCs w:val="28"/>
                                </w:rPr>
                                <w:t>7</w:t>
                              </w:r>
                            </w:p>
                          </w:txbxContent>
                        </v:textbox>
                      </v:shape>
                      <v:shape id="Text Box 122" o:spid="_x0000_s106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e3hswQAA&#10;ANwAAAAPAAAAZHJzL2Rvd25yZXYueG1sRE9Ni8IwEL0v+B/CCN7WxOIuWo0iuwieVtZVwdvQjG2x&#10;mZQm2vrvjSDsbR7vc+bLzlbiRo0vHWsYDRUI4syZknMN+7/1+wSED8gGK8ek4U4elove2xxT41r+&#10;pdsu5CKGsE9RQxFCnUrps4Is+qGriSN3do3FEGGTS9NgG8NtJROlPqXFkmNDgTV9FZRddler4fBz&#10;Ph3Hapt/24+6dZ2SbKdS60G/W81ABOrCv/jl3pg4P0ng+Uy8QC4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Ht4bMEAAADcAAAADwAAAAAAAAAAAAAAAACXAgAAZHJzL2Rvd25y&#10;ZXYueG1sUEsFBgAAAAAEAAQA9QAAAIUDAAAAAA==&#10;" filled="f" stroked="f">
                        <v:textbox>
                          <w:txbxContent>
                            <w:p w14:paraId="142123E5" w14:textId="39E3CB29" w:rsidR="00437BA2" w:rsidRPr="00093576" w:rsidRDefault="00437BA2" w:rsidP="006E303E">
                              <w:pPr>
                                <w:jc w:val="center"/>
                                <w:rPr>
                                  <w:rFonts w:ascii="Comic Sans MS" w:hAnsi="Comic Sans MS"/>
                                  <w:sz w:val="28"/>
                                  <w:szCs w:val="28"/>
                                </w:rPr>
                              </w:pPr>
                            </w:p>
                          </w:txbxContent>
                        </v:textbox>
                      </v:shape>
                      <v:shape id="Text Box 123" o:spid="_x0000_s106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933wgAA&#10;ANwAAAAPAAAAZHJzL2Rvd25yZXYueG1sRE9Na8JAEL0X+h+WKXjT3aotbZqNFEXwZDGtQm9DdkxC&#10;s7Mhu5r4711B6G0e73PSxWAbcabO1441PE8UCOLCmZpLDT/f6/EbCB+QDTaOScOFPCyyx4cUE+N6&#10;3tE5D6WIIewT1FCF0CZS+qIii37iWuLIHV1nMUTYldJ02Mdw28ipUq/SYs2xocKWlhUVf/nJathv&#10;j7+HufoqV/al7d2gJNt3qfXoafj8ABFoCP/iu3tj4vzpD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33ffCAAAA3AAAAA8AAAAAAAAAAAAAAAAAlwIAAGRycy9kb3du&#10;cmV2LnhtbFBLBQYAAAAABAAEAPUAAACGAwAAAAA=&#10;" filled="f" stroked="f">
                        <v:textbox>
                          <w:txbxContent>
                            <w:p w14:paraId="5B8E142D"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Pr>
                <w:noProof/>
              </w:rPr>
              <mc:AlternateContent>
                <mc:Choice Requires="wpg">
                  <w:drawing>
                    <wp:anchor distT="0" distB="0" distL="114300" distR="114300" simplePos="0" relativeHeight="251692032" behindDoc="0" locked="0" layoutInCell="1" allowOverlap="1" wp14:anchorId="7AA8CECB" wp14:editId="39123A4E">
                      <wp:simplePos x="0" y="0"/>
                      <wp:positionH relativeFrom="column">
                        <wp:posOffset>616814</wp:posOffset>
                      </wp:positionH>
                      <wp:positionV relativeFrom="paragraph">
                        <wp:posOffset>139471</wp:posOffset>
                      </wp:positionV>
                      <wp:extent cx="1053415" cy="1051839"/>
                      <wp:effectExtent l="0" t="0" r="0" b="0"/>
                      <wp:wrapNone/>
                      <wp:docPr id="124" name="Group 124"/>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125" name="Picture 125"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126" name="Text Box 126"/>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A993E6" w14:textId="7AE950AB" w:rsidR="00437BA2" w:rsidRPr="00093576" w:rsidRDefault="00437BA2" w:rsidP="006E303E">
                                    <w:pPr>
                                      <w:rPr>
                                        <w:rFonts w:ascii="Comic Sans MS" w:hAnsi="Comic Sans MS"/>
                                        <w:sz w:val="28"/>
                                        <w:szCs w:val="28"/>
                                      </w:rPr>
                                    </w:pPr>
                                    <w:r>
                                      <w:rPr>
                                        <w:rFonts w:ascii="Comic Sans MS" w:hAnsi="Comic Sans MS"/>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0A50E8" w14:textId="63C89978" w:rsidR="00437BA2" w:rsidRPr="00093576" w:rsidRDefault="00437BA2" w:rsidP="006E303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0" name="Text Box 320"/>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87B21B"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24" o:spid="_x0000_s1062" style="position:absolute;margin-left:48.55pt;margin-top:11pt;width:82.95pt;height:82.8pt;z-index:251692032"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f5iJMvBQAAKRQAAA4AAABkcnMvZTJvRG9jLnhtbOxYXW/bNhR9H7D/IOjd&#10;sSTLdiTUKVS76QakbdAP9JmWKVuIRHIkHTsb9t93Lik5zsfQNNj2MCRAFPKSIu89955DRq9e79sm&#10;uOba1FLMwvgkCgMuSrmqxXoWfv1yPjgNA2OZWLFGCj4Lb7gJX5/9/NOrncp5IjeyWXEdYBFh8p2a&#10;hRtrVT4cmnLDW2ZOpOICg5XULbPo6vVwpdkOq7fNMImiyXAn9UppWXJjYF34wfDMrV9VvLQfq8pw&#10;GzSzEL5Z99TuuaTn8OwVy9eaqU1ddm6wZ3jRslpg08NSC2ZZsNX1g6XautTSyMqelLIdyqqqS+5i&#10;QDRxdC+ad1pulYtlne/W6gAToL2H07OXLT9cX+qgXiF3SRoGgrVIkts3IAPg2al1jlnvtPqsLnVn&#10;WPseRbyvdEt/EUuwd8DeHIDlexuUMMbReJTG4zAoMYZOfDrKPPTlBvl58F65efudN4f9xkPy7+CO&#10;qsscvx1SaD1A6vsVhbfsVvOwW6R90hot01dbNUBSFbP1sm5qe+MKFOkjp8T1ZV1eat85Bh2geNAx&#10;TtsCdphW3JSo0vesrIWVZhP8ssi/GtAsb6+N2dSC5wturqxUudi2S66XUqzMb1umuZBC6RMl1gQw&#10;bU27+b0ZYXMhyysTCDnfMLHmhVHgCJJCs4d3p7vuHceXTa3O66ahfFO7gwie3qvHR1D2tb6Q5bbl&#10;wnryat4ALSkQkTJhoHOOWFCL+tdVjGKBcFiUo9IAwbEL9XRhLO1OleX49UdyWkRRlrwZzMfRfJBG&#10;07eDIkung2n0dppG6Wk8j+d/0ttxmm8NR/isWai6cx3WB84/SqZOdjxNHd2Da+ZEhYBzDvV/nYsw&#10;EULkq9HlJ4CMeWhbzW25oWYFIDs7Jh8GHOq3QFNKDIgXLHfv5QposK2VDgwiXqAlJW8CKcSPM3c8&#10;TEZphkIC3wa+6ba/JWQUTScQRE/IdDodOy080Aqloo19x2UbUAMpQQRufXaN+HzM/RSKRkgqDLdJ&#10;I+4YsCZZXFwUSddEYCQukH3T1xF6T0sGif5jgvl5wxSHl7TsMckmPcm+EABv5B4sm1DFdxNJ2QK7&#10;x0DHBLJ7X3udOQjcOImmDtdRMsqmUy9jPa5pnMXIg4N1lCYZ2h6qXiV7yP4pVFF47pTzOXFl+IAh&#10;8/E0KabjbDApxvEgjaPTQVFEyWBxXkRFlJ7Ps/QNMaQliuxwFiqcpIQU8Dhv2LoXwidzpWXlnWM6&#10;joeOMR4KLHyXKbdgu5a9aTgVUCM+8QpHkztUyOAuBXzeaM88VpYQEi9c3Wya5Wn19Be7+fSqh/JH&#10;dj284XaWwh5ebmshtSPMPbdXV73LlZ8PMI7ipqbdL/fuTE6SvkiXcnWDGnV0R30ZVZ7X4OUFM/aS&#10;aVxZYMQ1zH7Eo2rkbhbKrhUGG6l/f8xO88E3jIYBpX0W+hMkDJpfBZiYxWmKZa3rpCgidPTxyPJ4&#10;BOfQXEIQIdzwzjVpvm36ZqVl+w3ELWhXDDFRYu9ZaPvm3KKHAdz2Sl4Uru0P1AvxWeEYjh2eRKEv&#10;+29Mq45EFhX1QfbcZ/k9hfJzKUFCFhDPqnbyRUB7VLsEQIf+M0GCgvhT/0iQnJSQV1CuHxGkySgd&#10;0d0KUp+A238vSC6FL4JEB8eLIN3q6A8J0uhFkOiG/z8TpBFJ+z1BItvzbkiTZJJlmROkcZZO+n/1&#10;HrsjvUhS/ynjRZLaZ0pS95WiP81f7ki46fyrdyT3yQXfo9wtvvt2Rh+8jvvuTnX7he/s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B2LyvgAAAACQEAAA8AAABkcnMvZG93bnJl&#10;di54bWxMj0FLw0AQhe+C/2EZwZvdJMW0jdmUUtRTEWwF6W2bnSah2dmQ3Sbpv3c86W0e7+PNe/l6&#10;sq0YsPeNIwXxLAKBVDrTUKXg6/D2tAThgyajW0eo4IYe1sX9Xa4z40b6xGEfKsEh5DOtoA6hy6T0&#10;ZY1W+5nrkNg7u97qwLKvpOn1yOG2lUkUpdLqhvhDrTvc1lhe9ler4H3U42Yevw67y3l7Ox6eP753&#10;MSr1+DBtXkAEnMIfDL/1uToU3OnkrmS8aBWsFjGTCpKEJ7GfpHM+TgwuFynIIpf/FxQ/AAAA//8D&#10;AFBLAwQKAAAAAAAAACEA6aOltOsOAADrDgAAFAAAAGRycy9tZWRpYS9pbWFnZTEucG5niVBORw0K&#10;GgoAAAANSUhEUgAAAPEAAAD8CAMAAAHmjIJzAAAAAXNSR0IArs4c6QAAAARnQU1BAACxjwv8YQUA&#10;AALT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wvjxoAAADxdFJO&#10;UwDWgsMub7Ab8VydCN5Jiss2d7gj+WSlEOaSPn/AK2ytGO5ZmgXbRofIM3S1IPZhog3jj9A7fL0o&#10;/mmqFetWlwLYQ4TFMHGy816fCuBLjM04ebol+2anEuhTlNVAwi1urxrwW5wH3UjKNXa3IvhjpA/l&#10;UNJ+vyprrBftWJkE2kWGx3O0H/VgoQziTY7POnu8J/1oqRTqVZYB18QvsRzyXZ4J30qLzDd4uST6&#10;ZaYR51KT1D+AwSxtGe9amwbcR4jJNHUh92KjDuRPkNE8fb4p/2qrFuxXmAPZRIXGMXKzHvRfoAvh&#10;TI3OOXq7JvxnqBPpVJV67OcnAAAACXBIWXMAACHVAAAh1QEEnLSdAAAKpElEQVR4Xu3di38U1RUH&#10;8KkgpALFYqxUWhEM0opBMC0MmJJWbRGqPNwWFbQSCag0FEiLbUigYsCAD9hC6FIr5SFaqEBBjCnQ&#10;ikRCUerhYVMBASEWrctD/oTemf2RzO7O7NyZnZvdtOf7+ZA5d2bunj3L7rwye6M1m2axAPOs/oyp&#10;gTC14uUt/CxfZKBFujH5GPMS6eLffbHQTo7587j500ZXTJdjmmAaplokgiDOdEyFPEytijA1DcHU&#10;4i+YxhzFVNP6m3WDOQexaY7W35znhJe7LicLcx5i0xxzjqESH30T5ln0xNQBL7blsth8q//9kUnm&#10;Wx2zEo3RtMkIbZwxfpSaoY35sYnd1kZonm273DLTZnncrKTlCTPyMdXamYXGmOsQGoZh2lBzpZjY&#10;YjOMOcCLBZvF+CTHGLMQxpgrxelZNsyezbrJelp3Y1bcOwXunUCud05ne1K9W9BfxY9+4VjDI3oV&#10;QW4TAnkDeyEw0KcI5Hw1sUa6E4G7CcZhYoIBtBpRaqdpJKJ4E2Re8xTPcV9y/7x1VnouAgEraNqj&#10;mLFuHZUjiGmv9bduFq1aEjk95QPiqIh7x+PeynoneQRH2Ul2YIVUCHvrRO26Y4VUnJ5lLXe2x51b&#10;cGcH3LlFtnfGEWSiwzKdp+BMddGisqg4gf0SGo6n7vZiR3Yks61P0jtWfB6dN6eeLLv0wuU5vYLO&#10;rqdKRNpDXnvvsHbY6rE3VSEwPe6pN41GAB02IJBAdyFo9g4uprgLDUNgsUny7CF66RptHPodgpTK&#10;bQ41DKHfIkjhWcfXhmwuBsb7fQiBDbezludT/o/SRASXPInDf9MZQiC8jRW0Y5gRv1joGnexyWrz&#10;TvTVVv0MsxKR41anpKXzfgSJuLMVd7bFna24s62MdnbS0hkzkmGFVPZgVQ8cdnde9SSni5QOaknm&#10;YFECZ5bAmdPAmSVw5jRwZgmcOQ2cWQJnTkPmMm/HoawHBeiqwCmiXWZQQaH3zKB1XE7h3yDUtDcp&#10;9zaEqn0rSr9GaCoppaYSxCpVEXVD2OzFHGr5tbciIw/TyUbEVu11fRJCNbbQ4Y0IE31EdBZh8KZS&#10;9GaEdip0/WWEwfo5UReETgbR/FRPzZ8ppPdAmEJlZ6Jg3+bt6+lhhC7OR2mU3VvQnwadCuQfbX0u&#10;LUWYpsadlFONWM5MXb8dYTqmUv0hhPIuI3K6n1zWCNKvRehJ5CDpLyL2oz/REwi9m0M1qV+sBdil&#10;etB8sauZ81UvR/8SdTndUeKgxDaz09U6BwdoDmeWwZljOLMEziyJM8dwZgmcWRJnjmlzmQ/meVJt&#10;m7kHlkqqFZmvwlGoBz9AvhbfxxIP4i61OHgPN0LLi12wSlckiifpQdwXXv2qJB33b8vK93fnYCKR&#10;GJGsGk7sDyd2x4l94sTuOLFPnNgdJ/aJE7vjxD5xYnec2CdO7I4T+8SJ3XFinzixO07sk0iMb1PL&#10;igaTWMvFJVkP0DNN9+L7oVY3RamfmHxeSk33x+ZYvYCewRuQT2PNgRvfCNNic04ridIWDBg5mGhQ&#10;LGoF1TW0pvlb6TeG6CJC1VaPp+GWm796hz2O7ORX0SjSByA23UX6RwiVOkqh6xHC80RqbpyMc45K&#10;k367U0F0DKEy+/ToXIQtIg9T6HXEiryl01qEVpHxlP8GYiWWE7Xcfh1nL+U43bcbgO8ROd0TWdmZ&#10;ugd3m2iCXUQ3IEw2vYb2Igzaiai+DaGdhnoK6ButCTqepDKE9qpC9FQgv82MV11IX0Do5OtEIxAG&#10;qI66d0Lo6DmiWxEGpbKQesVtoO3NDtN1CIPReJTmd0Sc0lu6/geEgThOJHkPe18K3Y0wAKeIpG8q&#10;fpXCgX2V5TWKfoBQwlSihN2mXzdR2MuOvvJBCv8KcVoWhGkeQjk7dlL5acRp2EpUgVBaPs2wG5Xc&#10;k4eI9iCUF6mjsubDUH86hqmDj+3vxPn0JkJ/qvNpna+97PooPYnQj4ZC+iFCr0ZH6WmE3o3sQzW+&#10;93NrnY9WYi7DQEM2ZhCNR2i1OHlI1lVYZHWSqAyhjX7OI3M4SzrOPIQFXojEV+OsVtIG28RYKGu4&#10;kfin6C4p1zYxIll1nFgCJxY4sTtOLIMTC5zYHSeWwYkFTuyOE8vgxAIndseJZXBigRO748QyOLHQ&#10;1hJ/hq+qSrJPjIWyzMSe2SX2TLuAwIPPkK9ZYy8s8QBd0zN7oI6HUyj8OLJlgcqeeFJqdQ/mvrgg&#10;GBXr25ep9Eph9lXscURIj2pruOKM4ooV4IozjCtWgCvOMK5YAa44w7hiBbjiDOOKFeCKM4wrVoAr&#10;zjCuWAGuOMO4YgW44gzjihXgijOMK1aAK84wrlgBrjjDuGIFuOIM44oV4Ioz7P+04lNVKvU4nHUV&#10;t4IsqlibO3YnBo50saY8LJ56eG+s1WQMD6mvbIq1XEwuCHSIpFZyYk+pKPH4YDS1cQ+EiKK/+ETZ&#10;GGoZ1nhFvfg/Pfqutb7dXxGzNixurT8e3qpK9ueL93Of3mg2e/lB4w9XDZUYdaxtqZ62Rid90zyb&#10;YdyKNpeJmov7ev87yFks7+MCscUKfXs62glKvlguPt4Df9KAdtu3/oyxhX4gRUGVZ8Ua+sC1/xub&#10;sIl/FOWWdliCpoNxL60Uq42/E8027MR2sUPasG2r+3BbS245KWr+h/JRXdUad6RcbLDWTJEag67o&#10;ha+J3XP90qvQboNK3hZHw1S6HE0Jx+7TRYeXxqHZxkTu7iPqLRxTgraczZ2NTpdXo9mWXPuOeOrF&#10;/56IprTTBwaKjgtbZWDqIA02jqRyf3kzRjL3ZOORHFFz041otgWRE7eIs6Lwo76HtD7043qdwnfs&#10;UjBusBK39a0T/0dlE9D0ZUk38RD152b5eY+0tsi8GvFkJ9+f5tCk2rE7xMMM/6fCYcADMlPsUqnu&#10;CdeBn91F5k4WDxXugWZ2qpy7Ikx63T3n0U5TpyFN4nC7+OqRaGedok/Gig1W9OkqtAOwcX+x2IRt&#10;eT+LrnBZVB0UR9C0OOCR/6+5KB409I130cwinZ4xPnQFCv4+yjXHjU3D1BNoZomGV8SzCpd9ruTd&#10;F3nsPxtEzVd4PnxTp+S6hWKDNWOIsmtVO7qMEpuw4bdmyxnGzO8aFzBuV7p1aZxtXBgq/HIWbMKK&#10;rtwm3nH5p9RfrxlTLBL1+Y63U7Hg7e4gTmhzz61vjaPBhr8ZZxhd0zp6TdeyoeIMKbx4dLpHlJIi&#10;u28wfqcxyuWSmTqrnxku8vfpgmarmDVIvMahboH89QavGmoXivfYhR+h2Wo+eFZ8jor3pbOrauy4&#10;xLtZZ1eIelfuex3t1O49JHWme3o31k9p8IebROpNR76JtifrqzXtOeOaqWrhdleiKmedjhhHqapF&#10;D2r9xaT+8AWVxNtwZ9KYXkkOrRLP5CS6qLFSHDjMMSse6nEYNm9KxBmVbMX70VDjQB1XrAZX7IAr&#10;VoArVoUrdsAVK8AVq8IVO+CKFeCKVeGKHXDFCnDFqnDFDrhiBbhiVbhiB1yxAlyxKlyxA65YAa5Y&#10;Fa7YAVesAFesClfsgCtWgCtWhSt2wBUrwBWrko0Vn3mtVqEPQ/IVP4U+aiydb1T8vsij3gr3bxOP&#10;q8C6ahVoRY/dM0K1SZ/OkrjBunr2xVXooEzFn07/F3eFak2ihIwDAAAAAElFTkSuQmCCUEsBAi0A&#10;FAAGAAgAAAAhAEqwZwsIAQAAEwIAABMAAAAAAAAAAAAAAAAAAAAAAFtDb250ZW50X1R5cGVzXS54&#10;bWxQSwECLQAUAAYACAAAACEAI7Jq4dcAAACUAQAACwAAAAAAAAAAAAAAAAA5AQAAX3JlbHMvLnJl&#10;bHNQSwECLQAUAAYACAAAACEAx/mIky8FAAApFAAADgAAAAAAAAAAAAAAAAA5AgAAZHJzL2Uyb0Rv&#10;Yy54bWxQSwECLQAUAAYACAAAACEAqiYOvrwAAAAhAQAAGQAAAAAAAAAAAAAAAACUBwAAZHJzL19y&#10;ZWxzL2Uyb0RvYy54bWwucmVsc1BLAQItABQABgAIAAAAIQBgdi8r4AAAAAkBAAAPAAAAAAAAAAAA&#10;AAAAAIcIAABkcnMvZG93bnJldi54bWxQSwECLQAKAAAAAAAAACEA6aOltOsOAADrDgAAFAAAAAAA&#10;AAAAAAAAAACUCQAAZHJzL21lZGlhL2ltYWdlMS5wbmdQSwUGAAAAAAYABgB8AQAAsRgAAAAA&#10;">
                      <v:shape id="Picture 125" o:spid="_x0000_s106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7P&#10;q6nEAAAA3AAAAA8AAABkcnMvZG93bnJldi54bWxET99rwjAQfhf2P4Qb7E1TZcrojDIcwpAhtBsD&#10;387mbEubS2lim/33iyDs7T6+n7feBtOKgXpXW1YwnyUgiAuray4VfH/tpy8gnEfW2FomBb/kYLt5&#10;mKwx1XbkjIbclyKGsEtRQeV9l0rpiooMupntiCN3sb1BH2FfSt3jGMNNKxdJspIGa44NFXa0q6ho&#10;8qtRoE8/53m2O4VnHz6T92Z5ODb1Qamnx/D2CsJT8P/iu/tDx/mLJdyeiRfIz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7Pq6nEAAAA3AAAAA8AAAAAAAAAAAAAAAAAnAIA&#10;AGRycy9kb3ducmV2LnhtbFBLBQYAAAAABAAEAPcAAACNAwAAAAA=&#10;">
                        <v:imagedata r:id="rId37" o:title="numberbondsquarenonpr.png"/>
                        <v:path arrowok="t"/>
                      </v:shape>
                      <v:shape id="Text Box 126" o:spid="_x0000_s106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0CA993E6" w14:textId="7AE950AB" w:rsidR="00437BA2" w:rsidRPr="00093576" w:rsidRDefault="00437BA2" w:rsidP="006E303E">
                              <w:pPr>
                                <w:rPr>
                                  <w:rFonts w:ascii="Comic Sans MS" w:hAnsi="Comic Sans MS"/>
                                  <w:sz w:val="28"/>
                                  <w:szCs w:val="28"/>
                                </w:rPr>
                              </w:pPr>
                              <w:r>
                                <w:rPr>
                                  <w:rFonts w:ascii="Comic Sans MS" w:hAnsi="Comic Sans MS"/>
                                  <w:sz w:val="28"/>
                                  <w:szCs w:val="28"/>
                                </w:rPr>
                                <w:t>5</w:t>
                              </w:r>
                            </w:p>
                          </w:txbxContent>
                        </v:textbox>
                      </v:shape>
                      <v:shape id="Text Box 127" o:spid="_x0000_s106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DNv0wgAA&#10;ANwAAAAPAAAAZHJzL2Rvd25yZXYueG1sRE9La8JAEL4X+h+WKXjT3Yr2kWYjRRE8WUyr0NuQHZPQ&#10;7GzIrib+e1cQepuP7znpYrCNOFPna8canicKBHHhTM2lhp/v9fgNhA/IBhvHpOFCHhbZ40OKiXE9&#10;7+ich1LEEPYJaqhCaBMpfVGRRT9xLXHkjq6zGCLsSmk67GO4beRUqRdpsebYUGFLy4qKv/xkNey3&#10;x9/DTH2VKztvezcoyfZdaj16Gj4/QAQawr/47t6YOH/6Crdn4gUyu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gM2/TCAAAA3AAAAA8AAAAAAAAAAAAAAAAAlwIAAGRycy9kb3du&#10;cmV2LnhtbFBLBQYAAAAABAAEAPUAAACGAwAAAAA=&#10;" filled="f" stroked="f">
                        <v:textbox>
                          <w:txbxContent>
                            <w:p w14:paraId="4B0A50E8" w14:textId="63C89978" w:rsidR="00437BA2" w:rsidRPr="00093576" w:rsidRDefault="00437BA2" w:rsidP="006E303E">
                              <w:pPr>
                                <w:jc w:val="center"/>
                                <w:rPr>
                                  <w:rFonts w:ascii="Comic Sans MS" w:hAnsi="Comic Sans MS"/>
                                  <w:sz w:val="28"/>
                                  <w:szCs w:val="28"/>
                                </w:rPr>
                              </w:pPr>
                            </w:p>
                          </w:txbxContent>
                        </v:textbox>
                      </v:shape>
                      <v:shape id="Text Box 320" o:spid="_x0000_s106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IS1hwAAA&#10;ANwAAAAPAAAAZHJzL2Rvd25yZXYueG1sRE9Ni8IwEL0L/ocwgrc1UXdlrUYRRfCk6O4K3oZmbIvN&#10;pDTRdv+9OQgeH+97vmxtKR5U+8KxhuFAgSBOnSk40/D7s/34BuEDssHSMWn4Jw/LRbczx8S4ho/0&#10;OIVMxBD2CWrIQ6gSKX2ak0U/cBVx5K6uthgirDNpamxiuC3lSKmJtFhwbMixonVO6e10txr+9tfL&#10;+VMdso39qhrXKsl2KrXu99rVDESgNrzFL/fOaBiP4vx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KIS1hwAAAANwAAAAPAAAAAAAAAAAAAAAAAJcCAABkcnMvZG93bnJl&#10;di54bWxQSwUGAAAAAAQABAD1AAAAhAMAAAAA&#10;" filled="f" stroked="f">
                        <v:textbox>
                          <w:txbxContent>
                            <w:p w14:paraId="4487B21B" w14:textId="77777777" w:rsidR="00437BA2" w:rsidRPr="00093576" w:rsidRDefault="00437BA2" w:rsidP="006E303E">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sidRPr="006E303E">
              <w:rPr>
                <w:rFonts w:ascii="Comic Sans MS" w:hAnsi="Comic Sans MS"/>
                <w:sz w:val="24"/>
                <w:szCs w:val="24"/>
              </w:rPr>
              <w:tab/>
            </w:r>
          </w:p>
          <w:p w14:paraId="185D4840" w14:textId="77777777" w:rsidR="000151F7" w:rsidRDefault="000151F7" w:rsidP="000151F7">
            <w:pPr>
              <w:rPr>
                <w:rFonts w:ascii="Comic Sans MS" w:hAnsi="Comic Sans MS"/>
                <w:sz w:val="24"/>
                <w:szCs w:val="24"/>
              </w:rPr>
            </w:pPr>
          </w:p>
          <w:p w14:paraId="4DA97772" w14:textId="77777777" w:rsidR="000151F7" w:rsidRDefault="000151F7" w:rsidP="000151F7">
            <w:pPr>
              <w:rPr>
                <w:rFonts w:ascii="Comic Sans MS" w:hAnsi="Comic Sans MS"/>
                <w:sz w:val="24"/>
                <w:szCs w:val="24"/>
              </w:rPr>
            </w:pPr>
          </w:p>
          <w:p w14:paraId="79583317" w14:textId="77777777" w:rsidR="000151F7" w:rsidRDefault="000151F7" w:rsidP="000151F7">
            <w:pPr>
              <w:rPr>
                <w:rFonts w:ascii="Comic Sans MS" w:hAnsi="Comic Sans MS"/>
                <w:sz w:val="24"/>
                <w:szCs w:val="24"/>
              </w:rPr>
            </w:pPr>
          </w:p>
          <w:p w14:paraId="7AF3F5C3" w14:textId="77777777" w:rsidR="000151F7" w:rsidRDefault="000151F7" w:rsidP="000151F7">
            <w:pPr>
              <w:ind w:left="360"/>
              <w:rPr>
                <w:rFonts w:ascii="Comic Sans MS" w:hAnsi="Comic Sans MS"/>
                <w:sz w:val="32"/>
                <w:szCs w:val="32"/>
              </w:rPr>
            </w:pPr>
          </w:p>
        </w:tc>
        <w:tc>
          <w:tcPr>
            <w:tcW w:w="4405" w:type="dxa"/>
          </w:tcPr>
          <w:p w14:paraId="0B53A638" w14:textId="77777777" w:rsidR="000151F7" w:rsidRDefault="000151F7" w:rsidP="000151F7"/>
          <w:p w14:paraId="231C6AB1" w14:textId="77777777" w:rsidR="000151F7" w:rsidRDefault="000151F7" w:rsidP="000151F7"/>
          <w:p w14:paraId="1435D28F" w14:textId="77777777" w:rsidR="000151F7" w:rsidRDefault="000151F7" w:rsidP="000151F7"/>
          <w:p w14:paraId="6FDB6BA6" w14:textId="77777777" w:rsidR="000151F7" w:rsidRDefault="000151F7" w:rsidP="000151F7"/>
          <w:p w14:paraId="4FBDA5E2" w14:textId="77777777" w:rsidR="000151F7" w:rsidRDefault="000151F7" w:rsidP="000151F7"/>
          <w:p w14:paraId="39919C34" w14:textId="77777777" w:rsidR="000151F7" w:rsidRDefault="000151F7" w:rsidP="000151F7"/>
          <w:p w14:paraId="22224D36" w14:textId="77777777" w:rsidR="000151F7" w:rsidRDefault="000151F7" w:rsidP="000151F7"/>
          <w:p w14:paraId="18F8CDB0" w14:textId="77777777" w:rsidR="000151F7" w:rsidRDefault="000151F7" w:rsidP="000151F7"/>
          <w:p w14:paraId="7C283253" w14:textId="77777777" w:rsidR="000151F7" w:rsidRDefault="000151F7" w:rsidP="000151F7">
            <w:pPr>
              <w:spacing w:before="240"/>
            </w:pPr>
          </w:p>
        </w:tc>
      </w:tr>
      <w:tr w:rsidR="000151F7" w14:paraId="3ADE20CA" w14:textId="77777777" w:rsidTr="009A2A51">
        <w:tc>
          <w:tcPr>
            <w:tcW w:w="4945" w:type="dxa"/>
          </w:tcPr>
          <w:p w14:paraId="1BF78DD7" w14:textId="77777777" w:rsidR="000151F7" w:rsidRDefault="000151F7" w:rsidP="000151F7">
            <w:pPr>
              <w:ind w:left="360"/>
              <w:rPr>
                <w:rFonts w:ascii="Comic Sans MS" w:hAnsi="Comic Sans MS"/>
                <w:sz w:val="32"/>
                <w:szCs w:val="32"/>
              </w:rPr>
            </w:pPr>
          </w:p>
          <w:p w14:paraId="03092DBA" w14:textId="77777777" w:rsidR="000151F7" w:rsidRPr="00713C51" w:rsidRDefault="000151F7" w:rsidP="000151F7">
            <w:pPr>
              <w:ind w:left="360"/>
              <w:rPr>
                <w:rFonts w:ascii="Comic Sans MS" w:hAnsi="Comic Sans MS"/>
                <w:sz w:val="32"/>
                <w:szCs w:val="32"/>
              </w:rPr>
            </w:pPr>
            <w:r w:rsidRPr="00713C51">
              <w:rPr>
                <w:rFonts w:ascii="Comic Sans MS" w:hAnsi="Comic Sans MS"/>
                <w:sz w:val="32"/>
                <w:szCs w:val="32"/>
              </w:rPr>
              <w:t>____  –  _____  =  ____</w:t>
            </w:r>
          </w:p>
          <w:p w14:paraId="122BEA07" w14:textId="77777777" w:rsidR="000151F7" w:rsidRPr="003121E1" w:rsidRDefault="000151F7" w:rsidP="000151F7">
            <w:pPr>
              <w:pStyle w:val="ListParagraph"/>
              <w:ind w:left="360"/>
              <w:rPr>
                <w:rFonts w:ascii="Comic Sans MS" w:hAnsi="Comic Sans MS"/>
                <w:sz w:val="24"/>
                <w:szCs w:val="24"/>
              </w:rPr>
            </w:pPr>
          </w:p>
          <w:p w14:paraId="39BDBD87" w14:textId="77777777" w:rsidR="000151F7" w:rsidRDefault="000151F7" w:rsidP="000151F7">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3F1CAA40" w14:textId="77777777" w:rsidR="000151F7" w:rsidRDefault="000151F7" w:rsidP="000151F7">
            <w:pPr>
              <w:ind w:left="360" w:firstLine="114"/>
              <w:rPr>
                <w:rFonts w:ascii="Comic Sans MS" w:hAnsi="Comic Sans MS"/>
                <w:sz w:val="24"/>
                <w:szCs w:val="24"/>
              </w:rPr>
            </w:pPr>
            <w:r>
              <w:rPr>
                <w:noProof/>
              </w:rPr>
              <mc:AlternateContent>
                <mc:Choice Requires="wps">
                  <w:drawing>
                    <wp:anchor distT="0" distB="0" distL="114300" distR="114300" simplePos="0" relativeHeight="251694080" behindDoc="0" locked="0" layoutInCell="1" allowOverlap="1" wp14:anchorId="4BD4D787" wp14:editId="3F5D3DBE">
                      <wp:simplePos x="0" y="0"/>
                      <wp:positionH relativeFrom="column">
                        <wp:posOffset>751840</wp:posOffset>
                      </wp:positionH>
                      <wp:positionV relativeFrom="paragraph">
                        <wp:posOffset>162137</wp:posOffset>
                      </wp:positionV>
                      <wp:extent cx="436245" cy="476250"/>
                      <wp:effectExtent l="0" t="0" r="20955" b="19050"/>
                      <wp:wrapNone/>
                      <wp:docPr id="32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002E9D91" id="Oval 22" o:spid="_x0000_s1026" style="position:absolute;margin-left:59.2pt;margin-top:12.75pt;width:34.35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j/aAIAACMFAAAOAAAAZHJzL2Uyb0RvYy54bWysVE1PGzEQvVfqf7B8L5ssAdoVGxSBqCpF&#10;gICKs+O1iYXtcW0nm/TXd+z9gJaoh6oXy/a8N19+4/OLndFkK3xQYGs6PZpQIiyHRtnnmn5/vP70&#10;mZIQmW2YBitquheBXsw/fjhvXSVKWINuhCfoxIaqdTVdx+iqogh8LQwLR+CERaMEb1jEo38uGs9a&#10;9G50UU4mp0ULvnEeuAgBb686I51n/1IKHm+lDCISXVPMLebV53WV1mJ+zqpnz9xa8T4N9g9ZGKYs&#10;Bh1dXbHIyMard66M4h4CyHjEwRQgpeIi14DVTCd/VPOwZk7kWrA5wY1tCv/PLb/Z3nmimpoel1NK&#10;LDP4SLdbpklZpua0LlSIeXB3PpUX3BL4S0BD8ZslHUKP2UlvEhaLI7vc6f3YabGLhOPl7Pi0nJ1Q&#10;wtE0OzstT/JLFKwayM6H+FWAIWlTU6G1ciH1glVsuwwxZcCqAdWn02WQc4l7LRJY23shsT6MWWZ2&#10;Vpa41J5gkTVtXqapTPSVkYkildYjaXqIpONA6rGJJrLaRuLkEPE12ojOEcHGkWiUBf93suzwQ9Vd&#10;ransFTR7fE4Pnc6D49cK+7dkId4xj8LGEcBhjbe4SA1tTaHfUbIG//PQfcKj3tBKSYuDUtPwY8O8&#10;oER/s6jEL9PZLE1WPsxOzko8+LeW1VuL3ZhLwL6j1jC7vE34qIet9GCecKYXKSqamOUYu6Y8+uFw&#10;GbsBxl+Bi8Uiw3CaHItL++B4cp66msTxuHti3vUiiqi+GxiG6p2QOmxiWlhsIkiVVfba177fOIlZ&#10;MP2vkUb97TmjXv+2+S8AAAD//wMAUEsDBBQABgAIAAAAIQD1gs3k3gAAAAoBAAAPAAAAZHJzL2Rv&#10;d25yZXYueG1sTI/BTsMwDIbvSLxDZCRuLGlFR+maToA0LsBhY7tnTdZUa5wqybby9ngnuPmXf33+&#10;XC8nN7CzCbH3KCGbCWAGW6977CRsv1cPJbCYFGo1eDQSfkyEZXN7U6tK+wuuzXmTOkYQjJWSYFMa&#10;K85ja41TceZHg7Q7+OBUohg6roO6ENwNPBdizp3qkS5YNZo3a9rj5uSIEj7W2/Ezf97lX/ODXb3b&#10;HYpXKe/vppcFsGSm9FeGqz6pQ0NOe39CHdlAOSsfqSohLwpg10L5lAHb0yBEAbyp+f8Xml8AAAD/&#10;/wMAUEsBAi0AFAAGAAgAAAAhALaDOJL+AAAA4QEAABMAAAAAAAAAAAAAAAAAAAAAAFtDb250ZW50&#10;X1R5cGVzXS54bWxQSwECLQAUAAYACAAAACEAOP0h/9YAAACUAQAACwAAAAAAAAAAAAAAAAAvAQAA&#10;X3JlbHMvLnJlbHNQSwECLQAUAAYACAAAACEAMLo4/2gCAAAjBQAADgAAAAAAAAAAAAAAAAAuAgAA&#10;ZHJzL2Uyb0RvYy54bWxQSwECLQAUAAYACAAAACEA9YLN5N4AAAAKAQAADwAAAAAAAAAAAAAAAADC&#10;BAAAZHJzL2Rvd25yZXYueG1sUEsFBgAAAAAEAAQA8wAAAM0FAAAAAA==&#10;" fillcolor="white [3201]" strokecolor="black [3200]" strokeweight="1pt">
                      <v:stroke joinstyle="miter"/>
                      <v:path arrowok="t"/>
                    </v:oval>
                  </w:pict>
                </mc:Fallback>
              </mc:AlternateContent>
            </w:r>
          </w:p>
          <w:p w14:paraId="49BC3AA8" w14:textId="77777777" w:rsidR="000151F7" w:rsidRDefault="000151F7" w:rsidP="000151F7">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55231DF7" w14:textId="77777777" w:rsidR="000151F7" w:rsidRDefault="000151F7" w:rsidP="000151F7">
            <w:pPr>
              <w:ind w:left="360"/>
              <w:rPr>
                <w:rFonts w:ascii="Comic Sans MS" w:hAnsi="Comic Sans MS"/>
                <w:sz w:val="32"/>
                <w:szCs w:val="32"/>
              </w:rPr>
            </w:pPr>
            <w:r>
              <w:rPr>
                <w:noProof/>
              </w:rPr>
              <mc:AlternateContent>
                <mc:Choice Requires="wps">
                  <w:drawing>
                    <wp:anchor distT="0" distB="0" distL="114300" distR="114300" simplePos="0" relativeHeight="251695104" behindDoc="0" locked="0" layoutInCell="1" allowOverlap="1" wp14:anchorId="77168AD8" wp14:editId="36D98518">
                      <wp:simplePos x="0" y="0"/>
                      <wp:positionH relativeFrom="column">
                        <wp:posOffset>749300</wp:posOffset>
                      </wp:positionH>
                      <wp:positionV relativeFrom="paragraph">
                        <wp:posOffset>212302</wp:posOffset>
                      </wp:positionV>
                      <wp:extent cx="436245" cy="476250"/>
                      <wp:effectExtent l="0" t="0" r="20955" b="31750"/>
                      <wp:wrapNone/>
                      <wp:docPr id="32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1267D505" id="Oval 24" o:spid="_x0000_s1026" style="position:absolute;margin-left:59pt;margin-top:16.7pt;width:34.3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25aQIAACMFAAAOAAAAZHJzL2Uyb0RvYy54bWysVF1PHCEUfW/S/0B4r7M7jtpOnDUbjU2T&#10;jRq18RkZcInApcDu7PbX98J8aKvpQ9MXAtxzP87lXE7PdkaTrfBBgW3o/GBGibAcWmWfGvr9/vLT&#10;Z0pCZLZlGqxo6F4Eerb4+OG0c7UoYQ26FZ5gEBvqzjV0HaOriyLwtTAsHIATFo0SvGERj/6paD3r&#10;MLrRRTmbHRcd+NZ54CIEvL3ojXSR40speLyWMohIdEOxtphXn9fHtBaLU1Y/eebWig9lsH+owjBl&#10;MekU6oJFRjZevQllFPcQQMYDDqYAKRUXmQOymc/+YHO3Zk5kLtic4KY2hf8Xll9tbzxRbUMPy5IS&#10;yww+0vWWaVJWqTmdCzVi7tyNT/SCWwF/DmgofrOkQxgwO+lNwiI5ssud3k+dFrtIOF5Wh8dldUQJ&#10;R1N1clwe5ZcoWD06Ox/iVwGGpE1DhdbKhdQLVrPtKsRUAatH1FBOX0GuJe61SGBtb4VEfpizzN5Z&#10;WeJce4IkG9o+zxNNjJWRyUUqrSen+XtOOo5OAza5iay2yXH2nuNLtgmdM4KNk6NRFvzfnWWPH1n3&#10;XBPtR2j3+Jweep0Hxy8V9m/FQrxhHoWNI4DDGq9xkRq6hsKwo2QN/ud79wmPekMrJR0OSkPDjw3z&#10;ghL9zaISv8yrKk1WPlRHJyUe/GvL42uL3ZhzwL7P8VtwPG8TPupxKz2YB5zpZcqKJmY55m4oj348&#10;nMd+gPFX4GK5zDCcJsfiyt45noKnriZx3O8emHeDiCKq7wrGoXojpB6bPC0sNxGkyip76evQb5zE&#10;LJjh10ij/vqcUS9/2+IXAAAA//8DAFBLAwQUAAYACAAAACEA/rQtft4AAAAKAQAADwAAAGRycy9k&#10;b3ducmV2LnhtbEyPwW7CMBBE75X6D9Yi9VZsAkrTNA5qK9FLywEKdxObOCJeR7aB9O+7nNrbjnY0&#10;86Zajq5nFxNi51HCbCqAGWy87rCVsPtePRbAYlKoVe/RSPgxEZb1/V2lSu2vuDGXbWoZhWAslQSb&#10;0lByHhtrnIpTPxik39EHpxLJ0HId1JXCXc8zIXLuVIfUYNVg3q1pTtuzo5TwudkNX9nzPlvnR7v6&#10;sHsUb1I+TMbXF2DJjOnPDDd8QoeamA7+jDqynvSsoC1Jwny+AHYzFPkTsAMdolgAryv+f0L9CwAA&#10;//8DAFBLAQItABQABgAIAAAAIQC2gziS/gAAAOEBAAATAAAAAAAAAAAAAAAAAAAAAABbQ29udGVu&#10;dF9UeXBlc10ueG1sUEsBAi0AFAAGAAgAAAAhADj9If/WAAAAlAEAAAsAAAAAAAAAAAAAAAAALwEA&#10;AF9yZWxzLy5yZWxzUEsBAi0AFAAGAAgAAAAhAOb4nblpAgAAIwUAAA4AAAAAAAAAAAAAAAAALgIA&#10;AGRycy9lMm9Eb2MueG1sUEsBAi0AFAAGAAgAAAAhAP60LX7eAAAACgEAAA8AAAAAAAAAAAAAAAAA&#10;wwQAAGRycy9kb3ducmV2LnhtbFBLBQYAAAAABAAEAPMAAADOBQAAAAA=&#10;" fillcolor="white [3201]" strokecolor="black [3200]" strokeweight="1pt">
                      <v:stroke joinstyle="miter"/>
                      <v:path arrowok="t"/>
                    </v:oval>
                  </w:pict>
                </mc:Fallback>
              </mc:AlternateContent>
            </w:r>
          </w:p>
          <w:p w14:paraId="3F416BE4" w14:textId="77777777" w:rsidR="000151F7" w:rsidRPr="005D42D4" w:rsidRDefault="000151F7" w:rsidP="000151F7">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2CDF4FEF" w14:textId="77777777" w:rsidR="000151F7" w:rsidRDefault="000151F7" w:rsidP="000151F7">
            <w:pPr>
              <w:ind w:left="360"/>
              <w:rPr>
                <w:rFonts w:ascii="Comic Sans MS" w:hAnsi="Comic Sans MS"/>
                <w:sz w:val="32"/>
                <w:szCs w:val="32"/>
              </w:rPr>
            </w:pPr>
          </w:p>
        </w:tc>
        <w:tc>
          <w:tcPr>
            <w:tcW w:w="4405" w:type="dxa"/>
          </w:tcPr>
          <w:p w14:paraId="51D3B0AD" w14:textId="77777777" w:rsidR="000151F7" w:rsidRDefault="000151F7" w:rsidP="000151F7">
            <w:pPr>
              <w:spacing w:before="240"/>
            </w:pPr>
          </w:p>
          <w:p w14:paraId="412DB736" w14:textId="77777777" w:rsidR="000151F7" w:rsidRPr="00713C51" w:rsidRDefault="000151F7" w:rsidP="000151F7">
            <w:pPr>
              <w:rPr>
                <w:rFonts w:ascii="Comic Sans MS" w:hAnsi="Comic Sans MS"/>
                <w:sz w:val="32"/>
                <w:szCs w:val="32"/>
              </w:rPr>
            </w:pPr>
            <w:r w:rsidRPr="00713C51">
              <w:rPr>
                <w:rFonts w:ascii="Comic Sans MS" w:hAnsi="Comic Sans MS"/>
                <w:sz w:val="32"/>
                <w:szCs w:val="32"/>
              </w:rPr>
              <w:t>____  –  _____  =  ____</w:t>
            </w:r>
          </w:p>
          <w:p w14:paraId="11DA6EB5" w14:textId="77777777" w:rsidR="000151F7" w:rsidRPr="003121E1" w:rsidRDefault="000151F7" w:rsidP="000151F7">
            <w:pPr>
              <w:pStyle w:val="ListParagraph"/>
              <w:ind w:left="0"/>
              <w:rPr>
                <w:rFonts w:ascii="Comic Sans MS" w:hAnsi="Comic Sans MS"/>
                <w:sz w:val="24"/>
                <w:szCs w:val="24"/>
              </w:rPr>
            </w:pPr>
          </w:p>
          <w:p w14:paraId="03D5D24D" w14:textId="77777777" w:rsidR="000151F7" w:rsidRDefault="000151F7" w:rsidP="000151F7">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3CF17E75" w14:textId="77777777" w:rsidR="000151F7" w:rsidRDefault="000151F7" w:rsidP="000151F7">
            <w:pPr>
              <w:rPr>
                <w:rFonts w:ascii="Comic Sans MS" w:hAnsi="Comic Sans MS"/>
                <w:sz w:val="24"/>
                <w:szCs w:val="24"/>
              </w:rPr>
            </w:pPr>
            <w:r>
              <w:rPr>
                <w:noProof/>
              </w:rPr>
              <mc:AlternateContent>
                <mc:Choice Requires="wps">
                  <w:drawing>
                    <wp:anchor distT="0" distB="0" distL="114300" distR="114300" simplePos="0" relativeHeight="251696128" behindDoc="0" locked="0" layoutInCell="1" allowOverlap="1" wp14:anchorId="637E344E" wp14:editId="7BA971B1">
                      <wp:simplePos x="0" y="0"/>
                      <wp:positionH relativeFrom="column">
                        <wp:posOffset>545617</wp:posOffset>
                      </wp:positionH>
                      <wp:positionV relativeFrom="paragraph">
                        <wp:posOffset>177216</wp:posOffset>
                      </wp:positionV>
                      <wp:extent cx="436245" cy="476250"/>
                      <wp:effectExtent l="0" t="0" r="20955" b="31750"/>
                      <wp:wrapNone/>
                      <wp:docPr id="32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450CD576" id="Oval 22" o:spid="_x0000_s1026" style="position:absolute;margin-left:42.95pt;margin-top:13.95pt;width:34.3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bptaQIAACMFAAAOAAAAZHJzL2Uyb0RvYy54bWysVE1vGyEQvVfqf0Dcm7U3TtKuso6sRKkq&#10;WUmUpMoZsxCjAEMBe+3++g7sR9LG6qHqBQHz5uMNbzi/2BlNtsIHBbam06MJJcJyaJR9run3x+tP&#10;nykJkdmGabCipnsR6MX844fz1lWihDXoRniCQWyoWlfTdYyuKorA18KwcAROWDRK8IZFPPrnovGs&#10;xehGF+Vkclq04BvngYsQ8PaqM9J5ji+l4PFWyiAi0TXF2mJefV5XaS3m56x69sytFe/LYP9QhWHK&#10;YtIx1BWLjGy8ehfKKO4hgIxHHEwBUiouMgdkM538weZhzZzIXLA5wY1tCv8vLL/Z3nmimpoel8eU&#10;WGbwkW63TJOyTM1pXagQ8+DufKIX3BL4S0BD8ZslHUKP2UlvEhbJkV3u9H7stNhFwvFydnxazk4o&#10;4WianZ2WJ/klClYNzs6H+FWAIWlTU6G1ciH1glVsuwwxVcCqAdWX01WQa4l7LRJY23shkR/mLLN3&#10;Vpa41J4gyZo2L9NEE2NlZHKRSuvRaXrIScfBqccmN5HVNjpODjm+ZhvROSPYODoaZcH/3Vl2+IF1&#10;xzXRXkGzx+f00Ok8OH6tsH9LFuId8yhsHAEc1niLi9TQ1hT6HSVr8D8P3Sc86g2tlLQ4KDUNPzbM&#10;C0r0N4tK/DKdzdJk5cPs5KzEg39rWb212I25BOz7FL8Fx/M24aMettKDecKZXqSsaGKWY+6a8uiH&#10;w2XsBhh/BS4WiwzDaXIsLu2D4yl46moSx+PuiXnXiyii+m5gGKp3QuqwydPCYhNBqqyy1772/cZJ&#10;zILpf4006m/PGfX6t81/AQAA//8DAFBLAwQUAAYACAAAACEAnF4GCN0AAAAJAQAADwAAAGRycy9k&#10;b3ducmV2LnhtbEyPwU7DMBBE70j8g7VI3KiNRUMT4lSAVC7AoaW9u7EbR8TryHbb8PdsT3DaXc1o&#10;9k29nPzATjamPqCC+5kAZrENpsdOwfZrdbcAlrJGo4eAVsGPTbBsrq9qXZlwxrU9bXLHKARTpRW4&#10;nMeK89Q663WahdEiaYcQvc50xo6bqM8U7gcuhSi41z3SB6dH++ps+705ekqJ7+vt+CHLnfwsDm71&#10;5nYoXpS6vZmen4BlO+U/M1zwCR0aYtqHI5rEBgWLeUlOBfKR5kWfPxTA9rQIWQJvav6/QfMLAAD/&#10;/wMAUEsBAi0AFAAGAAgAAAAhALaDOJL+AAAA4QEAABMAAAAAAAAAAAAAAAAAAAAAAFtDb250ZW50&#10;X1R5cGVzXS54bWxQSwECLQAUAAYACAAAACEAOP0h/9YAAACUAQAACwAAAAAAAAAAAAAAAAAvAQAA&#10;X3JlbHMvLnJlbHNQSwECLQAUAAYACAAAACEAUX26bWkCAAAjBQAADgAAAAAAAAAAAAAAAAAuAgAA&#10;ZHJzL2Uyb0RvYy54bWxQSwECLQAUAAYACAAAACEAnF4GCN0AAAAJAQAADwAAAAAAAAAAAAAAAADD&#10;BAAAZHJzL2Rvd25yZXYueG1sUEsFBgAAAAAEAAQA8wAAAM0FAAAAAA==&#10;" fillcolor="white [3201]" strokecolor="black [3200]" strokeweight="1pt">
                      <v:stroke joinstyle="miter"/>
                      <v:path arrowok="t"/>
                    </v:oval>
                  </w:pict>
                </mc:Fallback>
              </mc:AlternateContent>
            </w:r>
          </w:p>
          <w:p w14:paraId="178D27F9" w14:textId="77777777" w:rsidR="000151F7" w:rsidRDefault="000151F7" w:rsidP="000151F7">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1D432A4A" w14:textId="77777777" w:rsidR="000151F7" w:rsidRDefault="000151F7" w:rsidP="000151F7">
            <w:pPr>
              <w:rPr>
                <w:rFonts w:ascii="Comic Sans MS" w:hAnsi="Comic Sans MS"/>
                <w:sz w:val="32"/>
                <w:szCs w:val="32"/>
              </w:rPr>
            </w:pPr>
            <w:r>
              <w:rPr>
                <w:noProof/>
              </w:rPr>
              <mc:AlternateContent>
                <mc:Choice Requires="wps">
                  <w:drawing>
                    <wp:anchor distT="0" distB="0" distL="114300" distR="114300" simplePos="0" relativeHeight="251697152" behindDoc="0" locked="0" layoutInCell="1" allowOverlap="1" wp14:anchorId="2E7B9FF1" wp14:editId="57B3B824">
                      <wp:simplePos x="0" y="0"/>
                      <wp:positionH relativeFrom="column">
                        <wp:posOffset>531959</wp:posOffset>
                      </wp:positionH>
                      <wp:positionV relativeFrom="paragraph">
                        <wp:posOffset>206070</wp:posOffset>
                      </wp:positionV>
                      <wp:extent cx="436245" cy="476250"/>
                      <wp:effectExtent l="0" t="0" r="20955" b="31750"/>
                      <wp:wrapNone/>
                      <wp:docPr id="3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34C778F8" id="Oval 24" o:spid="_x0000_s1026" style="position:absolute;margin-left:41.9pt;margin-top:16.25pt;width:34.3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vVaQIAACMFAAAOAAAAZHJzL2Uyb0RvYy54bWysVN9PHCEQfm/S/4HwXvduXbXduGcuGpsm&#10;FzVq4zOy4BGBocDd3vWv78D+0FbTh6YvhGG+b5hvmOH0bGc02QofFNiGzg9mlAjLoVX2qaHf7y8/&#10;faYkRGZbpsGKhu5FoGeLjx9OO1eLEtagW+EJBrGh7lxD1zG6uigCXwvDwgE4YdEpwRsW0fRPRetZ&#10;h9GNLsrZ7LjowLfOAxch4OlF76SLHF9KweO1lEFEohuKucW8+rw+prVYnLL6yTO3VnxIg/1DFoYp&#10;i5dOoS5YZGTj1ZtQRnEPAWQ84GAKkFJxkTWgmvnsDzV3a+ZE1oLFCW4qU/h/YfnV9sYT1Tb0sKwo&#10;sczgI11vmSZoYnE6F2rE3Lkbn+QFtwL+HNBR/OZJRhgwO+lNwqI4ssuV3k+VFrtIOB5Wh8dldUQJ&#10;R1d1clwe5ZcoWD2SnQ/xqwBD0qahQmvlQqoFq9l2FWLKgNUjakinzyDnEvdaJLC2t0KiPryzzOzc&#10;WeJce4IiG9o+z5NMjJWRiSKV1hNp/h5Jx5E0YBNN5G6biLP3iC+3Teh8I9g4EY2y4P9Olj1+VN1r&#10;TbIfod3jc3ro+zw4fqmwfisW4g3z2Ng4Ajis8RoXqaFrKAw7Stbgf753nvDYb+ilpMNBaWj4sWFe&#10;UKK/WezEL/OqSpOVjeropETDv/Y8vvbYjTkHrPscvwXH8zbhox630oN5wJleplvRxSzHuxvKox+N&#10;89gPMP4KXCyXGYbT5Fhc2TvHU/BU1dQc97sH5t3QRBG77wrGoXrTSD02MS0sNxGkyl32Uteh3jiJ&#10;uWGGXyON+ms7o17+tsUvAA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AEt2vV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34BA2084" w14:textId="77777777" w:rsidR="000151F7" w:rsidRPr="005D42D4" w:rsidRDefault="000151F7" w:rsidP="000151F7">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0E0A43F7" w14:textId="77777777" w:rsidR="000151F7" w:rsidRDefault="000151F7" w:rsidP="000151F7">
            <w:pPr>
              <w:spacing w:before="240"/>
            </w:pPr>
          </w:p>
        </w:tc>
      </w:tr>
      <w:tr w:rsidR="00120602" w14:paraId="11207A93" w14:textId="77777777" w:rsidTr="009A2A51">
        <w:tc>
          <w:tcPr>
            <w:tcW w:w="4945" w:type="dxa"/>
          </w:tcPr>
          <w:p w14:paraId="32B1107C" w14:textId="77777777" w:rsidR="00120602" w:rsidRPr="006E303E" w:rsidRDefault="00120602" w:rsidP="00717283">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700224" behindDoc="0" locked="0" layoutInCell="1" allowOverlap="1" wp14:anchorId="0E959CF7" wp14:editId="1CB368C1">
                      <wp:simplePos x="0" y="0"/>
                      <wp:positionH relativeFrom="column">
                        <wp:posOffset>4102735</wp:posOffset>
                      </wp:positionH>
                      <wp:positionV relativeFrom="paragraph">
                        <wp:posOffset>183769</wp:posOffset>
                      </wp:positionV>
                      <wp:extent cx="1057587" cy="1010610"/>
                      <wp:effectExtent l="0" t="0" r="9525" b="0"/>
                      <wp:wrapNone/>
                      <wp:docPr id="325" name="Group 325"/>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326" name="Picture 326"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327" name="Text Box 327"/>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7A250E" w14:textId="2A67E420" w:rsidR="00437BA2" w:rsidRPr="00093576" w:rsidRDefault="00437BA2" w:rsidP="00120602">
                                    <w:pPr>
                                      <w:rPr>
                                        <w:rFonts w:ascii="Comic Sans MS" w:hAnsi="Comic Sans MS"/>
                                        <w:sz w:val="28"/>
                                        <w:szCs w:val="28"/>
                                      </w:rPr>
                                    </w:pPr>
                                    <w:r>
                                      <w:rPr>
                                        <w:rFonts w:ascii="Comic Sans MS" w:hAnsi="Comic Sans MS"/>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 Box 328"/>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662566" w14:textId="25B88C46"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 Box 329"/>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3132CA"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25" o:spid="_x0000_s1067" style="position:absolute;margin-left:323.05pt;margin-top:14.45pt;width:83.25pt;height:79.6pt;z-index:251700224;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UBnsg8BQAAMRQAAA4AAABkcnMvZTJvRG9jLnhtbOxY227bOBB9X2D/QdC7&#10;Y8mWJVuIU7h20y2QtkEv6DNNU7YQieSSdOzsYv99z1CS41yAJsGiD4sEiMKbhjNn5hwyOn2zr6vg&#10;WhhbKjkN45MoDITkalXK9TT8/u28Nw4D65hcsUpJMQ1vhA3fnP3+2+lO52KgNqpaCRPAiLT5Tk/D&#10;jXM67/ct34ia2ROlhcRkoUzNHLpm3V8ZtoP1uuoPoijt75RZaaO4sBaji2YyPPP2i0Jw97korHBB&#10;NQ3hm/NP459LevbPTlm+NkxvSt66wV7gRc1KiU0PphbMsWBrygem6pIbZVXhTriq+6ooSi58DIgm&#10;ju5F896orfaxrPPdWh9gArT3cHqxWf7p+tIE5WoaDgejMJCsRpL8vgENAJ6dXudY9d7or/rStAPr&#10;pkcR7wtT01/EEuw9sDcHYMXeBRyDcTTKRuMsDDjmYgSaxi30fIP80Hu9bDxEgjA/jAajrEkM37z7&#10;iYV+50Cf/Dy4pUue47dFDK0HiP28svCW2xoRtkbqJ9mombna6h6Sq5krl2VVuhtfqEgjOSWvL0t+&#10;aZrOMfhpBz7maVvAj6GVsBzV+pHxUjplN8Efi/y7Bd3y+traTSlFvhD2yimdy229FGap5Mr+uWVG&#10;SCW1OdFyTVDS1rRbszcjbC4Uv7KBVPMNk2sxsxpcQXJodf/uct+94/iyKvV5WVWUd2q3EMHTe3X5&#10;CMpNzS8U39ZCuobERlRAS0lEpG0YmFwgFtSk+bCKUTQQEIey1AYgeJahri6so92pwjzP/h6MZ1E0&#10;GbztzUfRvJdE2bvebJJkvSx6lyVRMo7n8fwfejtO8q0VCJ9VC122rmP0gfOPkqqVn4aunvbBNfPi&#10;QsB5h7q/3kUMEULkqzX8C0DGOrSdEY5vqFkAyHYciw8THvVboCklFgQMlruPagU02NYpDwYRMDCK&#10;kpdCEvHjh1s+xqM0BbHBqzRLBw2tbmkZRVkK1jW0TLJs5Gl5IBUKxVj3Xqg6oAYSAv+9dXaN6JqI&#10;uyUUi1RUFj7CSt4ZgE0a8VFRHG0TYZHEQPxtV0XoPS0VJP2PyebXDdMCXpLZY4pBfxp9+0YAvFV7&#10;cMwLTbuQ9C1we0y0PKDxxtdOZQ4yNxgmkwbWIbVaNeuATeJJjDR4XIfJYIJ2g1Unlh1m/xWsqDt/&#10;2DVJ8VX4gCDzUTaYZaNJL52N4l4SR+PebBYNeovzWTSLkvP5JHlLBKmJITsciRoHKkEFQM4rtu50&#10;8MlUqRm/c1rHcd8TpoEChu8S5RZt33I3laAKquQXUeCE8mcLDfi7gZhXpiEe4xw60uhWu5pWNax6&#10;+ovtenq1gfI5ux7e8Dsr6Q4v16VUxjPmnturq87lolkPMI7ipqbbL/f+aO4OYpsv1eoGRerZjvqy&#10;mp+XIOYFs+6SGdxcMIjbmPuMR1Gp3TRUbSsMNsr89dg4rQfhMBsGlPZp2BwgYVB9kKDiJE4SmHW+&#10;k6CI0DHHM8vjGRxDcwU9hG7DO9+k9a7qmoVR9Q8wd0a7YopJjr2noeuac4ceJnDp42I28+3mPL2Q&#10;XzVO4djjSRT6tv/BjG5J5FBRn1RHfpbfk6hmLSVIqhm0syi9fhHQDaptAiBEv0yRcDl+oEhjkgry&#10;CtL1HEVK02wwHHqlTyZpd4PqFAkiNYBKeUXyOXxVJDo6XhXpVkifpUhpV6WvivS/UqTJI4o06XL9&#10;XEUaRqRDdPccjYfQJ7Lj7yb+n8LjS9KrJHWfNF4lqX6hJB2u8q+S9GskyX9ywXcpf41vv6HRh6/j&#10;vr9U3X7pO/s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4Dtv4AAAAAoBAAAP&#10;AAAAZHJzL2Rvd25yZXYueG1sTI9RS8MwFIXfBf9DuIJvLk3VktWmYwz1aQhuguwta+7asiYpTdZ2&#10;/97rkz5ezsc53y1Ws+3YiENovVMgFgkwdJU3rasVfO3fHiSwELUzuvMOFVwxwKq8vSl0bvzkPnHc&#10;xZpRiQu5VtDE2Oech6pBq8PC9+goO/nB6kjnUHMz6InKbcfTJMm41a2jhUb3uGmwOu8uVsH7pKf1&#10;o3gdt+fT5nrYP398bwUqdX83r1+ARZzjHwy/+qQOJTkd/cWZwDoF2VMmCFWQyiUwAqRIM2BHIqUU&#10;wMuC/3+h/AEAAP//AwBQSwMECgAAAAAAAAAhAOmjpbTrDgAA6w4AABQAAABkcnMvbWVkaWEvaW1h&#10;Z2UxLnBuZ4lQTkcNChoKAAAADUlIRFIAAADxAAAA/AgDAAAB5oyCcwAAAAFzUkdCAK7OHOkAAAAE&#10;Z0FNQQAAsY8L/GEFAAAC0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L48aAAAA8XRSTlMA1oLDLm+wG/FcnQjeSYrLNne4I/lkpRDmkj5/wCtsrRjuWZoF20aHyDN0&#10;tSD2YaIN44/QO3y9KP5pqhXrVpcC2EOExTBxsvNenwrgS4zNOHm6JftmpxLoU5TVQMItbq8a8Fuc&#10;B91IyjV2tyL4Y6QP5VDSfr8qa6wX7ViZBNpFhsdztB/1YKEM4k2Ozzp7vCf9aKkU6lWWAdfEL7Ec&#10;8l2eCd9Ki8w3eLkk+mWmEedSk9Q/gMEsbRnvWpsG3EeIyTR1Ifdiow7kT5DRPH2+Kf9qqxbsV5gD&#10;2USFxjFysx70X6AL4UyNzjl6uyb8Z6gT6VSVeuznJwAAAAlwSFlzAAAh1QAAIdUBBJy0nQAACqRJ&#10;REFUeF7t3Yt/FNUVB/CpIKQCxWKsVFoRDNKKQTAtDJiSVm0RqjzcFhW0EgmoNBRIi21IoGLAgA/Y&#10;QuhSK+UhWqhAQYwp0IpEQlHq4WFTAQEhFq3LQ/6E3pn9kczuzuzcmZ2b3bTn+/mQOXdm7p49y+68&#10;MnujNZtmsQDzrP6MqYEwteLlLfwsX2SgRbox+RjzEuni332x0E6O+fO4+dNGV0yXY5pgGqZaJIIg&#10;znRMhTxMrYowNQ3B1OIvmMYcxVTT+pt1gzkHsWmO1t+c54SXuy4nC3MeYtMcc46hEh99E+ZZ9MTU&#10;AS+25bLYfKv//ZFJ5lsdsxKN0bTJCG2cMX6UmqGN+bGJ3dZGaJ5tu9wy02Z53Kyk5Qkz8jHV2pmF&#10;xpjrEBqGYdpQc6WY2GIzjDnAiwWbxfgkxxizEMaYK8XpWTbMns26yXpad2NW3DsF7p1ArndOZ3tS&#10;vVvQX8WPfuFYwyN6FUFuEwJ5A3shMNCnCOR8NbFGuhOBuwnGYWKCAbQaUWqnaSSieBNkXvMUz3Ff&#10;cv+8dVZ6LgIBK2jao5ixbh2VI4hpr/W3bhatWhI5PeUD4qiIe8fj3sp6J3kER9lJdmCFVAh760Tt&#10;umOFVJyeZS13tsedW3BnB9y5RbZ3xhFkosMynafgTHXRorKoOIH9EhqOp+72Ykd2JLOtT9I7Vnwe&#10;nTenniy79MLlOb2Czq6nSkTaQ15777B22OqxN1UhMD3uqTeNRgAdNiCQQHchaPYOLqa4Cw1DYLFJ&#10;8uwheukabRz6HYKUym0ONQyh3yJI4VnH14ZsLgbG+30IgQ23s5bnU/6P0kQElzyJw3/TGUIgvI0V&#10;tGOYEb9Y6Bp3sclq80701Vb9DLMSkeNWp6Sl834EibizFXe2xZ2tuLOtjHZ20tIZM5JhhVT2YFUP&#10;HHZ3XvUkp4uUDmpJ5mBRAmeWwJnTwJklcOY0cGYJnDkNnFkCZ05D5jJvx6GsBwXoqsApol1mUEGh&#10;98ygdVxO4d8g1LQ3Kfc2hKp9K0q/RmgqKaWmEsQqVRF1Q9jsxRxq+bW3IiMP08lGxFbtdX0SQjW2&#10;0OGNCBN9RHQWYfCmUvRmhHYqdP1lhMH6OVEXhE4G0fxUT82fKaT3QJhCZWeiYN/m7evpYYQuzkdp&#10;lN1b0J8GnQrkH219Li1FmKbGnZRTjVjOTF2/HWE6plL9IYTyLiNyup9c1gjSr0XoSeQg6S8i9qM/&#10;0RMIvZtDNalfrAXYpXrQfLGrmfNVL0f/EnU53VHioMQ2s9PVOgcHaA5nlsGZYzizBM4siTPHcGYJ&#10;nFkSZ45pc5kP5nlSbZu5B5ZKqhWZr8JRqAc/QL4W38cSD+IutTh4DzdCy4tdsEpXJIon6UHcF179&#10;qiQd92/Lyvd352AikRiRrBpO7A8ndseJfeLE7jixT5zYHSf2iRO748Q+cWJ3nNgnTuyOE/vEid1x&#10;Yp84sTtO7JNIjG9Ty4oGk1jLxSVZD9AzTffi+6FWN0Wpn5h8XkpN98fmWL2AnsEbkE9jzYEb3wjT&#10;YnNOK4nSFgwYOZhoUCxqBdU1tKb5W+k3hugiQtVWj6fhlpu/eoc9juzkV9Eo0gcgNt1F+kcIlTpK&#10;oesRwvNEam6cjHOOSpN+u1NBdAyhMvv06FyELSIPU+h1xIq8pdNahFaR8ZT/BmIllhO13H4dZy/l&#10;ON23G4DvETndE1nZmboHd5togl1ENyBMNr2G9iIM2omovg2hnYZ6CugbrQk6nqQyhPaqQvRUIL/N&#10;jFddSF9A6OTrRCMQBqiOundC6Og5olsRBqWykHrFbaDtzQ7TdQiD0XiU5ndEnNJbuv4HhIE4TiR5&#10;D3tfCt2NMACniKRvKn6VwoF9leU1in6AUMJUooTdpl83UdjLjr7yQQr/CnFaFoRpHkI5O3ZS+WnE&#10;adhKVIFQWj7NsBuV3JOHiPYglBepo7Lmw1B/Ooapg4/t78T59CZCf6rzaZ2vvez6KD2J0I+GQvoh&#10;Qq9GR+lphN6N7EM1vvdza52PVmIuw0BDNmYQjUdotTh5SNZVWGR1kqgMoY1+ziNzOEs6zjyEBV6I&#10;xFfjrFbSBtvEWChruJH4p+guKdc2MSJZdZxYAicWOLE7TiyDEwuc2B0nlsGJBU7sjhPL4MQCJ3bH&#10;iWVwYoETu+PEMjix0NYSf4avqkqyT4yFsszEntkl9ky7gMCDz5CvWWMvLPEAXdMze6COh1Mo/Diy&#10;ZYHKnnhSanUP5r64IBgV69uXqfRKYfZV7HFESI9qa7jijOKKFeCKM4wrVoArzjCuWAGuOMO4YgW4&#10;4gzjihXgijOMK1aAK84wrlgBrjjDuGIFuOIM44oV4IozjCtWgCvOMK5YAa44w7hiBbjiDOOKFeCK&#10;M+z/tOJTVSr1OJx1FbeCLKpYmzt2JwaOdLGmPCyeenhvrNVkDA+pr2yKtVxMLgh0iKRWcmJPqSjx&#10;+GA0tXEPhIiiv/hE2RhqGdZ4Rb34Pz36rrW+3V8RszYsbq0/Ht6qSvbni/dzn95oNnv5QeMPVw2V&#10;GHWsbametkYnfdM8m2HcijaXiZqL+3r/O8hZLO/jArHFCn17OtoJSr5YLj7eA3/SgHbbt/6MsYV+&#10;IEVBlWfFGvrAtf8bm7CJfxTllnZYgqaDcS+tFKuNvxPNNuzEdrFD2rBtq/twW0tuOSlq/ofyUV3V&#10;GnekXGyw1kyRGoOu6IWvid1z/dKr0G6DSt4WR8NUuhxNCcfu00WHl8ah2cZE7u4j6i0cU4K2nM2d&#10;jU6XV6PZllz7jnjqxf+eiKa00wcGio4LW2Vg6iANNo6kcn95M0Yy92TjkRxRc9ONaLYFkRO3iLOi&#10;8KO+h7Q+9ON6ncJ37FIwbrASt/WtE/9HZRPQ9GVJN/EQ9edm+XmPtLbIvBrxZCffn+bQpNqxO8TD&#10;DP+nwmHAAzJT7FKp7gnXgZ/dReZOFg8V7oFmdqqcuyJMet0959FOU6chTeJwu/jqkWhnnaJPxooN&#10;VvTpKrQDsHF/sdiEbXk/i65wWVQdFEfQtDjgkf+vuSgeNPSNd9HMIp2eMT50BQr+Pso1x41Nw9QT&#10;aGaJhlfEswqXfa7k3Rd57D8bRM1XeD58U6fkuoVigzVjiLJrVTu6jBKbsOG3ZssZxszvGhcwble6&#10;dWmcbVwYKvxyFmzCiq7cJt5x+afUX68ZUywS9fmOt1Ox4O3uIE5oc8+tb42jwYa/GWcYXdM6ek3X&#10;sqHiDCm8eHS6R5SSIrtvMH6nMcrlkpk6q58ZLvL36YJmq5g1SLzGoW6B/PUGrxpqF4r32IUfodlq&#10;PnhWfI6K96Wzq2rsuMS7WWdXiHpX7nsd7dTuPSR1pnt6N9ZPafCHm0TqTUe+ibYn66s17Tnjmqlq&#10;4XZXoipnnY4YR6mqRQ9q/cWk/vAFlcTbcGfSmF5JDq0Sz+QkuqixUhw4zDErHupxGDZvSsQZlWzF&#10;+9FQ40AdV6wGV+yAK1aAK1aFK3bAFSvAFavCFTvgihXgilXhih1wxQpwxapwxQ64YgW4YlW4Ygdc&#10;sQJcsSpcsQOuWAGuWBWu2AFXrABXrApX7IArVoArVoUrdsAVK8AVq5KNFZ95rVahD0PyFT+FPmos&#10;nW9U/L7Io94K928Tj6vAumoVaEWP3TNCtUmfzpK4wbp69sVV6KBMxZ9O/xd3hWpNooSMAwAAAABJ&#10;RU5ErkJgglBLAQItABQABgAIAAAAIQBKsGcLCAEAABMCAAATAAAAAAAAAAAAAAAAAAAAAABbQ29u&#10;dGVudF9UeXBlc10ueG1sUEsBAi0AFAAGAAgAAAAhACOyauHXAAAAlAEAAAsAAAAAAAAAAAAAAAAA&#10;OQEAAF9yZWxzLy5yZWxzUEsBAi0AFAAGAAgAAAAhAFUBnsg8BQAAMRQAAA4AAAAAAAAAAAAAAAAA&#10;OQIAAGRycy9lMm9Eb2MueG1sUEsBAi0AFAAGAAgAAAAhAKomDr68AAAAIQEAABkAAAAAAAAAAAAA&#10;AAAAoQcAAGRycy9fcmVscy9lMm9Eb2MueG1sLnJlbHNQSwECLQAUAAYACAAAACEAs+A7b+AAAAAK&#10;AQAADwAAAAAAAAAAAAAAAACUCAAAZHJzL2Rvd25yZXYueG1sUEsBAi0ACgAAAAAAAAAhAOmjpbTr&#10;DgAA6w4AABQAAAAAAAAAAAAAAAAAoQkAAGRycy9tZWRpYS9pbWFnZTEucG5nUEsFBgAAAAAGAAYA&#10;fAEAAL4YAAAAAA==&#10;">
                      <v:shape id="Picture 326" o:spid="_x0000_s106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Z&#10;Wz/GAAAA3AAAAA8AAABkcnMvZG93bnJldi54bWxEj91qwkAUhO+FvsNyCt7pxl9Kmo0UiyBSBLUU&#10;vDvNniYh2bMhu+r27bsFwcthZr5hslUwrbhS72rLCibjBARxYXXNpYLP02b0AsJ5ZI2tZVLwSw5W&#10;+dMgw1TbGx/oevSliBB2KSqovO9SKV1RkUE3th1x9H5sb9BH2ZdS93iLcNPKaZIspcGa40KFHa0r&#10;KprjxSjQ56/vyWF9DnMfPpL3ZrHbN/VOqeFzeHsF4Sn4R/je3moFs+kS/s/EIyDz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9lbP8YAAADcAAAADwAAAAAAAAAAAAAAAACc&#10;AgAAZHJzL2Rvd25yZXYueG1sUEsFBgAAAAAEAAQA9wAAAI8DAAAAAA==&#10;">
                        <v:imagedata r:id="rId38" o:title="numberbondsquarenonpr.png"/>
                        <v:path arrowok="t"/>
                      </v:shape>
                      <v:shape id="Text Box 327" o:spid="_x0000_s106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yLUVxAAA&#10;ANwAAAAPAAAAZHJzL2Rvd25yZXYueG1sRI9La8MwEITvgfwHsYXeEqlpXnWthNIS6KmleUFui7V+&#10;EGtlLDV2/30VCOQ4zMw3TLrubS0u1PrKsYansQJBnDlTcaFhv9uMliB8QDZYOyYNf+RhvRoOUkyM&#10;6/iHLttQiAhhn6CGMoQmkdJnJVn0Y9cQRy93rcUQZVtI02IX4baWE6Xm0mLFcaHEht5Lys7bX6vh&#10;8JWfjlP1XXzYWdO5Xkm2L1Lrx4f+7RVEoD7cw7f2p9HwPFn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hci1FcQAAADcAAAADwAAAAAAAAAAAAAAAACXAgAAZHJzL2Rv&#10;d25yZXYueG1sUEsFBgAAAAAEAAQA9QAAAIgDAAAAAA==&#10;" filled="f" stroked="f">
                        <v:textbox>
                          <w:txbxContent>
                            <w:p w14:paraId="487A250E" w14:textId="2A67E420" w:rsidR="00437BA2" w:rsidRPr="00093576" w:rsidRDefault="00437BA2" w:rsidP="00120602">
                              <w:pPr>
                                <w:rPr>
                                  <w:rFonts w:ascii="Comic Sans MS" w:hAnsi="Comic Sans MS"/>
                                  <w:sz w:val="28"/>
                                  <w:szCs w:val="28"/>
                                </w:rPr>
                              </w:pPr>
                              <w:r>
                                <w:rPr>
                                  <w:rFonts w:ascii="Comic Sans MS" w:hAnsi="Comic Sans MS"/>
                                  <w:sz w:val="28"/>
                                  <w:szCs w:val="28"/>
                                </w:rPr>
                                <w:t>6</w:t>
                              </w:r>
                            </w:p>
                          </w:txbxContent>
                        </v:textbox>
                      </v:shape>
                      <v:shape id="Text Box 328" o:spid="_x0000_s107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yFnwAAA&#10;ANwAAAAPAAAAZHJzL2Rvd25yZXYueG1sRE9Ni8IwEL0L/ocwgrc1UXdlrUYRRfCk6O4K3oZmbIvN&#10;pDTRdv+9OQgeH+97vmxtKR5U+8KxhuFAgSBOnSk40/D7s/34BuEDssHSMWn4Jw/LRbczx8S4ho/0&#10;OIVMxBD2CWrIQ6gSKX2ak0U/cBVx5K6uthgirDNpamxiuC3lSKmJtFhwbMixonVO6e10txr+9tfL&#10;+VMdso39qhrXKsl2KrXu99rVDESgNrzFL/fOaBiP4tp4Jh4BuXg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0VyFnwAAAANwAAAAPAAAAAAAAAAAAAAAAAJcCAABkcnMvZG93bnJl&#10;di54bWxQSwUGAAAAAAQABAD1AAAAhAMAAAAA&#10;" filled="f" stroked="f">
                        <v:textbox>
                          <w:txbxContent>
                            <w:p w14:paraId="58662566" w14:textId="25B88C46"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v:textbox>
                      </v:shape>
                      <v:shape id="Text Box 329" o:spid="_x0000_s107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4T8xAAA&#10;ANwAAAAPAAAAZHJzL2Rvd25yZXYueG1sRI9Pi8IwFMTvC36H8ARva+KfFa1GkV0ETy66q+Dt0Tzb&#10;YvNSmmjrtzfCwh6HmfkNs1i1thR3qn3hWMOgr0AQp84UnGn4/dm8T0H4gGywdEwaHuRhtey8LTAx&#10;ruE93Q8hExHCPkENeQhVIqVPc7Lo+64ijt7F1RZDlHUmTY1NhNtSDpWaSIsFx4UcK/rMKb0eblbD&#10;cXc5n8bqO/uyH1XjWiXZzqTWvW67noMI1Ib/8F97azSMhjN4nYlHQC6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uE/MQAAADcAAAADwAAAAAAAAAAAAAAAACXAgAAZHJzL2Rv&#10;d25yZXYueG1sUEsFBgAAAAAEAAQA9QAAAIgDAAAAAA==&#10;" filled="f" stroked="f">
                        <v:textbox>
                          <w:txbxContent>
                            <w:p w14:paraId="0D3132CA"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Pr>
                <w:noProof/>
              </w:rPr>
              <mc:AlternateContent>
                <mc:Choice Requires="wpg">
                  <w:drawing>
                    <wp:anchor distT="0" distB="0" distL="114300" distR="114300" simplePos="0" relativeHeight="251699200" behindDoc="0" locked="0" layoutInCell="1" allowOverlap="1" wp14:anchorId="29C6705B" wp14:editId="3CD12E66">
                      <wp:simplePos x="0" y="0"/>
                      <wp:positionH relativeFrom="column">
                        <wp:posOffset>616814</wp:posOffset>
                      </wp:positionH>
                      <wp:positionV relativeFrom="paragraph">
                        <wp:posOffset>139471</wp:posOffset>
                      </wp:positionV>
                      <wp:extent cx="1053415" cy="1051839"/>
                      <wp:effectExtent l="0" t="0" r="0" b="0"/>
                      <wp:wrapNone/>
                      <wp:docPr id="330" name="Group 330"/>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331" name="Picture 331"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332" name="Text Box 332"/>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716915" w14:textId="326E5D64" w:rsidR="00437BA2" w:rsidRPr="00093576" w:rsidRDefault="00437BA2" w:rsidP="00120602">
                                    <w:pPr>
                                      <w:rPr>
                                        <w:rFonts w:ascii="Comic Sans MS" w:hAnsi="Comic Sans MS"/>
                                        <w:sz w:val="28"/>
                                        <w:szCs w:val="28"/>
                                      </w:rPr>
                                    </w:pPr>
                                    <w:r>
                                      <w:rPr>
                                        <w:rFonts w:ascii="Comic Sans MS" w:hAnsi="Comic Sans M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 Box 333"/>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280377" w14:textId="0D69391B" w:rsidR="00437BA2" w:rsidRPr="00093576" w:rsidRDefault="00437BA2" w:rsidP="00120602">
                                    <w:pPr>
                                      <w:jc w:val="center"/>
                                      <w:rPr>
                                        <w:rFonts w:ascii="Comic Sans MS" w:hAnsi="Comic Sans MS"/>
                                        <w:sz w:val="28"/>
                                        <w:szCs w:val="28"/>
                                      </w:rPr>
                                    </w:pPr>
                                    <w:r>
                                      <w:rPr>
                                        <w:rFonts w:ascii="Comic Sans MS" w:hAnsi="Comic Sans MS"/>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BF5E7F"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30" o:spid="_x0000_s1072" style="position:absolute;margin-left:48.55pt;margin-top:11pt;width:82.95pt;height:82.8pt;z-index:251699200"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wLdT4kBQAAKRQAAA4AAABkcnMvZTJvRG9jLnhtbOxYXW/bNhR9H7D/IOjd&#10;sSTLdiTUKVS76QakbdAP9JmmKVuIRHIkHTsb9t93LiU5Xx6aBtsehgSIwm/ee+49hwxfvd43dXAt&#10;jK2UnIXxSRQGQnK1quR6Fn79cj44DQPrmFyxWkkxC2+EDV+f/fzTq53ORaI2ql4JE2ARafOdnoUb&#10;53Q+HFq+EQ2zJ0oLic5SmYY5VM16uDJsh9WbephE0WS4U2aljeLCWrQu2s7wzK9floK7j2VphQvq&#10;WQjbnP8a/13Sd3j2iuVrw/Sm4p0Z7BlWNKyS2PSw1II5FmxN9WippuJGWVW6E66aoSrLigvvA7yJ&#10;owfevDNqq70v63y31geYAO0DnJ69LP9wfWmCajULRyPgI1mDIPl9A2oAPDu9zjHqndGf9aXpGtZt&#10;jTzel6ahv/Al2Htgbw7Air0LOBrjaDxK43EYcPShEp+OshZ6vkF8Hs3jm7ffmTnsNx6SfQdzdMVz&#10;/HZIofQIqe9nFGa5rRFht0jzpDUaZq62eoCgauaqZVVX7sYnKMJHRsnry4pfmrZyF/S4Bx39tC1g&#10;R9NKWI4sfc94JZ2ym+CXRf7VgmZ5c23tppIiXwh75ZTO5bZZCrNUcmV/2zIjpJLanGi5JoBpa9qt&#10;3ZsRNheKX9lAqvmGybUorAZHEBQaPbw/3FfvGb6sK31e1TXFm8odRLD0QT4eQbnN9YXi20ZI15LX&#10;iBpoKQmPtA0Dkwv4glw0v64AAodwOKSjNgDBswv5dGEd7U6Z5fn1R3JaRFGWvBnMx9F8kEbTt4Mi&#10;S6eDafR2mkbpaTyP53/S7DjNt1bAfVYvdNWZjtZHxh8lUyc7LU093YNr5kWFgPMG9X+9iWgihMhW&#10;a/gngIxxKDsjHN9QsQSQXTsGHzo86rdAU0gsiBcsd+/VCmiwrVMeDCJeYBQFbwIpxI9v7niYjNIM&#10;hAPfBm3Rb39LyCiaTkD4lpDpdDr2ZD/QCqlirHsnVBNQASGBB359dg3/Wp/7IeSNVJQYfpNa3mvA&#10;mtTi/SJPuiIcI3GB7Ns+j1B7WjBI9I8J5ucN0wJW0rJ3SZb0JPtCALxRe7AsoYzvBpKyBW6Pjo4J&#10;1N7a2uvMQeDGSTT1uI6SUTadtjLW45rGWYw4eFhHaZKh3ELVq2QP2T+FKhLPn3JtTHwaPmLIfDxN&#10;iuk4G0yKcTxI4+h0UBRRMlicF1ERpefzLH1DDGmIIjuchRonKSEFPM5rtu6F8MlcaRi/d0zH8dAz&#10;poUCC99nyi3YvuRuakEJVMtPosTR5A8VavCXAjGvTcs8xjmEpBWubjSNamn19IndeJraQvkjux5m&#10;+J2VdIfJTSWV8YR5YPbqqje5bMcDjDt+U9Htl3t/JienfZIu1eoGOerpjvyymp9X4OUFs+6SGVxZ&#10;0IhrmPuIT1mr3SxUXSkMNsr8fqydxoNv6A0DCvssbE+QMKh/lWBiFqcplnW+kiKJUDF3e5Z3e3AO&#10;zRUEEcIN63yRxru6L5ZGNd9A3IJ2RReTHHvPQtcX5w41dOC2x0VR+HJ7oF7IzxrHcOzxJAp92X9j&#10;RnckcsioD6rnPssfKFQ7lgIkVQHxLCsvXwR0i2oXAOjQfyZIoyOCNOpjDeX6EUGajNIR3a0g9Qm4&#10;/feC5EP4Ikh0cLwI0q2O/pAg+Wv7LXVeBAmy8n8QpPSIIKXPFaRkkmWZF6Rxlk76f/WO3ZFeJKl/&#10;yniRpOZ5ktS/UvSn+Ysk/duS5J9c8B7lb/Hd2xk9eN2t+zvV7Qvf2V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gdi8r4AAAAAkBAAAPAAAAZHJzL2Rvd25yZXYueG1sTI9BS8NA&#10;EIXvgv9hGcGb3STFtI3ZlFLUUxFsBeltm50modnZkN0m6b93POltHu/jzXv5erKtGLD3jSMF8SwC&#10;gVQ601Cl4Ovw9rQE4YMmo1tHqOCGHtbF/V2uM+NG+sRhHyrBIeQzraAOocuk9GWNVvuZ65DYO7ve&#10;6sCyr6Tp9cjhtpVJFKXS6ob4Q6073NZYXvZXq+B91ONmHr8Ou8t5ezsenj++dzEq9fgwbV5ABJzC&#10;Hwy/9bk6FNzp5K5kvGgVrBYxkwqShCexn6RzPk4MLhcpyCKX/xcUPwAAAP//AwBQSwMECgAAAAAA&#10;AAAhAOmjpbTrDgAA6w4AABQAAABkcnMvbWVkaWEvaW1hZ2UxLnBuZ4lQTkcNChoKAAAADUlIRFIA&#10;AADxAAAA/AgDAAAB5oyCcwAAAAFzUkdCAK7OHOkAAAAEZ0FNQQAAsY8L/GEFAAAC01BMVE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L48aAAAA8XRSTlMA1oLDLm+wG/Fc&#10;nQjeSYrLNne4I/lkpRDmkj5/wCtsrRjuWZoF20aHyDN0tSD2YaIN44/QO3y9KP5pqhXrVpcC2EOE&#10;xTBxsvNenwrgS4zNOHm6JftmpxLoU5TVQMItbq8a8FucB91IyjV2tyL4Y6QP5VDSfr8qa6wX7ViZ&#10;BNpFhsdztB/1YKEM4k2Ozzp7vCf9aKkU6lWWAdfEL7Ec8l2eCd9Ki8w3eLkk+mWmEedSk9Q/gMEs&#10;bRnvWpsG3EeIyTR1Ifdiow7kT5DRPH2+Kf9qqxbsV5gD2USFxjFysx70X6AL4UyNzjl6uyb8Z6gT&#10;6VSVeuznJwAAAAlwSFlzAAAh1QAAIdUBBJy0nQAACqRJREFUeF7t3Yt/FNUVB/CpIKQCxWKsVFoR&#10;DNKKQTAtDJiSVm0RqjzcFhW0EgmoNBRIi21IoGLAgA/YQuhSK+UhWqhAQYwp0IpEQlHq4WFTAQEh&#10;Fq3LQ/6E3pn9kczuzuzcmZ2b3bTn+/mQOXdm7p49y+68MnujNZtmsQDzrP6MqYEwteLlLfwsX2Sg&#10;Rbox+RjzEuni332x0E6O+fO4+dNGV0yXY5pgGqZaJIIgznRMhTxMrYowNQ3B1OIvmMYcxVTT+pt1&#10;gzkHsWmO1t+c54SXuy4nC3MeYtMcc46hEh99E+ZZ9MTUAS+25bLYfKv//ZFJ5lsdsxKN0bTJCG2c&#10;MX6UmqGN+bGJ3dZGaJ5tu9wy02Z53Kyk5Qkz8jHV2pmFxpjrEBqGYdpQc6WY2GIzjDnAiwWbxfgk&#10;xxizEMaYK8XpWTbMns26yXpad2NW3DsF7p1ArndOZ3tSvVvQX8WPfuFYwyN6FUFuEwJ5A3shMNCn&#10;COR8NbFGuhOBuwnGYWKCAbQaUWqnaSSieBNkXvMUz3Ffcv+8dVZ6LgIBK2jao5ixbh2VI4hpr/W3&#10;bhatWhI5PeUD4qiIe8fj3sp6J3kER9lJdmCFVAh760TtumOFVJyeZS13tsedW3BnB9y5RbZ3xhFk&#10;osMynafgTHXRorKoOIH9EhqOp+72Ykd2JLOtT9I7VnwenTenniy79MLlOb2Czq6nSkTaQ15777B2&#10;2OqxN1UhMD3uqTeNRgAdNiCQQHchaPYOLqa4Cw1DYLFJ8uwheukabRz6HYKUym0ONQyh3yJI4VnH&#10;14ZsLgbG+30IgQ23s5bnU/6P0kQElzyJw3/TGUIgvI0VtGOYEb9Y6Bp3sclq80701Vb9DLMSkeNW&#10;p6Sl834EibizFXe2xZ2tuLOtjHZ20tIZM5JhhVT2YFUPHHZ3XvUkp4uUDmpJ5mBRAmeWwJnTwJkl&#10;cOY0cGYJnDkNnFkCZ05D5jJvx6GsBwXoqsApol1mUEGh98ygdVxO4d8g1LQ3Kfc2hKp9K0q/Rmgq&#10;KaWmEsQqVRF1Q9jsxRxq+bW3IiMP08lGxFbtdX0SQjW20OGNCBN9RHQWYfCmUvRmhHYqdP1lhMH6&#10;OVEXhE4G0fxUT82fKaT3QJhCZWeiYN/m7evpYYQuzkdplN1b0J8GnQrkH219Li1FmKbGnZRTjVjO&#10;TF2/HWE6plL9IYTyLiNyup9c1gjSr0XoSeQg6S8i9qM/0RMIvZtDNalfrAXYpXrQfLGrmfNVL0f/&#10;EnU53VHioMQ2s9PVOgcHaA5nlsGZYzizBM4siTPHcGYJnFkSZ45pc5kP5nlSbZu5B5ZKqhWZr8JR&#10;qAc/QL4W38cSD+IutTh4DzdCy4tdsEpXJIon6UHcF179qiQd92/Lyvd352AikRiRrBpO7A8ndseJ&#10;feLE7jixT5zYHSf2iRO748Q+cWJ3nNgnTuyOE/vEid1xYp84sTtO7JNIjG9Ty4oGk1jLxSVZD9Az&#10;Tffi+6FWN0Wpn5h8XkpN98fmWL2AnsEbkE9jzYEb3wjTYnNOK4nSFgwYOZhoUCxqBdU1tKb5W+k3&#10;hugiQtVWj6fhlpu/eoc9juzkV9Eo0gcgNt1F+kcIlTpKoesRwvNEam6cjHOOSpN+u1NBdAyhMvv0&#10;6FyELSIPU+h1xIq8pdNahFaR8ZT/BmIllhO13H4dZy/lON23G4DvETndE1nZmboHd5togl1ENyBM&#10;Nr2G9iIM2omovg2hnYZ6CugbrQk6nqQyhPaqQvRUIL/NjFddSF9A6OTrRCMQBqiOundC6Og5olsR&#10;BqWykHrFbaDtzQ7TdQiD0XiU5ndEnNJbuv4HhIE4TiR5D3tfCt2NMACniKRvKn6VwoF9leU1in6A&#10;UMJUooTdpl83UdjLjr7yQQr/CnFaFoRpHkI5O3ZS+WnEadhKVIFQWj7NsBuV3JOHiPYglBepo7Lm&#10;w1B/Ooapg4/t78T59CZCf6rzaZ2vvez6KD2J0I+GQvohQq9GR+lphN6N7EM1vvdza52PVmIuw0BD&#10;NmYQjUdotTh5SNZVWGR1kqgMoY1+ziNzOEs6zjyEBV6IxFfjrFbSBtvEWChruJH4p+guKdc2MSJZ&#10;dZxYAicWOLE7TiyDEwuc2B0nlsGJBU7sjhPL4MQCJ3bHiWVwYoETu+PEMjix0NYSf4avqkqyT4yF&#10;sszEntkl9ky7gMCDz5CvWWMvLPEAXdMze6COh1Mo/DiyZYHKnnhSanUP5r64IBgV69uXqfRKYfZV&#10;7HFESI9qa7jijOKKFeCKM4wrVoArzjCuWAGuOMO4YgW44gzjihXgijOMK1aAK84wrlgBrjjDuGIF&#10;uOIM44oV4IozjCtWgCvOMK5YAa44w7hiBbjiDOOKFeCKM+z/tOJTVSr1OJx1FbeCLKpYmzt2JwaO&#10;dLGmPCyeenhvrNVkDA+pr2yKtVxMLgh0iKRWcmJPqSjx+GA0tXEPhIiiv/hE2RhqGdZ4Rb34Pz36&#10;rrW+3V8RszYsbq0/Ht6qSvbni/dzn95oNnv5QeMPVw2VGHWsbametkYnfdM8m2HcijaXiZqL+3r/&#10;O8hZLO/jArHFCn17OtoJSr5YLj7eA3/SgHbbt/6MsYV+IEVBlWfFGvrAtf8bm7CJfxTllnZYgqaD&#10;cS+tFKuNvxPNNuzEdrFD2rBtq/twW0tuOSlq/ofyUV3VGnekXGyw1kyRGoOu6IWvid1z/dKr0G6D&#10;St4WR8NUuhxNCcfu00WHl8ah2cZE7u4j6i0cU4K2nM2djU6XV6PZllz7jnjqxf+eiKa00wcGio4L&#10;W2Vg6iANNo6kcn95M0Yy92TjkRxRc9ONaLYFkRO3iLOi8KO+h7Q+9ON6ncJ37FIwbrASt/WtE/9H&#10;ZRPQ9GVJN/EQ9edm+XmPtLbIvBrxZCffn+bQpNqxO8TDDP+nwmHAAzJT7FKp7gnXgZ/dReZOFg8V&#10;7oFmdqqcuyJMet0959FOU6chTeJwu/jqkWhnnaJPxooNVvTpKrQDsHF/sdiEbXk/i65wWVQdFEfQ&#10;tDjgkf+vuSgeNPSNd9HMIp2eMT50BQr+Pso1x41Nw9QTaGaJhlfEswqXfa7k3Rd57D8bRM1XeD58&#10;U6fkuoVigzVjiLJrVTu6jBKbsOG3ZssZxszvGhcwble6dWmcbVwYKvxyFmzCiq7cJt5x+afUX68Z&#10;UywS9fmOt1Ox4O3uIE5oc8+tb42jwYa/GWcYXdM6ek3XsqHiDCm8eHS6R5SSIrtvMH6nMcrlkpk6&#10;q58ZLvL36YJmq5g1SLzGoW6B/PUGrxpqF4r32IUfodlqPnhWfI6K96Wzq2rsuMS7WWdXiHpX7nsd&#10;7dTuPSR1pnt6N9ZPafCHm0TqTUe+ibYn66s17Tnjmqlq4XZXoipnnY4YR6mqRQ9q/cWk/vAFlcTb&#10;cGfSmF5JDq0Sz+QkuqixUhw4zDErHupxGDZvSsQZlWzF+9FQ40AdV6wGV+yAK1aAK1aFK3bAFSvA&#10;FavCFTvgihXgilXhih1wxQpwxapwxQ64YgW4YlW4YgdcsQJcsSpcsQOuWAGuWBWu2AFXrABXrApX&#10;7IArVoArVoUrdsAVK8AVq5KNFZ95rVahD0PyFT+FPmosnW9U/L7Io94K928Tj6vAumoVaEWP3TNC&#10;tUmfzpK4wbp69sVV6KBMxZ9O/xd3hWpNooSMAwAAAABJRU5ErkJgglBLAQItABQABgAIAAAAIQBK&#10;sGcLCAEAABMCAAATAAAAAAAAAAAAAAAAAAAAAABbQ29udGVudF9UeXBlc10ueG1sUEsBAi0AFAAG&#10;AAgAAAAhACOyauHXAAAAlAEAAAsAAAAAAAAAAAAAAAAAOQEAAF9yZWxzLy5yZWxzUEsBAi0AFAAG&#10;AAgAAAAhAAwLdT4kBQAAKRQAAA4AAAAAAAAAAAAAAAAAOQIAAGRycy9lMm9Eb2MueG1sUEsBAi0A&#10;FAAGAAgAAAAhAKomDr68AAAAIQEAABkAAAAAAAAAAAAAAAAAiQcAAGRycy9fcmVscy9lMm9Eb2Mu&#10;eG1sLnJlbHNQSwECLQAUAAYACAAAACEAYHYvK+AAAAAJAQAADwAAAAAAAAAAAAAAAAB8CAAAZHJz&#10;L2Rvd25yZXYueG1sUEsBAi0ACgAAAAAAAAAhAOmjpbTrDgAA6w4AABQAAAAAAAAAAAAAAAAAiQkA&#10;AGRycy9tZWRpYS9pbWFnZTEucG5nUEsFBgAAAAAGAAYAfAEAAKYYAAAAAA==&#10;">
                      <v:shape id="Picture 331" o:spid="_x0000_s107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np&#10;VZbFAAAA3AAAAA8AAABkcnMvZG93bnJldi54bWxEj0FrwkAUhO9C/8PyCt50E60i0VWKIoiUgrYI&#10;3p7Z1yQk+zZkV93++25B8DjMzDfMYhVMI27UucqygnSYgCDOra64UPD9tR3MQDiPrLGxTAp+ycFq&#10;+dJbYKbtnQ90O/pCRAi7DBWU3reZlC4vyaAb2pY4ej+2M+ij7AqpO7xHuGnkKEmm0mDFcaHEltYl&#10;5fXxahTo8+mSHtbn8ObDR7KpJ/vPutor1X8N73MQnoJ/hh/tnVYwHqfwfyYeAbn8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56VWWxQAAANwAAAAPAAAAAAAAAAAAAAAAAJwC&#10;AABkcnMvZG93bnJldi54bWxQSwUGAAAAAAQABAD3AAAAjgMAAAAA&#10;">
                        <v:imagedata r:id="rId39" o:title="numberbondsquarenonpr.png"/>
                        <v:path arrowok="t"/>
                      </v:shape>
                      <v:shape id="Text Box 332" o:spid="_x0000_s107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ZoBQxAAA&#10;ANwAAAAPAAAAZHJzL2Rvd25yZXYueG1sRI9Ba8JAFITvgv9heYK3uqu2xUZXEUXoydK0Frw9ss8k&#10;mH0bsquJ/94VCh6HmfmGWaw6W4krNb50rGE8UiCIM2dKzjX8/uxeZiB8QDZYOSYNN/KwWvZ7C0yM&#10;a/mbrmnIRYSwT1BDEUKdSOmzgiz6kauJo3dyjcUQZZNL02Ab4baSE6XepcWS40KBNW0Kys7pxWo4&#10;7E/Hv1f1lW/tW926Tkm2H1Lr4aBbz0EE6sIz/N/+NBqm0wk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GaAUMQAAADcAAAADwAAAAAAAAAAAAAAAACXAgAAZHJzL2Rv&#10;d25yZXYueG1sUEsFBgAAAAAEAAQA9QAAAIgDAAAAAA==&#10;" filled="f" stroked="f">
                        <v:textbox>
                          <w:txbxContent>
                            <w:p w14:paraId="58716915" w14:textId="326E5D64" w:rsidR="00437BA2" w:rsidRPr="00093576" w:rsidRDefault="00437BA2" w:rsidP="00120602">
                              <w:pPr>
                                <w:rPr>
                                  <w:rFonts w:ascii="Comic Sans MS" w:hAnsi="Comic Sans MS"/>
                                  <w:sz w:val="28"/>
                                  <w:szCs w:val="28"/>
                                </w:rPr>
                              </w:pPr>
                              <w:r>
                                <w:rPr>
                                  <w:rFonts w:ascii="Comic Sans MS" w:hAnsi="Comic Sans MS"/>
                                  <w:sz w:val="28"/>
                                  <w:szCs w:val="28"/>
                                </w:rPr>
                                <w:t>4</w:t>
                              </w:r>
                            </w:p>
                          </w:txbxContent>
                        </v:textbox>
                      </v:shape>
                      <v:shape id="Text Box 333" o:spid="_x0000_s107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XLxAAA&#10;ANwAAAAPAAAAZHJzL2Rvd25yZXYueG1sRI9Ba8JAFITvhf6H5RW86W4blZq6CaUieKqoVfD2yD6T&#10;0OzbkF1N+u+7BaHHYWa+YZb5YBtxo87XjjU8TxQI4sKZmksNX4f1+BWED8gGG8ek4Yc85NnjwxJT&#10;43re0W0fShEh7FPUUIXQplL6oiKLfuJa4uhdXGcxRNmV0nTYR7ht5ItSc2mx5rhQYUsfFRXf+6vV&#10;cPy8nE9TtS1Xdtb2blCS7UJqPXoa3t9ABBrCf/je3hgNSZLA35l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oly8QAAADcAAAADwAAAAAAAAAAAAAAAACXAgAAZHJzL2Rv&#10;d25yZXYueG1sUEsFBgAAAAAEAAQA9QAAAIgDAAAAAA==&#10;" filled="f" stroked="f">
                        <v:textbox>
                          <w:txbxContent>
                            <w:p w14:paraId="52280377" w14:textId="0D69391B" w:rsidR="00437BA2" w:rsidRPr="00093576" w:rsidRDefault="00437BA2" w:rsidP="00120602">
                              <w:pPr>
                                <w:jc w:val="center"/>
                                <w:rPr>
                                  <w:rFonts w:ascii="Comic Sans MS" w:hAnsi="Comic Sans MS"/>
                                  <w:sz w:val="28"/>
                                  <w:szCs w:val="28"/>
                                </w:rPr>
                              </w:pPr>
                              <w:r>
                                <w:rPr>
                                  <w:rFonts w:ascii="Comic Sans MS" w:hAnsi="Comic Sans MS"/>
                                  <w:sz w:val="28"/>
                                  <w:szCs w:val="28"/>
                                </w:rPr>
                                <w:t>1</w:t>
                              </w:r>
                            </w:p>
                          </w:txbxContent>
                        </v:textbox>
                      </v:shape>
                      <v:shape id="Text Box 334" o:spid="_x0000_s107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w7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zh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MO9v8QAAADcAAAADwAAAAAAAAAAAAAAAACXAgAAZHJzL2Rv&#10;d25yZXYueG1sUEsFBgAAAAAEAAQA9QAAAIgDAAAAAA==&#10;" filled="f" stroked="f">
                        <v:textbox>
                          <w:txbxContent>
                            <w:p w14:paraId="4ABF5E7F"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sidRPr="006E303E">
              <w:rPr>
                <w:rFonts w:ascii="Comic Sans MS" w:hAnsi="Comic Sans MS"/>
                <w:sz w:val="24"/>
                <w:szCs w:val="24"/>
              </w:rPr>
              <w:tab/>
            </w:r>
          </w:p>
          <w:p w14:paraId="4DD23778" w14:textId="77777777" w:rsidR="00120602" w:rsidRDefault="00120602" w:rsidP="00717283">
            <w:pPr>
              <w:rPr>
                <w:rFonts w:ascii="Comic Sans MS" w:hAnsi="Comic Sans MS"/>
                <w:sz w:val="24"/>
                <w:szCs w:val="24"/>
              </w:rPr>
            </w:pPr>
          </w:p>
          <w:p w14:paraId="14A6C8F1" w14:textId="77777777" w:rsidR="00120602" w:rsidRDefault="00120602" w:rsidP="00717283">
            <w:pPr>
              <w:rPr>
                <w:rFonts w:ascii="Comic Sans MS" w:hAnsi="Comic Sans MS"/>
                <w:sz w:val="24"/>
                <w:szCs w:val="24"/>
              </w:rPr>
            </w:pPr>
          </w:p>
          <w:p w14:paraId="5D7790ED" w14:textId="77777777" w:rsidR="00120602" w:rsidRDefault="00120602" w:rsidP="00717283">
            <w:pPr>
              <w:rPr>
                <w:rFonts w:ascii="Comic Sans MS" w:hAnsi="Comic Sans MS"/>
                <w:sz w:val="24"/>
                <w:szCs w:val="24"/>
              </w:rPr>
            </w:pPr>
          </w:p>
          <w:p w14:paraId="4EFFC9F6" w14:textId="77777777" w:rsidR="00120602" w:rsidRDefault="00120602" w:rsidP="00717283"/>
        </w:tc>
        <w:tc>
          <w:tcPr>
            <w:tcW w:w="4405" w:type="dxa"/>
          </w:tcPr>
          <w:p w14:paraId="45F3B17E" w14:textId="77777777" w:rsidR="00120602" w:rsidRDefault="00120602" w:rsidP="00717283"/>
          <w:p w14:paraId="30ED016C" w14:textId="77777777" w:rsidR="00120602" w:rsidRDefault="00120602" w:rsidP="00717283"/>
          <w:p w14:paraId="0F5C4D20" w14:textId="77777777" w:rsidR="00120602" w:rsidRDefault="00120602" w:rsidP="00717283"/>
          <w:p w14:paraId="630783A3" w14:textId="77777777" w:rsidR="00120602" w:rsidRDefault="00120602" w:rsidP="00717283"/>
          <w:p w14:paraId="3251FB34" w14:textId="77777777" w:rsidR="00120602" w:rsidRDefault="00120602" w:rsidP="00717283"/>
          <w:p w14:paraId="0E1EBE74" w14:textId="77777777" w:rsidR="00120602" w:rsidRDefault="00120602" w:rsidP="00717283"/>
          <w:p w14:paraId="4C7D2355" w14:textId="77777777" w:rsidR="00120602" w:rsidRDefault="00120602" w:rsidP="00717283"/>
          <w:p w14:paraId="77C160BF" w14:textId="77777777" w:rsidR="00120602" w:rsidRDefault="00120602" w:rsidP="00717283"/>
          <w:p w14:paraId="50A97CAB" w14:textId="77777777" w:rsidR="00120602" w:rsidRDefault="00120602" w:rsidP="00717283"/>
        </w:tc>
      </w:tr>
      <w:tr w:rsidR="00120602" w14:paraId="3F5C264B" w14:textId="77777777" w:rsidTr="009A2A51">
        <w:tc>
          <w:tcPr>
            <w:tcW w:w="4945" w:type="dxa"/>
          </w:tcPr>
          <w:p w14:paraId="260B13B3" w14:textId="77777777" w:rsidR="00120602" w:rsidRDefault="00120602" w:rsidP="00717283">
            <w:pPr>
              <w:ind w:left="360"/>
              <w:rPr>
                <w:rFonts w:ascii="Comic Sans MS" w:hAnsi="Comic Sans MS"/>
                <w:sz w:val="32"/>
                <w:szCs w:val="32"/>
              </w:rPr>
            </w:pPr>
          </w:p>
          <w:p w14:paraId="11FF79A5" w14:textId="77777777" w:rsidR="00120602" w:rsidRPr="00713C51" w:rsidRDefault="00120602" w:rsidP="00717283">
            <w:pPr>
              <w:ind w:left="360"/>
              <w:rPr>
                <w:rFonts w:ascii="Comic Sans MS" w:hAnsi="Comic Sans MS"/>
                <w:sz w:val="32"/>
                <w:szCs w:val="32"/>
              </w:rPr>
            </w:pPr>
            <w:r w:rsidRPr="00713C51">
              <w:rPr>
                <w:rFonts w:ascii="Comic Sans MS" w:hAnsi="Comic Sans MS"/>
                <w:sz w:val="32"/>
                <w:szCs w:val="32"/>
              </w:rPr>
              <w:t>____  –  _____  =  ____</w:t>
            </w:r>
          </w:p>
          <w:p w14:paraId="10EA6A96" w14:textId="77777777" w:rsidR="00120602" w:rsidRPr="003121E1" w:rsidRDefault="00120602" w:rsidP="00717283">
            <w:pPr>
              <w:pStyle w:val="ListParagraph"/>
              <w:ind w:left="360"/>
              <w:rPr>
                <w:rFonts w:ascii="Comic Sans MS" w:hAnsi="Comic Sans MS"/>
                <w:sz w:val="24"/>
                <w:szCs w:val="24"/>
              </w:rPr>
            </w:pPr>
          </w:p>
          <w:p w14:paraId="0C07C673" w14:textId="77777777" w:rsidR="00120602" w:rsidRDefault="00120602" w:rsidP="00717283">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2154E7F8" w14:textId="77777777" w:rsidR="00120602" w:rsidRDefault="00120602" w:rsidP="00717283">
            <w:pPr>
              <w:ind w:left="360" w:firstLine="114"/>
              <w:rPr>
                <w:rFonts w:ascii="Comic Sans MS" w:hAnsi="Comic Sans MS"/>
                <w:sz w:val="24"/>
                <w:szCs w:val="24"/>
              </w:rPr>
            </w:pPr>
            <w:r>
              <w:rPr>
                <w:noProof/>
              </w:rPr>
              <mc:AlternateContent>
                <mc:Choice Requires="wps">
                  <w:drawing>
                    <wp:anchor distT="0" distB="0" distL="114300" distR="114300" simplePos="0" relativeHeight="251701248" behindDoc="0" locked="0" layoutInCell="1" allowOverlap="1" wp14:anchorId="3FEDC2A4" wp14:editId="1F50E146">
                      <wp:simplePos x="0" y="0"/>
                      <wp:positionH relativeFrom="column">
                        <wp:posOffset>751840</wp:posOffset>
                      </wp:positionH>
                      <wp:positionV relativeFrom="paragraph">
                        <wp:posOffset>162137</wp:posOffset>
                      </wp:positionV>
                      <wp:extent cx="436245" cy="476250"/>
                      <wp:effectExtent l="0" t="0" r="20955" b="19050"/>
                      <wp:wrapNone/>
                      <wp:docPr id="33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56C54B81" id="Oval 22" o:spid="_x0000_s1026" style="position:absolute;margin-left:59.2pt;margin-top:12.75pt;width:34.3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fxaAIAACMFAAAOAAAAZHJzL2Uyb0RvYy54bWysVE1PGzEQvVfqf7B8L5ssAdoVGxSBqCpF&#10;gICKs+O1iYXtcW0nm/TXd+z9gJaoh6oXy/a8N19+4/OLndFkK3xQYGs6PZpQIiyHRtnnmn5/vP70&#10;mZIQmW2YBitquheBXsw/fjhvXSVKWINuhCfoxIaqdTVdx+iqogh8LQwLR+CERaMEb1jEo38uGs9a&#10;9G50UU4mp0ULvnEeuAgBb686I51n/1IKHm+lDCISXVPMLebV53WV1mJ+zqpnz9xa8T4N9g9ZGKYs&#10;Bh1dXbHIyMard66M4h4CyHjEwRQgpeIi14DVTCd/VPOwZk7kWrA5wY1tCv/PLb/Z3nmimpoeH59Q&#10;YpnBR7rdMk3KMjWndaFCzIO786m84JbAXwIait8s6RB6zE56k7BYHNnlTu/HTotdJBwvZ8en5Qzj&#10;cTTNzk7Lk/wSBasGsvMhfhVgSNrUVGitXEi9YBXbLkNMGbBqQPXpdBnkXOJeiwTW9l5IrA9jlpmd&#10;lSUutSdYZE2bl2kqE31lZKJIpfVImh4i6TiQemyiiay2kTg5RHyNNqJzRLBxJBplwf+dLDv8UHVX&#10;ayp7Bc0en9NDp/Pg+LXC/i1ZiHfMo7BxBHBY4y0uUkNbU+h3lKzB/zx0n/CoN7RS0uKg1DT82DAv&#10;KNHfLCrxy3Q2S5OVD7OTsxIP/q1l9dZiN+YSsO9T/BYcz9uEj3rYSg/mCWd6kaKiiVmOsWvKox8O&#10;l7EbYPwVuFgsMgynybG4tA+OJ+epq0kcj7sn5l0voojqu4FhqN4JqcMmpoXFJoJUWWWvfe37jZOY&#10;BdP/GmnU354z6vVvm/8CAAD//wMAUEsDBBQABgAIAAAAIQD1gs3k3gAAAAoBAAAPAAAAZHJzL2Rv&#10;d25yZXYueG1sTI/BTsMwDIbvSLxDZCRuLGlFR+maToA0LsBhY7tnTdZUa5wqybby9ngnuPmXf33+&#10;XC8nN7CzCbH3KCGbCWAGW6977CRsv1cPJbCYFGo1eDQSfkyEZXN7U6tK+wuuzXmTOkYQjJWSYFMa&#10;K85ja41TceZHg7Q7+OBUohg6roO6ENwNPBdizp3qkS5YNZo3a9rj5uSIEj7W2/Ezf97lX/ODXb3b&#10;HYpXKe/vppcFsGSm9FeGqz6pQ0NOe39CHdlAOSsfqSohLwpg10L5lAHb0yBEAbyp+f8Xml8AAAD/&#10;/wMAUEsBAi0AFAAGAAgAAAAhALaDOJL+AAAA4QEAABMAAAAAAAAAAAAAAAAAAAAAAFtDb250ZW50&#10;X1R5cGVzXS54bWxQSwECLQAUAAYACAAAACEAOP0h/9YAAACUAQAACwAAAAAAAAAAAAAAAAAvAQAA&#10;X3JlbHMvLnJlbHNQSwECLQAUAAYACAAAACEAF1jn8WgCAAAjBQAADgAAAAAAAAAAAAAAAAAuAgAA&#10;ZHJzL2Uyb0RvYy54bWxQSwECLQAUAAYACAAAACEA9YLN5N4AAAAKAQAADwAAAAAAAAAAAAAAAADC&#10;BAAAZHJzL2Rvd25yZXYueG1sUEsFBgAAAAAEAAQA8wAAAM0FAAAAAA==&#10;" fillcolor="white [3201]" strokecolor="black [3200]" strokeweight="1pt">
                      <v:stroke joinstyle="miter"/>
                      <v:path arrowok="t"/>
                    </v:oval>
                  </w:pict>
                </mc:Fallback>
              </mc:AlternateContent>
            </w:r>
          </w:p>
          <w:p w14:paraId="5153E5CA" w14:textId="77777777" w:rsidR="00120602"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1AA36847" w14:textId="77777777" w:rsidR="00120602" w:rsidRDefault="00120602" w:rsidP="00717283">
            <w:pPr>
              <w:ind w:left="360"/>
              <w:rPr>
                <w:rFonts w:ascii="Comic Sans MS" w:hAnsi="Comic Sans MS"/>
                <w:sz w:val="32"/>
                <w:szCs w:val="32"/>
              </w:rPr>
            </w:pPr>
            <w:r>
              <w:rPr>
                <w:noProof/>
              </w:rPr>
              <mc:AlternateContent>
                <mc:Choice Requires="wps">
                  <w:drawing>
                    <wp:anchor distT="0" distB="0" distL="114300" distR="114300" simplePos="0" relativeHeight="251702272" behindDoc="0" locked="0" layoutInCell="1" allowOverlap="1" wp14:anchorId="7CDF1025" wp14:editId="147B53DB">
                      <wp:simplePos x="0" y="0"/>
                      <wp:positionH relativeFrom="column">
                        <wp:posOffset>749300</wp:posOffset>
                      </wp:positionH>
                      <wp:positionV relativeFrom="paragraph">
                        <wp:posOffset>212302</wp:posOffset>
                      </wp:positionV>
                      <wp:extent cx="436245" cy="476250"/>
                      <wp:effectExtent l="0" t="0" r="20955" b="31750"/>
                      <wp:wrapNone/>
                      <wp:docPr id="33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0C62A9B2" id="Oval 24" o:spid="_x0000_s1026" style="position:absolute;margin-left:59pt;margin-top:16.7pt;width:34.3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kK3aQIAACMFAAAOAAAAZHJzL2Uyb0RvYy54bWysVE1vGyEQvVfqf0Dcm7U3G7ddZR1ZiVJV&#10;spKoSZUzYSFGAYYC9tr99R3Yj6RN1EPVCwLmzccb3nB6tjea7IQPCmxD50czSoTl0Cr72NDvd5cf&#10;PlESIrMt02BFQw8i0LPl+3ennatFCRvQrfAEg9hQd66hmxhdXRSBb4Rh4QicsGiU4A2LePSPRetZ&#10;h9GNLsrZbFF04FvngYsQ8PaiN9Jlji+l4PFayiAi0Q3F2mJefV4f0losT1n96JnbKD6Uwf6hCsOU&#10;xaRTqAsWGdl69SqUUdxDABmPOJgCpFRcZA7IZj77g83thjmRuWBzgpvaFP5fWH61u/FEtQ09Pl5Q&#10;YpnBR7reMU3KKjWnc6FGzK278YlecGvgTwENxW+WdAgDZi+9SVgkR/a504ep02IfCcfL6nhRVieU&#10;cDRVHxflSX6JgtWjs/MhfhFgSNo0VGitXEi9YDXbrUNMFbB6RA3l9BXkWuJBiwTW9puQyA9zltk7&#10;K0uca0+QZEPbp3miibEyMrlIpfXkNH/LScfRacAmN5HVNjnO3nJ8zjahc0awcXI0yoL/u7Ps8SPr&#10;nmui/QDtAZ/TQ6/z4Pilwv6tWYg3zKOwcQRwWOM1LlJD11AYdpRswP986z7hUW9opaTDQWlo+LFl&#10;XlCiv1pU4ud5VaXJyofq5GOJB//S8vDSYrfmHLDvc/wWHM/bhI963EoP5h5nepWyoolZjrkbyqMf&#10;D+exH2D8FbhYrTIMp8mxuLa3jqfgqatJHHf7e+bdIKKI6ruCcaheCanHJk8Lq20EqbLKnvs69Bsn&#10;MQtm+DXSqL88Z9Tz37b8BQAA//8DAFBLAwQUAAYACAAAACEA/rQtft4AAAAKAQAADwAAAGRycy9k&#10;b3ducmV2LnhtbEyPwW7CMBBE75X6D9Yi9VZsAkrTNA5qK9FLywEKdxObOCJeR7aB9O+7nNrbjnY0&#10;86Zajq5nFxNi51HCbCqAGWy87rCVsPtePRbAYlKoVe/RSPgxEZb1/V2lSu2vuDGXbWoZhWAslQSb&#10;0lByHhtrnIpTPxik39EHpxLJ0HId1JXCXc8zIXLuVIfUYNVg3q1pTtuzo5TwudkNX9nzPlvnR7v6&#10;sHsUb1I+TMbXF2DJjOnPDDd8QoeamA7+jDqynvSsoC1Jwny+AHYzFPkTsAMdolgAryv+f0L9CwAA&#10;//8DAFBLAQItABQABgAIAAAAIQC2gziS/gAAAOEBAAATAAAAAAAAAAAAAAAAAAAAAABbQ29udGVu&#10;dF9UeXBlc10ueG1sUEsBAi0AFAAGAAgAAAAhADj9If/WAAAAlAEAAAsAAAAAAAAAAAAAAAAALwEA&#10;AF9yZWxzLy5yZWxzUEsBAi0AFAAGAAgAAAAhAMEaQrdpAgAAIwUAAA4AAAAAAAAAAAAAAAAALgIA&#10;AGRycy9lMm9Eb2MueG1sUEsBAi0AFAAGAAgAAAAhAP60LX7eAAAACgEAAA8AAAAAAAAAAAAAAAAA&#10;wwQAAGRycy9kb3ducmV2LnhtbFBLBQYAAAAABAAEAPMAAADOBQAAAAA=&#10;" fillcolor="white [3201]" strokecolor="black [3200]" strokeweight="1pt">
                      <v:stroke joinstyle="miter"/>
                      <v:path arrowok="t"/>
                    </v:oval>
                  </w:pict>
                </mc:Fallback>
              </mc:AlternateContent>
            </w:r>
          </w:p>
          <w:p w14:paraId="09E422DE" w14:textId="77777777" w:rsidR="00120602" w:rsidRPr="005D42D4"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101A6589" w14:textId="77777777" w:rsidR="00120602" w:rsidRDefault="00120602" w:rsidP="00717283">
            <w:pPr>
              <w:jc w:val="center"/>
            </w:pPr>
          </w:p>
        </w:tc>
        <w:tc>
          <w:tcPr>
            <w:tcW w:w="4405" w:type="dxa"/>
          </w:tcPr>
          <w:p w14:paraId="5FB5E5CD" w14:textId="77777777" w:rsidR="00120602" w:rsidRDefault="00120602" w:rsidP="00717283">
            <w:pPr>
              <w:spacing w:before="240"/>
            </w:pPr>
          </w:p>
          <w:p w14:paraId="603DC9AE" w14:textId="77777777" w:rsidR="00120602" w:rsidRPr="00713C51" w:rsidRDefault="00120602" w:rsidP="00717283">
            <w:pPr>
              <w:rPr>
                <w:rFonts w:ascii="Comic Sans MS" w:hAnsi="Comic Sans MS"/>
                <w:sz w:val="32"/>
                <w:szCs w:val="32"/>
              </w:rPr>
            </w:pPr>
            <w:r w:rsidRPr="00713C51">
              <w:rPr>
                <w:rFonts w:ascii="Comic Sans MS" w:hAnsi="Comic Sans MS"/>
                <w:sz w:val="32"/>
                <w:szCs w:val="32"/>
              </w:rPr>
              <w:t>____  –  _____  =  ____</w:t>
            </w:r>
          </w:p>
          <w:p w14:paraId="3D6EFABE" w14:textId="77777777" w:rsidR="00120602" w:rsidRPr="003121E1" w:rsidRDefault="00120602" w:rsidP="00717283">
            <w:pPr>
              <w:pStyle w:val="ListParagraph"/>
              <w:ind w:left="0"/>
              <w:rPr>
                <w:rFonts w:ascii="Comic Sans MS" w:hAnsi="Comic Sans MS"/>
                <w:sz w:val="24"/>
                <w:szCs w:val="24"/>
              </w:rPr>
            </w:pPr>
          </w:p>
          <w:p w14:paraId="65961F64" w14:textId="77777777" w:rsidR="00120602" w:rsidRDefault="00120602" w:rsidP="00717283">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4B3F2D66" w14:textId="77777777" w:rsidR="00120602" w:rsidRDefault="00120602" w:rsidP="00717283">
            <w:pPr>
              <w:rPr>
                <w:rFonts w:ascii="Comic Sans MS" w:hAnsi="Comic Sans MS"/>
                <w:sz w:val="24"/>
                <w:szCs w:val="24"/>
              </w:rPr>
            </w:pPr>
            <w:r>
              <w:rPr>
                <w:noProof/>
              </w:rPr>
              <mc:AlternateContent>
                <mc:Choice Requires="wps">
                  <w:drawing>
                    <wp:anchor distT="0" distB="0" distL="114300" distR="114300" simplePos="0" relativeHeight="251703296" behindDoc="0" locked="0" layoutInCell="1" allowOverlap="1" wp14:anchorId="5A4CA823" wp14:editId="49DB2DAB">
                      <wp:simplePos x="0" y="0"/>
                      <wp:positionH relativeFrom="column">
                        <wp:posOffset>545617</wp:posOffset>
                      </wp:positionH>
                      <wp:positionV relativeFrom="paragraph">
                        <wp:posOffset>177216</wp:posOffset>
                      </wp:positionV>
                      <wp:extent cx="436245" cy="476250"/>
                      <wp:effectExtent l="0" t="0" r="20955" b="31750"/>
                      <wp:wrapNone/>
                      <wp:docPr id="33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52FA76BF" id="Oval 22" o:spid="_x0000_s1026" style="position:absolute;margin-left:42.95pt;margin-top:13.95pt;width:34.3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VjaQIAACMFAAAOAAAAZHJzL2Uyb0RvYy54bWysVE1vGyEQvVfqf0Dcm7U3TtKuso6sRKkq&#10;WUmUpMoZsxCjAEMBe+3++g7sR9LG6qHqBQHz5uMNbzi/2BlNtsIHBbam06MJJcJyaJR9run3x+tP&#10;nykJkdmGabCipnsR6MX844fz1lWihDXoRniCQWyoWlfTdYyuKorA18KwcAROWDRK8IZFPPrnovGs&#10;xehGF+Vkclq04BvngYsQ8PaqM9J5ji+l4PFWyiAi0TXF2mJefV5XaS3m56x69sytFe/LYP9QhWHK&#10;YtIx1BWLjGy8ehfKKO4hgIxHHEwBUiouMgdkM538weZhzZzIXLA5wY1tCv8vLL/Z3nmimpoeH59R&#10;YpnBR7rdMk3KMjWndaFCzIO784lecEvgLwENxW+WdAg9Zie9SVgkR3a50/ux02IXCcfL2fFpOTuh&#10;hKNpdnZanuSXKFg1ODsf4lcBhqRNTYXWyoXUC1ax7TLEVAGrBlRfTldBriXutUhgbe+FRH6Ys8ze&#10;WVniUnuCJGvavEwTTYyVkclFKq1Hp+khJx0Hpx6b3ERW2+g4OeT4mm1E54xg4+holAX/d2fZ4QfW&#10;HddEewXNHp/TQ6fz4Pi1wv4tWYh3zKOwcQRwWOMtLlJDW1Pod5Sswf88dJ/wqDe0UtLioNQ0/Ngw&#10;LyjR3ywq8ct0NkuTlQ+zk7MSD/6tZfXWYjfmErDvU/wWHM/bhI962EoP5glnepGyoolZjrlryqMf&#10;DpexG2D8FbhYLDIMp8mxuLQPjqfgqatJHI+7J+ZdL6KI6ruBYajeCanDJk8Li00EqbLKXvva9xsn&#10;MQum/zXSqL89Z9Tr3zb/BQAA//8DAFBLAwQUAAYACAAAACEAnF4GCN0AAAAJAQAADwAAAGRycy9k&#10;b3ducmV2LnhtbEyPwU7DMBBE70j8g7VI3KiNRUMT4lSAVC7AoaW9u7EbR8TryHbb8PdsT3DaXc1o&#10;9k29nPzATjamPqCC+5kAZrENpsdOwfZrdbcAlrJGo4eAVsGPTbBsrq9qXZlwxrU9bXLHKARTpRW4&#10;nMeK89Q663WahdEiaYcQvc50xo6bqM8U7gcuhSi41z3SB6dH++ps+705ekqJ7+vt+CHLnfwsDm71&#10;5nYoXpS6vZmen4BlO+U/M1zwCR0aYtqHI5rEBgWLeUlOBfKR5kWfPxTA9rQIWQJvav6/QfMLAAD/&#10;/wMAUEsBAi0AFAAGAAgAAAAhALaDOJL+AAAA4QEAABMAAAAAAAAAAAAAAAAAAAAAAFtDb250ZW50&#10;X1R5cGVzXS54bWxQSwECLQAUAAYACAAAACEAOP0h/9YAAACUAQAACwAAAAAAAAAAAAAAAAAvAQAA&#10;X3JlbHMvLnJlbHNQSwECLQAUAAYACAAAACEAdp9lY2kCAAAjBQAADgAAAAAAAAAAAAAAAAAuAgAA&#10;ZHJzL2Uyb0RvYy54bWxQSwECLQAUAAYACAAAACEAnF4GCN0AAAAJAQAADwAAAAAAAAAAAAAAAADD&#10;BAAAZHJzL2Rvd25yZXYueG1sUEsFBgAAAAAEAAQA8wAAAM0FAAAAAA==&#10;" fillcolor="white [3201]" strokecolor="black [3200]" strokeweight="1pt">
                      <v:stroke joinstyle="miter"/>
                      <v:path arrowok="t"/>
                    </v:oval>
                  </w:pict>
                </mc:Fallback>
              </mc:AlternateContent>
            </w:r>
          </w:p>
          <w:p w14:paraId="51BD7560" w14:textId="77777777" w:rsidR="00120602"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6C4CBD1D" w14:textId="77777777" w:rsidR="00120602" w:rsidRDefault="00120602" w:rsidP="00717283">
            <w:pPr>
              <w:rPr>
                <w:rFonts w:ascii="Comic Sans MS" w:hAnsi="Comic Sans MS"/>
                <w:sz w:val="32"/>
                <w:szCs w:val="32"/>
              </w:rPr>
            </w:pPr>
            <w:r>
              <w:rPr>
                <w:noProof/>
              </w:rPr>
              <mc:AlternateContent>
                <mc:Choice Requires="wps">
                  <w:drawing>
                    <wp:anchor distT="0" distB="0" distL="114300" distR="114300" simplePos="0" relativeHeight="251704320" behindDoc="0" locked="0" layoutInCell="1" allowOverlap="1" wp14:anchorId="7873C29F" wp14:editId="0BFE553C">
                      <wp:simplePos x="0" y="0"/>
                      <wp:positionH relativeFrom="column">
                        <wp:posOffset>531959</wp:posOffset>
                      </wp:positionH>
                      <wp:positionV relativeFrom="paragraph">
                        <wp:posOffset>206070</wp:posOffset>
                      </wp:positionV>
                      <wp:extent cx="436245" cy="476250"/>
                      <wp:effectExtent l="0" t="0" r="20955" b="31750"/>
                      <wp:wrapNone/>
                      <wp:docPr id="33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3B2F9BFA" id="Oval 24" o:spid="_x0000_s1026" style="position:absolute;margin-left:41.9pt;margin-top:16.25pt;width:34.3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iz8aQIAACMFAAAOAAAAZHJzL2Uyb0RvYy54bWysVN9PHCEQfm/S/4HwXvduXbXduGcuGpsm&#10;FzVq4zOy4BGBocDd3vWv78D+0FbTh6YvBJjvm5lvmOH0bGc02QofFNiGzg9mlAjLoVX2qaHf7y8/&#10;faYkRGZbpsGKhu5FoGeLjx9OO1eLEtagW+EJOrGh7lxD1zG6uigCXwvDwgE4YdEowRsW8eifitaz&#10;Dr0bXZSz2XHRgW+dBy5CwNuL3kgX2b+UgsdrKYOIRDcUc4t59Xl9TGuxOGX1k2durfiQBvuHLAxT&#10;FoNOri5YZGTj1RtXRnEPAWQ84GAKkFJxkTWgmvnsDzV3a+ZE1oLFCW4qU/h/bvnV9sYT1Tb08BCf&#10;yjKDj3S9ZZqUVSpO50KNmDt345O84FbAnwMait8s6RAGzE56k7AojuxypfdTpcUuEo6X1eFxWR1R&#10;wtFUnRyXR/klClaPZOdD/CrAkLRpqNBauZBqwWq2XYWYMmD1iBrS6TPIucS9Fgms7a2QqA9jlpmd&#10;O0uca09QZEPb53mSib4yMlGk0noizd8j6TiSBmyiidxtE3H2HvEl2oTOEcHGiWiUBf93suzxo+pe&#10;a5L9CO0en9ND3+fB8UuF9VuxEG+Yx8bGEcBhjde4SA1dQ2HYUbIG//O9+4THfkMrJR0OSkPDjw3z&#10;ghL9zWInfplXVZqsfKiOTko8+NeWx9cWuzHngHWf47fgeN4mfNTjVnowDzjTyxQVTcxyjN1QHv14&#10;OI/9AOOvwMVymWE4TY7Flb1zPDlPVU3Ncb97YN4NTRSx+65gHKo3jdRjE9PCchNBqtxlL3Ud6o2T&#10;mBtm+DXSqL8+Z9TL37b4BQ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BkQiz8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56FFE830" w14:textId="77777777" w:rsidR="00120602"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27B4D95" w14:textId="77777777" w:rsidR="00120602" w:rsidRDefault="00120602" w:rsidP="00717283"/>
        </w:tc>
      </w:tr>
      <w:tr w:rsidR="00D425A0" w14:paraId="3D5631EE" w14:textId="77777777" w:rsidTr="00717283">
        <w:tc>
          <w:tcPr>
            <w:tcW w:w="9350" w:type="dxa"/>
            <w:gridSpan w:val="2"/>
          </w:tcPr>
          <w:p w14:paraId="340394E0" w14:textId="6663D1E5" w:rsidR="00D425A0" w:rsidRPr="006E303E" w:rsidRDefault="00354331" w:rsidP="00D425A0">
            <w:pPr>
              <w:spacing w:before="120"/>
              <w:rPr>
                <w:rFonts w:asciiTheme="minorHAnsi" w:hAnsiTheme="minorHAnsi"/>
                <w:sz w:val="28"/>
                <w:szCs w:val="24"/>
              </w:rPr>
            </w:pPr>
            <w:r>
              <w:rPr>
                <w:rFonts w:asciiTheme="minorHAnsi" w:hAnsiTheme="minorHAnsi"/>
                <w:sz w:val="28"/>
                <w:szCs w:val="24"/>
              </w:rPr>
              <w:t xml:space="preserve">4. </w:t>
            </w:r>
            <w:r w:rsidR="00D425A0" w:rsidRPr="006E303E">
              <w:rPr>
                <w:rFonts w:asciiTheme="minorHAnsi" w:hAnsiTheme="minorHAnsi"/>
                <w:sz w:val="28"/>
                <w:szCs w:val="24"/>
              </w:rPr>
              <w:t xml:space="preserve">Write the related number sentences for the number bonds. </w:t>
            </w:r>
            <w:r w:rsidR="00D30D8A">
              <w:rPr>
                <w:rStyle w:val="EndnoteReference"/>
                <w:rFonts w:asciiTheme="minorHAnsi" w:hAnsiTheme="minorHAnsi"/>
                <w:sz w:val="28"/>
                <w:szCs w:val="24"/>
              </w:rPr>
              <w:endnoteReference w:id="11"/>
            </w:r>
          </w:p>
          <w:p w14:paraId="11E94704" w14:textId="77777777" w:rsidR="00D425A0" w:rsidRDefault="00D425A0" w:rsidP="00717283"/>
        </w:tc>
      </w:tr>
      <w:tr w:rsidR="00120602" w14:paraId="46CAA7BA" w14:textId="77777777" w:rsidTr="009A2A51">
        <w:tc>
          <w:tcPr>
            <w:tcW w:w="4945" w:type="dxa"/>
          </w:tcPr>
          <w:p w14:paraId="4D35EAEE" w14:textId="77777777" w:rsidR="00120602" w:rsidRPr="006E303E" w:rsidRDefault="00120602" w:rsidP="00717283">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706368" behindDoc="0" locked="0" layoutInCell="1" allowOverlap="1" wp14:anchorId="3718A1DC" wp14:editId="47063E34">
                      <wp:simplePos x="0" y="0"/>
                      <wp:positionH relativeFrom="column">
                        <wp:posOffset>4102735</wp:posOffset>
                      </wp:positionH>
                      <wp:positionV relativeFrom="paragraph">
                        <wp:posOffset>183769</wp:posOffset>
                      </wp:positionV>
                      <wp:extent cx="1057587" cy="1010610"/>
                      <wp:effectExtent l="0" t="0" r="9525" b="0"/>
                      <wp:wrapNone/>
                      <wp:docPr id="339" name="Group 339"/>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340" name="Picture 340"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341" name="Text Box 341"/>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F066B0" w14:textId="77777777" w:rsidR="00437BA2" w:rsidRPr="00093576" w:rsidRDefault="00437BA2" w:rsidP="00120602">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342"/>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F6B78E" w14:textId="4C170D2A" w:rsidR="00437BA2" w:rsidRPr="00093576" w:rsidRDefault="00437BA2" w:rsidP="00120602">
                                    <w:pPr>
                                      <w:jc w:val="center"/>
                                      <w:rPr>
                                        <w:rFonts w:ascii="Comic Sans MS" w:hAnsi="Comic Sans MS"/>
                                        <w:sz w:val="28"/>
                                        <w:szCs w:val="28"/>
                                      </w:rPr>
                                    </w:pPr>
                                    <w:r>
                                      <w:rPr>
                                        <w:rFonts w:ascii="Comic Sans MS" w:hAnsi="Comic Sans M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3" name="Text Box 343"/>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5BCF31"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9" o:spid="_x0000_s1077" style="position:absolute;margin-left:323.05pt;margin-top:14.45pt;width:83.25pt;height:79.6pt;z-index:251706368;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EfS8g3BQAAMRQAAA4AAABkcnMvZTJvRG9jLnhtbOxY227bOBB9X2D/QdC7&#10;Y8mWLVuoU7hO0y2QtkEv6DNNU7YQieSSdOzsYv99z5CS41yApsGiD4sEiDK8iJw5M+eQ0avX+6aO&#10;roWxlZKzOD1J4khIrlaVXM/ib1/Pe5M4so7JFauVFLP4Rtj49envv73a6UIM1EbVK2EiLCJtsdOz&#10;eOOcLvp9yzeiYfZEaSExWCrTMIemWfdXhu2welP3B0ky7u+UWWmjuLAWvWdhMD7165el4O5TWVrh&#10;onoWwzfnn8Y/l/Tsn75ixdowval46wZ7hhcNqyQ2PSx1xhyLtqZ6sFRTcaOsKt0JV01flWXFhY8B&#10;0aTJvWjeGbXVPpZ1sVvrA0yA9h5Oz16Wf7y+NFG1msXD4TSOJGuQJL9vRB2AZ6fXBWa9M/qLvjRt&#10;xzq0KOJ9aRr6i1iivQf25gCs2LuIozNNRvlokscRx1iKQMdpCz3fID/0Xi+fDJEgjA+TwSgPieGb&#10;tz9Yod850Cc/D27pihf4bRGD9QCxH1cW3nJbI+J2keZJazTMXG11D8nVzFXLqq7cjS9UpJGckteX&#10;Fb80oXEEfobYA/gYp22jIXWthOWo1g+MV9Ipu4n+OCu+WdCtaK6t3VRSFGfCXjmlC7ltlsIslVzZ&#10;P7fMCKmkNidarglK2pp2C3szwuZC8SsbSbXYMLkWc6vBFSSHZvfvTvfNO44v60qfV3VNeSe7hQie&#10;3qvLR1AONX+m+LYR0gUSG1EDLSURkbZxZAqBWFCT5v0qRdFAQBzKUhuA4FmGurqwjnanCvM8+3sw&#10;mSfJdPCmtxgli16W5G9782mW9/LkbZ4l2SRdpIt/6O00K7ZWIHxWn+mqdR29D5x/lFSt/AS6etpH&#10;18yLCwHnHer+ehfRRQiRr9bwzwAZ82A7IxzfkFkCyLYfkw8DHvVboCklFgSMlrsPagU02NYpDwYR&#10;MDKKkjeGJOLHd7d8TEfj8cjzapyPB4FWt7RMknyMMgu0zPJ85Gl5IBUKxVj3TqgmIgMJgf9+dXaN&#10;6ELE3RSKRSoqCx9hLe90YE3q8VFRHK2JsEhiIP62qyK0npYKkv7HZPPLhmkBL2nZY4qhlALFvhIA&#10;b9QeHPP13k4kfYvcHgMtD6g/+NqpzEHmBsNsGmAdktWqWQdslk5TpMHjOswGU9gBq04sO8z+K1hR&#10;d/6wC0nxVfiAIItRPpjno2lvPB+lvSxNJr35PBn0zs7nyTzJzhfT7A0RpCGG7HAkahyoBBUAOa/Z&#10;utPBJ1OlYfzOaZ2mfU+YAAUWvkuUW7S95W5qQRVUy8+ixAnlzxbq8HcDsahNIB7jHDoSdKudTbMC&#10;q57+YjufXg1Q/syuhzf8zkq6w8tNJZXxjLnn9uqqc7kM8wHGUdxkuv1yH47mQ5Uu1eoGRerZjvqy&#10;mp9XIOYFs+6SGdxc0InbmPuER1mr3SxWrRVHG2X+eqyf5oNwGI0jSvssDgdIHNXvJag4TTM6ipxv&#10;ZCgiNMzxyPJ4BMfQQkEPQTZ4502a7+rOLI1qvoO5c9oVQ0xy7D2LXWcuHFoYwKWPi/nc2+E8vZBf&#10;NE7h1ONJFPq6/86MbknkUFEfVUd+VtyTqDCXEiTVHNpZVl6/COiAapsACNEvU6TBI4rkNZq8gnT9&#10;jCKNx/lgOPRKn03H3Q2qUySI1AAq5RXJ5/BFkejoeFGkWyH9KUU6VOmLIv2vFAkC8uCONKTLy3MU&#10;aZiQDtH/dKPJEPp09/Z5fEl6kaTuk8aLJDXPlKRDmb5I0q+RJP/JBd+l/DW+/YZGH76O2/5Sdful&#10;7/R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A7b+AAAAAKAQAADwAAAGRy&#10;cy9kb3ducmV2LnhtbEyPUUvDMBSF3wX/Q7iCby5N1ZLVpmMM9WkIboLsLWvu2rImKU3Wdv/e65M+&#10;Xs7HOd8tVrPt2IhDaL1TIBYJMHSVN62rFXzt3x4ksBC1M7rzDhVcMcCqvL0pdG785D5x3MWaUYkL&#10;uVbQxNjnnIeqQavDwvfoKDv5wepI51BzM+iJym3H0yTJuNWto4VG97hpsDrvLlbB+6Sn9aN4Hbfn&#10;0+Z62D9/fG8FKnV/N69fgEWc4x8Mv/qkDiU5Hf3FmcA6BdlTJghVkMolMAKkSDNgRyKlFMDLgv9/&#10;ofwBAAD//wMAUEsDBAoAAAAAAAAAIQDpo6W06w4AAOsOAAAUAAAAZHJzL21lZGlhL2ltYWdlMS5w&#10;bmeJUE5HDQoaCgAAAA1JSERSAAAA8QAAAPwIAwAAAeaMgnMAAAABc1JHQgCuzhzpAAAABGdBTUEA&#10;ALGPC/xhBQAAAtN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C+P&#10;GgAAAPF0Uk5TANaCwy5vsBvxXJ0I3kmKyzZ3uCP5ZKUQ5pI+f8ArbK0Y7lmaBdtGh8gzdLUg9mGi&#10;DeOP0Dt8vSj+aaoV61aXAthDhMUwcbLzXp8K4EuMzTh5uiX7ZqcS6FOU1UDCLW6vGvBbnAfdSMo1&#10;drci+GOkD+VQ0n6/KmusF+1YmQTaRYbHc7Qf9WChDOJNjs86e7wn/WipFOpVlgHXxC+xHPJdngnf&#10;SovMN3i5JPplphHnUpPUP4DBLG0Z71qbBtxHiMk0dSH3YqMO5E+Q0Tx9vin/aqsW7FeYA9lEhcYx&#10;crMe9F+gC+FMjc45ersm/GeoE+lUlXrs5ycAAAAJcEhZcwAAIdUAACHVAQSctJ0AAAqkSURBVHhe&#10;7d2LfxTVFQfwqSCkAsVirFRaEQzSikEwLQyYklZtEao83BYVtBIJqDQUSIttSKBiwIAP2ELoUivl&#10;IVqoQEGMKdCKREJR6uFhUwEBIRaty0P+hN6Z/ZHM7s7s3Jmdm9205/v5kDl3Zu6ePcvuvDJ7ozWb&#10;ZrEA86z+jKmBMLXi5S38LF9koEW6MfkY8xLp4t99sdBOjvnzuPnTRldMl2OaYBqmWiSCIM50TIU8&#10;TK2KMDUNwdTiL5jGHMVU0/qbdYM5B7FpjtbfnOeEl7suJwtzHmLTHHOOoRIffRPmWfTE1AEvtuWy&#10;2Hyr//2RSeZbHbMSjdG0yQhtnDF+lJqhjfmxid3WRmiebbvcMtNmedyspOUJM/Ix1dqZhcaY6xAa&#10;hmHaUHOlmNhiM4w5wIsFm8X4JMcYsxDGmCvF6Vk2zJ7Nusl6WndjVtw7Be6dQK53Tmd7Ur1b0F/F&#10;j37hWMMjehVBbhMCeQN7ITDQpwjkfDWxRroTgbsJxmFiggG0GlFqp2kkongTZF7zFM9xX3L/vHVW&#10;ei4CASto2qOYsW4dlSOIaa/1t24WrVoSOT3lA+KoiHvH497Keid5BEfZSXZghVQIe+tE7bpjhVSc&#10;nmUtd7bHnVtwZwfcuUW2d8YRZKLDMp2n4Ex10aKyqDiB/RIajqfu9mJHdiSzrU/SO1Z8Hp03p54s&#10;u/TC5Tm9gs6up0pE2kNee++wdtjqsTdVITA97qk3jUYAHTYgkEB3IWj2Di6muAsNQ2CxSfLsIXrp&#10;Gm0c+h2ClMptDjUMod8iSOFZx9eGbC4Gxvt9CIENt7OW51P+j9JEBJc8icN/0xlCILyNFbRjmBG/&#10;WOgad7HJavNO9NVW/QyzEpHjVqekpfN+BIm4sxV3tsWdrbizrYx2dtLSGTOSYYVU9mBVDxx2d171&#10;JKeLlA5qSeZgUQJnlsCZ08CZJXDmNHBmCZw5DZxZAmdOQ+Yyb8ehrAcF6KrAKaJdZlBBoffMoHVc&#10;TuHfINS0Nyn3NoSqfStKv0ZoKimlphLEKlURdUPY7MUcavm1tyIjD9PJRsRW7XV9EkI1ttDhjQgT&#10;fUR0FmHwplL0ZoR2KnT9ZYTB+jlRF4ROBtH8VE/Nnymk90CYQmVnomDf5u3r6WGELs5HaZTdW9Cf&#10;Bp0K5B9tfS4tRZimxp2UU41Yzkxdvx1hOqZS/SGE8i4jcrqfXNYI0q9F6EnkIOkvIvajP9ETCL2b&#10;QzWpX6wF2KV60Hyxq5nzVS9H/xJ1Od1R4qDENrPT1ToHB2gOZ5bBmWM4swTOLIkzx3BmCZxZEmeO&#10;aXOZD+Z5Um2buQeWSqoVma/CUagHP0C+Ft/HEg/iLrU4eA83QsuLXbBKVySKJ+lB3Bde/aokHfdv&#10;y8r3d+dgIpEYkawaTuwPJ3bHiX3ixO44sU+c2B0n9okTu+PEPnFid5zYJ07sjhP7xIndcWKfOLE7&#10;TuyTSIxvU8uKBpNYy8UlWQ/QM0334vuhVjdFqZ+YfF5KTffH5li9gJ7BG5BPY82BG98I02JzTiuJ&#10;0hYMGDmYaFAsagXVNbSm+VvpN4boIkLVVo+n4Zabv3qHPY7s5FfRKNIHIDbdRfpHCJU6SqHrEcLz&#10;RGpunIxzjkqTfrtTQXQMoTL79OhchC0iD1PodcSKvKXTWoRWkfGU/wZiJZYTtdx+HWcv5TjdtxuA&#10;7xE53RNZ2Zm6B3ebaIJdRDcgTDa9hvYiDNqJqL4NoZ2GegroG60JOp6kMoT2qkL0VCC/zYxXXUhf&#10;QOjk60QjEAaojrp3QujoOaJbEQalspB6xW2g7c0O03UIg9F4lOZ3RJzSW7r+B4SBOE4keQ97Xwrd&#10;jTAAp4ikbyp+lcKBfZXlNYp+gFDCVKKE3aZfN1HYy46+8kEK/wpxWhaEaR5COTt2UvlpxGnYSlSB&#10;UFo+zbAbldyTh4j2IJQXqaOy5sNQfzqGqYOP7e/E+fQmQn+q82mdr73s+ig9idCPhkL6IUKvRkfp&#10;aYTejexDNb73c2udj1ZiLsNAQzZmEI1HaLU4eUjWVVhkdZKoDKGNfs4jczhLOs48hAVeiMRX46xW&#10;0gbbxFgoa7iR+KfoLinXNjEiWXWcWAInFjixO04sgxMLnNgdJ5bBiQVO7I4Ty+DEAid2x4llcGKB&#10;E7vjxDI4sdDWEn+Gr6pKsk+MhbLMxJ7ZJfZMu4DAg8+Qr1ljLyzxAF3TM3ugjodTKPw4smWByp54&#10;Ump1D+a+uCAYFevbl6n0SmH2VexxREiPamu44oziihXgijOMK1aAK84wrlgBrjjDuGIFuOIM44oV&#10;4IozjCtWgCvOMK5YAa44w7hiBbjiDOOKFeCKM4wrVoArzjCuWAGuOMO4YgW44gzjihXgijPs/7Ti&#10;U1Uq9TicdRW3giyqWJs7dicGjnSxpjwsnnp4b6zVZAwPqa9sirVcTC4IdIikVnJiT6ko8fhgNLVx&#10;D4SIor/4RNkYahnWeEW9+D89+q61vt1fEbM2LG6tPx7eqkr254v3c5/eaDZ7+UHjD1cNlRh1rG2p&#10;nrZGJ33TPJth3Io2l4mai/t6/zvIWSzv4wKxxQp9ezraCUq+WC4+3gN/0oB227f+jLGFfiBFQZVn&#10;xRr6wLX/G5uwiX8U5ZZ2WIKmg3EvrRSrjb8TzTbsxHaxQ9qwbav7cFtLbjkpav6H8lFd1Rp3pFxs&#10;sNZMkRqDruiFr4ndc/3Sq9Bug0reFkfDVLocTQnH7tNFh5fGodnGRO7uI+otHFOCtpzNnY1Ol1ej&#10;2ZZc+4546sX/noimtNMHBoqOC1tlYOogDTaOpHJ/eTNGMvdk45EcUXPTjWi2BZETt4izovCjvoe0&#10;PvTjep3Cd+xSMG6wErf1rRP/R2UT0PRlSTfxEPXnZvl5j7S2yLwa8WQn35/m0KTasTvEwwz/p8Jh&#10;wAMyU+xSqe4J14Gf3UXmThYPFe6BZnaqnLsiTHrdPefRTlOnIU3icLv46pFoZ52iT8aKDVb06Sq0&#10;A7Bxf7HYhG15P4uucFlUHRRH0LQ44JH/r7koHjT0jXfRzCKdnjE+dAUK/j7KNceNTcPUE2hmiYZX&#10;xLMKl32u5N0Xeew/G0TNV3g+fFOn5LqFYoM1Y4iya1U7uowSm7Dht2bLGcbM7xoXMG5XunVpnG1c&#10;GCr8chZswoqu3Cbecfmn1F+vGVMsEvX5jrdTseDt7iBOaHPPrW+No8GGvxlnGF3TOnpN17Kh4gwp&#10;vHh0ukeUkiK7bzB+pzHK5ZKZOqufGS7y9+mCZquYNUi8xqFugfz1Bq8aaheK99iFH6HZaj54VnyO&#10;ivels6tq7LjEu1lnV4h6V+57He3U7j0kdaZ7ejfWT2nwh5tE6k1Hvom2J+urNe0545qpauF2V6Iq&#10;Z52OGEepqkUPav3FpP7wBZXE23Bn0pheSQ6tEs/kJLqosVIcOMwxKx7qcRg2b0rEGZVsxfvRUONA&#10;HVesBlfsgCtWgCtWhSt2wBUrwBWrwhU74IoV4IpV4YodcMUKcMWqcMUOuGIFuGJVuGIHXLECXLEq&#10;XLEDrlgBrlgVrtgBV6wAV6wKV+yAK1aAK1aFK3bAFSvAFauSjRWfea1WoQ9D8hU/hT5qLJ1vVPy+&#10;yKPeCvdvE4+rwLpqFWhFj90zQrVJn86SuMG6evbFVeigTMWfTv8Xd4VqTaKEjAMAAAAASUVORK5C&#10;YIJQSwECLQAUAAYACAAAACEASrBnCwgBAAATAgAAEwAAAAAAAAAAAAAAAAAAAAAAW0NvbnRlbnRf&#10;VHlwZXNdLnhtbFBLAQItABQABgAIAAAAIQAjsmrh1wAAAJQBAAALAAAAAAAAAAAAAAAAADkBAABf&#10;cmVscy8ucmVsc1BLAQItABQABgAIAAAAIQDRH0vINwUAADEUAAAOAAAAAAAAAAAAAAAAADkCAABk&#10;cnMvZTJvRG9jLnhtbFBLAQItABQABgAIAAAAIQCqJg6+vAAAACEBAAAZAAAAAAAAAAAAAAAAAJwH&#10;AABkcnMvX3JlbHMvZTJvRG9jLnhtbC5yZWxzUEsBAi0AFAAGAAgAAAAhALPgO2/gAAAACgEAAA8A&#10;AAAAAAAAAAAAAAAAjwgAAGRycy9kb3ducmV2LnhtbFBLAQItAAoAAAAAAAAAIQDpo6W06w4AAOsO&#10;AAAUAAAAAAAAAAAAAAAAAJwJAABkcnMvbWVkaWEvaW1hZ2UxLnBuZ1BLBQYAAAAABgAGAHwBAAC5&#10;GAAAAAA=&#10;">
                      <v:shape id="Picture 340" o:spid="_x0000_s107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6j&#10;g3DCAAAA3AAAAA8AAABkcnMvZG93bnJldi54bWxET8uKwjAU3Q/4D+EK7sbUJ1KNIg4DgwyCDwR3&#10;1+baljY3pclo/HuzGHB5OO/FKpha3Kl1pWUFg34CgjizuuRcwen4/TkD4TyyxtoyKXiSg9Wy87HA&#10;VNsH7+l+8LmIIexSVFB436RSuqwgg65vG+LI3Wxr0EfY5lK3+IjhppbDJJlKgyXHhgIb2hSUVYc/&#10;o0BfztfBfnMJYx9+k69qst1V5VapXjes5yA8Bf8W/7t/tILROM6PZ+IRkMsX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Oo4NwwgAAANwAAAAPAAAAAAAAAAAAAAAAAJwCAABk&#10;cnMvZG93bnJldi54bWxQSwUGAAAAAAQABAD3AAAAiwMAAAAA&#10;">
                        <v:imagedata r:id="rId40" o:title="numberbondsquarenonpr.png"/>
                        <v:path arrowok="t"/>
                      </v:shape>
                      <v:shape id="Text Box 341" o:spid="_x0000_s107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sm1axAAA&#10;ANwAAAAPAAAAZHJzL2Rvd25yZXYueG1sRI9Ba8JAFITvgv9heQVvuqtVsamriKXQk2JaC709ss8k&#10;NPs2ZFcT/70rCB6HmfmGWa47W4kLNb50rGE8UiCIM2dKzjX8fH8OFyB8QDZYOSYNV/KwXvV7S0yM&#10;a/lAlzTkIkLYJ6ihCKFOpPRZQRb9yNXE0Tu5xmKIssmlabCNcFvJiVJzabHkuFBgTduCsv/0bDUc&#10;d6e/36na5x92VreuU5Ltm9R68NJt3kEE6sIz/Gh/GQ2v0zH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LJtWsQAAADcAAAADwAAAAAAAAAAAAAAAACXAgAAZHJzL2Rv&#10;d25yZXYueG1sUEsFBgAAAAAEAAQA9QAAAIgDAAAAAA==&#10;" filled="f" stroked="f">
                        <v:textbox>
                          <w:txbxContent>
                            <w:p w14:paraId="4CF066B0" w14:textId="77777777" w:rsidR="00437BA2" w:rsidRPr="00093576" w:rsidRDefault="00437BA2" w:rsidP="00120602">
                              <w:pPr>
                                <w:rPr>
                                  <w:rFonts w:ascii="Comic Sans MS" w:hAnsi="Comic Sans MS"/>
                                  <w:sz w:val="28"/>
                                  <w:szCs w:val="28"/>
                                </w:rPr>
                              </w:pPr>
                            </w:p>
                          </w:txbxContent>
                        </v:textbox>
                      </v:shape>
                      <v:shape id="Text Box 342" o:spid="_x0000_s108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YPMt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09kE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hg8y3FAAAA3AAAAA8AAAAAAAAAAAAAAAAAlwIAAGRycy9k&#10;b3ducmV2LnhtbFBLBQYAAAAABAAEAPUAAACJAwAAAAA=&#10;" filled="f" stroked="f">
                        <v:textbox>
                          <w:txbxContent>
                            <w:p w14:paraId="4AF6B78E" w14:textId="4C170D2A" w:rsidR="00437BA2" w:rsidRPr="00093576" w:rsidRDefault="00437BA2" w:rsidP="00120602">
                              <w:pPr>
                                <w:jc w:val="center"/>
                                <w:rPr>
                                  <w:rFonts w:ascii="Comic Sans MS" w:hAnsi="Comic Sans MS"/>
                                  <w:sz w:val="28"/>
                                  <w:szCs w:val="28"/>
                                </w:rPr>
                              </w:pPr>
                              <w:r>
                                <w:rPr>
                                  <w:rFonts w:ascii="Comic Sans MS" w:hAnsi="Comic Sans MS"/>
                                  <w:sz w:val="28"/>
                                  <w:szCs w:val="28"/>
                                </w:rPr>
                                <w:t>9</w:t>
                              </w:r>
                            </w:p>
                          </w:txbxContent>
                        </v:textbox>
                      </v:shape>
                      <v:shape id="Text Box 343" o:spid="_x0000_s108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LFa2xAAA&#10;ANwAAAAPAAAAZHJzL2Rvd25yZXYueG1sRI9Pa8JAFMTvBb/D8oTedNc/FRtdRRTBU4tpLXh7ZJ9J&#10;MPs2ZLcmfnu3IPQ4zMxvmOW6s5W4UeNLxxpGQwWCOHOm5FzD99d+MAfhA7LByjFpuJOH9ar3ssTE&#10;uJaPdEtDLiKEfYIaihDqREqfFWTRD11NHL2LayyGKJtcmgbbCLeVHCs1kxZLjgsF1rQtKLumv1bD&#10;6eNy/pmqz3xn3+rWdUqyfZdav/a7zQJEoC78h5/tg9EwmU7g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xWtsQAAADcAAAADwAAAAAAAAAAAAAAAACXAgAAZHJzL2Rv&#10;d25yZXYueG1sUEsFBgAAAAAEAAQA9QAAAIgDAAAAAA==&#10;" filled="f" stroked="f">
                        <v:textbox>
                          <w:txbxContent>
                            <w:p w14:paraId="145BCF31"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2</w:t>
                              </w:r>
                            </w:p>
                          </w:txbxContent>
                        </v:textbox>
                      </v:shape>
                    </v:group>
                  </w:pict>
                </mc:Fallback>
              </mc:AlternateContent>
            </w:r>
            <w:r>
              <w:rPr>
                <w:noProof/>
              </w:rPr>
              <mc:AlternateContent>
                <mc:Choice Requires="wpg">
                  <w:drawing>
                    <wp:anchor distT="0" distB="0" distL="114300" distR="114300" simplePos="0" relativeHeight="251705344" behindDoc="0" locked="0" layoutInCell="1" allowOverlap="1" wp14:anchorId="558D1D17" wp14:editId="21A1F125">
                      <wp:simplePos x="0" y="0"/>
                      <wp:positionH relativeFrom="column">
                        <wp:posOffset>616814</wp:posOffset>
                      </wp:positionH>
                      <wp:positionV relativeFrom="paragraph">
                        <wp:posOffset>139471</wp:posOffset>
                      </wp:positionV>
                      <wp:extent cx="1053415" cy="1051839"/>
                      <wp:effectExtent l="0" t="0" r="0" b="0"/>
                      <wp:wrapNone/>
                      <wp:docPr id="344" name="Group 344"/>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345" name="Picture 345"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346" name="Text Box 346"/>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06BA2C" w14:textId="77777777" w:rsidR="00437BA2" w:rsidRPr="00093576" w:rsidRDefault="00437BA2" w:rsidP="00120602">
                                    <w:pP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Text Box 347"/>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1E0D04" w14:textId="35EF6717" w:rsidR="00437BA2" w:rsidRPr="00093576" w:rsidRDefault="00437BA2" w:rsidP="00120602">
                                    <w:pPr>
                                      <w:jc w:val="center"/>
                                      <w:rPr>
                                        <w:rFonts w:ascii="Comic Sans MS" w:hAnsi="Comic Sans MS"/>
                                        <w:sz w:val="28"/>
                                        <w:szCs w:val="28"/>
                                      </w:rPr>
                                    </w:pPr>
                                    <w:r>
                                      <w:rPr>
                                        <w:rFonts w:ascii="Comic Sans MS" w:hAnsi="Comic Sans MS"/>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9A5DCD"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4" o:spid="_x0000_s1082" style="position:absolute;margin-left:48.55pt;margin-top:11pt;width:82.95pt;height:82.8pt;z-index:251705344"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FppskoBQAAKRQAAA4AAABkcnMvZTJvRG9jLnhtbOxYXW/bNhR9H7D/IOjd&#10;sWTLdiTUKVy76QakbdAP9JmmKVuIRHIkHTsb9t93Lik5zsfQNBj6MCRA7MsPkfeee88hrVev900d&#10;XQtjKyWncXqSxJGQXK0quZ7GX7+c907jyDomV6xWUkzjG2Hj12e//vJqpwsxUBtVr4SJsIi0xU5P&#10;441zuuj3Ld+IhtkTpYXEYKlMwxyaZt1fGbbD6k3dHyTJuL9TZqWN4sJa9C7CYHzm1y9Lwd3HsrTC&#10;RfU0hm/Ofxr/uaTP/tkrVqwN05uKt26wZ3jRsEpi08NSC+ZYtDXVg6WaihtlVelOuGr6qiwrLnwM&#10;iCZN7kXzzqit9rGsi91aH2ACtPdwevay/MP1pYmq1TQeZlkcSdYgSX7fiDoAz06vC8x6Z/RnfWna&#10;jnVoUcT70jT0jViivQf25gCs2LuIozNNRsMsHcURxxga6ekwD9DzDfLz4Dm+efudJ/vdxn3y7+CO&#10;rniB/xYpWA+Q+n5F4Sm3NSJuF2metEbDzNVW95BUzVy1rOrK3fgCRfrIKXl9WfFLExrHoAOUADrG&#10;aVvAjq6VsBxV+p7xSjplN9Fvi+KrBc2K5traTSVFsRD2yildyG2zFGap5Mr+sWVGSCW1OdFyTQDT&#10;1rRb2JsRNheKX9lIqvmGybWYWQ2OICk0u393um/ecXxZV/q8qmvKN9ktRPD0Xj0+gnKo9YXi20ZI&#10;F8hrRA20lERE2saRKQRiQS2a31cpigXC4VCO2gAEzy7U04V1tDtVlufXX4PTWZLkgze9+SiZ97Jk&#10;8rY3y7NJb5K8nWRJdprO0/nf9HSaFVsrED6rF7pqXUfvA+cfJVMrO4Gmnu7RNfOiQsB5h7pv7yK6&#10;CCHy1Rr+CSBjHmxnhOMbMksA2fZj8mHAo34LNKXEgnjRcvderYAG2zrlwSDiRUZR8saQQvz57paH&#10;g2GWo5DAt14w/fa3hEySyRiCGAiZTSYjr4UHWqFUjHXvhGoiMpASRODXZ9eIL8TcTaFopKLC8JvU&#10;8k4H1qQeHxdF0poIjMQFsm+7OkLrackg0X9MMD9vmBbwkpY9Jtm4I9kXAuCN2oNlY6r4diIpW+T2&#10;GGiZQP3B105nDgI3GiQTj+twMMwnkyBjHa5ZmqfIg4d1mA1y2AGqTiU7yP4rVFF4/pQLOfFl+IAh&#10;89FkMJuM8t54Nkp7WZqc9mazZNBbnM+SWZKdz/PsDTGkIYrscBZqnKSEFPA4r9m6E8Inc6Vh/M4x&#10;naZ9z5gABRa+y5RbsL3lbmpBBVTLT6LE0eQPFerwlwIxr01gHuMcQhKEq51NswKtnv5gO58eDVD+&#10;yK6HJ/zOSrrDw00llfGEuef26qpzuQzzAcZR3GS6/XLfnsldkS7V6gY16umO+rKan1fg5QWz7pIZ&#10;XFnQiWuY+4iPsla7aaxaK442yvz5WD/NB98wGkeU9mkcTpA4qn+XYGKeZhmWdb6RoYjQMMcjy+MR&#10;nENzBUGEcMM7b9J8V3dmaVTzDcSd0a4YYpJj72nsOnPu0MIAbntczGbeDgfqhfyscQynHk+i0Jf9&#10;N2Z0SyKHivqgOu6z4p5ChbmUIKlmEM+y8vJFQAdU2wRAh36aIEFBwql/JEheSsgrKNePCNJ4mA3p&#10;bgWpH4Db/y5IPoUvgkQHx4sg3eroDwnS6EWQ6Ib/vxMk/Ex/IEheSp4jSINxnudekEZ5Nu5+6j12&#10;R3qRpO5VxoskNc+UpMNF/uWO9HPuSP6VC95H+Vt8++6MXngdt/2d6vYN39k/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HYvK+AAAAAJAQAADwAAAGRycy9kb3ducmV2LnhtbEyP&#10;QUvDQBCF74L/YRnBm90kxbSN2ZRS1FMRbAXpbZudJqHZ2ZDdJum/dzzpbR7v4817+XqyrRiw940j&#10;BfEsAoFUOtNQpeDr8Pa0BOGDJqNbR6jghh7Wxf1drjPjRvrEYR8qwSHkM62gDqHLpPRljVb7meuQ&#10;2Du73urAsq+k6fXI4baVSRSl0uqG+EOtO9zWWF72V6vgfdTjZh6/DrvLeXs7Hp4/vncxKvX4MG1e&#10;QAScwh8Mv/W5OhTc6eSuZLxoFawWMZMKkoQnsZ+kcz5ODC4XKcgil/8XFD8AAAD//wMAUEsDBAoA&#10;AAAAAAAAIQDpo6W06w4AAOsOAAAUAAAAZHJzL21lZGlhL2ltYWdlMS5wbmeJUE5HDQoaCgAAAA1J&#10;SERSAAAA8QAAAPwIAwAAAeaMgnMAAAABc1JHQgCuzhzpAAAABGdBTUEAALGPC/xhBQAAAtN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C+PGgAAAPF0Uk5TANaCwy5v&#10;sBvxXJ0I3kmKyzZ3uCP5ZKUQ5pI+f8ArbK0Y7lmaBdtGh8gzdLUg9mGiDeOP0Dt8vSj+aaoV61aX&#10;AthDhMUwcbLzXp8K4EuMzTh5uiX7ZqcS6FOU1UDCLW6vGvBbnAfdSMo1drci+GOkD+VQ0n6/Kmus&#10;F+1YmQTaRYbHc7Qf9WChDOJNjs86e7wn/WipFOpVlgHXxC+xHPJdngnfSovMN3i5JPplphHnUpPU&#10;P4DBLG0Z71qbBtxHiMk0dSH3YqMO5E+Q0Tx9vin/aqsW7FeYA9lEhcYxcrMe9F+gC+FMjc45ersm&#10;/GeoE+lUlXrs5ycAAAAJcEhZcwAAIdUAACHVAQSctJ0AAAqkSURBVHhe7d2LfxTVFQfwqSCkAsVi&#10;rFRaEQzSikEwLQyYklZtEao83BYVtBIJqDQUSIttSKBiwIAP2ELoUivlIVqoQEGMKdCKREJR6uFh&#10;UwEBIRaty0P+hN6Z/ZHM7s7s3Jmdm9205/v5kDl3Zu6ePcvuvDJ7ozWbZrEA86z+jKmBMLXi5S38&#10;LF9koEW6MfkY8xLp4t99sdBOjvnzuPnTRldMl2OaYBqmWiSCIM50TIU8TK2KMDUNwdTiL5jGHMVU&#10;0/qbdYM5B7FpjtbfnOeEl7suJwtzHmLTHHOOoRIffRPmWfTE1AEvtuWy2Hyr//2RSeZbHbMSjdG0&#10;yQhtnDF+lJqhjfmxid3WRmiebbvcMtNmedyspOUJM/Ix1dqZhcaY6xAahmHaUHOlmNhiM4w5wIsF&#10;m8X4JMcYsxDGmCvF6Vk2zJ7Nusl6WndjVtw7Be6dQK53Tmd7Ur1b0F/Fj37hWMMjehVBbhMCeQN7&#10;ITDQpwjkfDWxRroTgbsJxmFiggG0GlFqp2kkongTZF7zFM9xX3L/vHVWei4CASto2qOYsW4dlSOI&#10;aa/1t24WrVoSOT3lA+KoiHvH497Keid5BEfZSXZghVQIe+tE7bpjhVScnmUtd7bHnVtwZwfcuUW2&#10;d8YRZKLDMp2n4Ex10aKyqDiB/RIajqfu9mJHdiSzrU/SO1Z8Hp03p54su/TC5Tm9gs6up0pE2kNe&#10;e++wdtjqsTdVITA97qk3jUYAHTYgkEB3IWj2Di6muAsNQ2CxSfLsIXrpGm0c+h2ClMptDjUMod8i&#10;SOFZx9eGbC4Gxvt9CIENt7OW51P+j9JEBJc8icN/0xlCILyNFbRjmBG/WOgad7HJavNO9NVW/Qyz&#10;EpHjVqekpfN+BIm4sxV3tsWdrbizrYx2dtLSGTOSYYVU9mBVDxx2d171JKeLlA5qSeZgUQJnlsCZ&#10;08CZJXDmNHBmCZw5DZxZAmdOQ+Yyb8ehrAcF6KrAKaJdZlBBoffMoHVcTuHfINS0Nyn3NoSqfStK&#10;v0ZoKimlphLEKlURdUPY7MUcavm1tyIjD9PJRsRW7XV9EkI1ttDhjQgTfUR0FmHwplL0ZoR2KnT9&#10;ZYTB+jlRF4ROBtH8VE/Nnymk90CYQmVnomDf5u3r6WGELs5HaZTdW9CfBp0K5B9tfS4tRZimxp2U&#10;U41Yzkxdvx1hOqZS/SGE8i4jcrqfXNYI0q9F6EnkIOkvIvajP9ETCL2bQzWpX6wF2KV60Hyxq5nz&#10;VS9H/xJ1Od1R4qDENrPT1ToHB2gOZ5bBmWM4swTOLIkzx3BmCZxZEmeOaXOZD+Z5Um2buQeWSqoV&#10;ma/CUagHP0C+Ft/HEg/iLrU4eA83QsuLXbBKVySKJ+lB3Bde/aokHfdvy8r3d+dgIpEYkawaTuwP&#10;J3bHiX3ixO44sU+c2B0n9okTu+PEPnFid5zYJ07sjhP7xIndcWKfOLE7TuyTSIxvU8uKBpNYy8Ul&#10;WQ/QM0334vuhVjdFqZ+YfF5KTffH5li9gJ7BG5BPY82BG98I02JzTiuJ0hYMGDmYaFAsagXVNbSm&#10;+VvpN4boIkLVVo+n4Zabv3qHPY7s5FfRKNIHIDbdRfpHCJU6SqHrEcLzRGpunIxzjkqTfrtTQXQM&#10;oTL79OhchC0iD1PodcSKvKXTWoRWkfGU/wZiJZYTtdx+HWcv5TjdtxuA7xE53RNZ2Zm6B3ebaIJd&#10;RDcgTDa9hvYiDNqJqL4NoZ2GegroG60JOp6kMoT2qkL0VCC/zYxXXUhfQOjk60QjEAaojrp3Qujo&#10;OaJbEQalspB6xW2g7c0O03UIg9F4lOZ3RJzSW7r+B4SBOE4keQ97XwrdjTAAp4ikbyp+lcKBfZXl&#10;NYp+gFDCVKKE3aZfN1HYy46+8kEK/wpxWhaEaR5COTt2UvlpxGnYSlSBUFo+zbAbldyTh4j2IJQX&#10;qaOy5sNQfzqGqYOP7e/E+fQmQn+q82mdr73s+ig9idCPhkL6IUKvRkfpaYTejexDNb73c2udj1Zi&#10;LsNAQzZmEI1HaLU4eUjWVVhkdZKoDKGNfs4jczhLOs48hAVeiMRX46xW0gbbxFgoa7iR+KfoLinX&#10;NjEiWXWcWAInFjixO04sgxMLnNgdJ5bBiQVO7I4Ty+DEAid2x4llcGKBE7vjxDI4sdDWEn+Gr6pK&#10;sk+MhbLMxJ7ZJfZMu4DAg8+Qr1ljLyzxAF3TM3ugjodTKPw4smWByp54Ump1D+a+uCAYFevbl6n0&#10;SmH2VexxREiPamu44oziihXgijOMK1aAK84wrlgBrjjDuGIFuOIM44oV4IozjCtWgCvOMK5YAa44&#10;w7hiBbjiDOOKFeCKM4wrVoArzjCuWAGuOMO4YgW44gzjihXgijPs/7TiU1Uq9TicdRW3giyqWJs7&#10;dicGjnSxpjwsnnp4b6zVZAwPqa9sirVcTC4IdIikVnJiT6ko8fhgNLVxD4SIor/4RNkYahnWeEW9&#10;+D89+q61vt1fEbM2LG6tPx7eqkr254v3c5/eaDZ7+UHjD1cNlRh1rG2pnrZGJ33TPJth3Io2l4ma&#10;i/t6/zvIWSzv4wKxxQp9ezraCUq+WC4+3gN/0oB227f+jLGFfiBFQZVnxRr6wLX/G5uwiX8U5ZZ2&#10;WIKmg3EvrRSrjb8TzTbsxHaxQ9qwbav7cFtLbjkpav6H8lFd1Rp3pFxssNZMkRqDruiFr4ndc/3S&#10;q9Bug0reFkfDVLocTQnH7tNFh5fGodnGRO7uI+otHFOCtpzNnY1Ol1ej2ZZc+4546sX/noimtNMH&#10;BoqOC1tlYOogDTaOpHJ/eTNGMvdk45EcUXPTjWi2BZETt4izovCjvoe0PvTjep3Cd+xSMG6wErf1&#10;rRP/R2UT0PRlSTfxEPXnZvl5j7S2yLwa8WQn35/m0KTasTvEwwz/p8JhwAMyU+xSqe4J14Gf3UXm&#10;ThYPFe6BZnaqnLsiTHrdPefRTlOnIU3icLv46pFoZ52iT8aKDVb06Sq0A7Bxf7HYhG15P4uucFlU&#10;HRRH0LQ44JH/r7koHjT0jXfRzCKdnjE+dAUK/j7KNceNTcPUE2hmiYZXxLMKl32u5N0Xeew/G0TN&#10;V3g+fFOn5LqFYoM1Y4iya1U7uowSm7Dht2bLGcbM7xoXMG5XunVpnG1cGCr8chZswoqu3Cbecfmn&#10;1F+vGVMsEvX5jrdTseDt7iBOaHPPrW+No8GGvxlnGF3TOnpN17Kh4gwpvHh0ukeUkiK7bzB+pzHK&#10;5ZKZOqufGS7y9+mCZquYNUi8xqFugfz1Bq8aaheK99iFH6HZaj54VnyOivels6tq7LjEu1lnV4h6&#10;V+57He3U7j0kdaZ7ejfWT2nwh5tE6k1Hvom2J+urNe0545qpauF2V6IqZ52OGEepqkUPav3FpP7w&#10;BZXE23Bn0pheSQ6tEs/kJLqosVIcOMwxKx7qcRg2b0rEGZVsxfvRUONAHVesBlfsgCtWgCtWhSt2&#10;wBUrwBWrwhU74IoV4IpV4YodcMUKcMWqcMUOuGIFuGJVuGIHXLECXLEqXLEDrlgBrlgVrtgBV6wA&#10;V6wKV+yAK1aAK1aFK3bAFSvAFauSjRWfea1WoQ9D8hU/hT5qLJ1vVPy+yKPeCvdvE4+rwLpqFWhF&#10;j90zQrVJn86SuMG6evbFVeigTMWfTv8Xd4VqTaKEjAMAAAAASUVORK5CYIJQSwECLQAUAAYACAAA&#10;ACEASrBnCwgBAAATAgAAEwAAAAAAAAAAAAAAAAAAAAAAW0NvbnRlbnRfVHlwZXNdLnhtbFBLAQIt&#10;ABQABgAIAAAAIQAjsmrh1wAAAJQBAAALAAAAAAAAAAAAAAAAADkBAABfcmVscy8ucmVsc1BLAQIt&#10;ABQABgAIAAAAIQDRaabJKAUAACkUAAAOAAAAAAAAAAAAAAAAADkCAABkcnMvZTJvRG9jLnhtbFBL&#10;AQItABQABgAIAAAAIQCqJg6+vAAAACEBAAAZAAAAAAAAAAAAAAAAAI0HAABkcnMvX3JlbHMvZTJv&#10;RG9jLnhtbC5yZWxzUEsBAi0AFAAGAAgAAAAhAGB2LyvgAAAACQEAAA8AAAAAAAAAAAAAAAAAgAgA&#10;AGRycy9kb3ducmV2LnhtbFBLAQItAAoAAAAAAAAAIQDpo6W06w4AAOsOAAAUAAAAAAAAAAAAAAAA&#10;AI0JAABkcnMvbWVkaWEvaW1hZ2UxLnBuZ1BLBQYAAAAABgAGAHwBAACqGAAAAAA=&#10;">
                      <v:shape id="Picture 345" o:spid="_x0000_s108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U&#10;IOjFAAAA3AAAAA8AAABkcnMvZG93bnJldi54bWxEj1uLwjAUhN8F/0M4gm+aekW6RhGXhUVE8MKC&#10;b2ebs21pc1KarGb//UYQfBxm5htmuQ6mFjdqXWlZwWiYgCDOrC45V3A5fwwWIJxH1lhbJgV/5GC9&#10;6naWmGp75yPdTj4XEcIuRQWF900qpcsKMuiGtiGO3o9tDfoo21zqFu8Rbmo5TpK5NFhyXCiwoW1B&#10;WXX6NQr09et7dNxew9SHffJezXaHqtwp1e+FzRsIT8G/ws/2p1Ywmc7gcSYeAbn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1CDoxQAAANwAAAAPAAAAAAAAAAAAAAAAAJwC&#10;AABkcnMvZG93bnJldi54bWxQSwUGAAAAAAQABAD3AAAAjgMAAAAA&#10;">
                        <v:imagedata r:id="rId41" o:title="numberbondsquarenonpr.png"/>
                        <v:path arrowok="t"/>
                      </v:shape>
                      <v:shape id="Text Box 346" o:spid="_x0000_s108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W/UuxAAA&#10;ANwAAAAPAAAAZHJzL2Rvd25yZXYueG1sRI9Ba8JAFITvgv9heUJvuqu1YmM2Ii0FT5WmteDtkX0m&#10;wezbkN2a+O+7QqHHYWa+YdLtYBtxpc7XjjXMZwoEceFMzaWGr8+36RqED8gGG8ek4UYettl4lGJi&#10;XM8fdM1DKSKEfYIaqhDaREpfVGTRz1xLHL2z6yyGKLtSmg77CLeNXCi1khZrjgsVtvRSUXHJf6yG&#10;4/v59L1Uh/LVPrW9G5Rk+yy1fpgMuw2IQEP4D/+190bD43IF9zPxCMjs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1v1LsQAAADcAAAADwAAAAAAAAAAAAAAAACXAgAAZHJzL2Rv&#10;d25yZXYueG1sUEsFBgAAAAAEAAQA9QAAAIgDAAAAAA==&#10;" filled="f" stroked="f">
                        <v:textbox>
                          <w:txbxContent>
                            <w:p w14:paraId="2006BA2C" w14:textId="77777777" w:rsidR="00437BA2" w:rsidRPr="00093576" w:rsidRDefault="00437BA2" w:rsidP="00120602">
                              <w:pPr>
                                <w:rPr>
                                  <w:rFonts w:ascii="Comic Sans MS" w:hAnsi="Comic Sans MS"/>
                                  <w:sz w:val="28"/>
                                  <w:szCs w:val="28"/>
                                </w:rPr>
                              </w:pPr>
                            </w:p>
                          </w:txbxContent>
                        </v:textbox>
                      </v:shape>
                      <v:shape id="Text Box 347" o:spid="_x0000_s108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F1C1xAAA&#10;ANwAAAAPAAAAZHJzL2Rvd25yZXYueG1sRI9PawIxFMTvgt8hvII3TdpatVujlIrQk+Jf8PbYPHcX&#10;Ny/LJrrbb28KgsdhZn7DTOetLcWNal841vA6UCCIU2cKzjTsd8v+BIQPyAZLx6ThjzzMZ93OFBPj&#10;Gt7QbRsyESHsE9SQh1AlUvo0J4t+4Cri6J1dbTFEWWfS1NhEuC3lm1IjabHguJBjRT85pZft1Wo4&#10;rM6n41Cts4X9qBrXKsn2U2rde2m/v0AEasMz/Gj/Gg3vwz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BdQtcQAAADcAAAADwAAAAAAAAAAAAAAAACXAgAAZHJzL2Rv&#10;d25yZXYueG1sUEsFBgAAAAAEAAQA9QAAAIgDAAAAAA==&#10;" filled="f" stroked="f">
                        <v:textbox>
                          <w:txbxContent>
                            <w:p w14:paraId="361E0D04" w14:textId="35EF6717" w:rsidR="00437BA2" w:rsidRPr="00093576" w:rsidRDefault="00437BA2" w:rsidP="00120602">
                              <w:pPr>
                                <w:jc w:val="center"/>
                                <w:rPr>
                                  <w:rFonts w:ascii="Comic Sans MS" w:hAnsi="Comic Sans MS"/>
                                  <w:sz w:val="28"/>
                                  <w:szCs w:val="28"/>
                                </w:rPr>
                              </w:pPr>
                              <w:r>
                                <w:rPr>
                                  <w:rFonts w:ascii="Comic Sans MS" w:hAnsi="Comic Sans MS"/>
                                  <w:sz w:val="28"/>
                                  <w:szCs w:val="28"/>
                                </w:rPr>
                                <w:t>2</w:t>
                              </w:r>
                            </w:p>
                          </w:txbxContent>
                        </v:textbox>
                      </v:shape>
                      <v:shape id="Text Box 348" o:spid="_x0000_s108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MTHwAAA&#10;ANwAAAAPAAAAZHJzL2Rvd25yZXYueG1sRE/LisIwFN0L/kO4gjtNfDJWo4gyMCtFZ0Zwd2mubbG5&#10;KU3Gdv7eLASXh/NebVpbigfVvnCsYTRUIIhTZwrONPx8fw4+QPiAbLB0TBr+ycNm3e2sMDGu4RM9&#10;ziETMYR9ghryEKpESp/mZNEPXUUcuZurLYYI60yaGpsYbks5VmouLRYcG3KsaJdTej//WQ2/h9v1&#10;MlXHbG9nVeNaJdkupNb9XrtdggjUhrf45f4yGibTuDaeiUdArp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iMTHwAAAANwAAAAPAAAAAAAAAAAAAAAAAJcCAABkcnMvZG93bnJl&#10;di54bWxQSwUGAAAAAAQABAD1AAAAhAMAAAAA&#10;" filled="f" stroked="f">
                        <v:textbox>
                          <w:txbxContent>
                            <w:p w14:paraId="4C9A5DCD"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sidRPr="006E303E">
              <w:rPr>
                <w:rFonts w:ascii="Comic Sans MS" w:hAnsi="Comic Sans MS"/>
                <w:sz w:val="24"/>
                <w:szCs w:val="24"/>
              </w:rPr>
              <w:tab/>
            </w:r>
          </w:p>
          <w:p w14:paraId="28828494" w14:textId="77777777" w:rsidR="00120602" w:rsidRDefault="00120602" w:rsidP="00717283">
            <w:pPr>
              <w:rPr>
                <w:rFonts w:ascii="Comic Sans MS" w:hAnsi="Comic Sans MS"/>
                <w:sz w:val="24"/>
                <w:szCs w:val="24"/>
              </w:rPr>
            </w:pPr>
          </w:p>
          <w:p w14:paraId="3224EC9F" w14:textId="77777777" w:rsidR="00120602" w:rsidRDefault="00120602" w:rsidP="00717283">
            <w:pPr>
              <w:rPr>
                <w:rFonts w:ascii="Comic Sans MS" w:hAnsi="Comic Sans MS"/>
                <w:sz w:val="24"/>
                <w:szCs w:val="24"/>
              </w:rPr>
            </w:pPr>
          </w:p>
          <w:p w14:paraId="4D9654D8" w14:textId="77777777" w:rsidR="00120602" w:rsidRDefault="00120602" w:rsidP="00717283">
            <w:pPr>
              <w:rPr>
                <w:rFonts w:ascii="Comic Sans MS" w:hAnsi="Comic Sans MS"/>
                <w:sz w:val="24"/>
                <w:szCs w:val="24"/>
              </w:rPr>
            </w:pPr>
          </w:p>
          <w:p w14:paraId="1B41CE71" w14:textId="77777777" w:rsidR="00120602" w:rsidRDefault="00120602" w:rsidP="00717283">
            <w:pPr>
              <w:ind w:left="360"/>
              <w:rPr>
                <w:rFonts w:ascii="Comic Sans MS" w:hAnsi="Comic Sans MS"/>
                <w:sz w:val="32"/>
                <w:szCs w:val="32"/>
              </w:rPr>
            </w:pPr>
          </w:p>
        </w:tc>
        <w:tc>
          <w:tcPr>
            <w:tcW w:w="4405" w:type="dxa"/>
          </w:tcPr>
          <w:p w14:paraId="46999513" w14:textId="77777777" w:rsidR="00120602" w:rsidRDefault="00120602" w:rsidP="00717283"/>
          <w:p w14:paraId="0CF8D372" w14:textId="77777777" w:rsidR="00120602" w:rsidRDefault="00120602" w:rsidP="00717283"/>
          <w:p w14:paraId="40D47236" w14:textId="77777777" w:rsidR="00120602" w:rsidRDefault="00120602" w:rsidP="00717283"/>
          <w:p w14:paraId="312E6B7E" w14:textId="77777777" w:rsidR="00120602" w:rsidRDefault="00120602" w:rsidP="00717283"/>
          <w:p w14:paraId="5CDE8D80" w14:textId="77777777" w:rsidR="00120602" w:rsidRDefault="00120602" w:rsidP="00717283"/>
          <w:p w14:paraId="60E74156" w14:textId="77777777" w:rsidR="00120602" w:rsidRDefault="00120602" w:rsidP="00717283"/>
          <w:p w14:paraId="22C27848" w14:textId="77777777" w:rsidR="00120602" w:rsidRDefault="00120602" w:rsidP="00717283"/>
          <w:p w14:paraId="198D152F" w14:textId="77777777" w:rsidR="00120602" w:rsidRDefault="00120602" w:rsidP="00717283"/>
          <w:p w14:paraId="54727A4C" w14:textId="77777777" w:rsidR="00120602" w:rsidRDefault="00120602" w:rsidP="00717283">
            <w:pPr>
              <w:spacing w:before="240"/>
            </w:pPr>
          </w:p>
        </w:tc>
      </w:tr>
      <w:tr w:rsidR="00120602" w14:paraId="68FBDD02" w14:textId="77777777" w:rsidTr="009A2A51">
        <w:tc>
          <w:tcPr>
            <w:tcW w:w="4945" w:type="dxa"/>
          </w:tcPr>
          <w:p w14:paraId="6791568C" w14:textId="77777777" w:rsidR="00120602" w:rsidRDefault="00120602" w:rsidP="00717283">
            <w:pPr>
              <w:ind w:left="360"/>
              <w:rPr>
                <w:rFonts w:ascii="Comic Sans MS" w:hAnsi="Comic Sans MS"/>
                <w:sz w:val="32"/>
                <w:szCs w:val="32"/>
              </w:rPr>
            </w:pPr>
          </w:p>
          <w:p w14:paraId="4DB219BE" w14:textId="77777777" w:rsidR="00120602" w:rsidRPr="00713C51" w:rsidRDefault="00120602" w:rsidP="00717283">
            <w:pPr>
              <w:ind w:left="360"/>
              <w:rPr>
                <w:rFonts w:ascii="Comic Sans MS" w:hAnsi="Comic Sans MS"/>
                <w:sz w:val="32"/>
                <w:szCs w:val="32"/>
              </w:rPr>
            </w:pPr>
            <w:r w:rsidRPr="00713C51">
              <w:rPr>
                <w:rFonts w:ascii="Comic Sans MS" w:hAnsi="Comic Sans MS"/>
                <w:sz w:val="32"/>
                <w:szCs w:val="32"/>
              </w:rPr>
              <w:t>____  –  _____  =  ____</w:t>
            </w:r>
          </w:p>
          <w:p w14:paraId="4492628B" w14:textId="77777777" w:rsidR="00120602" w:rsidRPr="003121E1" w:rsidRDefault="00120602" w:rsidP="00717283">
            <w:pPr>
              <w:pStyle w:val="ListParagraph"/>
              <w:ind w:left="360"/>
              <w:rPr>
                <w:rFonts w:ascii="Comic Sans MS" w:hAnsi="Comic Sans MS"/>
                <w:sz w:val="24"/>
                <w:szCs w:val="24"/>
              </w:rPr>
            </w:pPr>
          </w:p>
          <w:p w14:paraId="3EDB4424" w14:textId="77777777" w:rsidR="00120602" w:rsidRDefault="00120602" w:rsidP="00717283">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7CD1E427" w14:textId="77777777" w:rsidR="00120602" w:rsidRDefault="00120602" w:rsidP="00717283">
            <w:pPr>
              <w:ind w:left="360" w:firstLine="114"/>
              <w:rPr>
                <w:rFonts w:ascii="Comic Sans MS" w:hAnsi="Comic Sans MS"/>
                <w:sz w:val="24"/>
                <w:szCs w:val="24"/>
              </w:rPr>
            </w:pPr>
            <w:r>
              <w:rPr>
                <w:noProof/>
              </w:rPr>
              <mc:AlternateContent>
                <mc:Choice Requires="wps">
                  <w:drawing>
                    <wp:anchor distT="0" distB="0" distL="114300" distR="114300" simplePos="0" relativeHeight="251707392" behindDoc="0" locked="0" layoutInCell="1" allowOverlap="1" wp14:anchorId="5CACE099" wp14:editId="6F312459">
                      <wp:simplePos x="0" y="0"/>
                      <wp:positionH relativeFrom="column">
                        <wp:posOffset>751840</wp:posOffset>
                      </wp:positionH>
                      <wp:positionV relativeFrom="paragraph">
                        <wp:posOffset>162137</wp:posOffset>
                      </wp:positionV>
                      <wp:extent cx="436245" cy="476250"/>
                      <wp:effectExtent l="0" t="0" r="20955" b="19050"/>
                      <wp:wrapNone/>
                      <wp:docPr id="34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313FF672" id="Oval 22" o:spid="_x0000_s1026" style="position:absolute;margin-left:59.2pt;margin-top:12.75pt;width:34.35pt;height:3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iWaQIAACMFAAAOAAAAZHJzL2Uyb0RvYy54bWysVF1PHCEUfW/S/0B4r7M7jlonzpqNxqbJ&#10;Rk218RkZcInApcDu7PbX98J8aKvpQ9MXAtxzP87lXM7Od0aTrfBBgW3o/GBGibAcWmWfGvr9/urT&#10;Z0pCZLZlGqxo6F4Eer74+OGsc7UoYQ26FZ5gEBvqzjV0HaOriyLwtTAsHIATFo0SvGERj/6paD3r&#10;MLrRRTmbHRcd+NZ54CIEvL3sjXSR40speLyRMohIdEOxtphXn9fHtBaLM1Y/eebWig9lsH+owjBl&#10;MekU6pJFRjZevQllFPcQQMYDDqYAKRUXmQOymc/+YHO3Zk5kLtic4KY2hf8Xll9vbz1RbUMPq1NK&#10;LDP4SDdbpklZpuZ0LtSIuXO3PtELbgX8OaCh+M2SDmHA7KQ3CYvkyC53ej91Wuwi4XhZHR6X1REl&#10;HE3VyXF5lF+iYPXo7HyIXwQYkjYNFVorF1IvWM22qxBTBaweUUM5fQW5lrjXIoG1/SYk8sOcZfbO&#10;yhIX2hMk2dD2eZ5oYqyMTC5SaT05zd9z0nF0GrDJTWS1TY6z9xxfsk3onBFsnByNsuD/7ix7/Mi6&#10;55poP0K7x+f00Os8OH6lsH8rFuIt8yhsHAEc1niDi9TQNRSGHSVr8D/fu0941BtaKelwUBoafmyY&#10;F5TorxaVeDqvqjRZ+VAdnZR48K8tj68tdmMuAPs+x2/B8bxN+KjHrfRgHnCmlykrmpjlmLuhPPrx&#10;cBH7AcZfgYvlMsNwmhyLK3vneAqeuprEcb97YN4NIoqovmsYh+qNkHps8rSw3ESQKqvspa9Dv3ES&#10;s2CGXyON+utzRr38bYtfAAAA//8DAFBLAwQUAAYACAAAACEA9YLN5N4AAAAKAQAADwAAAGRycy9k&#10;b3ducmV2LnhtbEyPwU7DMAyG70i8Q2QkbixpRUfpmk6ANC7AYWO7Z03WVGucKsm28vZ4J7j5l399&#10;/lwvJzewswmx9yghmwlgBluve+wkbL9XDyWwmBRqNXg0En5MhGVze1OrSvsLrs15kzpGEIyVkmBT&#10;GivOY2uNU3HmR4O0O/jgVKIYOq6DuhDcDTwXYs6d6pEuWDWaN2va4+bkiBI+1tvxM3/e5V/zg129&#10;2x2KVynv76aXBbBkpvRXhqs+qUNDTnt/Qh3ZQDkrH6kqIS8KYNdC+ZQB29MgRAG8qfn/F5pfAAAA&#10;//8DAFBLAQItABQABgAIAAAAIQC2gziS/gAAAOEBAAATAAAAAAAAAAAAAAAAAAAAAABbQ29udGVu&#10;dF9UeXBlc10ueG1sUEsBAi0AFAAGAAgAAAAhADj9If/WAAAAlAEAAAsAAAAAAAAAAAAAAAAALwEA&#10;AF9yZWxzLy5yZWxzUEsBAi0AFAAGAAgAAAAhAGzYyJZpAgAAIwUAAA4AAAAAAAAAAAAAAAAALgIA&#10;AGRycy9lMm9Eb2MueG1sUEsBAi0AFAAGAAgAAAAhAPWCzeTeAAAACgEAAA8AAAAAAAAAAAAAAAAA&#10;wwQAAGRycy9kb3ducmV2LnhtbFBLBQYAAAAABAAEAPMAAADOBQAAAAA=&#10;" fillcolor="white [3201]" strokecolor="black [3200]" strokeweight="1pt">
                      <v:stroke joinstyle="miter"/>
                      <v:path arrowok="t"/>
                    </v:oval>
                  </w:pict>
                </mc:Fallback>
              </mc:AlternateContent>
            </w:r>
          </w:p>
          <w:p w14:paraId="1B2AAC86" w14:textId="77777777" w:rsidR="00120602"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4F294A00" w14:textId="77777777" w:rsidR="00120602" w:rsidRDefault="00120602" w:rsidP="00717283">
            <w:pPr>
              <w:ind w:left="360"/>
              <w:rPr>
                <w:rFonts w:ascii="Comic Sans MS" w:hAnsi="Comic Sans MS"/>
                <w:sz w:val="32"/>
                <w:szCs w:val="32"/>
              </w:rPr>
            </w:pPr>
            <w:r>
              <w:rPr>
                <w:noProof/>
              </w:rPr>
              <mc:AlternateContent>
                <mc:Choice Requires="wps">
                  <w:drawing>
                    <wp:anchor distT="0" distB="0" distL="114300" distR="114300" simplePos="0" relativeHeight="251708416" behindDoc="0" locked="0" layoutInCell="1" allowOverlap="1" wp14:anchorId="4B4C5135" wp14:editId="49D4473A">
                      <wp:simplePos x="0" y="0"/>
                      <wp:positionH relativeFrom="column">
                        <wp:posOffset>749300</wp:posOffset>
                      </wp:positionH>
                      <wp:positionV relativeFrom="paragraph">
                        <wp:posOffset>212302</wp:posOffset>
                      </wp:positionV>
                      <wp:extent cx="436245" cy="476250"/>
                      <wp:effectExtent l="0" t="0" r="20955" b="31750"/>
                      <wp:wrapNone/>
                      <wp:docPr id="35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44182ED0" id="Oval 24" o:spid="_x0000_s1026" style="position:absolute;margin-left:59pt;margin-top:16.7pt;width:34.35pt;height:3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NyVZQIAACMFAAAOAAAAZHJzL2Uyb0RvYy54bWysVF1PHCEUfW/S/0B4r7M7jtpOnDUbjU2T&#10;jRq18RkZcInApcDu7PbX98J8aKvpQ9MXAtxz7sfhXk7PdkaTrfBBgW3o/GBGibAcWmWfGvr9/vLT&#10;Z0pCZLZlGqxo6F4Eerb4+OG0c7UoYQ26FZ6gExvqzjV0HaOriyLwtTAsHIATFo0SvGERj/6paD3r&#10;0LvRRTmbHRcd+NZ54CIEvL3ojXSR/UspeLyWMohIdEMxt5hXn9fHtBaLU1Y/eebWig9psH/IwjBl&#10;Mejk6oJFRjZevXFlFPcQQMYDDqYAKRUXuQasZj77o5q7NXMi14LiBDfJFP6fW361vfFEtQ09PEJ9&#10;LDP4SNdbpklZJXE6F2rE3Lkbn8oLbgX8OaCh+M2SDmHA7KQ3CYvFkV1Wej8pLXaRcLysDo/L6ogS&#10;jqbq5LjE2Mknq0ey8yF+FWBI2jRUaK1cSFqwmm1XIfboETWk02eQc4l7LRJY21shsT6MWWZ27ixx&#10;rj3BIhvaPs+HyBmZKFJpPZHm75F0HEkDNtFE7raJOHuP+BJtQueIYONENMqC/ztZ9vix6r7WVPYj&#10;tHt8Tg99nwfHLxXqt2Ih3jCPjY1PjMMar3GRGrqGwrCjZA3+53v3CY/9hlZKOhyUhoYfG+YFJfqb&#10;xU78Mq+qNFn5UB2dlHjwry2Pry12Y84BdZ/jt+B43iZ81ONWejAPONPLFBVNzHKM3VAe/Xg4j/0A&#10;46/AxXKZYThNjsWVvXM8OU+qpua43z0w74Ymith9VzAO1ZtG6rGJaWG5iSBV7rIXXQe9cRJzqw6/&#10;Rhr11+eMevnbFr8AAAD//wMAUEsDBBQABgAIAAAAIQD+tC1+3gAAAAoBAAAPAAAAZHJzL2Rvd25y&#10;ZXYueG1sTI/BbsIwEETvlfoP1iL1VmwCStM0Dmor0UvLAQp3E5s4Il5HtoH077uc2tuOdjTzplqO&#10;rmcXE2LnUcJsKoAZbLzusJWw+149FsBiUqhV79FI+DERlvX9XaVK7a+4MZdtahmFYCyVBJvSUHIe&#10;G2ucilM/GKTf0QenEsnQch3UlcJdzzMhcu5Uh9Rg1WDerWlO27OjlPC52Q1f2fM+W+dHu/qwexRv&#10;Uj5MxtcXYMmM6c8MN3xCh5qYDv6MOrKe9KygLUnCfL4AdjMU+ROwAx2iWACvK/5/Qv0LAAD//wMA&#10;UEsBAi0AFAAGAAgAAAAhALaDOJL+AAAA4QEAABMAAAAAAAAAAAAAAAAAAAAAAFtDb250ZW50X1R5&#10;cGVzXS54bWxQSwECLQAUAAYACAAAACEAOP0h/9YAAACUAQAACwAAAAAAAAAAAAAAAAAvAQAAX3Jl&#10;bHMvLnJlbHNQSwECLQAUAAYACAAAACEAOCDclWUCAAAjBQAADgAAAAAAAAAAAAAAAAAuAgAAZHJz&#10;L2Uyb0RvYy54bWxQSwECLQAUAAYACAAAACEA/rQtft4AAAAKAQAADwAAAAAAAAAAAAAAAAC/BAAA&#10;ZHJzL2Rvd25yZXYueG1sUEsFBgAAAAAEAAQA8wAAAMoFAAAAAA==&#10;" fillcolor="white [3201]" strokecolor="black [3200]" strokeweight="1pt">
                      <v:stroke joinstyle="miter"/>
                      <v:path arrowok="t"/>
                    </v:oval>
                  </w:pict>
                </mc:Fallback>
              </mc:AlternateContent>
            </w:r>
          </w:p>
          <w:p w14:paraId="7E08BA1D" w14:textId="77777777" w:rsidR="00120602" w:rsidRPr="005D42D4"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2FD8DBC1" w14:textId="77777777" w:rsidR="00120602" w:rsidRDefault="00120602" w:rsidP="00717283">
            <w:pPr>
              <w:ind w:left="360"/>
              <w:rPr>
                <w:rFonts w:ascii="Comic Sans MS" w:hAnsi="Comic Sans MS"/>
                <w:sz w:val="32"/>
                <w:szCs w:val="32"/>
              </w:rPr>
            </w:pPr>
          </w:p>
        </w:tc>
        <w:tc>
          <w:tcPr>
            <w:tcW w:w="4405" w:type="dxa"/>
          </w:tcPr>
          <w:p w14:paraId="2D734046" w14:textId="77777777" w:rsidR="00120602" w:rsidRDefault="00120602" w:rsidP="00717283">
            <w:pPr>
              <w:spacing w:before="240"/>
            </w:pPr>
          </w:p>
          <w:p w14:paraId="39758A02" w14:textId="77777777" w:rsidR="00120602" w:rsidRPr="00713C51" w:rsidRDefault="00120602" w:rsidP="00717283">
            <w:pPr>
              <w:rPr>
                <w:rFonts w:ascii="Comic Sans MS" w:hAnsi="Comic Sans MS"/>
                <w:sz w:val="32"/>
                <w:szCs w:val="32"/>
              </w:rPr>
            </w:pPr>
            <w:r w:rsidRPr="00713C51">
              <w:rPr>
                <w:rFonts w:ascii="Comic Sans MS" w:hAnsi="Comic Sans MS"/>
                <w:sz w:val="32"/>
                <w:szCs w:val="32"/>
              </w:rPr>
              <w:t>____  –  _____  =  ____</w:t>
            </w:r>
          </w:p>
          <w:p w14:paraId="6D3C3AA0" w14:textId="77777777" w:rsidR="00120602" w:rsidRPr="003121E1" w:rsidRDefault="00120602" w:rsidP="00717283">
            <w:pPr>
              <w:pStyle w:val="ListParagraph"/>
              <w:ind w:left="0"/>
              <w:rPr>
                <w:rFonts w:ascii="Comic Sans MS" w:hAnsi="Comic Sans MS"/>
                <w:sz w:val="24"/>
                <w:szCs w:val="24"/>
              </w:rPr>
            </w:pPr>
          </w:p>
          <w:p w14:paraId="3AA20C67" w14:textId="77777777" w:rsidR="00120602" w:rsidRDefault="00120602" w:rsidP="00717283">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75C2A40E" w14:textId="77777777" w:rsidR="00120602" w:rsidRDefault="00120602" w:rsidP="00717283">
            <w:pPr>
              <w:rPr>
                <w:rFonts w:ascii="Comic Sans MS" w:hAnsi="Comic Sans MS"/>
                <w:sz w:val="24"/>
                <w:szCs w:val="24"/>
              </w:rPr>
            </w:pPr>
            <w:r>
              <w:rPr>
                <w:noProof/>
              </w:rPr>
              <mc:AlternateContent>
                <mc:Choice Requires="wps">
                  <w:drawing>
                    <wp:anchor distT="0" distB="0" distL="114300" distR="114300" simplePos="0" relativeHeight="251709440" behindDoc="0" locked="0" layoutInCell="1" allowOverlap="1" wp14:anchorId="6FBD6844" wp14:editId="5055DDA2">
                      <wp:simplePos x="0" y="0"/>
                      <wp:positionH relativeFrom="column">
                        <wp:posOffset>545617</wp:posOffset>
                      </wp:positionH>
                      <wp:positionV relativeFrom="paragraph">
                        <wp:posOffset>177216</wp:posOffset>
                      </wp:positionV>
                      <wp:extent cx="436245" cy="476250"/>
                      <wp:effectExtent l="0" t="0" r="20955" b="31750"/>
                      <wp:wrapNone/>
                      <wp:docPr id="35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724CDF3A" id="Oval 22" o:spid="_x0000_s1026" style="position:absolute;margin-left:42.95pt;margin-top:13.95pt;width:34.3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ftBaAIAACMFAAAOAAAAZHJzL2Uyb0RvYy54bWysVE1PGzEQvVfqf7B8L5ssCbQrNigCUVWK&#10;IAIqzsZrEwvb49pONumv79j7AS2oh6oXy/a8N19+47PzvdFkJ3xQYGs6PZpQIiyHRtmnmn6/v/r0&#10;mZIQmW2YBitqehCBni8+fjhrXSVK2IBuhCfoxIaqdTXdxOiqogh8IwwLR+CERaMEb1jEo38qGs9a&#10;9G50UU4mJ0ULvnEeuAgBby87I11k/1IKHm+kDCISXVPMLebV5/UxrcXijFVPnrmN4n0a7B+yMExZ&#10;DDq6umSRka1Xb1wZxT0EkPGIgylASsVFrgGrmU7+qOZuw5zItWBzghvbFP6fW369W3uimpoez6eU&#10;WGbwkW52TJOyTM1pXagQc+fWPpUX3Ar4c0BD8ZslHUKP2UtvEhaLI/vc6cPYabGPhOPl7PiknM0p&#10;4WianZ6U8/wSBasGsvMhfhVgSNrUVGitXEi9YBXbrUJMGbBqQPXpdBnkXOJBiwTW9lZIrA9jlpmd&#10;lSUutCdYZE2b52kqE31lZKJIpfVImr5H0nEg9dhEE1ltI3HyHvEl2ojOEcHGkWiUBf93suzwQ9Vd&#10;ransR2gO+JweOp0Hx68U9m/FQlwzj8LGEcBhjTe4SA1tTaHfUbIB//O9+4RHvaGVkhYHpabhx5Z5&#10;QYn+ZlGJX6azWZqsfJjNT0s8+NeWx9cWuzUXgH1HrWF2eZvwUQ9b6cE84EwvU1Q0Mcsxdk159MPh&#10;InYDjL8CF8tlhuE0ORZX9s7x5Dx1NYnjfv/AvOtFFFF91zAM1RshddjEtLDcRpAqq+ylr32/cRKz&#10;YPpfI43663NGvfxti18AAAD//wMAUEsDBBQABgAIAAAAIQCcXgYI3QAAAAkBAAAPAAAAZHJzL2Rv&#10;d25yZXYueG1sTI/BTsMwEETvSPyDtUjcqI1FQxPiVIBULsChpb27sRtHxOvIdtvw92xPcNpdzWj2&#10;Tb2c/MBONqY+oIL7mQBmsQ2mx07B9mt1twCWskajh4BWwY9NsGyur2pdmXDGtT1tcscoBFOlFbic&#10;x4rz1DrrdZqF0SJphxC9znTGjpuozxTuBy6FKLjXPdIHp0f76mz7vTl6Sonv6+34Icud/CwObvXm&#10;dihelLq9mZ6fgGU75T8zXPAJHRpi2ocjmsQGBYt5SU4F8pHmRZ8/FMD2tAhZAm9q/r9B8wsAAP//&#10;AwBQSwECLQAUAAYACAAAACEAtoM4kv4AAADhAQAAEwAAAAAAAAAAAAAAAAAAAAAAW0NvbnRlbnRf&#10;VHlwZXNdLnhtbFBLAQItABQABgAIAAAAIQA4/SH/1gAAAJQBAAALAAAAAAAAAAAAAAAAAC8BAABf&#10;cmVscy8ucmVsc1BLAQItABQABgAIAAAAIQCPpftBaAIAACMFAAAOAAAAAAAAAAAAAAAAAC4CAABk&#10;cnMvZTJvRG9jLnhtbFBLAQItABQABgAIAAAAIQCcXgYI3QAAAAkBAAAPAAAAAAAAAAAAAAAAAMIE&#10;AABkcnMvZG93bnJldi54bWxQSwUGAAAAAAQABADzAAAAzAUAAAAA&#10;" fillcolor="white [3201]" strokecolor="black [3200]" strokeweight="1pt">
                      <v:stroke joinstyle="miter"/>
                      <v:path arrowok="t"/>
                    </v:oval>
                  </w:pict>
                </mc:Fallback>
              </mc:AlternateContent>
            </w:r>
          </w:p>
          <w:p w14:paraId="471CA8B8" w14:textId="77777777" w:rsidR="00120602"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1816998" w14:textId="77777777" w:rsidR="00120602" w:rsidRDefault="00120602" w:rsidP="00717283">
            <w:pPr>
              <w:rPr>
                <w:rFonts w:ascii="Comic Sans MS" w:hAnsi="Comic Sans MS"/>
                <w:sz w:val="32"/>
                <w:szCs w:val="32"/>
              </w:rPr>
            </w:pPr>
            <w:r>
              <w:rPr>
                <w:noProof/>
              </w:rPr>
              <mc:AlternateContent>
                <mc:Choice Requires="wps">
                  <w:drawing>
                    <wp:anchor distT="0" distB="0" distL="114300" distR="114300" simplePos="0" relativeHeight="251710464" behindDoc="0" locked="0" layoutInCell="1" allowOverlap="1" wp14:anchorId="09245D1B" wp14:editId="531492B3">
                      <wp:simplePos x="0" y="0"/>
                      <wp:positionH relativeFrom="column">
                        <wp:posOffset>531959</wp:posOffset>
                      </wp:positionH>
                      <wp:positionV relativeFrom="paragraph">
                        <wp:posOffset>206070</wp:posOffset>
                      </wp:positionV>
                      <wp:extent cx="436245" cy="476250"/>
                      <wp:effectExtent l="0" t="0" r="20955" b="31750"/>
                      <wp:wrapNone/>
                      <wp:docPr id="352"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3767E4DC" id="Oval 24" o:spid="_x0000_s1026" style="position:absolute;margin-left:41.9pt;margin-top:16.25pt;width:34.3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14HaQIAACMFAAAOAAAAZHJzL2Uyb0RvYy54bWysVE1vGyEQvVfqf0Dcm7U367RdZR1ZiVJV&#10;spKoSZUzYSFGAYYC9tr99R3Yj6RN1EPVCwLmzccb3nB6tjea7IQPCmxD50czSoTl0Cr72NDvd5cf&#10;PlESIrMt02BFQw8i0LPl+3ennatFCRvQrfAEg9hQd66hmxhdXRSBb4Rh4QicsGiU4A2LePSPRetZ&#10;h9GNLsrZ7KTowLfOAxch4O1Fb6TLHF9KweO1lEFEohuKtcW8+rw+pLVYnrL60TO3UXwog/1DFYYp&#10;i0mnUBcsMrL16lUoo7iHADIecTAFSKm4yByQzXz2B5vbDXMic8HmBDe1Kfy/sPxqd+OJaht6vCgp&#10;sczgI13vmCZllZrTuVAj5tbd+EQvuDXwp4CG4jdLOoQBs5feJCySI/vc6cPUabGPhONldXxSVgtK&#10;OJqqjyflIr9EwerR2fkQvwgwJG0aKrRWLqResJrt1iGmClg9ooZy+gpyLfGgRQJr+01I5Ic5y+yd&#10;lSXOtSdIsqHt0zzRxFgZmVyk0npymr/lpOPoNGCTm8hqmxxnbzk+Z5vQOSPYODkaZcH/3Vn2+JF1&#10;zzXRfoD2gM/podd5cPxSYf/WLMQb5lHYOAI4rPEaF6mhaygMO0o24H++dZ/wqDe0UtLhoDQ0/Ngy&#10;LyjRXy0q8fO8qtJk5UO1+Fjiwb+0PLy02K05B+z7HL8Fx/M24aMet9KDuceZXqWsaGKWY+6G8ujH&#10;w3nsBxh/BS5WqwzDaXIsru2t4yl46moSx93+nnk3iCii+q5gHKpXQuqxydPCahtBqqyy574O/cZJ&#10;zIIZfo006i/PGfX8ty1/AQ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BZ514H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4CBCC263" w14:textId="77777777" w:rsidR="00120602" w:rsidRPr="005D42D4"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007A2576" w14:textId="77777777" w:rsidR="00120602" w:rsidRDefault="00120602" w:rsidP="00717283">
            <w:pPr>
              <w:spacing w:before="240"/>
            </w:pPr>
          </w:p>
        </w:tc>
      </w:tr>
      <w:tr w:rsidR="00120602" w14:paraId="0288C4D4" w14:textId="77777777" w:rsidTr="009A2A51">
        <w:tc>
          <w:tcPr>
            <w:tcW w:w="4945" w:type="dxa"/>
          </w:tcPr>
          <w:p w14:paraId="215A77F6" w14:textId="77777777" w:rsidR="00120602" w:rsidRPr="006E303E" w:rsidRDefault="00120602" w:rsidP="00717283">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712512" behindDoc="0" locked="0" layoutInCell="1" allowOverlap="1" wp14:anchorId="574CB837" wp14:editId="3543F1FE">
                      <wp:simplePos x="0" y="0"/>
                      <wp:positionH relativeFrom="column">
                        <wp:posOffset>4102735</wp:posOffset>
                      </wp:positionH>
                      <wp:positionV relativeFrom="paragraph">
                        <wp:posOffset>183769</wp:posOffset>
                      </wp:positionV>
                      <wp:extent cx="1057587" cy="1010610"/>
                      <wp:effectExtent l="0" t="0" r="9525" b="0"/>
                      <wp:wrapNone/>
                      <wp:docPr id="353" name="Group 353"/>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354" name="Picture 354"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355" name="Text Box 355"/>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91F375" w14:textId="134391FB" w:rsidR="00437BA2" w:rsidRPr="00093576" w:rsidRDefault="00437BA2" w:rsidP="00120602">
                                    <w:pPr>
                                      <w:rPr>
                                        <w:rFonts w:ascii="Comic Sans MS" w:hAnsi="Comic Sans MS"/>
                                        <w:sz w:val="28"/>
                                        <w:szCs w:val="28"/>
                                      </w:rPr>
                                    </w:pPr>
                                    <w:r>
                                      <w:rPr>
                                        <w:rFonts w:ascii="Comic Sans MS" w:hAnsi="Comic Sans MS"/>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 Box 356"/>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A1E22C" w14:textId="272779E5" w:rsidR="00437BA2" w:rsidRPr="00093576" w:rsidRDefault="00437BA2" w:rsidP="00120602">
                                    <w:pPr>
                                      <w:jc w:val="center"/>
                                      <w:rPr>
                                        <w:rFonts w:ascii="Comic Sans MS" w:hAnsi="Comic Sans MS"/>
                                        <w:sz w:val="28"/>
                                        <w:szCs w:val="28"/>
                                      </w:rPr>
                                    </w:pPr>
                                    <w:r>
                                      <w:rPr>
                                        <w:rFonts w:ascii="Comic Sans MS" w:hAnsi="Comic Sans MS"/>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 Box 357"/>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59F8B" w14:textId="77777777" w:rsidR="00437BA2" w:rsidRPr="00093576" w:rsidRDefault="00437BA2" w:rsidP="00120602">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53" o:spid="_x0000_s1087" style="position:absolute;margin-left:323.05pt;margin-top:14.45pt;width:83.25pt;height:79.6pt;z-index:251712512;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4/Oqk8BQAAMRQAAA4AAABkcnMvZTJvRG9jLnhtbOxYXW/iOBR9X2n/Q5R3&#10;SgIhgah0xMB0dqTOTDUfmmdjHIia2F7bFLqr/e97rpNQ+iFNW63mYdVKBfvase89955jk9M3+7oK&#10;roWxpZLTMD6JwkBIrlalXE/D79/Oe+MwsI7JFauUFNPwRtjwzdnvv53udC4GaqOqlTABFpE23+lp&#10;uHFO5/2+5RtRM3uitJAYLJSpmUPXrPsrw3ZYva76gyhK+ztlVtooLqyFddEMhmd+/aIQ3H0uCitc&#10;UE1D+Ob8p/GfS/rsn52yfG2Y3pS8dYO9wIualRKbHpZaMMeCrSkfLFWX3CirCnfCVd1XRVFy4WNA&#10;NHF0L5r3Rm21j2Wd79b6ABOgvYfTi5fln64vTVCupuFwNAwDyWokye8bkAHw7PQ6x6z3Rn/Vl6Y1&#10;rJseRbwvTE3fiCXYe2BvDsCKvQs4jHE0ykbjLAw4xmIEmsYt9HyD/NBzvWw8RIIwPowGo6xJDN+8&#10;+8kK/c6BPvl5cEuXPMd/ixhaDxD7eWXhKbc1ImwXqZ+0Rs3M1Vb3kFzNXLksq9Ld+EJFGskpeX1Z&#10;8kvTdI7BTzrwMU7bAn6YVsJyVOtHxkvplN0Efyzy7xZ0y+trazelFPlC2CundC639VKYpZIr++eW&#10;GSGV1OZEyzVBSVvTbs3ejLC5UPzKBlLNN0yuxcxqcAXJodn9u9N9947jy6rU52VVUd6p3UIET+/V&#10;5SMoNzW/UHxbC+kaEhtRAS0lEZG2YWBygVhQk+bDKkbRQEAcylIbgOBZhrq6sI52pwrzPPt7MJ5F&#10;0WTwtjcfRfNeEmXverNJkvWy6F2WRMk4nsfzf+jpOMm3ViB8Vi102boO6wPnHyVVKz8NXT3tg2vm&#10;xYWA8w51395FmAgh8tUa/gUgYx7azgjHN9QsAGRrx+TDgEf9FmhKiQUBg+Xuo1oBDbZ1yoNBBAyM&#10;ouSlkET8eXPLx3iUpiPPqzRLBw2tbmkZRVkK1jW0TLJs5Gl5IBUKxVj3Xqg6oAYSAv/96uwa0TUR&#10;d1MoFqmoLHyElbxjwJpk8VFRHG0TYZHEQPxtV0XoPS0VJP2PyebXDdMCXtKyxxQDDI2+fSMA3qo9&#10;ODYiRNqJpG+B22Og5QHZG187lTnI3GCYTBpYh9Rq1awDNoknMdLgcR0mgwnaDVadWHaY/Vewou78&#10;YdckxVfhA4LMR9lglo0mvXQ2intJHI17s1k06C3OZ9EsSs7nk+QtEaQmhuxwJGocqAQVADmv2LrT&#10;wSdTpWb8zmkdx31PmAYKLHyXKLdo+5a7qQRVUCW/iAInlD9byODvBmJemYZ4jHPoSKNb7Wya1bDq&#10;6Q+28+nRBsrn7Hp4wu+spDs8XJdSGc+Ye26vrjqXi2Y+wDiKm5puv9w3R7M/Dsm0VKsbFKlnO+rL&#10;an5egpgXzLpLZnBzgRG3MfcZH0WldtNQta0w2Cjz12N2mg/CYTQMKO3TsDlAwqD6IEHFSZwkWNb5&#10;ToIiQsccjyyPR3AMzRX0ELoN73yT5ruqaxZG1T/A3BntiiEmOfaehq5rzh16GMClj4vZzLeb8/RC&#10;ftU4hWOPJ1Ho2/4HM7olkUNFfVId+Vl+T6KauZQgqWbQzqL0+nWLapsACNEvU6T0EUVKX6hIaZoN&#10;hrjC4QaVTNLuBtUpEkRqAJXyiuRz+KpIdHS8KtKtkD5LkcZdlb4q0v9KkfAb7cEd6XD64DL1nDtS&#10;OoxIh0iRRuMh9Ilqxt9N/I/C40vSqyR1rzReJal+oSRNXiWJXjr8ukuSf+WC91L+Gt++Q6MXX8d9&#10;f6m6fdN39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4Dtv4AAAAAoBAAAP&#10;AAAAZHJzL2Rvd25yZXYueG1sTI9RS8MwFIXfBf9DuIJvLk3VktWmYwz1aQhuguwta+7asiYpTdZ2&#10;/97rkz5ezsc53y1Ws+3YiENovVMgFgkwdJU3rasVfO3fHiSwELUzuvMOFVwxwKq8vSl0bvzkPnHc&#10;xZpRiQu5VtDE2Oech6pBq8PC9+goO/nB6kjnUHMz6InKbcfTJMm41a2jhUb3uGmwOu8uVsH7pKf1&#10;o3gdt+fT5nrYP398bwUqdX83r1+ARZzjHwy/+qQOJTkd/cWZwDoF2VMmCFWQyiUwAqRIM2BHIqUU&#10;wMuC/3+h/AEAAP//AwBQSwMECgAAAAAAAAAhAOmjpbTrDgAA6w4AABQAAABkcnMvbWVkaWEvaW1h&#10;Z2UxLnBuZ4lQTkcNChoKAAAADUlIRFIAAADxAAAA/AgDAAAB5oyCcwAAAAFzUkdCAK7OHOkAAAAE&#10;Z0FNQQAAsY8L/GEFAAAC01BMV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sL48aAAAA8XRSTlMA1oLDLm+wG/FcnQjeSYrLNne4I/lkpRDmkj5/wCtsrRjuWZoF20aHyDN0&#10;tSD2YaIN44/QO3y9KP5pqhXrVpcC2EOExTBxsvNenwrgS4zNOHm6JftmpxLoU5TVQMItbq8a8Fuc&#10;B91IyjV2tyL4Y6QP5VDSfr8qa6wX7ViZBNpFhsdztB/1YKEM4k2Ozzp7vCf9aKkU6lWWAdfEL7Ec&#10;8l2eCd9Ki8w3eLkk+mWmEedSk9Q/gMEsbRnvWpsG3EeIyTR1Ifdiow7kT5DRPH2+Kf9qqxbsV5gD&#10;2USFxjFysx70X6AL4UyNzjl6uyb8Z6gT6VSVeuznJwAAAAlwSFlzAAAh1QAAIdUBBJy0nQAACqRJ&#10;REFUeF7t3Yt/FNUVB/CpIKQCxWKsVFoRDNKKQTAtDJiSVm0RqjzcFhW0EgmoNBRIi21IoGLAgA/Y&#10;QuhSK+UhWqhAQYwp0IpEQlHq4WFTAQEhFq3LQ/6E3pn9kczuzuzcmZ2b3bTn+/mQOXdm7p49y+68&#10;MnujNZtmsQDzrP6MqYEwteLlLfwsX2SgRbox+RjzEuni332x0E6O+fO4+dNGV0yXY5pgGqZaJIIg&#10;znRMhTxMrYowNQ3B1OIvmMYcxVTT+pt1gzkHsWmO1t+c54SXuy4nC3MeYtMcc46hEh99E+ZZ9MTU&#10;AS+25bLYfKv//ZFJ5lsdsxKN0bTJCG2cMX6UmqGN+bGJ3dZGaJ5tu9wy02Z53Kyk5Qkz8jHV2pmF&#10;xpjrEBqGYdpQc6WY2GIzjDnAiwWbxfgkxxizEMaYK8XpWTbMns26yXpad2NW3DsF7p1ArndOZ3tS&#10;vVvQX8WPfuFYwyN6FUFuEwJ5A3shMNCnCOR8NbFGuhOBuwnGYWKCAbQaUWqnaSSieBNkXvMUz3Ff&#10;cv+8dVZ6LgIBK2jao5ixbh2VI4hpr/W3bhatWhI5PeUD4qiIe8fj3sp6J3kER9lJdmCFVAh760Tt&#10;umOFVJyeZS13tsedW3BnB9y5RbZ3xhFkosMynafgTHXRorKoOIH9EhqOp+72Ykd2JLOtT9I7Vnwe&#10;nTenniy79MLlOb2Czq6nSkTaQ15777B22OqxN1UhMD3uqTeNRgAdNiCQQHchaPYOLqa4Cw1DYLFJ&#10;8uwheukabRz6HYKUym0ONQyh3yJI4VnH14ZsLgbG+30IgQ23s5bnU/6P0kQElzyJw3/TGUIgvI0V&#10;tGOYEb9Y6Bp3sclq80701Vb9DLMSkeNWp6Sl834EibizFXe2xZ2tuLOtjHZ20tIZM5JhhVT2YFUP&#10;HHZ3XvUkp4uUDmpJ5mBRAmeWwJnTwJklcOY0cGYJnDkNnFkCZ05D5jJvx6GsBwXoqsApol1mUEGh&#10;98ygdVxO4d8g1LQ3Kfc2hKp9K0q/RmgqKaWmEsQqVRF1Q9jsxRxq+bW3IiMP08lGxFbtdX0SQjW2&#10;0OGNCBN9RHQWYfCmUvRmhHYqdP1lhMH6OVEXhE4G0fxUT82fKaT3QJhCZWeiYN/m7evpYYQuzkdp&#10;lN1b0J8GnQrkH219Li1FmKbGnZRTjVjOTF2/HWE6plL9IYTyLiNyup9c1gjSr0XoSeQg6S8i9qM/&#10;0RMIvZtDNalfrAXYpXrQfLGrmfNVL0f/EnU53VHioMQ2s9PVOgcHaA5nlsGZYzizBM4siTPHcGYJ&#10;nFkSZ45pc5kP5nlSbZu5B5ZKqhWZr8JRqAc/QL4W38cSD+IutTh4DzdCy4tdsEpXJIon6UHcF179&#10;qiQd92/Lyvd352AikRiRrBpO7A8ndseJfeLE7jixT5zYHSf2iRO748Q+cWJ3nNgnTuyOE/vEid1x&#10;Yp84sTtO7JNIjG9Ty4oGk1jLxSVZD9AzTffi+6FWN0Wpn5h8XkpN98fmWL2AnsEbkE9jzYEb3wjT&#10;YnNOK4nSFgwYOZhoUCxqBdU1tKb5W+k3hugiQtVWj6fhlpu/eoc9juzkV9Eo0gcgNt1F+kcIlTpK&#10;oesRwvNEam6cjHOOSpN+u1NBdAyhMvv06FyELSIPU+h1xIq8pdNahFaR8ZT/BmIllhO13H4dZy/l&#10;ON23G4DvETndE1nZmboHd5togl1ENyBMNr2G9iIM2omovg2hnYZ6CugbrQk6nqQyhPaqQvRUIL/N&#10;jFddSF9A6OTrRCMQBqiOundC6Og5olsRBqWykHrFbaDtzQ7TdQiD0XiU5ndEnNJbuv4HhIE4TiR5&#10;D3tfCt2NMACniKRvKn6VwoF9leU1in6AUMJUooTdpl83UdjLjr7yQQr/CnFaFoRpHkI5O3ZS+WnE&#10;adhKVIFQWj7NsBuV3JOHiPYglBepo7Lmw1B/Ooapg4/t78T59CZCf6rzaZ2vvez6KD2J0I+GQvoh&#10;Qq9GR+lphN6N7EM1vvdza52PVmIuw0BDNmYQjUdotTh5SNZVWGR1kqgMoY1+ziNzOEs6zjyEBV6I&#10;xFfjrFbSBtvEWChruJH4p+guKdc2MSJZdZxYAicWOLE7TiyDEwuc2B0nlsGJBU7sjhPL4MQCJ3bH&#10;iWVwYoETu+PEMjix0NYSf4avqkqyT4yFsszEntkl9ky7gMCDz5CvWWMvLPEAXdMze6COh1Mo/Diy&#10;ZYHKnnhSanUP5r64IBgV69uXqfRKYfZV7HFESI9qa7jijOKKFeCKM4wrVoArzjCuWAGuOMO4YgW4&#10;4gzjihXgijOMK1aAK84wrlgBrjjDuGIFuOIM44oV4IozjCtWgCvOMK5YAa44w7hiBbjiDOOKFeCK&#10;M+z/tOJTVSr1OJx1FbeCLKpYmzt2JwaOdLGmPCyeenhvrNVkDA+pr2yKtVxMLgh0iKRWcmJPqSjx&#10;+GA0tXEPhIiiv/hE2RhqGdZ4Rb34Pz36rrW+3V8RszYsbq0/Ht6qSvbni/dzn95oNnv5QeMPVw2V&#10;GHWsbametkYnfdM8m2HcijaXiZqL+3r/O8hZLO/jArHFCn17OtoJSr5YLj7eA3/SgHbbt/6MsYV+&#10;IEVBlWfFGvrAtf8bm7CJfxTllnZYgqaDcS+tFKuNvxPNNuzEdrFD2rBtq/twW0tuOSlq/ofyUV3V&#10;GnekXGyw1kyRGoOu6IWvid1z/dKr0G6DSt4WR8NUuhxNCcfu00WHl8ah2cZE7u4j6i0cU4K2nM2d&#10;jU6XV6PZllz7jnjqxf+eiKa00wcGio4LW2Vg6iANNo6kcn95M0Yy92TjkRxRc9ONaLYFkRO3iLOi&#10;8KO+h7Q+9ON6ncJ37FIwbrASt/WtE/9HZRPQ9GVJN/EQ9edm+XmPtLbIvBrxZCffn+bQpNqxO8TD&#10;DP+nwmHAAzJT7FKp7gnXgZ/dReZOFg8V7oFmdqqcuyJMet0959FOU6chTeJwu/jqkWhnnaJPxooN&#10;VvTpKrQDsHF/sdiEbXk/i65wWVQdFEfQtDjgkf+vuSgeNPSNd9HMIp2eMT50BQr+Pso1x41Nw9QT&#10;aGaJhlfEswqXfa7k3Rd57D8bRM1XeD58U6fkuoVigzVjiLJrVTu6jBKbsOG3ZssZxszvGhcwble6&#10;dWmcbVwYKvxyFmzCiq7cJt5x+afUX68ZUywS9fmOt1Ox4O3uIE5oc8+tb42jwYa/GWcYXdM6ek3X&#10;sqHiDCm8eHS6R5SSIrtvMH6nMcrlkpk6q58ZLvL36YJmq5g1SLzGoW6B/PUGrxpqF4r32IUfodlq&#10;PnhWfI6K96Wzq2rsuMS7WWdXiHpX7nsd7dTuPSR1pnt6N9ZPafCHm0TqTUe+ibYn66s17Tnjmqlq&#10;4XZXoipnnY4YR6mqRQ9q/cWk/vAFlcTbcGfSmF5JDq0Sz+QkuqixUhw4zDErHupxGDZvSsQZlWzF&#10;+9FQ40AdV6wGV+yAK1aAK1aFK3bAFSvAFavCFTvgihXgilXhih1wxQpwxapwxQ64YgW4YlW4Ygdc&#10;sQJcsSpcsQOuWAGuWBWu2AFXrABXrApX7IArVoArVoUrdsAVK8AVq5KNFZ95rVahD0PyFT+FPmos&#10;nW9U/L7Io94K928Tj6vAumoVaEWP3TNCtUmfzpK4wbp69sVV6KBMxZ9O/xd3hWpNooSMAwAAAABJ&#10;RU5ErkJgglBLAQItABQABgAIAAAAIQBKsGcLCAEAABMCAAATAAAAAAAAAAAAAAAAAAAAAABbQ29u&#10;dGVudF9UeXBlc10ueG1sUEsBAi0AFAAGAAgAAAAhACOyauHXAAAAlAEAAAsAAAAAAAAAAAAAAAAA&#10;OQEAAF9yZWxzLy5yZWxzUEsBAi0AFAAGAAgAAAAhAC4/Oqk8BQAAMRQAAA4AAAAAAAAAAAAAAAAA&#10;OQIAAGRycy9lMm9Eb2MueG1sUEsBAi0AFAAGAAgAAAAhAKomDr68AAAAIQEAABkAAAAAAAAAAAAA&#10;AAAAoQcAAGRycy9fcmVscy9lMm9Eb2MueG1sLnJlbHNQSwECLQAUAAYACAAAACEAs+A7b+AAAAAK&#10;AQAADwAAAAAAAAAAAAAAAACUCAAAZHJzL2Rvd25yZXYueG1sUEsBAi0ACgAAAAAAAAAhAOmjpbTr&#10;DgAA6w4AABQAAAAAAAAAAAAAAAAAoQkAAGRycy9tZWRpYS9pbWFnZTEucG5nUEsFBgAAAAAGAAYA&#10;fAEAAL4YAAAAAA==&#10;">
                      <v:shape id="Picture 354" o:spid="_x0000_s108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RB&#10;E67FAAAA3AAAAA8AAABkcnMvZG93bnJldi54bWxEj1uLwjAUhN8F/0M4gm+aekW6RhGXhUVE8MKC&#10;b2ebs21pc1KarGb//UYQfBxm5htmuQ6mFjdqXWlZwWiYgCDOrC45V3A5fwwWIJxH1lhbJgV/5GC9&#10;6naWmGp75yPdTj4XEcIuRQWF900qpcsKMuiGtiGO3o9tDfoo21zqFu8Rbmo5TpK5NFhyXCiwoW1B&#10;WXX6NQr09et7dNxew9SHffJezXaHqtwp1e+FzRsIT8G/ws/2p1YwmU3hcSYeAbn6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0QROuxQAAANwAAAAPAAAAAAAAAAAAAAAAAJwC&#10;AABkcnMvZG93bnJldi54bWxQSwUGAAAAAAQABAD3AAAAjgMAAAAA&#10;">
                        <v:imagedata r:id="rId42" o:title="numberbondsquarenonpr.png"/>
                        <v:path arrowok="t"/>
                      </v:shape>
                      <v:shape id="Text Box 355" o:spid="_x0000_s108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UP2ExAAA&#10;ANwAAAAPAAAAZHJzL2Rvd25yZXYueG1sRI9Ba8JAFITvhf6H5RW81d1WIzV1E0pF8GRRq+DtkX0m&#10;odm3Ibua+O/dQqHHYWa+YRb5YBtxpc7XjjW8jBUI4sKZmksN3/vV8xsIH5ANNo5Jw4085NnjwwJT&#10;43re0nUXShEh7FPUUIXQplL6oiKLfuxa4uidXWcxRNmV0nTYR7ht5KtSM2mx5rhQYUufFRU/u4vV&#10;cNicT8ep+iqXNml7NyjJdi61Hj0NH+8gAg3hP/zXXhsNkySB3zPxCM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QlD9hMQAAADcAAAADwAAAAAAAAAAAAAAAACXAgAAZHJzL2Rv&#10;d25yZXYueG1sUEsFBgAAAAAEAAQA9QAAAIgDAAAAAA==&#10;" filled="f" stroked="f">
                        <v:textbox>
                          <w:txbxContent>
                            <w:p w14:paraId="6E91F375" w14:textId="134391FB" w:rsidR="00437BA2" w:rsidRPr="00093576" w:rsidRDefault="00437BA2" w:rsidP="00120602">
                              <w:pPr>
                                <w:rPr>
                                  <w:rFonts w:ascii="Comic Sans MS" w:hAnsi="Comic Sans MS"/>
                                  <w:sz w:val="28"/>
                                  <w:szCs w:val="28"/>
                                </w:rPr>
                              </w:pPr>
                              <w:r>
                                <w:rPr>
                                  <w:rFonts w:ascii="Comic Sans MS" w:hAnsi="Comic Sans MS"/>
                                  <w:sz w:val="28"/>
                                  <w:szCs w:val="28"/>
                                </w:rPr>
                                <w:t>9</w:t>
                              </w:r>
                            </w:p>
                          </w:txbxContent>
                        </v:textbox>
                      </v:shape>
                      <v:shape id="Text Box 356" o:spid="_x0000_s109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mPzxAAA&#10;ANwAAAAPAAAAZHJzL2Rvd25yZXYueG1sRI9Ba8JAFITvBf/D8oTe6q5WxcZsRFoKnlpMa8HbI/tM&#10;gtm3Ibs18d+7hYLHYWa+YdLNYBtxoc7XjjVMJwoEceFMzaWG76/3pxUIH5ANNo5Jw5U8bLLRQ4qJ&#10;cT3v6ZKHUkQI+wQ1VCG0iZS+qMiin7iWOHon11kMUXalNB32EW4bOVNqKS3WHBcqbOm1ouKc/1oN&#10;h4/T8WeuPss3u2h7NyjJ9kVq/TgetmsQgYZwD/+3d0bD82IJf2fiEZDZ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soJj88QAAADcAAAADwAAAAAAAAAAAAAAAACXAgAAZHJzL2Rv&#10;d25yZXYueG1sUEsFBgAAAAAEAAQA9QAAAIgDAAAAAA==&#10;" filled="f" stroked="f">
                        <v:textbox>
                          <w:txbxContent>
                            <w:p w14:paraId="5BA1E22C" w14:textId="272779E5" w:rsidR="00437BA2" w:rsidRPr="00093576" w:rsidRDefault="00437BA2" w:rsidP="00120602">
                              <w:pPr>
                                <w:jc w:val="center"/>
                                <w:rPr>
                                  <w:rFonts w:ascii="Comic Sans MS" w:hAnsi="Comic Sans MS"/>
                                  <w:sz w:val="28"/>
                                  <w:szCs w:val="28"/>
                                </w:rPr>
                              </w:pPr>
                              <w:r>
                                <w:rPr>
                                  <w:rFonts w:ascii="Comic Sans MS" w:hAnsi="Comic Sans MS"/>
                                  <w:sz w:val="28"/>
                                  <w:szCs w:val="28"/>
                                </w:rPr>
                                <w:t>7</w:t>
                              </w:r>
                            </w:p>
                          </w:txbxContent>
                        </v:textbox>
                      </v:shape>
                      <v:shape id="Text Box 357" o:spid="_x0000_s109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sZoxAAA&#10;ANwAAAAPAAAAZHJzL2Rvd25yZXYueG1sRI9Ja8MwFITvhfwH8Qq5JVKXLHWthNJSyCml2SC3h/W8&#10;EOvJWErs/vsoEOhxmJlvmHTZ21pcqPWVYw1PYwWCOHOm4kLDbvs9moPwAdlg7Zg0/JGH5WLwkGJi&#10;XMe/dNmEQkQI+wQ1lCE0iZQ+K8miH7uGOHq5ay2GKNtCmha7CLe1fFZqKi1WHBdKbOizpOy0OVsN&#10;+3V+PLyqn+LLTprO9UqyfZNaDx/7j3cQgfrwH763V0bDy2QG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c7GaMQAAADcAAAADwAAAAAAAAAAAAAAAACXAgAAZHJzL2Rv&#10;d25yZXYueG1sUEsFBgAAAAAEAAQA9QAAAIgDAAAAAA==&#10;" filled="f" stroked="f">
                        <v:textbox>
                          <w:txbxContent>
                            <w:p w14:paraId="69559F8B" w14:textId="77777777" w:rsidR="00437BA2" w:rsidRPr="00093576" w:rsidRDefault="00437BA2" w:rsidP="00120602">
                              <w:pPr>
                                <w:jc w:val="center"/>
                                <w:rPr>
                                  <w:rFonts w:ascii="Comic Sans MS" w:hAnsi="Comic Sans MS"/>
                                  <w:sz w:val="28"/>
                                  <w:szCs w:val="28"/>
                                </w:rPr>
                              </w:pPr>
                            </w:p>
                          </w:txbxContent>
                        </v:textbox>
                      </v:shape>
                    </v:group>
                  </w:pict>
                </mc:Fallback>
              </mc:AlternateContent>
            </w:r>
            <w:r>
              <w:rPr>
                <w:noProof/>
              </w:rPr>
              <mc:AlternateContent>
                <mc:Choice Requires="wpg">
                  <w:drawing>
                    <wp:anchor distT="0" distB="0" distL="114300" distR="114300" simplePos="0" relativeHeight="251711488" behindDoc="0" locked="0" layoutInCell="1" allowOverlap="1" wp14:anchorId="0AA77937" wp14:editId="55E1E196">
                      <wp:simplePos x="0" y="0"/>
                      <wp:positionH relativeFrom="column">
                        <wp:posOffset>616814</wp:posOffset>
                      </wp:positionH>
                      <wp:positionV relativeFrom="paragraph">
                        <wp:posOffset>139471</wp:posOffset>
                      </wp:positionV>
                      <wp:extent cx="1053415" cy="1051839"/>
                      <wp:effectExtent l="0" t="0" r="0" b="0"/>
                      <wp:wrapNone/>
                      <wp:docPr id="358" name="Group 358"/>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359" name="Picture 359"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360" name="Text Box 360"/>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DA0776" w14:textId="3DC23BED" w:rsidR="00437BA2" w:rsidRPr="00093576" w:rsidRDefault="00437BA2" w:rsidP="00120602">
                                    <w:pPr>
                                      <w:rPr>
                                        <w:rFonts w:ascii="Comic Sans MS" w:hAnsi="Comic Sans MS"/>
                                        <w:sz w:val="28"/>
                                        <w:szCs w:val="28"/>
                                      </w:rPr>
                                    </w:pPr>
                                    <w:r>
                                      <w:rPr>
                                        <w:rFonts w:ascii="Comic Sans MS" w:hAnsi="Comic Sans MS"/>
                                        <w:sz w:val="28"/>
                                        <w:szCs w:val="28"/>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1" name="Text Box 361"/>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883DEF"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2" name="Text Box 362"/>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202B55" w14:textId="77777777" w:rsidR="00437BA2" w:rsidRPr="00093576" w:rsidRDefault="00437BA2" w:rsidP="00120602">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58" o:spid="_x0000_s1092" style="position:absolute;margin-left:48.55pt;margin-top:11pt;width:82.95pt;height:82.8pt;z-index:251711488"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rw1SQjBQAAKRQAAA4AAABkcnMvZTJvRG9jLnhtbOxYTW/bOBC9L7D/QdDd&#10;sSTLdiTUKVS76RZI26Bp0TNNU7YQieSSdOx0sf9931CS87loGix6WCRAbHJIkTNv5j3SevV639TB&#10;lTC2UnIWxkdRGAjJ1aqS61n49cvp4DgMrGNyxWolxSy8FjZ8ffL7b692OheJ2qh6JUyARaTNd3oW&#10;bpzT+XBo+UY0zB4pLSQGS2Ua5tA16+HKsB1Wb+phEkWT4U6ZlTaKC2thXbSD4YlfvywFd5/K0goX&#10;1LMQvjn/afznkj6HJ69YvjZMbyreucGe4UXDKolND0stmGPB1lQPlmoqbpRVpTviqhmqsqy48DEg&#10;mji6F807o7bax7LOd2t9gAnQ3sPp2cvyj1fnJqhWs3A0Rqoka5Akv29ABsCz0+scs94ZfaHPTWdY&#10;tz2KeF+ahr4RS7D3wF4fgBV7F3AY42g8SuNxGHCMoRMfj7IWer5Bfh48xzdvf/DksN94SP4d3NEV&#10;z/HfIYXWA6R+XFF4ym2NCLtFmiet0TBzudUDJFUzVy2runLXvkCRPnJKXp1X/Ny0ndugZz3oGKdt&#10;ATtMK2E5qvQD45V0ym6CPxb5Vwua5c2VtZtKinwh7KVTOpfbZinMUsmV/XPLjJBKanOk5ZoApq1p&#10;t3ZvRticKX5pA6nmGybXorAaHEFSaPbw7nTfveP4sq70aVXXlG9qdxDB03v1+AjKba0vFN82QrqW&#10;vEbUQEtJRKRtGJhcIBbUonm/ilEsEA6HctQGIHh2oZ7OrKPdqbI8v/5KjosoypI3g/k4mg/SaPp2&#10;UGTpdDCN3k7TKD2O5/H8b3o6TvOtFQif1Qtdda7D+sD5R8nUyU5LU0/34Ip5USHgvEP9t3cRJkKI&#10;fLWGfwbImIe2M8LxDTVLANnZMfkw4FG/AZpSYkG8YLn7oFZAg22d8mAQ8QKjKHkTSCH+vLnjYTJK&#10;MxAOfBu0Tb/9DSGjaDqBILaETKfTsdfCA61QKsa6d0I1ATWQEkTg12dXiK+NuZ9C0UhFheE3qeUd&#10;A9Yki4+LIumaCIzEBbJv+zpC72nJINF/TDAvNkwLeEnL3iIZBdoq2xcC4I3aByPY4Gw3kZQtcHsM&#10;dEwge+trrzMHgRsn0dTjOkpG2XTayliPaxpnMfLgYR2lSYZ2C1Wvkj1k/xWqKDx/yrU58WX4gCHz&#10;8TQppuNsMCnG8SCNo+NBUUTJYHFaREWUns6z9A0xpCGK7HAWapykhBTwOK3ZuhfCJ3OlYfzOMR3H&#10;Q8+YFgosfJcpN2D7lruuBRVQLT+LEkeTP1TI4C8FYl6blnmMcwhJK1zdbJrV0urpD3bz6dEWyp/Z&#10;9fCE31lJd3i4qaQynjD33F5d9i6X7XyAcStuarr9cu/P5PRQpEu1ukaNerqjvqzmpxV4ecasO2cG&#10;VxYYcQ1zn/BR1mo3C1XXCoONMt8fs9N88A2jYUBpn4XtCRIG9XsJJmZxCgcC5zspiggdc3tkeXsE&#10;59BcQRAh3PDON2m+q/tmaVTzDcQtaFcMMcmx9yx0fXPu0MMAbntcFIVvtwfqmbzQOIZjjydR6Mv+&#10;GzO6I5FDRX1UPfdZfk+h2rmUIKkKiGdZefkioFtUuwRAh36ZIAGkB4Lky4K8gnL9jCBNRumI7laQ&#10;+gTc/ndB8il8ESQ6OF4E6UZHf0qQDkX6Ikj/K0FKHhGk5Jk3pEkyyTL8iIEgjbN00v/Ue+yO9CJJ&#10;/auMF0lqnilJhzJ9kaRfI0n+lQveR/lbfPfujF543e77O9XNG76T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B2LyvgAAAACQEAAA8AAABkcnMvZG93bnJldi54bWxMj0FLw0AQ&#10;he+C/2EZwZvdJMW0jdmUUtRTEWwF6W2bnSah2dmQ3Sbpv3c86W0e7+PNe/l6sq0YsPeNIwXxLAKB&#10;VDrTUKXg6/D2tAThgyajW0eo4IYe1sX9Xa4z40b6xGEfKsEh5DOtoA6hy6T0ZY1W+5nrkNg7u97q&#10;wLKvpOn1yOG2lUkUpdLqhvhDrTvc1lhe9ler4H3U42Yevw67y3l7Ox6eP753MSr1+DBtXkAEnMIf&#10;DL/1uToU3OnkrmS8aBWsFjGTCpKEJ7GfpHM+TgwuFynIIpf/FxQ/AAAA//8DAFBLAwQKAAAAAAAA&#10;ACEA6aOltOsOAADrDgAAFAAAAGRycy9tZWRpYS9pbWFnZTEucG5niVBORw0KGgoAAAANSUhEUgAA&#10;APEAAAD8CAMAAAHmjIJzAAAAAXNSR0IArs4c6QAAAARnQU1BAACxjwv8YQUAAALT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wvjxoAAADxdFJOUwDWgsMub7Ab8Vyd&#10;CN5Jiss2d7gj+WSlEOaSPn/AK2ytGO5ZmgXbRofIM3S1IPZhog3jj9A7fL0o/mmqFetWlwLYQ4TF&#10;MHGy816fCuBLjM04ebol+2anEuhTlNVAwi1urxrwW5wH3UjKNXa3IvhjpA/lUNJ+vyprrBftWJkE&#10;2kWGx3O0H/VgoQziTY7POnu8J/1oqRTqVZYB18QvsRzyXZ4J30qLzDd4uST6ZaYR51KT1D+AwSxt&#10;Ge9amwbcR4jJNHUh92KjDuRPkNE8fb4p/2qrFuxXmAPZRIXGMXKzHvRfoAvhTI3OOXq7JvxnqBPp&#10;VJV67OcnAAAACXBIWXMAACHVAAAh1QEEnLSdAAAKpElEQVR4Xu3di38U1RUH8KkgpALFYqxUWhEM&#10;0opBMC0MmJJWbRGqPNwWFbQSCag0FEiLbUigYsCAD9hC6FIr5SFaqEBBjCnQikRCUerhYVMBASEW&#10;rctD/oTemf2RzO7O7NyZnZvdtOf7+ZA5d2bunj3L7rwye6M1m2axAPOs/oypgTC14uUt/CxfZKBF&#10;ujH5GPMS6eLffbHQTo7587j500ZXTJdjmmAaplokgiDOdEyFPEytijA1DcHU4i+YxhzFVNP6m3WD&#10;OQexaY7W35znhJe7LicLcx5i0xxzjqESH30T5ln0xNQBL7blsth8q//9kUnmWx2zEo3RtMkIbZwx&#10;fpSaoY35sYnd1kZonm273DLTZnncrKTlCTPyMdXamYXGmOsQGoZh2lBzpZjYYjOMOcCLBZvF+CTH&#10;GLMQxpgrxelZNsyezbrJelp3Y1bcOwXunUCud05ne1K9W9BfxY9+4VjDI3oVQW4TAnkDeyEw0KcI&#10;5Hw1sUa6E4G7CcZhYoIBtBpRaqdpJKJ4E2Re8xTPcV9y/7x1VnouAgEraNqjmLFuHZUjiGmv9bdu&#10;Fq1aEjk95QPiqIh7x+PeynoneQRH2Ul2YIVUCHvrRO26Y4VUnJ5lLXe2x51bcGcH3LlFtnfGEWSi&#10;wzKdp+BMddGisqg4gf0SGo6n7vZiR3Yks61P0jtWfB6dN6eeLLv0wuU5vYLOrqdKRNpDXnvvsHbY&#10;6rE3VSEwPe6pN41GAB02IJBAdyFo9g4uprgLDUNgsUny7CF66RptHPodgpTKbQ41DKHfIkjhWcfX&#10;hmwuBsb7fQiBDbezludT/o/SRASXPInDf9MZQiC8jRW0Y5gRv1joGnexyWrzTvTVVv0MsxKR41an&#10;pKXzfgSJuLMVd7bFna24s62MdnbS0hkzkmGFVPZgVQ8cdnde9SSni5QOaknmYFECZ5bAmdPAmSVw&#10;5jRwZgmcOQ2cWQJnTkPmMm/HoawHBeiqwCmiXWZQQaH3zKB1XE7h3yDUtDcp9zaEqn0rSr9GaCop&#10;paYSxCpVEXVD2OzFHGr5tbciIw/TyUbEVu11fRJCNbbQ4Y0IE31EdBZh8KZS9GaEdip0/WWEwfo5&#10;UReETgbR/FRPzZ8ppPdAmEJlZ6Jg3+bt6+lhhC7OR2mU3VvQnwadCuQfbX0uLUWYpsadlFONWM5M&#10;Xb8dYTqmUv0hhPIuI3K6n1zWCNKvRehJ5CDpLyL2oz/REwi9m0M1qV+sBdiletB8sauZ81UvR/8S&#10;dTndUeKgxDaz09U6BwdoDmeWwZljOLMEziyJM8dwZgmcWRJnjmlzmQ/meVJtm7kHlkqqFZmvwlGo&#10;Bz9AvhbfxxIP4i61OHgPN0LLi12wSlckiifpQdwXXv2qJB33b8vK93fnYCKRGJGsGk7sDyd2x4l9&#10;4sTuOLFPnNgdJ/aJE7vjxD5xYnec2CdO7I4T+8SJ3XFinzixO07sk0iMb1PLigaTWMvFJVkP0DNN&#10;9+L7oVY3RamfmHxeSk33x+ZYvYCewRuQT2PNgRvfCNNic04ridIWDBg5mGhQLGoF1TW0pvlb6TeG&#10;6CJC1VaPp+GWm796hz2O7ORX0SjSByA23UX6RwiVOkqh6xHC80RqbpyMc45Kk367U0F0DKEy+/To&#10;XIQtIg9T6HXEiryl01qEVpHxlP8GYiWWE7Xcfh1nL+U43bcbgO8ROd0TWdmZugd3m2iCXUQ3IEw2&#10;vYb2Igzaiai+DaGdhnoK6ButCTqepDKE9qpC9FQgv82MV11IX0Do5OtEIxAGqI66d0Lo6DmiWxEG&#10;pbKQesVtoO3NDtN1CIPReJTmd0Sc0lu6/geEgThOJHkPe18K3Y0wAKeIpG8qfpXCgX2V5TWKfoBQ&#10;wlSihN2mXzdR2MuOvvJBCv8KcVoWhGkeQjk7dlL5acRp2EpUgVBaPs2wG5Xck4eI9iCUF6mjsubD&#10;UH86hqmDj+3vxPn0JkJ/qvNpna+97PooPYnQj4ZC+iFCr0ZH6WmE3o3sQzW+93NrnY9WYi7DQEM2&#10;ZhCNR2i1OHlI1lVYZHWSqAyhjX7OI3M4SzrOPIQFXojEV+OsVtIG28RYKGu4kfin6C4p1zYxIll1&#10;nFgCJxY4sTtOLIMTC5zYHSeWwYkFTuyOE8vgxAIndseJZXBigRO748QyOLHQ1hJ/hq+qSrJPjIWy&#10;zMSe2SX2TLuAwIPPkK9ZYy8s8QBd0zN7oI6HUyj8OLJlgcqeeFJqdQ/mvrggGBXr25ep9Eph9lXs&#10;cURIj2pruOKM4ooV4IozjCtWgCvOMK5YAa44w7hiBbjiDOOKFeCKM4wrVoArzjCuWAGuOMO4YgW4&#10;4gzjihXgijOMK1aAK84wrlgBrjjDuGIFuOIM44oV4Ioz7P+04lNVKvU4nHUVt4IsqlibO3YnBo50&#10;saY8LJ56eG+s1WQMD6mvbIq1XEwuCHSIpFZyYk+pKPH4YDS1cQ+EiKK/+ETZGGoZ1nhFvfg/Pfqu&#10;tb7dXxGzNixurT8e3qpK9ueL93Of3mg2e/lB4w9XDZUYdaxtqZ62Rid90zybYdyKNpeJmov7ev87&#10;yFks7+MCscUKfXs62glKvlguPt4Df9KAdtu3/oyxhX4gRUGVZ8Ua+sC1/xubsIl/FOWWdliCpoNx&#10;L60Uq42/E8027MR2sUPasG2r+3BbS245KWr+h/JRXdUad6RcbLDWTJEag67oha+J3XP90qvQboNK&#10;3hZHw1S6HE0Jx+7TRYeXxqHZxkTu7iPqLRxTgraczZ2NTpdXo9mWXPuOeOrF/56IprTTBwaKjgtb&#10;ZWDqIA02jqRyf3kzRjL3ZOORHFFz041otgWRE7eIs6Lwo76HtD7043qdwnfsUjBusBK39a0T/0dl&#10;E9D0ZUk38RD152b5eY+0tsi8GvFkJ9+f5tCk2rE7xMMM/6fCYcADMlPsUqnuCdeBn91F5k4WDxXu&#10;gWZ2qpy7Ikx63T3n0U5TpyFN4nC7+OqRaGedok/Gig1W9OkqtAOwcX+x2IRteT+LrnBZVB0UR9C0&#10;OOCR/6+5KB409I130cwinZ4xPnQFCv4+yjXHjU3D1BNoZomGV8SzCpd9ruTdF3nsPxtEzVd4PnxT&#10;p+S6hWKDNWOIsmtVO7qMEpuw4bdmyxnGzO8aFzBuV7p1aZxtXBgq/HIWbMKKrtwm3nH5p9RfrxlT&#10;LBL1+Y63U7Hg7e4gTmhzz61vjaPBhr8ZZxhd0zp6TdeyoeIMKbx4dLpHlJIiu28wfqcxyuWSmTqr&#10;nxku8vfpgmarmDVIvMahboH89QavGmoXivfYhR+h2Wo+eFZ8jor3pbOrauy4xLtZZ1eIelfuex3t&#10;1O49JHWme3o31k9p8IebROpNR76JtifrqzXtOeOaqWrhdleiKmedjhhHqapFD2r9xaT+8AWVxNtw&#10;Z9KYXkkOrRLP5CS6qLFSHDjMMSse6nEYNm9KxBmVbMX70VDjQB1XrAZX7IArVoArVoUrdsAVK8AV&#10;q8IVO+CKFeCKVeGKHXDFCnDFqnDFDrhiBbhiVbhiB1yxAlyxKlyxA65YAa5YFa7YAVesAFesClfs&#10;gCtWgCtWhSt2wBUrwBWrko0Vn3mtVqEPQ/IVP4U+aiydb1T8vsij3gr3bxOPq8C6ahVoRY/dM0K1&#10;SZ/OkrjBunr2xVXooEzFn07/F3eFak2ihIwDAAAAAElFTkSuQmCCUEsBAi0AFAAGAAgAAAAhAEqw&#10;ZwsIAQAAEwIAABMAAAAAAAAAAAAAAAAAAAAAAFtDb250ZW50X1R5cGVzXS54bWxQSwECLQAUAAYA&#10;CAAAACEAI7Jq4dcAAACUAQAACwAAAAAAAAAAAAAAAAA5AQAAX3JlbHMvLnJlbHNQSwECLQAUAAYA&#10;CAAAACEA6vDVJCMFAAApFAAADgAAAAAAAAAAAAAAAAA5AgAAZHJzL2Uyb0RvYy54bWxQSwECLQAU&#10;AAYACAAAACEAqiYOvrwAAAAhAQAAGQAAAAAAAAAAAAAAAACIBwAAZHJzL19yZWxzL2Uyb0RvYy54&#10;bWwucmVsc1BLAQItABQABgAIAAAAIQBgdi8r4AAAAAkBAAAPAAAAAAAAAAAAAAAAAHsIAABkcnMv&#10;ZG93bnJldi54bWxQSwECLQAKAAAAAAAAACEA6aOltOsOAADrDgAAFAAAAAAAAAAAAAAAAACICQAA&#10;ZHJzL21lZGlhL2ltYWdlMS5wbmdQSwUGAAAAAAYABgB8AQAApRgAAAAA&#10;">
                      <v:shape id="Picture 359" o:spid="_x0000_s109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A&#10;vDDFAAAA3AAAAA8AAABkcnMvZG93bnJldi54bWxEj0FrAjEUhO9C/0N4hd40q1apq1FEKRQRQVsK&#10;3p6b5+6ym5dlk2r6740geBxm5htmtgimFhdqXWlZQb+XgCDOrC45V/Dz/dn9AOE8ssbaMin4JweL&#10;+Utnhqm2V97T5eBzESHsUlRQeN+kUrqsIIOuZxvi6J1ta9BH2eZSt3iNcFPLQZKMpcGS40KBDa0K&#10;yqrDn1Ggj7+n/n51DO8+bJN1NdrsqnKj1NtrWE5BeAr+GX60v7SC4WgC9zPxCMj5D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aQLwwxQAAANwAAAAPAAAAAAAAAAAAAAAAAJwC&#10;AABkcnMvZG93bnJldi54bWxQSwUGAAAAAAQABAD3AAAAjgMAAAAA&#10;">
                        <v:imagedata r:id="rId43" o:title="numberbondsquarenonpr.png"/>
                        <v:path arrowok="t"/>
                      </v:shape>
                      <v:shape id="Text Box 360" o:spid="_x0000_s109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S5ShwAAA&#10;ANwAAAAPAAAAZHJzL2Rvd25yZXYueG1sRE/LisIwFN0L8w/hDsxOE2dUtGOUQRFcKT5hdpfm2hab&#10;m9JEW//eLASXh/OezltbijvVvnCsod9TIIhTZwrONBwPq+4YhA/IBkvHpOFBHuazj84UE+Ma3tF9&#10;HzIRQ9gnqCEPoUqk9GlOFn3PVcSRu7jaYoiwzqSpsYnhtpTfSo2kxYJjQ44VLXJKr/ub1XDaXP7P&#10;A7XNlnZYNa5Vku1Eav312f79ggjUhrf45V4bDT+jOD+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cS5ShwAAAANwAAAAPAAAAAAAAAAAAAAAAAJcCAABkcnMvZG93bnJl&#10;di54bWxQSwUGAAAAAAQABAD1AAAAhAMAAAAA&#10;" filled="f" stroked="f">
                        <v:textbox>
                          <w:txbxContent>
                            <w:p w14:paraId="06DA0776" w14:textId="3DC23BED" w:rsidR="00437BA2" w:rsidRPr="00093576" w:rsidRDefault="00437BA2" w:rsidP="00120602">
                              <w:pPr>
                                <w:rPr>
                                  <w:rFonts w:ascii="Comic Sans MS" w:hAnsi="Comic Sans MS"/>
                                  <w:sz w:val="28"/>
                                  <w:szCs w:val="28"/>
                                </w:rPr>
                              </w:pPr>
                              <w:r>
                                <w:rPr>
                                  <w:rFonts w:ascii="Comic Sans MS" w:hAnsi="Comic Sans MS"/>
                                  <w:sz w:val="28"/>
                                  <w:szCs w:val="28"/>
                                </w:rPr>
                                <w:t>12</w:t>
                              </w:r>
                            </w:p>
                          </w:txbxContent>
                        </v:textbox>
                      </v:shape>
                      <v:shape id="Text Box 361" o:spid="_x0000_s109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BzE6xAAA&#10;ANwAAAAPAAAAZHJzL2Rvd25yZXYueG1sRI9Ba8JAFITvgv9heYI33dVasTEbEUuhJ0ttLXh7ZJ9J&#10;MPs2ZFcT/71bKPQ4zMw3TLrpbS1u1PrKsYbZVIEgzp2puNDw/fU2WYHwAdlg7Zg03MnDJhsOUkyM&#10;6/iTbodQiAhhn6CGMoQmkdLnJVn0U9cQR+/sWoshyraQpsUuwm0t50otpcWK40KJDe1Kyi+Hq9Vw&#10;3J9PPwv1Ubza56ZzvZJsX6TW41G/XYMI1If/8F/73Wh4Ws7g90w8AjJ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wcxOsQAAADcAAAADwAAAAAAAAAAAAAAAACXAgAAZHJzL2Rv&#10;d25yZXYueG1sUEsFBgAAAAAEAAQA9QAAAIgDAAAAAA==&#10;" filled="f" stroked="f">
                        <v:textbox>
                          <w:txbxContent>
                            <w:p w14:paraId="0B883DEF"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4</w:t>
                              </w:r>
                            </w:p>
                          </w:txbxContent>
                        </v:textbox>
                      </v:shape>
                      <v:shape id="Text Box 362" o:spid="_x0000_s109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a9NwwAA&#10;ANwAAAAPAAAAZHJzL2Rvd25yZXYueG1sRI9BawIxFITvgv8hPMGbJloVuxpFLIWelNpa8PbYPHcX&#10;Ny/LJrrrvzeC0OMwM98wy3VrS3Gj2heONYyGCgRx6kzBmYbfn8/BHIQPyAZLx6ThTh7Wq25niYlx&#10;DX/T7RAyESHsE9SQh1AlUvo0J4t+6Cri6J1dbTFEWWfS1NhEuC3lWKmZtFhwXMixom1O6eVwtRqO&#10;u/Ppb6L22YedVo1rlWT7LrXu99rNAkSgNvyHX+0vo+FtNobnmXg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a9NwwAAANwAAAAPAAAAAAAAAAAAAAAAAJcCAABkcnMvZG93&#10;bnJldi54bWxQSwUGAAAAAAQABAD1AAAAhwMAAAAA&#10;" filled="f" stroked="f">
                        <v:textbox>
                          <w:txbxContent>
                            <w:p w14:paraId="56202B55" w14:textId="77777777" w:rsidR="00437BA2" w:rsidRPr="00093576" w:rsidRDefault="00437BA2" w:rsidP="00120602">
                              <w:pPr>
                                <w:jc w:val="center"/>
                                <w:rPr>
                                  <w:rFonts w:ascii="Comic Sans MS" w:hAnsi="Comic Sans MS"/>
                                  <w:sz w:val="28"/>
                                  <w:szCs w:val="28"/>
                                </w:rPr>
                              </w:pPr>
                            </w:p>
                          </w:txbxContent>
                        </v:textbox>
                      </v:shape>
                    </v:group>
                  </w:pict>
                </mc:Fallback>
              </mc:AlternateContent>
            </w:r>
            <w:r w:rsidRPr="006E303E">
              <w:rPr>
                <w:rFonts w:ascii="Comic Sans MS" w:hAnsi="Comic Sans MS"/>
                <w:sz w:val="24"/>
                <w:szCs w:val="24"/>
              </w:rPr>
              <w:tab/>
            </w:r>
          </w:p>
          <w:p w14:paraId="26B8DC54" w14:textId="77777777" w:rsidR="00120602" w:rsidRDefault="00120602" w:rsidP="00717283">
            <w:pPr>
              <w:rPr>
                <w:rFonts w:ascii="Comic Sans MS" w:hAnsi="Comic Sans MS"/>
                <w:sz w:val="24"/>
                <w:szCs w:val="24"/>
              </w:rPr>
            </w:pPr>
          </w:p>
          <w:p w14:paraId="1CE952B1" w14:textId="77777777" w:rsidR="00120602" w:rsidRDefault="00120602" w:rsidP="00717283">
            <w:pPr>
              <w:rPr>
                <w:rFonts w:ascii="Comic Sans MS" w:hAnsi="Comic Sans MS"/>
                <w:sz w:val="24"/>
                <w:szCs w:val="24"/>
              </w:rPr>
            </w:pPr>
          </w:p>
          <w:p w14:paraId="3E16116A" w14:textId="77777777" w:rsidR="00120602" w:rsidRDefault="00120602" w:rsidP="00717283">
            <w:pPr>
              <w:rPr>
                <w:rFonts w:ascii="Comic Sans MS" w:hAnsi="Comic Sans MS"/>
                <w:sz w:val="24"/>
                <w:szCs w:val="24"/>
              </w:rPr>
            </w:pPr>
          </w:p>
          <w:p w14:paraId="6FA6E36D" w14:textId="77777777" w:rsidR="00120602" w:rsidRDefault="00120602" w:rsidP="00717283">
            <w:pPr>
              <w:ind w:left="360"/>
              <w:rPr>
                <w:rFonts w:ascii="Comic Sans MS" w:hAnsi="Comic Sans MS"/>
                <w:sz w:val="32"/>
                <w:szCs w:val="32"/>
              </w:rPr>
            </w:pPr>
          </w:p>
        </w:tc>
        <w:tc>
          <w:tcPr>
            <w:tcW w:w="4405" w:type="dxa"/>
          </w:tcPr>
          <w:p w14:paraId="706FB738" w14:textId="77777777" w:rsidR="00120602" w:rsidRDefault="00120602" w:rsidP="00717283"/>
          <w:p w14:paraId="08D4CB78" w14:textId="77777777" w:rsidR="00120602" w:rsidRDefault="00120602" w:rsidP="00717283"/>
          <w:p w14:paraId="668E7243" w14:textId="77777777" w:rsidR="00120602" w:rsidRDefault="00120602" w:rsidP="00717283"/>
          <w:p w14:paraId="01C272F9" w14:textId="77777777" w:rsidR="00120602" w:rsidRDefault="00120602" w:rsidP="00717283"/>
          <w:p w14:paraId="1BC16CE3" w14:textId="77777777" w:rsidR="00120602" w:rsidRDefault="00120602" w:rsidP="00717283"/>
          <w:p w14:paraId="667AFD4F" w14:textId="77777777" w:rsidR="00120602" w:rsidRDefault="00120602" w:rsidP="00717283"/>
          <w:p w14:paraId="17549D10" w14:textId="77777777" w:rsidR="00120602" w:rsidRDefault="00120602" w:rsidP="00717283"/>
          <w:p w14:paraId="1B7F6D17" w14:textId="77777777" w:rsidR="00120602" w:rsidRDefault="00120602" w:rsidP="00717283">
            <w:pPr>
              <w:spacing w:before="240"/>
            </w:pPr>
          </w:p>
        </w:tc>
      </w:tr>
      <w:tr w:rsidR="00120602" w14:paraId="0CA89DDA" w14:textId="77777777" w:rsidTr="009A2A51">
        <w:tc>
          <w:tcPr>
            <w:tcW w:w="4945" w:type="dxa"/>
          </w:tcPr>
          <w:p w14:paraId="53F3B8B4" w14:textId="77777777" w:rsidR="00120602" w:rsidRDefault="00120602" w:rsidP="00717283">
            <w:pPr>
              <w:ind w:left="360"/>
              <w:rPr>
                <w:rFonts w:ascii="Comic Sans MS" w:hAnsi="Comic Sans MS"/>
                <w:sz w:val="32"/>
                <w:szCs w:val="32"/>
              </w:rPr>
            </w:pPr>
          </w:p>
          <w:p w14:paraId="4801BA5E" w14:textId="77777777" w:rsidR="00120602" w:rsidRPr="00713C51" w:rsidRDefault="00120602" w:rsidP="00717283">
            <w:pPr>
              <w:ind w:left="360"/>
              <w:rPr>
                <w:rFonts w:ascii="Comic Sans MS" w:hAnsi="Comic Sans MS"/>
                <w:sz w:val="32"/>
                <w:szCs w:val="32"/>
              </w:rPr>
            </w:pPr>
            <w:r w:rsidRPr="00713C51">
              <w:rPr>
                <w:rFonts w:ascii="Comic Sans MS" w:hAnsi="Comic Sans MS"/>
                <w:sz w:val="32"/>
                <w:szCs w:val="32"/>
              </w:rPr>
              <w:t>____  –  _____  =  ____</w:t>
            </w:r>
          </w:p>
          <w:p w14:paraId="055784FD" w14:textId="77777777" w:rsidR="00120602" w:rsidRPr="003121E1" w:rsidRDefault="00120602" w:rsidP="00717283">
            <w:pPr>
              <w:pStyle w:val="ListParagraph"/>
              <w:ind w:left="360"/>
              <w:rPr>
                <w:rFonts w:ascii="Comic Sans MS" w:hAnsi="Comic Sans MS"/>
                <w:sz w:val="24"/>
                <w:szCs w:val="24"/>
              </w:rPr>
            </w:pPr>
          </w:p>
          <w:p w14:paraId="0995936A" w14:textId="77777777" w:rsidR="00120602" w:rsidRDefault="00120602" w:rsidP="00717283">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4A44F125" w14:textId="77777777" w:rsidR="00120602" w:rsidRDefault="00120602" w:rsidP="00717283">
            <w:pPr>
              <w:ind w:left="360" w:firstLine="114"/>
              <w:rPr>
                <w:rFonts w:ascii="Comic Sans MS" w:hAnsi="Comic Sans MS"/>
                <w:sz w:val="24"/>
                <w:szCs w:val="24"/>
              </w:rPr>
            </w:pPr>
            <w:r>
              <w:rPr>
                <w:noProof/>
              </w:rPr>
              <mc:AlternateContent>
                <mc:Choice Requires="wps">
                  <w:drawing>
                    <wp:anchor distT="0" distB="0" distL="114300" distR="114300" simplePos="0" relativeHeight="251713536" behindDoc="0" locked="0" layoutInCell="1" allowOverlap="1" wp14:anchorId="55981095" wp14:editId="45C0FCD8">
                      <wp:simplePos x="0" y="0"/>
                      <wp:positionH relativeFrom="column">
                        <wp:posOffset>751840</wp:posOffset>
                      </wp:positionH>
                      <wp:positionV relativeFrom="paragraph">
                        <wp:posOffset>162137</wp:posOffset>
                      </wp:positionV>
                      <wp:extent cx="436245" cy="476250"/>
                      <wp:effectExtent l="0" t="0" r="20955" b="19050"/>
                      <wp:wrapNone/>
                      <wp:docPr id="363"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3BF601A4" id="Oval 22" o:spid="_x0000_s1026" style="position:absolute;margin-left:59.2pt;margin-top:12.75pt;width:34.35pt;height:3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ZaQIAACMFAAAOAAAAZHJzL2Uyb0RvYy54bWysVE1vGyEQvVfqf0Dcm7U3jtOuso6sRKkq&#10;WYmVpMqZsBCjAEMBe+3++g7sR9Im6qHqBQHz5uMNbzg73xtNdsIHBbam06MJJcJyaJR9qun3+6tP&#10;nykJkdmGabCipgcR6Pni44ez1lWihA3oRniCQWyoWlfTTYyuKorAN8KwcAROWDRK8IZFPPqnovGs&#10;xehGF+VkMi9a8I3zwEUIeHvZGekix5dS8HgjZRCR6JpibTGvPq+PaS0WZ6x68sxtFO/LYP9QhWHK&#10;YtIx1CWLjGy9ehPKKO4hgIxHHEwBUiouMgdkM538weZuw5zIXLA5wY1tCv8vLL/erT1RTU2P58eU&#10;WGbwkW52TJOyTM1pXagQc+fWPtELbgX8OaCh+M2SDqHH7KU3CYvkyD53+jB2Wuwj4Xg5O56XsxNK&#10;OJpmp/PyJL9EwarB2fkQvwowJG1qKrRWLqResIrtViGmClg1oPpyugpyLfGgRQJreysk8sOcZfbO&#10;yhIX2hMkWdPmeZpoYqyMTC5SaT06Td9z0nFw6rHJTWS1jY6T9xxfso3onBFsHB2NsuD/7iw7/MC6&#10;45poP0JzwOf00Ok8OH6lsH8rFuKaeRQ2jgAOa7zBRWpoawr9jpIN+J/v3Sc86g2tlLQ4KDUNP7bM&#10;C0r0N4tK/DKdzdJk5cPs5LTEg39teXxtsVtzAdj3KX4Ljudtwkc9bKUH84AzvUxZ0cQsx9w15dEP&#10;h4vYDTD+ClwslxmG0+RYXNk7x1Pw1NUkjvv9A/OuF1FE9V3DMFRvhNRhk6eF5TaCVFllL33t+42T&#10;mAXT/xpp1F+fM+rlb1v8AgAA//8DAFBLAwQUAAYACAAAACEA9YLN5N4AAAAKAQAADwAAAGRycy9k&#10;b3ducmV2LnhtbEyPwU7DMAyG70i8Q2QkbixpRUfpmk6ANC7AYWO7Z03WVGucKsm28vZ4J7j5l399&#10;/lwvJzewswmx9yghmwlgBluve+wkbL9XDyWwmBRqNXg0En5MhGVze1OrSvsLrs15kzpGEIyVkmBT&#10;GivOY2uNU3HmR4O0O/jgVKIYOq6DuhDcDTwXYs6d6pEuWDWaN2va4+bkiBI+1tvxM3/e5V/zg129&#10;2x2KVynv76aXBbBkpvRXhqs+qUNDTnt/Qh3ZQDkrH6kqIS8KYNdC+ZQB29MgRAG8qfn/F5pfAAAA&#10;//8DAFBLAQItABQABgAIAAAAIQC2gziS/gAAAOEBAAATAAAAAAAAAAAAAAAAAAAAAABbQ29udGVu&#10;dF9UeXBlc10ueG1sUEsBAi0AFAAGAAgAAAAhADj9If/WAAAAlAEAAAsAAAAAAAAAAAAAAAAALwEA&#10;AF9yZWxzLy5yZWxzUEsBAi0AFAAGAAgAAAAhAEPb9RlpAgAAIwUAAA4AAAAAAAAAAAAAAAAALgIA&#10;AGRycy9lMm9Eb2MueG1sUEsBAi0AFAAGAAgAAAAhAPWCzeTeAAAACgEAAA8AAAAAAAAAAAAAAAAA&#10;wwQAAGRycy9kb3ducmV2LnhtbFBLBQYAAAAABAAEAPMAAADOBQAAAAA=&#10;" fillcolor="white [3201]" strokecolor="black [3200]" strokeweight="1pt">
                      <v:stroke joinstyle="miter"/>
                      <v:path arrowok="t"/>
                    </v:oval>
                  </w:pict>
                </mc:Fallback>
              </mc:AlternateContent>
            </w:r>
          </w:p>
          <w:p w14:paraId="51E3F5A7" w14:textId="77777777" w:rsidR="00120602"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153E002" w14:textId="77777777" w:rsidR="00120602" w:rsidRDefault="00120602" w:rsidP="00717283">
            <w:pPr>
              <w:ind w:left="360"/>
              <w:rPr>
                <w:rFonts w:ascii="Comic Sans MS" w:hAnsi="Comic Sans MS"/>
                <w:sz w:val="32"/>
                <w:szCs w:val="32"/>
              </w:rPr>
            </w:pPr>
            <w:r>
              <w:rPr>
                <w:noProof/>
              </w:rPr>
              <mc:AlternateContent>
                <mc:Choice Requires="wps">
                  <w:drawing>
                    <wp:anchor distT="0" distB="0" distL="114300" distR="114300" simplePos="0" relativeHeight="251714560" behindDoc="0" locked="0" layoutInCell="1" allowOverlap="1" wp14:anchorId="17B0C6B5" wp14:editId="73C3D83B">
                      <wp:simplePos x="0" y="0"/>
                      <wp:positionH relativeFrom="column">
                        <wp:posOffset>749300</wp:posOffset>
                      </wp:positionH>
                      <wp:positionV relativeFrom="paragraph">
                        <wp:posOffset>212302</wp:posOffset>
                      </wp:positionV>
                      <wp:extent cx="436245" cy="476250"/>
                      <wp:effectExtent l="0" t="0" r="20955" b="31750"/>
                      <wp:wrapNone/>
                      <wp:docPr id="36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254A0BBE" id="Oval 24" o:spid="_x0000_s1026" style="position:absolute;margin-left:59pt;margin-top:16.7pt;width:34.35pt;height:3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SShaQIAACMFAAAOAAAAZHJzL2Uyb0RvYy54bWysVE1vGyEQvVfqf0Dcm7U3G7ddZR1ZiVJV&#10;spKoSZUzYSFGAYYC9tr99R3Yj6RN1EPVCwLmzccb3nB6tjea7IQPCmxD50czSoTl0Cr72NDvd5cf&#10;PlESIrMt02BFQw8i0LPl+3ennatFCRvQrfAEg9hQd66hmxhdXRSBb4Rh4QicsGiU4A2LePSPRetZ&#10;h9GNLsrZbFF04FvngYsQ8PaiN9Jlji+l4PFayiAi0Q3F2mJefV4f0losT1n96JnbKD6Uwf6hCsOU&#10;xaRTqAsWGdl69SqUUdxDABmPOJgCpFRcZA7IZj77g83thjmRuWBzgpvaFP5fWH61u/FEtQ09XlSU&#10;WGbwka53TJOySs3pXKgRc+tufKIX3Br4U0BD8ZslHcKA2UtvEhbJkX3u9GHqtNhHwvGyOl6U1Qkl&#10;HE3Vx0V5kl+iYPXo7HyIXwQYkjYNFVorF1IvWM126xBTBaweUUM5fQW5lnjQIoG1/SYk8sOcZfbO&#10;yhLn2hMk2dD2aZ5oYqyMTC5SaT05zd9y0nF0GrDJTWS1TY6ztxyfs03onBFsnByNsuD/7ix7/Mi6&#10;55poP0B7wOf00Os8OH6psH9rFuIN8yhsHAEc1niNi9TQNRSGHSUb8D/fuk941BtaKelwUBoafmyZ&#10;F5TorxaV+HleVWmy8qE6+Vjiwb+0PLy02K05B+z7HL8Fx/M24aMet9KDuceZXqWsaGKWY+6G8ujH&#10;w3nsBxh/BS5WqwzDaXIsru2t4yl46moSx93+nnk3iCii+q5gHKpXQuqxydPCahtBqqyy574O/cZJ&#10;zIIZfo006i/PGfX8ty1/AQAA//8DAFBLAwQUAAYACAAAACEA/rQtft4AAAAKAQAADwAAAGRycy9k&#10;b3ducmV2LnhtbEyPwW7CMBBE75X6D9Yi9VZsAkrTNA5qK9FLywEKdxObOCJeR7aB9O+7nNrbjnY0&#10;86Zajq5nFxNi51HCbCqAGWy87rCVsPtePRbAYlKoVe/RSPgxEZb1/V2lSu2vuDGXbWoZhWAslQSb&#10;0lByHhtrnIpTPxik39EHpxLJ0HId1JXCXc8zIXLuVIfUYNVg3q1pTtuzo5TwudkNX9nzPlvnR7v6&#10;sHsUb1I+TMbXF2DJjOnPDDd8QoeamA7+jDqynvSsoC1Jwny+AHYzFPkTsAMdolgAryv+f0L9CwAA&#10;//8DAFBLAQItABQABgAIAAAAIQC2gziS/gAAAOEBAAATAAAAAAAAAAAAAAAAAAAAAABbQ29udGVu&#10;dF9UeXBlc10ueG1sUEsBAi0AFAAGAAgAAAAhADj9If/WAAAAlAEAAAsAAAAAAAAAAAAAAAAALwEA&#10;AF9yZWxzLy5yZWxzUEsBAi0AFAAGAAgAAAAhABYRJKFpAgAAIwUAAA4AAAAAAAAAAAAAAAAALgIA&#10;AGRycy9lMm9Eb2MueG1sUEsBAi0AFAAGAAgAAAAhAP60LX7eAAAACgEAAA8AAAAAAAAAAAAAAAAA&#10;wwQAAGRycy9kb3ducmV2LnhtbFBLBQYAAAAABAAEAPMAAADOBQAAAAA=&#10;" fillcolor="white [3201]" strokecolor="black [3200]" strokeweight="1pt">
                      <v:stroke joinstyle="miter"/>
                      <v:path arrowok="t"/>
                    </v:oval>
                  </w:pict>
                </mc:Fallback>
              </mc:AlternateContent>
            </w:r>
          </w:p>
          <w:p w14:paraId="79C58C7B" w14:textId="77777777" w:rsidR="00120602" w:rsidRPr="005D42D4"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2AAB5022" w14:textId="77777777" w:rsidR="00120602" w:rsidRDefault="00120602" w:rsidP="00717283">
            <w:pPr>
              <w:ind w:left="360"/>
              <w:rPr>
                <w:rFonts w:ascii="Comic Sans MS" w:hAnsi="Comic Sans MS"/>
                <w:sz w:val="32"/>
                <w:szCs w:val="32"/>
              </w:rPr>
            </w:pPr>
          </w:p>
        </w:tc>
        <w:tc>
          <w:tcPr>
            <w:tcW w:w="4405" w:type="dxa"/>
          </w:tcPr>
          <w:p w14:paraId="092DEF2A" w14:textId="77777777" w:rsidR="00120602" w:rsidRDefault="00120602" w:rsidP="00717283">
            <w:pPr>
              <w:spacing w:before="240"/>
            </w:pPr>
          </w:p>
          <w:p w14:paraId="423CC452" w14:textId="77777777" w:rsidR="00120602" w:rsidRPr="00713C51" w:rsidRDefault="00120602" w:rsidP="00717283">
            <w:pPr>
              <w:rPr>
                <w:rFonts w:ascii="Comic Sans MS" w:hAnsi="Comic Sans MS"/>
                <w:sz w:val="32"/>
                <w:szCs w:val="32"/>
              </w:rPr>
            </w:pPr>
            <w:r w:rsidRPr="00713C51">
              <w:rPr>
                <w:rFonts w:ascii="Comic Sans MS" w:hAnsi="Comic Sans MS"/>
                <w:sz w:val="32"/>
                <w:szCs w:val="32"/>
              </w:rPr>
              <w:t>____  –  _____  =  ____</w:t>
            </w:r>
          </w:p>
          <w:p w14:paraId="3044621F" w14:textId="77777777" w:rsidR="00120602" w:rsidRPr="003121E1" w:rsidRDefault="00120602" w:rsidP="00717283">
            <w:pPr>
              <w:pStyle w:val="ListParagraph"/>
              <w:ind w:left="0"/>
              <w:rPr>
                <w:rFonts w:ascii="Comic Sans MS" w:hAnsi="Comic Sans MS"/>
                <w:sz w:val="24"/>
                <w:szCs w:val="24"/>
              </w:rPr>
            </w:pPr>
          </w:p>
          <w:p w14:paraId="4A74FB0E" w14:textId="77777777" w:rsidR="00120602" w:rsidRDefault="00120602" w:rsidP="00717283">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04D01FFB" w14:textId="77777777" w:rsidR="00120602" w:rsidRDefault="00120602" w:rsidP="00717283">
            <w:pPr>
              <w:rPr>
                <w:rFonts w:ascii="Comic Sans MS" w:hAnsi="Comic Sans MS"/>
                <w:sz w:val="24"/>
                <w:szCs w:val="24"/>
              </w:rPr>
            </w:pPr>
            <w:r>
              <w:rPr>
                <w:noProof/>
              </w:rPr>
              <mc:AlternateContent>
                <mc:Choice Requires="wps">
                  <w:drawing>
                    <wp:anchor distT="0" distB="0" distL="114300" distR="114300" simplePos="0" relativeHeight="251715584" behindDoc="0" locked="0" layoutInCell="1" allowOverlap="1" wp14:anchorId="3B4B3E67" wp14:editId="50A5CFB5">
                      <wp:simplePos x="0" y="0"/>
                      <wp:positionH relativeFrom="column">
                        <wp:posOffset>545617</wp:posOffset>
                      </wp:positionH>
                      <wp:positionV relativeFrom="paragraph">
                        <wp:posOffset>177216</wp:posOffset>
                      </wp:positionV>
                      <wp:extent cx="436245" cy="476250"/>
                      <wp:effectExtent l="0" t="0" r="20955" b="31750"/>
                      <wp:wrapNone/>
                      <wp:docPr id="365"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1C2E13E1" id="Oval 22" o:spid="_x0000_s1026" style="position:absolute;margin-left:42.95pt;margin-top:13.95pt;width:34.35pt;height: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N1aAIAACMFAAAOAAAAZHJzL2Uyb0RvYy54bWysVE1PGzEQvVfqf7B8L5ssIbQrNigCUVWK&#10;IAIqzsZrEwvb49pONumv79j7AS2oh6oXy/a8N19+47PzvdFkJ3xQYGs6PZpQIiyHRtmnmn6/v/r0&#10;mZIQmW2YBitqehCBni8+fjhrXSVK2IBuhCfoxIaqdTXdxOiqogh8IwwLR+CERaMEb1jEo38qGs9a&#10;9G50UU4m86IF3zgPXISAt5edkS6yfykFjzdSBhGJrinmFvPq8/qY1mJxxqonz9xG8T4N9g9ZGKYs&#10;Bh1dXbLIyNarN66M4h4CyHjEwRQgpeIi14DVTCd/VHO3YU7kWrA5wY1tCv/PLb/erT1RTU2P5yeU&#10;WGbwkW52TJOyTM1pXagQc+fWPpUX3Ar4c0BD8ZslHUKP2UtvEhaLI/vc6cPYabGPhOPl7HhezjAe&#10;R9PsdF6e5JcoWDWQnQ/xqwBD0qamQmvlQuoFq9huFWLKgFUDqk+nyyDnEg9aJLC2t0JifRizzOys&#10;LHGhPcEia9o8T1OZ6CsjE0UqrUfS9D2SjgOpxyaayGobiZP3iC/RRnSOCDaORKMs+L+TZYcfqu5q&#10;TWU/QnPA5/TQ6Tw4fqWwfysW4pp5FDaOAA5rvMFFamhrCv2Okg34n+/dJzzqDa2UtDgoNQ0/tswL&#10;SvQ3i0r8Mp3N0mTlw+zktMSDf215fG2xW3MB2PcpfguO523CRz1spQfzgDO9TFHRxCzH2DXl0Q+H&#10;i9gNMP4KXCyXGYbT5Fhc2TvHk/PU1SSO+/0D864XUUT1XcMwVG+E1GET08JyG0GqrLKXvvb9xknM&#10;gul/jTTqr88Z9fK3LX4BAAD//wMAUEsDBBQABgAIAAAAIQCcXgYI3QAAAAkBAAAPAAAAZHJzL2Rv&#10;d25yZXYueG1sTI/BTsMwEETvSPyDtUjcqI1FQxPiVIBULsChpb27sRtHxOvIdtvw92xPcNpdzWj2&#10;Tb2c/MBONqY+oIL7mQBmsQ2mx07B9mt1twCWskajh4BWwY9NsGyur2pdmXDGtT1tcscoBFOlFbic&#10;x4rz1DrrdZqF0SJphxC9znTGjpuozxTuBy6FKLjXPdIHp0f76mz7vTl6Sonv6+34Icud/CwObvXm&#10;dihelLq9mZ6fgGU75T8zXPAJHRpi2ocjmsQGBYt5SU4F8pHmRZ8/FMD2tAhZAm9q/r9B8wsAAP//&#10;AwBQSwECLQAUAAYACAAAACEAtoM4kv4AAADhAQAAEwAAAAAAAAAAAAAAAAAAAAAAW0NvbnRlbnRf&#10;VHlwZXNdLnhtbFBLAQItABQABgAIAAAAIQA4/SH/1gAAAJQBAAALAAAAAAAAAAAAAAAAAC8BAABf&#10;cmVscy8ucmVsc1BLAQItABQABgAIAAAAIQChlAN1aAIAACMFAAAOAAAAAAAAAAAAAAAAAC4CAABk&#10;cnMvZTJvRG9jLnhtbFBLAQItABQABgAIAAAAIQCcXgYI3QAAAAkBAAAPAAAAAAAAAAAAAAAAAMIE&#10;AABkcnMvZG93bnJldi54bWxQSwUGAAAAAAQABADzAAAAzAUAAAAA&#10;" fillcolor="white [3201]" strokecolor="black [3200]" strokeweight="1pt">
                      <v:stroke joinstyle="miter"/>
                      <v:path arrowok="t"/>
                    </v:oval>
                  </w:pict>
                </mc:Fallback>
              </mc:AlternateContent>
            </w:r>
          </w:p>
          <w:p w14:paraId="3F679622" w14:textId="77777777" w:rsidR="00120602"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03F767CD" w14:textId="77777777" w:rsidR="00120602" w:rsidRDefault="00120602" w:rsidP="00717283">
            <w:pPr>
              <w:rPr>
                <w:rFonts w:ascii="Comic Sans MS" w:hAnsi="Comic Sans MS"/>
                <w:sz w:val="32"/>
                <w:szCs w:val="32"/>
              </w:rPr>
            </w:pPr>
            <w:r>
              <w:rPr>
                <w:noProof/>
              </w:rPr>
              <mc:AlternateContent>
                <mc:Choice Requires="wps">
                  <w:drawing>
                    <wp:anchor distT="0" distB="0" distL="114300" distR="114300" simplePos="0" relativeHeight="251716608" behindDoc="0" locked="0" layoutInCell="1" allowOverlap="1" wp14:anchorId="041E27E0" wp14:editId="13EC7D0B">
                      <wp:simplePos x="0" y="0"/>
                      <wp:positionH relativeFrom="column">
                        <wp:posOffset>531959</wp:posOffset>
                      </wp:positionH>
                      <wp:positionV relativeFrom="paragraph">
                        <wp:posOffset>206070</wp:posOffset>
                      </wp:positionV>
                      <wp:extent cx="436245" cy="476250"/>
                      <wp:effectExtent l="0" t="0" r="20955" b="31750"/>
                      <wp:wrapNone/>
                      <wp:docPr id="366"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6F1E73A0" id="Oval 24" o:spid="_x0000_s1026" style="position:absolute;margin-left:41.9pt;margin-top:16.25pt;width:34.35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qYzaQIAACMFAAAOAAAAZHJzL2Uyb0RvYy54bWysVE1vGyEQvVfqf0Dcm7U3G7ddZR1ZiVJV&#10;spKoSZUzYSFGAYYC9tr99R3Yj6RN1EPVCwLmzccb3nB6tjea7IQPCmxD50czSoTl0Cr72NDvd5cf&#10;PlESIrMt02BFQw8i0LPl+3ennatFCRvQrfAEg9hQd66hmxhdXRSBb4Rh4QicsGiU4A2LePSPRetZ&#10;h9GNLsrZbFF04FvngYsQ8PaiN9Jlji+l4PFayiAi0Q3F2mJefV4f0losT1n96JnbKD6Uwf6hCsOU&#10;xaRTqAsWGdl69SqUUdxDABmPOJgCpFRcZA7IZj77g83thjmRuWBzgpvaFP5fWH61u/FEtQ09Xiwo&#10;sczgI13vmCZllZrTuVAj5tbd+EQvuDXwp4CG4jdLOoQBs5feJCySI/vc6cPUabGPhONldbwoqxNK&#10;OJqqj4vyJL9EwerR2fkQvwgwJG0aKrRWLqResJrt1iGmClg9ooZy+gpyLfGgRQJr+01I5Ic5y+yd&#10;lSXOtSdIsqHt0zzRxFgZmVyk0npymr/lpOPoNGCTm8hqmxxnbzk+Z5vQOSPYODkaZcH/3Vn2+JF1&#10;zzXRfoD2gM/podd5cPxSYf/WLMQb5lHYOAI4rPEaF6mhaygMO0o24H++dZ/wqDe0UtLhoDQ0/Ngy&#10;LyjRXy0q8fO8qtJk5UN18rHEg39peXhpsVtzDtj3OX4Ljudtwkc9bqUHc48zvUpZ0cQsx9wN5dGP&#10;h/PYDzD+ClysVhmG0+RYXNtbx1Pw1NUkjrv9PfNuEFFE9V3BOFSvhNRjk6eF1TaCVFllz30d+o2T&#10;mAUz/Bpp1F+eM+r5b1v+AgAA//8DAFBLAwQUAAYACAAAACEA/M7sAtwAAAAJAQAADwAAAGRycy9k&#10;b3ducmV2LnhtbEyPwU7DMAyG70i8Q2QkbiyhU8coTSdAGhfgsLHds9ZrKhqnSrKtvD3uCW6/9Vuf&#10;P5er0fXijCF2njTczxQIpNo3HbUadl/ruyWImAw1pveEGn4wwqq6vipN0fgLbfC8Ta1gCMXCaLAp&#10;DYWUsbboTJz5AYm7ow/OJB5DK5tgLgx3vcyUWkhnOuIL1gz4arH+3p4cU8L7Zjd8ZI/77HNxtOs3&#10;uyf1ovXtzfj8BCLhmP6WYdJndajY6eBP1ETRa1jO2TxpmGc5iKnPp3DgoB5ykFUp/39Q/QIAAP//&#10;AwBQSwECLQAUAAYACAAAACEAtoM4kv4AAADhAQAAEwAAAAAAAAAAAAAAAAAAAAAAW0NvbnRlbnRf&#10;VHlwZXNdLnhtbFBLAQItABQABgAIAAAAIQA4/SH/1gAAAJQBAAALAAAAAAAAAAAAAAAAAC8BAABf&#10;cmVscy8ucmVsc1BLAQItABQABgAIAAAAIQB31qYzaQIAACMFAAAOAAAAAAAAAAAAAAAAAC4CAABk&#10;cnMvZTJvRG9jLnhtbFBLAQItABQABgAIAAAAIQD8zuwC3AAAAAkBAAAPAAAAAAAAAAAAAAAAAMME&#10;AABkcnMvZG93bnJldi54bWxQSwUGAAAAAAQABADzAAAAzAUAAAAA&#10;" fillcolor="white [3201]" strokecolor="black [3200]" strokeweight="1pt">
                      <v:stroke joinstyle="miter"/>
                      <v:path arrowok="t"/>
                    </v:oval>
                  </w:pict>
                </mc:Fallback>
              </mc:AlternateContent>
            </w:r>
          </w:p>
          <w:p w14:paraId="4555E7F5" w14:textId="77777777" w:rsidR="00120602"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0BB07C99" w14:textId="77777777" w:rsidR="00120602" w:rsidRDefault="00120602" w:rsidP="00717283">
            <w:pPr>
              <w:spacing w:before="240"/>
            </w:pPr>
          </w:p>
        </w:tc>
      </w:tr>
      <w:tr w:rsidR="00D425A0" w14:paraId="37040BD8" w14:textId="77777777" w:rsidTr="00717283">
        <w:tc>
          <w:tcPr>
            <w:tcW w:w="9350" w:type="dxa"/>
            <w:gridSpan w:val="2"/>
          </w:tcPr>
          <w:p w14:paraId="776476CB" w14:textId="1E7827EB" w:rsidR="00D425A0" w:rsidRPr="006E303E" w:rsidRDefault="00354331" w:rsidP="00D425A0">
            <w:pPr>
              <w:spacing w:before="120"/>
              <w:rPr>
                <w:rFonts w:asciiTheme="minorHAnsi" w:hAnsiTheme="minorHAnsi"/>
                <w:sz w:val="28"/>
                <w:szCs w:val="24"/>
              </w:rPr>
            </w:pPr>
            <w:r>
              <w:rPr>
                <w:rFonts w:asciiTheme="minorHAnsi" w:hAnsiTheme="minorHAnsi"/>
                <w:sz w:val="28"/>
                <w:szCs w:val="24"/>
              </w:rPr>
              <w:t xml:space="preserve">5. </w:t>
            </w:r>
            <w:r w:rsidR="00D425A0" w:rsidRPr="006E303E">
              <w:rPr>
                <w:rFonts w:asciiTheme="minorHAnsi" w:hAnsiTheme="minorHAnsi"/>
                <w:sz w:val="28"/>
                <w:szCs w:val="24"/>
              </w:rPr>
              <w:t xml:space="preserve">Write the related number sentences for the number bonds. </w:t>
            </w:r>
            <w:r w:rsidR="00D30D8A">
              <w:rPr>
                <w:rStyle w:val="EndnoteReference"/>
                <w:rFonts w:asciiTheme="minorHAnsi" w:hAnsiTheme="minorHAnsi"/>
                <w:sz w:val="28"/>
                <w:szCs w:val="24"/>
              </w:rPr>
              <w:endnoteReference w:id="12"/>
            </w:r>
          </w:p>
          <w:p w14:paraId="3793AA96" w14:textId="77777777" w:rsidR="00D425A0" w:rsidRDefault="00D425A0" w:rsidP="00717283"/>
        </w:tc>
      </w:tr>
      <w:tr w:rsidR="00120602" w14:paraId="21DCC648" w14:textId="77777777" w:rsidTr="009A2A51">
        <w:tc>
          <w:tcPr>
            <w:tcW w:w="4945" w:type="dxa"/>
          </w:tcPr>
          <w:p w14:paraId="3BBC6460" w14:textId="77777777" w:rsidR="00120602" w:rsidRPr="006E303E" w:rsidRDefault="00120602" w:rsidP="00717283">
            <w:pPr>
              <w:widowControl w:val="0"/>
              <w:tabs>
                <w:tab w:val="left" w:pos="5310"/>
              </w:tabs>
              <w:spacing w:after="200"/>
              <w:rPr>
                <w:rFonts w:ascii="Comic Sans MS" w:hAnsi="Comic Sans MS"/>
                <w:sz w:val="24"/>
                <w:szCs w:val="24"/>
              </w:rPr>
            </w:pPr>
            <w:r>
              <w:rPr>
                <w:noProof/>
              </w:rPr>
              <mc:AlternateContent>
                <mc:Choice Requires="wpg">
                  <w:drawing>
                    <wp:anchor distT="0" distB="0" distL="114300" distR="114300" simplePos="0" relativeHeight="251718656" behindDoc="0" locked="0" layoutInCell="1" allowOverlap="1" wp14:anchorId="7285B91A" wp14:editId="0F1B1DCC">
                      <wp:simplePos x="0" y="0"/>
                      <wp:positionH relativeFrom="column">
                        <wp:posOffset>4102735</wp:posOffset>
                      </wp:positionH>
                      <wp:positionV relativeFrom="paragraph">
                        <wp:posOffset>183769</wp:posOffset>
                      </wp:positionV>
                      <wp:extent cx="1057587" cy="1010610"/>
                      <wp:effectExtent l="0" t="0" r="9525" b="0"/>
                      <wp:wrapNone/>
                      <wp:docPr id="367" name="Group 367"/>
                      <wp:cNvGraphicFramePr/>
                      <a:graphic xmlns:a="http://schemas.openxmlformats.org/drawingml/2006/main">
                        <a:graphicData uri="http://schemas.microsoft.com/office/word/2010/wordprocessingGroup">
                          <wpg:wgp>
                            <wpg:cNvGrpSpPr/>
                            <wpg:grpSpPr>
                              <a:xfrm>
                                <a:off x="0" y="0"/>
                                <a:ext cx="1057587" cy="1010610"/>
                                <a:chOff x="-7830" y="30257"/>
                                <a:chExt cx="1057587" cy="1010610"/>
                              </a:xfrm>
                            </wpg:grpSpPr>
                            <pic:pic xmlns:pic="http://schemas.openxmlformats.org/drawingml/2006/picture">
                              <pic:nvPicPr>
                                <pic:cNvPr id="368" name="Picture 368"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15665" y="6762"/>
                                  <a:ext cx="1000760" cy="1047750"/>
                                </a:xfrm>
                                <a:prstGeom prst="rect">
                                  <a:avLst/>
                                </a:prstGeom>
                                <a:noFill/>
                                <a:ln>
                                  <a:noFill/>
                                </a:ln>
                              </pic:spPr>
                            </pic:pic>
                            <wps:wsp>
                              <wps:cNvPr id="369" name="Text Box 369"/>
                              <wps:cNvSpPr txBox="1"/>
                              <wps:spPr>
                                <a:xfrm>
                                  <a:off x="23495" y="334950"/>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52E54B4" w14:textId="74C4ABDD" w:rsidR="00437BA2" w:rsidRPr="00093576" w:rsidRDefault="00437BA2" w:rsidP="00120602">
                                    <w:pPr>
                                      <w:rPr>
                                        <w:rFonts w:ascii="Comic Sans MS" w:hAnsi="Comic Sans MS"/>
                                        <w:sz w:val="28"/>
                                        <w:szCs w:val="28"/>
                                      </w:rPr>
                                    </w:pPr>
                                    <w:r>
                                      <w:rPr>
                                        <w:rFonts w:ascii="Comic Sans MS" w:hAnsi="Comic Sans MS"/>
                                        <w:sz w:val="28"/>
                                        <w:szCs w:val="28"/>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Text Box 370"/>
                              <wps:cNvSpPr txBox="1"/>
                              <wps:spPr>
                                <a:xfrm>
                                  <a:off x="667233" y="49657"/>
                                  <a:ext cx="3492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65C28F" w14:textId="77777777" w:rsidR="00437BA2" w:rsidRPr="00093576" w:rsidRDefault="00437BA2" w:rsidP="00120602">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a:off x="630657" y="583667"/>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CDCA30"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67" o:spid="_x0000_s1097" style="position:absolute;margin-left:323.05pt;margin-top:14.45pt;width:83.25pt;height:79.6pt;z-index:251718656;mso-width-relative:margin;mso-height-relative:margin" coordorigin="-7830,30257" coordsize="1057587,10106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G1LBBBQAAMRQAAA4AAABkcnMvZTJvRG9jLnhtbOxY227bOBB9X2D/QdC7&#10;Y8mWJVuIU7h20y2QtkEv6DNNU7YQidSSdOzsYv99z5CS41yAJsGiD4sEiMKbhjNn5hwyOn2zr6vg&#10;WmhTKjkN45MoDITkalXK9TT8/u28Nw4DY5lcsUpJMQ1vhAnfnP3+2+muycVAbVS1EjqAEWnyXTMN&#10;N9Y2eb9v+EbUzJyoRkhMFkrXzKKr1/2VZjtYr6v+IIrS/k7pVaMVF8ZgdOEnwzNnvygEt5+Lwggb&#10;VNMQvln31O65pGf/7JTla82aTclbN9gLvKhZKbHpwdSCWRZsdfnAVF1yrYwq7AlXdV8VRcmFiwHR&#10;xNG9aN5rtW1cLOt8t24OMAHaezi92Cz/dH2pg3I1DYdpFgaS1UiS2zegAcCza9Y5Vr3XzdfmUrcD&#10;a9+jiPeFrukvYgn2DtibA7BibwOOwTgaZaMx7HPMxQg0jVvo+Qb5ofd62XiIBGF+GA1GbmeW8827&#10;n1jodw70yc+DW03Jc/y2iKH1ALGfVxbeslstwtZI/SQbNdNX26aH5DbMlsuyKu2NK1SkkZyS15cl&#10;v9S+cww+eOLBxzxtC/gxtBKGo1o/Ml5Kq8wm+GORfzegW15fG7MppcgXwlxZ1eRyWy+FXiq5Mn9u&#10;mRZSyUafNHJNSaStaTe/NyNsLhS/MoFU8w2TazEzDbiC5NDq/t3lrnvH8WVVNudlVVHeqd1CBE/v&#10;1eUjKPuaXyi+rYW0nsRaVEBLSUTUmDDQuUAsqEn9YRWjaCAgFmXZaIDgWIa6ujCWdqcKczz7ezCe&#10;RdFk8LY3H0XzXhJl73qzSZL1suhdlkTJOJ7H83/o7TjJt0YgfFYtmrJ1HaMPnH+UVK38eLo62gfX&#10;zIkLAecc6v46FzFECJGvRvMvABnr0LZaWL6hZgEg23EsPkw41G+BppQYEDBY7j6qFdBgW6scGETA&#10;QCtKXgpJxI8bbvkYj9J05HiVZumAsutB87SMoiwF6zwtkywbOVoeSIVC0ca+F6oOqIGEwH9nnV0j&#10;Oh9xt4QsS0Vl4Tap5J0B2KQRFxXF0TYRFkkMxN90VYTe01JB0v+YbH7dsEbASzJ7TLFJR7FvVDVv&#10;1R4cmxAi7ULSt8DuMdHygMa9r53KHGRuMEwmHtYhtVo1I7sEbBJPYqTB4TpMBhO0PVadWHaY/Vew&#10;IqfusPNJcRl+QJD5KBvMstGkl85GcS+Jo3FvNosGvcX5LJpFyfl8krwlgtTEkB2OxAYHKkEFQM4r&#10;tu508MlUqRm/c1rHcd8RxkMBw3eJcou2a9mbSlAFVfKLKHBCAVZf2O5uIOaV9sRjnENHvG61q+k1&#10;z6qnv9iup1c9lM/Z9fCG21lJe3i5LqXSjjH33F5ddS4Xfj3AOIqbmna/3LujORl2VbpUqxsUqWM7&#10;6ss0/LwEMS+YsZdM4+aCQdzG7Gc8ikrtpqFqW2GwUfqvx8ZpPQiH2TCgtE9Df4CEQfVBgoqTOElg&#10;1rpOgiJCRx/PLI9ncAzNFfQQug3vXJPW26prFlrVP8DcGe2KKSY59p6GtmvOLXqYwKWPi9nMtf15&#10;eiG/NjiFY4cnUejb/gfTTUsii4r6pDrys/yeRPm1lCCpZtDOonT6RUB7VNsEQIh+lSJliNIf+reK&#10;hLGXKVKaZoPh0Cl9Mkm7G1SnSBCpAVTKKZLL4asi0dHxqki3QvosRUq6Kn1VpP+VIkG2HyiSO6hI&#10;J3GZes4dKR1GpEP0P91oPIQ+Uc3c3j6PL0mvktR90niVpPqFkjR6lST66PDrLknukwu+S7lrfPsN&#10;jT58Hffdper2S9/Z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PgO2/gAAAA&#10;CgEAAA8AAABkcnMvZG93bnJldi54bWxMj1FLwzAUhd8F/0O4gm8uTdWS1aZjDPVpCG6C7C1r7tqy&#10;JilN1nb/3uuTPl7OxznfLVaz7diIQ2i9UyAWCTB0lTetqxV87d8eJLAQtTO68w4VXDHAqry9KXRu&#10;/OQ+cdzFmlGJC7lW0MTY55yHqkGrw8L36Cg7+cHqSOdQczPoicptx9MkybjVraOFRve4abA67y5W&#10;wfukp/WjeB2359Pmetg/f3xvBSp1fzevX4BFnOMfDL/6pA4lOR39xZnAOgXZUyYIVZDKJTACpEgz&#10;YEcipRTAy4L/f6H8AQAA//8DAFBLAwQKAAAAAAAAACEA6aOltOsOAADrDgAAFAAAAGRycy9tZWRp&#10;YS9pbWFnZTEucG5niVBORw0KGgoAAAANSUhEUgAAAPEAAAD8CAMAAAHmjIJzAAAAAXNSR0IArs4c&#10;6QAAAARnQU1BAACxjwv8YQUAAALT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wvjxoAAADxdFJOUwDWgsMub7Ab8VydCN5Jiss2d7gj+WSlEOaSPn/AK2ytGO5ZmgXb&#10;RofIM3S1IPZhog3jj9A7fL0o/mmqFetWlwLYQ4TFMHGy816fCuBLjM04ebol+2anEuhTlNVAwi1u&#10;rxrwW5wH3UjKNXa3IvhjpA/lUNJ+vyprrBftWJkE2kWGx3O0H/VgoQziTY7POnu8J/1oqRTqVZYB&#10;18QvsRzyXZ4J30qLzDd4uST6ZaYR51KT1D+AwSxtGe9amwbcR4jJNHUh92KjDuRPkNE8fb4p/2qr&#10;FuxXmAPZRIXGMXKzHvRfoAvhTI3OOXq7JvxnqBPpVJV67OcnAAAACXBIWXMAACHVAAAh1QEEnLSd&#10;AAAKpElEQVR4Xu3di38U1RUH8KkgpALFYqxUWhEM0opBMC0MmJJWbRGqPNwWFbQSCag0FEiLbUig&#10;YsCAD9hC6FIr5SFaqEBBjCnQikRCUerhYVMBASEWrctD/oTemf2RzO7O7NyZnZvdtOf7+ZA5d2bu&#10;nj3L7rwye6M1m2axAPOs/oypgTC14uUt/CxfZKBFujH5GPMS6eLffbHQTo7587j500ZXTJdjmmAa&#10;plokgiDOdEyFPEytijA1DcHU4i+YxhzFVNP6m3WDOQexaY7W35znhJe7LicLcx5i0xxzjqESH30T&#10;5ln0xNQBL7blsth8q//9kUnmWx2zEo3RtMkIbZwxfpSaoY35sYnd1kZonm273DLTZnncrKTlCTPy&#10;MdXamYXGmOsQGoZh2lBzpZjYYjOMOcCLBZvF+CTHGLMQxpgrxelZNsyezbrJelp3Y1bcOwXunUCu&#10;d05ne1K9W9BfxY9+4VjDI3oVQW4TAnkDeyEw0KcI5Hw1sUa6E4G7CcZhYoIBtBpRaqdpJKJ4E2Re&#10;8xTPcV9y/7x1VnouAgEraNqjmLFuHZUjiGmv9bduFq1aEjk95QPiqIh7x+PeynoneQRH2Ul2YIVU&#10;CHvrRO26Y4VUnJ5lLXe2x51bcGcH3LlFtnfGEWSiwzKdp+BMddGisqg4gf0SGo6n7vZiR3Yks61P&#10;0jtWfB6dN6eeLLv0wuU5vYLOrqdKRNpDXnvvsHbY6rE3VSEwPe6pN41GAB02IJBAdyFo9g4uprgL&#10;DUNgsUny7CF66RptHPodgpTKbQ41DKHfIkjhWcfXhmwuBsb7fQiBDbezludT/o/SRASXPInDf9MZ&#10;QiC8jRW0Y5gRv1joGnexyWrzTvTVVv0MsxKR41anpKXzfgSJuLMVd7bFna24s62MdnbS0hkzkmGF&#10;VPZgVQ8cdnde9SSni5QOaknmYFECZ5bAmdPAmSVw5jRwZgmcOQ2cWQJnTkPmMm/HoawHBeiqwCmi&#10;XWZQQaH3zKB1XE7h3yDUtDcp9zaEqn0rSr9GaCoppaYSxCpVEXVD2OzFHGr5tbciIw/TyUbEVu11&#10;fRJCNbbQ4Y0IE31EdBZh8KZS9GaEdip0/WWEwfo5UReETgbR/FRPzZ8ppPdAmEJlZ6Jg3+bt6+lh&#10;hC7OR2mU3VvQnwadCuQfbX0uLUWYpsadlFONWM5MXb8dYTqmUv0hhPIuI3K6n1zWCNKvRehJ5CDp&#10;LyL2oz/REwi9m0M1qV+sBdiletB8sauZ81UvR/8SdTndUeKgxDaz09U6BwdoDmeWwZljOLMEziyJ&#10;M8dwZgmcWRJnjmlzmQ/meVJtm7kHlkqqFZmvwlGoBz9AvhbfxxIP4i61OHgPN0LLi12wSlckiifp&#10;QdwXXv2qJB33b8vK93fnYCKRGJGsGk7sDyd2x4l94sTuOLFPnNgdJ/aJE7vjxD5xYnec2CdO7I4T&#10;+8SJ3XFinzixO07sk0iMb1PLigaTWMvFJVkP0DNN9+L7oVY3RamfmHxeSk33x+ZYvYCewRuQT2PN&#10;gRvfCNNic04ridIWDBg5mGhQLGoF1TW0pvlb6TeG6CJC1VaPp+GWm796hz2O7ORX0SjSByA23UX6&#10;RwiVOkqh6xHC80RqbpyMc45Kk367U0F0DKEy+/ToXIQtIg9T6HXEiryl01qEVpHxlP8GYiWWE7Xc&#10;fh1nL+U43bcbgO8ROd0TWdmZugd3m2iCXUQ3IEw2vYb2Igzaiai+DaGdhnoK6ButCTqepDKE9qpC&#10;9FQgv82MV11IX0Do5OtEIxAGqI66d0Lo6DmiWxEGpbKQesVtoO3NDtN1CIPReJTmd0Sc0lu6/geE&#10;gThOJHkPe18K3Y0wAKeIpG8qfpXCgX2V5TWKfoBQwlSihN2mXzdR2MuOvvJBCv8KcVoWhGkeQjk7&#10;dlL5acRp2EpUgVBaPs2wG5Xck4eI9iCUF6mjsubDUH86hqmDj+3vxPn0JkJ/qvNpna+97PooPYnQ&#10;j4ZC+iFCr0ZH6WmE3o3sQzW+93NrnY9WYi7DQEM2ZhCNR2i1OHlI1lVYZHWSqAyhjX7OI3M4SzrO&#10;PIQFXojEV+OsVtIG28RYKGu4kfin6C4p1zYxIll1nFgCJxY4sTtOLIMTC5zYHSeWwYkFTuyOE8vg&#10;xAIndseJZXBigRO748QyOLHQ1hJ/hq+qSrJPjIWyzMSe2SX2TLuAwIPPkK9ZYy8s8QBd0zN7oI6H&#10;Uyj8OLJlgcqeeFJqdQ/mvrggGBXr25ep9Eph9lXscURIj2pruOKM4ooV4IozjCtWgCvOMK5YAa44&#10;w7hiBbjiDOOKFeCKM4wrVoArzjCuWAGuOMO4YgW44gzjihXgijOMK1aAK84wrlgBrjjDuGIFuOIM&#10;44oV4Ioz7P+04lNVKvU4nHUVt4IsqlibO3YnBo50saY8LJ56eG+s1WQMD6mvbIq1XEwuCHSIpFZy&#10;Yk+pKPH4YDS1cQ+EiKK/+ETZGGoZ1nhFvfg/Pfqutb7dXxGzNixurT8e3qpK9ueL93Of3mg2e/lB&#10;4w9XDZUYdaxtqZ62Rid90zybYdyKNpeJmov7ev87yFks7+MCscUKfXs62glKvlguPt4Df9KAdtu3&#10;/oyxhX4gRUGVZ8Ua+sC1/xubsIl/FOWWdliCpoNxL60Uq42/E8027MR2sUPasG2r+3BbS245KWr+&#10;h/JRXdUad6RcbLDWTJEag67oha+J3XP90qvQboNK3hZHw1S6HE0Jx+7TRYeXxqHZxkTu7iPqLRxT&#10;graczZ2NTpdXo9mWXPuOeOrF/56IprTTBwaKjgtbZWDqIA02jqRyf3kzRjL3ZOORHFFz041otgWR&#10;E7eIs6Lwo76HtD7043qdwnfsUjBusBK39a0T/0dlE9D0ZUk38RD152b5eY+0tsi8GvFkJ9+f5tCk&#10;2rE7xMMM/6fCYcADMlPsUqnuCdeBn91F5k4WDxXugWZ2qpy7Ikx63T3n0U5TpyFN4nC7+OqRaGed&#10;ok/Gig1W9OkqtAOwcX+x2IRteT+LrnBZVB0UR9C0OOCR/6+5KB409I130cwinZ4xPnQFCv4+yjXH&#10;jU3D1BNoZomGV8SzCpd9ruTdF3nsPxtEzVd4PnxTp+S6hWKDNWOIsmtVO7qMEpuw4bdmyxnGzO8a&#10;FzBuV7p1aZxtXBgq/HIWbMKKrtwm3nH5p9RfrxlTLBL1+Y63U7Hg7e4gTmhzz61vjaPBhr8ZZxhd&#10;0zp6TdeyoeIMKbx4dLpHlJIiu28wfqcxyuWSmTqrnxku8vfpgmarmDVIvMahboH89QavGmoXivfY&#10;hR+h2Wo+eFZ8jor3pbOrauy4xLtZZ1eIelfuex3t1O49JHWme3o31k9p8IebROpNR76JtifrqzXt&#10;OeOaqWrhdleiKmedjhhHqapFD2r9xaT+8AWVxNtwZ9KYXkkOrRLP5CS6qLFSHDjMMSse6nEYNm9K&#10;xBmVbMX70VDjQB1XrAZX7IArVoArVoUrdsAVK8AVq8IVO+CKFeCKVeGKHXDFCnDFqnDFDrhiBbhi&#10;VbhiB1yxAlyxKlyxA65YAa5YFa7YAVesAFesClfsgCtWgCtWhSt2wBUrwBWrko0Vn3mtVqEPQ/IV&#10;P4U+aiydb1T8vsij3gr3bxOPq8C6ahVoRY/dM0K1SZ/OkrjBunr2xVXooEzFn07/F3eFak2ihIwD&#10;AAAAAElFTkSuQmCCUEsBAi0AFAAGAAgAAAAhAEqwZwsIAQAAEwIAABMAAAAAAAAAAAAAAAAAAAAA&#10;AFtDb250ZW50X1R5cGVzXS54bWxQSwECLQAUAAYACAAAACEAI7Jq4dcAAACUAQAACwAAAAAAAAAA&#10;AAAAAAA5AQAAX3JlbHMvLnJlbHNQSwECLQAUAAYACAAAACEAZwbUsEEFAAAxFAAADgAAAAAAAAAA&#10;AAAAAAA5AgAAZHJzL2Uyb0RvYy54bWxQSwECLQAUAAYACAAAACEAqiYOvrwAAAAhAQAAGQAAAAAA&#10;AAAAAAAAAACmBwAAZHJzL19yZWxzL2Uyb0RvYy54bWwucmVsc1BLAQItABQABgAIAAAAIQCz4Dtv&#10;4AAAAAoBAAAPAAAAAAAAAAAAAAAAAJkIAABkcnMvZG93bnJldi54bWxQSwECLQAKAAAAAAAAACEA&#10;6aOltOsOAADrDgAAFAAAAAAAAAAAAAAAAACmCQAAZHJzL21lZGlhL2ltYWdlMS5wbmdQSwUGAAAA&#10;AAYABgB8AQAAwxgAAAAA&#10;">
                      <v:shape id="Picture 368" o:spid="_x0000_s1098" type="#_x0000_t75" alt="Macintosh HD:Users:mvsshine:Desktop:numberbondsquarenonpr.png" style="position:absolute;left:15665;top:6762;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g&#10;0xbDAAAA3AAAAA8AAABkcnMvZG93bnJldi54bWxET11rwjAUfRf2H8Id+GbTTiejGstwCCJjoBuD&#10;vl2bu7a0uSlN1OzfLw8DHw/ne10E04srja61rCBLUhDEldUt1wq+PnezFxDOI2vsLZOCX3JQbB4m&#10;a8y1vfGRridfixjCLkcFjfdDLqWrGjLoEjsQR+7HjgZ9hGMt9Yi3GG56+ZSmS2mw5djQ4EDbhqru&#10;dDEKdPl9zo7bMix8eE/fuufDR9celJo+htcVCE/B38X/7r1WMF/GtfFMPAJy8w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DTFsMAAADcAAAADwAAAAAAAAAAAAAAAACcAgAA&#10;ZHJzL2Rvd25yZXYueG1sUEsFBgAAAAAEAAQA9wAAAIwDAAAAAA==&#10;">
                        <v:imagedata r:id="rId44" o:title="numberbondsquarenonpr.png"/>
                        <v:path arrowok="t"/>
                      </v:shape>
                      <v:shape id="Text Box 369" o:spid="_x0000_s1099" type="#_x0000_t202" style="position:absolute;left:23495;top:334950;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T08xAAA&#10;ANwAAAAPAAAAZHJzL2Rvd25yZXYueG1sRI9Ba8JAFITvgv9heYI33dWqaOoqYin0VDGthd4e2WcS&#10;mn0bsquJ/74rCB6HmfmGWW87W4krNb50rGEyViCIM2dKzjV8f72PliB8QDZYOSYNN/Kw3fR7a0yM&#10;a/lI1zTkIkLYJ6ihCKFOpPRZQRb92NXE0Tu7xmKIssmlabCNcFvJqVILabHkuFBgTfuCsr/0YjWc&#10;Ps+/PzN1yN/svG5dpyTbldR6OOh2ryACdeEZfrQ/jIaXxQruZ+IRkJ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XE9PMQAAADcAAAADwAAAAAAAAAAAAAAAACXAgAAZHJzL2Rv&#10;d25yZXYueG1sUEsFBgAAAAAEAAQA9QAAAIgDAAAAAA==&#10;" filled="f" stroked="f">
                        <v:textbox>
                          <w:txbxContent>
                            <w:p w14:paraId="352E54B4" w14:textId="74C4ABDD" w:rsidR="00437BA2" w:rsidRPr="00093576" w:rsidRDefault="00437BA2" w:rsidP="00120602">
                              <w:pPr>
                                <w:rPr>
                                  <w:rFonts w:ascii="Comic Sans MS" w:hAnsi="Comic Sans MS"/>
                                  <w:sz w:val="28"/>
                                  <w:szCs w:val="28"/>
                                </w:rPr>
                              </w:pPr>
                              <w:r>
                                <w:rPr>
                                  <w:rFonts w:ascii="Comic Sans MS" w:hAnsi="Comic Sans MS"/>
                                  <w:sz w:val="28"/>
                                  <w:szCs w:val="28"/>
                                </w:rPr>
                                <w:t>13</w:t>
                              </w:r>
                            </w:p>
                          </w:txbxContent>
                        </v:textbox>
                      </v:shape>
                      <v:shape id="Text Box 370" o:spid="_x0000_s1100" type="#_x0000_t202" style="position:absolute;left:667233;top:49657;width:34925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gJ8wQAA&#10;ANwAAAAPAAAAZHJzL2Rvd25yZXYueG1sRE/LisIwFN0P+A/hCu40cXR8VKMMDgOuZhhf4O7SXNti&#10;c1OaaOvfm4Uwy8N5L9etLcWdal841jAcKBDEqTMFZxoO++/+DIQPyAZLx6ThQR7Wq87bEhPjGv6j&#10;+y5kIoawT1BDHkKVSOnTnCz6gauII3dxtcUQYZ1JU2MTw20p35WaSIsFx4YcK9rklF53N6vh+HM5&#10;n8bqN/uyH1XjWiXZzqXWvW77uQARqA3/4pd7azSMpn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ZICfMEAAADcAAAADwAAAAAAAAAAAAAAAACXAgAAZHJzL2Rvd25y&#10;ZXYueG1sUEsFBgAAAAAEAAQA9QAAAIUDAAAAAA==&#10;" filled="f" stroked="f">
                        <v:textbox>
                          <w:txbxContent>
                            <w:p w14:paraId="0365C28F" w14:textId="77777777" w:rsidR="00437BA2" w:rsidRPr="00093576" w:rsidRDefault="00437BA2" w:rsidP="00120602">
                              <w:pPr>
                                <w:jc w:val="center"/>
                                <w:rPr>
                                  <w:rFonts w:ascii="Comic Sans MS" w:hAnsi="Comic Sans MS"/>
                                  <w:sz w:val="28"/>
                                  <w:szCs w:val="28"/>
                                </w:rPr>
                              </w:pPr>
                            </w:p>
                          </w:txbxContent>
                        </v:textbox>
                      </v:shape>
                      <v:shape id="Text Box 371" o:spid="_x0000_s1101" type="#_x0000_t202" style="position:absolute;left:630657;top:583667;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3qfnxAAA&#10;ANwAAAAPAAAAZHJzL2Rvd25yZXYueG1sRI9La8MwEITvgf4HsYXeEilpXnWthNIS6KmleUFui7V+&#10;EGtlLDV2/30VCOQ4zMw3TLrubS0u1PrKsYbxSIEgzpypuNCw322GSxA+IBusHZOGP/KwXj0MUkyM&#10;6/iHLttQiAhhn6CGMoQmkdJnJVn0I9cQRy93rcUQZVtI02IX4baWE6Xm0mLFcaHEht5Lys7bX6vh&#10;8JWfjlP1XXzYWdO5Xkm2L1Lrp8f+7RVEoD7cw7f2p9HwvBjD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6n58QAAADcAAAADwAAAAAAAAAAAAAAAACXAgAAZHJzL2Rv&#10;d25yZXYueG1sUEsFBgAAAAAEAAQA9QAAAIgDAAAAAA==&#10;" filled="f" stroked="f">
                        <v:textbox>
                          <w:txbxContent>
                            <w:p w14:paraId="0ECDCA30"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Pr>
                <w:noProof/>
              </w:rPr>
              <mc:AlternateContent>
                <mc:Choice Requires="wpg">
                  <w:drawing>
                    <wp:anchor distT="0" distB="0" distL="114300" distR="114300" simplePos="0" relativeHeight="251717632" behindDoc="0" locked="0" layoutInCell="1" allowOverlap="1" wp14:anchorId="1E52DE9F" wp14:editId="6C33467C">
                      <wp:simplePos x="0" y="0"/>
                      <wp:positionH relativeFrom="column">
                        <wp:posOffset>616814</wp:posOffset>
                      </wp:positionH>
                      <wp:positionV relativeFrom="paragraph">
                        <wp:posOffset>139471</wp:posOffset>
                      </wp:positionV>
                      <wp:extent cx="1053415" cy="1051839"/>
                      <wp:effectExtent l="0" t="0" r="0" b="0"/>
                      <wp:wrapNone/>
                      <wp:docPr id="372" name="Group 372"/>
                      <wp:cNvGraphicFramePr/>
                      <a:graphic xmlns:a="http://schemas.openxmlformats.org/drawingml/2006/main">
                        <a:graphicData uri="http://schemas.microsoft.com/office/word/2010/wordprocessingGroup">
                          <wpg:wgp>
                            <wpg:cNvGrpSpPr/>
                            <wpg:grpSpPr>
                              <a:xfrm>
                                <a:off x="0" y="0"/>
                                <a:ext cx="1053415" cy="1051839"/>
                                <a:chOff x="0" y="0"/>
                                <a:chExt cx="1053415" cy="1051839"/>
                              </a:xfrm>
                            </wpg:grpSpPr>
                            <pic:pic xmlns:pic="http://schemas.openxmlformats.org/drawingml/2006/picture">
                              <pic:nvPicPr>
                                <pic:cNvPr id="373" name="Picture 373" descr="Macintosh HD:Users:mvsshine:Desktop:numberbondsquarenonpr.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23495" y="-23495"/>
                                  <a:ext cx="1000760" cy="1047750"/>
                                </a:xfrm>
                                <a:prstGeom prst="rect">
                                  <a:avLst/>
                                </a:prstGeom>
                                <a:noFill/>
                                <a:ln>
                                  <a:noFill/>
                                </a:ln>
                              </pic:spPr>
                            </pic:pic>
                            <wps:wsp>
                              <wps:cNvPr id="374" name="Text Box 374"/>
                              <wps:cNvSpPr txBox="1"/>
                              <wps:spPr>
                                <a:xfrm>
                                  <a:off x="5207" y="323977"/>
                                  <a:ext cx="419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052D81" w14:textId="20791789" w:rsidR="00437BA2" w:rsidRPr="00093576" w:rsidRDefault="00437BA2" w:rsidP="00120602">
                                    <w:pPr>
                                      <w:rPr>
                                        <w:rFonts w:ascii="Comic Sans MS" w:hAnsi="Comic Sans MS"/>
                                        <w:sz w:val="28"/>
                                        <w:szCs w:val="28"/>
                                      </w:rPr>
                                    </w:pPr>
                                    <w:r>
                                      <w:rPr>
                                        <w:rFonts w:ascii="Comic Sans MS" w:hAnsi="Comic Sans MS"/>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 Box 375"/>
                              <wps:cNvSpPr txBox="1"/>
                              <wps:spPr>
                                <a:xfrm>
                                  <a:off x="634315" y="2108"/>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A2A553" w14:textId="77777777" w:rsidR="00437BA2" w:rsidRPr="00093576" w:rsidRDefault="00437BA2" w:rsidP="00120602">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 Box 376"/>
                              <wps:cNvSpPr txBox="1"/>
                              <wps:spPr>
                                <a:xfrm>
                                  <a:off x="626999" y="594639"/>
                                  <a:ext cx="4191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CE8A31"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72" o:spid="_x0000_s1102" style="position:absolute;margin-left:48.55pt;margin-top:11pt;width:82.95pt;height:82.8pt;z-index:251717632" coordsize="1053415,105183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xQrYcpBQAAKRQAAA4AAABkcnMvZTJvRG9jLnhtbOxYXW/bNhR9H7D/IOjd&#10;sWTLViTUKVS76QakbdAP9JmmKVuIRHIkHTsb9t93LiU5zsfQpBj6MCRAlMsPkfeee88ho1ev900d&#10;XAtjKyVnYXwShYGQXK0quZ6FX7+cD07DwDomV6xWUszCG2HD12e//vJqp3MxUhtVr4QJsIi0+U7P&#10;wo1zOh8OLd+IhtkTpYXEYKlMwxyaZj1cGbbD6k09HEXRdLhTZqWN4sJa9C7awfDMr1+WgruPZWmF&#10;C+pZCN+cfxr/XNJzePaK5WvD9KbinRvsB7xoWCWx6WGpBXMs2JrqwVJNxY2yqnQnXDVDVZYVFz4G&#10;RBNH96J5Z9RW+1jW+W6tDzAB2ns4/fCy/MP1pQmq1Swcp6MwkKxBkvy+AXUAnp1e55j1zujP+tJ0&#10;Heu2RRHvS9PQX8QS7D2wNwdgxd4FHJ1xNBkn8SQMOMbQiE/HWQs93yA/D97jm7ffeXPYbzwk/w7u&#10;6Irn+O2QgvUAqe9XFN5yWyPCbpHmSWs0zFxt9QBJ1cxVy6qu3I0vUKSPnJLXlxW/NG3jGPRxDzrG&#10;aVvAjq6VsBxV+p7xSjplN8Fvi/yrBc3y5traTSVFvhD2yimdy22zFGap5Mr+sWVGSCW1OdFyTQDT&#10;1rRbuzcjbC4Uv7KBVPMNk2tRWA2OICk0e3h3um/ecXxZV/q8qmvKN9kdRPD0Xj0+gnJb6wvFt42Q&#10;riWvETXQUhIRaRsGJheIBbVofl/FKBYIh0M5agMQPLtQTxfW0e5UWZ5ff41OiyjKRm8G80k0HyRR&#10;+nZQZEk6SKO3aRIlp/E8nv9Nb8dJvrUC4bN6oavOdfQ+cP5RMnWy09LU0z24Zl5UCDjvUP/Xu4gu&#10;Qoh8tYZ/AsiYB9sZ4fiGzBJAdv2YfBjwqN8CTSmxIF6w3L1XK6DBtk55MIh4gVGUvCmkED++u+Ph&#10;aJxkIBz4NmhNv/0tIaMonUIQW0ImaTrxWnigFUrFWPdOqCYgAylBBH59do342pj7KRSNVFQYfpNa&#10;3unAmtTj46JIOhOBkbhA9m1fR2g9LRkk+o8J5ucN0wJe0rLHJEt6kn0hAN6oPViWUMV3E0nZArfH&#10;QMcE6m997XXmIHCTUZR6XMejcZamrYz1uCZxFiMPHtZxMspgt1D1KtlD9l+hisLzp1ybE1+GDxgy&#10;n6SjIp1kg2kxiQdJHJ0OiiIaDRbnRVREyfk8S94QQxqiyA5nocZJSkgBj/OarXshfDJXGsbvHNNx&#10;PPSMaaHAwneZcgu2t9xNLaiAavlJlDia/KFCHf5SIOa1aZnHOIeQtMLVzaZZLa2e/mI3n15toXzO&#10;roc3/M5KusPLTSWV8YS55/bqqne5bOcDjKO4yXT75d6fycm0L9KlWt2gRj3dUV9W8/MKvLxg1l0y&#10;gysLOnENcx/xKGu1m4Wqs8Jgo8yfj/XTfPANo2FAaZ+F7QkSBvXvEkzM4iTBss43EhQRGuZ4ZHk8&#10;gnNoriCIEG54502a7+reLI1qvoG4Be2KISY59p6FrjfnDi0M4LbHRVF4uz1QL+RnjWM49ngShb7s&#10;vzGjOxI5VNQH1XOf5fcUqp1LCZKqgHiWlZcvArpFtUsAdOinCRKUub1qHQnSpM81lOs5gjQdJ2O6&#10;W0HqR+D2vwuST+GLINHB8SJItzr6LEHy590tdV4ECbLyfxCk6SOCdDh8nitIo2mWZV6QJlky7f/V&#10;e+yO9CJJ/aeMF0lqflCS/In3Ikk/747kP7nge5S/xXffzuiD13Hb36luv/Cd/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B2LyvgAAAACQEAAA8AAABkcnMvZG93bnJldi54bWxM&#10;j0FLw0AQhe+C/2EZwZvdJMW0jdmUUtRTEWwF6W2bnSah2dmQ3Sbpv3c86W0e7+PNe/l6sq0YsPeN&#10;IwXxLAKBVDrTUKXg6/D2tAThgyajW0eo4IYe1sX9Xa4z40b6xGEfKsEh5DOtoA6hy6T0ZY1W+5nr&#10;kNg7u97qwLKvpOn1yOG2lUkUpdLqhvhDrTvc1lhe9ler4H3U42Yevw67y3l7Ox6eP753MSr1+DBt&#10;XkAEnMIfDL/1uToU3OnkrmS8aBWsFjGTCpKEJ7GfpHM+TgwuFynIIpf/FxQ/AAAA//8DAFBLAwQK&#10;AAAAAAAAACEA6aOltOsOAADrDgAAFAAAAGRycy9tZWRpYS9pbWFnZTEucG5niVBORw0KGgoAAAAN&#10;SUhEUgAAAPEAAAD8CAMAAAHmjIJzAAAAAXNSR0IArs4c6QAAAARnQU1BAACxjwv8YQUAAALT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wvjxoAAADxdFJOUwDWgsMu&#10;b7Ab8VydCN5Jiss2d7gj+WSlEOaSPn/AK2ytGO5ZmgXbRofIM3S1IPZhog3jj9A7fL0o/mmqFetW&#10;lwLYQ4TFMHGy816fCuBLjM04ebol+2anEuhTlNVAwi1urxrwW5wH3UjKNXa3IvhjpA/lUNJ+vypr&#10;rBftWJkE2kWGx3O0H/VgoQziTY7POnu8J/1oqRTqVZYB18QvsRzyXZ4J30qLzDd4uST6ZaYR51KT&#10;1D+AwSxtGe9amwbcR4jJNHUh92KjDuRPkNE8fb4p/2qrFuxXmAPZRIXGMXKzHvRfoAvhTI3OOXq7&#10;JvxnqBPpVJV67OcnAAAACXBIWXMAACHVAAAh1QEEnLSdAAAKpElEQVR4Xu3di38U1RUH8KkgpALF&#10;YqxUWhEM0opBMC0MmJJWbRGqPNwWFbQSCag0FEiLbUigYsCAD9hC6FIr5SFaqEBBjCnQikRCUerh&#10;YVMBASEWrctD/oTemf2RzO7O7NyZnZvdtOf7+ZA5d2bunj3L7rwye6M1m2axAPOs/oypgTC14uUt&#10;/CxfZKBFujH5GPMS6eLffbHQTo7587j500ZXTJdjmmAaplokgiDOdEyFPEytijA1DcHU4i+YxhzF&#10;VNP6m3WDOQexaY7W35znhJe7LicLcx5i0xxzjqESH30T5ln0xNQBL7blsth8q//9kUnmWx2zEo3R&#10;tMkIbZwxfpSaoY35sYnd1kZonm273DLTZnncrKTlCTPyMdXamYXGmOsQGoZh2lBzpZjYYjOMOcCL&#10;BZvF+CTHGLMQxpgrxelZNsyezbrJelp3Y1bcOwXunUCud05ne1K9W9BfxY9+4VjDI3oVQW4TAnkD&#10;eyEw0KcI5Hw1sUa6E4G7CcZhYoIBtBpRaqdpJKJ4E2Re8xTPcV9y/7x1VnouAgEraNqjmLFuHZUj&#10;iGmv9bduFq1aEjk95QPiqIh7x+PeynoneQRH2Ul2YIVUCHvrRO26Y4VUnJ5lLXe2x51bcGcH3LlF&#10;tnfGEWSiwzKdp+BMddGisqg4gf0SGo6n7vZiR3Yks61P0jtWfB6dN6eeLLv0wuU5vYLOrqdKRNpD&#10;XnvvsHbY6rE3VSEwPe6pN41GAB02IJBAdyFo9g4uprgLDUNgsUny7CF66RptHPodgpTKbQ41DKHf&#10;IkjhWcfXhmwuBsb7fQiBDbezludT/o/SRASXPInDf9MZQiC8jRW0Y5gRv1joGnexyWrzTvTVVv0M&#10;sxKR41anpKXzfgSJuLMVd7bFna24s62MdnbS0hkzkmGFVPZgVQ8cdnde9SSni5QOaknmYFECZ5bA&#10;mdPAmSVw5jRwZgmcOQ2cWQJnTkPmMm/HoawHBeiqwCmiXWZQQaH3zKB1XE7h3yDUtDcp9zaEqn0r&#10;Sr9GaCoppaYSxCpVEXVD2OzFHGr5tbciIw/TyUbEVu11fRJCNbbQ4Y0IE31EdBZh8KZS9GaEdip0&#10;/WWEwfo5UReETgbR/FRPzZ8ppPdAmEJlZ6Jg3+bt6+lhhC7OR2mU3VvQnwadCuQfbX0uLUWYpsad&#10;lFONWM5MXb8dYTqmUv0hhPIuI3K6n1zWCNKvRehJ5CDpLyL2oz/REwi9m0M1qV+sBdiletB8sauZ&#10;81UvR/8SdTndUeKgxDaz09U6BwdoDmeWwZljOLMEziyJM8dwZgmcWRJnjmlzmQ/meVJtm7kHlkqq&#10;FZmvwlGoBz9AvhbfxxIP4i61OHgPN0LLi12wSlckiifpQdwXXv2qJB33b8vK93fnYCKRGJGsGk7s&#10;Dyd2x4l94sTuOLFPnNgdJ/aJE7vjxD5xYnec2CdO7I4T+8SJ3XFinzixO07sk0iMb1PLigaTWMvF&#10;JVkP0DNN9+L7oVY3RamfmHxeSk33x+ZYvYCewRuQT2PNgRvfCNNic04ridIWDBg5mGhQLGoF1TW0&#10;pvlb6TeG6CJC1VaPp+GWm796hz2O7ORX0SjSByA23UX6RwiVOkqh6xHC80RqbpyMc45Kk367U0F0&#10;DKEy+/ToXIQtIg9T6HXEiryl01qEVpHxlP8GYiWWE7Xcfh1nL+U43bcbgO8ROd0TWdmZugd3m2iC&#10;XUQ3IEw2vYb2Igzaiai+DaGdhnoK6ButCTqepDKE9qpC9FQgv82MV11IX0Do5OtEIxAGqI66d0Lo&#10;6DmiWxEGpbKQesVtoO3NDtN1CIPReJTmd0Sc0lu6/geEgThOJHkPe18K3Y0wAKeIpG8qfpXCgX2V&#10;5TWKfoBQwlSihN2mXzdR2MuOvvJBCv8KcVoWhGkeQjk7dlL5acRp2EpUgVBaPs2wG5Xck4eI9iCU&#10;F6mjsubDUH86hqmDj+3vxPn0JkJ/qvNpna+97PooPYnQj4ZC+iFCr0ZH6WmE3o3sQzW+93NrnY9W&#10;Yi7DQEM2ZhCNR2i1OHlI1lVYZHWSqAyhjX7OI3M4SzrOPIQFXojEV+OsVtIG28RYKGu4kfin6C4p&#10;1zYxIll1nFgCJxY4sTtOLIMTC5zYHSeWwYkFTuyOE8vgxAIndseJZXBigRO748QyOLHQ1hJ/hq+q&#10;SrJPjIWyzMSe2SX2TLuAwIPPkK9ZYy8s8QBd0zN7oI6HUyj8OLJlgcqeeFJqdQ/mvrggGBXr25ep&#10;9Eph9lXscURIj2pruOKM4ooV4IozjCtWgCvOMK5YAa44w7hiBbjiDOOKFeCKM4wrVoArzjCuWAGu&#10;OMO4YgW44gzjihXgijOMK1aAK84wrlgBrjjDuGIFuOIM44oV4Ioz7P+04lNVKvU4nHUVt4Isqlib&#10;O3YnBo50saY8LJ56eG+s1WQMD6mvbIq1XEwuCHSIpFZyYk+pKPH4YDS1cQ+EiKK/+ETZGGoZ1nhF&#10;vfg/Pfqutb7dXxGzNixurT8e3qpK9ueL93Of3mg2e/lB4w9XDZUYdaxtqZ62Rid90zybYdyKNpeJ&#10;mov7ev87yFks7+MCscUKfXs62glKvlguPt4Df9KAdtu3/oyxhX4gRUGVZ8Ua+sC1/xubsIl/FOWW&#10;dliCpoNxL60Uq42/E8027MR2sUPasG2r+3BbS245KWr+h/JRXdUad6RcbLDWTJEag67oha+J3XP9&#10;0qvQboNK3hZHw1S6HE0Jx+7TRYeXxqHZxkTu7iPqLRxTgraczZ2NTpdXo9mWXPuOeOrF/56IprTT&#10;BwaKjgtbZWDqIA02jqRyf3kzRjL3ZOORHFFz041otgWRE7eIs6Lwo76HtD7043qdwnfsUjBusBK3&#10;9a0T/0dlE9D0ZUk38RD152b5eY+0tsi8GvFkJ9+f5tCk2rE7xMMM/6fCYcADMlPsUqnuCdeBn91F&#10;5k4WDxXugWZ2qpy7Ikx63T3n0U5TpyFN4nC7+OqRaGedok/Gig1W9OkqtAOwcX+x2IRteT+LrnBZ&#10;VB0UR9C0OOCR/6+5KB409I130cwinZ4xPnQFCv4+yjXHjU3D1BNoZomGV8SzCpd9ruTdF3nsPxtE&#10;zVd4PnxTp+S6hWKDNWOIsmtVO7qMEpuw4bdmyxnGzO8aFzBuV7p1aZxtXBgq/HIWbMKKrtwm3nH5&#10;p9RfrxlTLBL1+Y63U7Hg7e4gTmhzz61vjaPBhr8ZZxhd0zp6TdeyoeIMKbx4dLpHlJIiu28wfqcx&#10;yuWSmTqrnxku8vfpgmarmDVIvMahboH89QavGmoXivfYhR+h2Wo+eFZ8jor3pbOrauy4xLtZZ1eI&#10;elfuex3t1O49JHWme3o31k9p8IebROpNR76JtifrqzXtOeOaqWrhdleiKmedjhhHqapFD2r9xaT+&#10;8AWVxNtwZ9KYXkkOrRLP5CS6qLFSHDjMMSse6nEYNm9KxBmVbMX70VDjQB1XrAZX7IArVoArVoUr&#10;dsAVK8AVq8IVO+CKFeCKVeGKHXDFCnDFqnDFDrhiBbhiVbhiB1yxAlyxKlyxA65YAa5YFa7YAVes&#10;AFesClfsgCtWgCtWhSt2wBUrwBWrko0Vn3mtVqEPQ/IVP4U+aiydb1T8vsij3gr3bxOPq8C6ahVo&#10;RY/dM0K1SZ/OkrjBunr2xVXooEzFn07/F3eFak2ihIwDAAAAAElFTkSuQmCCUEsBAi0AFAAGAAgA&#10;AAAhAEqwZwsIAQAAEwIAABMAAAAAAAAAAAAAAAAAAAAAAFtDb250ZW50X1R5cGVzXS54bWxQSwEC&#10;LQAUAAYACAAAACEAI7Jq4dcAAACUAQAACwAAAAAAAAAAAAAAAAA5AQAAX3JlbHMvLnJlbHNQSwEC&#10;LQAUAAYACAAAACEAbFCthykFAAApFAAADgAAAAAAAAAAAAAAAAA5AgAAZHJzL2Uyb0RvYy54bWxQ&#10;SwECLQAUAAYACAAAACEAqiYOvrwAAAAhAQAAGQAAAAAAAAAAAAAAAACOBwAAZHJzL19yZWxzL2Uy&#10;b0RvYy54bWwucmVsc1BLAQItABQABgAIAAAAIQBgdi8r4AAAAAkBAAAPAAAAAAAAAAAAAAAAAIEI&#10;AABkcnMvZG93bnJldi54bWxQSwECLQAKAAAAAAAAACEA6aOltOsOAADrDgAAFAAAAAAAAAAAAAAA&#10;AACOCQAAZHJzL21lZGlhL2ltYWdlMS5wbmdQSwUGAAAAAAYABgB8AQAAqxgAAAAA&#10;">
                      <v:shape id="Picture 373" o:spid="_x0000_s1103" type="#_x0000_t75" alt="Macintosh HD:Users:mvsshine:Desktop:numberbondsquarenonpr.png" style="position:absolute;left:23495;top:-23495;width:1000760;height:1047750;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Ad&#10;17rGAAAA3AAAAA8AAABkcnMvZG93bnJldi54bWxEj91qAjEUhO+FvkM4Be80a/1p2RqlKIKICNpS&#10;8O50c7q77OZk2USNb28EwcthZr5hpvNganGm1pWWFQz6CQjizOqScwU/36veBwjnkTXWlknBlRzM&#10;Zy+dKabaXnhP54PPRYSwS1FB4X2TSumyggy6vm2Io/dvW4M+yjaXusVLhJtaviXJRBosOS4U2NCi&#10;oKw6nIwCffz9G+wXxzDyYZssq/FmV5Ubpbqv4esThKfgn+FHe60VDN+HcD8Tj4Cc3Q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cB3XusYAAADcAAAADwAAAAAAAAAAAAAAAACc&#10;AgAAZHJzL2Rvd25yZXYueG1sUEsFBgAAAAAEAAQA9wAAAI8DAAAAAA==&#10;">
                        <v:imagedata r:id="rId45" o:title="numberbondsquarenonpr.png"/>
                        <v:path arrowok="t"/>
                      </v:shape>
                      <v:shape id="Text Box 374" o:spid="_x0000_s1104" type="#_x0000_t202" style="position:absolute;left:5207;top:323977;width:4191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QR/xAAA&#10;ANwAAAAPAAAAZHJzL2Rvd25yZXYueG1sRI9PawIxFMTvgt8hvII3TdpatVujlIrQk+Jf8PbYPHcX&#10;Ny/LJrrbb28KgsdhZn7DTOetLcWNal841vA6UCCIU2cKzjTsd8v+BIQPyAZLx6ThjzzMZ93OFBPj&#10;Gt7QbRsyESHsE9SQh1AlUvo0J4t+4Cri6J1dbTFEWWfS1NhEuC3lm1IjabHguJBjRT85pZft1Wo4&#10;rM6n41Cts4X9qBrXKsn2U2rde2m/v0AEasMz/Gj/Gg3v4yH8n4lHQM7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qkEf8QAAADcAAAADwAAAAAAAAAAAAAAAACXAgAAZHJzL2Rv&#10;d25yZXYueG1sUEsFBgAAAAAEAAQA9QAAAIgDAAAAAA==&#10;" filled="f" stroked="f">
                        <v:textbox>
                          <w:txbxContent>
                            <w:p w14:paraId="2C052D81" w14:textId="20791789" w:rsidR="00437BA2" w:rsidRPr="00093576" w:rsidRDefault="00437BA2" w:rsidP="00120602">
                              <w:pPr>
                                <w:rPr>
                                  <w:rFonts w:ascii="Comic Sans MS" w:hAnsi="Comic Sans MS"/>
                                  <w:sz w:val="28"/>
                                  <w:szCs w:val="28"/>
                                </w:rPr>
                              </w:pPr>
                              <w:r>
                                <w:rPr>
                                  <w:rFonts w:ascii="Comic Sans MS" w:hAnsi="Comic Sans MS"/>
                                  <w:sz w:val="28"/>
                                  <w:szCs w:val="28"/>
                                </w:rPr>
                                <w:t>8</w:t>
                              </w:r>
                            </w:p>
                          </w:txbxContent>
                        </v:textbox>
                      </v:shape>
                      <v:shape id="Text Box 375" o:spid="_x0000_s1105" type="#_x0000_t202" style="position:absolute;left:634315;top:2108;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5aHkxAAA&#10;ANwAAAAPAAAAZHJzL2Rvd25yZXYueG1sRI9Ja8MwFITvhfwH8Qq5JVKXLHWthNJSyCml2SC3h/W8&#10;EOvJWErs/vsoEOhxmJlvmHTZ21pcqPWVYw1PYwWCOHOm4kLDbvs9moPwAdlg7Zg0/JGH5WLwkGJi&#10;XMe/dNmEQkQI+wQ1lCE0iZQ+K8miH7uGOHq5ay2GKNtCmha7CLe1fFZqKi1WHBdKbOizpOy0OVsN&#10;+3V+PLyqn+LLTprO9UqyfZNaDx/7j3cQgfrwH763V0bDy2wCtzPxCMjF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eWh5MQAAADcAAAADwAAAAAAAAAAAAAAAACXAgAAZHJzL2Rv&#10;d25yZXYueG1sUEsFBgAAAAAEAAQA9QAAAIgDAAAAAA==&#10;" filled="f" stroked="f">
                        <v:textbox>
                          <w:txbxContent>
                            <w:p w14:paraId="30A2A553" w14:textId="77777777" w:rsidR="00437BA2" w:rsidRPr="00093576" w:rsidRDefault="00437BA2" w:rsidP="00120602">
                              <w:pPr>
                                <w:jc w:val="center"/>
                                <w:rPr>
                                  <w:rFonts w:ascii="Comic Sans MS" w:hAnsi="Comic Sans MS"/>
                                  <w:sz w:val="28"/>
                                  <w:szCs w:val="28"/>
                                </w:rPr>
                              </w:pPr>
                            </w:p>
                          </w:txbxContent>
                        </v:textbox>
                      </v:shape>
                      <v:shape id="Text Box 376" o:spid="_x0000_s1106" type="#_x0000_t202" style="position:absolute;left:626999;top:594639;width:419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Nz+TxAAA&#10;ANwAAAAPAAAAZHJzL2Rvd25yZXYueG1sRI9Ja8MwFITvhfwH8Qq5NVKXLHWthNJSyCklK+T2sJ4X&#10;Yj0ZS4ndfx8FAj0OM/MNky56W4sLtb5yrOF5pEAQZ85UXGjYbX+eZiB8QDZYOyYNf+RhMR88pJgY&#10;1/GaLptQiAhhn6CGMoQmkdJnJVn0I9cQRy93rcUQZVtI02IX4baWL0pNpMWK40KJDX2VlJ02Z6th&#10;v8qPhzf1W3zbcdO5Xkm271Lr4WP/+QEiUB/+w/f20mh4nU7gdiYeATm/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Tc/k8QAAADcAAAADwAAAAAAAAAAAAAAAACXAgAAZHJzL2Rv&#10;d25yZXYueG1sUEsFBgAAAAAEAAQA9QAAAIgDAAAAAA==&#10;" filled="f" stroked="f">
                        <v:textbox>
                          <w:txbxContent>
                            <w:p w14:paraId="10CE8A31" w14:textId="77777777" w:rsidR="00437BA2" w:rsidRPr="00093576" w:rsidRDefault="00437BA2" w:rsidP="00120602">
                              <w:pPr>
                                <w:jc w:val="center"/>
                                <w:rPr>
                                  <w:rFonts w:ascii="Comic Sans MS" w:hAnsi="Comic Sans MS"/>
                                  <w:sz w:val="28"/>
                                  <w:szCs w:val="28"/>
                                </w:rPr>
                              </w:pPr>
                              <w:r>
                                <w:rPr>
                                  <w:rFonts w:ascii="Comic Sans MS" w:hAnsi="Comic Sans MS"/>
                                  <w:sz w:val="28"/>
                                  <w:szCs w:val="28"/>
                                </w:rPr>
                                <w:t>3</w:t>
                              </w:r>
                            </w:p>
                          </w:txbxContent>
                        </v:textbox>
                      </v:shape>
                    </v:group>
                  </w:pict>
                </mc:Fallback>
              </mc:AlternateContent>
            </w:r>
            <w:r w:rsidRPr="006E303E">
              <w:rPr>
                <w:rFonts w:ascii="Comic Sans MS" w:hAnsi="Comic Sans MS"/>
                <w:sz w:val="24"/>
                <w:szCs w:val="24"/>
              </w:rPr>
              <w:tab/>
            </w:r>
          </w:p>
          <w:p w14:paraId="456388D9" w14:textId="77777777" w:rsidR="00120602" w:rsidRDefault="00120602" w:rsidP="00717283">
            <w:pPr>
              <w:rPr>
                <w:rFonts w:ascii="Comic Sans MS" w:hAnsi="Comic Sans MS"/>
                <w:sz w:val="24"/>
                <w:szCs w:val="24"/>
              </w:rPr>
            </w:pPr>
          </w:p>
          <w:p w14:paraId="1685BBBC" w14:textId="77777777" w:rsidR="00120602" w:rsidRDefault="00120602" w:rsidP="00717283">
            <w:pPr>
              <w:rPr>
                <w:rFonts w:ascii="Comic Sans MS" w:hAnsi="Comic Sans MS"/>
                <w:sz w:val="24"/>
                <w:szCs w:val="24"/>
              </w:rPr>
            </w:pPr>
          </w:p>
          <w:p w14:paraId="237FD90A" w14:textId="77777777" w:rsidR="00120602" w:rsidRDefault="00120602" w:rsidP="00717283">
            <w:pPr>
              <w:rPr>
                <w:rFonts w:ascii="Comic Sans MS" w:hAnsi="Comic Sans MS"/>
                <w:sz w:val="24"/>
                <w:szCs w:val="24"/>
              </w:rPr>
            </w:pPr>
          </w:p>
          <w:p w14:paraId="7AB621E1" w14:textId="77777777" w:rsidR="00120602" w:rsidRDefault="00120602" w:rsidP="00717283">
            <w:pPr>
              <w:ind w:left="360"/>
              <w:rPr>
                <w:rFonts w:ascii="Comic Sans MS" w:hAnsi="Comic Sans MS"/>
                <w:sz w:val="32"/>
                <w:szCs w:val="32"/>
              </w:rPr>
            </w:pPr>
          </w:p>
        </w:tc>
        <w:tc>
          <w:tcPr>
            <w:tcW w:w="4405" w:type="dxa"/>
          </w:tcPr>
          <w:p w14:paraId="383EBF5B" w14:textId="77777777" w:rsidR="00120602" w:rsidRDefault="00120602" w:rsidP="00717283"/>
          <w:p w14:paraId="5A3FE165" w14:textId="77777777" w:rsidR="00120602" w:rsidRDefault="00120602" w:rsidP="00717283"/>
          <w:p w14:paraId="5FB6C9A3" w14:textId="77777777" w:rsidR="00120602" w:rsidRDefault="00120602" w:rsidP="00717283"/>
          <w:p w14:paraId="02626C47" w14:textId="77777777" w:rsidR="00120602" w:rsidRDefault="00120602" w:rsidP="00717283"/>
          <w:p w14:paraId="14E08F27" w14:textId="77777777" w:rsidR="00120602" w:rsidRDefault="00120602" w:rsidP="00717283"/>
          <w:p w14:paraId="05E076DB" w14:textId="77777777" w:rsidR="00120602" w:rsidRDefault="00120602" w:rsidP="00717283"/>
          <w:p w14:paraId="0F3C7612" w14:textId="77777777" w:rsidR="00120602" w:rsidRDefault="00120602" w:rsidP="00717283"/>
          <w:p w14:paraId="1D8A4118" w14:textId="77777777" w:rsidR="00120602" w:rsidRDefault="00120602" w:rsidP="00717283"/>
          <w:p w14:paraId="5BF0042B" w14:textId="77777777" w:rsidR="00120602" w:rsidRDefault="00120602" w:rsidP="00717283">
            <w:pPr>
              <w:spacing w:before="240"/>
            </w:pPr>
          </w:p>
        </w:tc>
      </w:tr>
      <w:tr w:rsidR="00120602" w14:paraId="508EBA80" w14:textId="77777777" w:rsidTr="009A2A51">
        <w:tc>
          <w:tcPr>
            <w:tcW w:w="4945" w:type="dxa"/>
          </w:tcPr>
          <w:p w14:paraId="2DAF77C6" w14:textId="77777777" w:rsidR="00120602" w:rsidRDefault="00120602" w:rsidP="00717283">
            <w:pPr>
              <w:ind w:left="360"/>
              <w:rPr>
                <w:rFonts w:ascii="Comic Sans MS" w:hAnsi="Comic Sans MS"/>
                <w:sz w:val="32"/>
                <w:szCs w:val="32"/>
              </w:rPr>
            </w:pPr>
          </w:p>
          <w:p w14:paraId="3F92A293" w14:textId="77777777" w:rsidR="00120602" w:rsidRPr="00713C51" w:rsidRDefault="00120602" w:rsidP="00717283">
            <w:pPr>
              <w:ind w:left="360"/>
              <w:rPr>
                <w:rFonts w:ascii="Comic Sans MS" w:hAnsi="Comic Sans MS"/>
                <w:sz w:val="32"/>
                <w:szCs w:val="32"/>
              </w:rPr>
            </w:pPr>
            <w:r w:rsidRPr="00713C51">
              <w:rPr>
                <w:rFonts w:ascii="Comic Sans MS" w:hAnsi="Comic Sans MS"/>
                <w:sz w:val="32"/>
                <w:szCs w:val="32"/>
              </w:rPr>
              <w:t>____  –  _____  =  ____</w:t>
            </w:r>
          </w:p>
          <w:p w14:paraId="7773AB5A" w14:textId="77777777" w:rsidR="00120602" w:rsidRPr="003121E1" w:rsidRDefault="00120602" w:rsidP="00717283">
            <w:pPr>
              <w:pStyle w:val="ListParagraph"/>
              <w:ind w:left="360"/>
              <w:rPr>
                <w:rFonts w:ascii="Comic Sans MS" w:hAnsi="Comic Sans MS"/>
                <w:sz w:val="24"/>
                <w:szCs w:val="24"/>
              </w:rPr>
            </w:pPr>
          </w:p>
          <w:p w14:paraId="2B81A69D" w14:textId="77777777" w:rsidR="00120602" w:rsidRDefault="00120602" w:rsidP="00717283">
            <w:pPr>
              <w:ind w:left="360"/>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27E1A5E2" w14:textId="77777777" w:rsidR="00120602" w:rsidRDefault="00120602" w:rsidP="00717283">
            <w:pPr>
              <w:ind w:left="360" w:firstLine="114"/>
              <w:rPr>
                <w:rFonts w:ascii="Comic Sans MS" w:hAnsi="Comic Sans MS"/>
                <w:sz w:val="24"/>
                <w:szCs w:val="24"/>
              </w:rPr>
            </w:pPr>
            <w:r>
              <w:rPr>
                <w:noProof/>
              </w:rPr>
              <mc:AlternateContent>
                <mc:Choice Requires="wps">
                  <w:drawing>
                    <wp:anchor distT="0" distB="0" distL="114300" distR="114300" simplePos="0" relativeHeight="251719680" behindDoc="0" locked="0" layoutInCell="1" allowOverlap="1" wp14:anchorId="06240341" wp14:editId="2E9D8000">
                      <wp:simplePos x="0" y="0"/>
                      <wp:positionH relativeFrom="column">
                        <wp:posOffset>751840</wp:posOffset>
                      </wp:positionH>
                      <wp:positionV relativeFrom="paragraph">
                        <wp:posOffset>162137</wp:posOffset>
                      </wp:positionV>
                      <wp:extent cx="436245" cy="476250"/>
                      <wp:effectExtent l="0" t="0" r="20955" b="19050"/>
                      <wp:wrapNone/>
                      <wp:docPr id="3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06D39F2C" id="Oval 22" o:spid="_x0000_s1026" style="position:absolute;margin-left:59.2pt;margin-top:12.75pt;width:34.35pt;height: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SoXaQIAACMFAAAOAAAAZHJzL2Uyb0RvYy54bWysVE1vGyEQvVfqf0Dcm7U3Ttyuso6sRKkq&#10;WYmVpMqZsBCjAEMBe+3++g7sR9Im6qHqBQHz5uMNbzg73xtNdsIHBbam06MJJcJyaJR9qun3+6tP&#10;nykJkdmGabCipgcR6Pni44ez1lWihA3oRniCQWyoWlfTTYyuKorAN8KwcAROWDRK8IZFPPqnovGs&#10;xehGF+Vkclq04BvngYsQ8PayM9JFji+l4PFGyiAi0TXF2mJefV4f01oszlj15JnbKN6Xwf6hCsOU&#10;xaRjqEsWGdl69SaUUdxDABmPOJgCpFRcZA7IZjr5g83dhjmRuWBzghvbFP5fWH69W3uimpoez+eU&#10;WGbwkW52TJOyTM1pXagQc+fWPtELbgX8OaCh+M2SDqHH7KU3CYvkyD53+jB2Wuwj4Xg5Oz4tZyeU&#10;cDTN5qflSX6JglWDs/MhfhVgSNrUVGitXEi9YBXbrUJMFbBqQPXldBXkWuJBiwTW9lZI5Ic5y+yd&#10;lSUutCdIsqbN8zTRxFgZmVyk0np0mr7npOPg1GOTm8hqGx0n7zm+ZBvROSPYODoaZcH/3Vl2+IF1&#10;xzXRfoTmgM/podN5cPxKYf9WLMQ18yhsHAEc1niDi9TQ1hT6HSUb8D/fu0941BtaKWlxUGoafmyZ&#10;F5TobxaV+GU6m6XJyofZybzEg39teXxtsVtzAdj3KX4Ljudtwkc9bKUH84AzvUxZ0cQsx9w15dEP&#10;h4vYDTD+ClwslxmG0+RYXNk7x1Pw1NUkjvv9A/OuF1FE9V3DMFRvhNRhk6eF5TaCVFllL33t+42T&#10;mAXT/xpp1F+fM+rlb1v8AgAA//8DAFBLAwQUAAYACAAAACEA9YLN5N4AAAAKAQAADwAAAGRycy9k&#10;b3ducmV2LnhtbEyPwU7DMAyG70i8Q2QkbixpRUfpmk6ANC7AYWO7Z03WVGucKsm28vZ4J7j5l399&#10;/lwvJzewswmx9yghmwlgBluve+wkbL9XDyWwmBRqNXg0En5MhGVze1OrSvsLrs15kzpGEIyVkmBT&#10;GivOY2uNU3HmR4O0O/jgVKIYOq6DuhDcDTwXYs6d6pEuWDWaN2va4+bkiBI+1tvxM3/e5V/zg129&#10;2x2KVynv76aXBbBkpvRXhqs+qUNDTnt/Qh3ZQDkrH6kqIS8KYNdC+ZQB29MgRAG8qfn/F5pfAAAA&#10;//8DAFBLAQItABQABgAIAAAAIQC2gziS/gAAAOEBAAATAAAAAAAAAAAAAAAAAAAAAABbQ29udGVu&#10;dF9UeXBlc10ueG1sUEsBAi0AFAAGAAgAAAAhADj9If/WAAAAlAEAAAsAAAAAAAAAAAAAAAAALwEA&#10;AF9yZWxzLy5yZWxzUEsBAi0AFAAGAAgAAAAhAGQ5KhdpAgAAIwUAAA4AAAAAAAAAAAAAAAAALgIA&#10;AGRycy9lMm9Eb2MueG1sUEsBAi0AFAAGAAgAAAAhAPWCzeTeAAAACgEAAA8AAAAAAAAAAAAAAAAA&#10;wwQAAGRycy9kb3ducmV2LnhtbFBLBQYAAAAABAAEAPMAAADOBQAAAAA=&#10;" fillcolor="white [3201]" strokecolor="black [3200]" strokeweight="1pt">
                      <v:stroke joinstyle="miter"/>
                      <v:path arrowok="t"/>
                    </v:oval>
                  </w:pict>
                </mc:Fallback>
              </mc:AlternateContent>
            </w:r>
          </w:p>
          <w:p w14:paraId="16A5A892" w14:textId="77777777" w:rsidR="00120602"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6C4097DE" w14:textId="77777777" w:rsidR="00120602" w:rsidRDefault="00120602" w:rsidP="00717283">
            <w:pPr>
              <w:ind w:left="360"/>
              <w:rPr>
                <w:rFonts w:ascii="Comic Sans MS" w:hAnsi="Comic Sans MS"/>
                <w:sz w:val="32"/>
                <w:szCs w:val="32"/>
              </w:rPr>
            </w:pPr>
            <w:r>
              <w:rPr>
                <w:noProof/>
              </w:rPr>
              <mc:AlternateContent>
                <mc:Choice Requires="wps">
                  <w:drawing>
                    <wp:anchor distT="0" distB="0" distL="114300" distR="114300" simplePos="0" relativeHeight="251720704" behindDoc="0" locked="0" layoutInCell="1" allowOverlap="1" wp14:anchorId="6B4439FE" wp14:editId="3371B5BE">
                      <wp:simplePos x="0" y="0"/>
                      <wp:positionH relativeFrom="column">
                        <wp:posOffset>749300</wp:posOffset>
                      </wp:positionH>
                      <wp:positionV relativeFrom="paragraph">
                        <wp:posOffset>212302</wp:posOffset>
                      </wp:positionV>
                      <wp:extent cx="436245" cy="476250"/>
                      <wp:effectExtent l="0" t="0" r="20955" b="31750"/>
                      <wp:wrapNone/>
                      <wp:docPr id="378"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61CEAD46" id="Oval 24" o:spid="_x0000_s1026" style="position:absolute;margin-left:59pt;margin-top:16.7pt;width:34.3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OIaQIAACMFAAAOAAAAZHJzL2Uyb0RvYy54bWysVN9PHCEQfm/S/4HwXvduXbXduGcuGpsm&#10;FzVq4zOy4BGBocDd3vWv78D+0FbTh6YvBJjvm5lvmOH0bGc02QofFNiGzg9mlAjLoVX2qaHf7y8/&#10;faYkRGZbpsGKhu5FoGeLjx9OO1eLEtagW+EJOrGh7lxD1zG6uigCXwvDwgE4YdEowRsW8eifitaz&#10;Dr0bXZSz2XHRgW+dBy5CwNuL3kgX2b+UgsdrKYOIRDcUc4t59Xl9TGuxOGX1k2durfiQBvuHLAxT&#10;FoNOri5YZGTj1RtXRnEPAWQ84GAKkFJxkTWgmvnsDzV3a+ZE1oLFCW4qU/h/bvnV9sYT1Tb08ASf&#10;yjKDj3S9ZZqUVSpO50KNmDt345O84FbAnwMait8s6RAGzE56k7AojuxypfdTpcUuEo6X1eFxWR1R&#10;wtFUnRyXR/klClaPZOdD/CrAkLRpqNBauZBqwWq2XYWYMmD1iBrS6TPIucS9Fgms7a2QqA9jlpmd&#10;O0uca09QZEPb53mSib4yMlGk0noizd8j6TiSBmyiidxtE3H2HvEl2oTOEcHGiWiUBf93suzxo+pe&#10;a5L9CO0en9ND3+fB8UuF9VuxEG+Yx8bGEcBhjde4SA1dQ2HYUbIG//O9+4THfkMrJR0OSkPDjw3z&#10;ghL9zWInfplXVZqsfKiOTko8+NeWx9cWuzHngHWf47fgeN4mfNTjVnowDzjTyxQVTcxyjN1QHv14&#10;OI/9AOOvwMVymWE4TY7Flb1zPDlPVU3Ncb97YN4NTRSx+65gHKo3jdRjE9PCchNBqtxlL3Ud6o2T&#10;mBtm+DXSqL8+Z9TL37b4BQAA//8DAFBLAwQUAAYACAAAACEA/rQtft4AAAAKAQAADwAAAGRycy9k&#10;b3ducmV2LnhtbEyPwW7CMBBE75X6D9Yi9VZsAkrTNA5qK9FLywEKdxObOCJeR7aB9O+7nNrbjnY0&#10;86Zajq5nFxNi51HCbCqAGWy87rCVsPtePRbAYlKoVe/RSPgxEZb1/V2lSu2vuDGXbWoZhWAslQSb&#10;0lByHhtrnIpTPxik39EHpxLJ0HId1JXCXc8zIXLuVIfUYNVg3q1pTtuzo5TwudkNX9nzPlvnR7v6&#10;sHsUb1I+TMbXF2DJjOnPDDd8QoeamA7+jDqynvSsoC1Jwny+AHYzFPkTsAMdolgAryv+f0L9CwAA&#10;//8DAFBLAQItABQABgAIAAAAIQC2gziS/gAAAOEBAAATAAAAAAAAAAAAAAAAAAAAAABbQ29udGVu&#10;dF9UeXBlc10ueG1sUEsBAi0AFAAGAAgAAAAhADj9If/WAAAAlAEAAAsAAAAAAAAAAAAAAAAALwEA&#10;AF9yZWxzLy5yZWxzUEsBAi0AFAAGAAgAAAAhAHbkY4hpAgAAIwUAAA4AAAAAAAAAAAAAAAAALgIA&#10;AGRycy9lMm9Eb2MueG1sUEsBAi0AFAAGAAgAAAAhAP60LX7eAAAACgEAAA8AAAAAAAAAAAAAAAAA&#10;wwQAAGRycy9kb3ducmV2LnhtbFBLBQYAAAAABAAEAPMAAADOBQAAAAA=&#10;" fillcolor="white [3201]" strokecolor="black [3200]" strokeweight="1pt">
                      <v:stroke joinstyle="miter"/>
                      <v:path arrowok="t"/>
                    </v:oval>
                  </w:pict>
                </mc:Fallback>
              </mc:AlternateContent>
            </w:r>
          </w:p>
          <w:p w14:paraId="050F0DA6" w14:textId="77777777" w:rsidR="00120602" w:rsidRPr="005D42D4" w:rsidRDefault="00120602" w:rsidP="00717283">
            <w:pPr>
              <w:ind w:left="360"/>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2D8B3F4B" w14:textId="77777777" w:rsidR="00120602" w:rsidRDefault="00120602" w:rsidP="00717283">
            <w:pPr>
              <w:ind w:left="360"/>
              <w:rPr>
                <w:rFonts w:ascii="Comic Sans MS" w:hAnsi="Comic Sans MS"/>
                <w:sz w:val="32"/>
                <w:szCs w:val="32"/>
              </w:rPr>
            </w:pPr>
          </w:p>
        </w:tc>
        <w:tc>
          <w:tcPr>
            <w:tcW w:w="4405" w:type="dxa"/>
          </w:tcPr>
          <w:p w14:paraId="5207FD9B" w14:textId="77777777" w:rsidR="00120602" w:rsidRDefault="00120602" w:rsidP="00717283">
            <w:pPr>
              <w:spacing w:before="240"/>
            </w:pPr>
          </w:p>
          <w:p w14:paraId="17990997" w14:textId="77777777" w:rsidR="00120602" w:rsidRPr="00713C51" w:rsidRDefault="00120602" w:rsidP="00717283">
            <w:pPr>
              <w:rPr>
                <w:rFonts w:ascii="Comic Sans MS" w:hAnsi="Comic Sans MS"/>
                <w:sz w:val="32"/>
                <w:szCs w:val="32"/>
              </w:rPr>
            </w:pPr>
            <w:r w:rsidRPr="00713C51">
              <w:rPr>
                <w:rFonts w:ascii="Comic Sans MS" w:hAnsi="Comic Sans MS"/>
                <w:sz w:val="32"/>
                <w:szCs w:val="32"/>
              </w:rPr>
              <w:t>____  –  _____  =  ____</w:t>
            </w:r>
          </w:p>
          <w:p w14:paraId="65119702" w14:textId="77777777" w:rsidR="00120602" w:rsidRPr="003121E1" w:rsidRDefault="00120602" w:rsidP="00717283">
            <w:pPr>
              <w:pStyle w:val="ListParagraph"/>
              <w:ind w:left="0"/>
              <w:rPr>
                <w:rFonts w:ascii="Comic Sans MS" w:hAnsi="Comic Sans MS"/>
                <w:sz w:val="24"/>
                <w:szCs w:val="24"/>
              </w:rPr>
            </w:pPr>
          </w:p>
          <w:p w14:paraId="6EDB078F" w14:textId="77777777" w:rsidR="00120602" w:rsidRDefault="00120602" w:rsidP="00717283">
            <w:pPr>
              <w:rPr>
                <w:rFonts w:ascii="Comic Sans MS" w:hAnsi="Comic Sans MS"/>
                <w:sz w:val="24"/>
                <w:szCs w:val="24"/>
              </w:rPr>
            </w:pPr>
            <w:r>
              <w:rPr>
                <w:rFonts w:ascii="Comic Sans MS" w:hAnsi="Comic Sans MS"/>
                <w:sz w:val="32"/>
                <w:szCs w:val="32"/>
              </w:rPr>
              <w:t>____  +  _____</w:t>
            </w:r>
            <w:r w:rsidRPr="000803ED">
              <w:rPr>
                <w:rFonts w:ascii="Comic Sans MS" w:hAnsi="Comic Sans MS"/>
                <w:sz w:val="32"/>
                <w:szCs w:val="32"/>
              </w:rPr>
              <w:t xml:space="preserve"> </w:t>
            </w:r>
            <w:r>
              <w:rPr>
                <w:rFonts w:ascii="Comic Sans MS" w:hAnsi="Comic Sans MS"/>
                <w:sz w:val="32"/>
                <w:szCs w:val="32"/>
              </w:rPr>
              <w:t xml:space="preserve"> </w:t>
            </w:r>
            <w:r w:rsidRPr="000803ED">
              <w:rPr>
                <w:rFonts w:ascii="Comic Sans MS" w:hAnsi="Comic Sans MS"/>
                <w:sz w:val="32"/>
                <w:szCs w:val="32"/>
              </w:rPr>
              <w:t>=</w:t>
            </w:r>
            <w:r>
              <w:rPr>
                <w:rFonts w:ascii="Comic Sans MS" w:hAnsi="Comic Sans MS"/>
                <w:sz w:val="32"/>
                <w:szCs w:val="32"/>
              </w:rPr>
              <w:t xml:space="preserve"> </w:t>
            </w:r>
            <w:r w:rsidRPr="000803ED">
              <w:rPr>
                <w:rFonts w:ascii="Comic Sans MS" w:hAnsi="Comic Sans MS"/>
                <w:sz w:val="32"/>
                <w:szCs w:val="32"/>
              </w:rPr>
              <w:t xml:space="preserve"> __</w:t>
            </w:r>
            <w:r>
              <w:rPr>
                <w:rFonts w:ascii="Comic Sans MS" w:hAnsi="Comic Sans MS"/>
                <w:sz w:val="32"/>
                <w:szCs w:val="32"/>
              </w:rPr>
              <w:t>_</w:t>
            </w:r>
            <w:r w:rsidRPr="000803ED">
              <w:rPr>
                <w:rFonts w:ascii="Comic Sans MS" w:hAnsi="Comic Sans MS"/>
                <w:sz w:val="32"/>
                <w:szCs w:val="32"/>
              </w:rPr>
              <w:t>_</w:t>
            </w:r>
          </w:p>
          <w:p w14:paraId="63BDDF00" w14:textId="77777777" w:rsidR="00120602" w:rsidRDefault="00120602" w:rsidP="00717283">
            <w:pPr>
              <w:rPr>
                <w:rFonts w:ascii="Comic Sans MS" w:hAnsi="Comic Sans MS"/>
                <w:sz w:val="24"/>
                <w:szCs w:val="24"/>
              </w:rPr>
            </w:pPr>
            <w:r>
              <w:rPr>
                <w:noProof/>
              </w:rPr>
              <mc:AlternateContent>
                <mc:Choice Requires="wps">
                  <w:drawing>
                    <wp:anchor distT="0" distB="0" distL="114300" distR="114300" simplePos="0" relativeHeight="251721728" behindDoc="0" locked="0" layoutInCell="1" allowOverlap="1" wp14:anchorId="2C56063A" wp14:editId="7B39AE7E">
                      <wp:simplePos x="0" y="0"/>
                      <wp:positionH relativeFrom="column">
                        <wp:posOffset>545617</wp:posOffset>
                      </wp:positionH>
                      <wp:positionV relativeFrom="paragraph">
                        <wp:posOffset>177216</wp:posOffset>
                      </wp:positionV>
                      <wp:extent cx="436245" cy="476250"/>
                      <wp:effectExtent l="0" t="0" r="20955" b="31750"/>
                      <wp:wrapNone/>
                      <wp:docPr id="379"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43B053E7" id="Oval 22" o:spid="_x0000_s1026" style="position:absolute;margin-left:42.95pt;margin-top:13.95pt;width:34.35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RcaQIAACMFAAAOAAAAZHJzL2Uyb0RvYy54bWysVE1vGyEQvVfqf0Dcm7U3TtKsso6sRKkq&#10;WUnUpMoZs2CjAEMBe+3++g7sR9Im6qHqBQHz5uMNb7i43BtNdsIHBbam06MJJcJyaJRd1/T7482n&#10;z5SEyGzDNFhR04MI9HL+8cNF6ypRwgZ0IzzBIDZUravpJkZXFUXgG2FYOAInLBoleMMiHv26aDxr&#10;MbrRRTmZnBYt+MZ54CIEvL3ujHSe40speLyTMohIdE2xtphXn9dVWov5BavWnrmN4n0Z7B+qMExZ&#10;TDqGumaRka1Xb0IZxT0EkPGIgylASsVF5oBsppM/2DxsmBOZCzYnuLFN4f+F5be7e09UU9Pjs3NK&#10;LDP4SHc7pklZpua0LlSIeXD3PtELbgn8OaCh+M2SDqHH7KU3CYvkyD53+jB2Wuwj4Xg5Oz4tZyeU&#10;cDTNzk7Lk/wSBasGZ+dD/CLAkLSpqdBauZB6wSq2W4aYKmDVgOrL6SrItcSDFgms7TchkR/mLLN3&#10;Vpa40p4gyZo2z9NEE2NlZHKRSuvRafqek46DU49NbiKrbXScvOf4km1E54xg4+holAX/d2fZ4QfW&#10;HddEewXNAZ/TQ6fz4PiNwv4tWYj3zKOwcQRwWOMdLlJDW1Pod5RswP987z7hUW9opaTFQalp+LFl&#10;XlCiv1pU4vl0NkuTlQ+zk7MSD/61ZfXaYrfmCrDvU/wWHM/bhI962EoP5glnepGyoolZjrlryqMf&#10;DlexG2D8FbhYLDIMp8mxuLQPjqfgqatJHI/7J+ZdL6KI6ruFYajeCKnDJk8Li20EqbLKXvra9xsn&#10;MQum/zXSqL8+Z9TL3zb/BQAA//8DAFBLAwQUAAYACAAAACEAnF4GCN0AAAAJAQAADwAAAGRycy9k&#10;b3ducmV2LnhtbEyPwU7DMBBE70j8g7VI3KiNRUMT4lSAVC7AoaW9u7EbR8TryHbb8PdsT3DaXc1o&#10;9k29nPzATjamPqCC+5kAZrENpsdOwfZrdbcAlrJGo4eAVsGPTbBsrq9qXZlwxrU9bXLHKARTpRW4&#10;nMeK89Q663WahdEiaYcQvc50xo6bqM8U7gcuhSi41z3SB6dH++ps+705ekqJ7+vt+CHLnfwsDm71&#10;5nYoXpS6vZmen4BlO+U/M1zwCR0aYtqHI5rEBgWLeUlOBfKR5kWfPxTA9rQIWQJvav6/QfMLAAD/&#10;/wMAUEsBAi0AFAAGAAgAAAAhALaDOJL+AAAA4QEAABMAAAAAAAAAAAAAAAAAAAAAAFtDb250ZW50&#10;X1R5cGVzXS54bWxQSwECLQAUAAYACAAAACEAOP0h/9YAAACUAQAACwAAAAAAAAAAAAAAAAAvAQAA&#10;X3JlbHMvLnJlbHNQSwECLQAUAAYACAAAACEAwWFEXGkCAAAjBQAADgAAAAAAAAAAAAAAAAAuAgAA&#10;ZHJzL2Uyb0RvYy54bWxQSwECLQAUAAYACAAAACEAnF4GCN0AAAAJAQAADwAAAAAAAAAAAAAAAADD&#10;BAAAZHJzL2Rvd25yZXYueG1sUEsFBgAAAAAEAAQA8wAAAM0FAAAAAA==&#10;" fillcolor="white [3201]" strokecolor="black [3200]" strokeweight="1pt">
                      <v:stroke joinstyle="miter"/>
                      <v:path arrowok="t"/>
                    </v:oval>
                  </w:pict>
                </mc:Fallback>
              </mc:AlternateContent>
            </w:r>
          </w:p>
          <w:p w14:paraId="0620EC21" w14:textId="77777777" w:rsidR="00120602"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380F5B65" w14:textId="77777777" w:rsidR="00120602" w:rsidRDefault="00120602" w:rsidP="00717283">
            <w:pPr>
              <w:rPr>
                <w:rFonts w:ascii="Comic Sans MS" w:hAnsi="Comic Sans MS"/>
                <w:sz w:val="32"/>
                <w:szCs w:val="32"/>
              </w:rPr>
            </w:pPr>
            <w:r>
              <w:rPr>
                <w:noProof/>
              </w:rPr>
              <mc:AlternateContent>
                <mc:Choice Requires="wps">
                  <w:drawing>
                    <wp:anchor distT="0" distB="0" distL="114300" distR="114300" simplePos="0" relativeHeight="251722752" behindDoc="0" locked="0" layoutInCell="1" allowOverlap="1" wp14:anchorId="6EE8064A" wp14:editId="56464216">
                      <wp:simplePos x="0" y="0"/>
                      <wp:positionH relativeFrom="column">
                        <wp:posOffset>531959</wp:posOffset>
                      </wp:positionH>
                      <wp:positionV relativeFrom="paragraph">
                        <wp:posOffset>206070</wp:posOffset>
                      </wp:positionV>
                      <wp:extent cx="436245" cy="476250"/>
                      <wp:effectExtent l="0" t="0" r="20955" b="31750"/>
                      <wp:wrapNone/>
                      <wp:docPr id="380"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245" cy="4762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w15="http://schemas.microsoft.com/office/word/2012/wordml">
                  <w:pict>
                    <v:oval w14:anchorId="5D074795" id="Oval 24" o:spid="_x0000_s1026" style="position:absolute;margin-left:41.9pt;margin-top:16.25pt;width:34.3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f5aAIAACMFAAAOAAAAZHJzL2Uyb0RvYy54bWysVFtPHCEUfm/S/0B4r7M7jpdOnDUbjU2T&#10;jZpq4zMy4BKBQ4Hd2e2v74G5aKvpQ9MXApzvOze+w9n5zmiyFT4osA2dH8woEZZDq+xTQ7/fX306&#10;pSREZlumwYqG7kWg54uPH846V4sS1qBb4Qk6saHuXEPXMbq6KAJfC8PCAThh0SjBGxbx6J+K1rMO&#10;vRtdlLPZcdGBb50HLkLA28veSBfZv5SCxxspg4hENxRzi3n1eX1Ma7E4Y/WTZ26t+JAG+4csDFMW&#10;g06uLllkZOPVG1dGcQ8BZDzgYAqQUnGRa8Bq5rM/qrlbMydyLdic4KY2hf/nll9vbz1RbUMPT7E/&#10;lhl8pJst06SsUnM6F2rE3Llbn8oLbgX8OaCh+M2SDmHA7KQ3CYvFkV3u9H7qtNhFwvGyOjwuqyNK&#10;OJqqk+PyKL9EweqR7HyIXwQYkjYNFVorF1IvWM22qxBTBqweUUM6fQY5l7jXIoG1/SYk1ocxy8zO&#10;yhIX2hMssqHt8zyVib4yMlGk0noizd8j6TiSBmyiiay2iTh7j/gSbULniGDjRDTKgv87Wfb4seq+&#10;1lT2I7R7fE4Pvc6D41cK+7diId4yj8LGJ8ZhjTe4SA1dQ2HYUbIG//O9+4RHvaGVkg4HpaHhx4Z5&#10;QYn+alGJn+dVlSYrH6qjkxIP/rXl8bXFbswFYN/n+C04nrcJH/W4lR7MA870MkVFE7McYzeURz8e&#10;LmI/wPgrcLFcZhhOk2NxZe8cT85TV5M47ncPzLtBRBHVdw3jUL0RUo9NTAvLTQSpsspe+jr0Gycx&#10;C2b4NdKovz5n1MvftvgFAAD//wMAUEsDBBQABgAIAAAAIQD8zuwC3AAAAAkBAAAPAAAAZHJzL2Rv&#10;d25yZXYueG1sTI/BTsMwDIbvSLxDZCRuLKFTxyhNJ0AaF+Cwsd2z1msqGqdKsq28Pe4Jbr/1W58/&#10;l6vR9eKMIXaeNNzPFAik2jcdtRp2X+u7JYiYDDWm94QafjDCqrq+Kk3R+Att8LxNrWAIxcJosCkN&#10;hZSxtuhMnPkBibujD84kHkMrm2AuDHe9zJRaSGc64gvWDPhqsf7enhxTwvtmN3xkj/vsc3G06ze7&#10;J/Wi9e3N+PwEIuGY/pZh0md1qNjp4E/URNFrWM7ZPGmYZzmIqc+ncOCgHnKQVSn/f1D9AgAA//8D&#10;AFBLAQItABQABgAIAAAAIQC2gziS/gAAAOEBAAATAAAAAAAAAAAAAAAAAAAAAABbQ29udGVudF9U&#10;eXBlc10ueG1sUEsBAi0AFAAGAAgAAAAhADj9If/WAAAAlAEAAAsAAAAAAAAAAAAAAAAALwEAAF9y&#10;ZWxzLy5yZWxzUEsBAi0AFAAGAAgAAAAhAKqgp/loAgAAIwUAAA4AAAAAAAAAAAAAAAAALgIAAGRy&#10;cy9lMm9Eb2MueG1sUEsBAi0AFAAGAAgAAAAhAPzO7ALcAAAACQEAAA8AAAAAAAAAAAAAAAAAwgQA&#10;AGRycy9kb3ducmV2LnhtbFBLBQYAAAAABAAEAPMAAADLBQAAAAA=&#10;" fillcolor="white [3201]" strokecolor="black [3200]" strokeweight="1pt">
                      <v:stroke joinstyle="miter"/>
                      <v:path arrowok="t"/>
                    </v:oval>
                  </w:pict>
                </mc:Fallback>
              </mc:AlternateContent>
            </w:r>
          </w:p>
          <w:p w14:paraId="40320E61" w14:textId="77777777" w:rsidR="00120602" w:rsidRPr="005D42D4" w:rsidRDefault="00120602" w:rsidP="00717283">
            <w:pPr>
              <w:rPr>
                <w:rFonts w:ascii="Comic Sans MS" w:hAnsi="Comic Sans MS"/>
                <w:sz w:val="32"/>
                <w:szCs w:val="32"/>
              </w:rPr>
            </w:pPr>
            <w:r>
              <w:rPr>
                <w:rFonts w:ascii="Comic Sans MS" w:hAnsi="Comic Sans MS"/>
                <w:sz w:val="32"/>
                <w:szCs w:val="32"/>
              </w:rPr>
              <w:t>____        _____</w:t>
            </w:r>
            <w:r w:rsidRPr="000803ED">
              <w:rPr>
                <w:rFonts w:ascii="Comic Sans MS" w:hAnsi="Comic Sans MS"/>
                <w:sz w:val="32"/>
                <w:szCs w:val="32"/>
              </w:rPr>
              <w:t xml:space="preserve"> = __</w:t>
            </w:r>
            <w:r>
              <w:rPr>
                <w:rFonts w:ascii="Comic Sans MS" w:hAnsi="Comic Sans MS"/>
                <w:sz w:val="32"/>
                <w:szCs w:val="32"/>
              </w:rPr>
              <w:t>_</w:t>
            </w:r>
            <w:r w:rsidRPr="000803ED">
              <w:rPr>
                <w:rFonts w:ascii="Comic Sans MS" w:hAnsi="Comic Sans MS"/>
                <w:sz w:val="32"/>
                <w:szCs w:val="32"/>
              </w:rPr>
              <w:t>_</w:t>
            </w:r>
          </w:p>
          <w:p w14:paraId="5B5E6D2A" w14:textId="77777777" w:rsidR="00120602" w:rsidRDefault="00120602" w:rsidP="00717283">
            <w:pPr>
              <w:spacing w:before="240"/>
            </w:pPr>
          </w:p>
        </w:tc>
      </w:tr>
    </w:tbl>
    <w:p w14:paraId="179C63CC" w14:textId="65AD3A8F" w:rsidR="00120602" w:rsidRDefault="00120602" w:rsidP="00120602">
      <w:pPr>
        <w:rPr>
          <w:rFonts w:ascii="Calibri" w:hAnsi="Calibri"/>
        </w:rPr>
      </w:pPr>
    </w:p>
    <w:p w14:paraId="41AC7BA8" w14:textId="1110B19A" w:rsidR="006E303E" w:rsidRPr="00120602" w:rsidRDefault="00120602" w:rsidP="00120602">
      <w:pPr>
        <w:tabs>
          <w:tab w:val="center" w:pos="4918"/>
        </w:tabs>
        <w:rPr>
          <w:rFonts w:ascii="Calibri" w:hAnsi="Calibri"/>
        </w:rPr>
        <w:sectPr w:rsidR="006E303E" w:rsidRPr="00120602" w:rsidSect="009A2A51">
          <w:pgSz w:w="12240" w:h="15840"/>
          <w:pgMar w:top="1440" w:right="1440" w:bottom="1440" w:left="1440" w:header="547" w:footer="1613" w:gutter="0"/>
          <w:cols w:space="720"/>
          <w:docGrid w:linePitch="299"/>
        </w:sectPr>
      </w:pPr>
      <w:r>
        <w:rPr>
          <w:rFonts w:ascii="Calibri" w:hAnsi="Calibri"/>
        </w:rPr>
        <w:tab/>
      </w:r>
    </w:p>
    <w:p w14:paraId="4EC0DC91" w14:textId="678EBA69" w:rsidR="004F5DCE" w:rsidRDefault="00C7791E" w:rsidP="004642B0">
      <w:pPr>
        <w:pStyle w:val="Heading1"/>
      </w:pPr>
      <w:bookmarkStart w:id="8" w:name="_Toc416077176"/>
      <w:r>
        <w:lastRenderedPageBreak/>
        <w:t>Practice</w:t>
      </w:r>
      <w:r w:rsidR="004F5DCE">
        <w:t xml:space="preserve"> Workbook D</w:t>
      </w:r>
      <w:bookmarkEnd w:id="8"/>
      <w:r w:rsidR="004F5DCE">
        <w:t xml:space="preserve"> </w:t>
      </w:r>
    </w:p>
    <w:p w14:paraId="07AA27FB" w14:textId="685EEDAF" w:rsidR="00E10819" w:rsidRDefault="00E616A6" w:rsidP="00E10819">
      <w:pPr>
        <w:pStyle w:val="Heading2"/>
        <w:rPr>
          <w:rFonts w:eastAsia="Times New Roman"/>
        </w:rPr>
      </w:pPr>
      <w:bookmarkStart w:id="9" w:name="_Toc416077177"/>
      <w:r>
        <w:rPr>
          <w:rFonts w:ascii="Arial" w:hAnsi="Arial" w:cs="Arial"/>
          <w:color w:val="000000"/>
          <w:sz w:val="22"/>
          <w:szCs w:val="22"/>
        </w:rPr>
        <w:t>1.NBT.B.2</w:t>
      </w:r>
      <w:r w:rsidR="00266FEF">
        <w:rPr>
          <w:rFonts w:ascii="Arial" w:hAnsi="Arial" w:cs="Arial"/>
          <w:color w:val="000000"/>
          <w:sz w:val="22"/>
          <w:szCs w:val="22"/>
        </w:rPr>
        <w:t xml:space="preserve"> </w:t>
      </w:r>
      <w:r w:rsidR="000D293F">
        <w:rPr>
          <w:rFonts w:ascii="Arial" w:hAnsi="Arial" w:cs="Arial"/>
          <w:color w:val="000000"/>
          <w:sz w:val="22"/>
          <w:szCs w:val="22"/>
        </w:rPr>
        <w:t>–</w:t>
      </w:r>
      <w:r w:rsidR="004642B0">
        <w:rPr>
          <w:rFonts w:ascii="Arial" w:hAnsi="Arial" w:cs="Arial"/>
          <w:color w:val="000000"/>
          <w:sz w:val="22"/>
          <w:szCs w:val="22"/>
        </w:rPr>
        <w:t xml:space="preserve"> </w:t>
      </w:r>
      <w:r w:rsidR="00691EE8">
        <w:rPr>
          <w:rFonts w:eastAsia="Times New Roman"/>
        </w:rPr>
        <w:t>Understand that the two digits of a two-digit number represent amounts of tens and ones.  Understand the following as special cases: a) 10 can be thought of as a bundle of ten ones – called a “ten.” b) the numbers from 11 to 19 are composed of a ten and one, two, three, four, five, six, seven, eight, or nine ones. c) The numbers 10, 20, 30, 40, 50, 60, 70, 80, 90 refer to one, two, three, four, five, six, seven, either, or nine tens (and 0 ones)</w:t>
      </w:r>
      <w:bookmarkEnd w:id="9"/>
    </w:p>
    <w:p w14:paraId="7D0984DF" w14:textId="77777777" w:rsidR="00E616A6" w:rsidRDefault="00E616A6" w:rsidP="00E616A6"/>
    <w:p w14:paraId="17007590" w14:textId="4EEE9D94" w:rsidR="00847C08" w:rsidRDefault="00C7791E" w:rsidP="00E616A6">
      <w:hyperlink r:id="rId46" w:history="1">
        <w:r w:rsidR="00847C08" w:rsidRPr="00847C08">
          <w:rPr>
            <w:rStyle w:val="Hyperlink"/>
          </w:rPr>
          <w:t>Roll &amp; Build</w:t>
        </w:r>
      </w:hyperlink>
      <w:r w:rsidR="00847C08">
        <w:t xml:space="preserve"> from illustrative Mathematics</w:t>
      </w:r>
      <w:r w:rsidR="006236E9">
        <w:rPr>
          <w:rStyle w:val="EndnoteReference"/>
        </w:rPr>
        <w:endnoteReference w:id="13"/>
      </w:r>
    </w:p>
    <w:tbl>
      <w:tblPr>
        <w:tblStyle w:val="TableGrid"/>
        <w:tblW w:w="0" w:type="auto"/>
        <w:tblLook w:val="04A0" w:firstRow="1" w:lastRow="0" w:firstColumn="1" w:lastColumn="0" w:noHBand="0" w:noVBand="1"/>
      </w:tblPr>
      <w:tblGrid>
        <w:gridCol w:w="4675"/>
        <w:gridCol w:w="4675"/>
      </w:tblGrid>
      <w:tr w:rsidR="007328FE" w14:paraId="70CDCB51" w14:textId="77777777" w:rsidTr="007328FE">
        <w:tc>
          <w:tcPr>
            <w:tcW w:w="4675" w:type="dxa"/>
          </w:tcPr>
          <w:p w14:paraId="348C5AB7" w14:textId="2B0A3F75" w:rsidR="007328FE" w:rsidRPr="007328FE" w:rsidRDefault="007328FE" w:rsidP="007328FE">
            <w:pPr>
              <w:rPr>
                <w:rFonts w:asciiTheme="minorHAnsi" w:hAnsiTheme="minorHAnsi"/>
                <w:sz w:val="28"/>
                <w:szCs w:val="28"/>
              </w:rPr>
            </w:pPr>
            <w:r w:rsidRPr="007328FE">
              <w:rPr>
                <w:rFonts w:asciiTheme="minorHAnsi" w:hAnsiTheme="minorHAnsi"/>
                <w:sz w:val="28"/>
                <w:szCs w:val="28"/>
              </w:rPr>
              <w:t>1. What does the 2 mean in the number 28?</w:t>
            </w:r>
          </w:p>
          <w:p w14:paraId="45141DBF" w14:textId="77777777" w:rsidR="00717283" w:rsidRPr="00717283" w:rsidRDefault="00717283" w:rsidP="007328FE">
            <w:pPr>
              <w:jc w:val="center"/>
              <w:rPr>
                <w:rFonts w:asciiTheme="minorHAnsi" w:hAnsiTheme="minorHAnsi"/>
                <w:b/>
              </w:rPr>
            </w:pPr>
          </w:p>
          <w:p w14:paraId="0780EFEE" w14:textId="77777777" w:rsidR="007328FE" w:rsidRPr="007328FE" w:rsidRDefault="007328FE" w:rsidP="007328FE">
            <w:pPr>
              <w:jc w:val="center"/>
              <w:rPr>
                <w:rFonts w:asciiTheme="minorHAnsi" w:hAnsiTheme="minorHAnsi"/>
                <w:b/>
                <w:sz w:val="36"/>
                <w:szCs w:val="28"/>
              </w:rPr>
            </w:pPr>
            <w:r w:rsidRPr="007328FE">
              <w:rPr>
                <w:rFonts w:asciiTheme="minorHAnsi" w:hAnsiTheme="minorHAnsi"/>
                <w:b/>
                <w:sz w:val="36"/>
                <w:szCs w:val="28"/>
              </w:rPr>
              <w:t>28</w:t>
            </w:r>
          </w:p>
          <w:p w14:paraId="216CAE30" w14:textId="77777777" w:rsidR="007328FE" w:rsidRPr="007328FE" w:rsidRDefault="007328FE" w:rsidP="007328FE">
            <w:pPr>
              <w:tabs>
                <w:tab w:val="left" w:pos="1781"/>
              </w:tabs>
              <w:ind w:left="720"/>
              <w:rPr>
                <w:rFonts w:asciiTheme="minorHAnsi" w:hAnsiTheme="minorHAnsi"/>
                <w:sz w:val="28"/>
                <w:szCs w:val="28"/>
              </w:rPr>
            </w:pPr>
          </w:p>
          <w:p w14:paraId="788141F1" w14:textId="3BE65961" w:rsidR="007328FE" w:rsidRPr="007328FE" w:rsidRDefault="007328FE" w:rsidP="007328FE">
            <w:pPr>
              <w:tabs>
                <w:tab w:val="left" w:pos="1781"/>
              </w:tabs>
              <w:ind w:left="720"/>
              <w:rPr>
                <w:rFonts w:asciiTheme="minorHAnsi" w:hAnsiTheme="minorHAnsi"/>
                <w:sz w:val="28"/>
                <w:szCs w:val="28"/>
              </w:rPr>
            </w:pPr>
            <w:r w:rsidRPr="007328FE">
              <w:rPr>
                <w:rFonts w:asciiTheme="minorHAnsi" w:hAnsiTheme="minorHAnsi"/>
                <w:sz w:val="28"/>
                <w:szCs w:val="28"/>
              </w:rPr>
              <w:t xml:space="preserve">A. </w:t>
            </w:r>
            <w:r w:rsidR="00717283">
              <w:rPr>
                <w:rFonts w:asciiTheme="minorHAnsi" w:hAnsiTheme="minorHAnsi"/>
                <w:sz w:val="28"/>
                <w:szCs w:val="28"/>
              </w:rPr>
              <w:t xml:space="preserve">  </w:t>
            </w:r>
            <w:r w:rsidRPr="007328FE">
              <w:rPr>
                <w:rFonts w:asciiTheme="minorHAnsi" w:hAnsiTheme="minorHAnsi"/>
                <w:sz w:val="28"/>
                <w:szCs w:val="28"/>
              </w:rPr>
              <w:t>12</w:t>
            </w:r>
          </w:p>
          <w:p w14:paraId="11CBBB81" w14:textId="0EFFB7B5" w:rsidR="007328FE" w:rsidRPr="007328FE" w:rsidRDefault="007328FE" w:rsidP="007328FE">
            <w:pPr>
              <w:tabs>
                <w:tab w:val="left" w:pos="1781"/>
              </w:tabs>
              <w:ind w:left="720"/>
              <w:rPr>
                <w:rFonts w:asciiTheme="minorHAnsi" w:hAnsiTheme="minorHAnsi"/>
                <w:sz w:val="28"/>
                <w:szCs w:val="28"/>
              </w:rPr>
            </w:pPr>
            <w:r w:rsidRPr="007328FE">
              <w:rPr>
                <w:rFonts w:asciiTheme="minorHAnsi" w:hAnsiTheme="minorHAnsi"/>
                <w:sz w:val="28"/>
                <w:szCs w:val="28"/>
              </w:rPr>
              <w:t xml:space="preserve">B. </w:t>
            </w:r>
            <w:r w:rsidR="00717283">
              <w:rPr>
                <w:rFonts w:asciiTheme="minorHAnsi" w:hAnsiTheme="minorHAnsi"/>
                <w:sz w:val="28"/>
                <w:szCs w:val="28"/>
              </w:rPr>
              <w:t xml:space="preserve">  </w:t>
            </w:r>
            <w:r w:rsidRPr="007328FE">
              <w:rPr>
                <w:rFonts w:asciiTheme="minorHAnsi" w:hAnsiTheme="minorHAnsi"/>
                <w:sz w:val="28"/>
                <w:szCs w:val="28"/>
              </w:rPr>
              <w:t>200</w:t>
            </w:r>
          </w:p>
          <w:p w14:paraId="4FE50E91" w14:textId="03374997" w:rsidR="007328FE" w:rsidRDefault="007328FE" w:rsidP="007328FE">
            <w:pPr>
              <w:tabs>
                <w:tab w:val="left" w:pos="1781"/>
              </w:tabs>
              <w:ind w:left="720"/>
              <w:rPr>
                <w:rFonts w:asciiTheme="minorHAnsi" w:hAnsiTheme="minorHAnsi"/>
                <w:sz w:val="28"/>
                <w:szCs w:val="28"/>
              </w:rPr>
            </w:pPr>
            <w:r w:rsidRPr="007328FE">
              <w:rPr>
                <w:rFonts w:asciiTheme="minorHAnsi" w:hAnsiTheme="minorHAnsi"/>
                <w:sz w:val="28"/>
                <w:szCs w:val="28"/>
              </w:rPr>
              <w:t xml:space="preserve">C. </w:t>
            </w:r>
            <w:r w:rsidR="00717283">
              <w:rPr>
                <w:rFonts w:asciiTheme="minorHAnsi" w:hAnsiTheme="minorHAnsi"/>
                <w:sz w:val="28"/>
                <w:szCs w:val="28"/>
              </w:rPr>
              <w:t xml:space="preserve">  </w:t>
            </w:r>
            <w:r w:rsidRPr="007328FE">
              <w:rPr>
                <w:rFonts w:asciiTheme="minorHAnsi" w:hAnsiTheme="minorHAnsi"/>
                <w:sz w:val="28"/>
                <w:szCs w:val="28"/>
              </w:rPr>
              <w:t>20</w:t>
            </w:r>
          </w:p>
          <w:p w14:paraId="3F8C2236" w14:textId="4331445E" w:rsidR="005E70E6" w:rsidRPr="007328FE" w:rsidRDefault="005E70E6" w:rsidP="007328FE">
            <w:pPr>
              <w:tabs>
                <w:tab w:val="left" w:pos="1781"/>
              </w:tabs>
              <w:ind w:left="720"/>
              <w:rPr>
                <w:rFonts w:asciiTheme="minorHAnsi" w:hAnsiTheme="minorHAnsi"/>
                <w:sz w:val="28"/>
                <w:szCs w:val="28"/>
              </w:rPr>
            </w:pPr>
            <w:r>
              <w:rPr>
                <w:rFonts w:asciiTheme="minorHAnsi" w:hAnsiTheme="minorHAnsi"/>
                <w:sz w:val="28"/>
                <w:szCs w:val="28"/>
              </w:rPr>
              <w:t>D.   2</w:t>
            </w:r>
          </w:p>
          <w:p w14:paraId="199000BC" w14:textId="77777777" w:rsidR="007328FE" w:rsidRPr="007328FE" w:rsidRDefault="007328FE" w:rsidP="00E616A6">
            <w:pPr>
              <w:rPr>
                <w:rFonts w:asciiTheme="minorHAnsi" w:hAnsiTheme="minorHAnsi"/>
              </w:rPr>
            </w:pPr>
          </w:p>
        </w:tc>
        <w:tc>
          <w:tcPr>
            <w:tcW w:w="4675" w:type="dxa"/>
          </w:tcPr>
          <w:p w14:paraId="53449047" w14:textId="77777777" w:rsidR="007328FE" w:rsidRPr="007328FE" w:rsidRDefault="007328FE" w:rsidP="007328FE">
            <w:pPr>
              <w:rPr>
                <w:rFonts w:asciiTheme="minorHAnsi" w:hAnsiTheme="minorHAnsi"/>
                <w:sz w:val="28"/>
                <w:szCs w:val="28"/>
              </w:rPr>
            </w:pPr>
            <w:r w:rsidRPr="007328FE">
              <w:rPr>
                <w:rFonts w:asciiTheme="minorHAnsi" w:hAnsiTheme="minorHAnsi"/>
                <w:sz w:val="28"/>
                <w:szCs w:val="28"/>
              </w:rPr>
              <w:t>2. Which number has 6 tens?</w:t>
            </w:r>
          </w:p>
          <w:p w14:paraId="7C368DA2" w14:textId="77777777" w:rsidR="00717283" w:rsidRDefault="00717283" w:rsidP="007328FE">
            <w:pPr>
              <w:ind w:left="720"/>
              <w:rPr>
                <w:rFonts w:asciiTheme="minorHAnsi" w:hAnsiTheme="minorHAnsi"/>
                <w:sz w:val="28"/>
                <w:szCs w:val="28"/>
              </w:rPr>
            </w:pPr>
          </w:p>
          <w:p w14:paraId="085FD521" w14:textId="14BA43DA"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A. </w:t>
            </w:r>
            <w:r w:rsidR="00717283">
              <w:rPr>
                <w:rFonts w:asciiTheme="minorHAnsi" w:hAnsiTheme="minorHAnsi"/>
                <w:sz w:val="28"/>
                <w:szCs w:val="28"/>
              </w:rPr>
              <w:t xml:space="preserve">  </w:t>
            </w:r>
            <w:r w:rsidRPr="007328FE">
              <w:rPr>
                <w:rFonts w:asciiTheme="minorHAnsi" w:hAnsiTheme="minorHAnsi"/>
                <w:sz w:val="28"/>
                <w:szCs w:val="28"/>
              </w:rPr>
              <w:t>46</w:t>
            </w:r>
          </w:p>
          <w:p w14:paraId="5F800497" w14:textId="48C9B632"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B. </w:t>
            </w:r>
            <w:r w:rsidR="00717283">
              <w:rPr>
                <w:rFonts w:asciiTheme="minorHAnsi" w:hAnsiTheme="minorHAnsi"/>
                <w:sz w:val="28"/>
                <w:szCs w:val="28"/>
              </w:rPr>
              <w:t xml:space="preserve">  </w:t>
            </w:r>
            <w:r w:rsidRPr="007328FE">
              <w:rPr>
                <w:rFonts w:asciiTheme="minorHAnsi" w:hAnsiTheme="minorHAnsi"/>
                <w:sz w:val="28"/>
                <w:szCs w:val="28"/>
              </w:rPr>
              <w:t>96</w:t>
            </w:r>
          </w:p>
          <w:p w14:paraId="4D3CF823" w14:textId="7D5F783F"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C. </w:t>
            </w:r>
            <w:r w:rsidR="00717283">
              <w:rPr>
                <w:rFonts w:asciiTheme="minorHAnsi" w:hAnsiTheme="minorHAnsi"/>
                <w:sz w:val="28"/>
                <w:szCs w:val="28"/>
              </w:rPr>
              <w:t xml:space="preserve">  </w:t>
            </w:r>
            <w:r w:rsidRPr="007328FE">
              <w:rPr>
                <w:rFonts w:asciiTheme="minorHAnsi" w:hAnsiTheme="minorHAnsi"/>
                <w:sz w:val="28"/>
                <w:szCs w:val="28"/>
              </w:rPr>
              <w:t>62</w:t>
            </w:r>
          </w:p>
          <w:p w14:paraId="3708240B" w14:textId="52951228"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D. </w:t>
            </w:r>
            <w:r w:rsidR="00717283">
              <w:rPr>
                <w:rFonts w:asciiTheme="minorHAnsi" w:hAnsiTheme="minorHAnsi"/>
                <w:sz w:val="28"/>
                <w:szCs w:val="28"/>
              </w:rPr>
              <w:t xml:space="preserve">  </w:t>
            </w:r>
            <w:r w:rsidRPr="007328FE">
              <w:rPr>
                <w:rFonts w:asciiTheme="minorHAnsi" w:hAnsiTheme="minorHAnsi"/>
                <w:sz w:val="28"/>
                <w:szCs w:val="28"/>
              </w:rPr>
              <w:t>59</w:t>
            </w:r>
          </w:p>
          <w:p w14:paraId="4478FEA5" w14:textId="77777777" w:rsidR="007328FE" w:rsidRPr="007328FE" w:rsidRDefault="007328FE" w:rsidP="00E616A6">
            <w:pPr>
              <w:rPr>
                <w:rFonts w:asciiTheme="minorHAnsi" w:hAnsiTheme="minorHAnsi"/>
              </w:rPr>
            </w:pPr>
          </w:p>
        </w:tc>
      </w:tr>
      <w:tr w:rsidR="007328FE" w14:paraId="3FA9253E" w14:textId="77777777" w:rsidTr="007328FE">
        <w:tc>
          <w:tcPr>
            <w:tcW w:w="4675" w:type="dxa"/>
          </w:tcPr>
          <w:p w14:paraId="725E2CE5" w14:textId="1937AD96" w:rsidR="007328FE" w:rsidRPr="007328FE" w:rsidRDefault="00F96153" w:rsidP="007328FE">
            <w:pPr>
              <w:rPr>
                <w:rFonts w:asciiTheme="minorHAnsi" w:hAnsiTheme="minorHAnsi"/>
                <w:sz w:val="28"/>
                <w:szCs w:val="28"/>
              </w:rPr>
            </w:pPr>
            <w:r>
              <w:rPr>
                <w:rFonts w:asciiTheme="minorHAnsi" w:hAnsiTheme="minorHAnsi"/>
                <w:sz w:val="28"/>
                <w:szCs w:val="28"/>
              </w:rPr>
              <w:t>3</w:t>
            </w:r>
            <w:r w:rsidR="007328FE" w:rsidRPr="007328FE">
              <w:rPr>
                <w:rFonts w:asciiTheme="minorHAnsi" w:hAnsiTheme="minorHAnsi"/>
                <w:sz w:val="28"/>
                <w:szCs w:val="28"/>
              </w:rPr>
              <w:t>. How many tens are in 58?</w:t>
            </w:r>
          </w:p>
          <w:p w14:paraId="21ED357E" w14:textId="77777777" w:rsidR="007328FE" w:rsidRPr="007328FE" w:rsidRDefault="007328FE" w:rsidP="007328FE">
            <w:pPr>
              <w:rPr>
                <w:rFonts w:asciiTheme="minorHAnsi" w:hAnsiTheme="minorHAnsi"/>
                <w:sz w:val="28"/>
                <w:szCs w:val="28"/>
              </w:rPr>
            </w:pPr>
          </w:p>
          <w:p w14:paraId="2429F69F" w14:textId="7B0EC71F"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A. </w:t>
            </w:r>
            <w:r w:rsidR="00717283">
              <w:rPr>
                <w:rFonts w:asciiTheme="minorHAnsi" w:hAnsiTheme="minorHAnsi"/>
                <w:sz w:val="28"/>
                <w:szCs w:val="28"/>
              </w:rPr>
              <w:t xml:space="preserve">  </w:t>
            </w:r>
            <w:r w:rsidRPr="007328FE">
              <w:rPr>
                <w:rFonts w:asciiTheme="minorHAnsi" w:hAnsiTheme="minorHAnsi"/>
                <w:sz w:val="28"/>
                <w:szCs w:val="28"/>
              </w:rPr>
              <w:t>50</w:t>
            </w:r>
          </w:p>
          <w:p w14:paraId="78E6EF0D" w14:textId="00F9E2FC"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B. </w:t>
            </w:r>
            <w:r w:rsidR="00717283">
              <w:rPr>
                <w:rFonts w:asciiTheme="minorHAnsi" w:hAnsiTheme="minorHAnsi"/>
                <w:sz w:val="28"/>
                <w:szCs w:val="28"/>
              </w:rPr>
              <w:t xml:space="preserve">  </w:t>
            </w:r>
            <w:r w:rsidRPr="007328FE">
              <w:rPr>
                <w:rFonts w:asciiTheme="minorHAnsi" w:hAnsiTheme="minorHAnsi"/>
                <w:sz w:val="28"/>
                <w:szCs w:val="28"/>
              </w:rPr>
              <w:t>8</w:t>
            </w:r>
          </w:p>
          <w:p w14:paraId="4E6DB5E4" w14:textId="0D858530"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C. </w:t>
            </w:r>
            <w:r w:rsidR="00717283">
              <w:rPr>
                <w:rFonts w:asciiTheme="minorHAnsi" w:hAnsiTheme="minorHAnsi"/>
                <w:sz w:val="28"/>
                <w:szCs w:val="28"/>
              </w:rPr>
              <w:t xml:space="preserve">  </w:t>
            </w:r>
            <w:r w:rsidRPr="007328FE">
              <w:rPr>
                <w:rFonts w:asciiTheme="minorHAnsi" w:hAnsiTheme="minorHAnsi"/>
                <w:sz w:val="28"/>
                <w:szCs w:val="28"/>
              </w:rPr>
              <w:t>5</w:t>
            </w:r>
          </w:p>
          <w:p w14:paraId="61E7C285" w14:textId="56533949"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D. </w:t>
            </w:r>
            <w:r w:rsidR="00717283">
              <w:rPr>
                <w:rFonts w:asciiTheme="minorHAnsi" w:hAnsiTheme="minorHAnsi"/>
                <w:sz w:val="28"/>
                <w:szCs w:val="28"/>
              </w:rPr>
              <w:t xml:space="preserve">  </w:t>
            </w:r>
            <w:r w:rsidRPr="007328FE">
              <w:rPr>
                <w:rFonts w:asciiTheme="minorHAnsi" w:hAnsiTheme="minorHAnsi"/>
                <w:sz w:val="28"/>
                <w:szCs w:val="28"/>
              </w:rPr>
              <w:t>80</w:t>
            </w:r>
          </w:p>
          <w:p w14:paraId="21FDD84A" w14:textId="77777777" w:rsidR="007328FE" w:rsidRPr="007328FE" w:rsidRDefault="007328FE" w:rsidP="00E616A6">
            <w:pPr>
              <w:rPr>
                <w:rFonts w:asciiTheme="minorHAnsi" w:hAnsiTheme="minorHAnsi"/>
              </w:rPr>
            </w:pPr>
          </w:p>
        </w:tc>
        <w:tc>
          <w:tcPr>
            <w:tcW w:w="4675" w:type="dxa"/>
          </w:tcPr>
          <w:p w14:paraId="4FE0CAAA" w14:textId="2A6D65E3" w:rsidR="007328FE" w:rsidRPr="007328FE" w:rsidRDefault="00F96153" w:rsidP="007328FE">
            <w:pPr>
              <w:rPr>
                <w:rFonts w:asciiTheme="minorHAnsi" w:hAnsiTheme="minorHAnsi"/>
                <w:sz w:val="28"/>
                <w:szCs w:val="28"/>
              </w:rPr>
            </w:pPr>
            <w:r>
              <w:rPr>
                <w:rFonts w:asciiTheme="minorHAnsi" w:hAnsiTheme="minorHAnsi"/>
                <w:sz w:val="28"/>
                <w:szCs w:val="28"/>
              </w:rPr>
              <w:t>4</w:t>
            </w:r>
            <w:r w:rsidR="007328FE" w:rsidRPr="007328FE">
              <w:rPr>
                <w:rFonts w:asciiTheme="minorHAnsi" w:hAnsiTheme="minorHAnsi"/>
                <w:sz w:val="28"/>
                <w:szCs w:val="28"/>
              </w:rPr>
              <w:t>. Which number has 7 ones and 4 tens?</w:t>
            </w:r>
          </w:p>
          <w:p w14:paraId="7DCBA974" w14:textId="77777777" w:rsidR="007328FE" w:rsidRPr="007328FE" w:rsidRDefault="007328FE" w:rsidP="007328FE">
            <w:pPr>
              <w:rPr>
                <w:rFonts w:asciiTheme="minorHAnsi" w:hAnsiTheme="minorHAnsi"/>
                <w:sz w:val="28"/>
                <w:szCs w:val="28"/>
              </w:rPr>
            </w:pPr>
          </w:p>
          <w:p w14:paraId="0930D535" w14:textId="51C9895C"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A. </w:t>
            </w:r>
            <w:r w:rsidR="00717283">
              <w:rPr>
                <w:rFonts w:asciiTheme="minorHAnsi" w:hAnsiTheme="minorHAnsi"/>
                <w:sz w:val="28"/>
                <w:szCs w:val="28"/>
              </w:rPr>
              <w:t xml:space="preserve">  </w:t>
            </w:r>
            <w:r w:rsidRPr="007328FE">
              <w:rPr>
                <w:rFonts w:asciiTheme="minorHAnsi" w:hAnsiTheme="minorHAnsi"/>
                <w:sz w:val="28"/>
                <w:szCs w:val="28"/>
              </w:rPr>
              <w:t>74</w:t>
            </w:r>
          </w:p>
          <w:p w14:paraId="317014B7" w14:textId="3BA77CDE"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B. </w:t>
            </w:r>
            <w:r w:rsidR="00717283">
              <w:rPr>
                <w:rFonts w:asciiTheme="minorHAnsi" w:hAnsiTheme="minorHAnsi"/>
                <w:sz w:val="28"/>
                <w:szCs w:val="28"/>
              </w:rPr>
              <w:t xml:space="preserve">  </w:t>
            </w:r>
            <w:r w:rsidRPr="007328FE">
              <w:rPr>
                <w:rFonts w:asciiTheme="minorHAnsi" w:hAnsiTheme="minorHAnsi"/>
                <w:sz w:val="28"/>
                <w:szCs w:val="28"/>
              </w:rPr>
              <w:t>704</w:t>
            </w:r>
          </w:p>
          <w:p w14:paraId="33D78EBE" w14:textId="236E2073"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C. </w:t>
            </w:r>
            <w:r w:rsidR="00717283">
              <w:rPr>
                <w:rFonts w:asciiTheme="minorHAnsi" w:hAnsiTheme="minorHAnsi"/>
                <w:sz w:val="28"/>
                <w:szCs w:val="28"/>
              </w:rPr>
              <w:t xml:space="preserve">  </w:t>
            </w:r>
            <w:r w:rsidRPr="007328FE">
              <w:rPr>
                <w:rFonts w:asciiTheme="minorHAnsi" w:hAnsiTheme="minorHAnsi"/>
                <w:sz w:val="28"/>
                <w:szCs w:val="28"/>
              </w:rPr>
              <w:t>47</w:t>
            </w:r>
          </w:p>
          <w:p w14:paraId="6F8BD5D4" w14:textId="52DFA069" w:rsidR="007328FE" w:rsidRPr="007328FE" w:rsidRDefault="007328FE" w:rsidP="007328FE">
            <w:pPr>
              <w:ind w:left="720"/>
              <w:rPr>
                <w:rFonts w:asciiTheme="minorHAnsi" w:hAnsiTheme="minorHAnsi"/>
                <w:sz w:val="28"/>
                <w:szCs w:val="28"/>
              </w:rPr>
            </w:pPr>
            <w:r w:rsidRPr="007328FE">
              <w:rPr>
                <w:rFonts w:asciiTheme="minorHAnsi" w:hAnsiTheme="minorHAnsi"/>
                <w:sz w:val="28"/>
                <w:szCs w:val="28"/>
              </w:rPr>
              <w:t xml:space="preserve">D. </w:t>
            </w:r>
            <w:r w:rsidR="00717283">
              <w:rPr>
                <w:rFonts w:asciiTheme="minorHAnsi" w:hAnsiTheme="minorHAnsi"/>
                <w:sz w:val="28"/>
                <w:szCs w:val="28"/>
              </w:rPr>
              <w:t xml:space="preserve">  </w:t>
            </w:r>
            <w:r w:rsidRPr="007328FE">
              <w:rPr>
                <w:rFonts w:asciiTheme="minorHAnsi" w:hAnsiTheme="minorHAnsi"/>
                <w:sz w:val="28"/>
                <w:szCs w:val="28"/>
              </w:rPr>
              <w:t>407</w:t>
            </w:r>
          </w:p>
          <w:p w14:paraId="225F5E16" w14:textId="77777777" w:rsidR="007328FE" w:rsidRPr="007328FE" w:rsidRDefault="007328FE" w:rsidP="00E616A6">
            <w:pPr>
              <w:rPr>
                <w:rFonts w:asciiTheme="minorHAnsi" w:hAnsiTheme="minorHAnsi"/>
              </w:rPr>
            </w:pPr>
          </w:p>
        </w:tc>
      </w:tr>
      <w:tr w:rsidR="007328FE" w14:paraId="31C3C656" w14:textId="77777777" w:rsidTr="007328FE">
        <w:tc>
          <w:tcPr>
            <w:tcW w:w="4675" w:type="dxa"/>
          </w:tcPr>
          <w:p w14:paraId="13449747" w14:textId="0D9B75DF" w:rsidR="00717283" w:rsidRPr="00717283" w:rsidRDefault="00717283" w:rsidP="00921735">
            <w:pPr>
              <w:pStyle w:val="ListParagraph"/>
              <w:numPr>
                <w:ilvl w:val="0"/>
                <w:numId w:val="3"/>
              </w:numPr>
              <w:rPr>
                <w:rFonts w:asciiTheme="minorHAnsi" w:hAnsiTheme="minorHAnsi"/>
                <w:sz w:val="28"/>
                <w:szCs w:val="28"/>
              </w:rPr>
            </w:pPr>
            <w:r w:rsidRPr="00717283">
              <w:rPr>
                <w:rFonts w:asciiTheme="minorHAnsi" w:hAnsiTheme="minorHAnsi"/>
                <w:sz w:val="28"/>
                <w:szCs w:val="28"/>
              </w:rPr>
              <w:t>Which number is represented?</w:t>
            </w:r>
          </w:p>
          <w:p w14:paraId="5B9210CD" w14:textId="26DC13B5" w:rsidR="00717283" w:rsidRDefault="00717283" w:rsidP="00717283">
            <w:pPr>
              <w:pStyle w:val="ListParagraph"/>
              <w:ind w:left="360"/>
              <w:rPr>
                <w:sz w:val="28"/>
                <w:szCs w:val="28"/>
              </w:rPr>
            </w:pPr>
            <w:r>
              <w:rPr>
                <w:noProof/>
              </w:rPr>
              <w:drawing>
                <wp:inline distT="0" distB="0" distL="0" distR="0" wp14:anchorId="63ECDC05" wp14:editId="10C1A0C8">
                  <wp:extent cx="1980952" cy="1380952"/>
                  <wp:effectExtent l="0" t="0" r="63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80952" cy="1380952"/>
                          </a:xfrm>
                          <a:prstGeom prst="rect">
                            <a:avLst/>
                          </a:prstGeom>
                        </pic:spPr>
                      </pic:pic>
                    </a:graphicData>
                  </a:graphic>
                </wp:inline>
              </w:drawing>
            </w:r>
          </w:p>
          <w:p w14:paraId="53E46C6C" w14:textId="77777777" w:rsidR="00717283" w:rsidRDefault="00717283" w:rsidP="00717283">
            <w:pPr>
              <w:pStyle w:val="ListParagraph"/>
              <w:ind w:left="360"/>
              <w:rPr>
                <w:sz w:val="28"/>
                <w:szCs w:val="28"/>
              </w:rPr>
            </w:pPr>
          </w:p>
          <w:p w14:paraId="20D661A8" w14:textId="77777777" w:rsidR="00717283" w:rsidRDefault="00717283" w:rsidP="00717283">
            <w:pPr>
              <w:pStyle w:val="ListParagraph"/>
              <w:ind w:left="360"/>
              <w:rPr>
                <w:sz w:val="28"/>
                <w:szCs w:val="28"/>
              </w:rPr>
            </w:pPr>
          </w:p>
          <w:p w14:paraId="5B6D27D9" w14:textId="77777777" w:rsidR="00717283" w:rsidRPr="00717283" w:rsidRDefault="00717283" w:rsidP="00717283">
            <w:pPr>
              <w:pStyle w:val="ListParagraph"/>
              <w:ind w:left="360"/>
              <w:rPr>
                <w:sz w:val="28"/>
                <w:szCs w:val="28"/>
              </w:rPr>
            </w:pPr>
          </w:p>
          <w:p w14:paraId="57069EA7" w14:textId="48684940" w:rsidR="007328FE" w:rsidRPr="00717283" w:rsidRDefault="007328FE" w:rsidP="00717283"/>
        </w:tc>
        <w:tc>
          <w:tcPr>
            <w:tcW w:w="4675" w:type="dxa"/>
          </w:tcPr>
          <w:p w14:paraId="02566EFA" w14:textId="235B2F69" w:rsidR="00717283" w:rsidRPr="00717283" w:rsidRDefault="00717283" w:rsidP="00921735">
            <w:pPr>
              <w:pStyle w:val="ListParagraph"/>
              <w:numPr>
                <w:ilvl w:val="0"/>
                <w:numId w:val="3"/>
              </w:numPr>
              <w:rPr>
                <w:rFonts w:asciiTheme="minorHAnsi" w:hAnsiTheme="minorHAnsi"/>
                <w:sz w:val="28"/>
                <w:szCs w:val="28"/>
              </w:rPr>
            </w:pPr>
            <w:r>
              <w:rPr>
                <w:rFonts w:asciiTheme="minorHAnsi" w:hAnsiTheme="minorHAnsi"/>
                <w:sz w:val="28"/>
                <w:szCs w:val="28"/>
              </w:rPr>
              <w:t>Show the number 57 in tens and ones</w:t>
            </w:r>
            <w:r w:rsidRPr="00717283">
              <w:rPr>
                <w:rFonts w:asciiTheme="minorHAnsi" w:hAnsiTheme="minorHAnsi"/>
                <w:sz w:val="28"/>
                <w:szCs w:val="28"/>
              </w:rPr>
              <w:t>?</w:t>
            </w:r>
          </w:p>
          <w:p w14:paraId="3401526C" w14:textId="77777777" w:rsidR="007328FE" w:rsidRPr="007328FE" w:rsidRDefault="007328FE" w:rsidP="00E616A6">
            <w:pPr>
              <w:rPr>
                <w:rFonts w:asciiTheme="minorHAnsi" w:hAnsiTheme="minorHAnsi"/>
              </w:rPr>
            </w:pPr>
          </w:p>
        </w:tc>
      </w:tr>
    </w:tbl>
    <w:p w14:paraId="2B1245BD" w14:textId="77777777" w:rsidR="007328FE" w:rsidRDefault="007328FE" w:rsidP="00E616A6"/>
    <w:tbl>
      <w:tblPr>
        <w:tblStyle w:val="TableGrid"/>
        <w:tblW w:w="0" w:type="auto"/>
        <w:tblLook w:val="04A0" w:firstRow="1" w:lastRow="0" w:firstColumn="1" w:lastColumn="0" w:noHBand="0" w:noVBand="1"/>
      </w:tblPr>
      <w:tblGrid>
        <w:gridCol w:w="5300"/>
        <w:gridCol w:w="4276"/>
      </w:tblGrid>
      <w:tr w:rsidR="00717283" w14:paraId="082384AC" w14:textId="77777777" w:rsidTr="00717283">
        <w:tc>
          <w:tcPr>
            <w:tcW w:w="4675" w:type="dxa"/>
          </w:tcPr>
          <w:p w14:paraId="084FC939" w14:textId="143D9676" w:rsidR="00717283" w:rsidRPr="007328FE" w:rsidRDefault="00354331" w:rsidP="00717283">
            <w:pPr>
              <w:rPr>
                <w:rFonts w:asciiTheme="minorHAnsi" w:hAnsiTheme="minorHAnsi"/>
                <w:sz w:val="28"/>
                <w:szCs w:val="28"/>
              </w:rPr>
            </w:pPr>
            <w:r>
              <w:rPr>
                <w:rFonts w:asciiTheme="minorHAnsi" w:hAnsiTheme="minorHAnsi"/>
                <w:sz w:val="28"/>
                <w:szCs w:val="28"/>
              </w:rPr>
              <w:t>7</w:t>
            </w:r>
            <w:r w:rsidR="00717283">
              <w:rPr>
                <w:rFonts w:asciiTheme="minorHAnsi" w:hAnsiTheme="minorHAnsi"/>
                <w:sz w:val="28"/>
                <w:szCs w:val="28"/>
              </w:rPr>
              <w:t>. What does the 7</w:t>
            </w:r>
            <w:r w:rsidR="00717283" w:rsidRPr="007328FE">
              <w:rPr>
                <w:rFonts w:asciiTheme="minorHAnsi" w:hAnsiTheme="minorHAnsi"/>
                <w:sz w:val="28"/>
                <w:szCs w:val="28"/>
              </w:rPr>
              <w:t xml:space="preserve"> mean in the numbe</w:t>
            </w:r>
            <w:r w:rsidR="00717283">
              <w:rPr>
                <w:rFonts w:asciiTheme="minorHAnsi" w:hAnsiTheme="minorHAnsi"/>
                <w:sz w:val="28"/>
                <w:szCs w:val="28"/>
              </w:rPr>
              <w:t>r 67</w:t>
            </w:r>
            <w:r w:rsidR="00717283" w:rsidRPr="007328FE">
              <w:rPr>
                <w:rFonts w:asciiTheme="minorHAnsi" w:hAnsiTheme="minorHAnsi"/>
                <w:sz w:val="28"/>
                <w:szCs w:val="28"/>
              </w:rPr>
              <w:t xml:space="preserve">? </w:t>
            </w:r>
          </w:p>
          <w:p w14:paraId="77E755B0" w14:textId="7604111B" w:rsidR="00717283" w:rsidRPr="007328FE" w:rsidRDefault="00717283" w:rsidP="00717283">
            <w:pPr>
              <w:jc w:val="center"/>
              <w:rPr>
                <w:rFonts w:asciiTheme="minorHAnsi" w:hAnsiTheme="minorHAnsi"/>
                <w:b/>
                <w:sz w:val="36"/>
                <w:szCs w:val="28"/>
              </w:rPr>
            </w:pPr>
            <w:r>
              <w:rPr>
                <w:rFonts w:asciiTheme="minorHAnsi" w:hAnsiTheme="minorHAnsi"/>
                <w:b/>
                <w:sz w:val="36"/>
                <w:szCs w:val="28"/>
              </w:rPr>
              <w:t>67</w:t>
            </w:r>
          </w:p>
          <w:p w14:paraId="00CF33CF" w14:textId="77777777" w:rsidR="00717283" w:rsidRPr="007328FE" w:rsidRDefault="00717283" w:rsidP="00717283">
            <w:pPr>
              <w:tabs>
                <w:tab w:val="left" w:pos="1781"/>
              </w:tabs>
              <w:ind w:left="720"/>
              <w:rPr>
                <w:rFonts w:asciiTheme="minorHAnsi" w:hAnsiTheme="minorHAnsi"/>
                <w:sz w:val="28"/>
                <w:szCs w:val="28"/>
              </w:rPr>
            </w:pPr>
          </w:p>
          <w:p w14:paraId="28032AD9" w14:textId="799FB3EF" w:rsidR="00717283" w:rsidRPr="007328FE" w:rsidRDefault="00717283" w:rsidP="00717283">
            <w:pPr>
              <w:tabs>
                <w:tab w:val="left" w:pos="1781"/>
              </w:tabs>
              <w:ind w:left="720"/>
              <w:rPr>
                <w:rFonts w:asciiTheme="minorHAnsi" w:hAnsiTheme="minorHAnsi"/>
                <w:sz w:val="28"/>
                <w:szCs w:val="28"/>
              </w:rPr>
            </w:pPr>
            <w:r w:rsidRPr="007328FE">
              <w:rPr>
                <w:rFonts w:asciiTheme="minorHAnsi" w:hAnsiTheme="minorHAnsi"/>
                <w:sz w:val="28"/>
                <w:szCs w:val="28"/>
              </w:rPr>
              <w:t>A.</w:t>
            </w:r>
            <w:r>
              <w:rPr>
                <w:rFonts w:asciiTheme="minorHAnsi" w:hAnsiTheme="minorHAnsi"/>
                <w:sz w:val="28"/>
                <w:szCs w:val="28"/>
              </w:rPr>
              <w:t xml:space="preserve">   67</w:t>
            </w:r>
          </w:p>
          <w:p w14:paraId="1C8F857A" w14:textId="7EC6E343" w:rsidR="00717283" w:rsidRPr="007328FE" w:rsidRDefault="00717283" w:rsidP="00717283">
            <w:pPr>
              <w:tabs>
                <w:tab w:val="left" w:pos="1781"/>
              </w:tabs>
              <w:ind w:left="720"/>
              <w:rPr>
                <w:rFonts w:asciiTheme="minorHAnsi" w:hAnsiTheme="minorHAnsi"/>
                <w:sz w:val="28"/>
                <w:szCs w:val="28"/>
              </w:rPr>
            </w:pPr>
            <w:r>
              <w:rPr>
                <w:rFonts w:asciiTheme="minorHAnsi" w:hAnsiTheme="minorHAnsi"/>
                <w:sz w:val="28"/>
                <w:szCs w:val="28"/>
              </w:rPr>
              <w:t>B.   7</w:t>
            </w:r>
          </w:p>
          <w:p w14:paraId="4900529A" w14:textId="2F0982E4" w:rsidR="00717283" w:rsidRDefault="00717283" w:rsidP="00717283">
            <w:pPr>
              <w:tabs>
                <w:tab w:val="left" w:pos="1781"/>
              </w:tabs>
              <w:ind w:left="720"/>
              <w:rPr>
                <w:rFonts w:asciiTheme="minorHAnsi" w:hAnsiTheme="minorHAnsi"/>
                <w:sz w:val="28"/>
                <w:szCs w:val="28"/>
              </w:rPr>
            </w:pPr>
            <w:r>
              <w:rPr>
                <w:rFonts w:asciiTheme="minorHAnsi" w:hAnsiTheme="minorHAnsi"/>
                <w:sz w:val="28"/>
                <w:szCs w:val="28"/>
              </w:rPr>
              <w:t>C.   70</w:t>
            </w:r>
          </w:p>
          <w:p w14:paraId="5418B452" w14:textId="52CA9663" w:rsidR="005E70E6" w:rsidRPr="007328FE" w:rsidRDefault="005E70E6" w:rsidP="00717283">
            <w:pPr>
              <w:tabs>
                <w:tab w:val="left" w:pos="1781"/>
              </w:tabs>
              <w:ind w:left="720"/>
              <w:rPr>
                <w:rFonts w:asciiTheme="minorHAnsi" w:hAnsiTheme="minorHAnsi"/>
                <w:sz w:val="28"/>
                <w:szCs w:val="28"/>
              </w:rPr>
            </w:pPr>
            <w:r>
              <w:rPr>
                <w:rFonts w:asciiTheme="minorHAnsi" w:hAnsiTheme="minorHAnsi"/>
                <w:sz w:val="28"/>
                <w:szCs w:val="28"/>
              </w:rPr>
              <w:t>D.   700</w:t>
            </w:r>
          </w:p>
          <w:p w14:paraId="2C6DC5C3" w14:textId="77777777" w:rsidR="00717283" w:rsidRPr="007328FE" w:rsidRDefault="00717283" w:rsidP="00717283">
            <w:pPr>
              <w:rPr>
                <w:rFonts w:asciiTheme="minorHAnsi" w:hAnsiTheme="minorHAnsi"/>
              </w:rPr>
            </w:pPr>
          </w:p>
        </w:tc>
        <w:tc>
          <w:tcPr>
            <w:tcW w:w="4675" w:type="dxa"/>
          </w:tcPr>
          <w:p w14:paraId="0A48838A" w14:textId="40DBFE35" w:rsidR="00717283" w:rsidRPr="007328FE" w:rsidRDefault="00354331" w:rsidP="00717283">
            <w:pPr>
              <w:rPr>
                <w:rFonts w:asciiTheme="minorHAnsi" w:hAnsiTheme="minorHAnsi"/>
                <w:sz w:val="28"/>
                <w:szCs w:val="28"/>
              </w:rPr>
            </w:pPr>
            <w:r>
              <w:rPr>
                <w:rFonts w:asciiTheme="minorHAnsi" w:hAnsiTheme="minorHAnsi"/>
                <w:sz w:val="28"/>
                <w:szCs w:val="28"/>
              </w:rPr>
              <w:t>8</w:t>
            </w:r>
            <w:r w:rsidR="00717283">
              <w:rPr>
                <w:rFonts w:asciiTheme="minorHAnsi" w:hAnsiTheme="minorHAnsi"/>
                <w:sz w:val="28"/>
                <w:szCs w:val="28"/>
              </w:rPr>
              <w:t>. Which number has 4</w:t>
            </w:r>
            <w:r w:rsidR="00717283" w:rsidRPr="007328FE">
              <w:rPr>
                <w:rFonts w:asciiTheme="minorHAnsi" w:hAnsiTheme="minorHAnsi"/>
                <w:sz w:val="28"/>
                <w:szCs w:val="28"/>
              </w:rPr>
              <w:t xml:space="preserve"> tens?</w:t>
            </w:r>
          </w:p>
          <w:p w14:paraId="1AEAF35E" w14:textId="77777777" w:rsidR="00717283" w:rsidRDefault="00717283" w:rsidP="00717283">
            <w:pPr>
              <w:ind w:left="720"/>
              <w:rPr>
                <w:rFonts w:asciiTheme="minorHAnsi" w:hAnsiTheme="minorHAnsi"/>
                <w:sz w:val="28"/>
                <w:szCs w:val="28"/>
              </w:rPr>
            </w:pPr>
          </w:p>
          <w:p w14:paraId="42871366" w14:textId="2A903E60"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A. </w:t>
            </w:r>
            <w:r>
              <w:rPr>
                <w:rFonts w:asciiTheme="minorHAnsi" w:hAnsiTheme="minorHAnsi"/>
                <w:sz w:val="28"/>
                <w:szCs w:val="28"/>
              </w:rPr>
              <w:t xml:space="preserve">  </w:t>
            </w:r>
            <w:r w:rsidRPr="007328FE">
              <w:rPr>
                <w:rFonts w:asciiTheme="minorHAnsi" w:hAnsiTheme="minorHAnsi"/>
                <w:sz w:val="28"/>
                <w:szCs w:val="28"/>
              </w:rPr>
              <w:t>46</w:t>
            </w:r>
          </w:p>
          <w:p w14:paraId="52FFF703" w14:textId="3F9ABCDF"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B. </w:t>
            </w:r>
            <w:r>
              <w:rPr>
                <w:rFonts w:asciiTheme="minorHAnsi" w:hAnsiTheme="minorHAnsi"/>
                <w:sz w:val="28"/>
                <w:szCs w:val="28"/>
              </w:rPr>
              <w:t xml:space="preserve">  94</w:t>
            </w:r>
          </w:p>
          <w:p w14:paraId="40B40874" w14:textId="49FC1144"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C. </w:t>
            </w:r>
            <w:r>
              <w:rPr>
                <w:rFonts w:asciiTheme="minorHAnsi" w:hAnsiTheme="minorHAnsi"/>
                <w:sz w:val="28"/>
                <w:szCs w:val="28"/>
              </w:rPr>
              <w:t xml:space="preserve">  5</w:t>
            </w:r>
            <w:r w:rsidRPr="007328FE">
              <w:rPr>
                <w:rFonts w:asciiTheme="minorHAnsi" w:hAnsiTheme="minorHAnsi"/>
                <w:sz w:val="28"/>
                <w:szCs w:val="28"/>
              </w:rPr>
              <w:t>2</w:t>
            </w:r>
          </w:p>
          <w:p w14:paraId="55B5263A" w14:textId="3A61B8F7"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D. </w:t>
            </w:r>
            <w:r>
              <w:rPr>
                <w:rFonts w:asciiTheme="minorHAnsi" w:hAnsiTheme="minorHAnsi"/>
                <w:sz w:val="28"/>
                <w:szCs w:val="28"/>
              </w:rPr>
              <w:t xml:space="preserve">  </w:t>
            </w:r>
            <w:r w:rsidRPr="007328FE">
              <w:rPr>
                <w:rFonts w:asciiTheme="minorHAnsi" w:hAnsiTheme="minorHAnsi"/>
                <w:sz w:val="28"/>
                <w:szCs w:val="28"/>
              </w:rPr>
              <w:t>5</w:t>
            </w:r>
            <w:r>
              <w:rPr>
                <w:rFonts w:asciiTheme="minorHAnsi" w:hAnsiTheme="minorHAnsi"/>
                <w:sz w:val="28"/>
                <w:szCs w:val="28"/>
              </w:rPr>
              <w:t>6</w:t>
            </w:r>
          </w:p>
          <w:p w14:paraId="218861FA" w14:textId="77777777" w:rsidR="00717283" w:rsidRPr="007328FE" w:rsidRDefault="00717283" w:rsidP="00717283">
            <w:pPr>
              <w:rPr>
                <w:rFonts w:asciiTheme="minorHAnsi" w:hAnsiTheme="minorHAnsi"/>
              </w:rPr>
            </w:pPr>
          </w:p>
        </w:tc>
      </w:tr>
      <w:tr w:rsidR="00717283" w14:paraId="31DD0A81" w14:textId="77777777" w:rsidTr="00717283">
        <w:tc>
          <w:tcPr>
            <w:tcW w:w="4675" w:type="dxa"/>
          </w:tcPr>
          <w:p w14:paraId="55A56D96" w14:textId="5E7134E0" w:rsidR="00717283" w:rsidRPr="007328FE" w:rsidRDefault="00354331" w:rsidP="00717283">
            <w:pPr>
              <w:rPr>
                <w:rFonts w:asciiTheme="minorHAnsi" w:hAnsiTheme="minorHAnsi"/>
                <w:sz w:val="28"/>
                <w:szCs w:val="28"/>
              </w:rPr>
            </w:pPr>
            <w:r>
              <w:rPr>
                <w:rFonts w:asciiTheme="minorHAnsi" w:hAnsiTheme="minorHAnsi"/>
                <w:sz w:val="28"/>
                <w:szCs w:val="28"/>
              </w:rPr>
              <w:t>9</w:t>
            </w:r>
            <w:r w:rsidR="00717283">
              <w:rPr>
                <w:rFonts w:asciiTheme="minorHAnsi" w:hAnsiTheme="minorHAnsi"/>
                <w:sz w:val="28"/>
                <w:szCs w:val="28"/>
              </w:rPr>
              <w:t>. How many tens are in 37</w:t>
            </w:r>
            <w:r w:rsidR="00717283" w:rsidRPr="007328FE">
              <w:rPr>
                <w:rFonts w:asciiTheme="minorHAnsi" w:hAnsiTheme="minorHAnsi"/>
                <w:sz w:val="28"/>
                <w:szCs w:val="28"/>
              </w:rPr>
              <w:t>?</w:t>
            </w:r>
          </w:p>
          <w:p w14:paraId="4669E8B0" w14:textId="77777777" w:rsidR="00717283" w:rsidRPr="007328FE" w:rsidRDefault="00717283" w:rsidP="00717283">
            <w:pPr>
              <w:rPr>
                <w:rFonts w:asciiTheme="minorHAnsi" w:hAnsiTheme="minorHAnsi"/>
                <w:sz w:val="28"/>
                <w:szCs w:val="28"/>
              </w:rPr>
            </w:pPr>
          </w:p>
          <w:p w14:paraId="68106F91" w14:textId="25D65DE8"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A. </w:t>
            </w:r>
            <w:r>
              <w:rPr>
                <w:rFonts w:asciiTheme="minorHAnsi" w:hAnsiTheme="minorHAnsi"/>
                <w:sz w:val="28"/>
                <w:szCs w:val="28"/>
              </w:rPr>
              <w:t xml:space="preserve">  3</w:t>
            </w:r>
          </w:p>
          <w:p w14:paraId="59950064" w14:textId="54650412"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B. </w:t>
            </w:r>
            <w:r>
              <w:rPr>
                <w:rFonts w:asciiTheme="minorHAnsi" w:hAnsiTheme="minorHAnsi"/>
                <w:sz w:val="28"/>
                <w:szCs w:val="28"/>
              </w:rPr>
              <w:t xml:space="preserve">  7</w:t>
            </w:r>
          </w:p>
          <w:p w14:paraId="443CD9B0" w14:textId="632F56F5"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C. </w:t>
            </w:r>
            <w:r>
              <w:rPr>
                <w:rFonts w:asciiTheme="minorHAnsi" w:hAnsiTheme="minorHAnsi"/>
                <w:sz w:val="28"/>
                <w:szCs w:val="28"/>
              </w:rPr>
              <w:t xml:space="preserve">  30</w:t>
            </w:r>
          </w:p>
          <w:p w14:paraId="6D781B36" w14:textId="135A0911"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D. </w:t>
            </w:r>
            <w:r>
              <w:rPr>
                <w:rFonts w:asciiTheme="minorHAnsi" w:hAnsiTheme="minorHAnsi"/>
                <w:sz w:val="28"/>
                <w:szCs w:val="28"/>
              </w:rPr>
              <w:t xml:space="preserve">  7</w:t>
            </w:r>
            <w:r w:rsidRPr="007328FE">
              <w:rPr>
                <w:rFonts w:asciiTheme="minorHAnsi" w:hAnsiTheme="minorHAnsi"/>
                <w:sz w:val="28"/>
                <w:szCs w:val="28"/>
              </w:rPr>
              <w:t>0</w:t>
            </w:r>
          </w:p>
          <w:p w14:paraId="33B8E47F" w14:textId="77777777" w:rsidR="00717283" w:rsidRPr="007328FE" w:rsidRDefault="00717283" w:rsidP="00717283">
            <w:pPr>
              <w:rPr>
                <w:rFonts w:asciiTheme="minorHAnsi" w:hAnsiTheme="minorHAnsi"/>
              </w:rPr>
            </w:pPr>
          </w:p>
        </w:tc>
        <w:tc>
          <w:tcPr>
            <w:tcW w:w="4675" w:type="dxa"/>
          </w:tcPr>
          <w:p w14:paraId="5722BBF8" w14:textId="67DCE2D6" w:rsidR="00717283" w:rsidRPr="007328FE" w:rsidRDefault="00354331" w:rsidP="00717283">
            <w:pPr>
              <w:rPr>
                <w:rFonts w:asciiTheme="minorHAnsi" w:hAnsiTheme="minorHAnsi"/>
                <w:sz w:val="28"/>
                <w:szCs w:val="28"/>
              </w:rPr>
            </w:pPr>
            <w:r>
              <w:rPr>
                <w:rFonts w:asciiTheme="minorHAnsi" w:hAnsiTheme="minorHAnsi"/>
                <w:sz w:val="28"/>
                <w:szCs w:val="28"/>
              </w:rPr>
              <w:t>10</w:t>
            </w:r>
            <w:r w:rsidR="00717283">
              <w:rPr>
                <w:rFonts w:asciiTheme="minorHAnsi" w:hAnsiTheme="minorHAnsi"/>
                <w:sz w:val="28"/>
                <w:szCs w:val="28"/>
              </w:rPr>
              <w:t>. Which number has 6 ones and 8</w:t>
            </w:r>
            <w:r w:rsidR="00717283" w:rsidRPr="007328FE">
              <w:rPr>
                <w:rFonts w:asciiTheme="minorHAnsi" w:hAnsiTheme="minorHAnsi"/>
                <w:sz w:val="28"/>
                <w:szCs w:val="28"/>
              </w:rPr>
              <w:t xml:space="preserve"> tens?</w:t>
            </w:r>
          </w:p>
          <w:p w14:paraId="6A91FF25" w14:textId="77777777" w:rsidR="00717283" w:rsidRPr="007328FE" w:rsidRDefault="00717283" w:rsidP="00717283">
            <w:pPr>
              <w:rPr>
                <w:rFonts w:asciiTheme="minorHAnsi" w:hAnsiTheme="minorHAnsi"/>
                <w:sz w:val="28"/>
                <w:szCs w:val="28"/>
              </w:rPr>
            </w:pPr>
          </w:p>
          <w:p w14:paraId="7DF6176A" w14:textId="5AA1E441"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A. </w:t>
            </w:r>
            <w:r>
              <w:rPr>
                <w:rFonts w:asciiTheme="minorHAnsi" w:hAnsiTheme="minorHAnsi"/>
                <w:sz w:val="28"/>
                <w:szCs w:val="28"/>
              </w:rPr>
              <w:t xml:space="preserve">  68</w:t>
            </w:r>
          </w:p>
          <w:p w14:paraId="64ED29B4" w14:textId="2044D880"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B. </w:t>
            </w:r>
            <w:r>
              <w:rPr>
                <w:rFonts w:asciiTheme="minorHAnsi" w:hAnsiTheme="minorHAnsi"/>
                <w:sz w:val="28"/>
                <w:szCs w:val="28"/>
              </w:rPr>
              <w:t xml:space="preserve">  806</w:t>
            </w:r>
          </w:p>
          <w:p w14:paraId="7965C351" w14:textId="167DBAB4"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C. </w:t>
            </w:r>
            <w:r>
              <w:rPr>
                <w:rFonts w:asciiTheme="minorHAnsi" w:hAnsiTheme="minorHAnsi"/>
                <w:sz w:val="28"/>
                <w:szCs w:val="28"/>
              </w:rPr>
              <w:t xml:space="preserve">  86</w:t>
            </w:r>
          </w:p>
          <w:p w14:paraId="5002EDF7" w14:textId="4A52670B" w:rsidR="00717283" w:rsidRPr="007328FE" w:rsidRDefault="00717283" w:rsidP="00717283">
            <w:pPr>
              <w:ind w:left="720"/>
              <w:rPr>
                <w:rFonts w:asciiTheme="minorHAnsi" w:hAnsiTheme="minorHAnsi"/>
                <w:sz w:val="28"/>
                <w:szCs w:val="28"/>
              </w:rPr>
            </w:pPr>
            <w:r w:rsidRPr="007328FE">
              <w:rPr>
                <w:rFonts w:asciiTheme="minorHAnsi" w:hAnsiTheme="minorHAnsi"/>
                <w:sz w:val="28"/>
                <w:szCs w:val="28"/>
              </w:rPr>
              <w:t xml:space="preserve">D. </w:t>
            </w:r>
            <w:r>
              <w:rPr>
                <w:rFonts w:asciiTheme="minorHAnsi" w:hAnsiTheme="minorHAnsi"/>
                <w:sz w:val="28"/>
                <w:szCs w:val="28"/>
              </w:rPr>
              <w:t xml:space="preserve">  608</w:t>
            </w:r>
          </w:p>
          <w:p w14:paraId="1B6FFA2B" w14:textId="77777777" w:rsidR="00717283" w:rsidRPr="007328FE" w:rsidRDefault="00717283" w:rsidP="00717283">
            <w:pPr>
              <w:rPr>
                <w:rFonts w:asciiTheme="minorHAnsi" w:hAnsiTheme="minorHAnsi"/>
              </w:rPr>
            </w:pPr>
          </w:p>
        </w:tc>
      </w:tr>
      <w:tr w:rsidR="00717283" w14:paraId="02ECB305" w14:textId="77777777" w:rsidTr="00717283">
        <w:tc>
          <w:tcPr>
            <w:tcW w:w="4675" w:type="dxa"/>
          </w:tcPr>
          <w:p w14:paraId="07E8CA43" w14:textId="193CD048" w:rsidR="00717283" w:rsidRPr="00354331" w:rsidRDefault="00717283" w:rsidP="00921735">
            <w:pPr>
              <w:pStyle w:val="ListParagraph"/>
              <w:numPr>
                <w:ilvl w:val="0"/>
                <w:numId w:val="8"/>
              </w:numPr>
              <w:rPr>
                <w:sz w:val="28"/>
                <w:szCs w:val="28"/>
              </w:rPr>
            </w:pPr>
            <w:r w:rsidRPr="00354331">
              <w:rPr>
                <w:sz w:val="28"/>
                <w:szCs w:val="28"/>
              </w:rPr>
              <w:t>Which number is represented?</w:t>
            </w:r>
          </w:p>
          <w:p w14:paraId="08A42630" w14:textId="1BC3F1E3" w:rsidR="00717283" w:rsidRDefault="00717283" w:rsidP="00717283">
            <w:pPr>
              <w:pStyle w:val="ListParagraph"/>
              <w:ind w:left="360"/>
              <w:rPr>
                <w:sz w:val="28"/>
                <w:szCs w:val="28"/>
              </w:rPr>
            </w:pPr>
            <w:r>
              <w:rPr>
                <w:noProof/>
              </w:rPr>
              <w:drawing>
                <wp:inline distT="0" distB="0" distL="0" distR="0" wp14:anchorId="47235C51" wp14:editId="32997AE0">
                  <wp:extent cx="3000000" cy="3342857"/>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00000" cy="3342857"/>
                          </a:xfrm>
                          <a:prstGeom prst="rect">
                            <a:avLst/>
                          </a:prstGeom>
                        </pic:spPr>
                      </pic:pic>
                    </a:graphicData>
                  </a:graphic>
                </wp:inline>
              </w:drawing>
            </w:r>
          </w:p>
          <w:p w14:paraId="1C59BB9C" w14:textId="77777777" w:rsidR="00717283" w:rsidRDefault="00717283" w:rsidP="00717283">
            <w:pPr>
              <w:pStyle w:val="ListParagraph"/>
              <w:ind w:left="360"/>
              <w:rPr>
                <w:sz w:val="28"/>
                <w:szCs w:val="28"/>
              </w:rPr>
            </w:pPr>
          </w:p>
          <w:p w14:paraId="397EFDAE" w14:textId="77777777" w:rsidR="00717283" w:rsidRDefault="00717283" w:rsidP="00717283">
            <w:pPr>
              <w:pStyle w:val="ListParagraph"/>
              <w:ind w:left="360"/>
              <w:rPr>
                <w:sz w:val="28"/>
                <w:szCs w:val="28"/>
              </w:rPr>
            </w:pPr>
          </w:p>
          <w:p w14:paraId="57D6C3EB" w14:textId="40F843AF" w:rsidR="00717283" w:rsidRPr="005E70E6" w:rsidRDefault="005E70E6" w:rsidP="005E70E6">
            <w:pPr>
              <w:pStyle w:val="ListParagraph"/>
              <w:ind w:left="360"/>
              <w:jc w:val="center"/>
              <w:rPr>
                <w:b/>
                <w:sz w:val="28"/>
                <w:szCs w:val="28"/>
              </w:rPr>
            </w:pPr>
            <w:r w:rsidRPr="005E70E6">
              <w:rPr>
                <w:b/>
                <w:sz w:val="28"/>
                <w:szCs w:val="28"/>
              </w:rPr>
              <w:t>____________</w:t>
            </w:r>
          </w:p>
          <w:p w14:paraId="6526E1B0" w14:textId="77777777" w:rsidR="00717283" w:rsidRPr="00717283" w:rsidRDefault="00717283" w:rsidP="00717283"/>
        </w:tc>
        <w:tc>
          <w:tcPr>
            <w:tcW w:w="4675" w:type="dxa"/>
          </w:tcPr>
          <w:p w14:paraId="1FAD1C8B" w14:textId="0D8461B1" w:rsidR="00717283" w:rsidRPr="00717283" w:rsidRDefault="00717283" w:rsidP="00921735">
            <w:pPr>
              <w:pStyle w:val="ListParagraph"/>
              <w:numPr>
                <w:ilvl w:val="0"/>
                <w:numId w:val="8"/>
              </w:numPr>
              <w:rPr>
                <w:rFonts w:asciiTheme="minorHAnsi" w:hAnsiTheme="minorHAnsi"/>
                <w:sz w:val="28"/>
                <w:szCs w:val="28"/>
              </w:rPr>
            </w:pPr>
            <w:r>
              <w:rPr>
                <w:rFonts w:asciiTheme="minorHAnsi" w:hAnsiTheme="minorHAnsi"/>
                <w:sz w:val="28"/>
                <w:szCs w:val="28"/>
              </w:rPr>
              <w:t xml:space="preserve">Show the number </w:t>
            </w:r>
            <w:r w:rsidR="000B6B5D">
              <w:rPr>
                <w:rFonts w:asciiTheme="minorHAnsi" w:hAnsiTheme="minorHAnsi"/>
                <w:sz w:val="28"/>
                <w:szCs w:val="28"/>
              </w:rPr>
              <w:t>39</w:t>
            </w:r>
            <w:r>
              <w:rPr>
                <w:rFonts w:asciiTheme="minorHAnsi" w:hAnsiTheme="minorHAnsi"/>
                <w:sz w:val="28"/>
                <w:szCs w:val="28"/>
              </w:rPr>
              <w:t xml:space="preserve"> in tens and ones</w:t>
            </w:r>
            <w:r w:rsidR="005E70E6">
              <w:rPr>
                <w:rFonts w:asciiTheme="minorHAnsi" w:hAnsiTheme="minorHAnsi"/>
                <w:sz w:val="28"/>
                <w:szCs w:val="28"/>
              </w:rPr>
              <w:t>.</w:t>
            </w:r>
          </w:p>
          <w:p w14:paraId="4F2CC0C9" w14:textId="77777777" w:rsidR="00717283" w:rsidRPr="007328FE" w:rsidRDefault="00717283" w:rsidP="00717283">
            <w:pPr>
              <w:rPr>
                <w:rFonts w:asciiTheme="minorHAnsi" w:hAnsiTheme="minorHAnsi"/>
              </w:rPr>
            </w:pPr>
          </w:p>
        </w:tc>
      </w:tr>
    </w:tbl>
    <w:p w14:paraId="463CF1BA" w14:textId="77777777" w:rsidR="007328FE" w:rsidRPr="007328FE" w:rsidRDefault="007328FE" w:rsidP="007328FE">
      <w:pPr>
        <w:tabs>
          <w:tab w:val="left" w:pos="1781"/>
        </w:tabs>
        <w:ind w:left="720"/>
        <w:rPr>
          <w:sz w:val="28"/>
          <w:szCs w:val="28"/>
        </w:rPr>
      </w:pPr>
    </w:p>
    <w:tbl>
      <w:tblPr>
        <w:tblStyle w:val="TableGrid"/>
        <w:tblW w:w="0" w:type="auto"/>
        <w:tblLook w:val="04A0" w:firstRow="1" w:lastRow="0" w:firstColumn="1" w:lastColumn="0" w:noHBand="0" w:noVBand="1"/>
      </w:tblPr>
      <w:tblGrid>
        <w:gridCol w:w="4675"/>
        <w:gridCol w:w="4675"/>
      </w:tblGrid>
      <w:tr w:rsidR="000B6B5D" w14:paraId="24DFCD93" w14:textId="77777777" w:rsidTr="000E410C">
        <w:tc>
          <w:tcPr>
            <w:tcW w:w="4675" w:type="dxa"/>
          </w:tcPr>
          <w:p w14:paraId="1BA3B7FB" w14:textId="51BB97FE" w:rsidR="000B6B5D" w:rsidRPr="007328FE" w:rsidRDefault="000B6B5D" w:rsidP="000E410C">
            <w:pPr>
              <w:rPr>
                <w:rFonts w:asciiTheme="minorHAnsi" w:hAnsiTheme="minorHAnsi"/>
                <w:sz w:val="28"/>
                <w:szCs w:val="28"/>
              </w:rPr>
            </w:pPr>
            <w:r w:rsidRPr="007328FE">
              <w:rPr>
                <w:rFonts w:asciiTheme="minorHAnsi" w:hAnsiTheme="minorHAnsi"/>
                <w:sz w:val="28"/>
                <w:szCs w:val="28"/>
              </w:rPr>
              <w:lastRenderedPageBreak/>
              <w:t>1</w:t>
            </w:r>
            <w:r w:rsidR="00354331">
              <w:rPr>
                <w:rFonts w:asciiTheme="minorHAnsi" w:hAnsiTheme="minorHAnsi"/>
                <w:sz w:val="28"/>
                <w:szCs w:val="28"/>
              </w:rPr>
              <w:t>3</w:t>
            </w:r>
            <w:r w:rsidR="006217C7">
              <w:rPr>
                <w:rFonts w:asciiTheme="minorHAnsi" w:hAnsiTheme="minorHAnsi"/>
                <w:sz w:val="28"/>
                <w:szCs w:val="28"/>
              </w:rPr>
              <w:t>. What does the 8</w:t>
            </w:r>
            <w:r w:rsidRPr="007328FE">
              <w:rPr>
                <w:rFonts w:asciiTheme="minorHAnsi" w:hAnsiTheme="minorHAnsi"/>
                <w:sz w:val="28"/>
                <w:szCs w:val="28"/>
              </w:rPr>
              <w:t xml:space="preserve"> mean in the numbe</w:t>
            </w:r>
            <w:r w:rsidR="006217C7">
              <w:rPr>
                <w:rFonts w:asciiTheme="minorHAnsi" w:hAnsiTheme="minorHAnsi"/>
                <w:sz w:val="28"/>
                <w:szCs w:val="28"/>
              </w:rPr>
              <w:t>r 89</w:t>
            </w:r>
            <w:r w:rsidRPr="007328FE">
              <w:rPr>
                <w:rFonts w:asciiTheme="minorHAnsi" w:hAnsiTheme="minorHAnsi"/>
                <w:sz w:val="28"/>
                <w:szCs w:val="28"/>
              </w:rPr>
              <w:t xml:space="preserve">? </w:t>
            </w:r>
          </w:p>
          <w:p w14:paraId="72D5EC1A" w14:textId="6EE085AC" w:rsidR="000B6B5D" w:rsidRPr="007328FE" w:rsidRDefault="006217C7" w:rsidP="000E410C">
            <w:pPr>
              <w:jc w:val="center"/>
              <w:rPr>
                <w:rFonts w:asciiTheme="minorHAnsi" w:hAnsiTheme="minorHAnsi"/>
                <w:b/>
                <w:sz w:val="36"/>
                <w:szCs w:val="28"/>
              </w:rPr>
            </w:pPr>
            <w:r>
              <w:rPr>
                <w:rFonts w:asciiTheme="minorHAnsi" w:hAnsiTheme="minorHAnsi"/>
                <w:b/>
                <w:sz w:val="36"/>
                <w:szCs w:val="28"/>
              </w:rPr>
              <w:t>89</w:t>
            </w:r>
          </w:p>
          <w:p w14:paraId="13CF8C12" w14:textId="77777777" w:rsidR="000B6B5D" w:rsidRPr="007328FE" w:rsidRDefault="000B6B5D" w:rsidP="000E410C">
            <w:pPr>
              <w:tabs>
                <w:tab w:val="left" w:pos="1781"/>
              </w:tabs>
              <w:ind w:left="720"/>
              <w:rPr>
                <w:rFonts w:asciiTheme="minorHAnsi" w:hAnsiTheme="minorHAnsi"/>
                <w:sz w:val="28"/>
                <w:szCs w:val="28"/>
              </w:rPr>
            </w:pPr>
          </w:p>
          <w:p w14:paraId="2AA48BD5" w14:textId="77777777" w:rsidR="000B6B5D" w:rsidRDefault="000B6B5D" w:rsidP="006217C7">
            <w:pPr>
              <w:tabs>
                <w:tab w:val="left" w:pos="1781"/>
              </w:tabs>
              <w:ind w:left="720"/>
              <w:rPr>
                <w:rFonts w:asciiTheme="minorHAnsi" w:hAnsiTheme="minorHAnsi"/>
              </w:rPr>
            </w:pPr>
          </w:p>
          <w:p w14:paraId="7CFB173A" w14:textId="05953DA1" w:rsidR="005E70E6" w:rsidRPr="005E70E6" w:rsidRDefault="005E70E6" w:rsidP="005E70E6">
            <w:pPr>
              <w:tabs>
                <w:tab w:val="left" w:pos="1781"/>
              </w:tabs>
              <w:ind w:left="720"/>
              <w:jc w:val="center"/>
              <w:rPr>
                <w:rFonts w:asciiTheme="minorHAnsi" w:hAnsiTheme="minorHAnsi"/>
                <w:b/>
              </w:rPr>
            </w:pPr>
            <w:r>
              <w:rPr>
                <w:rFonts w:asciiTheme="minorHAnsi" w:hAnsiTheme="minorHAnsi"/>
                <w:b/>
              </w:rPr>
              <w:t>_________________</w:t>
            </w:r>
          </w:p>
        </w:tc>
        <w:tc>
          <w:tcPr>
            <w:tcW w:w="4675" w:type="dxa"/>
          </w:tcPr>
          <w:p w14:paraId="47B6F5DE" w14:textId="5E478442" w:rsidR="000B6B5D" w:rsidRPr="007328FE" w:rsidRDefault="00354331" w:rsidP="000E410C">
            <w:pPr>
              <w:rPr>
                <w:rFonts w:asciiTheme="minorHAnsi" w:hAnsiTheme="minorHAnsi"/>
                <w:sz w:val="28"/>
                <w:szCs w:val="28"/>
              </w:rPr>
            </w:pPr>
            <w:r>
              <w:rPr>
                <w:rFonts w:asciiTheme="minorHAnsi" w:hAnsiTheme="minorHAnsi"/>
                <w:sz w:val="28"/>
                <w:szCs w:val="28"/>
              </w:rPr>
              <w:t>14</w:t>
            </w:r>
            <w:r w:rsidR="000B6B5D">
              <w:rPr>
                <w:rFonts w:asciiTheme="minorHAnsi" w:hAnsiTheme="minorHAnsi"/>
                <w:sz w:val="28"/>
                <w:szCs w:val="28"/>
              </w:rPr>
              <w:t xml:space="preserve">. Which number has </w:t>
            </w:r>
            <w:r w:rsidR="006217C7">
              <w:rPr>
                <w:rFonts w:asciiTheme="minorHAnsi" w:hAnsiTheme="minorHAnsi"/>
                <w:sz w:val="28"/>
                <w:szCs w:val="28"/>
              </w:rPr>
              <w:t>7</w:t>
            </w:r>
            <w:r w:rsidR="000B6B5D" w:rsidRPr="007328FE">
              <w:rPr>
                <w:rFonts w:asciiTheme="minorHAnsi" w:hAnsiTheme="minorHAnsi"/>
                <w:sz w:val="28"/>
                <w:szCs w:val="28"/>
              </w:rPr>
              <w:t xml:space="preserve"> </w:t>
            </w:r>
            <w:r w:rsidR="006217C7">
              <w:rPr>
                <w:rFonts w:asciiTheme="minorHAnsi" w:hAnsiTheme="minorHAnsi"/>
                <w:sz w:val="28"/>
                <w:szCs w:val="28"/>
              </w:rPr>
              <w:t>ones</w:t>
            </w:r>
            <w:r w:rsidR="000B6B5D" w:rsidRPr="007328FE">
              <w:rPr>
                <w:rFonts w:asciiTheme="minorHAnsi" w:hAnsiTheme="minorHAnsi"/>
                <w:sz w:val="28"/>
                <w:szCs w:val="28"/>
              </w:rPr>
              <w:t>?</w:t>
            </w:r>
          </w:p>
          <w:p w14:paraId="510331C5" w14:textId="77777777" w:rsidR="000B6B5D" w:rsidRDefault="000B6B5D" w:rsidP="000E410C">
            <w:pPr>
              <w:ind w:left="720"/>
              <w:rPr>
                <w:rFonts w:asciiTheme="minorHAnsi" w:hAnsiTheme="minorHAnsi"/>
                <w:sz w:val="28"/>
                <w:szCs w:val="28"/>
              </w:rPr>
            </w:pPr>
          </w:p>
          <w:p w14:paraId="02993088" w14:textId="5610D622"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A. </w:t>
            </w:r>
            <w:r>
              <w:rPr>
                <w:rFonts w:asciiTheme="minorHAnsi" w:hAnsiTheme="minorHAnsi"/>
                <w:sz w:val="28"/>
                <w:szCs w:val="28"/>
              </w:rPr>
              <w:t xml:space="preserve">  </w:t>
            </w:r>
            <w:r w:rsidR="006217C7">
              <w:rPr>
                <w:rFonts w:asciiTheme="minorHAnsi" w:hAnsiTheme="minorHAnsi"/>
                <w:sz w:val="28"/>
                <w:szCs w:val="28"/>
              </w:rPr>
              <w:t>7</w:t>
            </w:r>
            <w:r w:rsidRPr="007328FE">
              <w:rPr>
                <w:rFonts w:asciiTheme="minorHAnsi" w:hAnsiTheme="minorHAnsi"/>
                <w:sz w:val="28"/>
                <w:szCs w:val="28"/>
              </w:rPr>
              <w:t>6</w:t>
            </w:r>
          </w:p>
          <w:p w14:paraId="49E77C57" w14:textId="62B3D778"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B. </w:t>
            </w:r>
            <w:r w:rsidR="006217C7">
              <w:rPr>
                <w:rFonts w:asciiTheme="minorHAnsi" w:hAnsiTheme="minorHAnsi"/>
                <w:sz w:val="28"/>
                <w:szCs w:val="28"/>
              </w:rPr>
              <w:t xml:space="preserve">  56</w:t>
            </w:r>
          </w:p>
          <w:p w14:paraId="5099F285" w14:textId="44C6C477"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C. </w:t>
            </w:r>
            <w:r>
              <w:rPr>
                <w:rFonts w:asciiTheme="minorHAnsi" w:hAnsiTheme="minorHAnsi"/>
                <w:sz w:val="28"/>
                <w:szCs w:val="28"/>
              </w:rPr>
              <w:t xml:space="preserve">  5</w:t>
            </w:r>
            <w:r w:rsidR="006217C7">
              <w:rPr>
                <w:rFonts w:asciiTheme="minorHAnsi" w:hAnsiTheme="minorHAnsi"/>
                <w:sz w:val="28"/>
                <w:szCs w:val="28"/>
              </w:rPr>
              <w:t>7</w:t>
            </w:r>
          </w:p>
          <w:p w14:paraId="3CF9ABC9" w14:textId="61BF3ED4"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D. </w:t>
            </w:r>
            <w:r>
              <w:rPr>
                <w:rFonts w:asciiTheme="minorHAnsi" w:hAnsiTheme="minorHAnsi"/>
                <w:sz w:val="28"/>
                <w:szCs w:val="28"/>
              </w:rPr>
              <w:t xml:space="preserve">  </w:t>
            </w:r>
            <w:r w:rsidR="006217C7">
              <w:rPr>
                <w:rFonts w:asciiTheme="minorHAnsi" w:hAnsiTheme="minorHAnsi"/>
                <w:sz w:val="28"/>
                <w:szCs w:val="28"/>
              </w:rPr>
              <w:t>75</w:t>
            </w:r>
          </w:p>
          <w:p w14:paraId="51402532" w14:textId="77777777" w:rsidR="000B6B5D" w:rsidRPr="007328FE" w:rsidRDefault="000B6B5D" w:rsidP="000E410C">
            <w:pPr>
              <w:rPr>
                <w:rFonts w:asciiTheme="minorHAnsi" w:hAnsiTheme="minorHAnsi"/>
              </w:rPr>
            </w:pPr>
          </w:p>
        </w:tc>
      </w:tr>
      <w:tr w:rsidR="000B6B5D" w14:paraId="077A9C67" w14:textId="77777777" w:rsidTr="000E410C">
        <w:tc>
          <w:tcPr>
            <w:tcW w:w="4675" w:type="dxa"/>
          </w:tcPr>
          <w:p w14:paraId="38DE5526" w14:textId="2402CEFA" w:rsidR="000B6B5D" w:rsidRPr="007328FE" w:rsidRDefault="00354331" w:rsidP="000E410C">
            <w:pPr>
              <w:rPr>
                <w:rFonts w:asciiTheme="minorHAnsi" w:hAnsiTheme="minorHAnsi"/>
                <w:sz w:val="28"/>
                <w:szCs w:val="28"/>
              </w:rPr>
            </w:pPr>
            <w:r>
              <w:rPr>
                <w:rFonts w:asciiTheme="minorHAnsi" w:hAnsiTheme="minorHAnsi"/>
                <w:sz w:val="28"/>
                <w:szCs w:val="28"/>
              </w:rPr>
              <w:t>15</w:t>
            </w:r>
            <w:r w:rsidR="006217C7">
              <w:rPr>
                <w:rFonts w:asciiTheme="minorHAnsi" w:hAnsiTheme="minorHAnsi"/>
                <w:sz w:val="28"/>
                <w:szCs w:val="28"/>
              </w:rPr>
              <w:t>. How many tens are in 9</w:t>
            </w:r>
            <w:r w:rsidR="000B6B5D">
              <w:rPr>
                <w:rFonts w:asciiTheme="minorHAnsi" w:hAnsiTheme="minorHAnsi"/>
                <w:sz w:val="28"/>
                <w:szCs w:val="28"/>
              </w:rPr>
              <w:t>7</w:t>
            </w:r>
            <w:r w:rsidR="000B6B5D" w:rsidRPr="007328FE">
              <w:rPr>
                <w:rFonts w:asciiTheme="minorHAnsi" w:hAnsiTheme="minorHAnsi"/>
                <w:sz w:val="28"/>
                <w:szCs w:val="28"/>
              </w:rPr>
              <w:t>?</w:t>
            </w:r>
          </w:p>
          <w:p w14:paraId="447556FD" w14:textId="77777777" w:rsidR="000B6B5D" w:rsidRPr="007328FE" w:rsidRDefault="000B6B5D" w:rsidP="000E410C">
            <w:pPr>
              <w:rPr>
                <w:rFonts w:asciiTheme="minorHAnsi" w:hAnsiTheme="minorHAnsi"/>
                <w:sz w:val="28"/>
                <w:szCs w:val="28"/>
              </w:rPr>
            </w:pPr>
          </w:p>
          <w:p w14:paraId="64970CFD" w14:textId="55532476"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A. </w:t>
            </w:r>
            <w:r w:rsidR="006217C7">
              <w:rPr>
                <w:rFonts w:asciiTheme="minorHAnsi" w:hAnsiTheme="minorHAnsi"/>
                <w:sz w:val="28"/>
                <w:szCs w:val="28"/>
              </w:rPr>
              <w:t xml:space="preserve">  9</w:t>
            </w:r>
          </w:p>
          <w:p w14:paraId="11DA2107" w14:textId="77777777"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B. </w:t>
            </w:r>
            <w:r>
              <w:rPr>
                <w:rFonts w:asciiTheme="minorHAnsi" w:hAnsiTheme="minorHAnsi"/>
                <w:sz w:val="28"/>
                <w:szCs w:val="28"/>
              </w:rPr>
              <w:t xml:space="preserve">  7</w:t>
            </w:r>
          </w:p>
          <w:p w14:paraId="7831B838" w14:textId="67791DE7"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C. </w:t>
            </w:r>
            <w:r w:rsidR="006217C7">
              <w:rPr>
                <w:rFonts w:asciiTheme="minorHAnsi" w:hAnsiTheme="minorHAnsi"/>
                <w:sz w:val="28"/>
                <w:szCs w:val="28"/>
              </w:rPr>
              <w:t xml:space="preserve">  9</w:t>
            </w:r>
            <w:r>
              <w:rPr>
                <w:rFonts w:asciiTheme="minorHAnsi" w:hAnsiTheme="minorHAnsi"/>
                <w:sz w:val="28"/>
                <w:szCs w:val="28"/>
              </w:rPr>
              <w:t>0</w:t>
            </w:r>
          </w:p>
          <w:p w14:paraId="267542C4" w14:textId="77777777"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D. </w:t>
            </w:r>
            <w:r>
              <w:rPr>
                <w:rFonts w:asciiTheme="minorHAnsi" w:hAnsiTheme="minorHAnsi"/>
                <w:sz w:val="28"/>
                <w:szCs w:val="28"/>
              </w:rPr>
              <w:t xml:space="preserve">  7</w:t>
            </w:r>
            <w:r w:rsidRPr="007328FE">
              <w:rPr>
                <w:rFonts w:asciiTheme="minorHAnsi" w:hAnsiTheme="minorHAnsi"/>
                <w:sz w:val="28"/>
                <w:szCs w:val="28"/>
              </w:rPr>
              <w:t>0</w:t>
            </w:r>
          </w:p>
          <w:p w14:paraId="7B8F2DF2" w14:textId="77777777" w:rsidR="000B6B5D" w:rsidRPr="007328FE" w:rsidRDefault="000B6B5D" w:rsidP="000E410C">
            <w:pPr>
              <w:rPr>
                <w:rFonts w:asciiTheme="minorHAnsi" w:hAnsiTheme="minorHAnsi"/>
              </w:rPr>
            </w:pPr>
          </w:p>
        </w:tc>
        <w:tc>
          <w:tcPr>
            <w:tcW w:w="4675" w:type="dxa"/>
          </w:tcPr>
          <w:p w14:paraId="3EE28776" w14:textId="79333124" w:rsidR="000B6B5D" w:rsidRPr="007328FE" w:rsidRDefault="00354331" w:rsidP="000E410C">
            <w:pPr>
              <w:rPr>
                <w:rFonts w:asciiTheme="minorHAnsi" w:hAnsiTheme="minorHAnsi"/>
                <w:sz w:val="28"/>
                <w:szCs w:val="28"/>
              </w:rPr>
            </w:pPr>
            <w:r>
              <w:rPr>
                <w:rFonts w:asciiTheme="minorHAnsi" w:hAnsiTheme="minorHAnsi"/>
                <w:sz w:val="28"/>
                <w:szCs w:val="28"/>
              </w:rPr>
              <w:t>16</w:t>
            </w:r>
            <w:r w:rsidR="006217C7">
              <w:rPr>
                <w:rFonts w:asciiTheme="minorHAnsi" w:hAnsiTheme="minorHAnsi"/>
                <w:sz w:val="28"/>
                <w:szCs w:val="28"/>
              </w:rPr>
              <w:t>. Which number has 5</w:t>
            </w:r>
            <w:r w:rsidR="000B6B5D">
              <w:rPr>
                <w:rFonts w:asciiTheme="minorHAnsi" w:hAnsiTheme="minorHAnsi"/>
                <w:sz w:val="28"/>
                <w:szCs w:val="28"/>
              </w:rPr>
              <w:t xml:space="preserve"> </w:t>
            </w:r>
            <w:r w:rsidR="006217C7">
              <w:rPr>
                <w:rFonts w:asciiTheme="minorHAnsi" w:hAnsiTheme="minorHAnsi"/>
                <w:sz w:val="28"/>
                <w:szCs w:val="28"/>
              </w:rPr>
              <w:t>tens and 4</w:t>
            </w:r>
            <w:r w:rsidR="000B6B5D" w:rsidRPr="007328FE">
              <w:rPr>
                <w:rFonts w:asciiTheme="minorHAnsi" w:hAnsiTheme="minorHAnsi"/>
                <w:sz w:val="28"/>
                <w:szCs w:val="28"/>
              </w:rPr>
              <w:t xml:space="preserve"> </w:t>
            </w:r>
            <w:r w:rsidR="006217C7">
              <w:rPr>
                <w:rFonts w:asciiTheme="minorHAnsi" w:hAnsiTheme="minorHAnsi"/>
                <w:sz w:val="28"/>
                <w:szCs w:val="28"/>
              </w:rPr>
              <w:t>ones</w:t>
            </w:r>
            <w:r w:rsidR="000B6B5D" w:rsidRPr="007328FE">
              <w:rPr>
                <w:rFonts w:asciiTheme="minorHAnsi" w:hAnsiTheme="minorHAnsi"/>
                <w:sz w:val="28"/>
                <w:szCs w:val="28"/>
              </w:rPr>
              <w:t>?</w:t>
            </w:r>
          </w:p>
          <w:p w14:paraId="13739F19" w14:textId="77777777" w:rsidR="000B6B5D" w:rsidRPr="007328FE" w:rsidRDefault="000B6B5D" w:rsidP="000E410C">
            <w:pPr>
              <w:rPr>
                <w:rFonts w:asciiTheme="minorHAnsi" w:hAnsiTheme="minorHAnsi"/>
                <w:sz w:val="28"/>
                <w:szCs w:val="28"/>
              </w:rPr>
            </w:pPr>
          </w:p>
          <w:p w14:paraId="55AB44C4" w14:textId="3D30CD10"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A. </w:t>
            </w:r>
            <w:r w:rsidR="006217C7">
              <w:rPr>
                <w:rFonts w:asciiTheme="minorHAnsi" w:hAnsiTheme="minorHAnsi"/>
                <w:sz w:val="28"/>
                <w:szCs w:val="28"/>
              </w:rPr>
              <w:t xml:space="preserve">  45</w:t>
            </w:r>
          </w:p>
          <w:p w14:paraId="267A065F" w14:textId="39D19131"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B. </w:t>
            </w:r>
            <w:r w:rsidR="006217C7">
              <w:rPr>
                <w:rFonts w:asciiTheme="minorHAnsi" w:hAnsiTheme="minorHAnsi"/>
                <w:sz w:val="28"/>
                <w:szCs w:val="28"/>
              </w:rPr>
              <w:t xml:space="preserve">  54</w:t>
            </w:r>
          </w:p>
          <w:p w14:paraId="325324F5" w14:textId="35C851F7"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C. </w:t>
            </w:r>
            <w:r w:rsidR="006217C7">
              <w:rPr>
                <w:rFonts w:asciiTheme="minorHAnsi" w:hAnsiTheme="minorHAnsi"/>
                <w:sz w:val="28"/>
                <w:szCs w:val="28"/>
              </w:rPr>
              <w:t xml:space="preserve">  504</w:t>
            </w:r>
          </w:p>
          <w:p w14:paraId="3ABD988E" w14:textId="6FA9DA24" w:rsidR="000B6B5D" w:rsidRPr="007328FE" w:rsidRDefault="000B6B5D" w:rsidP="000E410C">
            <w:pPr>
              <w:ind w:left="720"/>
              <w:rPr>
                <w:rFonts w:asciiTheme="minorHAnsi" w:hAnsiTheme="minorHAnsi"/>
                <w:sz w:val="28"/>
                <w:szCs w:val="28"/>
              </w:rPr>
            </w:pPr>
            <w:r w:rsidRPr="007328FE">
              <w:rPr>
                <w:rFonts w:asciiTheme="minorHAnsi" w:hAnsiTheme="minorHAnsi"/>
                <w:sz w:val="28"/>
                <w:szCs w:val="28"/>
              </w:rPr>
              <w:t xml:space="preserve">D. </w:t>
            </w:r>
            <w:r w:rsidR="006217C7">
              <w:rPr>
                <w:rFonts w:asciiTheme="minorHAnsi" w:hAnsiTheme="minorHAnsi"/>
                <w:sz w:val="28"/>
                <w:szCs w:val="28"/>
              </w:rPr>
              <w:t xml:space="preserve">  405</w:t>
            </w:r>
          </w:p>
          <w:p w14:paraId="1692595A" w14:textId="77777777" w:rsidR="000B6B5D" w:rsidRPr="007328FE" w:rsidRDefault="000B6B5D" w:rsidP="000E410C">
            <w:pPr>
              <w:rPr>
                <w:rFonts w:asciiTheme="minorHAnsi" w:hAnsiTheme="minorHAnsi"/>
              </w:rPr>
            </w:pPr>
          </w:p>
        </w:tc>
      </w:tr>
      <w:tr w:rsidR="000B6B5D" w14:paraId="66111689" w14:textId="77777777" w:rsidTr="000E410C">
        <w:tc>
          <w:tcPr>
            <w:tcW w:w="4675" w:type="dxa"/>
          </w:tcPr>
          <w:p w14:paraId="05CED292" w14:textId="326510A9" w:rsidR="000B6B5D" w:rsidRPr="00354331" w:rsidRDefault="000B6B5D" w:rsidP="00921735">
            <w:pPr>
              <w:pStyle w:val="ListParagraph"/>
              <w:numPr>
                <w:ilvl w:val="0"/>
                <w:numId w:val="9"/>
              </w:numPr>
              <w:rPr>
                <w:sz w:val="28"/>
                <w:szCs w:val="28"/>
              </w:rPr>
            </w:pPr>
            <w:r w:rsidRPr="00354331">
              <w:rPr>
                <w:sz w:val="28"/>
                <w:szCs w:val="28"/>
              </w:rPr>
              <w:t>Which number is represented?</w:t>
            </w:r>
          </w:p>
          <w:p w14:paraId="6A70D286" w14:textId="77777777" w:rsidR="000B6B5D" w:rsidRDefault="000B6B5D" w:rsidP="000E410C">
            <w:pPr>
              <w:pStyle w:val="ListParagraph"/>
              <w:ind w:left="360"/>
              <w:rPr>
                <w:sz w:val="28"/>
                <w:szCs w:val="28"/>
              </w:rPr>
            </w:pPr>
            <w:r>
              <w:rPr>
                <w:noProof/>
              </w:rPr>
              <w:drawing>
                <wp:inline distT="0" distB="0" distL="0" distR="0" wp14:anchorId="389A75CA" wp14:editId="1C705C3F">
                  <wp:extent cx="2280062" cy="3341864"/>
                  <wp:effectExtent l="0" t="0" r="635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14648" r="9328"/>
                          <a:stretch/>
                        </pic:blipFill>
                        <pic:spPr bwMode="auto">
                          <a:xfrm>
                            <a:off x="0" y="0"/>
                            <a:ext cx="2280739" cy="3342857"/>
                          </a:xfrm>
                          <a:prstGeom prst="rect">
                            <a:avLst/>
                          </a:prstGeom>
                          <a:ln>
                            <a:noFill/>
                          </a:ln>
                          <a:extLst>
                            <a:ext uri="{53640926-AAD7-44d8-BBD7-CCE9431645EC}">
                              <a14:shadowObscured xmlns:a14="http://schemas.microsoft.com/office/drawing/2010/main"/>
                            </a:ext>
                          </a:extLst>
                        </pic:spPr>
                      </pic:pic>
                    </a:graphicData>
                  </a:graphic>
                </wp:inline>
              </w:drawing>
            </w:r>
          </w:p>
          <w:p w14:paraId="05495452" w14:textId="77777777" w:rsidR="000B6B5D" w:rsidRDefault="000B6B5D" w:rsidP="000E410C">
            <w:pPr>
              <w:pStyle w:val="ListParagraph"/>
              <w:ind w:left="360"/>
              <w:rPr>
                <w:sz w:val="28"/>
                <w:szCs w:val="28"/>
              </w:rPr>
            </w:pPr>
          </w:p>
          <w:p w14:paraId="4969F565" w14:textId="77777777" w:rsidR="005E70E6" w:rsidRPr="005E70E6" w:rsidRDefault="005E70E6" w:rsidP="005E70E6">
            <w:pPr>
              <w:rPr>
                <w:sz w:val="28"/>
                <w:szCs w:val="28"/>
              </w:rPr>
            </w:pPr>
          </w:p>
          <w:p w14:paraId="1F5293BD" w14:textId="0DEDE60B" w:rsidR="000B6B5D" w:rsidRPr="005E70E6" w:rsidRDefault="005E70E6" w:rsidP="005E70E6">
            <w:pPr>
              <w:pStyle w:val="ListParagraph"/>
              <w:ind w:left="360"/>
              <w:jc w:val="center"/>
              <w:rPr>
                <w:b/>
                <w:sz w:val="28"/>
                <w:szCs w:val="28"/>
              </w:rPr>
            </w:pPr>
            <w:r>
              <w:rPr>
                <w:b/>
                <w:sz w:val="28"/>
                <w:szCs w:val="28"/>
              </w:rPr>
              <w:t>________________</w:t>
            </w:r>
          </w:p>
          <w:p w14:paraId="3DFA796D" w14:textId="77777777" w:rsidR="000B6B5D" w:rsidRPr="00717283" w:rsidRDefault="000B6B5D" w:rsidP="000E410C"/>
        </w:tc>
        <w:tc>
          <w:tcPr>
            <w:tcW w:w="4675" w:type="dxa"/>
          </w:tcPr>
          <w:p w14:paraId="4D11142D" w14:textId="3B7C51A4" w:rsidR="000B6B5D" w:rsidRPr="00717283" w:rsidRDefault="000B6B5D" w:rsidP="00921735">
            <w:pPr>
              <w:pStyle w:val="ListParagraph"/>
              <w:numPr>
                <w:ilvl w:val="0"/>
                <w:numId w:val="9"/>
              </w:numPr>
              <w:rPr>
                <w:rFonts w:asciiTheme="minorHAnsi" w:hAnsiTheme="minorHAnsi"/>
                <w:sz w:val="28"/>
                <w:szCs w:val="28"/>
              </w:rPr>
            </w:pPr>
            <w:r>
              <w:rPr>
                <w:rFonts w:asciiTheme="minorHAnsi" w:hAnsiTheme="minorHAnsi"/>
                <w:sz w:val="28"/>
                <w:szCs w:val="28"/>
              </w:rPr>
              <w:t xml:space="preserve">Show the number </w:t>
            </w:r>
            <w:r w:rsidR="006217C7">
              <w:rPr>
                <w:rFonts w:asciiTheme="minorHAnsi" w:hAnsiTheme="minorHAnsi"/>
                <w:sz w:val="28"/>
                <w:szCs w:val="28"/>
              </w:rPr>
              <w:t>83</w:t>
            </w:r>
            <w:r>
              <w:rPr>
                <w:rFonts w:asciiTheme="minorHAnsi" w:hAnsiTheme="minorHAnsi"/>
                <w:sz w:val="28"/>
                <w:szCs w:val="28"/>
              </w:rPr>
              <w:t xml:space="preserve"> in tens and ones</w:t>
            </w:r>
            <w:r w:rsidR="005E70E6">
              <w:rPr>
                <w:rFonts w:asciiTheme="minorHAnsi" w:hAnsiTheme="minorHAnsi"/>
                <w:sz w:val="28"/>
                <w:szCs w:val="28"/>
              </w:rPr>
              <w:t>.</w:t>
            </w:r>
          </w:p>
          <w:p w14:paraId="233FEA6D" w14:textId="77777777" w:rsidR="000B6B5D" w:rsidRPr="007328FE" w:rsidRDefault="000B6B5D" w:rsidP="000E410C">
            <w:pPr>
              <w:rPr>
                <w:rFonts w:asciiTheme="minorHAnsi" w:hAnsiTheme="minorHAnsi"/>
              </w:rPr>
            </w:pPr>
          </w:p>
        </w:tc>
      </w:tr>
    </w:tbl>
    <w:p w14:paraId="179CA6C2" w14:textId="77777777" w:rsidR="00852FBB" w:rsidRPr="007328FE" w:rsidRDefault="00852FBB" w:rsidP="00A8217D">
      <w:pPr>
        <w:tabs>
          <w:tab w:val="left" w:pos="1781"/>
        </w:tabs>
        <w:rPr>
          <w:sz w:val="28"/>
          <w:szCs w:val="28"/>
        </w:rPr>
      </w:pPr>
    </w:p>
    <w:p w14:paraId="39C4419F" w14:textId="77777777" w:rsidR="00A8217D" w:rsidRDefault="00A8217D" w:rsidP="00E616A6"/>
    <w:p w14:paraId="0E5EABB1" w14:textId="21BD33A6" w:rsidR="00E616A6" w:rsidRDefault="00E616A6" w:rsidP="00E616A6">
      <w:pPr>
        <w:pStyle w:val="Heading2"/>
        <w:rPr>
          <w:rFonts w:eastAsia="Times New Roman"/>
        </w:rPr>
      </w:pPr>
      <w:bookmarkStart w:id="10" w:name="_Toc416077178"/>
      <w:r>
        <w:rPr>
          <w:rFonts w:ascii="Arial" w:hAnsi="Arial" w:cs="Arial"/>
          <w:color w:val="000000"/>
          <w:sz w:val="22"/>
          <w:szCs w:val="22"/>
        </w:rPr>
        <w:lastRenderedPageBreak/>
        <w:t xml:space="preserve">1.NBT.B.3 – </w:t>
      </w:r>
      <w:r w:rsidR="00691EE8">
        <w:rPr>
          <w:rFonts w:eastAsia="Times New Roman"/>
        </w:rPr>
        <w:t>Compare two two-digit numbers based on meanings of the tens and ones digits, recording the results of comparisons with the symbols &gt;, =, and &lt;.</w:t>
      </w:r>
      <w:bookmarkEnd w:id="10"/>
    </w:p>
    <w:p w14:paraId="00E97B32" w14:textId="77777777" w:rsidR="00E616A6" w:rsidRDefault="00E616A6" w:rsidP="00643ADE">
      <w:pPr>
        <w:spacing w:after="0"/>
      </w:pPr>
    </w:p>
    <w:p w14:paraId="22C26592" w14:textId="3FB6A8EE" w:rsidR="00847C08" w:rsidRDefault="00C7791E" w:rsidP="00E616A6">
      <w:hyperlink r:id="rId49" w:history="1">
        <w:r w:rsidR="00847C08" w:rsidRPr="00847C08">
          <w:rPr>
            <w:rStyle w:val="Hyperlink"/>
          </w:rPr>
          <w:t>Ordering Numbers</w:t>
        </w:r>
      </w:hyperlink>
      <w:r w:rsidR="00847C08">
        <w:t xml:space="preserve"> from Illustrative Mathematics</w:t>
      </w:r>
    </w:p>
    <w:p w14:paraId="5D7B75BF" w14:textId="52BA1D0D" w:rsidR="00847C08" w:rsidRDefault="00C7791E" w:rsidP="00E616A6">
      <w:hyperlink r:id="rId50" w:history="1">
        <w:r w:rsidR="00847C08" w:rsidRPr="00847C08">
          <w:rPr>
            <w:rStyle w:val="Hyperlink"/>
          </w:rPr>
          <w:t>Where Do I Go?</w:t>
        </w:r>
      </w:hyperlink>
      <w:r w:rsidR="00847C08">
        <w:t xml:space="preserve"> </w:t>
      </w:r>
      <w:proofErr w:type="gramStart"/>
      <w:r w:rsidR="00847C08">
        <w:t>from</w:t>
      </w:r>
      <w:proofErr w:type="gramEnd"/>
      <w:r w:rsidR="00847C08">
        <w:t xml:space="preserve"> Illustrative Mathematics</w:t>
      </w:r>
    </w:p>
    <w:p w14:paraId="5EDE4983" w14:textId="50149BC1" w:rsidR="005D5B8F" w:rsidRDefault="00C7791E" w:rsidP="00A053BB">
      <w:hyperlink r:id="rId51" w:history="1">
        <w:r w:rsidR="00847C08" w:rsidRPr="00847C08">
          <w:rPr>
            <w:rStyle w:val="Hyperlink"/>
          </w:rPr>
          <w:t>Comparing Numbers</w:t>
        </w:r>
      </w:hyperlink>
      <w:r w:rsidR="00847C08">
        <w:t xml:space="preserve"> from Illustrative Mathematics</w:t>
      </w:r>
      <w:r w:rsidR="006236E9">
        <w:rPr>
          <w:rStyle w:val="EndnoteReference"/>
        </w:rPr>
        <w:endnoteReference w:id="14"/>
      </w:r>
    </w:p>
    <w:p w14:paraId="699233AC" w14:textId="77777777" w:rsidR="00C7791E" w:rsidRDefault="00C7791E" w:rsidP="00A053BB"/>
    <w:p w14:paraId="28D52C0C" w14:textId="77777777" w:rsidR="00C7791E" w:rsidRDefault="00C7791E" w:rsidP="00A053BB"/>
    <w:tbl>
      <w:tblPr>
        <w:tblStyle w:val="TableGrid"/>
        <w:tblW w:w="0" w:type="auto"/>
        <w:tblLook w:val="04A0" w:firstRow="1" w:lastRow="0" w:firstColumn="1" w:lastColumn="0" w:noHBand="0" w:noVBand="1"/>
      </w:tblPr>
      <w:tblGrid>
        <w:gridCol w:w="4675"/>
        <w:gridCol w:w="4675"/>
      </w:tblGrid>
      <w:tr w:rsidR="005D5B8F" w:rsidRPr="00643ADE" w14:paraId="68EE7BD4" w14:textId="77777777" w:rsidTr="005D5B8F">
        <w:tc>
          <w:tcPr>
            <w:tcW w:w="4675" w:type="dxa"/>
          </w:tcPr>
          <w:p w14:paraId="6DD54612" w14:textId="77777777" w:rsidR="005D5B8F" w:rsidRPr="00643ADE" w:rsidRDefault="005D5B8F"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 xml:space="preserve">Which number </w:t>
            </w:r>
            <w:proofErr w:type="gramStart"/>
            <w:r w:rsidRPr="00643ADE">
              <w:rPr>
                <w:rFonts w:asciiTheme="minorHAnsi" w:hAnsiTheme="minorHAnsi"/>
                <w:sz w:val="28"/>
                <w:szCs w:val="28"/>
              </w:rPr>
              <w:t>is</w:t>
            </w:r>
            <w:proofErr w:type="gramEnd"/>
            <w:r w:rsidRPr="00643ADE">
              <w:rPr>
                <w:rFonts w:asciiTheme="minorHAnsi" w:hAnsiTheme="minorHAnsi"/>
                <w:sz w:val="28"/>
                <w:szCs w:val="28"/>
              </w:rPr>
              <w:t xml:space="preserve"> more than </w:t>
            </w:r>
            <w:r w:rsidRPr="00643ADE">
              <w:rPr>
                <w:rFonts w:asciiTheme="minorHAnsi" w:hAnsiTheme="minorHAnsi"/>
                <w:b/>
                <w:sz w:val="28"/>
                <w:szCs w:val="28"/>
              </w:rPr>
              <w:t>52</w:t>
            </w:r>
            <w:r w:rsidRPr="00643ADE">
              <w:rPr>
                <w:rFonts w:asciiTheme="minorHAnsi" w:hAnsiTheme="minorHAnsi"/>
                <w:sz w:val="28"/>
                <w:szCs w:val="28"/>
              </w:rPr>
              <w:t xml:space="preserve"> but less than </w:t>
            </w:r>
            <w:r w:rsidRPr="00643ADE">
              <w:rPr>
                <w:rFonts w:asciiTheme="minorHAnsi" w:hAnsiTheme="minorHAnsi"/>
                <w:b/>
                <w:sz w:val="28"/>
                <w:szCs w:val="28"/>
              </w:rPr>
              <w:t>63</w:t>
            </w:r>
            <w:r w:rsidRPr="00643ADE">
              <w:rPr>
                <w:rFonts w:asciiTheme="minorHAnsi" w:hAnsiTheme="minorHAnsi"/>
                <w:sz w:val="28"/>
                <w:szCs w:val="28"/>
              </w:rPr>
              <w:t>?</w:t>
            </w:r>
          </w:p>
          <w:p w14:paraId="25152786" w14:textId="77777777" w:rsidR="00A1151D" w:rsidRPr="00643ADE" w:rsidRDefault="00A1151D" w:rsidP="00A1151D">
            <w:pPr>
              <w:pStyle w:val="ListParagraph"/>
              <w:ind w:left="360"/>
              <w:rPr>
                <w:rFonts w:asciiTheme="minorHAnsi" w:hAnsiTheme="minorHAnsi"/>
                <w:sz w:val="28"/>
                <w:szCs w:val="28"/>
              </w:rPr>
            </w:pPr>
          </w:p>
          <w:p w14:paraId="29EE2504" w14:textId="63C2560B" w:rsidR="005D5B8F" w:rsidRPr="00643ADE" w:rsidRDefault="00A1151D"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sidR="005D5B8F" w:rsidRPr="00643ADE">
              <w:rPr>
                <w:rFonts w:asciiTheme="minorHAnsi" w:hAnsiTheme="minorHAnsi"/>
                <w:sz w:val="28"/>
                <w:szCs w:val="28"/>
              </w:rPr>
              <w:t>65</w:t>
            </w:r>
          </w:p>
          <w:p w14:paraId="300EC353" w14:textId="316BD537" w:rsidR="005D5B8F" w:rsidRPr="00643ADE" w:rsidRDefault="00A1151D"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sidR="005D5B8F" w:rsidRPr="00643ADE">
              <w:rPr>
                <w:rFonts w:asciiTheme="minorHAnsi" w:hAnsiTheme="minorHAnsi"/>
                <w:sz w:val="28"/>
                <w:szCs w:val="28"/>
              </w:rPr>
              <w:t>59</w:t>
            </w:r>
          </w:p>
          <w:p w14:paraId="41681BD2" w14:textId="10DF6411" w:rsidR="005D5B8F" w:rsidRPr="00643ADE" w:rsidRDefault="00A1151D"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sidR="005D5B8F" w:rsidRPr="00643ADE">
              <w:rPr>
                <w:rFonts w:asciiTheme="minorHAnsi" w:hAnsiTheme="minorHAnsi"/>
                <w:sz w:val="28"/>
                <w:szCs w:val="28"/>
              </w:rPr>
              <w:t>49</w:t>
            </w:r>
          </w:p>
          <w:p w14:paraId="595F239E" w14:textId="5B4756EE" w:rsidR="005D5B8F" w:rsidRPr="00A053BB" w:rsidRDefault="00A1151D"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sidR="005D5B8F" w:rsidRPr="00643ADE">
              <w:rPr>
                <w:rFonts w:asciiTheme="minorHAnsi" w:hAnsiTheme="minorHAnsi"/>
                <w:sz w:val="28"/>
                <w:szCs w:val="28"/>
              </w:rPr>
              <w:t>70</w:t>
            </w:r>
          </w:p>
        </w:tc>
        <w:tc>
          <w:tcPr>
            <w:tcW w:w="4675" w:type="dxa"/>
          </w:tcPr>
          <w:p w14:paraId="315DE0F6" w14:textId="3C21BFD4" w:rsidR="005D5B8F" w:rsidRPr="00643ADE" w:rsidRDefault="005D5B8F"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Which number belongs in the blank?</w:t>
            </w:r>
          </w:p>
          <w:p w14:paraId="7C650E63" w14:textId="77777777" w:rsidR="00A1151D" w:rsidRPr="00643ADE" w:rsidRDefault="00A1151D" w:rsidP="00A1151D">
            <w:pPr>
              <w:pStyle w:val="ListParagraph"/>
              <w:ind w:left="360"/>
              <w:rPr>
                <w:rFonts w:asciiTheme="minorHAnsi" w:hAnsiTheme="minorHAnsi"/>
                <w:sz w:val="28"/>
                <w:szCs w:val="28"/>
              </w:rPr>
            </w:pPr>
          </w:p>
          <w:p w14:paraId="798C0F8F" w14:textId="3799F7E0" w:rsidR="005D5B8F" w:rsidRPr="00643ADE" w:rsidRDefault="005D5B8F" w:rsidP="00A1151D">
            <w:pPr>
              <w:pStyle w:val="ListParagraph"/>
              <w:ind w:left="360"/>
              <w:jc w:val="center"/>
              <w:rPr>
                <w:rFonts w:asciiTheme="minorHAnsi" w:hAnsiTheme="minorHAnsi"/>
                <w:b/>
                <w:sz w:val="32"/>
                <w:szCs w:val="28"/>
              </w:rPr>
            </w:pPr>
            <w:r w:rsidRPr="00643ADE">
              <w:rPr>
                <w:rFonts w:asciiTheme="minorHAnsi" w:hAnsiTheme="minorHAnsi"/>
                <w:b/>
                <w:sz w:val="32"/>
                <w:szCs w:val="28"/>
              </w:rPr>
              <w:t>______ &gt; 75</w:t>
            </w:r>
          </w:p>
          <w:p w14:paraId="28C72F0F" w14:textId="77777777" w:rsidR="00A1151D" w:rsidRPr="00643ADE" w:rsidRDefault="00A1151D" w:rsidP="00A1151D">
            <w:pPr>
              <w:pStyle w:val="ListParagraph"/>
              <w:ind w:left="360"/>
              <w:jc w:val="center"/>
              <w:rPr>
                <w:rFonts w:asciiTheme="minorHAnsi" w:hAnsiTheme="minorHAnsi"/>
                <w:sz w:val="28"/>
                <w:szCs w:val="28"/>
              </w:rPr>
            </w:pPr>
          </w:p>
          <w:p w14:paraId="0D3DEB1F" w14:textId="4BE5F828" w:rsidR="005D5B8F" w:rsidRPr="00643ADE" w:rsidRDefault="005D5B8F" w:rsidP="005D5B8F">
            <w:pPr>
              <w:pStyle w:val="ListParagraph"/>
              <w:ind w:left="360"/>
              <w:rPr>
                <w:rFonts w:asciiTheme="minorHAnsi" w:hAnsiTheme="minorHAnsi"/>
                <w:sz w:val="28"/>
                <w:szCs w:val="28"/>
              </w:rPr>
            </w:pPr>
            <w:r w:rsidRPr="00643ADE">
              <w:rPr>
                <w:rFonts w:asciiTheme="minorHAnsi" w:hAnsiTheme="minorHAnsi"/>
                <w:sz w:val="28"/>
                <w:szCs w:val="28"/>
              </w:rPr>
              <w:t xml:space="preserve">A. </w:t>
            </w:r>
            <w:r w:rsidR="00A1151D" w:rsidRPr="00643ADE">
              <w:rPr>
                <w:rFonts w:asciiTheme="minorHAnsi" w:hAnsiTheme="minorHAnsi"/>
                <w:sz w:val="28"/>
                <w:szCs w:val="28"/>
              </w:rPr>
              <w:t xml:space="preserve">  </w:t>
            </w:r>
            <w:r w:rsidRPr="00643ADE">
              <w:rPr>
                <w:rFonts w:asciiTheme="minorHAnsi" w:hAnsiTheme="minorHAnsi"/>
                <w:sz w:val="28"/>
                <w:szCs w:val="28"/>
              </w:rPr>
              <w:t>72</w:t>
            </w:r>
          </w:p>
          <w:p w14:paraId="1B71B5A4" w14:textId="506DEAAD" w:rsidR="005D5B8F" w:rsidRPr="00643ADE" w:rsidRDefault="005D5B8F" w:rsidP="005D5B8F">
            <w:pPr>
              <w:pStyle w:val="ListParagraph"/>
              <w:ind w:left="360"/>
              <w:rPr>
                <w:rFonts w:asciiTheme="minorHAnsi" w:hAnsiTheme="minorHAnsi"/>
                <w:sz w:val="28"/>
                <w:szCs w:val="28"/>
              </w:rPr>
            </w:pPr>
            <w:r w:rsidRPr="00643ADE">
              <w:rPr>
                <w:rFonts w:asciiTheme="minorHAnsi" w:hAnsiTheme="minorHAnsi"/>
                <w:sz w:val="28"/>
                <w:szCs w:val="28"/>
              </w:rPr>
              <w:t xml:space="preserve">B. </w:t>
            </w:r>
            <w:r w:rsidR="00A1151D" w:rsidRPr="00643ADE">
              <w:rPr>
                <w:rFonts w:asciiTheme="minorHAnsi" w:hAnsiTheme="minorHAnsi"/>
                <w:sz w:val="28"/>
                <w:szCs w:val="28"/>
              </w:rPr>
              <w:t xml:space="preserve">  </w:t>
            </w:r>
            <w:r w:rsidRPr="00643ADE">
              <w:rPr>
                <w:rFonts w:asciiTheme="minorHAnsi" w:hAnsiTheme="minorHAnsi"/>
                <w:sz w:val="28"/>
                <w:szCs w:val="28"/>
              </w:rPr>
              <w:t>78</w:t>
            </w:r>
          </w:p>
          <w:p w14:paraId="745222F3" w14:textId="23D0C804" w:rsidR="005D5B8F" w:rsidRPr="00643ADE" w:rsidRDefault="005D5B8F" w:rsidP="005D5B8F">
            <w:pPr>
              <w:pStyle w:val="ListParagraph"/>
              <w:ind w:left="360"/>
              <w:rPr>
                <w:rFonts w:asciiTheme="minorHAnsi" w:hAnsiTheme="minorHAnsi"/>
                <w:sz w:val="28"/>
                <w:szCs w:val="28"/>
              </w:rPr>
            </w:pPr>
            <w:r w:rsidRPr="00643ADE">
              <w:rPr>
                <w:rFonts w:asciiTheme="minorHAnsi" w:hAnsiTheme="minorHAnsi"/>
                <w:sz w:val="28"/>
                <w:szCs w:val="28"/>
              </w:rPr>
              <w:t xml:space="preserve">C. </w:t>
            </w:r>
            <w:r w:rsidR="00A1151D" w:rsidRPr="00643ADE">
              <w:rPr>
                <w:rFonts w:asciiTheme="minorHAnsi" w:hAnsiTheme="minorHAnsi"/>
                <w:sz w:val="28"/>
                <w:szCs w:val="28"/>
              </w:rPr>
              <w:t xml:space="preserve">  </w:t>
            </w:r>
            <w:r w:rsidRPr="00643ADE">
              <w:rPr>
                <w:rFonts w:asciiTheme="minorHAnsi" w:hAnsiTheme="minorHAnsi"/>
                <w:sz w:val="28"/>
                <w:szCs w:val="28"/>
              </w:rPr>
              <w:t>67</w:t>
            </w:r>
          </w:p>
          <w:p w14:paraId="31E63E3D" w14:textId="5989A826" w:rsidR="005D5B8F" w:rsidRPr="00A053BB" w:rsidRDefault="005D5B8F" w:rsidP="00A053BB">
            <w:pPr>
              <w:pStyle w:val="ListParagraph"/>
              <w:ind w:left="360"/>
              <w:rPr>
                <w:rFonts w:asciiTheme="minorHAnsi" w:hAnsiTheme="minorHAnsi"/>
                <w:sz w:val="28"/>
                <w:szCs w:val="28"/>
              </w:rPr>
            </w:pPr>
            <w:r w:rsidRPr="00643ADE">
              <w:rPr>
                <w:rFonts w:asciiTheme="minorHAnsi" w:hAnsiTheme="minorHAnsi"/>
                <w:sz w:val="28"/>
                <w:szCs w:val="28"/>
              </w:rPr>
              <w:t xml:space="preserve">D. </w:t>
            </w:r>
            <w:r w:rsidR="00A1151D" w:rsidRPr="00643ADE">
              <w:rPr>
                <w:rFonts w:asciiTheme="minorHAnsi" w:hAnsiTheme="minorHAnsi"/>
                <w:sz w:val="28"/>
                <w:szCs w:val="28"/>
              </w:rPr>
              <w:t xml:space="preserve">  </w:t>
            </w:r>
            <w:r w:rsidRPr="00643ADE">
              <w:rPr>
                <w:rFonts w:asciiTheme="minorHAnsi" w:hAnsiTheme="minorHAnsi"/>
                <w:sz w:val="28"/>
                <w:szCs w:val="28"/>
              </w:rPr>
              <w:t>75</w:t>
            </w:r>
          </w:p>
        </w:tc>
      </w:tr>
      <w:tr w:rsidR="005D5B8F" w:rsidRPr="00643ADE" w14:paraId="1E77A980" w14:textId="77777777" w:rsidTr="005D5B8F">
        <w:tc>
          <w:tcPr>
            <w:tcW w:w="4675" w:type="dxa"/>
          </w:tcPr>
          <w:p w14:paraId="51C27C7D" w14:textId="4AC93D61" w:rsidR="005D5B8F" w:rsidRPr="00643ADE" w:rsidRDefault="005D5B8F"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Fill in the blanks with the correct symbol.</w:t>
            </w:r>
          </w:p>
          <w:p w14:paraId="2D2EB448" w14:textId="77777777" w:rsidR="005D5B8F" w:rsidRPr="007339A6" w:rsidRDefault="005D5B8F" w:rsidP="005D5B8F">
            <w:pPr>
              <w:rPr>
                <w:rFonts w:asciiTheme="minorHAnsi" w:hAnsiTheme="minorHAnsi"/>
                <w:sz w:val="28"/>
                <w:szCs w:val="28"/>
              </w:rPr>
            </w:pPr>
          </w:p>
          <w:p w14:paraId="73C70512" w14:textId="49C3F9CD" w:rsidR="005D5B8F" w:rsidRPr="007339A6" w:rsidRDefault="005D5B8F" w:rsidP="00921735">
            <w:pPr>
              <w:pStyle w:val="ListParagraph"/>
              <w:numPr>
                <w:ilvl w:val="0"/>
                <w:numId w:val="7"/>
              </w:numPr>
              <w:rPr>
                <w:rFonts w:asciiTheme="minorHAnsi" w:hAnsiTheme="minorHAnsi"/>
                <w:sz w:val="28"/>
                <w:szCs w:val="28"/>
              </w:rPr>
            </w:pPr>
            <w:r w:rsidRPr="007339A6">
              <w:rPr>
                <w:rFonts w:asciiTheme="minorHAnsi" w:hAnsiTheme="minorHAnsi"/>
                <w:sz w:val="28"/>
                <w:szCs w:val="28"/>
              </w:rPr>
              <w:t>____ 34</w:t>
            </w:r>
          </w:p>
          <w:p w14:paraId="351A785A" w14:textId="77777777" w:rsidR="005D5B8F" w:rsidRPr="007339A6" w:rsidRDefault="005D5B8F" w:rsidP="00A1151D">
            <w:pPr>
              <w:jc w:val="center"/>
              <w:rPr>
                <w:rFonts w:asciiTheme="minorHAnsi" w:hAnsiTheme="minorHAnsi"/>
                <w:sz w:val="28"/>
                <w:szCs w:val="28"/>
              </w:rPr>
            </w:pPr>
          </w:p>
          <w:p w14:paraId="5387F56D" w14:textId="56C7C908" w:rsidR="005D5B8F" w:rsidRPr="007339A6" w:rsidRDefault="007339A6" w:rsidP="007339A6">
            <w:pPr>
              <w:rPr>
                <w:rFonts w:asciiTheme="minorHAnsi" w:hAnsiTheme="minorHAnsi"/>
                <w:sz w:val="28"/>
                <w:szCs w:val="28"/>
              </w:rPr>
            </w:pPr>
            <w:r w:rsidRPr="007339A6">
              <w:rPr>
                <w:rFonts w:asciiTheme="minorHAnsi" w:hAnsiTheme="minorHAnsi"/>
                <w:sz w:val="28"/>
                <w:szCs w:val="28"/>
              </w:rPr>
              <w:t xml:space="preserve">92 </w:t>
            </w:r>
            <w:r w:rsidR="005D5B8F" w:rsidRPr="007339A6">
              <w:rPr>
                <w:rFonts w:asciiTheme="minorHAnsi" w:hAnsiTheme="minorHAnsi"/>
                <w:sz w:val="28"/>
                <w:szCs w:val="28"/>
              </w:rPr>
              <w:t>____ 57</w:t>
            </w:r>
          </w:p>
          <w:p w14:paraId="21DF438C" w14:textId="77777777" w:rsidR="005D5B8F" w:rsidRPr="007339A6" w:rsidRDefault="005D5B8F" w:rsidP="00A1151D">
            <w:pPr>
              <w:jc w:val="center"/>
              <w:rPr>
                <w:rFonts w:asciiTheme="minorHAnsi" w:hAnsiTheme="minorHAnsi"/>
                <w:sz w:val="28"/>
                <w:szCs w:val="28"/>
              </w:rPr>
            </w:pPr>
          </w:p>
          <w:p w14:paraId="53FBC144" w14:textId="77777777" w:rsidR="00A1151D" w:rsidRPr="007339A6" w:rsidRDefault="00A1151D" w:rsidP="007339A6">
            <w:pPr>
              <w:rPr>
                <w:rFonts w:asciiTheme="minorHAnsi" w:hAnsiTheme="minorHAnsi"/>
                <w:sz w:val="28"/>
                <w:szCs w:val="28"/>
              </w:rPr>
            </w:pPr>
            <w:r w:rsidRPr="007339A6">
              <w:rPr>
                <w:rFonts w:asciiTheme="minorHAnsi" w:hAnsiTheme="minorHAnsi"/>
                <w:sz w:val="28"/>
                <w:szCs w:val="28"/>
              </w:rPr>
              <w:t>92 _____ 95</w:t>
            </w:r>
          </w:p>
          <w:p w14:paraId="3FBA83C1" w14:textId="77777777" w:rsidR="00A1151D" w:rsidRPr="007339A6" w:rsidRDefault="00A1151D" w:rsidP="00A1151D">
            <w:pPr>
              <w:jc w:val="center"/>
              <w:rPr>
                <w:rFonts w:asciiTheme="minorHAnsi" w:hAnsiTheme="minorHAnsi"/>
                <w:sz w:val="28"/>
                <w:szCs w:val="28"/>
              </w:rPr>
            </w:pPr>
          </w:p>
          <w:p w14:paraId="52B4917E" w14:textId="77442D62" w:rsidR="005D5B8F" w:rsidRPr="007339A6" w:rsidRDefault="005D5B8F" w:rsidP="00921735">
            <w:pPr>
              <w:pStyle w:val="ListParagraph"/>
              <w:numPr>
                <w:ilvl w:val="0"/>
                <w:numId w:val="5"/>
              </w:numPr>
              <w:rPr>
                <w:rFonts w:asciiTheme="minorHAnsi" w:hAnsiTheme="minorHAnsi"/>
                <w:sz w:val="28"/>
                <w:szCs w:val="28"/>
              </w:rPr>
            </w:pPr>
            <w:r w:rsidRPr="007339A6">
              <w:rPr>
                <w:rFonts w:asciiTheme="minorHAnsi" w:hAnsiTheme="minorHAnsi"/>
                <w:sz w:val="28"/>
                <w:szCs w:val="28"/>
              </w:rPr>
              <w:t>____ 61</w:t>
            </w:r>
          </w:p>
          <w:p w14:paraId="201173C5" w14:textId="77777777" w:rsidR="005D5B8F" w:rsidRPr="00643ADE" w:rsidRDefault="005D5B8F" w:rsidP="005D5B8F">
            <w:pPr>
              <w:rPr>
                <w:rFonts w:asciiTheme="minorHAnsi" w:hAnsiTheme="minorHAnsi"/>
              </w:rPr>
            </w:pPr>
          </w:p>
        </w:tc>
        <w:tc>
          <w:tcPr>
            <w:tcW w:w="4675" w:type="dxa"/>
          </w:tcPr>
          <w:p w14:paraId="03405246" w14:textId="3FACC525" w:rsidR="005D5B8F" w:rsidRPr="007339A6" w:rsidRDefault="005D5B8F" w:rsidP="00921735">
            <w:pPr>
              <w:pStyle w:val="ListParagraph"/>
              <w:numPr>
                <w:ilvl w:val="0"/>
                <w:numId w:val="4"/>
              </w:numPr>
              <w:rPr>
                <w:rFonts w:asciiTheme="minorHAnsi" w:hAnsiTheme="minorHAnsi"/>
                <w:sz w:val="28"/>
                <w:szCs w:val="28"/>
              </w:rPr>
            </w:pPr>
            <w:r w:rsidRPr="007339A6">
              <w:rPr>
                <w:rFonts w:asciiTheme="minorHAnsi" w:hAnsiTheme="minorHAnsi"/>
                <w:sz w:val="28"/>
                <w:szCs w:val="28"/>
              </w:rPr>
              <w:t>Which number would make this statement true?</w:t>
            </w:r>
          </w:p>
          <w:p w14:paraId="55A10BCD" w14:textId="77777777" w:rsidR="005D5B8F" w:rsidRPr="00643ADE" w:rsidRDefault="005D5B8F" w:rsidP="005D5B8F">
            <w:pPr>
              <w:rPr>
                <w:rFonts w:asciiTheme="minorHAnsi" w:hAnsiTheme="minorHAnsi"/>
                <w:sz w:val="28"/>
                <w:szCs w:val="28"/>
              </w:rPr>
            </w:pPr>
          </w:p>
          <w:p w14:paraId="1E4E9ACB" w14:textId="77777777" w:rsidR="005D5B8F" w:rsidRPr="00643ADE" w:rsidRDefault="005D5B8F" w:rsidP="00643ADE">
            <w:pPr>
              <w:ind w:left="360"/>
              <w:jc w:val="center"/>
              <w:rPr>
                <w:rFonts w:asciiTheme="minorHAnsi" w:hAnsiTheme="minorHAnsi"/>
                <w:b/>
                <w:sz w:val="32"/>
                <w:szCs w:val="28"/>
              </w:rPr>
            </w:pPr>
            <w:r w:rsidRPr="00643ADE">
              <w:rPr>
                <w:rFonts w:asciiTheme="minorHAnsi" w:hAnsiTheme="minorHAnsi"/>
                <w:b/>
                <w:sz w:val="32"/>
                <w:szCs w:val="28"/>
              </w:rPr>
              <w:t>______ &lt; 56</w:t>
            </w:r>
          </w:p>
          <w:p w14:paraId="39CD61EA" w14:textId="77777777" w:rsidR="00643ADE" w:rsidRPr="00643ADE" w:rsidRDefault="00643ADE" w:rsidP="00643ADE">
            <w:pPr>
              <w:ind w:left="360"/>
              <w:jc w:val="center"/>
              <w:rPr>
                <w:rFonts w:asciiTheme="minorHAnsi" w:hAnsiTheme="minorHAnsi"/>
                <w:b/>
                <w:sz w:val="28"/>
                <w:szCs w:val="28"/>
              </w:rPr>
            </w:pPr>
          </w:p>
          <w:p w14:paraId="48953257" w14:textId="173215B8"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A. </w:t>
            </w:r>
            <w:r w:rsidR="00643ADE">
              <w:rPr>
                <w:rFonts w:asciiTheme="minorHAnsi" w:hAnsiTheme="minorHAnsi"/>
                <w:sz w:val="28"/>
                <w:szCs w:val="28"/>
              </w:rPr>
              <w:t xml:space="preserve">  </w:t>
            </w:r>
            <w:r w:rsidRPr="00643ADE">
              <w:rPr>
                <w:rFonts w:asciiTheme="minorHAnsi" w:hAnsiTheme="minorHAnsi"/>
                <w:sz w:val="28"/>
                <w:szCs w:val="28"/>
              </w:rPr>
              <w:t>65</w:t>
            </w:r>
          </w:p>
          <w:p w14:paraId="1EB91038" w14:textId="7777E0CC"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B. </w:t>
            </w:r>
            <w:r w:rsidR="00643ADE">
              <w:rPr>
                <w:rFonts w:asciiTheme="minorHAnsi" w:hAnsiTheme="minorHAnsi"/>
                <w:sz w:val="28"/>
                <w:szCs w:val="28"/>
              </w:rPr>
              <w:t xml:space="preserve">  </w:t>
            </w:r>
            <w:r w:rsidRPr="00643ADE">
              <w:rPr>
                <w:rFonts w:asciiTheme="minorHAnsi" w:hAnsiTheme="minorHAnsi"/>
                <w:sz w:val="28"/>
                <w:szCs w:val="28"/>
              </w:rPr>
              <w:t>72</w:t>
            </w:r>
          </w:p>
          <w:p w14:paraId="3CAFFB4D" w14:textId="4CF7F1B6"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C. </w:t>
            </w:r>
            <w:r w:rsidR="00643ADE">
              <w:rPr>
                <w:rFonts w:asciiTheme="minorHAnsi" w:hAnsiTheme="minorHAnsi"/>
                <w:sz w:val="28"/>
                <w:szCs w:val="28"/>
              </w:rPr>
              <w:t xml:space="preserve">  </w:t>
            </w:r>
            <w:r w:rsidRPr="00643ADE">
              <w:rPr>
                <w:rFonts w:asciiTheme="minorHAnsi" w:hAnsiTheme="minorHAnsi"/>
                <w:sz w:val="28"/>
                <w:szCs w:val="28"/>
              </w:rPr>
              <w:t>49</w:t>
            </w:r>
          </w:p>
          <w:p w14:paraId="46489356" w14:textId="5F00B9D8"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D. </w:t>
            </w:r>
            <w:r w:rsidR="00643ADE">
              <w:rPr>
                <w:rFonts w:asciiTheme="minorHAnsi" w:hAnsiTheme="minorHAnsi"/>
                <w:sz w:val="28"/>
                <w:szCs w:val="28"/>
              </w:rPr>
              <w:t xml:space="preserve">  </w:t>
            </w:r>
            <w:r w:rsidRPr="00643ADE">
              <w:rPr>
                <w:rFonts w:asciiTheme="minorHAnsi" w:hAnsiTheme="minorHAnsi"/>
                <w:sz w:val="28"/>
                <w:szCs w:val="28"/>
              </w:rPr>
              <w:t>58</w:t>
            </w:r>
          </w:p>
          <w:p w14:paraId="58931ACA" w14:textId="77777777" w:rsidR="005D5B8F" w:rsidRPr="00643ADE" w:rsidRDefault="005D5B8F" w:rsidP="005D5B8F">
            <w:pPr>
              <w:rPr>
                <w:rFonts w:asciiTheme="minorHAnsi" w:hAnsiTheme="minorHAnsi"/>
              </w:rPr>
            </w:pPr>
          </w:p>
        </w:tc>
      </w:tr>
      <w:tr w:rsidR="005D5B8F" w:rsidRPr="00643ADE" w14:paraId="62881B7C" w14:textId="77777777" w:rsidTr="005D5B8F">
        <w:tc>
          <w:tcPr>
            <w:tcW w:w="4675" w:type="dxa"/>
          </w:tcPr>
          <w:p w14:paraId="4268E1D2" w14:textId="01628DA4" w:rsidR="005D5B8F" w:rsidRPr="00643ADE" w:rsidRDefault="005D5B8F"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Circle all of the numbers that would make this statement true:</w:t>
            </w:r>
          </w:p>
          <w:p w14:paraId="4CAC1B91" w14:textId="77777777" w:rsidR="005D5B8F" w:rsidRPr="00643ADE" w:rsidRDefault="005D5B8F" w:rsidP="005D5B8F">
            <w:pPr>
              <w:rPr>
                <w:rFonts w:asciiTheme="minorHAnsi" w:hAnsiTheme="minorHAnsi"/>
                <w:sz w:val="28"/>
                <w:szCs w:val="28"/>
              </w:rPr>
            </w:pPr>
          </w:p>
          <w:p w14:paraId="01AA6132" w14:textId="77777777" w:rsidR="005D5B8F" w:rsidRPr="00643ADE" w:rsidRDefault="005D5B8F" w:rsidP="005D5B8F">
            <w:pPr>
              <w:jc w:val="center"/>
              <w:rPr>
                <w:rFonts w:asciiTheme="minorHAnsi" w:hAnsiTheme="minorHAnsi"/>
                <w:b/>
                <w:sz w:val="32"/>
                <w:szCs w:val="28"/>
              </w:rPr>
            </w:pPr>
            <w:r w:rsidRPr="00643ADE">
              <w:rPr>
                <w:rFonts w:asciiTheme="minorHAnsi" w:hAnsiTheme="minorHAnsi"/>
                <w:b/>
                <w:sz w:val="32"/>
                <w:szCs w:val="28"/>
              </w:rPr>
              <w:t>_____ &lt; 71</w:t>
            </w:r>
          </w:p>
          <w:p w14:paraId="3393C149" w14:textId="77777777" w:rsidR="00643ADE" w:rsidRPr="00643ADE" w:rsidRDefault="00643ADE" w:rsidP="005D5B8F">
            <w:pPr>
              <w:jc w:val="center"/>
              <w:rPr>
                <w:rFonts w:asciiTheme="minorHAnsi" w:hAnsiTheme="minorHAnsi"/>
                <w:sz w:val="28"/>
                <w:szCs w:val="28"/>
              </w:rPr>
            </w:pPr>
          </w:p>
          <w:p w14:paraId="005F74A3" w14:textId="466ACDE2"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A. </w:t>
            </w:r>
            <w:r w:rsidR="00643ADE">
              <w:rPr>
                <w:rFonts w:asciiTheme="minorHAnsi" w:hAnsiTheme="minorHAnsi"/>
                <w:sz w:val="28"/>
                <w:szCs w:val="28"/>
              </w:rPr>
              <w:t xml:space="preserve">  </w:t>
            </w:r>
            <w:r w:rsidRPr="00643ADE">
              <w:rPr>
                <w:rFonts w:asciiTheme="minorHAnsi" w:hAnsiTheme="minorHAnsi"/>
                <w:sz w:val="28"/>
                <w:szCs w:val="28"/>
              </w:rPr>
              <w:t>58</w:t>
            </w:r>
          </w:p>
          <w:p w14:paraId="690A50E7" w14:textId="0A693211"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B. </w:t>
            </w:r>
            <w:r w:rsidR="00643ADE">
              <w:rPr>
                <w:rFonts w:asciiTheme="minorHAnsi" w:hAnsiTheme="minorHAnsi"/>
                <w:sz w:val="28"/>
                <w:szCs w:val="28"/>
              </w:rPr>
              <w:t xml:space="preserve">  </w:t>
            </w:r>
            <w:r w:rsidRPr="00643ADE">
              <w:rPr>
                <w:rFonts w:asciiTheme="minorHAnsi" w:hAnsiTheme="minorHAnsi"/>
                <w:sz w:val="28"/>
                <w:szCs w:val="28"/>
              </w:rPr>
              <w:t>71</w:t>
            </w:r>
          </w:p>
          <w:p w14:paraId="4BCEADE4" w14:textId="00B27D49" w:rsidR="005D5B8F" w:rsidRPr="00643ADE" w:rsidRDefault="005D5B8F" w:rsidP="005D5B8F">
            <w:pPr>
              <w:ind w:left="720"/>
              <w:rPr>
                <w:rFonts w:asciiTheme="minorHAnsi" w:hAnsiTheme="minorHAnsi"/>
                <w:sz w:val="28"/>
                <w:szCs w:val="28"/>
              </w:rPr>
            </w:pPr>
            <w:r w:rsidRPr="00643ADE">
              <w:rPr>
                <w:rFonts w:asciiTheme="minorHAnsi" w:hAnsiTheme="minorHAnsi"/>
                <w:sz w:val="28"/>
                <w:szCs w:val="28"/>
              </w:rPr>
              <w:t xml:space="preserve">C. </w:t>
            </w:r>
            <w:r w:rsidR="00643ADE">
              <w:rPr>
                <w:rFonts w:asciiTheme="minorHAnsi" w:hAnsiTheme="minorHAnsi"/>
                <w:sz w:val="28"/>
                <w:szCs w:val="28"/>
              </w:rPr>
              <w:t xml:space="preserve">  </w:t>
            </w:r>
            <w:r w:rsidRPr="00643ADE">
              <w:rPr>
                <w:rFonts w:asciiTheme="minorHAnsi" w:hAnsiTheme="minorHAnsi"/>
                <w:sz w:val="28"/>
                <w:szCs w:val="28"/>
              </w:rPr>
              <w:t>86</w:t>
            </w:r>
          </w:p>
          <w:p w14:paraId="6FAE5F7A" w14:textId="11049D9D" w:rsidR="005D5B8F" w:rsidRPr="00A053BB" w:rsidRDefault="005D5B8F" w:rsidP="00A053BB">
            <w:pPr>
              <w:ind w:left="720"/>
              <w:rPr>
                <w:rFonts w:asciiTheme="minorHAnsi" w:hAnsiTheme="minorHAnsi"/>
                <w:sz w:val="28"/>
                <w:szCs w:val="28"/>
              </w:rPr>
            </w:pPr>
            <w:r w:rsidRPr="00643ADE">
              <w:rPr>
                <w:rFonts w:asciiTheme="minorHAnsi" w:hAnsiTheme="minorHAnsi"/>
                <w:sz w:val="28"/>
                <w:szCs w:val="28"/>
              </w:rPr>
              <w:lastRenderedPageBreak/>
              <w:t xml:space="preserve">D. </w:t>
            </w:r>
            <w:r w:rsidR="00643ADE">
              <w:rPr>
                <w:rFonts w:asciiTheme="minorHAnsi" w:hAnsiTheme="minorHAnsi"/>
                <w:sz w:val="28"/>
                <w:szCs w:val="28"/>
              </w:rPr>
              <w:t xml:space="preserve">  </w:t>
            </w:r>
            <w:r w:rsidRPr="00643ADE">
              <w:rPr>
                <w:rFonts w:asciiTheme="minorHAnsi" w:hAnsiTheme="minorHAnsi"/>
                <w:sz w:val="28"/>
                <w:szCs w:val="28"/>
              </w:rPr>
              <w:t>49</w:t>
            </w:r>
          </w:p>
        </w:tc>
        <w:tc>
          <w:tcPr>
            <w:tcW w:w="4675" w:type="dxa"/>
          </w:tcPr>
          <w:p w14:paraId="05CD4C1B" w14:textId="2B321A25" w:rsidR="007339A6" w:rsidRPr="00643ADE" w:rsidRDefault="007339A6"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lastRenderedPageBreak/>
              <w:t>Which number belongs in the blank?</w:t>
            </w:r>
          </w:p>
          <w:p w14:paraId="2FED6E78" w14:textId="77777777" w:rsidR="007339A6" w:rsidRPr="00643ADE" w:rsidRDefault="007339A6" w:rsidP="007339A6">
            <w:pPr>
              <w:pStyle w:val="ListParagraph"/>
              <w:ind w:left="360"/>
              <w:rPr>
                <w:rFonts w:asciiTheme="minorHAnsi" w:hAnsiTheme="minorHAnsi"/>
                <w:sz w:val="28"/>
                <w:szCs w:val="28"/>
              </w:rPr>
            </w:pPr>
          </w:p>
          <w:p w14:paraId="42B3B016" w14:textId="07EBB5FD" w:rsidR="007339A6" w:rsidRPr="00643ADE" w:rsidRDefault="007339A6" w:rsidP="007339A6">
            <w:pPr>
              <w:pStyle w:val="ListParagraph"/>
              <w:ind w:left="360"/>
              <w:jc w:val="center"/>
              <w:rPr>
                <w:rFonts w:asciiTheme="minorHAnsi" w:hAnsiTheme="minorHAnsi"/>
                <w:b/>
                <w:sz w:val="32"/>
                <w:szCs w:val="28"/>
              </w:rPr>
            </w:pPr>
            <w:r>
              <w:rPr>
                <w:rFonts w:asciiTheme="minorHAnsi" w:hAnsiTheme="minorHAnsi"/>
                <w:b/>
                <w:sz w:val="32"/>
                <w:szCs w:val="28"/>
              </w:rPr>
              <w:t>______ = 78</w:t>
            </w:r>
          </w:p>
          <w:p w14:paraId="02770234" w14:textId="77777777" w:rsidR="007339A6" w:rsidRPr="00643ADE" w:rsidRDefault="007339A6" w:rsidP="007339A6">
            <w:pPr>
              <w:pStyle w:val="ListParagraph"/>
              <w:ind w:left="360"/>
              <w:jc w:val="center"/>
              <w:rPr>
                <w:rFonts w:asciiTheme="minorHAnsi" w:hAnsiTheme="minorHAnsi"/>
                <w:sz w:val="28"/>
                <w:szCs w:val="28"/>
              </w:rPr>
            </w:pPr>
          </w:p>
          <w:p w14:paraId="2A9C3FF0" w14:textId="77777777" w:rsidR="007339A6" w:rsidRPr="00643ADE" w:rsidRDefault="007339A6" w:rsidP="007339A6">
            <w:pPr>
              <w:pStyle w:val="ListParagraph"/>
              <w:ind w:left="360"/>
              <w:rPr>
                <w:rFonts w:asciiTheme="minorHAnsi" w:hAnsiTheme="minorHAnsi"/>
                <w:sz w:val="28"/>
                <w:szCs w:val="28"/>
              </w:rPr>
            </w:pPr>
            <w:r w:rsidRPr="00643ADE">
              <w:rPr>
                <w:rFonts w:asciiTheme="minorHAnsi" w:hAnsiTheme="minorHAnsi"/>
                <w:sz w:val="28"/>
                <w:szCs w:val="28"/>
              </w:rPr>
              <w:t>A.   72</w:t>
            </w:r>
          </w:p>
          <w:p w14:paraId="474D92C3" w14:textId="77777777" w:rsidR="007339A6" w:rsidRPr="00643ADE" w:rsidRDefault="007339A6" w:rsidP="007339A6">
            <w:pPr>
              <w:pStyle w:val="ListParagraph"/>
              <w:ind w:left="360"/>
              <w:rPr>
                <w:rFonts w:asciiTheme="minorHAnsi" w:hAnsiTheme="minorHAnsi"/>
                <w:sz w:val="28"/>
                <w:szCs w:val="28"/>
              </w:rPr>
            </w:pPr>
            <w:r w:rsidRPr="00643ADE">
              <w:rPr>
                <w:rFonts w:asciiTheme="minorHAnsi" w:hAnsiTheme="minorHAnsi"/>
                <w:sz w:val="28"/>
                <w:szCs w:val="28"/>
              </w:rPr>
              <w:t>B.   78</w:t>
            </w:r>
          </w:p>
          <w:p w14:paraId="060412A4" w14:textId="77777777" w:rsidR="007339A6" w:rsidRPr="00643ADE" w:rsidRDefault="007339A6" w:rsidP="007339A6">
            <w:pPr>
              <w:pStyle w:val="ListParagraph"/>
              <w:ind w:left="360"/>
              <w:rPr>
                <w:rFonts w:asciiTheme="minorHAnsi" w:hAnsiTheme="minorHAnsi"/>
                <w:sz w:val="28"/>
                <w:szCs w:val="28"/>
              </w:rPr>
            </w:pPr>
            <w:r w:rsidRPr="00643ADE">
              <w:rPr>
                <w:rFonts w:asciiTheme="minorHAnsi" w:hAnsiTheme="minorHAnsi"/>
                <w:sz w:val="28"/>
                <w:szCs w:val="28"/>
              </w:rPr>
              <w:t>C.   67</w:t>
            </w:r>
          </w:p>
          <w:p w14:paraId="0F91AC35" w14:textId="3F1D4DE2" w:rsidR="005D5B8F" w:rsidRPr="00A053BB" w:rsidRDefault="007339A6" w:rsidP="00A053BB">
            <w:pPr>
              <w:pStyle w:val="ListParagraph"/>
              <w:ind w:left="360"/>
              <w:rPr>
                <w:rFonts w:asciiTheme="minorHAnsi" w:hAnsiTheme="minorHAnsi"/>
                <w:sz w:val="28"/>
                <w:szCs w:val="28"/>
              </w:rPr>
            </w:pPr>
            <w:r w:rsidRPr="00643ADE">
              <w:rPr>
                <w:rFonts w:asciiTheme="minorHAnsi" w:hAnsiTheme="minorHAnsi"/>
                <w:sz w:val="28"/>
                <w:szCs w:val="28"/>
              </w:rPr>
              <w:lastRenderedPageBreak/>
              <w:t>D.   75</w:t>
            </w:r>
          </w:p>
        </w:tc>
      </w:tr>
      <w:tr w:rsidR="007339A6" w:rsidRPr="00643ADE" w14:paraId="70403E52" w14:textId="77777777" w:rsidTr="007339A6">
        <w:tc>
          <w:tcPr>
            <w:tcW w:w="4675" w:type="dxa"/>
          </w:tcPr>
          <w:p w14:paraId="66873E2F" w14:textId="791F4169" w:rsidR="007339A6" w:rsidRPr="007008AA" w:rsidRDefault="007339A6" w:rsidP="00921735">
            <w:pPr>
              <w:pStyle w:val="ListParagraph"/>
              <w:numPr>
                <w:ilvl w:val="0"/>
                <w:numId w:val="4"/>
              </w:numPr>
              <w:rPr>
                <w:sz w:val="28"/>
                <w:szCs w:val="28"/>
              </w:rPr>
            </w:pPr>
            <w:r w:rsidRPr="007008AA">
              <w:rPr>
                <w:sz w:val="28"/>
                <w:szCs w:val="28"/>
              </w:rPr>
              <w:lastRenderedPageBreak/>
              <w:t xml:space="preserve">Which number </w:t>
            </w:r>
            <w:proofErr w:type="gramStart"/>
            <w:r w:rsidRPr="007008AA">
              <w:rPr>
                <w:sz w:val="28"/>
                <w:szCs w:val="28"/>
              </w:rPr>
              <w:t>is</w:t>
            </w:r>
            <w:proofErr w:type="gramEnd"/>
            <w:r w:rsidRPr="007008AA">
              <w:rPr>
                <w:sz w:val="28"/>
                <w:szCs w:val="28"/>
              </w:rPr>
              <w:t xml:space="preserve"> more than </w:t>
            </w:r>
            <w:r w:rsidRPr="007008AA">
              <w:rPr>
                <w:b/>
                <w:sz w:val="28"/>
                <w:szCs w:val="28"/>
              </w:rPr>
              <w:t>37</w:t>
            </w:r>
            <w:r w:rsidR="00A053BB">
              <w:rPr>
                <w:b/>
                <w:sz w:val="28"/>
                <w:szCs w:val="28"/>
              </w:rPr>
              <w:t>,</w:t>
            </w:r>
            <w:r w:rsidRPr="007008AA">
              <w:rPr>
                <w:sz w:val="28"/>
                <w:szCs w:val="28"/>
              </w:rPr>
              <w:t xml:space="preserve"> but less than </w:t>
            </w:r>
            <w:r w:rsidRPr="007008AA">
              <w:rPr>
                <w:b/>
                <w:sz w:val="28"/>
                <w:szCs w:val="28"/>
              </w:rPr>
              <w:t>47</w:t>
            </w:r>
            <w:r w:rsidRPr="007008AA">
              <w:rPr>
                <w:sz w:val="28"/>
                <w:szCs w:val="28"/>
              </w:rPr>
              <w:t>?</w:t>
            </w:r>
          </w:p>
          <w:p w14:paraId="6D69892F" w14:textId="77777777" w:rsidR="007339A6" w:rsidRPr="00643ADE" w:rsidRDefault="007339A6" w:rsidP="000E410C">
            <w:pPr>
              <w:pStyle w:val="ListParagraph"/>
              <w:ind w:left="360"/>
              <w:rPr>
                <w:rFonts w:asciiTheme="minorHAnsi" w:hAnsiTheme="minorHAnsi"/>
                <w:sz w:val="28"/>
                <w:szCs w:val="28"/>
              </w:rPr>
            </w:pPr>
          </w:p>
          <w:p w14:paraId="04C0B070" w14:textId="77777777" w:rsidR="007339A6" w:rsidRPr="00643ADE" w:rsidRDefault="007339A6"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65</w:t>
            </w:r>
          </w:p>
          <w:p w14:paraId="6F3D5C93" w14:textId="77777777" w:rsidR="007339A6" w:rsidRPr="00643ADE" w:rsidRDefault="007339A6"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59</w:t>
            </w:r>
          </w:p>
          <w:p w14:paraId="201573D5" w14:textId="77777777" w:rsidR="007339A6" w:rsidRPr="00643ADE" w:rsidRDefault="007339A6"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49</w:t>
            </w:r>
          </w:p>
          <w:p w14:paraId="720972BD" w14:textId="02388157" w:rsidR="007339A6" w:rsidRPr="00643ADE" w:rsidRDefault="007339A6"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Pr>
                <w:rFonts w:asciiTheme="minorHAnsi" w:hAnsiTheme="minorHAnsi"/>
                <w:sz w:val="28"/>
                <w:szCs w:val="28"/>
              </w:rPr>
              <w:t>40</w:t>
            </w:r>
          </w:p>
          <w:p w14:paraId="6F83BDFC" w14:textId="77777777" w:rsidR="007339A6" w:rsidRPr="00643ADE" w:rsidRDefault="007339A6" w:rsidP="000E410C">
            <w:pPr>
              <w:rPr>
                <w:rFonts w:asciiTheme="minorHAnsi" w:hAnsiTheme="minorHAnsi"/>
              </w:rPr>
            </w:pPr>
          </w:p>
        </w:tc>
        <w:tc>
          <w:tcPr>
            <w:tcW w:w="4675" w:type="dxa"/>
          </w:tcPr>
          <w:p w14:paraId="2C1C5A2B" w14:textId="77777777" w:rsidR="007339A6" w:rsidRPr="00643ADE" w:rsidRDefault="007339A6"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Which number belongs in the blank?</w:t>
            </w:r>
          </w:p>
          <w:p w14:paraId="56BBF392" w14:textId="77777777" w:rsidR="007339A6" w:rsidRPr="00643ADE" w:rsidRDefault="007339A6" w:rsidP="000E410C">
            <w:pPr>
              <w:pStyle w:val="ListParagraph"/>
              <w:ind w:left="360"/>
              <w:rPr>
                <w:rFonts w:asciiTheme="minorHAnsi" w:hAnsiTheme="minorHAnsi"/>
                <w:sz w:val="28"/>
                <w:szCs w:val="28"/>
              </w:rPr>
            </w:pPr>
          </w:p>
          <w:p w14:paraId="037BFA9D" w14:textId="795FB151" w:rsidR="007339A6" w:rsidRPr="00643ADE" w:rsidRDefault="007339A6" w:rsidP="000E410C">
            <w:pPr>
              <w:pStyle w:val="ListParagraph"/>
              <w:ind w:left="360"/>
              <w:jc w:val="center"/>
              <w:rPr>
                <w:rFonts w:asciiTheme="minorHAnsi" w:hAnsiTheme="minorHAnsi"/>
                <w:b/>
                <w:sz w:val="32"/>
                <w:szCs w:val="28"/>
              </w:rPr>
            </w:pPr>
            <w:r>
              <w:rPr>
                <w:rFonts w:asciiTheme="minorHAnsi" w:hAnsiTheme="minorHAnsi"/>
                <w:b/>
                <w:sz w:val="32"/>
                <w:szCs w:val="28"/>
              </w:rPr>
              <w:t>______ &gt; 89</w:t>
            </w:r>
          </w:p>
          <w:p w14:paraId="464A12F4" w14:textId="77777777" w:rsidR="007339A6" w:rsidRPr="00643ADE" w:rsidRDefault="007339A6" w:rsidP="000E410C">
            <w:pPr>
              <w:pStyle w:val="ListParagraph"/>
              <w:ind w:left="360"/>
              <w:jc w:val="center"/>
              <w:rPr>
                <w:rFonts w:asciiTheme="minorHAnsi" w:hAnsiTheme="minorHAnsi"/>
                <w:sz w:val="28"/>
                <w:szCs w:val="28"/>
              </w:rPr>
            </w:pPr>
          </w:p>
          <w:p w14:paraId="22C60424" w14:textId="77777777"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A.   72</w:t>
            </w:r>
          </w:p>
          <w:p w14:paraId="2199A954" w14:textId="30B4B1E3"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 xml:space="preserve">B.   </w:t>
            </w:r>
            <w:r>
              <w:rPr>
                <w:rFonts w:asciiTheme="minorHAnsi" w:hAnsiTheme="minorHAnsi"/>
                <w:sz w:val="28"/>
                <w:szCs w:val="28"/>
              </w:rPr>
              <w:t>8</w:t>
            </w:r>
            <w:r w:rsidRPr="00643ADE">
              <w:rPr>
                <w:rFonts w:asciiTheme="minorHAnsi" w:hAnsiTheme="minorHAnsi"/>
                <w:sz w:val="28"/>
                <w:szCs w:val="28"/>
              </w:rPr>
              <w:t>8</w:t>
            </w:r>
          </w:p>
          <w:p w14:paraId="1F01C399" w14:textId="77777777"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C.   67</w:t>
            </w:r>
          </w:p>
          <w:p w14:paraId="21B99462" w14:textId="21F2D448"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 xml:space="preserve">D.   </w:t>
            </w:r>
            <w:r>
              <w:rPr>
                <w:rFonts w:asciiTheme="minorHAnsi" w:hAnsiTheme="minorHAnsi"/>
                <w:sz w:val="28"/>
                <w:szCs w:val="28"/>
              </w:rPr>
              <w:t>90</w:t>
            </w:r>
          </w:p>
          <w:p w14:paraId="67219CA8" w14:textId="77777777" w:rsidR="007339A6" w:rsidRDefault="007339A6" w:rsidP="000E410C">
            <w:pPr>
              <w:rPr>
                <w:rFonts w:asciiTheme="minorHAnsi" w:hAnsiTheme="minorHAnsi"/>
              </w:rPr>
            </w:pPr>
          </w:p>
          <w:p w14:paraId="677E383C" w14:textId="77777777" w:rsidR="004D1FEB" w:rsidRPr="00643ADE" w:rsidRDefault="004D1FEB" w:rsidP="000E410C">
            <w:pPr>
              <w:rPr>
                <w:rFonts w:asciiTheme="minorHAnsi" w:hAnsiTheme="minorHAnsi"/>
              </w:rPr>
            </w:pPr>
          </w:p>
        </w:tc>
      </w:tr>
      <w:tr w:rsidR="007339A6" w:rsidRPr="00643ADE" w14:paraId="6ADDAA75" w14:textId="77777777" w:rsidTr="007339A6">
        <w:tc>
          <w:tcPr>
            <w:tcW w:w="4675" w:type="dxa"/>
          </w:tcPr>
          <w:p w14:paraId="6BA3B889" w14:textId="77777777" w:rsidR="007339A6" w:rsidRPr="00643ADE" w:rsidRDefault="007339A6"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Fill in the blanks with the correct symbol.</w:t>
            </w:r>
          </w:p>
          <w:p w14:paraId="02EB5D94" w14:textId="77777777" w:rsidR="007339A6" w:rsidRPr="007339A6" w:rsidRDefault="007339A6" w:rsidP="000E410C">
            <w:pPr>
              <w:rPr>
                <w:rFonts w:asciiTheme="minorHAnsi" w:hAnsiTheme="minorHAnsi"/>
                <w:sz w:val="28"/>
                <w:szCs w:val="28"/>
              </w:rPr>
            </w:pPr>
          </w:p>
          <w:p w14:paraId="1A71A958" w14:textId="2F142EC0" w:rsidR="007339A6" w:rsidRPr="007339A6" w:rsidRDefault="007339A6" w:rsidP="007339A6">
            <w:pPr>
              <w:rPr>
                <w:rFonts w:asciiTheme="minorHAnsi" w:hAnsiTheme="minorHAnsi"/>
                <w:sz w:val="28"/>
                <w:szCs w:val="28"/>
              </w:rPr>
            </w:pPr>
            <w:r w:rsidRPr="007339A6">
              <w:rPr>
                <w:rFonts w:asciiTheme="minorHAnsi" w:hAnsiTheme="minorHAnsi"/>
                <w:sz w:val="28"/>
                <w:szCs w:val="28"/>
              </w:rPr>
              <w:t>58____ 85</w:t>
            </w:r>
          </w:p>
          <w:p w14:paraId="157A5FC1" w14:textId="77777777" w:rsidR="007339A6" w:rsidRPr="007339A6" w:rsidRDefault="007339A6" w:rsidP="007339A6">
            <w:pPr>
              <w:rPr>
                <w:rFonts w:asciiTheme="minorHAnsi" w:hAnsiTheme="minorHAnsi"/>
                <w:sz w:val="28"/>
                <w:szCs w:val="28"/>
              </w:rPr>
            </w:pPr>
          </w:p>
          <w:p w14:paraId="12B81DDF" w14:textId="59F6A62A" w:rsidR="007339A6" w:rsidRPr="007339A6" w:rsidRDefault="007339A6" w:rsidP="007339A6">
            <w:pPr>
              <w:rPr>
                <w:rFonts w:asciiTheme="minorHAnsi" w:hAnsiTheme="minorHAnsi"/>
                <w:sz w:val="28"/>
                <w:szCs w:val="28"/>
              </w:rPr>
            </w:pPr>
            <w:r w:rsidRPr="007339A6">
              <w:rPr>
                <w:rFonts w:asciiTheme="minorHAnsi" w:hAnsiTheme="minorHAnsi"/>
                <w:sz w:val="28"/>
                <w:szCs w:val="28"/>
              </w:rPr>
              <w:t>37____ 47</w:t>
            </w:r>
          </w:p>
          <w:p w14:paraId="3C5EB4AD" w14:textId="77777777" w:rsidR="007339A6" w:rsidRPr="007339A6" w:rsidRDefault="007339A6" w:rsidP="007339A6">
            <w:pPr>
              <w:rPr>
                <w:rFonts w:asciiTheme="minorHAnsi" w:hAnsiTheme="minorHAnsi"/>
                <w:sz w:val="28"/>
                <w:szCs w:val="28"/>
              </w:rPr>
            </w:pPr>
          </w:p>
          <w:p w14:paraId="18462153" w14:textId="27B89AED" w:rsidR="007339A6" w:rsidRPr="007339A6" w:rsidRDefault="007339A6" w:rsidP="00921735">
            <w:pPr>
              <w:pStyle w:val="ListParagraph"/>
              <w:numPr>
                <w:ilvl w:val="0"/>
                <w:numId w:val="6"/>
              </w:numPr>
              <w:rPr>
                <w:rFonts w:asciiTheme="minorHAnsi" w:hAnsiTheme="minorHAnsi"/>
                <w:sz w:val="28"/>
                <w:szCs w:val="28"/>
              </w:rPr>
            </w:pPr>
            <w:r w:rsidRPr="007339A6">
              <w:rPr>
                <w:rFonts w:asciiTheme="minorHAnsi" w:hAnsiTheme="minorHAnsi"/>
                <w:sz w:val="28"/>
                <w:szCs w:val="28"/>
              </w:rPr>
              <w:t>_____ 17</w:t>
            </w:r>
          </w:p>
          <w:p w14:paraId="557923C6" w14:textId="77777777" w:rsidR="007339A6" w:rsidRPr="007339A6" w:rsidRDefault="007339A6" w:rsidP="007339A6">
            <w:pPr>
              <w:rPr>
                <w:rFonts w:asciiTheme="minorHAnsi" w:hAnsiTheme="minorHAnsi"/>
                <w:sz w:val="28"/>
                <w:szCs w:val="28"/>
              </w:rPr>
            </w:pPr>
          </w:p>
          <w:p w14:paraId="235E4CBB" w14:textId="354C106B" w:rsidR="007339A6" w:rsidRPr="007339A6" w:rsidRDefault="007339A6" w:rsidP="007339A6">
            <w:pPr>
              <w:rPr>
                <w:rFonts w:asciiTheme="minorHAnsi" w:hAnsiTheme="minorHAnsi"/>
                <w:sz w:val="28"/>
                <w:szCs w:val="28"/>
              </w:rPr>
            </w:pPr>
            <w:r w:rsidRPr="007339A6">
              <w:rPr>
                <w:rFonts w:asciiTheme="minorHAnsi" w:hAnsiTheme="minorHAnsi"/>
                <w:sz w:val="28"/>
                <w:szCs w:val="28"/>
              </w:rPr>
              <w:t>66____ 66</w:t>
            </w:r>
          </w:p>
          <w:p w14:paraId="73B267B0" w14:textId="77777777" w:rsidR="007339A6" w:rsidRPr="00643ADE" w:rsidRDefault="007339A6" w:rsidP="000E410C">
            <w:pPr>
              <w:rPr>
                <w:rFonts w:asciiTheme="minorHAnsi" w:hAnsiTheme="minorHAnsi"/>
              </w:rPr>
            </w:pPr>
          </w:p>
        </w:tc>
        <w:tc>
          <w:tcPr>
            <w:tcW w:w="4675" w:type="dxa"/>
          </w:tcPr>
          <w:p w14:paraId="1E40CF43" w14:textId="24517077" w:rsidR="007339A6" w:rsidRPr="007339A6" w:rsidRDefault="007339A6" w:rsidP="00921735">
            <w:pPr>
              <w:pStyle w:val="ListParagraph"/>
              <w:numPr>
                <w:ilvl w:val="0"/>
                <w:numId w:val="4"/>
              </w:numPr>
              <w:rPr>
                <w:rFonts w:asciiTheme="minorHAnsi" w:hAnsiTheme="minorHAnsi"/>
                <w:sz w:val="28"/>
                <w:szCs w:val="28"/>
              </w:rPr>
            </w:pPr>
            <w:r w:rsidRPr="007339A6">
              <w:rPr>
                <w:rFonts w:asciiTheme="minorHAnsi" w:hAnsiTheme="minorHAnsi"/>
                <w:sz w:val="28"/>
                <w:szCs w:val="28"/>
              </w:rPr>
              <w:t>Which number would make this statement true?</w:t>
            </w:r>
          </w:p>
          <w:p w14:paraId="375C0ECA" w14:textId="77777777" w:rsidR="007339A6" w:rsidRPr="00643ADE" w:rsidRDefault="007339A6" w:rsidP="000E410C">
            <w:pPr>
              <w:rPr>
                <w:rFonts w:asciiTheme="minorHAnsi" w:hAnsiTheme="minorHAnsi"/>
                <w:sz w:val="28"/>
                <w:szCs w:val="28"/>
              </w:rPr>
            </w:pPr>
          </w:p>
          <w:p w14:paraId="61B01FDE" w14:textId="6EB8CCA1" w:rsidR="007339A6" w:rsidRPr="00643ADE" w:rsidRDefault="004D1FEB" w:rsidP="000E410C">
            <w:pPr>
              <w:ind w:left="360"/>
              <w:jc w:val="center"/>
              <w:rPr>
                <w:rFonts w:asciiTheme="minorHAnsi" w:hAnsiTheme="minorHAnsi"/>
                <w:b/>
                <w:sz w:val="32"/>
                <w:szCs w:val="28"/>
              </w:rPr>
            </w:pPr>
            <w:r>
              <w:rPr>
                <w:rFonts w:asciiTheme="minorHAnsi" w:hAnsiTheme="minorHAnsi"/>
                <w:b/>
                <w:sz w:val="32"/>
                <w:szCs w:val="28"/>
              </w:rPr>
              <w:t>______ &lt; 33</w:t>
            </w:r>
          </w:p>
          <w:p w14:paraId="3CC3623D" w14:textId="77777777" w:rsidR="007339A6" w:rsidRPr="00643ADE" w:rsidRDefault="007339A6" w:rsidP="000E410C">
            <w:pPr>
              <w:ind w:left="360"/>
              <w:jc w:val="center"/>
              <w:rPr>
                <w:rFonts w:asciiTheme="minorHAnsi" w:hAnsiTheme="minorHAnsi"/>
                <w:b/>
                <w:sz w:val="28"/>
                <w:szCs w:val="28"/>
              </w:rPr>
            </w:pPr>
          </w:p>
          <w:p w14:paraId="2E9C88CA" w14:textId="77777777"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A. </w:t>
            </w:r>
            <w:r>
              <w:rPr>
                <w:rFonts w:asciiTheme="minorHAnsi" w:hAnsiTheme="minorHAnsi"/>
                <w:sz w:val="28"/>
                <w:szCs w:val="28"/>
              </w:rPr>
              <w:t xml:space="preserve">  </w:t>
            </w:r>
            <w:r w:rsidRPr="00643ADE">
              <w:rPr>
                <w:rFonts w:asciiTheme="minorHAnsi" w:hAnsiTheme="minorHAnsi"/>
                <w:sz w:val="28"/>
                <w:szCs w:val="28"/>
              </w:rPr>
              <w:t>65</w:t>
            </w:r>
          </w:p>
          <w:p w14:paraId="463883ED" w14:textId="08C82A21"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B. </w:t>
            </w:r>
            <w:r>
              <w:rPr>
                <w:rFonts w:asciiTheme="minorHAnsi" w:hAnsiTheme="minorHAnsi"/>
                <w:sz w:val="28"/>
                <w:szCs w:val="28"/>
              </w:rPr>
              <w:t xml:space="preserve">  </w:t>
            </w:r>
            <w:r w:rsidR="004D1FEB">
              <w:rPr>
                <w:rFonts w:asciiTheme="minorHAnsi" w:hAnsiTheme="minorHAnsi"/>
                <w:sz w:val="28"/>
                <w:szCs w:val="28"/>
              </w:rPr>
              <w:t>27</w:t>
            </w:r>
          </w:p>
          <w:p w14:paraId="0129ED13" w14:textId="77777777"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C. </w:t>
            </w:r>
            <w:r>
              <w:rPr>
                <w:rFonts w:asciiTheme="minorHAnsi" w:hAnsiTheme="minorHAnsi"/>
                <w:sz w:val="28"/>
                <w:szCs w:val="28"/>
              </w:rPr>
              <w:t xml:space="preserve">  </w:t>
            </w:r>
            <w:r w:rsidRPr="00643ADE">
              <w:rPr>
                <w:rFonts w:asciiTheme="minorHAnsi" w:hAnsiTheme="minorHAnsi"/>
                <w:sz w:val="28"/>
                <w:szCs w:val="28"/>
              </w:rPr>
              <w:t>49</w:t>
            </w:r>
          </w:p>
          <w:p w14:paraId="40789A70" w14:textId="77777777"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D. </w:t>
            </w:r>
            <w:r>
              <w:rPr>
                <w:rFonts w:asciiTheme="minorHAnsi" w:hAnsiTheme="minorHAnsi"/>
                <w:sz w:val="28"/>
                <w:szCs w:val="28"/>
              </w:rPr>
              <w:t xml:space="preserve">  </w:t>
            </w:r>
            <w:r w:rsidRPr="00643ADE">
              <w:rPr>
                <w:rFonts w:asciiTheme="minorHAnsi" w:hAnsiTheme="minorHAnsi"/>
                <w:sz w:val="28"/>
                <w:szCs w:val="28"/>
              </w:rPr>
              <w:t>58</w:t>
            </w:r>
          </w:p>
          <w:p w14:paraId="6DC99ECA" w14:textId="77777777" w:rsidR="007339A6" w:rsidRPr="00643ADE" w:rsidRDefault="007339A6" w:rsidP="000E410C">
            <w:pPr>
              <w:rPr>
                <w:rFonts w:asciiTheme="minorHAnsi" w:hAnsiTheme="minorHAnsi"/>
              </w:rPr>
            </w:pPr>
          </w:p>
        </w:tc>
      </w:tr>
      <w:tr w:rsidR="007339A6" w:rsidRPr="00643ADE" w14:paraId="6DA0C63E" w14:textId="77777777" w:rsidTr="007339A6">
        <w:tc>
          <w:tcPr>
            <w:tcW w:w="4675" w:type="dxa"/>
          </w:tcPr>
          <w:p w14:paraId="54E14D1A" w14:textId="77777777" w:rsidR="007339A6" w:rsidRPr="00643ADE" w:rsidRDefault="007339A6"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Circle all of the numbers that would make this statement true:</w:t>
            </w:r>
          </w:p>
          <w:p w14:paraId="6257CF5C" w14:textId="77777777" w:rsidR="007339A6" w:rsidRPr="00643ADE" w:rsidRDefault="007339A6" w:rsidP="000E410C">
            <w:pPr>
              <w:rPr>
                <w:rFonts w:asciiTheme="minorHAnsi" w:hAnsiTheme="minorHAnsi"/>
                <w:sz w:val="28"/>
                <w:szCs w:val="28"/>
              </w:rPr>
            </w:pPr>
          </w:p>
          <w:p w14:paraId="5DBAF25C" w14:textId="0F56473F" w:rsidR="007339A6" w:rsidRPr="00643ADE" w:rsidRDefault="004D1FEB" w:rsidP="000E410C">
            <w:pPr>
              <w:jc w:val="center"/>
              <w:rPr>
                <w:rFonts w:asciiTheme="minorHAnsi" w:hAnsiTheme="minorHAnsi"/>
                <w:b/>
                <w:sz w:val="32"/>
                <w:szCs w:val="28"/>
              </w:rPr>
            </w:pPr>
            <w:r>
              <w:rPr>
                <w:rFonts w:asciiTheme="minorHAnsi" w:hAnsiTheme="minorHAnsi"/>
                <w:b/>
                <w:sz w:val="32"/>
                <w:szCs w:val="28"/>
              </w:rPr>
              <w:t>_____ &lt; 56</w:t>
            </w:r>
          </w:p>
          <w:p w14:paraId="67F08983" w14:textId="77777777" w:rsidR="007339A6" w:rsidRPr="00643ADE" w:rsidRDefault="007339A6" w:rsidP="000E410C">
            <w:pPr>
              <w:jc w:val="center"/>
              <w:rPr>
                <w:rFonts w:asciiTheme="minorHAnsi" w:hAnsiTheme="minorHAnsi"/>
                <w:sz w:val="28"/>
                <w:szCs w:val="28"/>
              </w:rPr>
            </w:pPr>
          </w:p>
          <w:p w14:paraId="11D85B7B" w14:textId="70001E78"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A. </w:t>
            </w:r>
            <w:r>
              <w:rPr>
                <w:rFonts w:asciiTheme="minorHAnsi" w:hAnsiTheme="minorHAnsi"/>
                <w:sz w:val="28"/>
                <w:szCs w:val="28"/>
              </w:rPr>
              <w:t xml:space="preserve">  </w:t>
            </w:r>
            <w:r w:rsidR="004D1FEB">
              <w:rPr>
                <w:rFonts w:asciiTheme="minorHAnsi" w:hAnsiTheme="minorHAnsi"/>
                <w:sz w:val="28"/>
                <w:szCs w:val="28"/>
              </w:rPr>
              <w:t>55</w:t>
            </w:r>
          </w:p>
          <w:p w14:paraId="343A3EF2" w14:textId="77777777"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B. </w:t>
            </w:r>
            <w:r>
              <w:rPr>
                <w:rFonts w:asciiTheme="minorHAnsi" w:hAnsiTheme="minorHAnsi"/>
                <w:sz w:val="28"/>
                <w:szCs w:val="28"/>
              </w:rPr>
              <w:t xml:space="preserve">  </w:t>
            </w:r>
            <w:r w:rsidRPr="00643ADE">
              <w:rPr>
                <w:rFonts w:asciiTheme="minorHAnsi" w:hAnsiTheme="minorHAnsi"/>
                <w:sz w:val="28"/>
                <w:szCs w:val="28"/>
              </w:rPr>
              <w:t>71</w:t>
            </w:r>
          </w:p>
          <w:p w14:paraId="398DABC5" w14:textId="77777777"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C. </w:t>
            </w:r>
            <w:r>
              <w:rPr>
                <w:rFonts w:asciiTheme="minorHAnsi" w:hAnsiTheme="minorHAnsi"/>
                <w:sz w:val="28"/>
                <w:szCs w:val="28"/>
              </w:rPr>
              <w:t xml:space="preserve">  </w:t>
            </w:r>
            <w:r w:rsidRPr="00643ADE">
              <w:rPr>
                <w:rFonts w:asciiTheme="minorHAnsi" w:hAnsiTheme="minorHAnsi"/>
                <w:sz w:val="28"/>
                <w:szCs w:val="28"/>
              </w:rPr>
              <w:t>86</w:t>
            </w:r>
          </w:p>
          <w:p w14:paraId="0B0386F3" w14:textId="77777777" w:rsidR="007339A6" w:rsidRPr="00643ADE" w:rsidRDefault="007339A6" w:rsidP="000E410C">
            <w:pPr>
              <w:ind w:left="720"/>
              <w:rPr>
                <w:rFonts w:asciiTheme="minorHAnsi" w:hAnsiTheme="minorHAnsi"/>
                <w:sz w:val="28"/>
                <w:szCs w:val="28"/>
              </w:rPr>
            </w:pPr>
            <w:r w:rsidRPr="00643ADE">
              <w:rPr>
                <w:rFonts w:asciiTheme="minorHAnsi" w:hAnsiTheme="minorHAnsi"/>
                <w:sz w:val="28"/>
                <w:szCs w:val="28"/>
              </w:rPr>
              <w:t xml:space="preserve">D. </w:t>
            </w:r>
            <w:r>
              <w:rPr>
                <w:rFonts w:asciiTheme="minorHAnsi" w:hAnsiTheme="minorHAnsi"/>
                <w:sz w:val="28"/>
                <w:szCs w:val="28"/>
              </w:rPr>
              <w:t xml:space="preserve">  </w:t>
            </w:r>
            <w:r w:rsidRPr="00643ADE">
              <w:rPr>
                <w:rFonts w:asciiTheme="minorHAnsi" w:hAnsiTheme="minorHAnsi"/>
                <w:sz w:val="28"/>
                <w:szCs w:val="28"/>
              </w:rPr>
              <w:t>49</w:t>
            </w:r>
          </w:p>
          <w:p w14:paraId="215CDEB6" w14:textId="77777777" w:rsidR="007339A6" w:rsidRPr="00643ADE" w:rsidRDefault="007339A6" w:rsidP="000E410C">
            <w:pPr>
              <w:rPr>
                <w:rFonts w:asciiTheme="minorHAnsi" w:hAnsiTheme="minorHAnsi"/>
              </w:rPr>
            </w:pPr>
          </w:p>
        </w:tc>
        <w:tc>
          <w:tcPr>
            <w:tcW w:w="4675" w:type="dxa"/>
          </w:tcPr>
          <w:p w14:paraId="02D8BC12" w14:textId="77777777" w:rsidR="007339A6" w:rsidRPr="00643ADE" w:rsidRDefault="007339A6"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Which number belongs in the blank?</w:t>
            </w:r>
          </w:p>
          <w:p w14:paraId="4FB3AABF" w14:textId="77777777" w:rsidR="007339A6" w:rsidRPr="00643ADE" w:rsidRDefault="007339A6" w:rsidP="000E410C">
            <w:pPr>
              <w:pStyle w:val="ListParagraph"/>
              <w:ind w:left="360"/>
              <w:rPr>
                <w:rFonts w:asciiTheme="minorHAnsi" w:hAnsiTheme="minorHAnsi"/>
                <w:sz w:val="28"/>
                <w:szCs w:val="28"/>
              </w:rPr>
            </w:pPr>
          </w:p>
          <w:p w14:paraId="3AAA41AC" w14:textId="74513EDB" w:rsidR="007339A6" w:rsidRPr="00643ADE" w:rsidRDefault="007339A6" w:rsidP="000E410C">
            <w:pPr>
              <w:pStyle w:val="ListParagraph"/>
              <w:ind w:left="360"/>
              <w:jc w:val="center"/>
              <w:rPr>
                <w:rFonts w:asciiTheme="minorHAnsi" w:hAnsiTheme="minorHAnsi"/>
                <w:b/>
                <w:sz w:val="32"/>
                <w:szCs w:val="28"/>
              </w:rPr>
            </w:pPr>
            <w:r>
              <w:rPr>
                <w:rFonts w:asciiTheme="minorHAnsi" w:hAnsiTheme="minorHAnsi"/>
                <w:b/>
                <w:sz w:val="32"/>
                <w:szCs w:val="28"/>
              </w:rPr>
              <w:t>______ =</w:t>
            </w:r>
            <w:r w:rsidR="004D1FEB">
              <w:rPr>
                <w:rFonts w:asciiTheme="minorHAnsi" w:hAnsiTheme="minorHAnsi"/>
                <w:b/>
                <w:sz w:val="32"/>
                <w:szCs w:val="28"/>
              </w:rPr>
              <w:t xml:space="preserve"> 33</w:t>
            </w:r>
          </w:p>
          <w:p w14:paraId="30A63DA0" w14:textId="77777777" w:rsidR="007339A6" w:rsidRPr="00643ADE" w:rsidRDefault="007339A6" w:rsidP="000E410C">
            <w:pPr>
              <w:pStyle w:val="ListParagraph"/>
              <w:ind w:left="360"/>
              <w:jc w:val="center"/>
              <w:rPr>
                <w:rFonts w:asciiTheme="minorHAnsi" w:hAnsiTheme="minorHAnsi"/>
                <w:sz w:val="28"/>
                <w:szCs w:val="28"/>
              </w:rPr>
            </w:pPr>
          </w:p>
          <w:p w14:paraId="7496EA4E" w14:textId="77777777"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A.   72</w:t>
            </w:r>
          </w:p>
          <w:p w14:paraId="5CA7A19A" w14:textId="77777777"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B.   78</w:t>
            </w:r>
          </w:p>
          <w:p w14:paraId="25EF871C" w14:textId="58EBBF95"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 xml:space="preserve">C.   </w:t>
            </w:r>
            <w:r w:rsidR="004D1FEB">
              <w:rPr>
                <w:rFonts w:asciiTheme="minorHAnsi" w:hAnsiTheme="minorHAnsi"/>
                <w:sz w:val="28"/>
                <w:szCs w:val="28"/>
              </w:rPr>
              <w:t>33</w:t>
            </w:r>
          </w:p>
          <w:p w14:paraId="711F01CE" w14:textId="77777777" w:rsidR="007339A6" w:rsidRPr="00643ADE" w:rsidRDefault="007339A6" w:rsidP="000E410C">
            <w:pPr>
              <w:pStyle w:val="ListParagraph"/>
              <w:ind w:left="360"/>
              <w:rPr>
                <w:rFonts w:asciiTheme="minorHAnsi" w:hAnsiTheme="minorHAnsi"/>
                <w:sz w:val="28"/>
                <w:szCs w:val="28"/>
              </w:rPr>
            </w:pPr>
            <w:r w:rsidRPr="00643ADE">
              <w:rPr>
                <w:rFonts w:asciiTheme="minorHAnsi" w:hAnsiTheme="minorHAnsi"/>
                <w:sz w:val="28"/>
                <w:szCs w:val="28"/>
              </w:rPr>
              <w:t>D.   75</w:t>
            </w:r>
          </w:p>
          <w:p w14:paraId="4D95245C" w14:textId="77777777" w:rsidR="007339A6" w:rsidRPr="00643ADE" w:rsidRDefault="007339A6" w:rsidP="000E410C">
            <w:pPr>
              <w:rPr>
                <w:rFonts w:asciiTheme="minorHAnsi" w:hAnsiTheme="minorHAnsi"/>
              </w:rPr>
            </w:pPr>
          </w:p>
        </w:tc>
      </w:tr>
    </w:tbl>
    <w:p w14:paraId="10B70561" w14:textId="77777777" w:rsidR="005D5B8F" w:rsidRDefault="005D5B8F" w:rsidP="00E616A6"/>
    <w:p w14:paraId="0F70EB8F" w14:textId="77777777" w:rsidR="00852FBB" w:rsidRPr="005D5B8F" w:rsidRDefault="00852FBB" w:rsidP="00852FBB">
      <w:pPr>
        <w:rPr>
          <w:sz w:val="28"/>
          <w:szCs w:val="28"/>
        </w:rPr>
      </w:pPr>
    </w:p>
    <w:p w14:paraId="51CAA96E" w14:textId="77777777" w:rsidR="00852FBB" w:rsidRPr="005D5B8F" w:rsidRDefault="00852FBB" w:rsidP="00852FBB">
      <w:pPr>
        <w:rPr>
          <w:sz w:val="28"/>
          <w:szCs w:val="28"/>
        </w:rPr>
      </w:pPr>
    </w:p>
    <w:p w14:paraId="4DFD473D" w14:textId="77777777" w:rsidR="00620075" w:rsidRDefault="00620075" w:rsidP="00E616A6"/>
    <w:p w14:paraId="24C62540" w14:textId="77777777" w:rsidR="004D1FEB" w:rsidRDefault="004D1FEB" w:rsidP="00E616A6"/>
    <w:tbl>
      <w:tblPr>
        <w:tblStyle w:val="TableGrid"/>
        <w:tblW w:w="0" w:type="auto"/>
        <w:tblLook w:val="04A0" w:firstRow="1" w:lastRow="0" w:firstColumn="1" w:lastColumn="0" w:noHBand="0" w:noVBand="1"/>
      </w:tblPr>
      <w:tblGrid>
        <w:gridCol w:w="4675"/>
        <w:gridCol w:w="4675"/>
      </w:tblGrid>
      <w:tr w:rsidR="004D1FEB" w:rsidRPr="00643ADE" w14:paraId="056DCEEF" w14:textId="77777777" w:rsidTr="000E410C">
        <w:tc>
          <w:tcPr>
            <w:tcW w:w="4675" w:type="dxa"/>
          </w:tcPr>
          <w:p w14:paraId="078E8450" w14:textId="4830109C" w:rsidR="004D1FEB" w:rsidRPr="00643ADE" w:rsidRDefault="004D1FEB"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 xml:space="preserve">Which number </w:t>
            </w:r>
            <w:proofErr w:type="gramStart"/>
            <w:r w:rsidRPr="00643ADE">
              <w:rPr>
                <w:rFonts w:asciiTheme="minorHAnsi" w:hAnsiTheme="minorHAnsi"/>
                <w:sz w:val="28"/>
                <w:szCs w:val="28"/>
              </w:rPr>
              <w:t>is</w:t>
            </w:r>
            <w:proofErr w:type="gramEnd"/>
            <w:r w:rsidRPr="00643ADE">
              <w:rPr>
                <w:rFonts w:asciiTheme="minorHAnsi" w:hAnsiTheme="minorHAnsi"/>
                <w:sz w:val="28"/>
                <w:szCs w:val="28"/>
              </w:rPr>
              <w:t xml:space="preserve"> more than </w:t>
            </w:r>
            <w:r>
              <w:rPr>
                <w:rFonts w:asciiTheme="minorHAnsi" w:hAnsiTheme="minorHAnsi"/>
                <w:b/>
                <w:sz w:val="28"/>
                <w:szCs w:val="28"/>
              </w:rPr>
              <w:t>85</w:t>
            </w:r>
            <w:r w:rsidRPr="00643ADE">
              <w:rPr>
                <w:rFonts w:asciiTheme="minorHAnsi" w:hAnsiTheme="minorHAnsi"/>
                <w:sz w:val="28"/>
                <w:szCs w:val="28"/>
              </w:rPr>
              <w:t xml:space="preserve"> but less than </w:t>
            </w:r>
            <w:r>
              <w:rPr>
                <w:rFonts w:asciiTheme="minorHAnsi" w:hAnsiTheme="minorHAnsi"/>
                <w:b/>
                <w:sz w:val="28"/>
                <w:szCs w:val="28"/>
              </w:rPr>
              <w:t>98</w:t>
            </w:r>
            <w:r w:rsidRPr="00643ADE">
              <w:rPr>
                <w:rFonts w:asciiTheme="minorHAnsi" w:hAnsiTheme="minorHAnsi"/>
                <w:sz w:val="28"/>
                <w:szCs w:val="28"/>
              </w:rPr>
              <w:t>?</w:t>
            </w:r>
          </w:p>
          <w:p w14:paraId="01769C4D" w14:textId="77777777" w:rsidR="004D1FEB" w:rsidRPr="00643ADE" w:rsidRDefault="004D1FEB" w:rsidP="000E410C">
            <w:pPr>
              <w:pStyle w:val="ListParagraph"/>
              <w:ind w:left="360"/>
              <w:rPr>
                <w:rFonts w:asciiTheme="minorHAnsi" w:hAnsiTheme="minorHAnsi"/>
                <w:sz w:val="28"/>
                <w:szCs w:val="28"/>
              </w:rPr>
            </w:pPr>
          </w:p>
          <w:p w14:paraId="3E56E208" w14:textId="47F281E8" w:rsidR="004D1FEB" w:rsidRPr="00643ADE" w:rsidRDefault="004D1FEB"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Pr>
                <w:rFonts w:asciiTheme="minorHAnsi" w:hAnsiTheme="minorHAnsi"/>
                <w:sz w:val="28"/>
                <w:szCs w:val="28"/>
              </w:rPr>
              <w:t>93</w:t>
            </w:r>
          </w:p>
          <w:p w14:paraId="262A1F41" w14:textId="6031587E" w:rsidR="004D1FEB" w:rsidRPr="00643ADE" w:rsidRDefault="004D1FEB"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Pr>
                <w:rFonts w:asciiTheme="minorHAnsi" w:hAnsiTheme="minorHAnsi"/>
                <w:sz w:val="28"/>
                <w:szCs w:val="28"/>
              </w:rPr>
              <w:t>99</w:t>
            </w:r>
          </w:p>
          <w:p w14:paraId="38FDD775" w14:textId="77777777" w:rsidR="004D1FEB" w:rsidRPr="00643ADE" w:rsidRDefault="004D1FEB"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49</w:t>
            </w:r>
          </w:p>
          <w:p w14:paraId="7D3F6AFB" w14:textId="741E367B" w:rsidR="004D1FEB" w:rsidRPr="00643ADE" w:rsidRDefault="004D1FEB" w:rsidP="00921735">
            <w:pPr>
              <w:pStyle w:val="ListParagraph"/>
              <w:numPr>
                <w:ilvl w:val="1"/>
                <w:numId w:val="4"/>
              </w:numPr>
              <w:rPr>
                <w:rFonts w:asciiTheme="minorHAnsi" w:hAnsiTheme="minorHAnsi"/>
                <w:sz w:val="28"/>
                <w:szCs w:val="28"/>
              </w:rPr>
            </w:pPr>
            <w:r w:rsidRPr="00643ADE">
              <w:rPr>
                <w:rFonts w:asciiTheme="minorHAnsi" w:hAnsiTheme="minorHAnsi"/>
                <w:sz w:val="28"/>
                <w:szCs w:val="28"/>
              </w:rPr>
              <w:t xml:space="preserve">  </w:t>
            </w:r>
            <w:r>
              <w:rPr>
                <w:rFonts w:asciiTheme="minorHAnsi" w:hAnsiTheme="minorHAnsi"/>
                <w:sz w:val="28"/>
                <w:szCs w:val="28"/>
              </w:rPr>
              <w:t>84</w:t>
            </w:r>
          </w:p>
          <w:p w14:paraId="04F82A54" w14:textId="77777777" w:rsidR="004D1FEB" w:rsidRPr="00643ADE" w:rsidRDefault="004D1FEB" w:rsidP="000E410C">
            <w:pPr>
              <w:rPr>
                <w:rFonts w:asciiTheme="minorHAnsi" w:hAnsiTheme="minorHAnsi"/>
              </w:rPr>
            </w:pPr>
          </w:p>
        </w:tc>
        <w:tc>
          <w:tcPr>
            <w:tcW w:w="4675" w:type="dxa"/>
          </w:tcPr>
          <w:p w14:paraId="3F7C97D5" w14:textId="77777777" w:rsidR="004D1FEB" w:rsidRPr="00643ADE" w:rsidRDefault="004D1FEB"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Which number belongs in the blank?</w:t>
            </w:r>
          </w:p>
          <w:p w14:paraId="29D98C83" w14:textId="77777777" w:rsidR="004D1FEB" w:rsidRPr="00643ADE" w:rsidRDefault="004D1FEB" w:rsidP="000E410C">
            <w:pPr>
              <w:pStyle w:val="ListParagraph"/>
              <w:ind w:left="360"/>
              <w:rPr>
                <w:rFonts w:asciiTheme="minorHAnsi" w:hAnsiTheme="minorHAnsi"/>
                <w:sz w:val="28"/>
                <w:szCs w:val="28"/>
              </w:rPr>
            </w:pPr>
          </w:p>
          <w:p w14:paraId="19F05808" w14:textId="51651238" w:rsidR="004D1FEB" w:rsidRPr="00643ADE" w:rsidRDefault="004D1FEB" w:rsidP="000E410C">
            <w:pPr>
              <w:pStyle w:val="ListParagraph"/>
              <w:ind w:left="360"/>
              <w:jc w:val="center"/>
              <w:rPr>
                <w:rFonts w:asciiTheme="minorHAnsi" w:hAnsiTheme="minorHAnsi"/>
                <w:b/>
                <w:sz w:val="32"/>
                <w:szCs w:val="28"/>
              </w:rPr>
            </w:pPr>
            <w:r>
              <w:rPr>
                <w:rFonts w:asciiTheme="minorHAnsi" w:hAnsiTheme="minorHAnsi"/>
                <w:b/>
                <w:sz w:val="32"/>
                <w:szCs w:val="28"/>
              </w:rPr>
              <w:t>______ &gt; 29</w:t>
            </w:r>
          </w:p>
          <w:p w14:paraId="346DE799" w14:textId="77777777" w:rsidR="004D1FEB" w:rsidRPr="00643ADE" w:rsidRDefault="004D1FEB" w:rsidP="000E410C">
            <w:pPr>
              <w:pStyle w:val="ListParagraph"/>
              <w:ind w:left="360"/>
              <w:jc w:val="center"/>
              <w:rPr>
                <w:rFonts w:asciiTheme="minorHAnsi" w:hAnsiTheme="minorHAnsi"/>
                <w:sz w:val="28"/>
                <w:szCs w:val="28"/>
              </w:rPr>
            </w:pPr>
          </w:p>
          <w:p w14:paraId="775AB75D" w14:textId="27ADAC41"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 xml:space="preserve">A.   </w:t>
            </w:r>
            <w:r>
              <w:rPr>
                <w:rFonts w:asciiTheme="minorHAnsi" w:hAnsiTheme="minorHAnsi"/>
                <w:sz w:val="28"/>
                <w:szCs w:val="28"/>
              </w:rPr>
              <w:t>3</w:t>
            </w:r>
            <w:r w:rsidRPr="00643ADE">
              <w:rPr>
                <w:rFonts w:asciiTheme="minorHAnsi" w:hAnsiTheme="minorHAnsi"/>
                <w:sz w:val="28"/>
                <w:szCs w:val="28"/>
              </w:rPr>
              <w:t>2</w:t>
            </w:r>
          </w:p>
          <w:p w14:paraId="6E39625E" w14:textId="137299DD"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 xml:space="preserve">B.   </w:t>
            </w:r>
            <w:r>
              <w:rPr>
                <w:rFonts w:asciiTheme="minorHAnsi" w:hAnsiTheme="minorHAnsi"/>
                <w:sz w:val="28"/>
                <w:szCs w:val="28"/>
              </w:rPr>
              <w:t>28</w:t>
            </w:r>
          </w:p>
          <w:p w14:paraId="2A7FAC75" w14:textId="0F2DE098"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 xml:space="preserve">C.   </w:t>
            </w:r>
            <w:r>
              <w:rPr>
                <w:rFonts w:asciiTheme="minorHAnsi" w:hAnsiTheme="minorHAnsi"/>
                <w:sz w:val="28"/>
                <w:szCs w:val="28"/>
              </w:rPr>
              <w:t>1</w:t>
            </w:r>
            <w:r w:rsidRPr="00643ADE">
              <w:rPr>
                <w:rFonts w:asciiTheme="minorHAnsi" w:hAnsiTheme="minorHAnsi"/>
                <w:sz w:val="28"/>
                <w:szCs w:val="28"/>
              </w:rPr>
              <w:t>7</w:t>
            </w:r>
          </w:p>
          <w:p w14:paraId="7F07C52A" w14:textId="0EC117F2"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 xml:space="preserve">D.   </w:t>
            </w:r>
            <w:r>
              <w:rPr>
                <w:rFonts w:asciiTheme="minorHAnsi" w:hAnsiTheme="minorHAnsi"/>
                <w:sz w:val="28"/>
                <w:szCs w:val="28"/>
              </w:rPr>
              <w:t>9</w:t>
            </w:r>
          </w:p>
          <w:p w14:paraId="6823D318" w14:textId="77777777" w:rsidR="004D1FEB" w:rsidRDefault="004D1FEB" w:rsidP="000E410C">
            <w:pPr>
              <w:rPr>
                <w:rFonts w:asciiTheme="minorHAnsi" w:hAnsiTheme="minorHAnsi"/>
              </w:rPr>
            </w:pPr>
          </w:p>
          <w:p w14:paraId="41661CDB" w14:textId="77777777" w:rsidR="004D1FEB" w:rsidRPr="00643ADE" w:rsidRDefault="004D1FEB" w:rsidP="000E410C">
            <w:pPr>
              <w:rPr>
                <w:rFonts w:asciiTheme="minorHAnsi" w:hAnsiTheme="minorHAnsi"/>
              </w:rPr>
            </w:pPr>
          </w:p>
        </w:tc>
      </w:tr>
      <w:tr w:rsidR="004D1FEB" w:rsidRPr="00643ADE" w14:paraId="4FC0A9C2" w14:textId="77777777" w:rsidTr="000E410C">
        <w:tc>
          <w:tcPr>
            <w:tcW w:w="4675" w:type="dxa"/>
          </w:tcPr>
          <w:p w14:paraId="60A86457" w14:textId="77777777" w:rsidR="004D1FEB" w:rsidRPr="00643ADE" w:rsidRDefault="004D1FEB"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Fill in the blanks with the correct symbol.</w:t>
            </w:r>
          </w:p>
          <w:p w14:paraId="371E3C51" w14:textId="77777777" w:rsidR="004D1FEB" w:rsidRPr="007339A6" w:rsidRDefault="004D1FEB" w:rsidP="000E410C">
            <w:pPr>
              <w:rPr>
                <w:rFonts w:asciiTheme="minorHAnsi" w:hAnsiTheme="minorHAnsi"/>
                <w:sz w:val="28"/>
                <w:szCs w:val="28"/>
              </w:rPr>
            </w:pPr>
          </w:p>
          <w:p w14:paraId="1DFCB9AF" w14:textId="0CBB38A0" w:rsidR="004D1FEB" w:rsidRPr="007339A6" w:rsidRDefault="004D1FEB" w:rsidP="000E410C">
            <w:pPr>
              <w:rPr>
                <w:rFonts w:asciiTheme="minorHAnsi" w:hAnsiTheme="minorHAnsi"/>
                <w:sz w:val="28"/>
                <w:szCs w:val="28"/>
              </w:rPr>
            </w:pPr>
            <w:r>
              <w:rPr>
                <w:rFonts w:asciiTheme="minorHAnsi" w:hAnsiTheme="minorHAnsi"/>
                <w:sz w:val="28"/>
                <w:szCs w:val="28"/>
              </w:rPr>
              <w:t>36____ 2</w:t>
            </w:r>
            <w:r w:rsidRPr="007339A6">
              <w:rPr>
                <w:rFonts w:asciiTheme="minorHAnsi" w:hAnsiTheme="minorHAnsi"/>
                <w:sz w:val="28"/>
                <w:szCs w:val="28"/>
              </w:rPr>
              <w:t>5</w:t>
            </w:r>
          </w:p>
          <w:p w14:paraId="036C2247" w14:textId="77777777" w:rsidR="004D1FEB" w:rsidRPr="007339A6" w:rsidRDefault="004D1FEB" w:rsidP="000E410C">
            <w:pPr>
              <w:rPr>
                <w:rFonts w:asciiTheme="minorHAnsi" w:hAnsiTheme="minorHAnsi"/>
                <w:sz w:val="28"/>
                <w:szCs w:val="28"/>
              </w:rPr>
            </w:pPr>
          </w:p>
          <w:p w14:paraId="666BBE01" w14:textId="3F1876F0" w:rsidR="004D1FEB" w:rsidRPr="007339A6" w:rsidRDefault="004D1FEB" w:rsidP="000E410C">
            <w:pPr>
              <w:rPr>
                <w:rFonts w:asciiTheme="minorHAnsi" w:hAnsiTheme="minorHAnsi"/>
                <w:sz w:val="28"/>
                <w:szCs w:val="28"/>
              </w:rPr>
            </w:pPr>
            <w:r>
              <w:rPr>
                <w:rFonts w:asciiTheme="minorHAnsi" w:hAnsiTheme="minorHAnsi"/>
                <w:sz w:val="28"/>
                <w:szCs w:val="28"/>
              </w:rPr>
              <w:t>90</w:t>
            </w:r>
            <w:r w:rsidRPr="007339A6">
              <w:rPr>
                <w:rFonts w:asciiTheme="minorHAnsi" w:hAnsiTheme="minorHAnsi"/>
                <w:sz w:val="28"/>
                <w:szCs w:val="28"/>
              </w:rPr>
              <w:t xml:space="preserve">____ </w:t>
            </w:r>
            <w:r>
              <w:rPr>
                <w:rFonts w:asciiTheme="minorHAnsi" w:hAnsiTheme="minorHAnsi"/>
                <w:sz w:val="28"/>
                <w:szCs w:val="28"/>
              </w:rPr>
              <w:t>80</w:t>
            </w:r>
          </w:p>
          <w:p w14:paraId="4E651FC1" w14:textId="77777777" w:rsidR="004D1FEB" w:rsidRPr="007339A6" w:rsidRDefault="004D1FEB" w:rsidP="000E410C">
            <w:pPr>
              <w:rPr>
                <w:rFonts w:asciiTheme="minorHAnsi" w:hAnsiTheme="minorHAnsi"/>
                <w:sz w:val="28"/>
                <w:szCs w:val="28"/>
              </w:rPr>
            </w:pPr>
          </w:p>
          <w:p w14:paraId="187FFE77" w14:textId="431D3006" w:rsidR="004D1FEB" w:rsidRPr="007339A6" w:rsidRDefault="004D1FEB" w:rsidP="00921735">
            <w:pPr>
              <w:pStyle w:val="ListParagraph"/>
              <w:numPr>
                <w:ilvl w:val="0"/>
                <w:numId w:val="6"/>
              </w:numPr>
              <w:rPr>
                <w:rFonts w:asciiTheme="minorHAnsi" w:hAnsiTheme="minorHAnsi"/>
                <w:sz w:val="28"/>
                <w:szCs w:val="28"/>
              </w:rPr>
            </w:pPr>
            <w:r>
              <w:rPr>
                <w:rFonts w:asciiTheme="minorHAnsi" w:hAnsiTheme="minorHAnsi"/>
                <w:sz w:val="28"/>
                <w:szCs w:val="28"/>
              </w:rPr>
              <w:t>_____37</w:t>
            </w:r>
          </w:p>
          <w:p w14:paraId="0151DC6C" w14:textId="77777777" w:rsidR="004D1FEB" w:rsidRPr="007339A6" w:rsidRDefault="004D1FEB" w:rsidP="000E410C">
            <w:pPr>
              <w:rPr>
                <w:rFonts w:asciiTheme="minorHAnsi" w:hAnsiTheme="minorHAnsi"/>
                <w:sz w:val="28"/>
                <w:szCs w:val="28"/>
              </w:rPr>
            </w:pPr>
          </w:p>
          <w:p w14:paraId="3C81CFC2" w14:textId="07FB2096" w:rsidR="004D1FEB" w:rsidRPr="007339A6" w:rsidRDefault="004D1FEB" w:rsidP="000E410C">
            <w:pPr>
              <w:rPr>
                <w:rFonts w:asciiTheme="minorHAnsi" w:hAnsiTheme="minorHAnsi"/>
                <w:sz w:val="28"/>
                <w:szCs w:val="28"/>
              </w:rPr>
            </w:pPr>
            <w:r w:rsidRPr="007339A6">
              <w:rPr>
                <w:rFonts w:asciiTheme="minorHAnsi" w:hAnsiTheme="minorHAnsi"/>
                <w:sz w:val="28"/>
                <w:szCs w:val="28"/>
              </w:rPr>
              <w:t>6</w:t>
            </w:r>
            <w:r>
              <w:rPr>
                <w:rFonts w:asciiTheme="minorHAnsi" w:hAnsiTheme="minorHAnsi"/>
                <w:sz w:val="28"/>
                <w:szCs w:val="28"/>
              </w:rPr>
              <w:t>7</w:t>
            </w:r>
            <w:r w:rsidRPr="007339A6">
              <w:rPr>
                <w:rFonts w:asciiTheme="minorHAnsi" w:hAnsiTheme="minorHAnsi"/>
                <w:sz w:val="28"/>
                <w:szCs w:val="28"/>
              </w:rPr>
              <w:t>____ 66</w:t>
            </w:r>
          </w:p>
          <w:p w14:paraId="5B0C2BFA" w14:textId="77777777" w:rsidR="004D1FEB" w:rsidRPr="00643ADE" w:rsidRDefault="004D1FEB" w:rsidP="000E410C">
            <w:pPr>
              <w:rPr>
                <w:rFonts w:asciiTheme="minorHAnsi" w:hAnsiTheme="minorHAnsi"/>
              </w:rPr>
            </w:pPr>
          </w:p>
        </w:tc>
        <w:tc>
          <w:tcPr>
            <w:tcW w:w="4675" w:type="dxa"/>
          </w:tcPr>
          <w:p w14:paraId="7D000DB4" w14:textId="77777777" w:rsidR="004D1FEB" w:rsidRPr="007339A6" w:rsidRDefault="004D1FEB" w:rsidP="00921735">
            <w:pPr>
              <w:pStyle w:val="ListParagraph"/>
              <w:numPr>
                <w:ilvl w:val="0"/>
                <w:numId w:val="4"/>
              </w:numPr>
              <w:rPr>
                <w:rFonts w:asciiTheme="minorHAnsi" w:hAnsiTheme="minorHAnsi"/>
                <w:sz w:val="28"/>
                <w:szCs w:val="28"/>
              </w:rPr>
            </w:pPr>
            <w:r w:rsidRPr="007339A6">
              <w:rPr>
                <w:rFonts w:asciiTheme="minorHAnsi" w:hAnsiTheme="minorHAnsi"/>
                <w:sz w:val="28"/>
                <w:szCs w:val="28"/>
              </w:rPr>
              <w:t>Which number would make this statement true?</w:t>
            </w:r>
          </w:p>
          <w:p w14:paraId="061AA436" w14:textId="77777777" w:rsidR="004D1FEB" w:rsidRPr="00643ADE" w:rsidRDefault="004D1FEB" w:rsidP="000E410C">
            <w:pPr>
              <w:rPr>
                <w:rFonts w:asciiTheme="minorHAnsi" w:hAnsiTheme="minorHAnsi"/>
                <w:sz w:val="28"/>
                <w:szCs w:val="28"/>
              </w:rPr>
            </w:pPr>
          </w:p>
          <w:p w14:paraId="471A5BCC" w14:textId="77777777" w:rsidR="004D1FEB" w:rsidRPr="00643ADE" w:rsidRDefault="004D1FEB" w:rsidP="000E410C">
            <w:pPr>
              <w:ind w:left="360"/>
              <w:jc w:val="center"/>
              <w:rPr>
                <w:rFonts w:asciiTheme="minorHAnsi" w:hAnsiTheme="minorHAnsi"/>
                <w:b/>
                <w:sz w:val="32"/>
                <w:szCs w:val="28"/>
              </w:rPr>
            </w:pPr>
            <w:r>
              <w:rPr>
                <w:rFonts w:asciiTheme="minorHAnsi" w:hAnsiTheme="minorHAnsi"/>
                <w:b/>
                <w:sz w:val="32"/>
                <w:szCs w:val="28"/>
              </w:rPr>
              <w:t>______ &lt; 33</w:t>
            </w:r>
          </w:p>
          <w:p w14:paraId="59407314" w14:textId="77777777" w:rsidR="004D1FEB" w:rsidRPr="00643ADE" w:rsidRDefault="004D1FEB" w:rsidP="000E410C">
            <w:pPr>
              <w:ind w:left="360"/>
              <w:jc w:val="center"/>
              <w:rPr>
                <w:rFonts w:asciiTheme="minorHAnsi" w:hAnsiTheme="minorHAnsi"/>
                <w:b/>
                <w:sz w:val="28"/>
                <w:szCs w:val="28"/>
              </w:rPr>
            </w:pPr>
          </w:p>
          <w:p w14:paraId="188BBB88"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A. </w:t>
            </w:r>
            <w:r>
              <w:rPr>
                <w:rFonts w:asciiTheme="minorHAnsi" w:hAnsiTheme="minorHAnsi"/>
                <w:sz w:val="28"/>
                <w:szCs w:val="28"/>
              </w:rPr>
              <w:t xml:space="preserve">  </w:t>
            </w:r>
            <w:r w:rsidRPr="00643ADE">
              <w:rPr>
                <w:rFonts w:asciiTheme="minorHAnsi" w:hAnsiTheme="minorHAnsi"/>
                <w:sz w:val="28"/>
                <w:szCs w:val="28"/>
              </w:rPr>
              <w:t>65</w:t>
            </w:r>
          </w:p>
          <w:p w14:paraId="43A60E26"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B. </w:t>
            </w:r>
            <w:r>
              <w:rPr>
                <w:rFonts w:asciiTheme="minorHAnsi" w:hAnsiTheme="minorHAnsi"/>
                <w:sz w:val="28"/>
                <w:szCs w:val="28"/>
              </w:rPr>
              <w:t xml:space="preserve">  27</w:t>
            </w:r>
          </w:p>
          <w:p w14:paraId="5479950E"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C. </w:t>
            </w:r>
            <w:r>
              <w:rPr>
                <w:rFonts w:asciiTheme="minorHAnsi" w:hAnsiTheme="minorHAnsi"/>
                <w:sz w:val="28"/>
                <w:szCs w:val="28"/>
              </w:rPr>
              <w:t xml:space="preserve">  </w:t>
            </w:r>
            <w:r w:rsidRPr="00643ADE">
              <w:rPr>
                <w:rFonts w:asciiTheme="minorHAnsi" w:hAnsiTheme="minorHAnsi"/>
                <w:sz w:val="28"/>
                <w:szCs w:val="28"/>
              </w:rPr>
              <w:t>49</w:t>
            </w:r>
          </w:p>
          <w:p w14:paraId="57581E57"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D. </w:t>
            </w:r>
            <w:r>
              <w:rPr>
                <w:rFonts w:asciiTheme="minorHAnsi" w:hAnsiTheme="minorHAnsi"/>
                <w:sz w:val="28"/>
                <w:szCs w:val="28"/>
              </w:rPr>
              <w:t xml:space="preserve">  </w:t>
            </w:r>
            <w:r w:rsidRPr="00643ADE">
              <w:rPr>
                <w:rFonts w:asciiTheme="minorHAnsi" w:hAnsiTheme="minorHAnsi"/>
                <w:sz w:val="28"/>
                <w:szCs w:val="28"/>
              </w:rPr>
              <w:t>58</w:t>
            </w:r>
          </w:p>
          <w:p w14:paraId="6A90CACA" w14:textId="77777777" w:rsidR="004D1FEB" w:rsidRPr="00643ADE" w:rsidRDefault="004D1FEB" w:rsidP="000E410C">
            <w:pPr>
              <w:rPr>
                <w:rFonts w:asciiTheme="minorHAnsi" w:hAnsiTheme="minorHAnsi"/>
              </w:rPr>
            </w:pPr>
          </w:p>
        </w:tc>
      </w:tr>
      <w:tr w:rsidR="004D1FEB" w:rsidRPr="00643ADE" w14:paraId="207C142D" w14:textId="77777777" w:rsidTr="000E410C">
        <w:tc>
          <w:tcPr>
            <w:tcW w:w="4675" w:type="dxa"/>
          </w:tcPr>
          <w:p w14:paraId="2D3D536A" w14:textId="77777777" w:rsidR="004D1FEB" w:rsidRPr="00643ADE" w:rsidRDefault="004D1FEB"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Circle all of the numbers that would make this statement true:</w:t>
            </w:r>
          </w:p>
          <w:p w14:paraId="24B5DE7A" w14:textId="77777777" w:rsidR="004D1FEB" w:rsidRPr="00643ADE" w:rsidRDefault="004D1FEB" w:rsidP="000E410C">
            <w:pPr>
              <w:rPr>
                <w:rFonts w:asciiTheme="minorHAnsi" w:hAnsiTheme="minorHAnsi"/>
                <w:sz w:val="28"/>
                <w:szCs w:val="28"/>
              </w:rPr>
            </w:pPr>
          </w:p>
          <w:p w14:paraId="7024C768" w14:textId="77777777" w:rsidR="004D1FEB" w:rsidRPr="00643ADE" w:rsidRDefault="004D1FEB" w:rsidP="000E410C">
            <w:pPr>
              <w:jc w:val="center"/>
              <w:rPr>
                <w:rFonts w:asciiTheme="minorHAnsi" w:hAnsiTheme="minorHAnsi"/>
                <w:b/>
                <w:sz w:val="32"/>
                <w:szCs w:val="28"/>
              </w:rPr>
            </w:pPr>
            <w:r>
              <w:rPr>
                <w:rFonts w:asciiTheme="minorHAnsi" w:hAnsiTheme="minorHAnsi"/>
                <w:b/>
                <w:sz w:val="32"/>
                <w:szCs w:val="28"/>
              </w:rPr>
              <w:t>_____ &lt; 56</w:t>
            </w:r>
          </w:p>
          <w:p w14:paraId="4E02DFDC" w14:textId="77777777" w:rsidR="004D1FEB" w:rsidRPr="00643ADE" w:rsidRDefault="004D1FEB" w:rsidP="000E410C">
            <w:pPr>
              <w:jc w:val="center"/>
              <w:rPr>
                <w:rFonts w:asciiTheme="minorHAnsi" w:hAnsiTheme="minorHAnsi"/>
                <w:sz w:val="28"/>
                <w:szCs w:val="28"/>
              </w:rPr>
            </w:pPr>
          </w:p>
          <w:p w14:paraId="5F52D728"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A. </w:t>
            </w:r>
            <w:r>
              <w:rPr>
                <w:rFonts w:asciiTheme="minorHAnsi" w:hAnsiTheme="minorHAnsi"/>
                <w:sz w:val="28"/>
                <w:szCs w:val="28"/>
              </w:rPr>
              <w:t xml:space="preserve">  55</w:t>
            </w:r>
          </w:p>
          <w:p w14:paraId="08150A61"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B. </w:t>
            </w:r>
            <w:r>
              <w:rPr>
                <w:rFonts w:asciiTheme="minorHAnsi" w:hAnsiTheme="minorHAnsi"/>
                <w:sz w:val="28"/>
                <w:szCs w:val="28"/>
              </w:rPr>
              <w:t xml:space="preserve">  </w:t>
            </w:r>
            <w:r w:rsidRPr="00643ADE">
              <w:rPr>
                <w:rFonts w:asciiTheme="minorHAnsi" w:hAnsiTheme="minorHAnsi"/>
                <w:sz w:val="28"/>
                <w:szCs w:val="28"/>
              </w:rPr>
              <w:t>71</w:t>
            </w:r>
          </w:p>
          <w:p w14:paraId="2A3BCD7B"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C. </w:t>
            </w:r>
            <w:r>
              <w:rPr>
                <w:rFonts w:asciiTheme="minorHAnsi" w:hAnsiTheme="minorHAnsi"/>
                <w:sz w:val="28"/>
                <w:szCs w:val="28"/>
              </w:rPr>
              <w:t xml:space="preserve">  </w:t>
            </w:r>
            <w:r w:rsidRPr="00643ADE">
              <w:rPr>
                <w:rFonts w:asciiTheme="minorHAnsi" w:hAnsiTheme="minorHAnsi"/>
                <w:sz w:val="28"/>
                <w:szCs w:val="28"/>
              </w:rPr>
              <w:t>86</w:t>
            </w:r>
          </w:p>
          <w:p w14:paraId="5346C1E5" w14:textId="77777777" w:rsidR="004D1FEB" w:rsidRPr="00643ADE" w:rsidRDefault="004D1FEB" w:rsidP="000E410C">
            <w:pPr>
              <w:ind w:left="720"/>
              <w:rPr>
                <w:rFonts w:asciiTheme="minorHAnsi" w:hAnsiTheme="minorHAnsi"/>
                <w:sz w:val="28"/>
                <w:szCs w:val="28"/>
              </w:rPr>
            </w:pPr>
            <w:r w:rsidRPr="00643ADE">
              <w:rPr>
                <w:rFonts w:asciiTheme="minorHAnsi" w:hAnsiTheme="minorHAnsi"/>
                <w:sz w:val="28"/>
                <w:szCs w:val="28"/>
              </w:rPr>
              <w:t xml:space="preserve">D. </w:t>
            </w:r>
            <w:r>
              <w:rPr>
                <w:rFonts w:asciiTheme="minorHAnsi" w:hAnsiTheme="minorHAnsi"/>
                <w:sz w:val="28"/>
                <w:szCs w:val="28"/>
              </w:rPr>
              <w:t xml:space="preserve">  </w:t>
            </w:r>
            <w:r w:rsidRPr="00643ADE">
              <w:rPr>
                <w:rFonts w:asciiTheme="minorHAnsi" w:hAnsiTheme="minorHAnsi"/>
                <w:sz w:val="28"/>
                <w:szCs w:val="28"/>
              </w:rPr>
              <w:t>49</w:t>
            </w:r>
          </w:p>
          <w:p w14:paraId="5C8962B4" w14:textId="77777777" w:rsidR="004D1FEB" w:rsidRPr="00643ADE" w:rsidRDefault="004D1FEB" w:rsidP="000E410C">
            <w:pPr>
              <w:rPr>
                <w:rFonts w:asciiTheme="minorHAnsi" w:hAnsiTheme="minorHAnsi"/>
              </w:rPr>
            </w:pPr>
          </w:p>
        </w:tc>
        <w:tc>
          <w:tcPr>
            <w:tcW w:w="4675" w:type="dxa"/>
          </w:tcPr>
          <w:p w14:paraId="1D9C7E8A" w14:textId="77777777" w:rsidR="004D1FEB" w:rsidRPr="00643ADE" w:rsidRDefault="004D1FEB" w:rsidP="00921735">
            <w:pPr>
              <w:pStyle w:val="ListParagraph"/>
              <w:numPr>
                <w:ilvl w:val="0"/>
                <w:numId w:val="4"/>
              </w:numPr>
              <w:rPr>
                <w:rFonts w:asciiTheme="minorHAnsi" w:hAnsiTheme="minorHAnsi"/>
                <w:sz w:val="28"/>
                <w:szCs w:val="28"/>
              </w:rPr>
            </w:pPr>
            <w:r w:rsidRPr="00643ADE">
              <w:rPr>
                <w:rFonts w:asciiTheme="minorHAnsi" w:hAnsiTheme="minorHAnsi"/>
                <w:sz w:val="28"/>
                <w:szCs w:val="28"/>
              </w:rPr>
              <w:t>Which number belongs in the blank?</w:t>
            </w:r>
          </w:p>
          <w:p w14:paraId="17AF443C" w14:textId="77777777" w:rsidR="004D1FEB" w:rsidRPr="00643ADE" w:rsidRDefault="004D1FEB" w:rsidP="000E410C">
            <w:pPr>
              <w:pStyle w:val="ListParagraph"/>
              <w:ind w:left="360"/>
              <w:rPr>
                <w:rFonts w:asciiTheme="minorHAnsi" w:hAnsiTheme="minorHAnsi"/>
                <w:sz w:val="28"/>
                <w:szCs w:val="28"/>
              </w:rPr>
            </w:pPr>
          </w:p>
          <w:p w14:paraId="39D96BF1" w14:textId="77777777" w:rsidR="004D1FEB" w:rsidRPr="00643ADE" w:rsidRDefault="004D1FEB" w:rsidP="000E410C">
            <w:pPr>
              <w:pStyle w:val="ListParagraph"/>
              <w:ind w:left="360"/>
              <w:jc w:val="center"/>
              <w:rPr>
                <w:rFonts w:asciiTheme="minorHAnsi" w:hAnsiTheme="minorHAnsi"/>
                <w:b/>
                <w:sz w:val="32"/>
                <w:szCs w:val="28"/>
              </w:rPr>
            </w:pPr>
            <w:r>
              <w:rPr>
                <w:rFonts w:asciiTheme="minorHAnsi" w:hAnsiTheme="minorHAnsi"/>
                <w:b/>
                <w:sz w:val="32"/>
                <w:szCs w:val="28"/>
              </w:rPr>
              <w:t>______ = 33</w:t>
            </w:r>
          </w:p>
          <w:p w14:paraId="650ED497" w14:textId="77777777" w:rsidR="004D1FEB" w:rsidRPr="00643ADE" w:rsidRDefault="004D1FEB" w:rsidP="000E410C">
            <w:pPr>
              <w:pStyle w:val="ListParagraph"/>
              <w:ind w:left="360"/>
              <w:jc w:val="center"/>
              <w:rPr>
                <w:rFonts w:asciiTheme="minorHAnsi" w:hAnsiTheme="minorHAnsi"/>
                <w:sz w:val="28"/>
                <w:szCs w:val="28"/>
              </w:rPr>
            </w:pPr>
          </w:p>
          <w:p w14:paraId="04FE8F1C" w14:textId="77777777"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A.   72</w:t>
            </w:r>
          </w:p>
          <w:p w14:paraId="34C4C804" w14:textId="77777777"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B.   78</w:t>
            </w:r>
          </w:p>
          <w:p w14:paraId="7C3A06AF" w14:textId="77777777"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 xml:space="preserve">C.   </w:t>
            </w:r>
            <w:r>
              <w:rPr>
                <w:rFonts w:asciiTheme="minorHAnsi" w:hAnsiTheme="minorHAnsi"/>
                <w:sz w:val="28"/>
                <w:szCs w:val="28"/>
              </w:rPr>
              <w:t>33</w:t>
            </w:r>
          </w:p>
          <w:p w14:paraId="591F617B" w14:textId="77777777" w:rsidR="004D1FEB" w:rsidRPr="00643ADE" w:rsidRDefault="004D1FEB" w:rsidP="000E410C">
            <w:pPr>
              <w:pStyle w:val="ListParagraph"/>
              <w:ind w:left="360"/>
              <w:rPr>
                <w:rFonts w:asciiTheme="minorHAnsi" w:hAnsiTheme="minorHAnsi"/>
                <w:sz w:val="28"/>
                <w:szCs w:val="28"/>
              </w:rPr>
            </w:pPr>
            <w:r w:rsidRPr="00643ADE">
              <w:rPr>
                <w:rFonts w:asciiTheme="minorHAnsi" w:hAnsiTheme="minorHAnsi"/>
                <w:sz w:val="28"/>
                <w:szCs w:val="28"/>
              </w:rPr>
              <w:t>D.   75</w:t>
            </w:r>
          </w:p>
          <w:p w14:paraId="23EB99E8" w14:textId="77777777" w:rsidR="004D1FEB" w:rsidRPr="00643ADE" w:rsidRDefault="004D1FEB" w:rsidP="000E410C">
            <w:pPr>
              <w:rPr>
                <w:rFonts w:asciiTheme="minorHAnsi" w:hAnsiTheme="minorHAnsi"/>
              </w:rPr>
            </w:pPr>
          </w:p>
        </w:tc>
      </w:tr>
    </w:tbl>
    <w:p w14:paraId="608FCBE9" w14:textId="77777777" w:rsidR="004D1FEB" w:rsidRDefault="004D1FEB" w:rsidP="00E616A6"/>
    <w:p w14:paraId="4A974EFB" w14:textId="77777777" w:rsidR="00F479F3" w:rsidRDefault="00F479F3" w:rsidP="00E616A6"/>
    <w:p w14:paraId="29BDC6CE" w14:textId="77777777" w:rsidR="00F479F3" w:rsidRDefault="00F479F3" w:rsidP="00E616A6"/>
    <w:p w14:paraId="70809B95" w14:textId="77777777" w:rsidR="00F479F3" w:rsidRDefault="00F479F3" w:rsidP="00E616A6"/>
    <w:p w14:paraId="10DD9FAA" w14:textId="77777777" w:rsidR="00F479F3" w:rsidRDefault="00F479F3" w:rsidP="00E616A6"/>
    <w:p w14:paraId="4C71AA4B" w14:textId="449DBEEA" w:rsidR="00E616A6" w:rsidRDefault="00E616A6" w:rsidP="00E616A6">
      <w:pPr>
        <w:pStyle w:val="Heading2"/>
        <w:rPr>
          <w:rFonts w:eastAsia="Times New Roman"/>
        </w:rPr>
      </w:pPr>
      <w:bookmarkStart w:id="11" w:name="_Toc416077179"/>
      <w:r>
        <w:rPr>
          <w:rFonts w:ascii="Arial" w:hAnsi="Arial" w:cs="Arial"/>
          <w:color w:val="000000"/>
          <w:sz w:val="22"/>
          <w:szCs w:val="22"/>
        </w:rPr>
        <w:t xml:space="preserve">1.NBT.C.5 – </w:t>
      </w:r>
      <w:r w:rsidR="00691EE8">
        <w:rPr>
          <w:rFonts w:eastAsia="Times New Roman"/>
        </w:rPr>
        <w:t>Given a two-digit number, mentally find 10 more or 10 less than the number, without having to count; explain the reasoning being used.</w:t>
      </w:r>
      <w:bookmarkEnd w:id="11"/>
    </w:p>
    <w:p w14:paraId="477AEF7B" w14:textId="77777777" w:rsidR="00E616A6" w:rsidRDefault="00E616A6" w:rsidP="00F479F3">
      <w:pPr>
        <w:spacing w:after="0"/>
      </w:pPr>
    </w:p>
    <w:p w14:paraId="6AF72FA9" w14:textId="6DE822DF" w:rsidR="00847C08" w:rsidRDefault="00C7791E" w:rsidP="00E616A6">
      <w:hyperlink r:id="rId52" w:history="1">
        <w:r w:rsidR="00847C08" w:rsidRPr="00847C08">
          <w:rPr>
            <w:rStyle w:val="Hyperlink"/>
          </w:rPr>
          <w:t>Number Square</w:t>
        </w:r>
      </w:hyperlink>
      <w:r w:rsidR="00847C08">
        <w:t xml:space="preserve"> from Illustrative Mathematics</w:t>
      </w:r>
      <w:r w:rsidR="006236E9">
        <w:rPr>
          <w:rStyle w:val="EndnoteReference"/>
        </w:rPr>
        <w:endnoteReference w:id="15"/>
      </w:r>
    </w:p>
    <w:tbl>
      <w:tblPr>
        <w:tblStyle w:val="TableGrid"/>
        <w:tblW w:w="0" w:type="auto"/>
        <w:tblLook w:val="04A0" w:firstRow="1" w:lastRow="0" w:firstColumn="1" w:lastColumn="0" w:noHBand="0" w:noVBand="1"/>
      </w:tblPr>
      <w:tblGrid>
        <w:gridCol w:w="1615"/>
        <w:gridCol w:w="2578"/>
        <w:gridCol w:w="2012"/>
        <w:gridCol w:w="3145"/>
      </w:tblGrid>
      <w:tr w:rsidR="00F479F3" w:rsidRPr="00F479F3" w14:paraId="046D11C7" w14:textId="77777777" w:rsidTr="000E410C">
        <w:tc>
          <w:tcPr>
            <w:tcW w:w="9350" w:type="dxa"/>
            <w:gridSpan w:val="4"/>
          </w:tcPr>
          <w:p w14:paraId="45EF3264" w14:textId="3B5FB115" w:rsidR="00F479F3" w:rsidRPr="00F479F3" w:rsidRDefault="007008AA" w:rsidP="00E616A6">
            <w:pPr>
              <w:rPr>
                <w:rFonts w:asciiTheme="minorHAnsi" w:hAnsiTheme="minorHAnsi"/>
                <w:sz w:val="28"/>
              </w:rPr>
            </w:pPr>
            <w:r>
              <w:rPr>
                <w:rFonts w:asciiTheme="minorHAnsi" w:hAnsiTheme="minorHAnsi"/>
                <w:sz w:val="28"/>
              </w:rPr>
              <w:t xml:space="preserve">1. </w:t>
            </w:r>
            <w:r w:rsidR="00F479F3">
              <w:rPr>
                <w:rFonts w:asciiTheme="minorHAnsi" w:hAnsiTheme="minorHAnsi"/>
                <w:sz w:val="28"/>
              </w:rPr>
              <w:t xml:space="preserve">Write the amount that is </w:t>
            </w:r>
            <w:r w:rsidR="00F479F3" w:rsidRPr="00F479F3">
              <w:rPr>
                <w:rFonts w:asciiTheme="minorHAnsi" w:hAnsiTheme="minorHAnsi"/>
                <w:b/>
                <w:sz w:val="28"/>
              </w:rPr>
              <w:t>10 more</w:t>
            </w:r>
            <w:r w:rsidR="00F479F3">
              <w:rPr>
                <w:rFonts w:asciiTheme="minorHAnsi" w:hAnsiTheme="minorHAnsi"/>
                <w:sz w:val="28"/>
              </w:rPr>
              <w:t xml:space="preserve"> than the given number</w:t>
            </w:r>
            <w:r>
              <w:rPr>
                <w:rFonts w:asciiTheme="minorHAnsi" w:hAnsiTheme="minorHAnsi"/>
                <w:sz w:val="28"/>
              </w:rPr>
              <w:t>.</w:t>
            </w:r>
          </w:p>
        </w:tc>
      </w:tr>
      <w:tr w:rsidR="00D2139B" w:rsidRPr="00F479F3" w14:paraId="42EE7417" w14:textId="77777777" w:rsidTr="00D2139B">
        <w:tc>
          <w:tcPr>
            <w:tcW w:w="1615" w:type="dxa"/>
          </w:tcPr>
          <w:p w14:paraId="674FC4E6" w14:textId="0642DB33" w:rsidR="00D2139B" w:rsidRPr="00D2139B" w:rsidRDefault="00D2139B" w:rsidP="00D2139B">
            <w:pPr>
              <w:jc w:val="center"/>
              <w:rPr>
                <w:rFonts w:asciiTheme="minorHAnsi" w:hAnsiTheme="minorHAnsi"/>
                <w:b/>
                <w:sz w:val="36"/>
                <w:vertAlign w:val="superscript"/>
              </w:rPr>
            </w:pPr>
            <w:r>
              <w:rPr>
                <w:rFonts w:asciiTheme="minorHAnsi" w:hAnsiTheme="minorHAnsi"/>
                <w:b/>
                <w:sz w:val="36"/>
              </w:rPr>
              <w:t xml:space="preserve">57 </w:t>
            </w:r>
            <w:r>
              <w:rPr>
                <w:rFonts w:asciiTheme="minorHAnsi" w:hAnsiTheme="minorHAnsi"/>
                <w:b/>
                <w:sz w:val="36"/>
                <w:vertAlign w:val="superscript"/>
              </w:rPr>
              <w:t>+10</w:t>
            </w:r>
          </w:p>
        </w:tc>
        <w:tc>
          <w:tcPr>
            <w:tcW w:w="2578" w:type="dxa"/>
          </w:tcPr>
          <w:p w14:paraId="0C68A4CC" w14:textId="77777777" w:rsidR="00D2139B" w:rsidRPr="00F479F3" w:rsidRDefault="00D2139B" w:rsidP="00D2139B">
            <w:pPr>
              <w:rPr>
                <w:sz w:val="28"/>
              </w:rPr>
            </w:pPr>
          </w:p>
        </w:tc>
        <w:tc>
          <w:tcPr>
            <w:tcW w:w="2012" w:type="dxa"/>
          </w:tcPr>
          <w:p w14:paraId="2586E9A9" w14:textId="5AFBE991" w:rsidR="00D2139B" w:rsidRPr="00F479F3" w:rsidRDefault="008F5E57" w:rsidP="00D2139B">
            <w:pPr>
              <w:jc w:val="center"/>
              <w:rPr>
                <w:sz w:val="28"/>
              </w:rPr>
            </w:pPr>
            <w:r>
              <w:rPr>
                <w:rFonts w:asciiTheme="minorHAnsi" w:hAnsiTheme="minorHAnsi"/>
                <w:b/>
                <w:sz w:val="36"/>
              </w:rPr>
              <w:t>80</w:t>
            </w:r>
            <w:r w:rsidR="00D2139B">
              <w:rPr>
                <w:rFonts w:asciiTheme="minorHAnsi" w:hAnsiTheme="minorHAnsi"/>
                <w:b/>
                <w:sz w:val="36"/>
              </w:rPr>
              <w:t xml:space="preserve"> </w:t>
            </w:r>
            <w:r w:rsidR="00D2139B">
              <w:rPr>
                <w:rFonts w:asciiTheme="minorHAnsi" w:hAnsiTheme="minorHAnsi"/>
                <w:b/>
                <w:sz w:val="36"/>
                <w:vertAlign w:val="superscript"/>
              </w:rPr>
              <w:t>+10</w:t>
            </w:r>
          </w:p>
        </w:tc>
        <w:tc>
          <w:tcPr>
            <w:tcW w:w="3145" w:type="dxa"/>
          </w:tcPr>
          <w:p w14:paraId="7A41A1F0" w14:textId="115BDE37" w:rsidR="00D2139B" w:rsidRPr="00F479F3" w:rsidRDefault="00D2139B" w:rsidP="00D2139B">
            <w:pPr>
              <w:rPr>
                <w:rFonts w:asciiTheme="minorHAnsi" w:hAnsiTheme="minorHAnsi"/>
                <w:sz w:val="28"/>
              </w:rPr>
            </w:pPr>
          </w:p>
        </w:tc>
      </w:tr>
      <w:tr w:rsidR="00D2139B" w:rsidRPr="00F479F3" w14:paraId="6F44CAA1" w14:textId="77777777" w:rsidTr="00D2139B">
        <w:tc>
          <w:tcPr>
            <w:tcW w:w="1615" w:type="dxa"/>
          </w:tcPr>
          <w:p w14:paraId="50E87297" w14:textId="207A50E0" w:rsidR="00D2139B" w:rsidRPr="00D2139B" w:rsidRDefault="00D2139B" w:rsidP="00D2139B">
            <w:pPr>
              <w:jc w:val="center"/>
              <w:rPr>
                <w:rFonts w:asciiTheme="minorHAnsi" w:hAnsiTheme="minorHAnsi"/>
                <w:b/>
                <w:sz w:val="36"/>
                <w:vertAlign w:val="superscript"/>
              </w:rPr>
            </w:pPr>
            <w:r>
              <w:rPr>
                <w:rFonts w:asciiTheme="minorHAnsi" w:hAnsiTheme="minorHAnsi"/>
                <w:b/>
                <w:sz w:val="36"/>
              </w:rPr>
              <w:t xml:space="preserve">34 </w:t>
            </w:r>
            <w:r>
              <w:rPr>
                <w:rFonts w:asciiTheme="minorHAnsi" w:hAnsiTheme="minorHAnsi"/>
                <w:b/>
                <w:sz w:val="36"/>
                <w:vertAlign w:val="superscript"/>
              </w:rPr>
              <w:t>+10</w:t>
            </w:r>
          </w:p>
        </w:tc>
        <w:tc>
          <w:tcPr>
            <w:tcW w:w="2578" w:type="dxa"/>
          </w:tcPr>
          <w:p w14:paraId="382BBC73" w14:textId="77777777" w:rsidR="00D2139B" w:rsidRPr="00F479F3" w:rsidRDefault="00D2139B" w:rsidP="00D2139B">
            <w:pPr>
              <w:rPr>
                <w:sz w:val="28"/>
              </w:rPr>
            </w:pPr>
          </w:p>
        </w:tc>
        <w:tc>
          <w:tcPr>
            <w:tcW w:w="2012" w:type="dxa"/>
          </w:tcPr>
          <w:p w14:paraId="00E94DD7" w14:textId="5DC188BB" w:rsidR="00D2139B" w:rsidRPr="00F479F3" w:rsidRDefault="008F5E57" w:rsidP="00D2139B">
            <w:pPr>
              <w:jc w:val="center"/>
              <w:rPr>
                <w:sz w:val="28"/>
              </w:rPr>
            </w:pPr>
            <w:r>
              <w:rPr>
                <w:rFonts w:asciiTheme="minorHAnsi" w:hAnsiTheme="minorHAnsi"/>
                <w:b/>
                <w:sz w:val="36"/>
              </w:rPr>
              <w:t>56</w:t>
            </w:r>
            <w:r w:rsidR="00D2139B">
              <w:rPr>
                <w:rFonts w:asciiTheme="minorHAnsi" w:hAnsiTheme="minorHAnsi"/>
                <w:b/>
                <w:sz w:val="36"/>
              </w:rPr>
              <w:t xml:space="preserve"> </w:t>
            </w:r>
            <w:r w:rsidR="00D2139B">
              <w:rPr>
                <w:rFonts w:asciiTheme="minorHAnsi" w:hAnsiTheme="minorHAnsi"/>
                <w:b/>
                <w:sz w:val="36"/>
                <w:vertAlign w:val="superscript"/>
              </w:rPr>
              <w:t>+10</w:t>
            </w:r>
          </w:p>
        </w:tc>
        <w:tc>
          <w:tcPr>
            <w:tcW w:w="3145" w:type="dxa"/>
          </w:tcPr>
          <w:p w14:paraId="0080FBB4" w14:textId="7CE6AA99" w:rsidR="00D2139B" w:rsidRPr="00F479F3" w:rsidRDefault="00D2139B" w:rsidP="00D2139B">
            <w:pPr>
              <w:rPr>
                <w:rFonts w:asciiTheme="minorHAnsi" w:hAnsiTheme="minorHAnsi"/>
                <w:sz w:val="28"/>
              </w:rPr>
            </w:pPr>
          </w:p>
        </w:tc>
      </w:tr>
      <w:tr w:rsidR="00D2139B" w:rsidRPr="00F479F3" w14:paraId="796F9461" w14:textId="77777777" w:rsidTr="00D2139B">
        <w:tc>
          <w:tcPr>
            <w:tcW w:w="1615" w:type="dxa"/>
          </w:tcPr>
          <w:p w14:paraId="3D1E8311" w14:textId="732FBAA2" w:rsidR="00D2139B" w:rsidRPr="00F479F3" w:rsidRDefault="00D2139B" w:rsidP="00D2139B">
            <w:pPr>
              <w:jc w:val="center"/>
              <w:rPr>
                <w:rFonts w:asciiTheme="minorHAnsi" w:hAnsiTheme="minorHAnsi"/>
                <w:b/>
                <w:sz w:val="36"/>
              </w:rPr>
            </w:pPr>
            <w:r>
              <w:rPr>
                <w:rFonts w:asciiTheme="minorHAnsi" w:hAnsiTheme="minorHAnsi"/>
                <w:b/>
                <w:sz w:val="36"/>
              </w:rPr>
              <w:t>21</w:t>
            </w:r>
          </w:p>
        </w:tc>
        <w:tc>
          <w:tcPr>
            <w:tcW w:w="2578" w:type="dxa"/>
          </w:tcPr>
          <w:p w14:paraId="23DA8E8F" w14:textId="77777777" w:rsidR="00D2139B" w:rsidRPr="00F479F3" w:rsidRDefault="00D2139B" w:rsidP="00D2139B">
            <w:pPr>
              <w:rPr>
                <w:sz w:val="28"/>
              </w:rPr>
            </w:pPr>
          </w:p>
        </w:tc>
        <w:tc>
          <w:tcPr>
            <w:tcW w:w="2012" w:type="dxa"/>
          </w:tcPr>
          <w:p w14:paraId="129BC524" w14:textId="036D4698" w:rsidR="00D2139B" w:rsidRPr="00F479F3" w:rsidRDefault="008F5E57" w:rsidP="00D2139B">
            <w:pPr>
              <w:jc w:val="center"/>
              <w:rPr>
                <w:sz w:val="28"/>
              </w:rPr>
            </w:pPr>
            <w:r>
              <w:rPr>
                <w:rFonts w:asciiTheme="minorHAnsi" w:hAnsiTheme="minorHAnsi"/>
                <w:b/>
                <w:sz w:val="36"/>
              </w:rPr>
              <w:t>41</w:t>
            </w:r>
          </w:p>
        </w:tc>
        <w:tc>
          <w:tcPr>
            <w:tcW w:w="3145" w:type="dxa"/>
          </w:tcPr>
          <w:p w14:paraId="5696FCDD" w14:textId="478DBEB9" w:rsidR="00D2139B" w:rsidRPr="00F479F3" w:rsidRDefault="00D2139B" w:rsidP="00D2139B">
            <w:pPr>
              <w:rPr>
                <w:rFonts w:asciiTheme="minorHAnsi" w:hAnsiTheme="minorHAnsi"/>
                <w:sz w:val="28"/>
              </w:rPr>
            </w:pPr>
          </w:p>
        </w:tc>
      </w:tr>
      <w:tr w:rsidR="00D2139B" w:rsidRPr="00F479F3" w14:paraId="06A6AC1A" w14:textId="77777777" w:rsidTr="00D2139B">
        <w:tc>
          <w:tcPr>
            <w:tcW w:w="1615" w:type="dxa"/>
          </w:tcPr>
          <w:p w14:paraId="489C553C" w14:textId="0917C67A" w:rsidR="00D2139B" w:rsidRPr="00F479F3" w:rsidRDefault="00D2139B" w:rsidP="00D2139B">
            <w:pPr>
              <w:jc w:val="center"/>
              <w:rPr>
                <w:rFonts w:asciiTheme="minorHAnsi" w:hAnsiTheme="minorHAnsi"/>
                <w:b/>
                <w:sz w:val="36"/>
              </w:rPr>
            </w:pPr>
            <w:r>
              <w:rPr>
                <w:rFonts w:asciiTheme="minorHAnsi" w:hAnsiTheme="minorHAnsi"/>
                <w:b/>
                <w:sz w:val="36"/>
              </w:rPr>
              <w:t>89</w:t>
            </w:r>
          </w:p>
        </w:tc>
        <w:tc>
          <w:tcPr>
            <w:tcW w:w="2578" w:type="dxa"/>
          </w:tcPr>
          <w:p w14:paraId="275BE57F" w14:textId="77777777" w:rsidR="00D2139B" w:rsidRPr="00F479F3" w:rsidRDefault="00D2139B" w:rsidP="00D2139B">
            <w:pPr>
              <w:rPr>
                <w:sz w:val="28"/>
              </w:rPr>
            </w:pPr>
          </w:p>
        </w:tc>
        <w:tc>
          <w:tcPr>
            <w:tcW w:w="2012" w:type="dxa"/>
          </w:tcPr>
          <w:p w14:paraId="0B7FF95B" w14:textId="511CB7CB" w:rsidR="00D2139B" w:rsidRPr="00F479F3" w:rsidRDefault="008F5E57" w:rsidP="00D2139B">
            <w:pPr>
              <w:jc w:val="center"/>
              <w:rPr>
                <w:sz w:val="28"/>
              </w:rPr>
            </w:pPr>
            <w:r>
              <w:rPr>
                <w:rFonts w:asciiTheme="minorHAnsi" w:hAnsiTheme="minorHAnsi"/>
                <w:b/>
                <w:sz w:val="36"/>
              </w:rPr>
              <w:t>77</w:t>
            </w:r>
          </w:p>
        </w:tc>
        <w:tc>
          <w:tcPr>
            <w:tcW w:w="3145" w:type="dxa"/>
          </w:tcPr>
          <w:p w14:paraId="307EAC59" w14:textId="3A31E646" w:rsidR="00D2139B" w:rsidRPr="00F479F3" w:rsidRDefault="00D2139B" w:rsidP="00D2139B">
            <w:pPr>
              <w:rPr>
                <w:rFonts w:asciiTheme="minorHAnsi" w:hAnsiTheme="minorHAnsi"/>
                <w:sz w:val="28"/>
              </w:rPr>
            </w:pPr>
          </w:p>
        </w:tc>
      </w:tr>
      <w:tr w:rsidR="00D2139B" w:rsidRPr="00F479F3" w14:paraId="22E8A842" w14:textId="77777777" w:rsidTr="00D2139B">
        <w:tc>
          <w:tcPr>
            <w:tcW w:w="1615" w:type="dxa"/>
          </w:tcPr>
          <w:p w14:paraId="432505C9" w14:textId="7025DFE7" w:rsidR="00D2139B" w:rsidRPr="00F479F3" w:rsidRDefault="00D2139B" w:rsidP="00D2139B">
            <w:pPr>
              <w:jc w:val="center"/>
              <w:rPr>
                <w:rFonts w:asciiTheme="minorHAnsi" w:hAnsiTheme="minorHAnsi"/>
                <w:b/>
                <w:sz w:val="36"/>
              </w:rPr>
            </w:pPr>
            <w:r>
              <w:rPr>
                <w:rFonts w:asciiTheme="minorHAnsi" w:hAnsiTheme="minorHAnsi"/>
                <w:b/>
                <w:sz w:val="36"/>
              </w:rPr>
              <w:t>63</w:t>
            </w:r>
          </w:p>
        </w:tc>
        <w:tc>
          <w:tcPr>
            <w:tcW w:w="2578" w:type="dxa"/>
          </w:tcPr>
          <w:p w14:paraId="6A56982F" w14:textId="77777777" w:rsidR="00D2139B" w:rsidRPr="00F479F3" w:rsidRDefault="00D2139B" w:rsidP="00D2139B">
            <w:pPr>
              <w:rPr>
                <w:sz w:val="28"/>
              </w:rPr>
            </w:pPr>
          </w:p>
        </w:tc>
        <w:tc>
          <w:tcPr>
            <w:tcW w:w="2012" w:type="dxa"/>
          </w:tcPr>
          <w:p w14:paraId="171921C9" w14:textId="70E9D16C" w:rsidR="00D2139B" w:rsidRPr="00F479F3" w:rsidRDefault="008F5E57" w:rsidP="00D2139B">
            <w:pPr>
              <w:jc w:val="center"/>
              <w:rPr>
                <w:sz w:val="28"/>
              </w:rPr>
            </w:pPr>
            <w:r>
              <w:rPr>
                <w:rFonts w:asciiTheme="minorHAnsi" w:hAnsiTheme="minorHAnsi"/>
                <w:b/>
                <w:sz w:val="36"/>
              </w:rPr>
              <w:t>29</w:t>
            </w:r>
          </w:p>
        </w:tc>
        <w:tc>
          <w:tcPr>
            <w:tcW w:w="3145" w:type="dxa"/>
          </w:tcPr>
          <w:p w14:paraId="7E5BCD87" w14:textId="44BEE4A6" w:rsidR="00D2139B" w:rsidRPr="00F479F3" w:rsidRDefault="00D2139B" w:rsidP="00D2139B">
            <w:pPr>
              <w:rPr>
                <w:rFonts w:asciiTheme="minorHAnsi" w:hAnsiTheme="minorHAnsi"/>
                <w:sz w:val="28"/>
              </w:rPr>
            </w:pPr>
          </w:p>
        </w:tc>
      </w:tr>
      <w:tr w:rsidR="00D2139B" w:rsidRPr="00F479F3" w14:paraId="340B4248" w14:textId="77777777" w:rsidTr="00D2139B">
        <w:tc>
          <w:tcPr>
            <w:tcW w:w="1615" w:type="dxa"/>
          </w:tcPr>
          <w:p w14:paraId="528BBB53" w14:textId="780B99D9" w:rsidR="00D2139B" w:rsidRPr="00F479F3" w:rsidRDefault="00D2139B" w:rsidP="00D2139B">
            <w:pPr>
              <w:jc w:val="center"/>
              <w:rPr>
                <w:rFonts w:asciiTheme="minorHAnsi" w:hAnsiTheme="minorHAnsi"/>
                <w:b/>
                <w:sz w:val="36"/>
              </w:rPr>
            </w:pPr>
            <w:r w:rsidRPr="00F479F3">
              <w:rPr>
                <w:rFonts w:asciiTheme="minorHAnsi" w:hAnsiTheme="minorHAnsi"/>
                <w:b/>
                <w:sz w:val="36"/>
              </w:rPr>
              <w:t>48</w:t>
            </w:r>
          </w:p>
        </w:tc>
        <w:tc>
          <w:tcPr>
            <w:tcW w:w="2578" w:type="dxa"/>
          </w:tcPr>
          <w:p w14:paraId="522CB710" w14:textId="77777777" w:rsidR="00D2139B" w:rsidRPr="00F479F3" w:rsidRDefault="00D2139B" w:rsidP="00D2139B">
            <w:pPr>
              <w:rPr>
                <w:sz w:val="28"/>
              </w:rPr>
            </w:pPr>
          </w:p>
        </w:tc>
        <w:tc>
          <w:tcPr>
            <w:tcW w:w="2012" w:type="dxa"/>
          </w:tcPr>
          <w:p w14:paraId="1877BDF3" w14:textId="7D3DE155" w:rsidR="00D2139B" w:rsidRPr="00F479F3" w:rsidRDefault="008F5E57" w:rsidP="00D2139B">
            <w:pPr>
              <w:jc w:val="center"/>
              <w:rPr>
                <w:sz w:val="28"/>
              </w:rPr>
            </w:pPr>
            <w:r>
              <w:rPr>
                <w:rFonts w:asciiTheme="minorHAnsi" w:hAnsiTheme="minorHAnsi"/>
                <w:b/>
                <w:sz w:val="36"/>
              </w:rPr>
              <w:t>62</w:t>
            </w:r>
          </w:p>
        </w:tc>
        <w:tc>
          <w:tcPr>
            <w:tcW w:w="3145" w:type="dxa"/>
          </w:tcPr>
          <w:p w14:paraId="559E46B4" w14:textId="31A2EB61" w:rsidR="00D2139B" w:rsidRPr="00F479F3" w:rsidRDefault="00D2139B" w:rsidP="00D2139B">
            <w:pPr>
              <w:rPr>
                <w:rFonts w:asciiTheme="minorHAnsi" w:hAnsiTheme="minorHAnsi"/>
                <w:sz w:val="28"/>
              </w:rPr>
            </w:pPr>
          </w:p>
        </w:tc>
      </w:tr>
      <w:tr w:rsidR="00D2139B" w:rsidRPr="00F479F3" w14:paraId="7C99F19B" w14:textId="77777777" w:rsidTr="00D2139B">
        <w:tc>
          <w:tcPr>
            <w:tcW w:w="1615" w:type="dxa"/>
          </w:tcPr>
          <w:p w14:paraId="2179E944" w14:textId="3EA1275F" w:rsidR="00D2139B" w:rsidRPr="00F479F3" w:rsidRDefault="00D2139B" w:rsidP="00D2139B">
            <w:pPr>
              <w:jc w:val="center"/>
              <w:rPr>
                <w:rFonts w:asciiTheme="minorHAnsi" w:hAnsiTheme="minorHAnsi"/>
                <w:b/>
                <w:sz w:val="36"/>
              </w:rPr>
            </w:pPr>
            <w:r w:rsidRPr="00F479F3">
              <w:rPr>
                <w:rFonts w:asciiTheme="minorHAnsi" w:hAnsiTheme="minorHAnsi"/>
                <w:b/>
                <w:sz w:val="36"/>
              </w:rPr>
              <w:t>72</w:t>
            </w:r>
          </w:p>
        </w:tc>
        <w:tc>
          <w:tcPr>
            <w:tcW w:w="2578" w:type="dxa"/>
          </w:tcPr>
          <w:p w14:paraId="46E002AB" w14:textId="77777777" w:rsidR="00D2139B" w:rsidRPr="00F479F3" w:rsidRDefault="00D2139B" w:rsidP="00D2139B">
            <w:pPr>
              <w:rPr>
                <w:sz w:val="28"/>
              </w:rPr>
            </w:pPr>
          </w:p>
        </w:tc>
        <w:tc>
          <w:tcPr>
            <w:tcW w:w="2012" w:type="dxa"/>
          </w:tcPr>
          <w:p w14:paraId="1AD32799" w14:textId="265E89A8" w:rsidR="00D2139B" w:rsidRPr="00F479F3" w:rsidRDefault="008F5E57" w:rsidP="00D2139B">
            <w:pPr>
              <w:jc w:val="center"/>
              <w:rPr>
                <w:sz w:val="28"/>
              </w:rPr>
            </w:pPr>
            <w:r>
              <w:rPr>
                <w:rFonts w:asciiTheme="minorHAnsi" w:hAnsiTheme="minorHAnsi"/>
                <w:b/>
                <w:sz w:val="36"/>
              </w:rPr>
              <w:t>35</w:t>
            </w:r>
          </w:p>
        </w:tc>
        <w:tc>
          <w:tcPr>
            <w:tcW w:w="3145" w:type="dxa"/>
          </w:tcPr>
          <w:p w14:paraId="5CF6A161" w14:textId="287C629E" w:rsidR="00D2139B" w:rsidRPr="00F479F3" w:rsidRDefault="00D2139B" w:rsidP="00D2139B">
            <w:pPr>
              <w:rPr>
                <w:sz w:val="28"/>
              </w:rPr>
            </w:pPr>
          </w:p>
        </w:tc>
      </w:tr>
      <w:tr w:rsidR="00D2139B" w:rsidRPr="00F479F3" w14:paraId="207B8B71" w14:textId="77777777" w:rsidTr="00D2139B">
        <w:tc>
          <w:tcPr>
            <w:tcW w:w="1615" w:type="dxa"/>
          </w:tcPr>
          <w:p w14:paraId="38D6D2AD" w14:textId="47703FA1" w:rsidR="00D2139B" w:rsidRPr="00F479F3" w:rsidRDefault="00D2139B" w:rsidP="00D2139B">
            <w:pPr>
              <w:jc w:val="center"/>
              <w:rPr>
                <w:rFonts w:asciiTheme="minorHAnsi" w:hAnsiTheme="minorHAnsi"/>
                <w:b/>
                <w:sz w:val="36"/>
              </w:rPr>
            </w:pPr>
            <w:r w:rsidRPr="00F479F3">
              <w:rPr>
                <w:rFonts w:asciiTheme="minorHAnsi" w:hAnsiTheme="minorHAnsi"/>
                <w:b/>
                <w:sz w:val="36"/>
              </w:rPr>
              <w:t>90</w:t>
            </w:r>
          </w:p>
        </w:tc>
        <w:tc>
          <w:tcPr>
            <w:tcW w:w="2578" w:type="dxa"/>
          </w:tcPr>
          <w:p w14:paraId="174860F5" w14:textId="77777777" w:rsidR="00D2139B" w:rsidRPr="00F479F3" w:rsidRDefault="00D2139B" w:rsidP="00D2139B">
            <w:pPr>
              <w:rPr>
                <w:sz w:val="28"/>
              </w:rPr>
            </w:pPr>
          </w:p>
        </w:tc>
        <w:tc>
          <w:tcPr>
            <w:tcW w:w="2012" w:type="dxa"/>
          </w:tcPr>
          <w:p w14:paraId="4EBC4A54" w14:textId="37C3832C" w:rsidR="00D2139B" w:rsidRPr="00F479F3" w:rsidRDefault="008A284C" w:rsidP="00D2139B">
            <w:pPr>
              <w:jc w:val="center"/>
              <w:rPr>
                <w:sz w:val="28"/>
              </w:rPr>
            </w:pPr>
            <w:r>
              <w:rPr>
                <w:rFonts w:asciiTheme="minorHAnsi" w:hAnsiTheme="minorHAnsi"/>
                <w:b/>
                <w:sz w:val="36"/>
              </w:rPr>
              <w:t>79</w:t>
            </w:r>
          </w:p>
        </w:tc>
        <w:tc>
          <w:tcPr>
            <w:tcW w:w="3145" w:type="dxa"/>
          </w:tcPr>
          <w:p w14:paraId="245D0AFF" w14:textId="22A10BA4" w:rsidR="00D2139B" w:rsidRPr="00F479F3" w:rsidRDefault="00D2139B" w:rsidP="00D2139B">
            <w:pPr>
              <w:rPr>
                <w:sz w:val="28"/>
              </w:rPr>
            </w:pPr>
          </w:p>
        </w:tc>
      </w:tr>
    </w:tbl>
    <w:p w14:paraId="037CD422" w14:textId="77777777" w:rsidR="00A8217D" w:rsidRDefault="00A8217D" w:rsidP="00E616A6"/>
    <w:tbl>
      <w:tblPr>
        <w:tblStyle w:val="TableGrid"/>
        <w:tblW w:w="0" w:type="auto"/>
        <w:tblLook w:val="04A0" w:firstRow="1" w:lastRow="0" w:firstColumn="1" w:lastColumn="0" w:noHBand="0" w:noVBand="1"/>
      </w:tblPr>
      <w:tblGrid>
        <w:gridCol w:w="1615"/>
        <w:gridCol w:w="2578"/>
        <w:gridCol w:w="2012"/>
        <w:gridCol w:w="3145"/>
      </w:tblGrid>
      <w:tr w:rsidR="008F5E57" w:rsidRPr="00F479F3" w14:paraId="29E56815" w14:textId="77777777" w:rsidTr="000E410C">
        <w:tc>
          <w:tcPr>
            <w:tcW w:w="9350" w:type="dxa"/>
            <w:gridSpan w:val="4"/>
          </w:tcPr>
          <w:p w14:paraId="52052190" w14:textId="61193E14" w:rsidR="008F5E57" w:rsidRPr="00F479F3" w:rsidRDefault="007008AA" w:rsidP="000E410C">
            <w:pPr>
              <w:rPr>
                <w:rFonts w:asciiTheme="minorHAnsi" w:hAnsiTheme="minorHAnsi"/>
                <w:sz w:val="28"/>
              </w:rPr>
            </w:pPr>
            <w:r>
              <w:rPr>
                <w:rFonts w:asciiTheme="minorHAnsi" w:hAnsiTheme="minorHAnsi"/>
                <w:sz w:val="28"/>
              </w:rPr>
              <w:t xml:space="preserve">2. </w:t>
            </w:r>
            <w:r w:rsidR="008F5E57">
              <w:rPr>
                <w:rFonts w:asciiTheme="minorHAnsi" w:hAnsiTheme="minorHAnsi"/>
                <w:sz w:val="28"/>
              </w:rPr>
              <w:t xml:space="preserve">Write the amount that is </w:t>
            </w:r>
            <w:r w:rsidR="008F5E57">
              <w:rPr>
                <w:rFonts w:asciiTheme="minorHAnsi" w:hAnsiTheme="minorHAnsi"/>
                <w:b/>
                <w:sz w:val="28"/>
              </w:rPr>
              <w:t>10 less</w:t>
            </w:r>
            <w:r w:rsidR="008F5E57">
              <w:rPr>
                <w:rFonts w:asciiTheme="minorHAnsi" w:hAnsiTheme="minorHAnsi"/>
                <w:sz w:val="28"/>
              </w:rPr>
              <w:t xml:space="preserve"> than the given number</w:t>
            </w:r>
            <w:r>
              <w:rPr>
                <w:rFonts w:asciiTheme="minorHAnsi" w:hAnsiTheme="minorHAnsi"/>
                <w:sz w:val="28"/>
              </w:rPr>
              <w:t>.</w:t>
            </w:r>
          </w:p>
        </w:tc>
      </w:tr>
      <w:tr w:rsidR="008F5E57" w:rsidRPr="00F479F3" w14:paraId="449214F2" w14:textId="77777777" w:rsidTr="000E410C">
        <w:tc>
          <w:tcPr>
            <w:tcW w:w="1615" w:type="dxa"/>
          </w:tcPr>
          <w:p w14:paraId="60D6AE24" w14:textId="4B494398" w:rsidR="008F5E57" w:rsidRPr="00D2139B" w:rsidRDefault="008F5E57" w:rsidP="000E410C">
            <w:pPr>
              <w:jc w:val="center"/>
              <w:rPr>
                <w:rFonts w:asciiTheme="minorHAnsi" w:hAnsiTheme="minorHAnsi"/>
                <w:b/>
                <w:sz w:val="36"/>
                <w:vertAlign w:val="superscript"/>
              </w:rPr>
            </w:pPr>
            <w:r>
              <w:rPr>
                <w:rFonts w:asciiTheme="minorHAnsi" w:hAnsiTheme="minorHAnsi"/>
                <w:b/>
                <w:sz w:val="36"/>
              </w:rPr>
              <w:t xml:space="preserve">57 </w:t>
            </w:r>
            <w:r>
              <w:rPr>
                <w:rFonts w:asciiTheme="minorHAnsi" w:hAnsiTheme="minorHAnsi"/>
                <w:b/>
                <w:sz w:val="36"/>
                <w:vertAlign w:val="superscript"/>
              </w:rPr>
              <w:t>-10</w:t>
            </w:r>
          </w:p>
        </w:tc>
        <w:tc>
          <w:tcPr>
            <w:tcW w:w="2578" w:type="dxa"/>
          </w:tcPr>
          <w:p w14:paraId="26E383FB" w14:textId="77777777" w:rsidR="008F5E57" w:rsidRPr="00F479F3" w:rsidRDefault="008F5E57" w:rsidP="000E410C">
            <w:pPr>
              <w:rPr>
                <w:sz w:val="28"/>
              </w:rPr>
            </w:pPr>
          </w:p>
        </w:tc>
        <w:tc>
          <w:tcPr>
            <w:tcW w:w="2012" w:type="dxa"/>
          </w:tcPr>
          <w:p w14:paraId="014AF30D" w14:textId="51ACB203" w:rsidR="008F5E57" w:rsidRPr="00F479F3" w:rsidRDefault="008F5E57" w:rsidP="000E410C">
            <w:pPr>
              <w:jc w:val="center"/>
              <w:rPr>
                <w:sz w:val="28"/>
              </w:rPr>
            </w:pPr>
            <w:r>
              <w:rPr>
                <w:rFonts w:asciiTheme="minorHAnsi" w:hAnsiTheme="minorHAnsi"/>
                <w:b/>
                <w:sz w:val="36"/>
              </w:rPr>
              <w:t xml:space="preserve">80 </w:t>
            </w:r>
            <w:r>
              <w:rPr>
                <w:rFonts w:asciiTheme="minorHAnsi" w:hAnsiTheme="minorHAnsi"/>
                <w:b/>
                <w:sz w:val="36"/>
                <w:vertAlign w:val="superscript"/>
              </w:rPr>
              <w:t>-10</w:t>
            </w:r>
          </w:p>
        </w:tc>
        <w:tc>
          <w:tcPr>
            <w:tcW w:w="3145" w:type="dxa"/>
          </w:tcPr>
          <w:p w14:paraId="335AFC69" w14:textId="77777777" w:rsidR="008F5E57" w:rsidRPr="00F479F3" w:rsidRDefault="008F5E57" w:rsidP="000E410C">
            <w:pPr>
              <w:rPr>
                <w:rFonts w:asciiTheme="minorHAnsi" w:hAnsiTheme="minorHAnsi"/>
                <w:sz w:val="28"/>
              </w:rPr>
            </w:pPr>
          </w:p>
        </w:tc>
      </w:tr>
      <w:tr w:rsidR="008F5E57" w:rsidRPr="00F479F3" w14:paraId="412BFC9F" w14:textId="77777777" w:rsidTr="000E410C">
        <w:tc>
          <w:tcPr>
            <w:tcW w:w="1615" w:type="dxa"/>
          </w:tcPr>
          <w:p w14:paraId="333A7439" w14:textId="6F7339AC" w:rsidR="008F5E57" w:rsidRPr="00D2139B" w:rsidRDefault="008F5E57" w:rsidP="000E410C">
            <w:pPr>
              <w:jc w:val="center"/>
              <w:rPr>
                <w:rFonts w:asciiTheme="minorHAnsi" w:hAnsiTheme="minorHAnsi"/>
                <w:b/>
                <w:sz w:val="36"/>
                <w:vertAlign w:val="superscript"/>
              </w:rPr>
            </w:pPr>
            <w:r>
              <w:rPr>
                <w:rFonts w:asciiTheme="minorHAnsi" w:hAnsiTheme="minorHAnsi"/>
                <w:b/>
                <w:sz w:val="36"/>
              </w:rPr>
              <w:t xml:space="preserve">34 </w:t>
            </w:r>
            <w:r>
              <w:rPr>
                <w:rFonts w:asciiTheme="minorHAnsi" w:hAnsiTheme="minorHAnsi"/>
                <w:b/>
                <w:sz w:val="36"/>
                <w:vertAlign w:val="superscript"/>
              </w:rPr>
              <w:t>-10</w:t>
            </w:r>
          </w:p>
        </w:tc>
        <w:tc>
          <w:tcPr>
            <w:tcW w:w="2578" w:type="dxa"/>
          </w:tcPr>
          <w:p w14:paraId="64898ADE" w14:textId="77777777" w:rsidR="008F5E57" w:rsidRPr="00F479F3" w:rsidRDefault="008F5E57" w:rsidP="000E410C">
            <w:pPr>
              <w:rPr>
                <w:sz w:val="28"/>
              </w:rPr>
            </w:pPr>
          </w:p>
        </w:tc>
        <w:tc>
          <w:tcPr>
            <w:tcW w:w="2012" w:type="dxa"/>
          </w:tcPr>
          <w:p w14:paraId="0BA15087" w14:textId="598D94C2" w:rsidR="008F5E57" w:rsidRPr="00F479F3" w:rsidRDefault="008F5E57" w:rsidP="000E410C">
            <w:pPr>
              <w:jc w:val="center"/>
              <w:rPr>
                <w:sz w:val="28"/>
              </w:rPr>
            </w:pPr>
            <w:r>
              <w:rPr>
                <w:rFonts w:asciiTheme="minorHAnsi" w:hAnsiTheme="minorHAnsi"/>
                <w:b/>
                <w:sz w:val="36"/>
              </w:rPr>
              <w:t xml:space="preserve">56 </w:t>
            </w:r>
            <w:r>
              <w:rPr>
                <w:rFonts w:asciiTheme="minorHAnsi" w:hAnsiTheme="minorHAnsi"/>
                <w:b/>
                <w:sz w:val="36"/>
                <w:vertAlign w:val="superscript"/>
              </w:rPr>
              <w:t>-10</w:t>
            </w:r>
          </w:p>
        </w:tc>
        <w:tc>
          <w:tcPr>
            <w:tcW w:w="3145" w:type="dxa"/>
          </w:tcPr>
          <w:p w14:paraId="469AF168" w14:textId="77777777" w:rsidR="008F5E57" w:rsidRPr="00F479F3" w:rsidRDefault="008F5E57" w:rsidP="000E410C">
            <w:pPr>
              <w:rPr>
                <w:rFonts w:asciiTheme="minorHAnsi" w:hAnsiTheme="minorHAnsi"/>
                <w:sz w:val="28"/>
              </w:rPr>
            </w:pPr>
          </w:p>
        </w:tc>
      </w:tr>
      <w:tr w:rsidR="008F5E57" w:rsidRPr="00F479F3" w14:paraId="13AB9835" w14:textId="77777777" w:rsidTr="000E410C">
        <w:tc>
          <w:tcPr>
            <w:tcW w:w="1615" w:type="dxa"/>
          </w:tcPr>
          <w:p w14:paraId="4F87316F" w14:textId="77777777" w:rsidR="008F5E57" w:rsidRPr="00F479F3" w:rsidRDefault="008F5E57" w:rsidP="000E410C">
            <w:pPr>
              <w:jc w:val="center"/>
              <w:rPr>
                <w:rFonts w:asciiTheme="minorHAnsi" w:hAnsiTheme="minorHAnsi"/>
                <w:b/>
                <w:sz w:val="36"/>
              </w:rPr>
            </w:pPr>
            <w:r>
              <w:rPr>
                <w:rFonts w:asciiTheme="minorHAnsi" w:hAnsiTheme="minorHAnsi"/>
                <w:b/>
                <w:sz w:val="36"/>
              </w:rPr>
              <w:t>21</w:t>
            </w:r>
          </w:p>
        </w:tc>
        <w:tc>
          <w:tcPr>
            <w:tcW w:w="2578" w:type="dxa"/>
          </w:tcPr>
          <w:p w14:paraId="108048B8" w14:textId="77777777" w:rsidR="008F5E57" w:rsidRPr="00F479F3" w:rsidRDefault="008F5E57" w:rsidP="000E410C">
            <w:pPr>
              <w:rPr>
                <w:sz w:val="28"/>
              </w:rPr>
            </w:pPr>
          </w:p>
        </w:tc>
        <w:tc>
          <w:tcPr>
            <w:tcW w:w="2012" w:type="dxa"/>
          </w:tcPr>
          <w:p w14:paraId="247262B5" w14:textId="77777777" w:rsidR="008F5E57" w:rsidRPr="00F479F3" w:rsidRDefault="008F5E57" w:rsidP="000E410C">
            <w:pPr>
              <w:jc w:val="center"/>
              <w:rPr>
                <w:sz w:val="28"/>
              </w:rPr>
            </w:pPr>
            <w:r>
              <w:rPr>
                <w:rFonts w:asciiTheme="minorHAnsi" w:hAnsiTheme="minorHAnsi"/>
                <w:b/>
                <w:sz w:val="36"/>
              </w:rPr>
              <w:t>41</w:t>
            </w:r>
          </w:p>
        </w:tc>
        <w:tc>
          <w:tcPr>
            <w:tcW w:w="3145" w:type="dxa"/>
          </w:tcPr>
          <w:p w14:paraId="53418581" w14:textId="77777777" w:rsidR="008F5E57" w:rsidRPr="00F479F3" w:rsidRDefault="008F5E57" w:rsidP="000E410C">
            <w:pPr>
              <w:rPr>
                <w:rFonts w:asciiTheme="minorHAnsi" w:hAnsiTheme="minorHAnsi"/>
                <w:sz w:val="28"/>
              </w:rPr>
            </w:pPr>
          </w:p>
        </w:tc>
      </w:tr>
      <w:tr w:rsidR="008F5E57" w:rsidRPr="00F479F3" w14:paraId="7FE0D50C" w14:textId="77777777" w:rsidTr="000E410C">
        <w:tc>
          <w:tcPr>
            <w:tcW w:w="1615" w:type="dxa"/>
          </w:tcPr>
          <w:p w14:paraId="38FAE3C6" w14:textId="77777777" w:rsidR="008F5E57" w:rsidRPr="00F479F3" w:rsidRDefault="008F5E57" w:rsidP="000E410C">
            <w:pPr>
              <w:jc w:val="center"/>
              <w:rPr>
                <w:rFonts w:asciiTheme="minorHAnsi" w:hAnsiTheme="minorHAnsi"/>
                <w:b/>
                <w:sz w:val="36"/>
              </w:rPr>
            </w:pPr>
            <w:r>
              <w:rPr>
                <w:rFonts w:asciiTheme="minorHAnsi" w:hAnsiTheme="minorHAnsi"/>
                <w:b/>
                <w:sz w:val="36"/>
              </w:rPr>
              <w:t>89</w:t>
            </w:r>
          </w:p>
        </w:tc>
        <w:tc>
          <w:tcPr>
            <w:tcW w:w="2578" w:type="dxa"/>
          </w:tcPr>
          <w:p w14:paraId="0C00F774" w14:textId="77777777" w:rsidR="008F5E57" w:rsidRPr="00F479F3" w:rsidRDefault="008F5E57" w:rsidP="000E410C">
            <w:pPr>
              <w:rPr>
                <w:sz w:val="28"/>
              </w:rPr>
            </w:pPr>
          </w:p>
        </w:tc>
        <w:tc>
          <w:tcPr>
            <w:tcW w:w="2012" w:type="dxa"/>
          </w:tcPr>
          <w:p w14:paraId="1C21CC6C" w14:textId="77777777" w:rsidR="008F5E57" w:rsidRPr="00F479F3" w:rsidRDefault="008F5E57" w:rsidP="000E410C">
            <w:pPr>
              <w:jc w:val="center"/>
              <w:rPr>
                <w:sz w:val="28"/>
              </w:rPr>
            </w:pPr>
            <w:r>
              <w:rPr>
                <w:rFonts w:asciiTheme="minorHAnsi" w:hAnsiTheme="minorHAnsi"/>
                <w:b/>
                <w:sz w:val="36"/>
              </w:rPr>
              <w:t>77</w:t>
            </w:r>
          </w:p>
        </w:tc>
        <w:tc>
          <w:tcPr>
            <w:tcW w:w="3145" w:type="dxa"/>
          </w:tcPr>
          <w:p w14:paraId="57AC1650" w14:textId="77777777" w:rsidR="008F5E57" w:rsidRPr="00F479F3" w:rsidRDefault="008F5E57" w:rsidP="000E410C">
            <w:pPr>
              <w:rPr>
                <w:rFonts w:asciiTheme="minorHAnsi" w:hAnsiTheme="minorHAnsi"/>
                <w:sz w:val="28"/>
              </w:rPr>
            </w:pPr>
          </w:p>
        </w:tc>
      </w:tr>
      <w:tr w:rsidR="008F5E57" w:rsidRPr="00F479F3" w14:paraId="37F2826F" w14:textId="77777777" w:rsidTr="000E410C">
        <w:tc>
          <w:tcPr>
            <w:tcW w:w="1615" w:type="dxa"/>
          </w:tcPr>
          <w:p w14:paraId="6F5A3354" w14:textId="77777777" w:rsidR="008F5E57" w:rsidRPr="00F479F3" w:rsidRDefault="008F5E57" w:rsidP="000E410C">
            <w:pPr>
              <w:jc w:val="center"/>
              <w:rPr>
                <w:rFonts w:asciiTheme="minorHAnsi" w:hAnsiTheme="minorHAnsi"/>
                <w:b/>
                <w:sz w:val="36"/>
              </w:rPr>
            </w:pPr>
            <w:r>
              <w:rPr>
                <w:rFonts w:asciiTheme="minorHAnsi" w:hAnsiTheme="minorHAnsi"/>
                <w:b/>
                <w:sz w:val="36"/>
              </w:rPr>
              <w:t>63</w:t>
            </w:r>
          </w:p>
        </w:tc>
        <w:tc>
          <w:tcPr>
            <w:tcW w:w="2578" w:type="dxa"/>
          </w:tcPr>
          <w:p w14:paraId="72701506" w14:textId="77777777" w:rsidR="008F5E57" w:rsidRPr="00F479F3" w:rsidRDefault="008F5E57" w:rsidP="000E410C">
            <w:pPr>
              <w:rPr>
                <w:sz w:val="28"/>
              </w:rPr>
            </w:pPr>
          </w:p>
        </w:tc>
        <w:tc>
          <w:tcPr>
            <w:tcW w:w="2012" w:type="dxa"/>
          </w:tcPr>
          <w:p w14:paraId="50E37C97" w14:textId="77777777" w:rsidR="008F5E57" w:rsidRPr="00F479F3" w:rsidRDefault="008F5E57" w:rsidP="000E410C">
            <w:pPr>
              <w:jc w:val="center"/>
              <w:rPr>
                <w:sz w:val="28"/>
              </w:rPr>
            </w:pPr>
            <w:r>
              <w:rPr>
                <w:rFonts w:asciiTheme="minorHAnsi" w:hAnsiTheme="minorHAnsi"/>
                <w:b/>
                <w:sz w:val="36"/>
              </w:rPr>
              <w:t>29</w:t>
            </w:r>
          </w:p>
        </w:tc>
        <w:tc>
          <w:tcPr>
            <w:tcW w:w="3145" w:type="dxa"/>
          </w:tcPr>
          <w:p w14:paraId="422F9EF9" w14:textId="77777777" w:rsidR="008F5E57" w:rsidRPr="00F479F3" w:rsidRDefault="008F5E57" w:rsidP="000E410C">
            <w:pPr>
              <w:rPr>
                <w:rFonts w:asciiTheme="minorHAnsi" w:hAnsiTheme="minorHAnsi"/>
                <w:sz w:val="28"/>
              </w:rPr>
            </w:pPr>
          </w:p>
        </w:tc>
      </w:tr>
      <w:tr w:rsidR="008F5E57" w:rsidRPr="00F479F3" w14:paraId="58A501AC" w14:textId="77777777" w:rsidTr="000E410C">
        <w:tc>
          <w:tcPr>
            <w:tcW w:w="1615" w:type="dxa"/>
          </w:tcPr>
          <w:p w14:paraId="6D82BD34" w14:textId="77777777" w:rsidR="008F5E57" w:rsidRPr="00F479F3" w:rsidRDefault="008F5E57" w:rsidP="000E410C">
            <w:pPr>
              <w:jc w:val="center"/>
              <w:rPr>
                <w:rFonts w:asciiTheme="minorHAnsi" w:hAnsiTheme="minorHAnsi"/>
                <w:b/>
                <w:sz w:val="36"/>
              </w:rPr>
            </w:pPr>
            <w:r w:rsidRPr="00F479F3">
              <w:rPr>
                <w:rFonts w:asciiTheme="minorHAnsi" w:hAnsiTheme="minorHAnsi"/>
                <w:b/>
                <w:sz w:val="36"/>
              </w:rPr>
              <w:t>48</w:t>
            </w:r>
          </w:p>
        </w:tc>
        <w:tc>
          <w:tcPr>
            <w:tcW w:w="2578" w:type="dxa"/>
          </w:tcPr>
          <w:p w14:paraId="4BA16EC6" w14:textId="77777777" w:rsidR="008F5E57" w:rsidRPr="00F479F3" w:rsidRDefault="008F5E57" w:rsidP="000E410C">
            <w:pPr>
              <w:rPr>
                <w:sz w:val="28"/>
              </w:rPr>
            </w:pPr>
          </w:p>
        </w:tc>
        <w:tc>
          <w:tcPr>
            <w:tcW w:w="2012" w:type="dxa"/>
          </w:tcPr>
          <w:p w14:paraId="0B237794" w14:textId="77777777" w:rsidR="008F5E57" w:rsidRPr="00F479F3" w:rsidRDefault="008F5E57" w:rsidP="000E410C">
            <w:pPr>
              <w:jc w:val="center"/>
              <w:rPr>
                <w:sz w:val="28"/>
              </w:rPr>
            </w:pPr>
            <w:r>
              <w:rPr>
                <w:rFonts w:asciiTheme="minorHAnsi" w:hAnsiTheme="minorHAnsi"/>
                <w:b/>
                <w:sz w:val="36"/>
              </w:rPr>
              <w:t>62</w:t>
            </w:r>
          </w:p>
        </w:tc>
        <w:tc>
          <w:tcPr>
            <w:tcW w:w="3145" w:type="dxa"/>
          </w:tcPr>
          <w:p w14:paraId="6AAF0D7A" w14:textId="77777777" w:rsidR="008F5E57" w:rsidRPr="00F479F3" w:rsidRDefault="008F5E57" w:rsidP="000E410C">
            <w:pPr>
              <w:rPr>
                <w:rFonts w:asciiTheme="minorHAnsi" w:hAnsiTheme="minorHAnsi"/>
                <w:sz w:val="28"/>
              </w:rPr>
            </w:pPr>
          </w:p>
        </w:tc>
      </w:tr>
      <w:tr w:rsidR="008F5E57" w:rsidRPr="00F479F3" w14:paraId="3B1D4BDF" w14:textId="77777777" w:rsidTr="000E410C">
        <w:tc>
          <w:tcPr>
            <w:tcW w:w="1615" w:type="dxa"/>
          </w:tcPr>
          <w:p w14:paraId="4D3E0318" w14:textId="77777777" w:rsidR="008F5E57" w:rsidRPr="00F479F3" w:rsidRDefault="008F5E57" w:rsidP="000E410C">
            <w:pPr>
              <w:jc w:val="center"/>
              <w:rPr>
                <w:rFonts w:asciiTheme="minorHAnsi" w:hAnsiTheme="minorHAnsi"/>
                <w:b/>
                <w:sz w:val="36"/>
              </w:rPr>
            </w:pPr>
            <w:r w:rsidRPr="00F479F3">
              <w:rPr>
                <w:rFonts w:asciiTheme="minorHAnsi" w:hAnsiTheme="minorHAnsi"/>
                <w:b/>
                <w:sz w:val="36"/>
              </w:rPr>
              <w:t>72</w:t>
            </w:r>
          </w:p>
        </w:tc>
        <w:tc>
          <w:tcPr>
            <w:tcW w:w="2578" w:type="dxa"/>
          </w:tcPr>
          <w:p w14:paraId="5F0980DD" w14:textId="77777777" w:rsidR="008F5E57" w:rsidRPr="00F479F3" w:rsidRDefault="008F5E57" w:rsidP="000E410C">
            <w:pPr>
              <w:rPr>
                <w:sz w:val="28"/>
              </w:rPr>
            </w:pPr>
          </w:p>
        </w:tc>
        <w:tc>
          <w:tcPr>
            <w:tcW w:w="2012" w:type="dxa"/>
          </w:tcPr>
          <w:p w14:paraId="0AA193A0" w14:textId="77777777" w:rsidR="008F5E57" w:rsidRPr="00F479F3" w:rsidRDefault="008F5E57" w:rsidP="000E410C">
            <w:pPr>
              <w:jc w:val="center"/>
              <w:rPr>
                <w:sz w:val="28"/>
              </w:rPr>
            </w:pPr>
            <w:r>
              <w:rPr>
                <w:rFonts w:asciiTheme="minorHAnsi" w:hAnsiTheme="minorHAnsi"/>
                <w:b/>
                <w:sz w:val="36"/>
              </w:rPr>
              <w:t>35</w:t>
            </w:r>
          </w:p>
        </w:tc>
        <w:tc>
          <w:tcPr>
            <w:tcW w:w="3145" w:type="dxa"/>
          </w:tcPr>
          <w:p w14:paraId="73A925D5" w14:textId="77777777" w:rsidR="008F5E57" w:rsidRPr="00F479F3" w:rsidRDefault="008F5E57" w:rsidP="000E410C">
            <w:pPr>
              <w:rPr>
                <w:sz w:val="28"/>
              </w:rPr>
            </w:pPr>
          </w:p>
        </w:tc>
      </w:tr>
      <w:tr w:rsidR="008F5E57" w:rsidRPr="00F479F3" w14:paraId="3546A298" w14:textId="77777777" w:rsidTr="000E410C">
        <w:tc>
          <w:tcPr>
            <w:tcW w:w="1615" w:type="dxa"/>
          </w:tcPr>
          <w:p w14:paraId="6DF48EA3" w14:textId="77777777" w:rsidR="008F5E57" w:rsidRPr="00F479F3" w:rsidRDefault="008F5E57" w:rsidP="000E410C">
            <w:pPr>
              <w:jc w:val="center"/>
              <w:rPr>
                <w:rFonts w:asciiTheme="minorHAnsi" w:hAnsiTheme="minorHAnsi"/>
                <w:b/>
                <w:sz w:val="36"/>
              </w:rPr>
            </w:pPr>
            <w:r w:rsidRPr="00F479F3">
              <w:rPr>
                <w:rFonts w:asciiTheme="minorHAnsi" w:hAnsiTheme="minorHAnsi"/>
                <w:b/>
                <w:sz w:val="36"/>
              </w:rPr>
              <w:t>90</w:t>
            </w:r>
          </w:p>
        </w:tc>
        <w:tc>
          <w:tcPr>
            <w:tcW w:w="2578" w:type="dxa"/>
          </w:tcPr>
          <w:p w14:paraId="5A11013E" w14:textId="77777777" w:rsidR="008F5E57" w:rsidRPr="00F479F3" w:rsidRDefault="008F5E57" w:rsidP="000E410C">
            <w:pPr>
              <w:rPr>
                <w:sz w:val="28"/>
              </w:rPr>
            </w:pPr>
          </w:p>
        </w:tc>
        <w:tc>
          <w:tcPr>
            <w:tcW w:w="2012" w:type="dxa"/>
          </w:tcPr>
          <w:p w14:paraId="59699571" w14:textId="77777777" w:rsidR="008F5E57" w:rsidRPr="00F479F3" w:rsidRDefault="008F5E57" w:rsidP="000E410C">
            <w:pPr>
              <w:jc w:val="center"/>
              <w:rPr>
                <w:sz w:val="28"/>
              </w:rPr>
            </w:pPr>
            <w:r>
              <w:rPr>
                <w:rFonts w:asciiTheme="minorHAnsi" w:hAnsiTheme="minorHAnsi"/>
                <w:b/>
                <w:sz w:val="36"/>
              </w:rPr>
              <w:t>93</w:t>
            </w:r>
          </w:p>
        </w:tc>
        <w:tc>
          <w:tcPr>
            <w:tcW w:w="3145" w:type="dxa"/>
          </w:tcPr>
          <w:p w14:paraId="4296FBCC" w14:textId="77777777" w:rsidR="008F5E57" w:rsidRPr="00F479F3" w:rsidRDefault="008F5E57" w:rsidP="000E410C">
            <w:pPr>
              <w:rPr>
                <w:sz w:val="28"/>
              </w:rPr>
            </w:pPr>
          </w:p>
        </w:tc>
      </w:tr>
    </w:tbl>
    <w:p w14:paraId="21F869F2" w14:textId="77777777" w:rsidR="008F5E57" w:rsidRDefault="008F5E57" w:rsidP="00E616A6"/>
    <w:p w14:paraId="471A592F" w14:textId="77777777" w:rsidR="008A284C" w:rsidRDefault="008A284C" w:rsidP="00E616A6"/>
    <w:p w14:paraId="58DC3006" w14:textId="77777777" w:rsidR="008A284C" w:rsidRDefault="008A284C" w:rsidP="00E616A6"/>
    <w:p w14:paraId="122B28C1" w14:textId="77777777" w:rsidR="008A284C" w:rsidRDefault="008A284C" w:rsidP="00E616A6"/>
    <w:p w14:paraId="1CC72E09" w14:textId="77777777" w:rsidR="008A284C" w:rsidRDefault="008A284C" w:rsidP="00E616A6"/>
    <w:p w14:paraId="203DD268" w14:textId="77777777" w:rsidR="008A284C" w:rsidRDefault="008A284C" w:rsidP="00E616A6"/>
    <w:p w14:paraId="7EBDB007" w14:textId="77777777" w:rsidR="008A284C" w:rsidRDefault="008A284C" w:rsidP="00E616A6"/>
    <w:tbl>
      <w:tblPr>
        <w:tblStyle w:val="TableGrid"/>
        <w:tblW w:w="0" w:type="auto"/>
        <w:tblLook w:val="04A0" w:firstRow="1" w:lastRow="0" w:firstColumn="1" w:lastColumn="0" w:noHBand="0" w:noVBand="1"/>
      </w:tblPr>
      <w:tblGrid>
        <w:gridCol w:w="1615"/>
        <w:gridCol w:w="2578"/>
        <w:gridCol w:w="2012"/>
        <w:gridCol w:w="3145"/>
      </w:tblGrid>
      <w:tr w:rsidR="008A284C" w:rsidRPr="00F479F3" w14:paraId="54D0B97E" w14:textId="77777777" w:rsidTr="000E410C">
        <w:tc>
          <w:tcPr>
            <w:tcW w:w="9350" w:type="dxa"/>
            <w:gridSpan w:val="4"/>
          </w:tcPr>
          <w:p w14:paraId="6041BBDB" w14:textId="70DEC415" w:rsidR="008A284C" w:rsidRPr="00F479F3" w:rsidRDefault="007008AA" w:rsidP="000E410C">
            <w:pPr>
              <w:rPr>
                <w:rFonts w:asciiTheme="minorHAnsi" w:hAnsiTheme="minorHAnsi"/>
                <w:sz w:val="28"/>
              </w:rPr>
            </w:pPr>
            <w:r>
              <w:rPr>
                <w:rFonts w:asciiTheme="minorHAnsi" w:hAnsiTheme="minorHAnsi"/>
                <w:sz w:val="28"/>
              </w:rPr>
              <w:t xml:space="preserve">3. </w:t>
            </w:r>
            <w:r w:rsidR="008A284C">
              <w:rPr>
                <w:rFonts w:asciiTheme="minorHAnsi" w:hAnsiTheme="minorHAnsi"/>
                <w:sz w:val="28"/>
              </w:rPr>
              <w:t xml:space="preserve">Write the amount that is </w:t>
            </w:r>
            <w:r w:rsidR="008A284C" w:rsidRPr="00F479F3">
              <w:rPr>
                <w:rFonts w:asciiTheme="minorHAnsi" w:hAnsiTheme="minorHAnsi"/>
                <w:b/>
                <w:sz w:val="28"/>
              </w:rPr>
              <w:t>10 more</w:t>
            </w:r>
            <w:r w:rsidR="008A284C">
              <w:rPr>
                <w:rFonts w:asciiTheme="minorHAnsi" w:hAnsiTheme="minorHAnsi"/>
                <w:sz w:val="28"/>
              </w:rPr>
              <w:t xml:space="preserve"> than the given number</w:t>
            </w:r>
            <w:r>
              <w:rPr>
                <w:rFonts w:asciiTheme="minorHAnsi" w:hAnsiTheme="minorHAnsi"/>
                <w:sz w:val="28"/>
              </w:rPr>
              <w:t>.</w:t>
            </w:r>
          </w:p>
        </w:tc>
      </w:tr>
      <w:tr w:rsidR="008A284C" w:rsidRPr="00F479F3" w14:paraId="48F8439B" w14:textId="77777777" w:rsidTr="000E410C">
        <w:tc>
          <w:tcPr>
            <w:tcW w:w="1615" w:type="dxa"/>
          </w:tcPr>
          <w:p w14:paraId="6668F70E" w14:textId="79412BA4" w:rsidR="008A284C" w:rsidRPr="00D2139B" w:rsidRDefault="008A284C" w:rsidP="000E410C">
            <w:pPr>
              <w:jc w:val="center"/>
              <w:rPr>
                <w:rFonts w:asciiTheme="minorHAnsi" w:hAnsiTheme="minorHAnsi"/>
                <w:b/>
                <w:sz w:val="36"/>
                <w:vertAlign w:val="superscript"/>
              </w:rPr>
            </w:pPr>
            <w:r>
              <w:rPr>
                <w:rFonts w:asciiTheme="minorHAnsi" w:hAnsiTheme="minorHAnsi"/>
                <w:b/>
                <w:sz w:val="36"/>
              </w:rPr>
              <w:t xml:space="preserve">15 </w:t>
            </w:r>
            <w:r>
              <w:rPr>
                <w:rFonts w:asciiTheme="minorHAnsi" w:hAnsiTheme="minorHAnsi"/>
                <w:b/>
                <w:sz w:val="36"/>
                <w:vertAlign w:val="superscript"/>
              </w:rPr>
              <w:t>+10</w:t>
            </w:r>
          </w:p>
        </w:tc>
        <w:tc>
          <w:tcPr>
            <w:tcW w:w="2578" w:type="dxa"/>
          </w:tcPr>
          <w:p w14:paraId="63DABD95" w14:textId="77777777" w:rsidR="008A284C" w:rsidRPr="00F479F3" w:rsidRDefault="008A284C" w:rsidP="000E410C">
            <w:pPr>
              <w:rPr>
                <w:sz w:val="28"/>
              </w:rPr>
            </w:pPr>
          </w:p>
        </w:tc>
        <w:tc>
          <w:tcPr>
            <w:tcW w:w="2012" w:type="dxa"/>
          </w:tcPr>
          <w:p w14:paraId="59A7F3BD" w14:textId="4329D79D" w:rsidR="008A284C" w:rsidRPr="00F479F3" w:rsidRDefault="002356F5" w:rsidP="000E410C">
            <w:pPr>
              <w:jc w:val="center"/>
              <w:rPr>
                <w:sz w:val="28"/>
              </w:rPr>
            </w:pPr>
            <w:r>
              <w:rPr>
                <w:rFonts w:asciiTheme="minorHAnsi" w:hAnsiTheme="minorHAnsi"/>
                <w:b/>
                <w:sz w:val="36"/>
              </w:rPr>
              <w:t>11</w:t>
            </w:r>
            <w:r w:rsidR="008A284C">
              <w:rPr>
                <w:rFonts w:asciiTheme="minorHAnsi" w:hAnsiTheme="minorHAnsi"/>
                <w:b/>
                <w:sz w:val="36"/>
              </w:rPr>
              <w:t xml:space="preserve"> </w:t>
            </w:r>
            <w:r w:rsidR="008A284C">
              <w:rPr>
                <w:rFonts w:asciiTheme="minorHAnsi" w:hAnsiTheme="minorHAnsi"/>
                <w:b/>
                <w:sz w:val="36"/>
                <w:vertAlign w:val="superscript"/>
              </w:rPr>
              <w:t>+10</w:t>
            </w:r>
          </w:p>
        </w:tc>
        <w:tc>
          <w:tcPr>
            <w:tcW w:w="3145" w:type="dxa"/>
          </w:tcPr>
          <w:p w14:paraId="1B3E881B" w14:textId="77777777" w:rsidR="008A284C" w:rsidRPr="00F479F3" w:rsidRDefault="008A284C" w:rsidP="000E410C">
            <w:pPr>
              <w:rPr>
                <w:rFonts w:asciiTheme="minorHAnsi" w:hAnsiTheme="minorHAnsi"/>
                <w:sz w:val="28"/>
              </w:rPr>
            </w:pPr>
          </w:p>
        </w:tc>
      </w:tr>
      <w:tr w:rsidR="008A284C" w:rsidRPr="00F479F3" w14:paraId="39D5241D" w14:textId="77777777" w:rsidTr="000E410C">
        <w:tc>
          <w:tcPr>
            <w:tcW w:w="1615" w:type="dxa"/>
          </w:tcPr>
          <w:p w14:paraId="77467C4E" w14:textId="6F7C0C32" w:rsidR="008A284C" w:rsidRPr="00D2139B" w:rsidRDefault="008A284C" w:rsidP="000E410C">
            <w:pPr>
              <w:jc w:val="center"/>
              <w:rPr>
                <w:rFonts w:asciiTheme="minorHAnsi" w:hAnsiTheme="minorHAnsi"/>
                <w:b/>
                <w:sz w:val="36"/>
                <w:vertAlign w:val="superscript"/>
              </w:rPr>
            </w:pPr>
            <w:r>
              <w:rPr>
                <w:rFonts w:asciiTheme="minorHAnsi" w:hAnsiTheme="minorHAnsi"/>
                <w:b/>
                <w:sz w:val="36"/>
              </w:rPr>
              <w:t xml:space="preserve">23 </w:t>
            </w:r>
            <w:r>
              <w:rPr>
                <w:rFonts w:asciiTheme="minorHAnsi" w:hAnsiTheme="minorHAnsi"/>
                <w:b/>
                <w:sz w:val="36"/>
                <w:vertAlign w:val="superscript"/>
              </w:rPr>
              <w:t>+10</w:t>
            </w:r>
          </w:p>
        </w:tc>
        <w:tc>
          <w:tcPr>
            <w:tcW w:w="2578" w:type="dxa"/>
          </w:tcPr>
          <w:p w14:paraId="661BA4DC" w14:textId="77777777" w:rsidR="008A284C" w:rsidRPr="00F479F3" w:rsidRDefault="008A284C" w:rsidP="000E410C">
            <w:pPr>
              <w:rPr>
                <w:sz w:val="28"/>
              </w:rPr>
            </w:pPr>
          </w:p>
        </w:tc>
        <w:tc>
          <w:tcPr>
            <w:tcW w:w="2012" w:type="dxa"/>
          </w:tcPr>
          <w:p w14:paraId="4D9074BF" w14:textId="65233E97" w:rsidR="008A284C" w:rsidRPr="00F479F3" w:rsidRDefault="002356F5" w:rsidP="000E410C">
            <w:pPr>
              <w:jc w:val="center"/>
              <w:rPr>
                <w:sz w:val="28"/>
              </w:rPr>
            </w:pPr>
            <w:r>
              <w:rPr>
                <w:rFonts w:asciiTheme="minorHAnsi" w:hAnsiTheme="minorHAnsi"/>
                <w:b/>
                <w:sz w:val="36"/>
              </w:rPr>
              <w:t>73</w:t>
            </w:r>
            <w:r w:rsidR="008A284C">
              <w:rPr>
                <w:rFonts w:asciiTheme="minorHAnsi" w:hAnsiTheme="minorHAnsi"/>
                <w:b/>
                <w:sz w:val="36"/>
              </w:rPr>
              <w:t xml:space="preserve"> </w:t>
            </w:r>
            <w:r w:rsidR="008A284C">
              <w:rPr>
                <w:rFonts w:asciiTheme="minorHAnsi" w:hAnsiTheme="minorHAnsi"/>
                <w:b/>
                <w:sz w:val="36"/>
                <w:vertAlign w:val="superscript"/>
              </w:rPr>
              <w:t>+10</w:t>
            </w:r>
          </w:p>
        </w:tc>
        <w:tc>
          <w:tcPr>
            <w:tcW w:w="3145" w:type="dxa"/>
          </w:tcPr>
          <w:p w14:paraId="39DBA1A6" w14:textId="77777777" w:rsidR="008A284C" w:rsidRPr="00F479F3" w:rsidRDefault="008A284C" w:rsidP="000E410C">
            <w:pPr>
              <w:rPr>
                <w:rFonts w:asciiTheme="minorHAnsi" w:hAnsiTheme="minorHAnsi"/>
                <w:sz w:val="28"/>
              </w:rPr>
            </w:pPr>
          </w:p>
        </w:tc>
      </w:tr>
      <w:tr w:rsidR="008A284C" w:rsidRPr="00F479F3" w14:paraId="06EECC1A" w14:textId="77777777" w:rsidTr="000E410C">
        <w:tc>
          <w:tcPr>
            <w:tcW w:w="1615" w:type="dxa"/>
          </w:tcPr>
          <w:p w14:paraId="40D738F6" w14:textId="0D233E3E" w:rsidR="008A284C" w:rsidRPr="00F479F3" w:rsidRDefault="008A284C" w:rsidP="000E410C">
            <w:pPr>
              <w:jc w:val="center"/>
              <w:rPr>
                <w:rFonts w:asciiTheme="minorHAnsi" w:hAnsiTheme="minorHAnsi"/>
                <w:b/>
                <w:sz w:val="36"/>
              </w:rPr>
            </w:pPr>
            <w:r>
              <w:rPr>
                <w:rFonts w:asciiTheme="minorHAnsi" w:hAnsiTheme="minorHAnsi"/>
                <w:b/>
                <w:sz w:val="36"/>
              </w:rPr>
              <w:t>76</w:t>
            </w:r>
          </w:p>
        </w:tc>
        <w:tc>
          <w:tcPr>
            <w:tcW w:w="2578" w:type="dxa"/>
          </w:tcPr>
          <w:p w14:paraId="1BB119B3" w14:textId="77777777" w:rsidR="008A284C" w:rsidRPr="00F479F3" w:rsidRDefault="008A284C" w:rsidP="000E410C">
            <w:pPr>
              <w:rPr>
                <w:sz w:val="28"/>
              </w:rPr>
            </w:pPr>
          </w:p>
        </w:tc>
        <w:tc>
          <w:tcPr>
            <w:tcW w:w="2012" w:type="dxa"/>
          </w:tcPr>
          <w:p w14:paraId="7433A3D1" w14:textId="6CF1434E" w:rsidR="008A284C" w:rsidRPr="00F479F3" w:rsidRDefault="008A284C" w:rsidP="002356F5">
            <w:pPr>
              <w:jc w:val="center"/>
              <w:rPr>
                <w:sz w:val="28"/>
              </w:rPr>
            </w:pPr>
            <w:r>
              <w:rPr>
                <w:rFonts w:asciiTheme="minorHAnsi" w:hAnsiTheme="minorHAnsi"/>
                <w:b/>
                <w:sz w:val="36"/>
              </w:rPr>
              <w:t>4</w:t>
            </w:r>
            <w:r w:rsidR="002356F5">
              <w:rPr>
                <w:rFonts w:asciiTheme="minorHAnsi" w:hAnsiTheme="minorHAnsi"/>
                <w:b/>
                <w:sz w:val="36"/>
              </w:rPr>
              <w:t>8</w:t>
            </w:r>
          </w:p>
        </w:tc>
        <w:tc>
          <w:tcPr>
            <w:tcW w:w="3145" w:type="dxa"/>
          </w:tcPr>
          <w:p w14:paraId="7C20872D" w14:textId="77777777" w:rsidR="008A284C" w:rsidRPr="00F479F3" w:rsidRDefault="008A284C" w:rsidP="000E410C">
            <w:pPr>
              <w:rPr>
                <w:rFonts w:asciiTheme="minorHAnsi" w:hAnsiTheme="minorHAnsi"/>
                <w:sz w:val="28"/>
              </w:rPr>
            </w:pPr>
          </w:p>
        </w:tc>
      </w:tr>
      <w:tr w:rsidR="008A284C" w:rsidRPr="00F479F3" w14:paraId="137BD2BB" w14:textId="77777777" w:rsidTr="000E410C">
        <w:tc>
          <w:tcPr>
            <w:tcW w:w="1615" w:type="dxa"/>
          </w:tcPr>
          <w:p w14:paraId="1218B393" w14:textId="5EE54EF6" w:rsidR="008A284C" w:rsidRPr="00F479F3" w:rsidRDefault="008A284C" w:rsidP="000E410C">
            <w:pPr>
              <w:jc w:val="center"/>
              <w:rPr>
                <w:rFonts w:asciiTheme="minorHAnsi" w:hAnsiTheme="minorHAnsi"/>
                <w:b/>
                <w:sz w:val="36"/>
              </w:rPr>
            </w:pPr>
            <w:r>
              <w:rPr>
                <w:rFonts w:asciiTheme="minorHAnsi" w:hAnsiTheme="minorHAnsi"/>
                <w:b/>
                <w:sz w:val="36"/>
              </w:rPr>
              <w:t>31</w:t>
            </w:r>
          </w:p>
        </w:tc>
        <w:tc>
          <w:tcPr>
            <w:tcW w:w="2578" w:type="dxa"/>
          </w:tcPr>
          <w:p w14:paraId="58ADD5BC" w14:textId="77777777" w:rsidR="008A284C" w:rsidRPr="00F479F3" w:rsidRDefault="008A284C" w:rsidP="000E410C">
            <w:pPr>
              <w:rPr>
                <w:sz w:val="28"/>
              </w:rPr>
            </w:pPr>
          </w:p>
        </w:tc>
        <w:tc>
          <w:tcPr>
            <w:tcW w:w="2012" w:type="dxa"/>
          </w:tcPr>
          <w:p w14:paraId="1FED6424" w14:textId="3F74C99B" w:rsidR="008A284C" w:rsidRPr="00F479F3" w:rsidRDefault="002356F5" w:rsidP="000E410C">
            <w:pPr>
              <w:jc w:val="center"/>
              <w:rPr>
                <w:sz w:val="28"/>
              </w:rPr>
            </w:pPr>
            <w:r>
              <w:rPr>
                <w:rFonts w:asciiTheme="minorHAnsi" w:hAnsiTheme="minorHAnsi"/>
                <w:b/>
                <w:sz w:val="36"/>
              </w:rPr>
              <w:t>52</w:t>
            </w:r>
          </w:p>
        </w:tc>
        <w:tc>
          <w:tcPr>
            <w:tcW w:w="3145" w:type="dxa"/>
          </w:tcPr>
          <w:p w14:paraId="7127808F" w14:textId="77777777" w:rsidR="008A284C" w:rsidRPr="00F479F3" w:rsidRDefault="008A284C" w:rsidP="000E410C">
            <w:pPr>
              <w:rPr>
                <w:rFonts w:asciiTheme="minorHAnsi" w:hAnsiTheme="minorHAnsi"/>
                <w:sz w:val="28"/>
              </w:rPr>
            </w:pPr>
          </w:p>
        </w:tc>
      </w:tr>
      <w:tr w:rsidR="008A284C" w:rsidRPr="00F479F3" w14:paraId="33EB42B9" w14:textId="77777777" w:rsidTr="000E410C">
        <w:tc>
          <w:tcPr>
            <w:tcW w:w="1615" w:type="dxa"/>
          </w:tcPr>
          <w:p w14:paraId="10500F40" w14:textId="5F5B347B" w:rsidR="008A284C" w:rsidRPr="00F479F3" w:rsidRDefault="008A284C" w:rsidP="000E410C">
            <w:pPr>
              <w:jc w:val="center"/>
              <w:rPr>
                <w:rFonts w:asciiTheme="minorHAnsi" w:hAnsiTheme="minorHAnsi"/>
                <w:b/>
                <w:sz w:val="36"/>
              </w:rPr>
            </w:pPr>
            <w:r>
              <w:rPr>
                <w:rFonts w:asciiTheme="minorHAnsi" w:hAnsiTheme="minorHAnsi"/>
                <w:b/>
                <w:sz w:val="36"/>
              </w:rPr>
              <w:t>49</w:t>
            </w:r>
          </w:p>
        </w:tc>
        <w:tc>
          <w:tcPr>
            <w:tcW w:w="2578" w:type="dxa"/>
          </w:tcPr>
          <w:p w14:paraId="6A65D061" w14:textId="77777777" w:rsidR="008A284C" w:rsidRPr="00F479F3" w:rsidRDefault="008A284C" w:rsidP="000E410C">
            <w:pPr>
              <w:rPr>
                <w:sz w:val="28"/>
              </w:rPr>
            </w:pPr>
          </w:p>
        </w:tc>
        <w:tc>
          <w:tcPr>
            <w:tcW w:w="2012" w:type="dxa"/>
          </w:tcPr>
          <w:p w14:paraId="5EF81A0A" w14:textId="594AA45B" w:rsidR="008A284C" w:rsidRPr="00F479F3" w:rsidRDefault="002356F5" w:rsidP="000E410C">
            <w:pPr>
              <w:jc w:val="center"/>
              <w:rPr>
                <w:sz w:val="28"/>
              </w:rPr>
            </w:pPr>
            <w:r>
              <w:rPr>
                <w:rFonts w:asciiTheme="minorHAnsi" w:hAnsiTheme="minorHAnsi"/>
                <w:b/>
                <w:sz w:val="36"/>
              </w:rPr>
              <w:t>35</w:t>
            </w:r>
          </w:p>
        </w:tc>
        <w:tc>
          <w:tcPr>
            <w:tcW w:w="3145" w:type="dxa"/>
          </w:tcPr>
          <w:p w14:paraId="6F0BD4AF" w14:textId="77777777" w:rsidR="008A284C" w:rsidRPr="00F479F3" w:rsidRDefault="008A284C" w:rsidP="000E410C">
            <w:pPr>
              <w:rPr>
                <w:rFonts w:asciiTheme="minorHAnsi" w:hAnsiTheme="minorHAnsi"/>
                <w:sz w:val="28"/>
              </w:rPr>
            </w:pPr>
          </w:p>
        </w:tc>
      </w:tr>
      <w:tr w:rsidR="008A284C" w:rsidRPr="00F479F3" w14:paraId="64C2616D" w14:textId="77777777" w:rsidTr="000E410C">
        <w:tc>
          <w:tcPr>
            <w:tcW w:w="1615" w:type="dxa"/>
          </w:tcPr>
          <w:p w14:paraId="636B8481" w14:textId="1B78737B" w:rsidR="008A284C" w:rsidRPr="00F479F3" w:rsidRDefault="008A284C" w:rsidP="000E410C">
            <w:pPr>
              <w:jc w:val="center"/>
              <w:rPr>
                <w:rFonts w:asciiTheme="minorHAnsi" w:hAnsiTheme="minorHAnsi"/>
                <w:b/>
                <w:sz w:val="36"/>
              </w:rPr>
            </w:pPr>
            <w:r>
              <w:rPr>
                <w:rFonts w:asciiTheme="minorHAnsi" w:hAnsiTheme="minorHAnsi"/>
                <w:b/>
                <w:sz w:val="36"/>
              </w:rPr>
              <w:t>66</w:t>
            </w:r>
          </w:p>
        </w:tc>
        <w:tc>
          <w:tcPr>
            <w:tcW w:w="2578" w:type="dxa"/>
          </w:tcPr>
          <w:p w14:paraId="2EC725C7" w14:textId="77777777" w:rsidR="008A284C" w:rsidRPr="00F479F3" w:rsidRDefault="008A284C" w:rsidP="000E410C">
            <w:pPr>
              <w:rPr>
                <w:sz w:val="28"/>
              </w:rPr>
            </w:pPr>
          </w:p>
        </w:tc>
        <w:tc>
          <w:tcPr>
            <w:tcW w:w="2012" w:type="dxa"/>
          </w:tcPr>
          <w:p w14:paraId="2900FFC3" w14:textId="759A3113" w:rsidR="008A284C" w:rsidRPr="00F479F3" w:rsidRDefault="002356F5" w:rsidP="000E410C">
            <w:pPr>
              <w:jc w:val="center"/>
              <w:rPr>
                <w:sz w:val="28"/>
              </w:rPr>
            </w:pPr>
            <w:r>
              <w:rPr>
                <w:rFonts w:asciiTheme="minorHAnsi" w:hAnsiTheme="minorHAnsi"/>
                <w:b/>
                <w:sz w:val="36"/>
              </w:rPr>
              <w:t>84</w:t>
            </w:r>
          </w:p>
        </w:tc>
        <w:tc>
          <w:tcPr>
            <w:tcW w:w="3145" w:type="dxa"/>
          </w:tcPr>
          <w:p w14:paraId="2660A5B9" w14:textId="77777777" w:rsidR="008A284C" w:rsidRPr="00F479F3" w:rsidRDefault="008A284C" w:rsidP="000E410C">
            <w:pPr>
              <w:rPr>
                <w:rFonts w:asciiTheme="minorHAnsi" w:hAnsiTheme="minorHAnsi"/>
                <w:sz w:val="28"/>
              </w:rPr>
            </w:pPr>
          </w:p>
        </w:tc>
      </w:tr>
      <w:tr w:rsidR="008A284C" w:rsidRPr="00F479F3" w14:paraId="22044557" w14:textId="77777777" w:rsidTr="000E410C">
        <w:tc>
          <w:tcPr>
            <w:tcW w:w="1615" w:type="dxa"/>
          </w:tcPr>
          <w:p w14:paraId="10208DC8" w14:textId="638DD189" w:rsidR="008A284C" w:rsidRPr="00F479F3" w:rsidRDefault="008A284C" w:rsidP="000E410C">
            <w:pPr>
              <w:jc w:val="center"/>
              <w:rPr>
                <w:rFonts w:asciiTheme="minorHAnsi" w:hAnsiTheme="minorHAnsi"/>
                <w:b/>
                <w:sz w:val="36"/>
              </w:rPr>
            </w:pPr>
            <w:r>
              <w:rPr>
                <w:rFonts w:asciiTheme="minorHAnsi" w:hAnsiTheme="minorHAnsi"/>
                <w:b/>
                <w:sz w:val="36"/>
              </w:rPr>
              <w:t>81</w:t>
            </w:r>
          </w:p>
        </w:tc>
        <w:tc>
          <w:tcPr>
            <w:tcW w:w="2578" w:type="dxa"/>
          </w:tcPr>
          <w:p w14:paraId="4BEBFCCF" w14:textId="77777777" w:rsidR="008A284C" w:rsidRPr="00F479F3" w:rsidRDefault="008A284C" w:rsidP="000E410C">
            <w:pPr>
              <w:rPr>
                <w:sz w:val="28"/>
              </w:rPr>
            </w:pPr>
          </w:p>
        </w:tc>
        <w:tc>
          <w:tcPr>
            <w:tcW w:w="2012" w:type="dxa"/>
          </w:tcPr>
          <w:p w14:paraId="374E7228" w14:textId="068AFCDF" w:rsidR="008A284C" w:rsidRPr="00F479F3" w:rsidRDefault="002356F5" w:rsidP="000E410C">
            <w:pPr>
              <w:jc w:val="center"/>
              <w:rPr>
                <w:sz w:val="28"/>
              </w:rPr>
            </w:pPr>
            <w:r>
              <w:rPr>
                <w:rFonts w:asciiTheme="minorHAnsi" w:hAnsiTheme="minorHAnsi"/>
                <w:b/>
                <w:sz w:val="36"/>
              </w:rPr>
              <w:t>77</w:t>
            </w:r>
          </w:p>
        </w:tc>
        <w:tc>
          <w:tcPr>
            <w:tcW w:w="3145" w:type="dxa"/>
          </w:tcPr>
          <w:p w14:paraId="577E4405" w14:textId="77777777" w:rsidR="008A284C" w:rsidRPr="00F479F3" w:rsidRDefault="008A284C" w:rsidP="000E410C">
            <w:pPr>
              <w:rPr>
                <w:sz w:val="28"/>
              </w:rPr>
            </w:pPr>
          </w:p>
        </w:tc>
      </w:tr>
      <w:tr w:rsidR="008A284C" w:rsidRPr="00F479F3" w14:paraId="103836ED" w14:textId="77777777" w:rsidTr="000E410C">
        <w:tc>
          <w:tcPr>
            <w:tcW w:w="1615" w:type="dxa"/>
          </w:tcPr>
          <w:p w14:paraId="18E4E610" w14:textId="77777777" w:rsidR="008A284C" w:rsidRPr="00F479F3" w:rsidRDefault="008A284C" w:rsidP="000E410C">
            <w:pPr>
              <w:jc w:val="center"/>
              <w:rPr>
                <w:rFonts w:asciiTheme="minorHAnsi" w:hAnsiTheme="minorHAnsi"/>
                <w:b/>
                <w:sz w:val="36"/>
              </w:rPr>
            </w:pPr>
            <w:r w:rsidRPr="00F479F3">
              <w:rPr>
                <w:rFonts w:asciiTheme="minorHAnsi" w:hAnsiTheme="minorHAnsi"/>
                <w:b/>
                <w:sz w:val="36"/>
              </w:rPr>
              <w:t>90</w:t>
            </w:r>
          </w:p>
        </w:tc>
        <w:tc>
          <w:tcPr>
            <w:tcW w:w="2578" w:type="dxa"/>
          </w:tcPr>
          <w:p w14:paraId="205AA3EB" w14:textId="77777777" w:rsidR="008A284C" w:rsidRPr="00F479F3" w:rsidRDefault="008A284C" w:rsidP="000E410C">
            <w:pPr>
              <w:rPr>
                <w:sz w:val="28"/>
              </w:rPr>
            </w:pPr>
          </w:p>
        </w:tc>
        <w:tc>
          <w:tcPr>
            <w:tcW w:w="2012" w:type="dxa"/>
          </w:tcPr>
          <w:p w14:paraId="504F3960" w14:textId="15A2F90B" w:rsidR="008A284C" w:rsidRPr="00F479F3" w:rsidRDefault="002356F5" w:rsidP="000E410C">
            <w:pPr>
              <w:jc w:val="center"/>
              <w:rPr>
                <w:sz w:val="28"/>
              </w:rPr>
            </w:pPr>
            <w:r>
              <w:rPr>
                <w:rFonts w:asciiTheme="minorHAnsi" w:hAnsiTheme="minorHAnsi"/>
                <w:b/>
                <w:sz w:val="36"/>
              </w:rPr>
              <w:t>19</w:t>
            </w:r>
          </w:p>
        </w:tc>
        <w:tc>
          <w:tcPr>
            <w:tcW w:w="3145" w:type="dxa"/>
          </w:tcPr>
          <w:p w14:paraId="0A58EAE6" w14:textId="77777777" w:rsidR="008A284C" w:rsidRPr="00F479F3" w:rsidRDefault="008A284C" w:rsidP="000E410C">
            <w:pPr>
              <w:rPr>
                <w:sz w:val="28"/>
              </w:rPr>
            </w:pPr>
          </w:p>
        </w:tc>
      </w:tr>
    </w:tbl>
    <w:p w14:paraId="579FCC82" w14:textId="77777777" w:rsidR="008A284C" w:rsidRDefault="008A284C" w:rsidP="008A284C"/>
    <w:tbl>
      <w:tblPr>
        <w:tblStyle w:val="TableGrid"/>
        <w:tblW w:w="0" w:type="auto"/>
        <w:tblLook w:val="04A0" w:firstRow="1" w:lastRow="0" w:firstColumn="1" w:lastColumn="0" w:noHBand="0" w:noVBand="1"/>
      </w:tblPr>
      <w:tblGrid>
        <w:gridCol w:w="1615"/>
        <w:gridCol w:w="2578"/>
        <w:gridCol w:w="2012"/>
        <w:gridCol w:w="3145"/>
      </w:tblGrid>
      <w:tr w:rsidR="008A284C" w:rsidRPr="00F479F3" w14:paraId="3B65B786" w14:textId="77777777" w:rsidTr="000E410C">
        <w:tc>
          <w:tcPr>
            <w:tcW w:w="9350" w:type="dxa"/>
            <w:gridSpan w:val="4"/>
          </w:tcPr>
          <w:p w14:paraId="287569B9" w14:textId="2D155304" w:rsidR="008A284C" w:rsidRPr="00F479F3" w:rsidRDefault="007008AA" w:rsidP="000E410C">
            <w:pPr>
              <w:rPr>
                <w:rFonts w:asciiTheme="minorHAnsi" w:hAnsiTheme="minorHAnsi"/>
                <w:sz w:val="28"/>
              </w:rPr>
            </w:pPr>
            <w:r>
              <w:rPr>
                <w:rFonts w:asciiTheme="minorHAnsi" w:hAnsiTheme="minorHAnsi"/>
                <w:sz w:val="28"/>
              </w:rPr>
              <w:t xml:space="preserve">4. </w:t>
            </w:r>
            <w:r w:rsidR="008A284C">
              <w:rPr>
                <w:rFonts w:asciiTheme="minorHAnsi" w:hAnsiTheme="minorHAnsi"/>
                <w:sz w:val="28"/>
              </w:rPr>
              <w:t xml:space="preserve">Write the amount that is </w:t>
            </w:r>
            <w:r w:rsidR="008A284C">
              <w:rPr>
                <w:rFonts w:asciiTheme="minorHAnsi" w:hAnsiTheme="minorHAnsi"/>
                <w:b/>
                <w:sz w:val="28"/>
              </w:rPr>
              <w:t>10 less</w:t>
            </w:r>
            <w:r w:rsidR="008A284C">
              <w:rPr>
                <w:rFonts w:asciiTheme="minorHAnsi" w:hAnsiTheme="minorHAnsi"/>
                <w:sz w:val="28"/>
              </w:rPr>
              <w:t xml:space="preserve"> than the given number</w:t>
            </w:r>
          </w:p>
        </w:tc>
      </w:tr>
      <w:tr w:rsidR="002356F5" w:rsidRPr="00F479F3" w14:paraId="370C53C5" w14:textId="77777777" w:rsidTr="000E410C">
        <w:tc>
          <w:tcPr>
            <w:tcW w:w="1615" w:type="dxa"/>
          </w:tcPr>
          <w:p w14:paraId="483E56F0" w14:textId="19F031F9" w:rsidR="002356F5" w:rsidRPr="00D2139B" w:rsidRDefault="002356F5" w:rsidP="002356F5">
            <w:pPr>
              <w:jc w:val="center"/>
              <w:rPr>
                <w:rFonts w:asciiTheme="minorHAnsi" w:hAnsiTheme="minorHAnsi"/>
                <w:b/>
                <w:sz w:val="36"/>
                <w:vertAlign w:val="superscript"/>
              </w:rPr>
            </w:pPr>
            <w:r>
              <w:rPr>
                <w:rFonts w:asciiTheme="minorHAnsi" w:hAnsiTheme="minorHAnsi"/>
                <w:b/>
                <w:sz w:val="36"/>
              </w:rPr>
              <w:t xml:space="preserve">15 </w:t>
            </w:r>
            <w:r>
              <w:rPr>
                <w:rFonts w:asciiTheme="minorHAnsi" w:hAnsiTheme="minorHAnsi"/>
                <w:b/>
                <w:sz w:val="36"/>
                <w:vertAlign w:val="superscript"/>
              </w:rPr>
              <w:t>-10</w:t>
            </w:r>
          </w:p>
        </w:tc>
        <w:tc>
          <w:tcPr>
            <w:tcW w:w="2578" w:type="dxa"/>
          </w:tcPr>
          <w:p w14:paraId="1A9A0510" w14:textId="77777777" w:rsidR="002356F5" w:rsidRPr="00F479F3" w:rsidRDefault="002356F5" w:rsidP="002356F5">
            <w:pPr>
              <w:rPr>
                <w:sz w:val="28"/>
              </w:rPr>
            </w:pPr>
          </w:p>
        </w:tc>
        <w:tc>
          <w:tcPr>
            <w:tcW w:w="2012" w:type="dxa"/>
          </w:tcPr>
          <w:p w14:paraId="21C1026B" w14:textId="4D6D67DD" w:rsidR="002356F5" w:rsidRPr="00F479F3" w:rsidRDefault="002356F5" w:rsidP="002356F5">
            <w:pPr>
              <w:jc w:val="center"/>
              <w:rPr>
                <w:sz w:val="28"/>
              </w:rPr>
            </w:pPr>
            <w:r>
              <w:rPr>
                <w:rFonts w:asciiTheme="minorHAnsi" w:hAnsiTheme="minorHAnsi"/>
                <w:b/>
                <w:sz w:val="36"/>
              </w:rPr>
              <w:t xml:space="preserve">11 </w:t>
            </w:r>
            <w:r>
              <w:rPr>
                <w:rFonts w:asciiTheme="minorHAnsi" w:hAnsiTheme="minorHAnsi"/>
                <w:b/>
                <w:sz w:val="36"/>
                <w:vertAlign w:val="superscript"/>
              </w:rPr>
              <w:t>-10</w:t>
            </w:r>
          </w:p>
        </w:tc>
        <w:tc>
          <w:tcPr>
            <w:tcW w:w="3145" w:type="dxa"/>
          </w:tcPr>
          <w:p w14:paraId="048680EA" w14:textId="77777777" w:rsidR="002356F5" w:rsidRPr="00F479F3" w:rsidRDefault="002356F5" w:rsidP="002356F5">
            <w:pPr>
              <w:rPr>
                <w:rFonts w:asciiTheme="minorHAnsi" w:hAnsiTheme="minorHAnsi"/>
                <w:sz w:val="28"/>
              </w:rPr>
            </w:pPr>
          </w:p>
        </w:tc>
      </w:tr>
      <w:tr w:rsidR="002356F5" w:rsidRPr="00F479F3" w14:paraId="7E0E3211" w14:textId="77777777" w:rsidTr="000E410C">
        <w:tc>
          <w:tcPr>
            <w:tcW w:w="1615" w:type="dxa"/>
          </w:tcPr>
          <w:p w14:paraId="6EF68055" w14:textId="298B72C2" w:rsidR="002356F5" w:rsidRPr="00D2139B" w:rsidRDefault="002356F5" w:rsidP="002356F5">
            <w:pPr>
              <w:jc w:val="center"/>
              <w:rPr>
                <w:rFonts w:asciiTheme="minorHAnsi" w:hAnsiTheme="minorHAnsi"/>
                <w:b/>
                <w:sz w:val="36"/>
                <w:vertAlign w:val="superscript"/>
              </w:rPr>
            </w:pPr>
            <w:r>
              <w:rPr>
                <w:rFonts w:asciiTheme="minorHAnsi" w:hAnsiTheme="minorHAnsi"/>
                <w:b/>
                <w:sz w:val="36"/>
              </w:rPr>
              <w:t xml:space="preserve">23 </w:t>
            </w:r>
            <w:r>
              <w:rPr>
                <w:rFonts w:asciiTheme="minorHAnsi" w:hAnsiTheme="minorHAnsi"/>
                <w:b/>
                <w:sz w:val="36"/>
                <w:vertAlign w:val="superscript"/>
              </w:rPr>
              <w:t>-10</w:t>
            </w:r>
          </w:p>
        </w:tc>
        <w:tc>
          <w:tcPr>
            <w:tcW w:w="2578" w:type="dxa"/>
          </w:tcPr>
          <w:p w14:paraId="01A63FEF" w14:textId="77777777" w:rsidR="002356F5" w:rsidRPr="00F479F3" w:rsidRDefault="002356F5" w:rsidP="002356F5">
            <w:pPr>
              <w:rPr>
                <w:sz w:val="28"/>
              </w:rPr>
            </w:pPr>
          </w:p>
        </w:tc>
        <w:tc>
          <w:tcPr>
            <w:tcW w:w="2012" w:type="dxa"/>
          </w:tcPr>
          <w:p w14:paraId="61EF5B76" w14:textId="35776074" w:rsidR="002356F5" w:rsidRPr="00F479F3" w:rsidRDefault="002356F5" w:rsidP="002356F5">
            <w:pPr>
              <w:jc w:val="center"/>
              <w:rPr>
                <w:sz w:val="28"/>
              </w:rPr>
            </w:pPr>
            <w:r>
              <w:rPr>
                <w:rFonts w:asciiTheme="minorHAnsi" w:hAnsiTheme="minorHAnsi"/>
                <w:b/>
                <w:sz w:val="36"/>
              </w:rPr>
              <w:t xml:space="preserve">73 </w:t>
            </w:r>
            <w:r>
              <w:rPr>
                <w:rFonts w:asciiTheme="minorHAnsi" w:hAnsiTheme="minorHAnsi"/>
                <w:b/>
                <w:sz w:val="36"/>
                <w:vertAlign w:val="superscript"/>
              </w:rPr>
              <w:t>-10</w:t>
            </w:r>
          </w:p>
        </w:tc>
        <w:tc>
          <w:tcPr>
            <w:tcW w:w="3145" w:type="dxa"/>
          </w:tcPr>
          <w:p w14:paraId="36949B14" w14:textId="77777777" w:rsidR="002356F5" w:rsidRPr="00F479F3" w:rsidRDefault="002356F5" w:rsidP="002356F5">
            <w:pPr>
              <w:rPr>
                <w:rFonts w:asciiTheme="minorHAnsi" w:hAnsiTheme="minorHAnsi"/>
                <w:sz w:val="28"/>
              </w:rPr>
            </w:pPr>
          </w:p>
        </w:tc>
      </w:tr>
      <w:tr w:rsidR="002356F5" w:rsidRPr="00F479F3" w14:paraId="356B24CB" w14:textId="77777777" w:rsidTr="000E410C">
        <w:tc>
          <w:tcPr>
            <w:tcW w:w="1615" w:type="dxa"/>
          </w:tcPr>
          <w:p w14:paraId="01A3B449" w14:textId="53F05EF6" w:rsidR="002356F5" w:rsidRPr="00F479F3" w:rsidRDefault="002356F5" w:rsidP="002356F5">
            <w:pPr>
              <w:jc w:val="center"/>
              <w:rPr>
                <w:rFonts w:asciiTheme="minorHAnsi" w:hAnsiTheme="minorHAnsi"/>
                <w:b/>
                <w:sz w:val="36"/>
              </w:rPr>
            </w:pPr>
            <w:r>
              <w:rPr>
                <w:rFonts w:asciiTheme="minorHAnsi" w:hAnsiTheme="minorHAnsi"/>
                <w:b/>
                <w:sz w:val="36"/>
              </w:rPr>
              <w:t>76</w:t>
            </w:r>
          </w:p>
        </w:tc>
        <w:tc>
          <w:tcPr>
            <w:tcW w:w="2578" w:type="dxa"/>
          </w:tcPr>
          <w:p w14:paraId="0047FC9C" w14:textId="77777777" w:rsidR="002356F5" w:rsidRPr="00F479F3" w:rsidRDefault="002356F5" w:rsidP="002356F5">
            <w:pPr>
              <w:rPr>
                <w:sz w:val="28"/>
              </w:rPr>
            </w:pPr>
          </w:p>
        </w:tc>
        <w:tc>
          <w:tcPr>
            <w:tcW w:w="2012" w:type="dxa"/>
          </w:tcPr>
          <w:p w14:paraId="64B2A6F7" w14:textId="5D81FF82" w:rsidR="002356F5" w:rsidRPr="00F479F3" w:rsidRDefault="002356F5" w:rsidP="002356F5">
            <w:pPr>
              <w:jc w:val="center"/>
              <w:rPr>
                <w:sz w:val="28"/>
              </w:rPr>
            </w:pPr>
            <w:r>
              <w:rPr>
                <w:rFonts w:asciiTheme="minorHAnsi" w:hAnsiTheme="minorHAnsi"/>
                <w:b/>
                <w:sz w:val="36"/>
              </w:rPr>
              <w:t>48</w:t>
            </w:r>
          </w:p>
        </w:tc>
        <w:tc>
          <w:tcPr>
            <w:tcW w:w="3145" w:type="dxa"/>
          </w:tcPr>
          <w:p w14:paraId="34BC4335" w14:textId="77777777" w:rsidR="002356F5" w:rsidRPr="00F479F3" w:rsidRDefault="002356F5" w:rsidP="002356F5">
            <w:pPr>
              <w:rPr>
                <w:rFonts w:asciiTheme="minorHAnsi" w:hAnsiTheme="minorHAnsi"/>
                <w:sz w:val="28"/>
              </w:rPr>
            </w:pPr>
          </w:p>
        </w:tc>
      </w:tr>
      <w:tr w:rsidR="002356F5" w:rsidRPr="00F479F3" w14:paraId="71458DDA" w14:textId="77777777" w:rsidTr="000E410C">
        <w:tc>
          <w:tcPr>
            <w:tcW w:w="1615" w:type="dxa"/>
          </w:tcPr>
          <w:p w14:paraId="6A6F3FBC" w14:textId="6BA30919" w:rsidR="002356F5" w:rsidRPr="00F479F3" w:rsidRDefault="002356F5" w:rsidP="002356F5">
            <w:pPr>
              <w:jc w:val="center"/>
              <w:rPr>
                <w:rFonts w:asciiTheme="minorHAnsi" w:hAnsiTheme="minorHAnsi"/>
                <w:b/>
                <w:sz w:val="36"/>
              </w:rPr>
            </w:pPr>
            <w:r>
              <w:rPr>
                <w:rFonts w:asciiTheme="minorHAnsi" w:hAnsiTheme="minorHAnsi"/>
                <w:b/>
                <w:sz w:val="36"/>
              </w:rPr>
              <w:t>31</w:t>
            </w:r>
          </w:p>
        </w:tc>
        <w:tc>
          <w:tcPr>
            <w:tcW w:w="2578" w:type="dxa"/>
          </w:tcPr>
          <w:p w14:paraId="48ECEDC8" w14:textId="77777777" w:rsidR="002356F5" w:rsidRPr="00F479F3" w:rsidRDefault="002356F5" w:rsidP="002356F5">
            <w:pPr>
              <w:rPr>
                <w:sz w:val="28"/>
              </w:rPr>
            </w:pPr>
          </w:p>
        </w:tc>
        <w:tc>
          <w:tcPr>
            <w:tcW w:w="2012" w:type="dxa"/>
          </w:tcPr>
          <w:p w14:paraId="446AED5E" w14:textId="0325C22B" w:rsidR="002356F5" w:rsidRPr="00F479F3" w:rsidRDefault="002356F5" w:rsidP="002356F5">
            <w:pPr>
              <w:jc w:val="center"/>
              <w:rPr>
                <w:sz w:val="28"/>
              </w:rPr>
            </w:pPr>
            <w:r>
              <w:rPr>
                <w:rFonts w:asciiTheme="minorHAnsi" w:hAnsiTheme="minorHAnsi"/>
                <w:b/>
                <w:sz w:val="36"/>
              </w:rPr>
              <w:t>52</w:t>
            </w:r>
          </w:p>
        </w:tc>
        <w:tc>
          <w:tcPr>
            <w:tcW w:w="3145" w:type="dxa"/>
          </w:tcPr>
          <w:p w14:paraId="55211593" w14:textId="77777777" w:rsidR="002356F5" w:rsidRPr="00F479F3" w:rsidRDefault="002356F5" w:rsidP="002356F5">
            <w:pPr>
              <w:rPr>
                <w:rFonts w:asciiTheme="minorHAnsi" w:hAnsiTheme="minorHAnsi"/>
                <w:sz w:val="28"/>
              </w:rPr>
            </w:pPr>
          </w:p>
        </w:tc>
      </w:tr>
      <w:tr w:rsidR="002356F5" w:rsidRPr="00F479F3" w14:paraId="63B5E31A" w14:textId="77777777" w:rsidTr="000E410C">
        <w:tc>
          <w:tcPr>
            <w:tcW w:w="1615" w:type="dxa"/>
          </w:tcPr>
          <w:p w14:paraId="145FE227" w14:textId="5FAFF043" w:rsidR="002356F5" w:rsidRPr="00F479F3" w:rsidRDefault="002356F5" w:rsidP="002356F5">
            <w:pPr>
              <w:jc w:val="center"/>
              <w:rPr>
                <w:rFonts w:asciiTheme="minorHAnsi" w:hAnsiTheme="minorHAnsi"/>
                <w:b/>
                <w:sz w:val="36"/>
              </w:rPr>
            </w:pPr>
            <w:r>
              <w:rPr>
                <w:rFonts w:asciiTheme="minorHAnsi" w:hAnsiTheme="minorHAnsi"/>
                <w:b/>
                <w:sz w:val="36"/>
              </w:rPr>
              <w:t>49</w:t>
            </w:r>
          </w:p>
        </w:tc>
        <w:tc>
          <w:tcPr>
            <w:tcW w:w="2578" w:type="dxa"/>
          </w:tcPr>
          <w:p w14:paraId="3D73B2AF" w14:textId="77777777" w:rsidR="002356F5" w:rsidRPr="00F479F3" w:rsidRDefault="002356F5" w:rsidP="002356F5">
            <w:pPr>
              <w:rPr>
                <w:sz w:val="28"/>
              </w:rPr>
            </w:pPr>
          </w:p>
        </w:tc>
        <w:tc>
          <w:tcPr>
            <w:tcW w:w="2012" w:type="dxa"/>
          </w:tcPr>
          <w:p w14:paraId="1A9AA61D" w14:textId="7183CCDB" w:rsidR="002356F5" w:rsidRPr="00F479F3" w:rsidRDefault="002356F5" w:rsidP="002356F5">
            <w:pPr>
              <w:jc w:val="center"/>
              <w:rPr>
                <w:sz w:val="28"/>
              </w:rPr>
            </w:pPr>
            <w:r>
              <w:rPr>
                <w:rFonts w:asciiTheme="minorHAnsi" w:hAnsiTheme="minorHAnsi"/>
                <w:b/>
                <w:sz w:val="36"/>
              </w:rPr>
              <w:t>35</w:t>
            </w:r>
          </w:p>
        </w:tc>
        <w:tc>
          <w:tcPr>
            <w:tcW w:w="3145" w:type="dxa"/>
          </w:tcPr>
          <w:p w14:paraId="39E36567" w14:textId="77777777" w:rsidR="002356F5" w:rsidRPr="00F479F3" w:rsidRDefault="002356F5" w:rsidP="002356F5">
            <w:pPr>
              <w:rPr>
                <w:rFonts w:asciiTheme="minorHAnsi" w:hAnsiTheme="minorHAnsi"/>
                <w:sz w:val="28"/>
              </w:rPr>
            </w:pPr>
          </w:p>
        </w:tc>
      </w:tr>
      <w:tr w:rsidR="002356F5" w:rsidRPr="00F479F3" w14:paraId="480A5A04" w14:textId="77777777" w:rsidTr="000E410C">
        <w:tc>
          <w:tcPr>
            <w:tcW w:w="1615" w:type="dxa"/>
          </w:tcPr>
          <w:p w14:paraId="53D64F9C" w14:textId="6AF497B0" w:rsidR="002356F5" w:rsidRPr="00F479F3" w:rsidRDefault="002356F5" w:rsidP="002356F5">
            <w:pPr>
              <w:jc w:val="center"/>
              <w:rPr>
                <w:rFonts w:asciiTheme="minorHAnsi" w:hAnsiTheme="minorHAnsi"/>
                <w:b/>
                <w:sz w:val="36"/>
              </w:rPr>
            </w:pPr>
            <w:r>
              <w:rPr>
                <w:rFonts w:asciiTheme="minorHAnsi" w:hAnsiTheme="minorHAnsi"/>
                <w:b/>
                <w:sz w:val="36"/>
              </w:rPr>
              <w:t>66</w:t>
            </w:r>
          </w:p>
        </w:tc>
        <w:tc>
          <w:tcPr>
            <w:tcW w:w="2578" w:type="dxa"/>
          </w:tcPr>
          <w:p w14:paraId="5FB8F47A" w14:textId="77777777" w:rsidR="002356F5" w:rsidRPr="00F479F3" w:rsidRDefault="002356F5" w:rsidP="002356F5">
            <w:pPr>
              <w:rPr>
                <w:sz w:val="28"/>
              </w:rPr>
            </w:pPr>
          </w:p>
        </w:tc>
        <w:tc>
          <w:tcPr>
            <w:tcW w:w="2012" w:type="dxa"/>
          </w:tcPr>
          <w:p w14:paraId="5587E03C" w14:textId="030C751C" w:rsidR="002356F5" w:rsidRPr="00F479F3" w:rsidRDefault="002356F5" w:rsidP="002356F5">
            <w:pPr>
              <w:jc w:val="center"/>
              <w:rPr>
                <w:sz w:val="28"/>
              </w:rPr>
            </w:pPr>
            <w:r>
              <w:rPr>
                <w:rFonts w:asciiTheme="minorHAnsi" w:hAnsiTheme="minorHAnsi"/>
                <w:b/>
                <w:sz w:val="36"/>
              </w:rPr>
              <w:t>84</w:t>
            </w:r>
          </w:p>
        </w:tc>
        <w:tc>
          <w:tcPr>
            <w:tcW w:w="3145" w:type="dxa"/>
          </w:tcPr>
          <w:p w14:paraId="58B2378F" w14:textId="77777777" w:rsidR="002356F5" w:rsidRPr="00F479F3" w:rsidRDefault="002356F5" w:rsidP="002356F5">
            <w:pPr>
              <w:rPr>
                <w:rFonts w:asciiTheme="minorHAnsi" w:hAnsiTheme="minorHAnsi"/>
                <w:sz w:val="28"/>
              </w:rPr>
            </w:pPr>
          </w:p>
        </w:tc>
      </w:tr>
      <w:tr w:rsidR="002356F5" w:rsidRPr="00F479F3" w14:paraId="73092702" w14:textId="77777777" w:rsidTr="000E410C">
        <w:tc>
          <w:tcPr>
            <w:tcW w:w="1615" w:type="dxa"/>
          </w:tcPr>
          <w:p w14:paraId="502C28F7" w14:textId="51E8FD14" w:rsidR="002356F5" w:rsidRPr="00F479F3" w:rsidRDefault="002356F5" w:rsidP="002356F5">
            <w:pPr>
              <w:jc w:val="center"/>
              <w:rPr>
                <w:rFonts w:asciiTheme="minorHAnsi" w:hAnsiTheme="minorHAnsi"/>
                <w:b/>
                <w:sz w:val="36"/>
              </w:rPr>
            </w:pPr>
            <w:r>
              <w:rPr>
                <w:rFonts w:asciiTheme="minorHAnsi" w:hAnsiTheme="minorHAnsi"/>
                <w:b/>
                <w:sz w:val="36"/>
              </w:rPr>
              <w:t>81</w:t>
            </w:r>
          </w:p>
        </w:tc>
        <w:tc>
          <w:tcPr>
            <w:tcW w:w="2578" w:type="dxa"/>
          </w:tcPr>
          <w:p w14:paraId="492C5995" w14:textId="77777777" w:rsidR="002356F5" w:rsidRPr="00F479F3" w:rsidRDefault="002356F5" w:rsidP="002356F5">
            <w:pPr>
              <w:rPr>
                <w:sz w:val="28"/>
              </w:rPr>
            </w:pPr>
          </w:p>
        </w:tc>
        <w:tc>
          <w:tcPr>
            <w:tcW w:w="2012" w:type="dxa"/>
          </w:tcPr>
          <w:p w14:paraId="45757867" w14:textId="5E5BE784" w:rsidR="002356F5" w:rsidRPr="00F479F3" w:rsidRDefault="002356F5" w:rsidP="002356F5">
            <w:pPr>
              <w:jc w:val="center"/>
              <w:rPr>
                <w:sz w:val="28"/>
              </w:rPr>
            </w:pPr>
            <w:r>
              <w:rPr>
                <w:rFonts w:asciiTheme="minorHAnsi" w:hAnsiTheme="minorHAnsi"/>
                <w:b/>
                <w:sz w:val="36"/>
              </w:rPr>
              <w:t>77</w:t>
            </w:r>
          </w:p>
        </w:tc>
        <w:tc>
          <w:tcPr>
            <w:tcW w:w="3145" w:type="dxa"/>
          </w:tcPr>
          <w:p w14:paraId="4698E800" w14:textId="77777777" w:rsidR="002356F5" w:rsidRPr="00F479F3" w:rsidRDefault="002356F5" w:rsidP="002356F5">
            <w:pPr>
              <w:rPr>
                <w:sz w:val="28"/>
              </w:rPr>
            </w:pPr>
          </w:p>
        </w:tc>
      </w:tr>
      <w:tr w:rsidR="002356F5" w:rsidRPr="00F479F3" w14:paraId="2FA885CC" w14:textId="77777777" w:rsidTr="000E410C">
        <w:tc>
          <w:tcPr>
            <w:tcW w:w="1615" w:type="dxa"/>
          </w:tcPr>
          <w:p w14:paraId="412A5DDB" w14:textId="186B04BB" w:rsidR="002356F5" w:rsidRPr="00F479F3" w:rsidRDefault="002356F5" w:rsidP="002356F5">
            <w:pPr>
              <w:jc w:val="center"/>
              <w:rPr>
                <w:rFonts w:asciiTheme="minorHAnsi" w:hAnsiTheme="minorHAnsi"/>
                <w:b/>
                <w:sz w:val="36"/>
              </w:rPr>
            </w:pPr>
            <w:r w:rsidRPr="00F479F3">
              <w:rPr>
                <w:rFonts w:asciiTheme="minorHAnsi" w:hAnsiTheme="minorHAnsi"/>
                <w:b/>
                <w:sz w:val="36"/>
              </w:rPr>
              <w:t>90</w:t>
            </w:r>
          </w:p>
        </w:tc>
        <w:tc>
          <w:tcPr>
            <w:tcW w:w="2578" w:type="dxa"/>
          </w:tcPr>
          <w:p w14:paraId="115F6437" w14:textId="77777777" w:rsidR="002356F5" w:rsidRPr="00F479F3" w:rsidRDefault="002356F5" w:rsidP="002356F5">
            <w:pPr>
              <w:rPr>
                <w:sz w:val="28"/>
              </w:rPr>
            </w:pPr>
          </w:p>
        </w:tc>
        <w:tc>
          <w:tcPr>
            <w:tcW w:w="2012" w:type="dxa"/>
          </w:tcPr>
          <w:p w14:paraId="13945AAA" w14:textId="2D32B402" w:rsidR="002356F5" w:rsidRPr="00F479F3" w:rsidRDefault="002356F5" w:rsidP="002356F5">
            <w:pPr>
              <w:jc w:val="center"/>
              <w:rPr>
                <w:sz w:val="28"/>
              </w:rPr>
            </w:pPr>
            <w:r>
              <w:rPr>
                <w:rFonts w:asciiTheme="minorHAnsi" w:hAnsiTheme="minorHAnsi"/>
                <w:b/>
                <w:sz w:val="36"/>
              </w:rPr>
              <w:t>19</w:t>
            </w:r>
          </w:p>
        </w:tc>
        <w:tc>
          <w:tcPr>
            <w:tcW w:w="3145" w:type="dxa"/>
          </w:tcPr>
          <w:p w14:paraId="3D66E694" w14:textId="77777777" w:rsidR="002356F5" w:rsidRPr="00F479F3" w:rsidRDefault="002356F5" w:rsidP="002356F5">
            <w:pPr>
              <w:rPr>
                <w:sz w:val="28"/>
              </w:rPr>
            </w:pPr>
          </w:p>
        </w:tc>
      </w:tr>
    </w:tbl>
    <w:p w14:paraId="4E16EAFD" w14:textId="77777777" w:rsidR="008A284C" w:rsidRDefault="008A284C" w:rsidP="00E616A6"/>
    <w:p w14:paraId="3FBC1F47" w14:textId="77777777" w:rsidR="002356F5" w:rsidRDefault="002356F5" w:rsidP="00E616A6"/>
    <w:p w14:paraId="2F08B82B" w14:textId="77777777" w:rsidR="002356F5" w:rsidRDefault="002356F5" w:rsidP="00E616A6"/>
    <w:p w14:paraId="7C8E0722" w14:textId="77777777" w:rsidR="002356F5" w:rsidRDefault="002356F5" w:rsidP="00E616A6"/>
    <w:p w14:paraId="6FB4A86C" w14:textId="77777777" w:rsidR="002356F5" w:rsidRDefault="002356F5" w:rsidP="00E616A6"/>
    <w:p w14:paraId="00AE27DB" w14:textId="77777777" w:rsidR="002356F5" w:rsidRDefault="002356F5" w:rsidP="00E616A6"/>
    <w:p w14:paraId="343BB056" w14:textId="77777777" w:rsidR="002356F5" w:rsidRDefault="002356F5" w:rsidP="00E616A6"/>
    <w:p w14:paraId="5AE40DD5" w14:textId="00B26F81" w:rsidR="00E616A6" w:rsidRPr="00A053BB" w:rsidRDefault="00E616A6" w:rsidP="00A053BB">
      <w:pPr>
        <w:pStyle w:val="Heading2"/>
        <w:rPr>
          <w:rFonts w:eastAsia="Times New Roman"/>
        </w:rPr>
      </w:pPr>
      <w:bookmarkStart w:id="12" w:name="_Toc416077180"/>
      <w:r>
        <w:rPr>
          <w:rFonts w:ascii="Arial" w:hAnsi="Arial" w:cs="Arial"/>
          <w:color w:val="000000"/>
          <w:sz w:val="22"/>
          <w:szCs w:val="22"/>
        </w:rPr>
        <w:lastRenderedPageBreak/>
        <w:t xml:space="preserve">1.NBT.C.6 – </w:t>
      </w:r>
      <w:r w:rsidR="00691EE8">
        <w:rPr>
          <w:rFonts w:eastAsia="Times New Roman"/>
        </w:rPr>
        <w:t>Subtract multiples of ten</w:t>
      </w:r>
      <w:r w:rsidR="009600FC">
        <w:rPr>
          <w:rFonts w:eastAsia="Times New Roman"/>
        </w:rPr>
        <w:t xml:space="preserve"> in the range 10-90 from multiples of 10 in the range 10-90 (positive or zero differences), using concrete models or drawings and strategies based on place value, properties of operations, and/or the relationship between addition and subtraction; relate the strategy to a written method and explain the reasoning used.</w:t>
      </w:r>
      <w:bookmarkEnd w:id="12"/>
    </w:p>
    <w:tbl>
      <w:tblPr>
        <w:tblStyle w:val="TableGrid"/>
        <w:tblW w:w="0" w:type="auto"/>
        <w:tblLook w:val="04A0" w:firstRow="1" w:lastRow="0" w:firstColumn="1" w:lastColumn="0" w:noHBand="0" w:noVBand="1"/>
      </w:tblPr>
      <w:tblGrid>
        <w:gridCol w:w="3235"/>
        <w:gridCol w:w="6115"/>
      </w:tblGrid>
      <w:tr w:rsidR="002356F5" w14:paraId="609D7CFD" w14:textId="77777777" w:rsidTr="000E410C">
        <w:tc>
          <w:tcPr>
            <w:tcW w:w="9350" w:type="dxa"/>
            <w:gridSpan w:val="2"/>
          </w:tcPr>
          <w:p w14:paraId="3A18B326" w14:textId="261E7DD2" w:rsidR="002356F5" w:rsidRPr="002356F5" w:rsidRDefault="007008AA" w:rsidP="00E616A6">
            <w:pPr>
              <w:rPr>
                <w:b/>
              </w:rPr>
            </w:pPr>
            <w:r>
              <w:rPr>
                <w:rFonts w:asciiTheme="minorHAnsi" w:hAnsiTheme="minorHAnsi"/>
                <w:b/>
                <w:sz w:val="28"/>
              </w:rPr>
              <w:t xml:space="preserve">1. </w:t>
            </w:r>
            <w:r w:rsidR="002356F5" w:rsidRPr="002356F5">
              <w:rPr>
                <w:rFonts w:asciiTheme="minorHAnsi" w:hAnsiTheme="minorHAnsi"/>
                <w:b/>
                <w:sz w:val="28"/>
              </w:rPr>
              <w:t>Subtract.</w:t>
            </w:r>
          </w:p>
        </w:tc>
      </w:tr>
      <w:tr w:rsidR="002356F5" w14:paraId="34AA7639" w14:textId="77777777" w:rsidTr="002356F5">
        <w:tc>
          <w:tcPr>
            <w:tcW w:w="3235" w:type="dxa"/>
          </w:tcPr>
          <w:p w14:paraId="14D0DAFE" w14:textId="258A04F8" w:rsidR="002356F5" w:rsidRPr="002356F5" w:rsidRDefault="002356F5" w:rsidP="002356F5">
            <w:pPr>
              <w:jc w:val="center"/>
              <w:rPr>
                <w:sz w:val="40"/>
              </w:rPr>
            </w:pPr>
            <w:r>
              <w:rPr>
                <w:sz w:val="40"/>
              </w:rPr>
              <w:t>80 – 60 =</w:t>
            </w:r>
          </w:p>
        </w:tc>
        <w:tc>
          <w:tcPr>
            <w:tcW w:w="6115" w:type="dxa"/>
          </w:tcPr>
          <w:p w14:paraId="2B6DF706" w14:textId="77777777" w:rsidR="002356F5" w:rsidRPr="002356F5" w:rsidRDefault="002356F5" w:rsidP="00E616A6">
            <w:pPr>
              <w:rPr>
                <w:sz w:val="40"/>
              </w:rPr>
            </w:pPr>
          </w:p>
        </w:tc>
      </w:tr>
      <w:tr w:rsidR="002356F5" w14:paraId="5BA87DB8" w14:textId="77777777" w:rsidTr="002356F5">
        <w:tc>
          <w:tcPr>
            <w:tcW w:w="3235" w:type="dxa"/>
          </w:tcPr>
          <w:p w14:paraId="0A8648C5" w14:textId="365E9EA4" w:rsidR="002356F5" w:rsidRPr="002356F5" w:rsidRDefault="002356F5" w:rsidP="002356F5">
            <w:pPr>
              <w:jc w:val="center"/>
              <w:rPr>
                <w:sz w:val="40"/>
              </w:rPr>
            </w:pPr>
            <w:r>
              <w:rPr>
                <w:sz w:val="40"/>
              </w:rPr>
              <w:t xml:space="preserve">70 – 30 = </w:t>
            </w:r>
          </w:p>
        </w:tc>
        <w:tc>
          <w:tcPr>
            <w:tcW w:w="6115" w:type="dxa"/>
          </w:tcPr>
          <w:p w14:paraId="5CA25BCC" w14:textId="77777777" w:rsidR="002356F5" w:rsidRPr="002356F5" w:rsidRDefault="002356F5" w:rsidP="00E616A6">
            <w:pPr>
              <w:rPr>
                <w:sz w:val="40"/>
              </w:rPr>
            </w:pPr>
          </w:p>
        </w:tc>
      </w:tr>
      <w:tr w:rsidR="002356F5" w14:paraId="74D611D8" w14:textId="77777777" w:rsidTr="002356F5">
        <w:tc>
          <w:tcPr>
            <w:tcW w:w="3235" w:type="dxa"/>
          </w:tcPr>
          <w:p w14:paraId="69EBE929" w14:textId="3FA1CE02" w:rsidR="002356F5" w:rsidRPr="002356F5" w:rsidRDefault="002356F5" w:rsidP="002356F5">
            <w:pPr>
              <w:jc w:val="center"/>
              <w:rPr>
                <w:sz w:val="40"/>
              </w:rPr>
            </w:pPr>
            <w:r>
              <w:rPr>
                <w:sz w:val="40"/>
              </w:rPr>
              <w:t xml:space="preserve">90 – 50 = </w:t>
            </w:r>
          </w:p>
        </w:tc>
        <w:tc>
          <w:tcPr>
            <w:tcW w:w="6115" w:type="dxa"/>
          </w:tcPr>
          <w:p w14:paraId="1A5CCAA0" w14:textId="77777777" w:rsidR="002356F5" w:rsidRPr="002356F5" w:rsidRDefault="002356F5" w:rsidP="00E616A6">
            <w:pPr>
              <w:rPr>
                <w:sz w:val="40"/>
              </w:rPr>
            </w:pPr>
          </w:p>
        </w:tc>
      </w:tr>
      <w:tr w:rsidR="002356F5" w14:paraId="516B3FB1" w14:textId="77777777" w:rsidTr="002356F5">
        <w:tc>
          <w:tcPr>
            <w:tcW w:w="3235" w:type="dxa"/>
          </w:tcPr>
          <w:p w14:paraId="537794BD" w14:textId="605B57B9" w:rsidR="002356F5" w:rsidRPr="002356F5" w:rsidRDefault="002356F5" w:rsidP="002356F5">
            <w:pPr>
              <w:jc w:val="center"/>
              <w:rPr>
                <w:sz w:val="40"/>
              </w:rPr>
            </w:pPr>
            <w:r>
              <w:rPr>
                <w:sz w:val="40"/>
              </w:rPr>
              <w:t xml:space="preserve">40 – 20 = </w:t>
            </w:r>
          </w:p>
        </w:tc>
        <w:tc>
          <w:tcPr>
            <w:tcW w:w="6115" w:type="dxa"/>
          </w:tcPr>
          <w:p w14:paraId="2D91E782" w14:textId="77777777" w:rsidR="002356F5" w:rsidRPr="002356F5" w:rsidRDefault="002356F5" w:rsidP="00E616A6">
            <w:pPr>
              <w:rPr>
                <w:sz w:val="40"/>
              </w:rPr>
            </w:pPr>
          </w:p>
        </w:tc>
      </w:tr>
      <w:tr w:rsidR="002356F5" w14:paraId="40D832EB" w14:textId="77777777" w:rsidTr="002356F5">
        <w:tc>
          <w:tcPr>
            <w:tcW w:w="3235" w:type="dxa"/>
          </w:tcPr>
          <w:p w14:paraId="1A773E7F" w14:textId="178A7369" w:rsidR="002356F5" w:rsidRPr="002356F5" w:rsidRDefault="002356F5" w:rsidP="002356F5">
            <w:pPr>
              <w:jc w:val="center"/>
              <w:rPr>
                <w:sz w:val="40"/>
              </w:rPr>
            </w:pPr>
            <w:r>
              <w:rPr>
                <w:sz w:val="40"/>
              </w:rPr>
              <w:t xml:space="preserve">60 – 50 = </w:t>
            </w:r>
          </w:p>
        </w:tc>
        <w:tc>
          <w:tcPr>
            <w:tcW w:w="6115" w:type="dxa"/>
          </w:tcPr>
          <w:p w14:paraId="6BA555C4" w14:textId="77777777" w:rsidR="002356F5" w:rsidRPr="002356F5" w:rsidRDefault="002356F5" w:rsidP="00E616A6">
            <w:pPr>
              <w:rPr>
                <w:sz w:val="40"/>
              </w:rPr>
            </w:pPr>
          </w:p>
        </w:tc>
      </w:tr>
      <w:tr w:rsidR="002356F5" w14:paraId="7CC5A2ED" w14:textId="77777777" w:rsidTr="002356F5">
        <w:tc>
          <w:tcPr>
            <w:tcW w:w="3235" w:type="dxa"/>
          </w:tcPr>
          <w:p w14:paraId="43258838" w14:textId="44F42554" w:rsidR="002356F5" w:rsidRDefault="002356F5" w:rsidP="002356F5">
            <w:pPr>
              <w:jc w:val="center"/>
              <w:rPr>
                <w:sz w:val="40"/>
              </w:rPr>
            </w:pPr>
            <w:r>
              <w:rPr>
                <w:sz w:val="40"/>
              </w:rPr>
              <w:t xml:space="preserve">50 – 30 = </w:t>
            </w:r>
          </w:p>
        </w:tc>
        <w:tc>
          <w:tcPr>
            <w:tcW w:w="6115" w:type="dxa"/>
          </w:tcPr>
          <w:p w14:paraId="11E7982D" w14:textId="77777777" w:rsidR="002356F5" w:rsidRPr="002356F5" w:rsidRDefault="002356F5" w:rsidP="00E616A6">
            <w:pPr>
              <w:rPr>
                <w:sz w:val="40"/>
              </w:rPr>
            </w:pPr>
          </w:p>
        </w:tc>
      </w:tr>
      <w:tr w:rsidR="002356F5" w14:paraId="603851CE" w14:textId="77777777" w:rsidTr="002356F5">
        <w:tc>
          <w:tcPr>
            <w:tcW w:w="3235" w:type="dxa"/>
          </w:tcPr>
          <w:p w14:paraId="45086139" w14:textId="263B585F" w:rsidR="002356F5" w:rsidRDefault="002356F5" w:rsidP="002356F5">
            <w:pPr>
              <w:jc w:val="center"/>
              <w:rPr>
                <w:sz w:val="40"/>
              </w:rPr>
            </w:pPr>
            <w:r>
              <w:rPr>
                <w:sz w:val="40"/>
              </w:rPr>
              <w:t xml:space="preserve">30 – 10 = </w:t>
            </w:r>
          </w:p>
        </w:tc>
        <w:tc>
          <w:tcPr>
            <w:tcW w:w="6115" w:type="dxa"/>
          </w:tcPr>
          <w:p w14:paraId="6D869CC0" w14:textId="77777777" w:rsidR="002356F5" w:rsidRPr="002356F5" w:rsidRDefault="002356F5" w:rsidP="00E616A6">
            <w:pPr>
              <w:rPr>
                <w:sz w:val="40"/>
              </w:rPr>
            </w:pPr>
          </w:p>
        </w:tc>
      </w:tr>
      <w:tr w:rsidR="002356F5" w14:paraId="02148250" w14:textId="77777777" w:rsidTr="002356F5">
        <w:tc>
          <w:tcPr>
            <w:tcW w:w="3235" w:type="dxa"/>
          </w:tcPr>
          <w:p w14:paraId="6BA746F1" w14:textId="222F5AB8" w:rsidR="002356F5" w:rsidRDefault="002356F5" w:rsidP="002356F5">
            <w:pPr>
              <w:jc w:val="center"/>
              <w:rPr>
                <w:sz w:val="40"/>
              </w:rPr>
            </w:pPr>
            <w:r>
              <w:rPr>
                <w:sz w:val="40"/>
              </w:rPr>
              <w:t xml:space="preserve">20 – 20 = </w:t>
            </w:r>
          </w:p>
        </w:tc>
        <w:tc>
          <w:tcPr>
            <w:tcW w:w="6115" w:type="dxa"/>
          </w:tcPr>
          <w:p w14:paraId="0B59761A" w14:textId="77777777" w:rsidR="002356F5" w:rsidRPr="002356F5" w:rsidRDefault="002356F5" w:rsidP="00E616A6">
            <w:pPr>
              <w:rPr>
                <w:sz w:val="40"/>
              </w:rPr>
            </w:pPr>
          </w:p>
        </w:tc>
      </w:tr>
      <w:tr w:rsidR="002356F5" w14:paraId="674FA408" w14:textId="77777777" w:rsidTr="002356F5">
        <w:tc>
          <w:tcPr>
            <w:tcW w:w="3235" w:type="dxa"/>
          </w:tcPr>
          <w:p w14:paraId="67D7F9BF" w14:textId="4AAD8BDF" w:rsidR="002356F5" w:rsidRDefault="002356F5" w:rsidP="002356F5">
            <w:pPr>
              <w:jc w:val="center"/>
              <w:rPr>
                <w:sz w:val="40"/>
              </w:rPr>
            </w:pPr>
            <w:r>
              <w:rPr>
                <w:sz w:val="40"/>
              </w:rPr>
              <w:t>80 – 50 =</w:t>
            </w:r>
          </w:p>
        </w:tc>
        <w:tc>
          <w:tcPr>
            <w:tcW w:w="6115" w:type="dxa"/>
          </w:tcPr>
          <w:p w14:paraId="6395078D" w14:textId="77777777" w:rsidR="002356F5" w:rsidRPr="002356F5" w:rsidRDefault="002356F5" w:rsidP="002356F5">
            <w:pPr>
              <w:rPr>
                <w:sz w:val="40"/>
              </w:rPr>
            </w:pPr>
          </w:p>
        </w:tc>
      </w:tr>
      <w:tr w:rsidR="002356F5" w14:paraId="61E4AB18" w14:textId="77777777" w:rsidTr="002356F5">
        <w:tc>
          <w:tcPr>
            <w:tcW w:w="3235" w:type="dxa"/>
          </w:tcPr>
          <w:p w14:paraId="7554B1C0" w14:textId="4F7C994C" w:rsidR="002356F5" w:rsidRDefault="002356F5" w:rsidP="002356F5">
            <w:pPr>
              <w:jc w:val="center"/>
              <w:rPr>
                <w:sz w:val="40"/>
              </w:rPr>
            </w:pPr>
            <w:r>
              <w:rPr>
                <w:sz w:val="40"/>
              </w:rPr>
              <w:t xml:space="preserve">70 – 20 = </w:t>
            </w:r>
          </w:p>
        </w:tc>
        <w:tc>
          <w:tcPr>
            <w:tcW w:w="6115" w:type="dxa"/>
          </w:tcPr>
          <w:p w14:paraId="4D3413B3" w14:textId="77777777" w:rsidR="002356F5" w:rsidRPr="002356F5" w:rsidRDefault="002356F5" w:rsidP="002356F5">
            <w:pPr>
              <w:rPr>
                <w:sz w:val="40"/>
              </w:rPr>
            </w:pPr>
          </w:p>
        </w:tc>
      </w:tr>
      <w:tr w:rsidR="002356F5" w14:paraId="19501C00" w14:textId="77777777" w:rsidTr="002356F5">
        <w:tc>
          <w:tcPr>
            <w:tcW w:w="3235" w:type="dxa"/>
          </w:tcPr>
          <w:p w14:paraId="35435088" w14:textId="1BA33658" w:rsidR="002356F5" w:rsidRDefault="002356F5" w:rsidP="002356F5">
            <w:pPr>
              <w:jc w:val="center"/>
              <w:rPr>
                <w:sz w:val="40"/>
              </w:rPr>
            </w:pPr>
            <w:r>
              <w:rPr>
                <w:sz w:val="40"/>
              </w:rPr>
              <w:t xml:space="preserve">90 – 40 = </w:t>
            </w:r>
          </w:p>
        </w:tc>
        <w:tc>
          <w:tcPr>
            <w:tcW w:w="6115" w:type="dxa"/>
          </w:tcPr>
          <w:p w14:paraId="72754E77" w14:textId="77777777" w:rsidR="002356F5" w:rsidRPr="002356F5" w:rsidRDefault="002356F5" w:rsidP="002356F5">
            <w:pPr>
              <w:rPr>
                <w:sz w:val="40"/>
              </w:rPr>
            </w:pPr>
          </w:p>
        </w:tc>
      </w:tr>
      <w:tr w:rsidR="002356F5" w14:paraId="3E07ACE4" w14:textId="77777777" w:rsidTr="002356F5">
        <w:tc>
          <w:tcPr>
            <w:tcW w:w="3235" w:type="dxa"/>
          </w:tcPr>
          <w:p w14:paraId="314EEDB7" w14:textId="4A0F237F" w:rsidR="002356F5" w:rsidRDefault="002356F5" w:rsidP="002356F5">
            <w:pPr>
              <w:jc w:val="center"/>
              <w:rPr>
                <w:sz w:val="40"/>
              </w:rPr>
            </w:pPr>
            <w:r>
              <w:rPr>
                <w:sz w:val="40"/>
              </w:rPr>
              <w:t xml:space="preserve">40 – 10 = </w:t>
            </w:r>
          </w:p>
        </w:tc>
        <w:tc>
          <w:tcPr>
            <w:tcW w:w="6115" w:type="dxa"/>
          </w:tcPr>
          <w:p w14:paraId="3C02446C" w14:textId="77777777" w:rsidR="002356F5" w:rsidRPr="002356F5" w:rsidRDefault="002356F5" w:rsidP="002356F5">
            <w:pPr>
              <w:rPr>
                <w:sz w:val="40"/>
              </w:rPr>
            </w:pPr>
          </w:p>
        </w:tc>
      </w:tr>
      <w:tr w:rsidR="002356F5" w14:paraId="0A50192D" w14:textId="77777777" w:rsidTr="002356F5">
        <w:tc>
          <w:tcPr>
            <w:tcW w:w="3235" w:type="dxa"/>
          </w:tcPr>
          <w:p w14:paraId="47806F82" w14:textId="206DC5ED" w:rsidR="002356F5" w:rsidRDefault="002356F5" w:rsidP="002356F5">
            <w:pPr>
              <w:jc w:val="center"/>
              <w:rPr>
                <w:sz w:val="40"/>
              </w:rPr>
            </w:pPr>
            <w:r>
              <w:rPr>
                <w:sz w:val="40"/>
              </w:rPr>
              <w:t xml:space="preserve">60 – 40 = </w:t>
            </w:r>
          </w:p>
        </w:tc>
        <w:tc>
          <w:tcPr>
            <w:tcW w:w="6115" w:type="dxa"/>
          </w:tcPr>
          <w:p w14:paraId="2542AF69" w14:textId="77777777" w:rsidR="002356F5" w:rsidRPr="002356F5" w:rsidRDefault="002356F5" w:rsidP="002356F5">
            <w:pPr>
              <w:rPr>
                <w:sz w:val="40"/>
              </w:rPr>
            </w:pPr>
          </w:p>
        </w:tc>
      </w:tr>
      <w:tr w:rsidR="002356F5" w14:paraId="0990CDBE" w14:textId="77777777" w:rsidTr="002356F5">
        <w:tc>
          <w:tcPr>
            <w:tcW w:w="3235" w:type="dxa"/>
          </w:tcPr>
          <w:p w14:paraId="3DE29882" w14:textId="22515FF8" w:rsidR="002356F5" w:rsidRDefault="002356F5" w:rsidP="002356F5">
            <w:pPr>
              <w:jc w:val="center"/>
              <w:rPr>
                <w:sz w:val="40"/>
              </w:rPr>
            </w:pPr>
            <w:r>
              <w:rPr>
                <w:sz w:val="40"/>
              </w:rPr>
              <w:t xml:space="preserve">50 – 20 = </w:t>
            </w:r>
          </w:p>
        </w:tc>
        <w:tc>
          <w:tcPr>
            <w:tcW w:w="6115" w:type="dxa"/>
          </w:tcPr>
          <w:p w14:paraId="39017FCE" w14:textId="77777777" w:rsidR="002356F5" w:rsidRPr="002356F5" w:rsidRDefault="002356F5" w:rsidP="002356F5">
            <w:pPr>
              <w:rPr>
                <w:sz w:val="40"/>
              </w:rPr>
            </w:pPr>
          </w:p>
        </w:tc>
      </w:tr>
      <w:tr w:rsidR="002356F5" w14:paraId="77C56843" w14:textId="77777777" w:rsidTr="002356F5">
        <w:tc>
          <w:tcPr>
            <w:tcW w:w="3235" w:type="dxa"/>
          </w:tcPr>
          <w:p w14:paraId="1331A594" w14:textId="4BE33261" w:rsidR="002356F5" w:rsidRDefault="002356F5" w:rsidP="002356F5">
            <w:pPr>
              <w:jc w:val="center"/>
              <w:rPr>
                <w:sz w:val="40"/>
              </w:rPr>
            </w:pPr>
            <w:r>
              <w:rPr>
                <w:sz w:val="40"/>
              </w:rPr>
              <w:t xml:space="preserve">30 – 20 = </w:t>
            </w:r>
          </w:p>
        </w:tc>
        <w:tc>
          <w:tcPr>
            <w:tcW w:w="6115" w:type="dxa"/>
          </w:tcPr>
          <w:p w14:paraId="72A9D10A" w14:textId="77777777" w:rsidR="002356F5" w:rsidRPr="002356F5" w:rsidRDefault="002356F5" w:rsidP="002356F5">
            <w:pPr>
              <w:rPr>
                <w:sz w:val="40"/>
              </w:rPr>
            </w:pPr>
          </w:p>
        </w:tc>
      </w:tr>
      <w:tr w:rsidR="002356F5" w14:paraId="39D22324" w14:textId="77777777" w:rsidTr="002356F5">
        <w:tc>
          <w:tcPr>
            <w:tcW w:w="3235" w:type="dxa"/>
          </w:tcPr>
          <w:p w14:paraId="6B3DC773" w14:textId="24C48125" w:rsidR="002356F5" w:rsidRDefault="002356F5" w:rsidP="002356F5">
            <w:pPr>
              <w:jc w:val="center"/>
              <w:rPr>
                <w:sz w:val="40"/>
              </w:rPr>
            </w:pPr>
            <w:r>
              <w:rPr>
                <w:sz w:val="40"/>
              </w:rPr>
              <w:t xml:space="preserve">20 – 10 = </w:t>
            </w:r>
          </w:p>
        </w:tc>
        <w:tc>
          <w:tcPr>
            <w:tcW w:w="6115" w:type="dxa"/>
          </w:tcPr>
          <w:p w14:paraId="3C198362" w14:textId="77777777" w:rsidR="002356F5" w:rsidRPr="002356F5" w:rsidRDefault="002356F5" w:rsidP="002356F5">
            <w:pPr>
              <w:rPr>
                <w:sz w:val="40"/>
              </w:rPr>
            </w:pPr>
          </w:p>
        </w:tc>
      </w:tr>
      <w:tr w:rsidR="002356F5" w14:paraId="207E6D1C" w14:textId="77777777" w:rsidTr="002356F5">
        <w:tc>
          <w:tcPr>
            <w:tcW w:w="3235" w:type="dxa"/>
          </w:tcPr>
          <w:p w14:paraId="4D9ADC11" w14:textId="3FBAF3AE" w:rsidR="002356F5" w:rsidRDefault="002356F5" w:rsidP="002356F5">
            <w:pPr>
              <w:jc w:val="center"/>
              <w:rPr>
                <w:sz w:val="40"/>
              </w:rPr>
            </w:pPr>
            <w:r>
              <w:rPr>
                <w:sz w:val="40"/>
              </w:rPr>
              <w:t>80 – 80 =</w:t>
            </w:r>
          </w:p>
        </w:tc>
        <w:tc>
          <w:tcPr>
            <w:tcW w:w="6115" w:type="dxa"/>
          </w:tcPr>
          <w:p w14:paraId="48F956A9" w14:textId="77777777" w:rsidR="002356F5" w:rsidRPr="002356F5" w:rsidRDefault="002356F5" w:rsidP="002356F5">
            <w:pPr>
              <w:rPr>
                <w:sz w:val="40"/>
              </w:rPr>
            </w:pPr>
          </w:p>
        </w:tc>
      </w:tr>
      <w:tr w:rsidR="002356F5" w14:paraId="02F819DB" w14:textId="77777777" w:rsidTr="002356F5">
        <w:tc>
          <w:tcPr>
            <w:tcW w:w="3235" w:type="dxa"/>
          </w:tcPr>
          <w:p w14:paraId="6BD3BD1E" w14:textId="1996BF29" w:rsidR="002356F5" w:rsidRDefault="002356F5" w:rsidP="002356F5">
            <w:pPr>
              <w:jc w:val="center"/>
              <w:rPr>
                <w:sz w:val="40"/>
              </w:rPr>
            </w:pPr>
            <w:r>
              <w:rPr>
                <w:sz w:val="40"/>
              </w:rPr>
              <w:t xml:space="preserve">70 – 50 = </w:t>
            </w:r>
          </w:p>
        </w:tc>
        <w:tc>
          <w:tcPr>
            <w:tcW w:w="6115" w:type="dxa"/>
          </w:tcPr>
          <w:p w14:paraId="350B0629" w14:textId="77777777" w:rsidR="002356F5" w:rsidRPr="002356F5" w:rsidRDefault="002356F5" w:rsidP="002356F5">
            <w:pPr>
              <w:rPr>
                <w:sz w:val="40"/>
              </w:rPr>
            </w:pPr>
          </w:p>
        </w:tc>
      </w:tr>
      <w:tr w:rsidR="002356F5" w14:paraId="37CE1F2D" w14:textId="77777777" w:rsidTr="002356F5">
        <w:tc>
          <w:tcPr>
            <w:tcW w:w="3235" w:type="dxa"/>
          </w:tcPr>
          <w:p w14:paraId="03049A90" w14:textId="1FC75B2C" w:rsidR="002356F5" w:rsidRDefault="002356F5" w:rsidP="002356F5">
            <w:pPr>
              <w:jc w:val="center"/>
              <w:rPr>
                <w:sz w:val="40"/>
              </w:rPr>
            </w:pPr>
            <w:r>
              <w:rPr>
                <w:sz w:val="40"/>
              </w:rPr>
              <w:t xml:space="preserve">90 – 70 = </w:t>
            </w:r>
          </w:p>
        </w:tc>
        <w:tc>
          <w:tcPr>
            <w:tcW w:w="6115" w:type="dxa"/>
          </w:tcPr>
          <w:p w14:paraId="62AA3C09" w14:textId="77777777" w:rsidR="002356F5" w:rsidRPr="002356F5" w:rsidRDefault="002356F5" w:rsidP="002356F5">
            <w:pPr>
              <w:rPr>
                <w:sz w:val="40"/>
              </w:rPr>
            </w:pPr>
          </w:p>
        </w:tc>
      </w:tr>
      <w:tr w:rsidR="002356F5" w14:paraId="77493523" w14:textId="77777777" w:rsidTr="002356F5">
        <w:tc>
          <w:tcPr>
            <w:tcW w:w="3235" w:type="dxa"/>
          </w:tcPr>
          <w:p w14:paraId="798EC17C" w14:textId="5825ADF0" w:rsidR="002356F5" w:rsidRDefault="002356F5" w:rsidP="002356F5">
            <w:pPr>
              <w:jc w:val="center"/>
              <w:rPr>
                <w:sz w:val="40"/>
              </w:rPr>
            </w:pPr>
            <w:r>
              <w:rPr>
                <w:sz w:val="40"/>
              </w:rPr>
              <w:t xml:space="preserve">40 – 40 = </w:t>
            </w:r>
          </w:p>
        </w:tc>
        <w:tc>
          <w:tcPr>
            <w:tcW w:w="6115" w:type="dxa"/>
          </w:tcPr>
          <w:p w14:paraId="74A19E77" w14:textId="77777777" w:rsidR="002356F5" w:rsidRPr="002356F5" w:rsidRDefault="002356F5" w:rsidP="002356F5">
            <w:pPr>
              <w:rPr>
                <w:sz w:val="40"/>
              </w:rPr>
            </w:pPr>
          </w:p>
        </w:tc>
      </w:tr>
      <w:tr w:rsidR="002356F5" w14:paraId="6AC6157F" w14:textId="77777777" w:rsidTr="002356F5">
        <w:tc>
          <w:tcPr>
            <w:tcW w:w="3235" w:type="dxa"/>
          </w:tcPr>
          <w:p w14:paraId="4E886DEF" w14:textId="577ED949" w:rsidR="002356F5" w:rsidRDefault="002356F5" w:rsidP="002356F5">
            <w:pPr>
              <w:jc w:val="center"/>
              <w:rPr>
                <w:sz w:val="40"/>
              </w:rPr>
            </w:pPr>
            <w:r>
              <w:rPr>
                <w:sz w:val="40"/>
              </w:rPr>
              <w:t xml:space="preserve">60 – 10 = </w:t>
            </w:r>
          </w:p>
        </w:tc>
        <w:tc>
          <w:tcPr>
            <w:tcW w:w="6115" w:type="dxa"/>
          </w:tcPr>
          <w:p w14:paraId="62EE4B27" w14:textId="77777777" w:rsidR="002356F5" w:rsidRPr="002356F5" w:rsidRDefault="002356F5" w:rsidP="002356F5">
            <w:pPr>
              <w:rPr>
                <w:sz w:val="40"/>
              </w:rPr>
            </w:pPr>
          </w:p>
        </w:tc>
      </w:tr>
      <w:tr w:rsidR="002356F5" w14:paraId="1329F343" w14:textId="77777777" w:rsidTr="002356F5">
        <w:tc>
          <w:tcPr>
            <w:tcW w:w="3235" w:type="dxa"/>
          </w:tcPr>
          <w:p w14:paraId="4C338C6B" w14:textId="3E4B52C5" w:rsidR="002356F5" w:rsidRDefault="002356F5" w:rsidP="002356F5">
            <w:pPr>
              <w:jc w:val="center"/>
              <w:rPr>
                <w:sz w:val="40"/>
              </w:rPr>
            </w:pPr>
            <w:r>
              <w:rPr>
                <w:sz w:val="40"/>
              </w:rPr>
              <w:t xml:space="preserve">50 – 40 = </w:t>
            </w:r>
          </w:p>
        </w:tc>
        <w:tc>
          <w:tcPr>
            <w:tcW w:w="6115" w:type="dxa"/>
          </w:tcPr>
          <w:p w14:paraId="709EB245" w14:textId="77777777" w:rsidR="002356F5" w:rsidRPr="002356F5" w:rsidRDefault="002356F5" w:rsidP="002356F5">
            <w:pPr>
              <w:rPr>
                <w:sz w:val="40"/>
              </w:rPr>
            </w:pPr>
          </w:p>
        </w:tc>
      </w:tr>
      <w:tr w:rsidR="002356F5" w14:paraId="661D9407" w14:textId="77777777" w:rsidTr="002356F5">
        <w:tc>
          <w:tcPr>
            <w:tcW w:w="3235" w:type="dxa"/>
          </w:tcPr>
          <w:p w14:paraId="4B65FDEC" w14:textId="764B2C52" w:rsidR="002356F5" w:rsidRDefault="002356F5" w:rsidP="002356F5">
            <w:pPr>
              <w:jc w:val="center"/>
              <w:rPr>
                <w:sz w:val="40"/>
              </w:rPr>
            </w:pPr>
            <w:r>
              <w:rPr>
                <w:sz w:val="40"/>
              </w:rPr>
              <w:t xml:space="preserve">30 – 30 = </w:t>
            </w:r>
          </w:p>
        </w:tc>
        <w:tc>
          <w:tcPr>
            <w:tcW w:w="6115" w:type="dxa"/>
          </w:tcPr>
          <w:p w14:paraId="22CB237F" w14:textId="77777777" w:rsidR="002356F5" w:rsidRPr="002356F5" w:rsidRDefault="002356F5" w:rsidP="002356F5">
            <w:pPr>
              <w:rPr>
                <w:sz w:val="40"/>
              </w:rPr>
            </w:pPr>
          </w:p>
        </w:tc>
      </w:tr>
      <w:tr w:rsidR="002575E2" w14:paraId="18C8F71C" w14:textId="77777777" w:rsidTr="000E410C">
        <w:tc>
          <w:tcPr>
            <w:tcW w:w="9350" w:type="dxa"/>
            <w:gridSpan w:val="2"/>
          </w:tcPr>
          <w:p w14:paraId="7A9C0FBC" w14:textId="77777777" w:rsidR="00A053BB" w:rsidRDefault="00A053BB" w:rsidP="000E410C">
            <w:pPr>
              <w:rPr>
                <w:rFonts w:asciiTheme="minorHAnsi" w:hAnsiTheme="minorHAnsi"/>
                <w:b/>
                <w:sz w:val="28"/>
              </w:rPr>
            </w:pPr>
          </w:p>
          <w:p w14:paraId="371AC373" w14:textId="7ACDB20F" w:rsidR="002575E2" w:rsidRPr="002356F5" w:rsidRDefault="007008AA" w:rsidP="000E410C">
            <w:pPr>
              <w:rPr>
                <w:b/>
              </w:rPr>
            </w:pPr>
            <w:r>
              <w:rPr>
                <w:rFonts w:asciiTheme="minorHAnsi" w:hAnsiTheme="minorHAnsi"/>
                <w:b/>
                <w:sz w:val="28"/>
              </w:rPr>
              <w:lastRenderedPageBreak/>
              <w:t xml:space="preserve">2. </w:t>
            </w:r>
            <w:r w:rsidR="002575E2" w:rsidRPr="002356F5">
              <w:rPr>
                <w:rFonts w:asciiTheme="minorHAnsi" w:hAnsiTheme="minorHAnsi"/>
                <w:b/>
                <w:sz w:val="28"/>
              </w:rPr>
              <w:t>Subtract.</w:t>
            </w:r>
          </w:p>
        </w:tc>
      </w:tr>
      <w:tr w:rsidR="002575E2" w14:paraId="06EB2727" w14:textId="77777777" w:rsidTr="000E410C">
        <w:tc>
          <w:tcPr>
            <w:tcW w:w="3235" w:type="dxa"/>
          </w:tcPr>
          <w:p w14:paraId="70BCA8F6" w14:textId="1C449BDF" w:rsidR="002575E2" w:rsidRPr="002356F5" w:rsidRDefault="002575E2" w:rsidP="000E410C">
            <w:pPr>
              <w:jc w:val="center"/>
              <w:rPr>
                <w:sz w:val="40"/>
              </w:rPr>
            </w:pPr>
            <w:r>
              <w:rPr>
                <w:sz w:val="40"/>
              </w:rPr>
              <w:lastRenderedPageBreak/>
              <w:t>80 – 30 =</w:t>
            </w:r>
          </w:p>
        </w:tc>
        <w:tc>
          <w:tcPr>
            <w:tcW w:w="6115" w:type="dxa"/>
          </w:tcPr>
          <w:p w14:paraId="10AAE3A0" w14:textId="77777777" w:rsidR="002575E2" w:rsidRPr="002356F5" w:rsidRDefault="002575E2" w:rsidP="000E410C">
            <w:pPr>
              <w:rPr>
                <w:sz w:val="40"/>
              </w:rPr>
            </w:pPr>
          </w:p>
        </w:tc>
      </w:tr>
      <w:tr w:rsidR="002575E2" w14:paraId="006DE982" w14:textId="77777777" w:rsidTr="000E410C">
        <w:tc>
          <w:tcPr>
            <w:tcW w:w="3235" w:type="dxa"/>
          </w:tcPr>
          <w:p w14:paraId="0649B539" w14:textId="544A3BEC" w:rsidR="002575E2" w:rsidRPr="002356F5" w:rsidRDefault="002575E2" w:rsidP="000E410C">
            <w:pPr>
              <w:jc w:val="center"/>
              <w:rPr>
                <w:sz w:val="40"/>
              </w:rPr>
            </w:pPr>
            <w:r>
              <w:rPr>
                <w:sz w:val="40"/>
              </w:rPr>
              <w:t xml:space="preserve">70 – 10 = </w:t>
            </w:r>
          </w:p>
        </w:tc>
        <w:tc>
          <w:tcPr>
            <w:tcW w:w="6115" w:type="dxa"/>
          </w:tcPr>
          <w:p w14:paraId="54BA0C12" w14:textId="77777777" w:rsidR="002575E2" w:rsidRPr="002356F5" w:rsidRDefault="002575E2" w:rsidP="000E410C">
            <w:pPr>
              <w:rPr>
                <w:sz w:val="40"/>
              </w:rPr>
            </w:pPr>
          </w:p>
        </w:tc>
      </w:tr>
      <w:tr w:rsidR="002575E2" w14:paraId="7B4A4C09" w14:textId="77777777" w:rsidTr="000E410C">
        <w:tc>
          <w:tcPr>
            <w:tcW w:w="3235" w:type="dxa"/>
          </w:tcPr>
          <w:p w14:paraId="13A3C0F9" w14:textId="247A2925" w:rsidR="002575E2" w:rsidRPr="002356F5" w:rsidRDefault="002575E2" w:rsidP="000E410C">
            <w:pPr>
              <w:jc w:val="center"/>
              <w:rPr>
                <w:sz w:val="40"/>
              </w:rPr>
            </w:pPr>
            <w:r>
              <w:rPr>
                <w:sz w:val="40"/>
              </w:rPr>
              <w:t xml:space="preserve">90 – 20 = </w:t>
            </w:r>
          </w:p>
        </w:tc>
        <w:tc>
          <w:tcPr>
            <w:tcW w:w="6115" w:type="dxa"/>
          </w:tcPr>
          <w:p w14:paraId="0C2ED266" w14:textId="77777777" w:rsidR="002575E2" w:rsidRPr="002356F5" w:rsidRDefault="002575E2" w:rsidP="000E410C">
            <w:pPr>
              <w:rPr>
                <w:sz w:val="40"/>
              </w:rPr>
            </w:pPr>
          </w:p>
        </w:tc>
      </w:tr>
      <w:tr w:rsidR="002575E2" w14:paraId="7A3D532B" w14:textId="77777777" w:rsidTr="000E410C">
        <w:tc>
          <w:tcPr>
            <w:tcW w:w="3235" w:type="dxa"/>
          </w:tcPr>
          <w:p w14:paraId="6C53E792" w14:textId="1544513B" w:rsidR="002575E2" w:rsidRPr="002356F5" w:rsidRDefault="002575E2" w:rsidP="000E410C">
            <w:pPr>
              <w:jc w:val="center"/>
              <w:rPr>
                <w:sz w:val="40"/>
              </w:rPr>
            </w:pPr>
            <w:r>
              <w:rPr>
                <w:sz w:val="40"/>
              </w:rPr>
              <w:t xml:space="preserve">40 – 10 = </w:t>
            </w:r>
          </w:p>
        </w:tc>
        <w:tc>
          <w:tcPr>
            <w:tcW w:w="6115" w:type="dxa"/>
          </w:tcPr>
          <w:p w14:paraId="69E7BCA7" w14:textId="77777777" w:rsidR="002575E2" w:rsidRPr="002356F5" w:rsidRDefault="002575E2" w:rsidP="000E410C">
            <w:pPr>
              <w:rPr>
                <w:sz w:val="40"/>
              </w:rPr>
            </w:pPr>
          </w:p>
        </w:tc>
      </w:tr>
      <w:tr w:rsidR="002575E2" w14:paraId="71221281" w14:textId="77777777" w:rsidTr="000E410C">
        <w:tc>
          <w:tcPr>
            <w:tcW w:w="3235" w:type="dxa"/>
          </w:tcPr>
          <w:p w14:paraId="1DAC862B" w14:textId="3684F098" w:rsidR="002575E2" w:rsidRPr="002356F5" w:rsidRDefault="002575E2" w:rsidP="000E410C">
            <w:pPr>
              <w:jc w:val="center"/>
              <w:rPr>
                <w:sz w:val="40"/>
              </w:rPr>
            </w:pPr>
            <w:r>
              <w:rPr>
                <w:sz w:val="40"/>
              </w:rPr>
              <w:t xml:space="preserve">60 – 20 = </w:t>
            </w:r>
          </w:p>
        </w:tc>
        <w:tc>
          <w:tcPr>
            <w:tcW w:w="6115" w:type="dxa"/>
          </w:tcPr>
          <w:p w14:paraId="7EA3E8AC" w14:textId="77777777" w:rsidR="002575E2" w:rsidRPr="002356F5" w:rsidRDefault="002575E2" w:rsidP="000E410C">
            <w:pPr>
              <w:rPr>
                <w:sz w:val="40"/>
              </w:rPr>
            </w:pPr>
          </w:p>
        </w:tc>
      </w:tr>
      <w:tr w:rsidR="002575E2" w14:paraId="0724B309" w14:textId="77777777" w:rsidTr="000E410C">
        <w:tc>
          <w:tcPr>
            <w:tcW w:w="3235" w:type="dxa"/>
          </w:tcPr>
          <w:p w14:paraId="432CE12A" w14:textId="3B88CB41" w:rsidR="002575E2" w:rsidRDefault="002575E2" w:rsidP="000E410C">
            <w:pPr>
              <w:jc w:val="center"/>
              <w:rPr>
                <w:sz w:val="40"/>
              </w:rPr>
            </w:pPr>
            <w:r>
              <w:rPr>
                <w:sz w:val="40"/>
              </w:rPr>
              <w:t>50 –</w:t>
            </w:r>
            <w:r w:rsidR="000E410C">
              <w:rPr>
                <w:sz w:val="40"/>
              </w:rPr>
              <w:t xml:space="preserve"> 4</w:t>
            </w:r>
            <w:r>
              <w:rPr>
                <w:sz w:val="40"/>
              </w:rPr>
              <w:t xml:space="preserve">0 = </w:t>
            </w:r>
          </w:p>
        </w:tc>
        <w:tc>
          <w:tcPr>
            <w:tcW w:w="6115" w:type="dxa"/>
          </w:tcPr>
          <w:p w14:paraId="2BC6DD4E" w14:textId="77777777" w:rsidR="002575E2" w:rsidRPr="002356F5" w:rsidRDefault="002575E2" w:rsidP="000E410C">
            <w:pPr>
              <w:rPr>
                <w:sz w:val="40"/>
              </w:rPr>
            </w:pPr>
          </w:p>
        </w:tc>
      </w:tr>
      <w:tr w:rsidR="002575E2" w14:paraId="62151C7E" w14:textId="77777777" w:rsidTr="000E410C">
        <w:tc>
          <w:tcPr>
            <w:tcW w:w="3235" w:type="dxa"/>
          </w:tcPr>
          <w:p w14:paraId="25F50E81" w14:textId="7B5D1054" w:rsidR="002575E2" w:rsidRDefault="002575E2" w:rsidP="000E410C">
            <w:pPr>
              <w:jc w:val="center"/>
              <w:rPr>
                <w:sz w:val="40"/>
              </w:rPr>
            </w:pPr>
            <w:r>
              <w:rPr>
                <w:sz w:val="40"/>
              </w:rPr>
              <w:t>30 –</w:t>
            </w:r>
            <w:r w:rsidR="000E410C">
              <w:rPr>
                <w:sz w:val="40"/>
              </w:rPr>
              <w:t xml:space="preserve"> 2</w:t>
            </w:r>
            <w:r>
              <w:rPr>
                <w:sz w:val="40"/>
              </w:rPr>
              <w:t xml:space="preserve">0 = </w:t>
            </w:r>
          </w:p>
        </w:tc>
        <w:tc>
          <w:tcPr>
            <w:tcW w:w="6115" w:type="dxa"/>
          </w:tcPr>
          <w:p w14:paraId="453A211D" w14:textId="77777777" w:rsidR="002575E2" w:rsidRPr="002356F5" w:rsidRDefault="002575E2" w:rsidP="000E410C">
            <w:pPr>
              <w:rPr>
                <w:sz w:val="40"/>
              </w:rPr>
            </w:pPr>
          </w:p>
        </w:tc>
      </w:tr>
      <w:tr w:rsidR="002575E2" w14:paraId="1A9B3561" w14:textId="77777777" w:rsidTr="000E410C">
        <w:tc>
          <w:tcPr>
            <w:tcW w:w="3235" w:type="dxa"/>
          </w:tcPr>
          <w:p w14:paraId="5EF2E823" w14:textId="428D9C17" w:rsidR="002575E2" w:rsidRDefault="002575E2" w:rsidP="000E410C">
            <w:pPr>
              <w:jc w:val="center"/>
              <w:rPr>
                <w:sz w:val="40"/>
              </w:rPr>
            </w:pPr>
            <w:r>
              <w:rPr>
                <w:sz w:val="40"/>
              </w:rPr>
              <w:t>20 –</w:t>
            </w:r>
            <w:r w:rsidR="000E410C">
              <w:rPr>
                <w:sz w:val="40"/>
              </w:rPr>
              <w:t xml:space="preserve"> </w:t>
            </w:r>
            <w:r>
              <w:rPr>
                <w:sz w:val="40"/>
              </w:rPr>
              <w:t xml:space="preserve">0 = </w:t>
            </w:r>
          </w:p>
        </w:tc>
        <w:tc>
          <w:tcPr>
            <w:tcW w:w="6115" w:type="dxa"/>
          </w:tcPr>
          <w:p w14:paraId="27C062CE" w14:textId="77777777" w:rsidR="002575E2" w:rsidRPr="002356F5" w:rsidRDefault="002575E2" w:rsidP="000E410C">
            <w:pPr>
              <w:rPr>
                <w:sz w:val="40"/>
              </w:rPr>
            </w:pPr>
          </w:p>
        </w:tc>
      </w:tr>
      <w:tr w:rsidR="002575E2" w14:paraId="6AD581B2" w14:textId="77777777" w:rsidTr="000E410C">
        <w:tc>
          <w:tcPr>
            <w:tcW w:w="3235" w:type="dxa"/>
          </w:tcPr>
          <w:p w14:paraId="4F5B9B16" w14:textId="09A3EA5F" w:rsidR="002575E2" w:rsidRDefault="002575E2" w:rsidP="000E410C">
            <w:pPr>
              <w:jc w:val="center"/>
              <w:rPr>
                <w:sz w:val="40"/>
              </w:rPr>
            </w:pPr>
            <w:r>
              <w:rPr>
                <w:sz w:val="40"/>
              </w:rPr>
              <w:t xml:space="preserve">80 – </w:t>
            </w:r>
            <w:r w:rsidR="000E410C">
              <w:rPr>
                <w:sz w:val="40"/>
              </w:rPr>
              <w:t>2</w:t>
            </w:r>
            <w:r>
              <w:rPr>
                <w:sz w:val="40"/>
              </w:rPr>
              <w:t>0 =</w:t>
            </w:r>
          </w:p>
        </w:tc>
        <w:tc>
          <w:tcPr>
            <w:tcW w:w="6115" w:type="dxa"/>
          </w:tcPr>
          <w:p w14:paraId="08597476" w14:textId="77777777" w:rsidR="002575E2" w:rsidRPr="002356F5" w:rsidRDefault="002575E2" w:rsidP="000E410C">
            <w:pPr>
              <w:rPr>
                <w:sz w:val="40"/>
              </w:rPr>
            </w:pPr>
          </w:p>
        </w:tc>
      </w:tr>
      <w:tr w:rsidR="002575E2" w14:paraId="4B5A2EBF" w14:textId="77777777" w:rsidTr="000E410C">
        <w:tc>
          <w:tcPr>
            <w:tcW w:w="3235" w:type="dxa"/>
          </w:tcPr>
          <w:p w14:paraId="1BDD77A9" w14:textId="1D047E71" w:rsidR="002575E2" w:rsidRDefault="002575E2" w:rsidP="000E410C">
            <w:pPr>
              <w:jc w:val="center"/>
              <w:rPr>
                <w:sz w:val="40"/>
              </w:rPr>
            </w:pPr>
            <w:r>
              <w:rPr>
                <w:sz w:val="40"/>
              </w:rPr>
              <w:t>70 –</w:t>
            </w:r>
            <w:r w:rsidR="000E410C">
              <w:rPr>
                <w:sz w:val="40"/>
              </w:rPr>
              <w:t xml:space="preserve"> 1</w:t>
            </w:r>
            <w:r>
              <w:rPr>
                <w:sz w:val="40"/>
              </w:rPr>
              <w:t xml:space="preserve">0 = </w:t>
            </w:r>
          </w:p>
        </w:tc>
        <w:tc>
          <w:tcPr>
            <w:tcW w:w="6115" w:type="dxa"/>
          </w:tcPr>
          <w:p w14:paraId="1A445AC0" w14:textId="77777777" w:rsidR="002575E2" w:rsidRPr="002356F5" w:rsidRDefault="002575E2" w:rsidP="000E410C">
            <w:pPr>
              <w:rPr>
                <w:sz w:val="40"/>
              </w:rPr>
            </w:pPr>
          </w:p>
        </w:tc>
      </w:tr>
      <w:tr w:rsidR="002575E2" w14:paraId="34861D44" w14:textId="77777777" w:rsidTr="000E410C">
        <w:tc>
          <w:tcPr>
            <w:tcW w:w="3235" w:type="dxa"/>
          </w:tcPr>
          <w:p w14:paraId="5DC03BAA" w14:textId="77528B24" w:rsidR="002575E2" w:rsidRDefault="002575E2" w:rsidP="000E410C">
            <w:pPr>
              <w:jc w:val="center"/>
              <w:rPr>
                <w:sz w:val="40"/>
              </w:rPr>
            </w:pPr>
            <w:r>
              <w:rPr>
                <w:sz w:val="40"/>
              </w:rPr>
              <w:t>90 –</w:t>
            </w:r>
            <w:r w:rsidR="000E410C">
              <w:rPr>
                <w:sz w:val="40"/>
              </w:rPr>
              <w:t xml:space="preserve"> 2</w:t>
            </w:r>
            <w:r>
              <w:rPr>
                <w:sz w:val="40"/>
              </w:rPr>
              <w:t xml:space="preserve">0 = </w:t>
            </w:r>
          </w:p>
        </w:tc>
        <w:tc>
          <w:tcPr>
            <w:tcW w:w="6115" w:type="dxa"/>
          </w:tcPr>
          <w:p w14:paraId="32BDC046" w14:textId="77777777" w:rsidR="002575E2" w:rsidRPr="002356F5" w:rsidRDefault="002575E2" w:rsidP="000E410C">
            <w:pPr>
              <w:rPr>
                <w:sz w:val="40"/>
              </w:rPr>
            </w:pPr>
          </w:p>
        </w:tc>
      </w:tr>
      <w:tr w:rsidR="002575E2" w14:paraId="10B1A82C" w14:textId="77777777" w:rsidTr="000E410C">
        <w:tc>
          <w:tcPr>
            <w:tcW w:w="3235" w:type="dxa"/>
          </w:tcPr>
          <w:p w14:paraId="181D7965" w14:textId="016BED52" w:rsidR="002575E2" w:rsidRDefault="002575E2" w:rsidP="000E410C">
            <w:pPr>
              <w:jc w:val="center"/>
              <w:rPr>
                <w:sz w:val="40"/>
              </w:rPr>
            </w:pPr>
            <w:r>
              <w:rPr>
                <w:sz w:val="40"/>
              </w:rPr>
              <w:t>40 –</w:t>
            </w:r>
            <w:r w:rsidR="000E410C">
              <w:rPr>
                <w:sz w:val="40"/>
              </w:rPr>
              <w:t xml:space="preserve"> 3</w:t>
            </w:r>
            <w:r>
              <w:rPr>
                <w:sz w:val="40"/>
              </w:rPr>
              <w:t xml:space="preserve">0 = </w:t>
            </w:r>
          </w:p>
        </w:tc>
        <w:tc>
          <w:tcPr>
            <w:tcW w:w="6115" w:type="dxa"/>
          </w:tcPr>
          <w:p w14:paraId="3DC6DA4E" w14:textId="77777777" w:rsidR="002575E2" w:rsidRPr="002356F5" w:rsidRDefault="002575E2" w:rsidP="000E410C">
            <w:pPr>
              <w:rPr>
                <w:sz w:val="40"/>
              </w:rPr>
            </w:pPr>
          </w:p>
        </w:tc>
      </w:tr>
      <w:tr w:rsidR="002575E2" w14:paraId="49286A57" w14:textId="77777777" w:rsidTr="000E410C">
        <w:tc>
          <w:tcPr>
            <w:tcW w:w="3235" w:type="dxa"/>
          </w:tcPr>
          <w:p w14:paraId="0A8D5E8E" w14:textId="478E9EF4" w:rsidR="002575E2" w:rsidRDefault="002575E2" w:rsidP="000E410C">
            <w:pPr>
              <w:jc w:val="center"/>
              <w:rPr>
                <w:sz w:val="40"/>
              </w:rPr>
            </w:pPr>
            <w:r>
              <w:rPr>
                <w:sz w:val="40"/>
              </w:rPr>
              <w:t>60 –</w:t>
            </w:r>
            <w:r w:rsidR="000E410C">
              <w:rPr>
                <w:sz w:val="40"/>
              </w:rPr>
              <w:t xml:space="preserve"> 2</w:t>
            </w:r>
            <w:r>
              <w:rPr>
                <w:sz w:val="40"/>
              </w:rPr>
              <w:t xml:space="preserve">0 = </w:t>
            </w:r>
          </w:p>
        </w:tc>
        <w:tc>
          <w:tcPr>
            <w:tcW w:w="6115" w:type="dxa"/>
          </w:tcPr>
          <w:p w14:paraId="6C711465" w14:textId="77777777" w:rsidR="002575E2" w:rsidRPr="002356F5" w:rsidRDefault="002575E2" w:rsidP="000E410C">
            <w:pPr>
              <w:rPr>
                <w:sz w:val="40"/>
              </w:rPr>
            </w:pPr>
          </w:p>
        </w:tc>
      </w:tr>
      <w:tr w:rsidR="002575E2" w14:paraId="6515F94A" w14:textId="77777777" w:rsidTr="000E410C">
        <w:tc>
          <w:tcPr>
            <w:tcW w:w="3235" w:type="dxa"/>
          </w:tcPr>
          <w:p w14:paraId="2E846AFE" w14:textId="2E0B7945" w:rsidR="002575E2" w:rsidRDefault="002575E2" w:rsidP="000E410C">
            <w:pPr>
              <w:jc w:val="center"/>
              <w:rPr>
                <w:sz w:val="40"/>
              </w:rPr>
            </w:pPr>
            <w:r>
              <w:rPr>
                <w:sz w:val="40"/>
              </w:rPr>
              <w:t>50 –</w:t>
            </w:r>
            <w:r w:rsidR="000E410C">
              <w:rPr>
                <w:sz w:val="40"/>
              </w:rPr>
              <w:t xml:space="preserve"> 4</w:t>
            </w:r>
            <w:r>
              <w:rPr>
                <w:sz w:val="40"/>
              </w:rPr>
              <w:t xml:space="preserve">0 = </w:t>
            </w:r>
          </w:p>
        </w:tc>
        <w:tc>
          <w:tcPr>
            <w:tcW w:w="6115" w:type="dxa"/>
          </w:tcPr>
          <w:p w14:paraId="29094E84" w14:textId="77777777" w:rsidR="002575E2" w:rsidRPr="002356F5" w:rsidRDefault="002575E2" w:rsidP="000E410C">
            <w:pPr>
              <w:rPr>
                <w:sz w:val="40"/>
              </w:rPr>
            </w:pPr>
          </w:p>
        </w:tc>
      </w:tr>
      <w:tr w:rsidR="002575E2" w14:paraId="7B78EE9E" w14:textId="77777777" w:rsidTr="000E410C">
        <w:tc>
          <w:tcPr>
            <w:tcW w:w="3235" w:type="dxa"/>
          </w:tcPr>
          <w:p w14:paraId="170975D6" w14:textId="4A52441C" w:rsidR="002575E2" w:rsidRDefault="002575E2" w:rsidP="000E410C">
            <w:pPr>
              <w:jc w:val="center"/>
              <w:rPr>
                <w:sz w:val="40"/>
              </w:rPr>
            </w:pPr>
            <w:r>
              <w:rPr>
                <w:sz w:val="40"/>
              </w:rPr>
              <w:t>30 –</w:t>
            </w:r>
            <w:r w:rsidR="000E410C">
              <w:rPr>
                <w:sz w:val="40"/>
              </w:rPr>
              <w:t xml:space="preserve"> 3</w:t>
            </w:r>
            <w:r>
              <w:rPr>
                <w:sz w:val="40"/>
              </w:rPr>
              <w:t xml:space="preserve">0 = </w:t>
            </w:r>
          </w:p>
        </w:tc>
        <w:tc>
          <w:tcPr>
            <w:tcW w:w="6115" w:type="dxa"/>
          </w:tcPr>
          <w:p w14:paraId="60FA4012" w14:textId="77777777" w:rsidR="002575E2" w:rsidRPr="002356F5" w:rsidRDefault="002575E2" w:rsidP="000E410C">
            <w:pPr>
              <w:rPr>
                <w:sz w:val="40"/>
              </w:rPr>
            </w:pPr>
          </w:p>
        </w:tc>
      </w:tr>
      <w:tr w:rsidR="002575E2" w14:paraId="02660E09" w14:textId="77777777" w:rsidTr="000E410C">
        <w:tc>
          <w:tcPr>
            <w:tcW w:w="3235" w:type="dxa"/>
          </w:tcPr>
          <w:p w14:paraId="69671BCE" w14:textId="48AA1D98" w:rsidR="002575E2" w:rsidRDefault="002575E2" w:rsidP="000E410C">
            <w:pPr>
              <w:jc w:val="center"/>
              <w:rPr>
                <w:sz w:val="40"/>
              </w:rPr>
            </w:pPr>
            <w:r>
              <w:rPr>
                <w:sz w:val="40"/>
              </w:rPr>
              <w:t>20 –</w:t>
            </w:r>
            <w:r w:rsidR="000E410C">
              <w:rPr>
                <w:sz w:val="40"/>
              </w:rPr>
              <w:t xml:space="preserve"> 2</w:t>
            </w:r>
            <w:r>
              <w:rPr>
                <w:sz w:val="40"/>
              </w:rPr>
              <w:t xml:space="preserve">0 = </w:t>
            </w:r>
          </w:p>
        </w:tc>
        <w:tc>
          <w:tcPr>
            <w:tcW w:w="6115" w:type="dxa"/>
          </w:tcPr>
          <w:p w14:paraId="33A2AA25" w14:textId="77777777" w:rsidR="002575E2" w:rsidRPr="002356F5" w:rsidRDefault="002575E2" w:rsidP="000E410C">
            <w:pPr>
              <w:rPr>
                <w:sz w:val="40"/>
              </w:rPr>
            </w:pPr>
          </w:p>
        </w:tc>
      </w:tr>
      <w:tr w:rsidR="002575E2" w14:paraId="19BEC2AE" w14:textId="77777777" w:rsidTr="000E410C">
        <w:tc>
          <w:tcPr>
            <w:tcW w:w="3235" w:type="dxa"/>
          </w:tcPr>
          <w:p w14:paraId="2035126A" w14:textId="06A72CBB" w:rsidR="002575E2" w:rsidRDefault="002575E2" w:rsidP="000E410C">
            <w:pPr>
              <w:jc w:val="center"/>
              <w:rPr>
                <w:sz w:val="40"/>
              </w:rPr>
            </w:pPr>
            <w:r>
              <w:rPr>
                <w:sz w:val="40"/>
              </w:rPr>
              <w:t xml:space="preserve">80 – </w:t>
            </w:r>
            <w:r w:rsidR="000E410C">
              <w:rPr>
                <w:sz w:val="40"/>
              </w:rPr>
              <w:t>3</w:t>
            </w:r>
            <w:r>
              <w:rPr>
                <w:sz w:val="40"/>
              </w:rPr>
              <w:t>0 =</w:t>
            </w:r>
          </w:p>
        </w:tc>
        <w:tc>
          <w:tcPr>
            <w:tcW w:w="6115" w:type="dxa"/>
          </w:tcPr>
          <w:p w14:paraId="2F102741" w14:textId="77777777" w:rsidR="002575E2" w:rsidRPr="002356F5" w:rsidRDefault="002575E2" w:rsidP="000E410C">
            <w:pPr>
              <w:rPr>
                <w:sz w:val="40"/>
              </w:rPr>
            </w:pPr>
          </w:p>
        </w:tc>
      </w:tr>
      <w:tr w:rsidR="002575E2" w14:paraId="1E52987A" w14:textId="77777777" w:rsidTr="000E410C">
        <w:tc>
          <w:tcPr>
            <w:tcW w:w="3235" w:type="dxa"/>
          </w:tcPr>
          <w:p w14:paraId="463F4D6D" w14:textId="7E96BDBE" w:rsidR="002575E2" w:rsidRDefault="002575E2" w:rsidP="000E410C">
            <w:pPr>
              <w:jc w:val="center"/>
              <w:rPr>
                <w:sz w:val="40"/>
              </w:rPr>
            </w:pPr>
            <w:r>
              <w:rPr>
                <w:sz w:val="40"/>
              </w:rPr>
              <w:t>70 –</w:t>
            </w:r>
            <w:r w:rsidR="000E410C">
              <w:rPr>
                <w:sz w:val="40"/>
              </w:rPr>
              <w:t xml:space="preserve"> 2</w:t>
            </w:r>
            <w:r>
              <w:rPr>
                <w:sz w:val="40"/>
              </w:rPr>
              <w:t xml:space="preserve">0 = </w:t>
            </w:r>
          </w:p>
        </w:tc>
        <w:tc>
          <w:tcPr>
            <w:tcW w:w="6115" w:type="dxa"/>
          </w:tcPr>
          <w:p w14:paraId="058A1BA1" w14:textId="77777777" w:rsidR="002575E2" w:rsidRPr="002356F5" w:rsidRDefault="002575E2" w:rsidP="000E410C">
            <w:pPr>
              <w:rPr>
                <w:sz w:val="40"/>
              </w:rPr>
            </w:pPr>
          </w:p>
        </w:tc>
      </w:tr>
      <w:tr w:rsidR="002575E2" w14:paraId="14F4860A" w14:textId="77777777" w:rsidTr="000E410C">
        <w:tc>
          <w:tcPr>
            <w:tcW w:w="3235" w:type="dxa"/>
          </w:tcPr>
          <w:p w14:paraId="61B04182" w14:textId="50E6297E" w:rsidR="002575E2" w:rsidRDefault="002575E2" w:rsidP="000E410C">
            <w:pPr>
              <w:jc w:val="center"/>
              <w:rPr>
                <w:sz w:val="40"/>
              </w:rPr>
            </w:pPr>
            <w:r>
              <w:rPr>
                <w:sz w:val="40"/>
              </w:rPr>
              <w:t>90 –</w:t>
            </w:r>
            <w:r w:rsidR="000E410C">
              <w:rPr>
                <w:sz w:val="40"/>
              </w:rPr>
              <w:t xml:space="preserve"> 4</w:t>
            </w:r>
            <w:r>
              <w:rPr>
                <w:sz w:val="40"/>
              </w:rPr>
              <w:t xml:space="preserve">0 = </w:t>
            </w:r>
          </w:p>
        </w:tc>
        <w:tc>
          <w:tcPr>
            <w:tcW w:w="6115" w:type="dxa"/>
          </w:tcPr>
          <w:p w14:paraId="41CDF31D" w14:textId="77777777" w:rsidR="002575E2" w:rsidRPr="002356F5" w:rsidRDefault="002575E2" w:rsidP="000E410C">
            <w:pPr>
              <w:rPr>
                <w:sz w:val="40"/>
              </w:rPr>
            </w:pPr>
          </w:p>
        </w:tc>
      </w:tr>
      <w:tr w:rsidR="002575E2" w14:paraId="75478CBD" w14:textId="77777777" w:rsidTr="000E410C">
        <w:tc>
          <w:tcPr>
            <w:tcW w:w="3235" w:type="dxa"/>
          </w:tcPr>
          <w:p w14:paraId="03C6F3B2" w14:textId="31ADCCA0" w:rsidR="002575E2" w:rsidRDefault="002575E2" w:rsidP="000E410C">
            <w:pPr>
              <w:jc w:val="center"/>
              <w:rPr>
                <w:sz w:val="40"/>
              </w:rPr>
            </w:pPr>
            <w:r>
              <w:rPr>
                <w:sz w:val="40"/>
              </w:rPr>
              <w:t>40 –</w:t>
            </w:r>
            <w:r w:rsidR="000E410C">
              <w:rPr>
                <w:sz w:val="40"/>
              </w:rPr>
              <w:t xml:space="preserve"> 1</w:t>
            </w:r>
            <w:r>
              <w:rPr>
                <w:sz w:val="40"/>
              </w:rPr>
              <w:t xml:space="preserve">0 = </w:t>
            </w:r>
          </w:p>
        </w:tc>
        <w:tc>
          <w:tcPr>
            <w:tcW w:w="6115" w:type="dxa"/>
          </w:tcPr>
          <w:p w14:paraId="027FA0C6" w14:textId="77777777" w:rsidR="002575E2" w:rsidRPr="002356F5" w:rsidRDefault="002575E2" w:rsidP="000E410C">
            <w:pPr>
              <w:rPr>
                <w:sz w:val="40"/>
              </w:rPr>
            </w:pPr>
          </w:p>
        </w:tc>
      </w:tr>
      <w:tr w:rsidR="002575E2" w14:paraId="2D5914E5" w14:textId="77777777" w:rsidTr="000E410C">
        <w:tc>
          <w:tcPr>
            <w:tcW w:w="3235" w:type="dxa"/>
          </w:tcPr>
          <w:p w14:paraId="54EF336F" w14:textId="7143C770" w:rsidR="002575E2" w:rsidRDefault="002575E2" w:rsidP="000E410C">
            <w:pPr>
              <w:jc w:val="center"/>
              <w:rPr>
                <w:sz w:val="40"/>
              </w:rPr>
            </w:pPr>
            <w:r>
              <w:rPr>
                <w:sz w:val="40"/>
              </w:rPr>
              <w:t>60 –</w:t>
            </w:r>
            <w:r w:rsidR="000E410C">
              <w:rPr>
                <w:sz w:val="40"/>
              </w:rPr>
              <w:t xml:space="preserve"> 2</w:t>
            </w:r>
            <w:r>
              <w:rPr>
                <w:sz w:val="40"/>
              </w:rPr>
              <w:t xml:space="preserve">0 = </w:t>
            </w:r>
          </w:p>
        </w:tc>
        <w:tc>
          <w:tcPr>
            <w:tcW w:w="6115" w:type="dxa"/>
          </w:tcPr>
          <w:p w14:paraId="77951525" w14:textId="77777777" w:rsidR="002575E2" w:rsidRPr="002356F5" w:rsidRDefault="002575E2" w:rsidP="000E410C">
            <w:pPr>
              <w:rPr>
                <w:sz w:val="40"/>
              </w:rPr>
            </w:pPr>
          </w:p>
        </w:tc>
      </w:tr>
      <w:tr w:rsidR="002575E2" w14:paraId="32D88654" w14:textId="77777777" w:rsidTr="000E410C">
        <w:tc>
          <w:tcPr>
            <w:tcW w:w="3235" w:type="dxa"/>
          </w:tcPr>
          <w:p w14:paraId="4D8350C2" w14:textId="50857293" w:rsidR="002575E2" w:rsidRDefault="002575E2" w:rsidP="000E410C">
            <w:pPr>
              <w:jc w:val="center"/>
              <w:rPr>
                <w:sz w:val="40"/>
              </w:rPr>
            </w:pPr>
            <w:r>
              <w:rPr>
                <w:sz w:val="40"/>
              </w:rPr>
              <w:t>50 –</w:t>
            </w:r>
            <w:r w:rsidR="000E410C">
              <w:rPr>
                <w:sz w:val="40"/>
              </w:rPr>
              <w:t xml:space="preserve"> 1</w:t>
            </w:r>
            <w:r>
              <w:rPr>
                <w:sz w:val="40"/>
              </w:rPr>
              <w:t xml:space="preserve">0 = </w:t>
            </w:r>
          </w:p>
        </w:tc>
        <w:tc>
          <w:tcPr>
            <w:tcW w:w="6115" w:type="dxa"/>
          </w:tcPr>
          <w:p w14:paraId="41BE0BD3" w14:textId="77777777" w:rsidR="002575E2" w:rsidRPr="002356F5" w:rsidRDefault="002575E2" w:rsidP="000E410C">
            <w:pPr>
              <w:rPr>
                <w:sz w:val="40"/>
              </w:rPr>
            </w:pPr>
          </w:p>
        </w:tc>
      </w:tr>
      <w:tr w:rsidR="002575E2" w14:paraId="63A20935" w14:textId="77777777" w:rsidTr="000E410C">
        <w:tc>
          <w:tcPr>
            <w:tcW w:w="3235" w:type="dxa"/>
          </w:tcPr>
          <w:p w14:paraId="37A614D7" w14:textId="73B8D16C" w:rsidR="002575E2" w:rsidRDefault="002575E2" w:rsidP="000E410C">
            <w:pPr>
              <w:jc w:val="center"/>
              <w:rPr>
                <w:sz w:val="40"/>
              </w:rPr>
            </w:pPr>
            <w:r>
              <w:rPr>
                <w:sz w:val="40"/>
              </w:rPr>
              <w:t>30 –</w:t>
            </w:r>
            <w:r w:rsidR="000E410C">
              <w:rPr>
                <w:sz w:val="40"/>
              </w:rPr>
              <w:t xml:space="preserve"> 2</w:t>
            </w:r>
            <w:r>
              <w:rPr>
                <w:sz w:val="40"/>
              </w:rPr>
              <w:t xml:space="preserve">0 = </w:t>
            </w:r>
          </w:p>
        </w:tc>
        <w:tc>
          <w:tcPr>
            <w:tcW w:w="6115" w:type="dxa"/>
          </w:tcPr>
          <w:p w14:paraId="797A4B27" w14:textId="77777777" w:rsidR="002575E2" w:rsidRPr="002356F5" w:rsidRDefault="002575E2" w:rsidP="000E410C">
            <w:pPr>
              <w:rPr>
                <w:sz w:val="40"/>
              </w:rPr>
            </w:pPr>
          </w:p>
        </w:tc>
      </w:tr>
    </w:tbl>
    <w:p w14:paraId="79F37E5D" w14:textId="77777777" w:rsidR="00E616A6" w:rsidRPr="00E616A6" w:rsidRDefault="00E616A6" w:rsidP="00E616A6"/>
    <w:p w14:paraId="52420DA9" w14:textId="77777777" w:rsidR="00E616A6" w:rsidRPr="00E616A6" w:rsidRDefault="00E616A6" w:rsidP="00E616A6"/>
    <w:p w14:paraId="1827DDB8" w14:textId="77777777" w:rsidR="00E616A6" w:rsidRPr="00E616A6" w:rsidRDefault="00E616A6" w:rsidP="00E616A6"/>
    <w:p w14:paraId="713B6355" w14:textId="77777777" w:rsidR="00E616A6" w:rsidRPr="00E616A6" w:rsidRDefault="00E616A6" w:rsidP="00E616A6"/>
    <w:p w14:paraId="6830781D" w14:textId="150784AE" w:rsidR="004F5DCE" w:rsidRDefault="00C7791E" w:rsidP="004642B0">
      <w:pPr>
        <w:pStyle w:val="Heading1"/>
      </w:pPr>
      <w:bookmarkStart w:id="13" w:name="_Toc416077181"/>
      <w:r>
        <w:lastRenderedPageBreak/>
        <w:t>Practice</w:t>
      </w:r>
      <w:r w:rsidR="004F5DCE">
        <w:t xml:space="preserve"> Workbook E</w:t>
      </w:r>
      <w:bookmarkEnd w:id="13"/>
      <w:r w:rsidR="004F5DCE">
        <w:t xml:space="preserve"> </w:t>
      </w:r>
    </w:p>
    <w:p w14:paraId="5C79C327" w14:textId="77777777" w:rsidR="00C7791E" w:rsidRPr="00C7791E" w:rsidRDefault="00C7791E" w:rsidP="00C7791E"/>
    <w:p w14:paraId="13E556CE" w14:textId="5995AF4E" w:rsidR="00921735" w:rsidRDefault="00E60586" w:rsidP="00921735">
      <w:pPr>
        <w:pStyle w:val="Heading2"/>
        <w:rPr>
          <w:rFonts w:eastAsia="Times New Roman"/>
        </w:rPr>
      </w:pPr>
      <w:bookmarkStart w:id="14" w:name="_Toc415398356"/>
      <w:bookmarkStart w:id="15" w:name="_Toc415398344"/>
      <w:bookmarkStart w:id="16" w:name="_Toc416077182"/>
      <w:r>
        <w:rPr>
          <w:rFonts w:ascii="Arial" w:hAnsi="Arial" w:cs="Arial"/>
          <w:color w:val="000000"/>
          <w:sz w:val="22"/>
          <w:szCs w:val="22"/>
        </w:rPr>
        <w:t>1.MD.C</w:t>
      </w:r>
      <w:r w:rsidR="00921735">
        <w:rPr>
          <w:rFonts w:ascii="Arial" w:hAnsi="Arial" w:cs="Arial"/>
          <w:color w:val="000000"/>
          <w:sz w:val="22"/>
          <w:szCs w:val="22"/>
        </w:rPr>
        <w:t xml:space="preserve">.4 – </w:t>
      </w:r>
      <w:r w:rsidR="00921735">
        <w:rPr>
          <w:rFonts w:eastAsia="Times New Roman"/>
        </w:rPr>
        <w:t>Organize, represent, and interpret data with up to three categories; ask and answer questions about the total number of data points, how many in each category, and how many more or less in one category than in another.</w:t>
      </w:r>
      <w:bookmarkEnd w:id="15"/>
      <w:bookmarkEnd w:id="16"/>
    </w:p>
    <w:p w14:paraId="603FCD9D" w14:textId="77777777" w:rsidR="00921735" w:rsidRDefault="00921735" w:rsidP="00921735">
      <w:pPr>
        <w:spacing w:after="0"/>
      </w:pPr>
      <w:r>
        <w:rPr>
          <w:noProof/>
        </w:rPr>
        <w:drawing>
          <wp:inline distT="0" distB="0" distL="0" distR="0" wp14:anchorId="057DCAA1" wp14:editId="45D32794">
            <wp:extent cx="5943366" cy="3136900"/>
            <wp:effectExtent l="0" t="0" r="635" b="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b="6297"/>
                    <a:stretch/>
                  </pic:blipFill>
                  <pic:spPr bwMode="auto">
                    <a:xfrm>
                      <a:off x="0" y="0"/>
                      <a:ext cx="5943600" cy="3137024"/>
                    </a:xfrm>
                    <a:prstGeom prst="rect">
                      <a:avLst/>
                    </a:prstGeom>
                    <a:noFill/>
                    <a:ln>
                      <a:noFill/>
                    </a:ln>
                    <a:extLst>
                      <a:ext uri="{53640926-AAD7-44d8-BBD7-CCE9431645EC}">
                        <a14:shadowObscured xmlns:a14="http://schemas.microsoft.com/office/drawing/2010/main"/>
                      </a:ext>
                    </a:extLst>
                  </pic:spPr>
                </pic:pic>
              </a:graphicData>
            </a:graphic>
          </wp:inline>
        </w:drawing>
      </w:r>
      <w:r>
        <w:rPr>
          <w:rStyle w:val="EndnoteReference"/>
        </w:rPr>
        <w:endnoteReference w:id="16"/>
      </w:r>
    </w:p>
    <w:p w14:paraId="0ABFE365" w14:textId="77777777" w:rsidR="00921735" w:rsidRPr="00673986" w:rsidRDefault="00921735" w:rsidP="00921735"/>
    <w:p w14:paraId="7E83479E" w14:textId="77777777" w:rsidR="00921735" w:rsidRDefault="00921735" w:rsidP="00921735">
      <w:pPr>
        <w:spacing w:after="0"/>
      </w:pPr>
      <w:r>
        <w:rPr>
          <w:rFonts w:ascii="Arial" w:hAnsi="Arial" w:cs="Arial"/>
          <w:noProof/>
          <w:color w:val="000000"/>
        </w:rPr>
        <w:lastRenderedPageBreak/>
        <w:drawing>
          <wp:inline distT="0" distB="0" distL="0" distR="0" wp14:anchorId="50A22F3B" wp14:editId="78FADBCC">
            <wp:extent cx="5943600" cy="3017074"/>
            <wp:effectExtent l="0" t="0" r="0" b="5715"/>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017074"/>
                    </a:xfrm>
                    <a:prstGeom prst="rect">
                      <a:avLst/>
                    </a:prstGeom>
                    <a:noFill/>
                    <a:ln>
                      <a:noFill/>
                    </a:ln>
                  </pic:spPr>
                </pic:pic>
              </a:graphicData>
            </a:graphic>
          </wp:inline>
        </w:drawing>
      </w:r>
      <w:r>
        <w:rPr>
          <w:rFonts w:ascii="Arial" w:hAnsi="Arial" w:cs="Arial"/>
          <w:noProof/>
          <w:color w:val="000000"/>
        </w:rPr>
        <w:drawing>
          <wp:inline distT="0" distB="0" distL="0" distR="0" wp14:anchorId="4ACF1A7E" wp14:editId="06383782">
            <wp:extent cx="5943600" cy="4729372"/>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4729372"/>
                    </a:xfrm>
                    <a:prstGeom prst="rect">
                      <a:avLst/>
                    </a:prstGeom>
                    <a:noFill/>
                    <a:ln>
                      <a:noFill/>
                    </a:ln>
                  </pic:spPr>
                </pic:pic>
              </a:graphicData>
            </a:graphic>
          </wp:inline>
        </w:drawing>
      </w:r>
      <w:r>
        <w:rPr>
          <w:rStyle w:val="EndnoteReference"/>
        </w:rPr>
        <w:endnoteReference w:id="17"/>
      </w:r>
    </w:p>
    <w:p w14:paraId="0D5F85DE" w14:textId="77777777" w:rsidR="00921735" w:rsidRDefault="00921735" w:rsidP="00921735">
      <w:pPr>
        <w:spacing w:after="0"/>
      </w:pPr>
      <w:r>
        <w:rPr>
          <w:rFonts w:ascii="Arial" w:hAnsi="Arial" w:cs="Arial"/>
          <w:noProof/>
          <w:color w:val="000000"/>
        </w:rPr>
        <w:lastRenderedPageBreak/>
        <mc:AlternateContent>
          <mc:Choice Requires="wps">
            <w:drawing>
              <wp:anchor distT="0" distB="0" distL="114300" distR="114300" simplePos="0" relativeHeight="251725824" behindDoc="0" locked="0" layoutInCell="1" allowOverlap="1" wp14:anchorId="35B620A3" wp14:editId="270EDFB6">
                <wp:simplePos x="0" y="0"/>
                <wp:positionH relativeFrom="column">
                  <wp:posOffset>0</wp:posOffset>
                </wp:positionH>
                <wp:positionV relativeFrom="paragraph">
                  <wp:posOffset>6057900</wp:posOffset>
                </wp:positionV>
                <wp:extent cx="342900" cy="457200"/>
                <wp:effectExtent l="0" t="0" r="12700" b="0"/>
                <wp:wrapNone/>
                <wp:docPr id="2" name="Text Box 2"/>
                <wp:cNvGraphicFramePr/>
                <a:graphic xmlns:a="http://schemas.openxmlformats.org/drawingml/2006/main">
                  <a:graphicData uri="http://schemas.microsoft.com/office/word/2010/wordprocessingShape">
                    <wps:wsp>
                      <wps:cNvSpPr txBox="1"/>
                      <wps:spPr>
                        <a:xfrm>
                          <a:off x="0" y="0"/>
                          <a:ext cx="3429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018A24" w14:textId="77777777" w:rsidR="00437BA2" w:rsidRDefault="00437BA2" w:rsidP="00921735">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 o:spid="_x0000_s1107" type="#_x0000_t202" style="position:absolute;margin-left:0;margin-top:477pt;width:27pt;height:3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LB894CAAA9BgAADgAAAGRycy9lMm9Eb2MueG1srFRbT9swFH6ftP9g+b0k6cKlESkKRZ0mIUCD&#10;iWfXsdtovs1223Ro/33HTlIK42FMe0lsn4vP+b7P5/yilQJtmHWNViXOjlKMmKK6btSyxN8e5qMz&#10;jJwnqiZCK1biHXP4Yvrxw/nWFGysV1rUzCJIolyxNSVeeW+KJHF0xSRxR9owBUaurSQetnaZ1JZs&#10;IbsUyThNT5KttrWxmjLn4PSqM+JpzM85o/6Wc8c8EiWG2nz82vhdhG8yPSfF0hKzamhfBvmHKiRp&#10;FFy6T3VFPEFr2/yRSjbUaqe5P6JaJprzhrLYA3STpa+6uV8Rw2IvAI4ze5jc/0tLbzZ3FjV1iccY&#10;KSKBogfWenSpWzQO6GyNK8Dp3oCbb+EYWB7OHRyGpltuZfhDOwjsgPNuj21IRuHwUz6epGChYMqP&#10;T4G7kCV5DjbW+c9MSxQWJbZAXUSUbK6d71wHl3CX06Kp540QcRPkwmbCog0BohfLWCIkf+ElVPBV&#10;OkR1CbsTFnXS3UIKKBiWwTOUHjl8mkHB1enxZHRSHWejPEvPRlWVjkdX8yqt0nw+m+SXv6BaSbK8&#10;2IKaDGgx4Ah4zQVZ9swF899RJwl9IfQsS6LEurIhcYRuKDUJJHVkxJXfCRYaEOor40Bu5OQNnAil&#10;TPkBq+gdvDjg857A3j9CFqF8T3AHPkTEm7Xy+2DZKG2jBOI0eKa3/j6UzDt/AOOg77D07aKNqs4n&#10;g1gXut6Bhq3uZoAzdN6A0q6J83fEwqMHccIg87fw4UJvS6z7FUYrbX++dR78gVCwYhRoL7H7sSaW&#10;YSS+KHilkyzPw9SJm6h6jOyhZXFoUWs50yDfDEamoXEJwdaLYcmtlo8w76pwK5iIonB3if2wnPlu&#10;tMG8pKyqohPMGUP8tbo3NKQOMId39NA+Emv6x+ZBSTd6GDekePXmOt8QqXS19po38UEGoDtUewJg&#10;RkVd9vM0DMHDffR6nvrT3wAAAP//AwBQSwMEFAAGAAgAAAAhAHNHoB/bAAAACAEAAA8AAABkcnMv&#10;ZG93bnJldi54bWxMj0FPwzAMhe9I/IfISNxYwgRjdE0nQOLCBW1MnNPGNN0ap0qytfDrMVzgZFvv&#10;6fl75XryvThhTF0gDdczBQKpCbajVsPu7flqCSJlQ9b0gVDDJyZYV+dnpSlsGGmDp21uBYdQKowG&#10;l/NQSJkah96kWRiQWPsI0ZvMZ2yljWbkcN/LuVIL6U1H/MGZAZ8cNoft0Wt4b/f42L3EL/Uq1XhY&#10;hs2uvnNaX15MDysQGaf8Z4YffEaHipnqcCSbRK+Bi2QN97c3vLD8O2u2qflCgaxK+b9A9Q0AAP//&#10;AwBQSwECLQAUAAYACAAAACEA5JnDwPsAAADhAQAAEwAAAAAAAAAAAAAAAAAAAAAAW0NvbnRlbnRf&#10;VHlwZXNdLnhtbFBLAQItABQABgAIAAAAIQAjsmrh1wAAAJQBAAALAAAAAAAAAAAAAAAAACwBAABf&#10;cmVscy8ucmVsc1BLAQItABQABgAIAAAAIQA0QsHz3gIAAD0GAAAOAAAAAAAAAAAAAAAAACwCAABk&#10;cnMvZTJvRG9jLnhtbFBLAQItABQABgAIAAAAIQBzR6Af2wAAAAgBAAAPAAAAAAAAAAAAAAAAADYF&#10;AABkcnMvZG93bnJldi54bWxQSwUGAAAAAAQABADzAAAAPgYAAAAA&#10;" fillcolor="white [3212]" stroked="f">
                <v:textbox>
                  <w:txbxContent>
                    <w:p w14:paraId="55018A24" w14:textId="77777777" w:rsidR="00437BA2" w:rsidRDefault="00437BA2" w:rsidP="00921735">
                      <w:r>
                        <w:t>9.</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24800" behindDoc="0" locked="0" layoutInCell="1" allowOverlap="1" wp14:anchorId="00A92270" wp14:editId="739AC394">
                <wp:simplePos x="0" y="0"/>
                <wp:positionH relativeFrom="column">
                  <wp:posOffset>0</wp:posOffset>
                </wp:positionH>
                <wp:positionV relativeFrom="paragraph">
                  <wp:posOffset>4914900</wp:posOffset>
                </wp:positionV>
                <wp:extent cx="342900" cy="457200"/>
                <wp:effectExtent l="0" t="0" r="12700" b="0"/>
                <wp:wrapNone/>
                <wp:docPr id="5" name="Text Box 5"/>
                <wp:cNvGraphicFramePr/>
                <a:graphic xmlns:a="http://schemas.openxmlformats.org/drawingml/2006/main">
                  <a:graphicData uri="http://schemas.microsoft.com/office/word/2010/wordprocessingShape">
                    <wps:wsp>
                      <wps:cNvSpPr txBox="1"/>
                      <wps:spPr>
                        <a:xfrm>
                          <a:off x="0" y="0"/>
                          <a:ext cx="3429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85ED3C" w14:textId="77777777" w:rsidR="00437BA2" w:rsidRDefault="00437BA2" w:rsidP="00921735">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108" type="#_x0000_t202" style="position:absolute;margin-left:0;margin-top:387pt;width:27pt;height:36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8TO9wCAAA9BgAADgAAAGRycy9lMm9Eb2MueG1srFTdT9swEH+ftP/B8ntJ0qVAI1IUijpNQoAG&#10;E8+uY7fR/DXbbdOh/e87O01bGA9j2ktyvi/f/e7nu7hspUBrZl2jVYmzkxQjpqiuG7Uo8bfH2eAc&#10;I+eJqonQipV4yxy+nHz8cLExBRvqpRY1swiSKFdsTImX3psiSRxdMknciTZMgZFrK4mHo10ktSUb&#10;yC5FMkzT02SjbW2spsw50F53RjyJ+Tln1N9x7phHosRQm49fG7/z8E0mF6RYWGKWDd2VQf6hCkka&#10;BZfuU10TT9DKNn+kkg212mnuT6iWiea8oSz2AN1k6atuHpbEsNgLgOPMHib3/9LS2/W9RU1d4hFG&#10;ikgY0SNrPbrSLRoFdDbGFeD0YMDNt6CGKfd6B8rQdMutDH9oB4EdcN7usQ3JKCg/5cNxChYKpnx0&#10;BrMLWZJDsLHOf2ZaoiCU2MLoIqJkfeN859q7hLucFk09a4SIh0AXNhUWrQkMer6IJULyF15CBV+l&#10;Q1SXsNOwyJPuFlJAwSAGz1B6nOHzFAquzkbjwWk1ygZ5lp4PqiodDq5nVVql+Ww6zq9+QbWSZHmx&#10;ATYZ4GLAEfCaCbLYTS6Y/250ktAXRM+yJFKsKxsSR+j6UpMwpG4YUfJbwUIDQn1lHIYbZ/IGToRS&#10;pnyPVfQOXhzweU/gzj9CFqF8T3AHPkTEm7Xy+2DZKG0jBeI2OIy3/t6XzDt/AOOo7yD6dt52rI40&#10;C6q5rrfAYau7HeAMnTXAtBvi/D2x8OiBnLDI/B18uNCbEuudhNFS259v6YM/DBSsGIWxl9j9WBHL&#10;MBJfFLzScZbnYevEQ2Q9RvbYMj+2qJWcaqBvBivT0ChCsPWiF7nV8gn2XRVuBRNRFO4use/Fqe9W&#10;G+xLyqoqOsGeMcTfqAdDQ+oAc3hHj+0TsWb32Dww6Vb364YUr95c5xsila5WXvMmPsgDqrsBwI6K&#10;vNzt07AEj8/R67D1J78BAAD//wMAUEsDBBQABgAIAAAAIQCM2y5Y3AAAAAcBAAAPAAAAZHJzL2Rv&#10;d25yZXYueG1sTI9BT8MwDIXvSPyHyEjcWAIaa1XqToDEhQvamDinjdd0a5KqydbCr8c7wcnPetZ7&#10;n8v17HpxpjF2wSPcLxQI8k0wnW8Rdp9vdzmImLQ3ug+eEL4pwrq6vip1YcLkN3TeplZwiI+FRrAp&#10;DYWUsbHkdFyEgTx7+zA6nXgdW2lGPXG46+WDUivpdOe5weqBXi01x+3JIXy1B3rp3scf9SHVdMzD&#10;ZldnFvH2Zn5+ApFoTn/HcMFndKiYqQ4nb6LoEfiRhJBlSxZsP15mjZAvVwpkVcr//NUvAAAA//8D&#10;AFBLAQItABQABgAIAAAAIQDkmcPA+wAAAOEBAAATAAAAAAAAAAAAAAAAAAAAAABbQ29udGVudF9U&#10;eXBlc10ueG1sUEsBAi0AFAAGAAgAAAAhACOyauHXAAAAlAEAAAsAAAAAAAAAAAAAAAAALAEAAF9y&#10;ZWxzLy5yZWxzUEsBAi0AFAAGAAgAAAAhAKLfEzvcAgAAPQYAAA4AAAAAAAAAAAAAAAAALAIAAGRy&#10;cy9lMm9Eb2MueG1sUEsBAi0AFAAGAAgAAAAhAIzbLljcAAAABwEAAA8AAAAAAAAAAAAAAAAANAUA&#10;AGRycy9kb3ducmV2LnhtbFBLBQYAAAAABAAEAPMAAAA9BgAAAAA=&#10;" fillcolor="white [3212]" stroked="f">
                <v:textbox>
                  <w:txbxContent>
                    <w:p w14:paraId="7F85ED3C" w14:textId="77777777" w:rsidR="00437BA2" w:rsidRDefault="00437BA2" w:rsidP="00921735">
                      <w:r>
                        <w:t>8.</w:t>
                      </w:r>
                    </w:p>
                  </w:txbxContent>
                </v:textbox>
              </v:shape>
            </w:pict>
          </mc:Fallback>
        </mc:AlternateContent>
      </w:r>
      <w:r>
        <w:rPr>
          <w:rFonts w:ascii="Arial" w:hAnsi="Arial" w:cs="Arial"/>
          <w:noProof/>
          <w:color w:val="000000"/>
        </w:rPr>
        <w:drawing>
          <wp:inline distT="0" distB="0" distL="0" distR="0" wp14:anchorId="134DFB02" wp14:editId="31A32C82">
            <wp:extent cx="5943600" cy="1802022"/>
            <wp:effectExtent l="0" t="0" r="0" b="1905"/>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1802022"/>
                    </a:xfrm>
                    <a:prstGeom prst="rect">
                      <a:avLst/>
                    </a:prstGeom>
                    <a:noFill/>
                    <a:ln>
                      <a:noFill/>
                    </a:ln>
                  </pic:spPr>
                </pic:pic>
              </a:graphicData>
            </a:graphic>
          </wp:inline>
        </w:drawing>
      </w:r>
      <w:r>
        <w:rPr>
          <w:rFonts w:ascii="Arial" w:hAnsi="Arial" w:cs="Arial"/>
          <w:noProof/>
          <w:color w:val="000000"/>
        </w:rPr>
        <w:drawing>
          <wp:inline distT="0" distB="0" distL="0" distR="0" wp14:anchorId="5BEF3438" wp14:editId="02B31CA4">
            <wp:extent cx="5943600" cy="4040198"/>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040198"/>
                    </a:xfrm>
                    <a:prstGeom prst="rect">
                      <a:avLst/>
                    </a:prstGeom>
                    <a:noFill/>
                    <a:ln>
                      <a:noFill/>
                    </a:ln>
                  </pic:spPr>
                </pic:pic>
              </a:graphicData>
            </a:graphic>
          </wp:inline>
        </w:drawing>
      </w:r>
      <w:r>
        <w:rPr>
          <w:rFonts w:ascii="Arial" w:hAnsi="Arial" w:cs="Arial"/>
          <w:noProof/>
          <w:color w:val="000000"/>
        </w:rPr>
        <w:drawing>
          <wp:inline distT="0" distB="0" distL="0" distR="0" wp14:anchorId="2C5E8051" wp14:editId="406D7ADF">
            <wp:extent cx="5943600" cy="1514776"/>
            <wp:effectExtent l="0" t="0" r="0" b="9525"/>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514776"/>
                    </a:xfrm>
                    <a:prstGeom prst="rect">
                      <a:avLst/>
                    </a:prstGeom>
                    <a:noFill/>
                    <a:ln>
                      <a:noFill/>
                    </a:ln>
                  </pic:spPr>
                </pic:pic>
              </a:graphicData>
            </a:graphic>
          </wp:inline>
        </w:drawing>
      </w:r>
      <w:r>
        <w:rPr>
          <w:rStyle w:val="EndnoteReference"/>
        </w:rPr>
        <w:endnoteReference w:id="18"/>
      </w:r>
    </w:p>
    <w:p w14:paraId="249F46BA" w14:textId="77777777" w:rsidR="00921735" w:rsidRDefault="00921735" w:rsidP="00921735">
      <w:pPr>
        <w:spacing w:after="0"/>
      </w:pPr>
      <w:r>
        <w:rPr>
          <w:rFonts w:ascii="Arial" w:hAnsi="Arial" w:cs="Arial"/>
          <w:noProof/>
          <w:color w:val="000000"/>
        </w:rPr>
        <w:lastRenderedPageBreak/>
        <mc:AlternateContent>
          <mc:Choice Requires="wps">
            <w:drawing>
              <wp:anchor distT="0" distB="0" distL="114300" distR="114300" simplePos="0" relativeHeight="251728896" behindDoc="0" locked="0" layoutInCell="1" allowOverlap="1" wp14:anchorId="430F8684" wp14:editId="45A8570F">
                <wp:simplePos x="0" y="0"/>
                <wp:positionH relativeFrom="column">
                  <wp:posOffset>-228600</wp:posOffset>
                </wp:positionH>
                <wp:positionV relativeFrom="paragraph">
                  <wp:posOffset>5257800</wp:posOffset>
                </wp:positionV>
                <wp:extent cx="45720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013CA" w14:textId="77777777" w:rsidR="00437BA2" w:rsidRDefault="00437BA2" w:rsidP="00921735">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109" type="#_x0000_t202" style="position:absolute;margin-left:-17.95pt;margin-top:414pt;width:36pt;height:36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tq2doCAAA9BgAADgAAAGRycy9lMm9Eb2MueG1srFRdT9swFH2ftP9g+b0kQWmhESkKRZ0mIUCD&#10;iWfXsdto/prttumm/fddO0kpjIcx7SW59v3w9TnH9+KylQJtmXWNViXOTlKMmKK6btSqxF8fF6Nz&#10;jJwnqiZCK1biPXP4cvbxw8XOFOxUr7WomUVQRLliZ0q89t4USeLomkniTrRhCpxcW0k8LO0qqS3Z&#10;QXUpktM0nSQ7bWtjNWXOwe5158SzWJ9zRv0d5455JEoMvfn4tfG7DN9kdkGKlSVm3dC+DfIPXUjS&#10;KDj0UOqaeII2tvmjlGyo1U5zf0K1TDTnDWXxDnCbLH11m4c1MSzeBcBx5gCT+39l6e323qKmLvEE&#10;I0UkUPTIWo+udIsmAZ2dcQUEPRgI8y1sA8vDvoPNcOmWWxn+cB0EfsB5f8A2FKOwmY/PgC+MKLh6&#10;G6onz8nGOv+JaYmCUWIL1EVEyfbG+S50CAlnOS2aetEIERdBLmwuLNoSIHq5ii1C8RdRQoVYpUNW&#10;V7DbYVEn3SmkgIbBDJGh9cjhzzk0X52Np6NJNc5GeZaej6oqPR1dL6q0SvPFfJpf/YJuJcnyYgdq&#10;MqDFgCPgtRBk1TMX3H9HnST0hdCzLIkS69qGwhG6odUkkNSRES2/FyxcQKgvjAO5kZM3cCKUMuUH&#10;rGJ0iOKAz3sS+/gIWYTyPckd+JART9bKH5Jlo7SNEojT4Jne+tvQMu/iAYyjewfTt8s2qnp8EOtS&#10;13vQsNXdDHCGLhpQ2g1x/p5YePQgThhk/g4+XOhdiXVvYbTW9sdb+yEeCAUvRoH2ErvvG2IZRuKz&#10;glc6zfI8TJ24iKrHyB57lscetZFzDfLNYGQaGk1Itl4MJrdaPsG8q8Kp4CKKwtkl9oM5991og3lJ&#10;WVXFIJgzhvgb9WBoKB1gDu/osX0i1vSPzYOSbvUwbkjx6s11sSFT6WrjNW/igwxAd6j2BMCMirrs&#10;52kYgsfrGPU89We/AQAA//8DAFBLAwQUAAYACAAAACEAnvm3KN8AAAAKAQAADwAAAGRycy9kb3du&#10;cmV2LnhtbEyPwU7DMBBE70j8g7VI3Fq7rShpyKYCJC5cUEvF2YmXODS2o9htAl/PcqLH1T7NvCm2&#10;k+vEmYbYBo+wmCsQ5OtgWt8gHN5fZhmImLQ3ugueEL4pwra8vip0bsLod3Tep0ZwiI+5RrAp9bmU&#10;sbbkdJyHnjz/PsPgdOJzaKQZ9MjhrpNLpdbS6dZzg9U9PVuqj/uTQ/hovuipfR1+1JtU4zELu0N1&#10;bxFvb6bHBxCJpvQPw58+q0PJTlU4eRNFhzBb3W0YRciWGY9iYrVegKgQNkopkGUhLyeUvwAAAP//&#10;AwBQSwECLQAUAAYACAAAACEA5JnDwPsAAADhAQAAEwAAAAAAAAAAAAAAAAAAAAAAW0NvbnRlbnRf&#10;VHlwZXNdLnhtbFBLAQItABQABgAIAAAAIQAjsmrh1wAAAJQBAAALAAAAAAAAAAAAAAAAACwBAABf&#10;cmVscy8ucmVsc1BLAQItABQABgAIAAAAIQBZG2rZ2gIAAD0GAAAOAAAAAAAAAAAAAAAAACwCAABk&#10;cnMvZTJvRG9jLnhtbFBLAQItABQABgAIAAAAIQCe+bco3wAAAAoBAAAPAAAAAAAAAAAAAAAAADIF&#10;AABkcnMvZG93bnJldi54bWxQSwUGAAAAAAQABADzAAAAPgYAAAAA&#10;" fillcolor="white [3212]" stroked="f">
                <v:textbox>
                  <w:txbxContent>
                    <w:p w14:paraId="084013CA" w14:textId="77777777" w:rsidR="00437BA2" w:rsidRDefault="00437BA2" w:rsidP="00921735">
                      <w:r>
                        <w:t>12.</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27872" behindDoc="0" locked="0" layoutInCell="1" allowOverlap="1" wp14:anchorId="6620C3DF" wp14:editId="120731A8">
                <wp:simplePos x="0" y="0"/>
                <wp:positionH relativeFrom="column">
                  <wp:posOffset>-228600</wp:posOffset>
                </wp:positionH>
                <wp:positionV relativeFrom="paragraph">
                  <wp:posOffset>4572000</wp:posOffset>
                </wp:positionV>
                <wp:extent cx="457200"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577373" w14:textId="77777777" w:rsidR="00437BA2" w:rsidRDefault="00437BA2" w:rsidP="00921735">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110" type="#_x0000_t202" style="position:absolute;margin-left:-17.95pt;margin-top:5in;width:36pt;height:36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4on9sCAAA9BgAADgAAAGRycy9lMm9Eb2MueG1srFRdT9swFH2ftP9g+b0kqVIKESkKRZ0mIUCD&#10;iWfXsdto/prttumm/fddO0kpjIcx7SW59v3w9TnH9+KylQJtmXWNViXOTlKMmKK6btSqxF8fF6Mz&#10;jJwnqiZCK1biPXP4cvbxw8XOFGys11rUzCIoolyxMyVee2+KJHF0zSRxJ9owBU6urSQelnaV1Jbs&#10;oLoUyThNT5OdtrWxmjLnYPe6c+JZrM85o/6Oc8c8EiWG3nz82vhdhm8yuyDFyhKzbmjfBvmHLiRp&#10;FBx6KHVNPEEb2/xRSjbUaqe5P6FaJprzhrJ4B7hNlr66zcOaGBbvAuA4c4DJ/b+y9HZ7b1FTl3iK&#10;kSISKHpkrUdXukXTgM7OuAKCHgyE+Ra2geVh38FmuHTLrQx/uA4CP+C8P2AbilHYzCdT4AsjCq7e&#10;hurJc7Kxzn9iWqJglNgCdRFRsr1xvgsdQsJZToumXjRCxEWQC5sLi7YEiF6uYotQ/EWUUCFW6ZDV&#10;Fex2WNRJdwopoGEwQ2RoPXL4cw7NV9PJ+ei0mmSjPEvPRlWVjkfXiyqt0nwxP8+vfkG3kmR5sQM1&#10;GdBiwBHwWgiy6pkL7r+jThL6QuhZlkSJdW1D4Qjd0GoSSOrIiJbfCxYuINQXxoHcyMkbOBFKmfID&#10;VjE6RHHA5z2JfXyELEL5nuQOfMiIJ2vlD8myUdpGCcRp8Exv/W1omXfxAMbRvYPp22UbVT0ZD2Jd&#10;6noPGra6mwHO0EUDSrshzt8TC48exAmDzN/Bhwu9K7HuLYzW2v54az/EA6HgxSjQXmL3fUMsw0h8&#10;VvBKz7M8D1MnLqLqMbLHnuWxR23kXIN8MxiZhkYTkq0Xg8mtlk8w76pwKriIonB2if1gzn032mBe&#10;UlZVMQjmjCH+Rj0YGkoHmMM7emyfiDX9Y/OgpFs9jBtSvHpzXWzIVLraeM2b+CAD0B2qPQEwo6Iu&#10;+3kahuDxOkY9T/3ZbwAAAP//AwBQSwMEFAAGAAgAAAAhAJG3UGTfAAAACgEAAA8AAABkcnMvZG93&#10;bnJldi54bWxMj01PwzAMhu9I/IfISNy2ZJvYR9d0AiQuXNDGxDltvKascaomWwu/HnOCo+1H7/s4&#10;342+FVfsYxNIw2yqQCBVwTZUazi+v0zWIGIyZE0bCDV8YYRdcXuTm8yGgfZ4PaRacAjFzGhwKXWZ&#10;lLFy6E2chg6Jb6fQe5N47GtpezNwuG/lXKml9KYhbnCmw2eH1flw8Ro+6k98al77b/Um1XBeh/2x&#10;XDmt7+/Gxy2IhGP6g+FXn9WhYKcyXMhG0WqYLB42jGpYcQ8IJhbLGYiSF5u5Alnk8v8LxQ8AAAD/&#10;/wMAUEsBAi0AFAAGAAgAAAAhAOSZw8D7AAAA4QEAABMAAAAAAAAAAAAAAAAAAAAAAFtDb250ZW50&#10;X1R5cGVzXS54bWxQSwECLQAUAAYACAAAACEAI7Jq4dcAAACUAQAACwAAAAAAAAAAAAAAAAAsAQAA&#10;X3JlbHMvLnJlbHNQSwECLQAUAAYACAAAACEAwf4on9sCAAA9BgAADgAAAAAAAAAAAAAAAAAsAgAA&#10;ZHJzL2Uyb0RvYy54bWxQSwECLQAUAAYACAAAACEAkbdQZN8AAAAKAQAADwAAAAAAAAAAAAAAAAAz&#10;BQAAZHJzL2Rvd25yZXYueG1sUEsFBgAAAAAEAAQA8wAAAD8GAAAAAA==&#10;" fillcolor="white [3212]" stroked="f">
                <v:textbox>
                  <w:txbxContent>
                    <w:p w14:paraId="4F577373" w14:textId="77777777" w:rsidR="00437BA2" w:rsidRDefault="00437BA2" w:rsidP="00921735">
                      <w:r>
                        <w:t>11.</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26848" behindDoc="0" locked="0" layoutInCell="1" allowOverlap="1" wp14:anchorId="3908C63C" wp14:editId="20A9BB39">
                <wp:simplePos x="0" y="0"/>
                <wp:positionH relativeFrom="column">
                  <wp:posOffset>-114300</wp:posOffset>
                </wp:positionH>
                <wp:positionV relativeFrom="paragraph">
                  <wp:posOffset>4114800</wp:posOffset>
                </wp:positionV>
                <wp:extent cx="457200" cy="457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EBE027" w14:textId="77777777" w:rsidR="00437BA2" w:rsidRDefault="00437BA2" w:rsidP="00921735">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111" type="#_x0000_t202" style="position:absolute;margin-left:-8.95pt;margin-top:324pt;width:36pt;height:36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A8dsCAAA9BgAADgAAAGRycy9lMm9Eb2MueG1srFTJbtswEL0X6D8QvDuSUjmLEDlQHLgoECRB&#10;kyJnmiJtodxK0pbcov/eISU5TppDW/QiDTkLh+89zsVlJwXaMusarUqcHaUYMUV13ahVib88LiZn&#10;GDlPVE2EVqzEO+bw5ez9u4vWFOxYr7WomUVQRLmiNSVee2+KJHF0zSRxR9owBU6urSQelnaV1Ja0&#10;UF2K5DhNT5JW29pYTZlzsHvdO/Es1uecUX/HuWMeiRJDbz5+bfwuwzeZXZBiZYlZN3Rog/xDF5I0&#10;Cg7dl7omnqCNbX4rJRtqtdPcH1EtE815Q1m8A9wmS1/d5mFNDIt3AXCc2cPk/l9Zeru9t6ipSwxE&#10;KSKBokfWeXSlO3QW0GmNKyDowUCY72AbWB73HWyGS3fcyvCH6yDwA867PbahGIXNfHoKfGFEwTXY&#10;UD15TjbW+Y9MSxSMElugLiJKtjfO96FjSDjLadHUi0aIuAhyYXNh0ZYA0ctVbBGKv4gSKsQqHbL6&#10;gv0OizrpTyEFNAxmiAytRw5/zKH56nR6Pjmpptkkz9KzSVWlx5PrRZVWab6Yn+dXP6FbSbK8aEFN&#10;BrQYcAS8FoKsBuaC+8+ok4S+EHqWJVFifdtQOEI3tpoEknoyouV3goULCPWZcSA3cvIGToRSpvyI&#10;VYwOURzw+ZvEIT5CFqH8m+QefMiIJ2vl98myUdpGCcRp8Exv/XVsmffxAMbBvYPpu2UXVT39MIp1&#10;qesdaNjqfgY4QxcNKO2GOH9PLDx6ECcMMn8HHy50W2I9WBittf3+1n6IB0LBi1GgvcTu24ZYhpH4&#10;pOCVnmd5HqZOXETVY2QPPctDj9rIuQb5ZjAyDY0mJFsvRpNbLZ9g3lXhVHARReHsEvvRnPt+tMG8&#10;pKyqYhDMGUP8jXowNJQOMId39Ng9EWuGx+ZBSbd6HDekePXm+tiQqXS18Zo38UEGoHtUBwJgRkVd&#10;DvM0DMHDdYx6nvqzXwAAAP//AwBQSwMEFAAGAAgAAAAhAAU1oZveAAAACgEAAA8AAABkcnMvZG93&#10;bnJldi54bWxMj8FOwzAQRO9I/IO1SNxaO6g0IY1TARIXLqil4uzE2zg0tiPbbQJfz3KC42qfZt5U&#10;29kO7IIh9t5JyJYCGLrW6951Eg7vL4sCWEzKaTV4hxK+MMK2vr6qVKn95HZ42aeOUYiLpZJgUhpL&#10;zmNr0Kq49CM6+h19sCrRGTqug5oo3A78Tog1t6p31GDUiM8G29P+bCV8dJ/41L+Gb/HGxXQq/O7Q&#10;5EbK25v5cQMs4Zz+YPjVJ3WoyanxZ6cjGyQssvyBUAnrVUGjiLhfZcAaCTkVA68r/n9C/QMAAP//&#10;AwBQSwECLQAUAAYACAAAACEA5JnDwPsAAADhAQAAEwAAAAAAAAAAAAAAAAAAAAAAW0NvbnRlbnRf&#10;VHlwZXNdLnhtbFBLAQItABQABgAIAAAAIQAjsmrh1wAAAJQBAAALAAAAAAAAAAAAAAAAACwBAABf&#10;cmVscy8ucmVsc1BLAQItABQABgAIAAAAIQAxf4Dx2wIAAD0GAAAOAAAAAAAAAAAAAAAAACwCAABk&#10;cnMvZTJvRG9jLnhtbFBLAQItABQABgAIAAAAIQAFNaGb3gAAAAoBAAAPAAAAAAAAAAAAAAAAADMF&#10;AABkcnMvZG93bnJldi54bWxQSwUGAAAAAAQABADzAAAAPgYAAAAA&#10;" fillcolor="white [3212]" stroked="f">
                <v:textbox>
                  <w:txbxContent>
                    <w:p w14:paraId="12EBE027" w14:textId="77777777" w:rsidR="00437BA2" w:rsidRDefault="00437BA2" w:rsidP="00921735">
                      <w:r>
                        <w:t>10.</w:t>
                      </w:r>
                    </w:p>
                  </w:txbxContent>
                </v:textbox>
              </v:shape>
            </w:pict>
          </mc:Fallback>
        </mc:AlternateContent>
      </w:r>
      <w:r>
        <w:rPr>
          <w:rFonts w:ascii="Arial" w:hAnsi="Arial" w:cs="Arial"/>
          <w:noProof/>
          <w:color w:val="000000"/>
        </w:rPr>
        <w:drawing>
          <wp:inline distT="0" distB="0" distL="0" distR="0" wp14:anchorId="2A8041DD" wp14:editId="156B920E">
            <wp:extent cx="6057581" cy="4506539"/>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57906" cy="4506781"/>
                    </a:xfrm>
                    <a:prstGeom prst="rect">
                      <a:avLst/>
                    </a:prstGeom>
                    <a:noFill/>
                    <a:ln>
                      <a:noFill/>
                    </a:ln>
                  </pic:spPr>
                </pic:pic>
              </a:graphicData>
            </a:graphic>
          </wp:inline>
        </w:drawing>
      </w:r>
      <w:r>
        <w:rPr>
          <w:rFonts w:ascii="Arial" w:hAnsi="Arial" w:cs="Arial"/>
          <w:noProof/>
          <w:color w:val="000000"/>
        </w:rPr>
        <w:drawing>
          <wp:inline distT="0" distB="0" distL="0" distR="0" wp14:anchorId="5ACEE399" wp14:editId="4DFE4D7B">
            <wp:extent cx="5674919" cy="158686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0">
                      <a:extLst>
                        <a:ext uri="{28A0092B-C50C-407E-A947-70E740481C1C}">
                          <a14:useLocalDpi xmlns:a14="http://schemas.microsoft.com/office/drawing/2010/main" val="0"/>
                        </a:ext>
                      </a:extLst>
                    </a:blip>
                    <a:srcRect l="4489"/>
                    <a:stretch/>
                  </pic:blipFill>
                  <pic:spPr bwMode="auto">
                    <a:xfrm>
                      <a:off x="0" y="0"/>
                      <a:ext cx="5676811" cy="1587394"/>
                    </a:xfrm>
                    <a:prstGeom prst="rect">
                      <a:avLst/>
                    </a:prstGeom>
                    <a:noFill/>
                    <a:ln>
                      <a:noFill/>
                    </a:ln>
                    <a:extLst>
                      <a:ext uri="{53640926-AAD7-44d8-BBD7-CCE9431645EC}">
                        <a14:shadowObscured xmlns:a14="http://schemas.microsoft.com/office/drawing/2010/main"/>
                      </a:ext>
                    </a:extLst>
                  </pic:spPr>
                </pic:pic>
              </a:graphicData>
            </a:graphic>
          </wp:inline>
        </w:drawing>
      </w:r>
      <w:r>
        <w:rPr>
          <w:rStyle w:val="EndnoteReference"/>
        </w:rPr>
        <w:endnoteReference w:id="19"/>
      </w:r>
    </w:p>
    <w:p w14:paraId="0D692670" w14:textId="77777777" w:rsidR="00921735" w:rsidRDefault="00921735" w:rsidP="00921735">
      <w:pPr>
        <w:spacing w:after="0"/>
      </w:pPr>
      <w:r>
        <w:rPr>
          <w:rFonts w:ascii="Arial" w:hAnsi="Arial" w:cs="Arial"/>
          <w:noProof/>
          <w:color w:val="000000"/>
        </w:rPr>
        <w:lastRenderedPageBreak/>
        <mc:AlternateContent>
          <mc:Choice Requires="wps">
            <w:drawing>
              <wp:anchor distT="0" distB="0" distL="114300" distR="114300" simplePos="0" relativeHeight="251732992" behindDoc="0" locked="0" layoutInCell="1" allowOverlap="1" wp14:anchorId="2FEF4CEA" wp14:editId="0A666FB3">
                <wp:simplePos x="0" y="0"/>
                <wp:positionH relativeFrom="column">
                  <wp:posOffset>-114300</wp:posOffset>
                </wp:positionH>
                <wp:positionV relativeFrom="paragraph">
                  <wp:posOffset>5829300</wp:posOffset>
                </wp:positionV>
                <wp:extent cx="457200" cy="457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F3E9A2" w14:textId="77777777" w:rsidR="00437BA2" w:rsidRDefault="00437BA2" w:rsidP="00921735">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112" type="#_x0000_t202" style="position:absolute;margin-left:-8.95pt;margin-top:459pt;width:36pt;height:36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8eVNoCAAA9BgAADgAAAGRycy9lMm9Eb2MueG1srFRdT9swFH2ftP9g+b0kQSnQiBSFok6TEKCV&#10;iWfXsdto/prttumm/fddO0kpjIcx7SW59v3w9TnH9/KqlQJtmXWNViXOTlKMmKK6btSqxF8f56ML&#10;jJwnqiZCK1biPXP4avrxw+XOFOxUr7WomUVQRLliZ0q89t4USeLomkniTrRhCpxcW0k8LO0qqS3Z&#10;QXUpktM0PUt22tbGasqcg92bzomnsT7njPp7zh3zSJQYevPxa+N3Gb7J9JIUK0vMuqF9G+QfupCk&#10;UXDoodQN8QRtbPNHKdlQq53m/oRqmWjOG8riHeA2WfrqNos1MSzeBcBx5gCT+39l6d32waKmLvEE&#10;I0UkUPTIWo+udYsmAZ2dcQUELQyE+Ra2geVh38FmuHTLrQx/uA4CP+C8P2AbilHYzMfnwBdGFFy9&#10;DdWT52Rjnf/EtETBKLEF6iKiZHvrfBc6hISznBZNPW+EiIsgFzYTFm0JEL1cxRah+IsooUKs0iGr&#10;K9jtsKiT7hRSQMNghsjQeuTw5wyar87Hk9FZNc5GeZZejKoqPR3dzKu0SvP5bJJf/4JuJcnyYgdq&#10;MqDFgCPgNRdk1TMX3H9HnST0hdCzLIkS69qGwhG6odUkkNSRES2/FyxcQKgvjAO5kZM3cCKUMuUH&#10;rGJ0iOKAz3sS+/gIWYTyPckd+JART9bKH5Jlo7SNEojT4Jne+tvQMu/iAYyjewfTt8s2qnqcD2Jd&#10;6noPGra6mwHO0HkDSrslzj8QC48exAmDzN/Dhwu9K7HuLYzW2v54az/EA6HgxSjQXmL3fUMsw0h8&#10;VvBKJ1meh6kTF1H1GNljz/LYozZypkG+GYxMQ6MJydaLweRWyyeYd1U4FVxEUTi7xH4wZ74bbTAv&#10;KauqGARzxhB/qxaGhtIB5vCOHtsnYk3/2Dwo6U4P44YUr95cFxsyla42XvMmPsgAdIdqTwDMqKjL&#10;fp6GIXi8jlHPU3/6GwAA//8DAFBLAwQUAAYACAAAACEALKHS894AAAAKAQAADwAAAGRycy9kb3du&#10;cmV2LnhtbEyPwU7DMAyG70i8Q2QkbltSBKztmk6AxIUL2pg4p41pujVJlWRr4ekxp3G0/en391eb&#10;2Q7sjCH23knIlgIYutbr3nUS9h+vixxYTMppNXiHEr4xwqa+vqpUqf3ktnjepY5RiIulkmBSGkvO&#10;Y2vQqrj0Izq6fflgVaIxdFwHNVG4HfidEI/cqt7RB6NGfDHYHncnK+GzO+Bz/xZ+xDsX0zH3232z&#10;MlLe3sxPa2AJ53SB4U+f1KEmp8afnI5skLDIVgWhEoosp1JEPNxnwBpaFEIAryv+v0L9CwAA//8D&#10;AFBLAQItABQABgAIAAAAIQDkmcPA+wAAAOEBAAATAAAAAAAAAAAAAAAAAAAAAABbQ29udGVudF9U&#10;eXBlc10ueG1sUEsBAi0AFAAGAAgAAAAhACOyauHXAAAAlAEAAAsAAAAAAAAAAAAAAAAALAEAAF9y&#10;ZWxzLy5yZWxzUEsBAi0AFAAGAAgAAAAhANdfHlTaAgAAPQYAAA4AAAAAAAAAAAAAAAAALAIAAGRy&#10;cy9lMm9Eb2MueG1sUEsBAi0AFAAGAAgAAAAhACyh0vPeAAAACgEAAA8AAAAAAAAAAAAAAAAAMgUA&#10;AGRycy9kb3ducmV2LnhtbFBLBQYAAAAABAAEAPMAAAA9BgAAAAA=&#10;" fillcolor="white [3212]" stroked="f">
                <v:textbox>
                  <w:txbxContent>
                    <w:p w14:paraId="53F3E9A2" w14:textId="77777777" w:rsidR="00437BA2" w:rsidRDefault="00437BA2" w:rsidP="00921735">
                      <w:r>
                        <w:t>16.</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31968" behindDoc="0" locked="0" layoutInCell="1" allowOverlap="1" wp14:anchorId="16D7CC78" wp14:editId="6FCBD209">
                <wp:simplePos x="0" y="0"/>
                <wp:positionH relativeFrom="column">
                  <wp:posOffset>-114300</wp:posOffset>
                </wp:positionH>
                <wp:positionV relativeFrom="paragraph">
                  <wp:posOffset>5143500</wp:posOffset>
                </wp:positionV>
                <wp:extent cx="457200" cy="457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25A8166" w14:textId="77777777" w:rsidR="00437BA2" w:rsidRDefault="00437BA2" w:rsidP="00921735">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0" o:spid="_x0000_s1113" type="#_x0000_t202" style="position:absolute;margin-left:-8.95pt;margin-top:405pt;width:36pt;height:36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QJ1NsCAAA/BgAADgAAAGRycy9lMm9Eb2MueG1srFRdT9swFH2ftP9g+b0kQS0fESkKRZ0mIUCD&#10;iWfXcdpoie3Zbptu2n/fsZOUwngY016S6/vle8+5vheXbVOTjTC2UjKjyVFMiZBcFZVcZvTr43x0&#10;Rol1TBasVlJkdCcsvZx+/HCx1ak4VitVF8IQJJE23eqMrpzTaRRZvhINs0dKCwljqUzDHI5mGRWG&#10;bZG9qaPjOD6JtsoU2igurIX2ujPSachfloK7u7K0wpE6o6jNha8J34X/RtMLli4N06uK92Wwf6ii&#10;YZXEpftU18wxsjbVH6maihtlVemOuGoiVZYVF6EHdJPEr7p5WDEtQi8Ax+o9TPb/peW3m3tDqgLc&#10;AR7JGnD0KFpHrlRLoAI+W21TuD1oOLoWevgOegulb7stTeP/aIjAjlS7Pbo+G4dyPDkFY5RwmHoZ&#10;2aPnYG2s+yRUQ7yQUQPyAqZsc2Nd5zq4+LusqqtiXtV1OPiBEbPakA0D1YtlKBHJX3jV0vtK5aO6&#10;hJ1GhEnpbmEpCoboPX3pgcWfMxSfn07ORyf5JBmNk/hslOfx8eh6nsd5PJ7PzsdXv1Btw5JxusU8&#10;aUyjBxJ4zWu27Lnz5r8jr2H8xagnSRSGrCsbiQN0Q6mRJ6kjI0huVwvfQC2/iBL0Bk7ewIlxLqQb&#10;sAre3qsEPu8J7P0DZAHK9wR34CMi3Kyk2wc3lVQmjEDYB8/0Ft+GksvOH2Ac9O1F1y7aMNeTyTCs&#10;C1XsMMNGdVvAaj6vMGk3zLp7ZvDsMZxYZe4On7JW24yqXqJkpcyPt/TeH4TCSomnPaP2+5oZQUn9&#10;WeKdnifjMdK6cAhTT4k5tCwOLXLdzBTGN8HS1DyICDauHsTSqOYJGy/3t8LEJMfdGXWDOHPdcsPG&#10;5CLPgxM2jWbuRj5o7lN7mP07emyfmNH9Y3OYpFs1LByWvnpzna+PlCpfO1VW4UF6oDtUewKwpcJc&#10;9hvVr8HDc/B63vvT3wAAAP//AwBQSwMEFAAGAAgAAAAhACmWwSPeAAAACgEAAA8AAABkcnMvZG93&#10;bnJldi54bWxMj8FOwzAMhu9IvENkJG5b0glYKU0nQOLCBW1MnNPGNGWNUzXZWnh6zIkdbX/6/f3l&#10;Zva9OOEYu0AasqUCgdQE21GrYf/+sshBxGTImj4QavjGCJvq8qI0hQ0TbfG0S63gEIqF0eBSGgop&#10;Y+PQm7gMAxLfPsPoTeJxbKUdzcThvpcrpe6kNx3xB2cGfHbYHHZHr+Gj/cKn7nX8UW9STYc8bPf1&#10;2ml9fTU/PoBIOKd/GP70WR0qdqrDkWwUvYZFtr5nVEOeKS7FxO1NBqLmRb5SIKtSnleofgEAAP//&#10;AwBQSwECLQAUAAYACAAAACEA5JnDwPsAAADhAQAAEwAAAAAAAAAAAAAAAAAAAAAAW0NvbnRlbnRf&#10;VHlwZXNdLnhtbFBLAQItABQABgAIAAAAIQAjsmrh1wAAAJQBAAALAAAAAAAAAAAAAAAAACwBAABf&#10;cmVscy8ucmVsc1BLAQItABQABgAIAAAAIQAltAnU2wIAAD8GAAAOAAAAAAAAAAAAAAAAACwCAABk&#10;cnMvZTJvRG9jLnhtbFBLAQItABQABgAIAAAAIQAplsEj3gAAAAoBAAAPAAAAAAAAAAAAAAAAADMF&#10;AABkcnMvZG93bnJldi54bWxQSwUGAAAAAAQABADzAAAAPgYAAAAA&#10;" fillcolor="white [3212]" stroked="f">
                <v:textbox>
                  <w:txbxContent>
                    <w:p w14:paraId="525A8166" w14:textId="77777777" w:rsidR="00437BA2" w:rsidRDefault="00437BA2" w:rsidP="00921735">
                      <w:r>
                        <w:t>15.</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30944" behindDoc="0" locked="0" layoutInCell="1" allowOverlap="1" wp14:anchorId="7945972E" wp14:editId="7DC5BFE9">
                <wp:simplePos x="0" y="0"/>
                <wp:positionH relativeFrom="column">
                  <wp:posOffset>-114300</wp:posOffset>
                </wp:positionH>
                <wp:positionV relativeFrom="paragraph">
                  <wp:posOffset>4457700</wp:posOffset>
                </wp:positionV>
                <wp:extent cx="457200" cy="4572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6C3E1A" w14:textId="77777777" w:rsidR="00437BA2" w:rsidRDefault="00437BA2" w:rsidP="00921735">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1" o:spid="_x0000_s1114" type="#_x0000_t202" style="position:absolute;margin-left:-8.95pt;margin-top:351pt;width:36pt;height:36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r2GtsCAAA/BgAADgAAAGRycy9lMm9Eb2MueG1srFTJbtswEL0X6D8QvDuSAjmLEDlQHLgoECRB&#10;kyJnmiJtodxK0pbcov/eISU5TppDU/QiDWfjzHvDubjspEBbZl2jVYmzoxQjpqiuG7Uq8dfHxeQM&#10;I+eJqonQipV4xxy+nH38cNGagh3rtRY1swiSKFe0psRr702RJI6umSTuSBumwMi1lcTD0a6S2pIW&#10;skuRHKfpSdJqWxurKXMOtNe9Ec9ifs4Z9XecO+aRKDHU5uPXxu8yfJPZBSlWlph1Q4cyyD9UIUmj&#10;4NJ9qmviCdrY5o9UsqFWO839EdUy0Zw3lMUeoJssfdXNw5oYFnsBcJzZw+T+X1p6u723qKmBuwwj&#10;RSRw9Mg6j650h0AF+LTGFeD2YMDRd6AH31HvQBna7riV4Q8NIbAD0rs9uiEbBWU+PQXGMKJgGmTI&#10;njwHG+v8J6YlCkKJLZAXMSXbG+d719El3OW0aOpFI0Q8hIFhc2HRlgDVy1UsEZK/8BIq+CodovqE&#10;vYbFSelvIQUUDGLwDKVHFn/OofjqdHo+Oamm2STP0rNJVaXHk+tFlVZpvpif51e/oFpJsrxoYZ4M&#10;TGMAEvBaCLIauAvmvyNPEvpi1LMsiUPWlw2JI3RjqUkgqScjSn4nWGhAqC+MA72RkzdwIpQy5Ues&#10;onfw4oDPewIH/whZhPI9wT34EBFv1srvg2WjtI0jEPfBM731t7Fk3vsDGAd9B9F3yy7O9fRkHNal&#10;rncww1b3W8AZumhg0m6I8/fEwrOH4YRV5u/gw4VuS6wHCaO1tj/e0gd/IBSsGAXaS+y+b4hlGInP&#10;Ct7peZbnYe/EQ5x6jOyhZXloURs51zC+8BShuihCsPViFLnV8gk2XhVuBRNRFO4usR/Fue+XG2xM&#10;yqoqOsGmMcTfqAdDQ+oAc3hHj90TsWZ4bB4m6VaPC4cUr95c7xsila42XvMmPsgAdI/qQABsqTiX&#10;w0YNa/DwHL2e9/7sNwAAAP//AwBQSwMEFAAGAAgAAAAhAJoqYUveAAAACgEAAA8AAABkcnMvZG93&#10;bnJldi54bWxMj8FOwzAMhu9IvENkJG5b0mnQUZpOgMSFC9qYOKeNacoap2qytfD0mBMcbX/6/f3l&#10;dva9OOMYu0AasqUCgdQE21Gr4fD2vNiAiMmQNX0g1PCFEbbV5UVpChsm2uF5n1rBIRQLo8GlNBRS&#10;xsahN3EZBiS+fYTRm8Tj2Eo7monDfS9XSt1KbzriD84M+OSwOe5PXsN7+4mP3cv4rV6lmo6bsDvU&#10;udP6+mp+uAeRcE5/MPzqszpU7FSHE9koeg2LLL9jVEOuVlyKiZt1BqLmRb5WIKtS/q9Q/QAAAP//&#10;AwBQSwECLQAUAAYACAAAACEA5JnDwPsAAADhAQAAEwAAAAAAAAAAAAAAAAAAAAAAW0NvbnRlbnRf&#10;VHlwZXNdLnhtbFBLAQItABQABgAIAAAAIQAjsmrh1wAAAJQBAAALAAAAAAAAAAAAAAAAACwBAABf&#10;cmVscy8ucmVsc1BLAQItABQABgAIAAAAIQDqOvYa2wIAAD8GAAAOAAAAAAAAAAAAAAAAACwCAABk&#10;cnMvZTJvRG9jLnhtbFBLAQItABQABgAIAAAAIQCaKmFL3gAAAAoBAAAPAAAAAAAAAAAAAAAAADMF&#10;AABkcnMvZG93bnJldi54bWxQSwUGAAAAAAQABADzAAAAPgYAAAAA&#10;" fillcolor="white [3212]" stroked="f">
                <v:textbox>
                  <w:txbxContent>
                    <w:p w14:paraId="5B6C3E1A" w14:textId="77777777" w:rsidR="00437BA2" w:rsidRDefault="00437BA2" w:rsidP="00921735">
                      <w:r>
                        <w:t>14.</w:t>
                      </w:r>
                    </w:p>
                  </w:txbxContent>
                </v:textbox>
              </v:shape>
            </w:pict>
          </mc:Fallback>
        </mc:AlternateContent>
      </w:r>
      <w:r>
        <w:rPr>
          <w:rFonts w:ascii="Arial" w:hAnsi="Arial" w:cs="Arial"/>
          <w:noProof/>
          <w:color w:val="000000"/>
        </w:rPr>
        <mc:AlternateContent>
          <mc:Choice Requires="wps">
            <w:drawing>
              <wp:anchor distT="0" distB="0" distL="114300" distR="114300" simplePos="0" relativeHeight="251729920" behindDoc="0" locked="0" layoutInCell="1" allowOverlap="1" wp14:anchorId="266045C2" wp14:editId="5660DD8C">
                <wp:simplePos x="0" y="0"/>
                <wp:positionH relativeFrom="column">
                  <wp:posOffset>-114300</wp:posOffset>
                </wp:positionH>
                <wp:positionV relativeFrom="paragraph">
                  <wp:posOffset>3886200</wp:posOffset>
                </wp:positionV>
                <wp:extent cx="457200" cy="45720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57200" cy="457200"/>
                        </a:xfrm>
                        <a:prstGeom prst="rect">
                          <a:avLst/>
                        </a:prstGeom>
                        <a:solidFill>
                          <a:schemeClr val="bg1"/>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6EAEFA" w14:textId="77777777" w:rsidR="00437BA2" w:rsidRDefault="00437BA2" w:rsidP="00921735">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115" type="#_x0000_t202" style="position:absolute;margin-left:-8.95pt;margin-top:306pt;width:36pt;height:36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GpbcdsCAAA/BgAADgAAAGRycy9lMm9Eb2MueG1srFTdT9swEH+ftP/B8ntJUqVAI1IUijpNQoAG&#10;E8+uY7fR/DXbbdNN+993dpJSGA9j2ktyvi/f/X7nu7hspUBbZl2jVYmzkxQjpqiuG7Uq8dfHxegc&#10;I+eJqonQipV4zxy+nH38cLEzBRvrtRY1swiSKFfsTInX3psiSRxdM0nciTZMgZFrK4mHo10ltSU7&#10;yC5FMk7T02SnbW2spsw50F53RjyL+Tln1N9x7phHosRQm49fG7/L8E1mF6RYWWLWDe3LIP9QhSSN&#10;gksPqa6JJ2hjmz9SyYZa7TT3J1TLRHPeUBZ7gG6y9FU3D2tiWOwFwHHmAJP7f2np7fbeoqYG7sYY&#10;KSKBo0fWenSlWwQqwGdnXAFuDwYcfQt68B30DpSh7ZZbGf7QEAI7IL0/oBuyUVDmkzNgDCMKpl6G&#10;7MlzsLHOf2JaoiCU2AJ5EVOyvXG+cx1cwl1Oi6ZeNELEQxgYNhcWbQlQvVzFEiH5Cy+hgq/SIapL&#10;2GlYnJTuFlJAwSAGz1B6ZPHnHIqvzibT0Wk1yUZ5lp6Pqiodj64XVVql+WI+za9+QbWSZHmxg3ky&#10;MI0BSMBrIciq5y6Y/448SeiLUc+yJA5ZVzYkjtANpSaBpI6MKPm9YKEBob4wDvRGTt7AiVDKlB+w&#10;it7BiwM+7wns/SNkEcr3BHfgQ0S8WSt/CJaN0jaOQNwHz/TW34aSeecPYBz1HUTfLts415OzYViX&#10;ut7DDFvdbQFn6KKBSbshzt8TC88ehhNWmb+DDxd6V2LdSxittf3xlj74A6FgxSjQXmL3fUMsw0h8&#10;VvBOp1meh70TD3HqMbLHluWxRW3kXMP4ZrA0DY0iBFsvBpFbLZ9g41XhVjARReHuEvtBnPtuucHG&#10;pKyqohNsGkP8jXowNKQOMId39Ng+EWv6x+Zhkm71sHBI8erNdb4hUulq4zVv4oMMQHeo9gTAlopz&#10;2W/UsAaPz9Hree/PfgMAAP//AwBQSwMEFAAGAAgAAAAhAD83XdPfAAAACgEAAA8AAABkcnMvZG93&#10;bnJldi54bWxMj8FOwzAMhu9IvENkJG5b0mlspWs6ARIXLmhj4pw2punWJFWSrYWnx5zY0fan399f&#10;bifbswuG2HknIZsLYOgarzvXSjh8vM5yYDEpp1XvHUr4xgjb6vamVIX2o9vhZZ9aRiEuFkqCSWko&#10;OI+NQavi3A/o6Pblg1WJxtByHdRI4bbnCyFW3KrO0QejBnwx2Jz2Zyvhsz3ic/cWfsQ7F+Mp97tD&#10;vTZS3t9NTxtgCaf0D8OfPqlDRU61PzsdWS9hlq0fCZWwyhZUioiHZQaspkW+FMCrkl9XqH4BAAD/&#10;/wMAUEsBAi0AFAAGAAgAAAAhAOSZw8D7AAAA4QEAABMAAAAAAAAAAAAAAAAAAAAAAFtDb250ZW50&#10;X1R5cGVzXS54bWxQSwECLQAUAAYACAAAACEAI7Jq4dcAAACUAQAACwAAAAAAAAAAAAAAAAAsAQAA&#10;X3JlbHMvLnJlbHNQSwECLQAUAAYACAAAACEAhGpbcdsCAAA/BgAADgAAAAAAAAAAAAAAAAAsAgAA&#10;ZHJzL2Uyb0RvYy54bWxQSwECLQAUAAYACAAAACEAPzdd098AAAAKAQAADwAAAAAAAAAAAAAAAAAz&#10;BQAAZHJzL2Rvd25yZXYueG1sUEsFBgAAAAAEAAQA8wAAAD8GAAAAAA==&#10;" fillcolor="white [3212]" stroked="f">
                <v:textbox>
                  <w:txbxContent>
                    <w:p w14:paraId="636EAEFA" w14:textId="77777777" w:rsidR="00437BA2" w:rsidRDefault="00437BA2" w:rsidP="00921735">
                      <w:r>
                        <w:t>13.</w:t>
                      </w:r>
                    </w:p>
                  </w:txbxContent>
                </v:textbox>
              </v:shape>
            </w:pict>
          </mc:Fallback>
        </mc:AlternateContent>
      </w:r>
      <w:r>
        <w:rPr>
          <w:rFonts w:ascii="Arial" w:hAnsi="Arial" w:cs="Arial"/>
          <w:noProof/>
          <w:color w:val="000000"/>
        </w:rPr>
        <w:drawing>
          <wp:inline distT="0" distB="0" distL="0" distR="0" wp14:anchorId="5D2014EE" wp14:editId="32CFDCD5">
            <wp:extent cx="5943600" cy="51372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5137200"/>
                    </a:xfrm>
                    <a:prstGeom prst="rect">
                      <a:avLst/>
                    </a:prstGeom>
                    <a:noFill/>
                    <a:ln>
                      <a:noFill/>
                    </a:ln>
                  </pic:spPr>
                </pic:pic>
              </a:graphicData>
            </a:graphic>
          </wp:inline>
        </w:drawing>
      </w:r>
      <w:r>
        <w:rPr>
          <w:rFonts w:ascii="Arial" w:hAnsi="Arial" w:cs="Arial"/>
          <w:noProof/>
          <w:color w:val="000000"/>
        </w:rPr>
        <w:drawing>
          <wp:inline distT="0" distB="0" distL="0" distR="0" wp14:anchorId="6B57A035" wp14:editId="1BAA0060">
            <wp:extent cx="5943600" cy="1598831"/>
            <wp:effectExtent l="0" t="0" r="0" b="1905"/>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1598831"/>
                    </a:xfrm>
                    <a:prstGeom prst="rect">
                      <a:avLst/>
                    </a:prstGeom>
                    <a:noFill/>
                    <a:ln>
                      <a:noFill/>
                    </a:ln>
                  </pic:spPr>
                </pic:pic>
              </a:graphicData>
            </a:graphic>
          </wp:inline>
        </w:drawing>
      </w:r>
    </w:p>
    <w:p w14:paraId="15F45A80" w14:textId="77777777" w:rsidR="00921735" w:rsidRPr="00DB6479" w:rsidRDefault="00921735" w:rsidP="00921735">
      <w:pPr>
        <w:spacing w:after="0"/>
      </w:pPr>
      <w:r>
        <w:rPr>
          <w:rStyle w:val="EndnoteReference"/>
        </w:rPr>
        <w:endnoteReference w:id="20"/>
      </w:r>
    </w:p>
    <w:p w14:paraId="5A40A2BC" w14:textId="77777777" w:rsidR="00921735" w:rsidRDefault="00921735" w:rsidP="00921735">
      <w:pPr>
        <w:pStyle w:val="Heading2"/>
        <w:rPr>
          <w:rFonts w:ascii="Arial" w:hAnsi="Arial" w:cs="Arial"/>
          <w:color w:val="000000"/>
          <w:sz w:val="22"/>
          <w:szCs w:val="22"/>
        </w:rPr>
      </w:pPr>
    </w:p>
    <w:p w14:paraId="7CAFF603" w14:textId="77777777" w:rsidR="00921735" w:rsidRPr="00DB6479" w:rsidRDefault="00921735" w:rsidP="00921735"/>
    <w:p w14:paraId="0551EC5E" w14:textId="77777777" w:rsidR="00921735" w:rsidRDefault="00921735" w:rsidP="00921735">
      <w:pPr>
        <w:pStyle w:val="Heading2"/>
        <w:rPr>
          <w:rFonts w:ascii="Arial" w:hAnsi="Arial" w:cs="Arial"/>
          <w:color w:val="000000"/>
          <w:sz w:val="22"/>
          <w:szCs w:val="22"/>
        </w:rPr>
      </w:pPr>
    </w:p>
    <w:p w14:paraId="32E574D7" w14:textId="77777777" w:rsidR="00921735" w:rsidRDefault="00921735" w:rsidP="00921735">
      <w:pPr>
        <w:pStyle w:val="Heading2"/>
        <w:rPr>
          <w:rFonts w:ascii="Arial" w:hAnsi="Arial" w:cs="Arial"/>
          <w:color w:val="000000"/>
          <w:sz w:val="22"/>
          <w:szCs w:val="22"/>
        </w:rPr>
      </w:pPr>
    </w:p>
    <w:p w14:paraId="27C039C5" w14:textId="77777777" w:rsidR="00921735" w:rsidRDefault="00921735" w:rsidP="00921735">
      <w:pPr>
        <w:pStyle w:val="Heading2"/>
        <w:rPr>
          <w:rFonts w:ascii="Arial" w:hAnsi="Arial" w:cs="Arial"/>
          <w:color w:val="000000"/>
          <w:sz w:val="22"/>
          <w:szCs w:val="22"/>
        </w:rPr>
      </w:pPr>
    </w:p>
    <w:p w14:paraId="3F93E436" w14:textId="77777777" w:rsidR="00921735" w:rsidRDefault="00921735" w:rsidP="00921735">
      <w:pPr>
        <w:pStyle w:val="Heading2"/>
      </w:pPr>
      <w:bookmarkStart w:id="17" w:name="_Toc415398359"/>
      <w:bookmarkStart w:id="18" w:name="_Toc416077183"/>
      <w:r>
        <w:rPr>
          <w:rFonts w:ascii="Arial" w:hAnsi="Arial" w:cs="Arial"/>
          <w:color w:val="000000"/>
          <w:sz w:val="22"/>
          <w:szCs w:val="22"/>
        </w:rPr>
        <w:t xml:space="preserve">1.MD.A.1 </w:t>
      </w:r>
      <w:r>
        <w:rPr>
          <w:rFonts w:ascii="Arial" w:hAnsi="Arial" w:cs="Arial"/>
          <w:color w:val="000000"/>
        </w:rPr>
        <w:t xml:space="preserve">– </w:t>
      </w:r>
      <w:r>
        <w:rPr>
          <w:rFonts w:eastAsia="Times New Roman"/>
        </w:rPr>
        <w:t>Order three objects by length; compare the lengths of two objects indirectly by using a third object.</w:t>
      </w:r>
      <w:bookmarkEnd w:id="17"/>
      <w:bookmarkEnd w:id="18"/>
      <w:r w:rsidRPr="000C2904">
        <w:t xml:space="preserve"> </w:t>
      </w:r>
    </w:p>
    <w:p w14:paraId="27A6C1B6" w14:textId="77777777" w:rsidR="00921735" w:rsidRDefault="00921735" w:rsidP="00921735">
      <w:pPr>
        <w:pStyle w:val="Heading2"/>
      </w:pPr>
    </w:p>
    <w:p w14:paraId="436231A4" w14:textId="77777777" w:rsidR="00921735" w:rsidRDefault="00921735" w:rsidP="00921735">
      <w:r>
        <w:rPr>
          <w:rFonts w:ascii="Times New Roman" w:eastAsia="Times New Roman" w:hAnsi="Times New Roman" w:cs="Times New Roman"/>
          <w:sz w:val="20"/>
          <w:szCs w:val="20"/>
        </w:rPr>
        <w:t xml:space="preserve">1.  </w:t>
      </w:r>
      <w:r>
        <w:rPr>
          <w:noProof/>
        </w:rPr>
        <w:drawing>
          <wp:inline distT="0" distB="0" distL="0" distR="0" wp14:anchorId="4E441EBD" wp14:editId="265C1952">
            <wp:extent cx="5943600" cy="1507490"/>
            <wp:effectExtent l="0" t="0" r="0" b="0"/>
            <wp:docPr id="4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1507490"/>
                    </a:xfrm>
                    <a:prstGeom prst="rect">
                      <a:avLst/>
                    </a:prstGeom>
                    <a:noFill/>
                    <a:ln>
                      <a:noFill/>
                    </a:ln>
                  </pic:spPr>
                </pic:pic>
              </a:graphicData>
            </a:graphic>
          </wp:inline>
        </w:drawing>
      </w:r>
      <w:r>
        <w:rPr>
          <w:rStyle w:val="EndnoteReference"/>
        </w:rPr>
        <w:endnoteReference w:id="21"/>
      </w:r>
    </w:p>
    <w:p w14:paraId="29174835" w14:textId="77777777" w:rsidR="00921735" w:rsidRPr="000C2904" w:rsidRDefault="00921735" w:rsidP="00921735">
      <w:r>
        <w:rPr>
          <w:noProof/>
        </w:rPr>
        <w:drawing>
          <wp:inline distT="0" distB="0" distL="0" distR="0" wp14:anchorId="36441E67" wp14:editId="6E4F376C">
            <wp:extent cx="1828800" cy="1828800"/>
            <wp:effectExtent l="0" t="0" r="0" b="0"/>
            <wp:docPr id="438"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4">
                      <a:extLst>
                        <a:ext uri="{28A0092B-C50C-407E-A947-70E740481C1C}">
                          <a14:useLocalDpi xmlns:a14="http://schemas.microsoft.com/office/drawing/2010/main" val="0"/>
                        </a:ext>
                      </a:extLst>
                    </a:blip>
                    <a:srcRect l="15866"/>
                    <a:stretch/>
                  </pic:blipFill>
                  <pic:spPr bwMode="auto">
                    <a:xfrm>
                      <a:off x="0" y="0"/>
                      <a:ext cx="1828800" cy="182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00E1A8D" wp14:editId="681D77D9">
            <wp:extent cx="914400" cy="977992"/>
            <wp:effectExtent l="0" t="0" r="0" b="12700"/>
            <wp:docPr id="4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5">
                      <a:extLst>
                        <a:ext uri="{28A0092B-C50C-407E-A947-70E740481C1C}">
                          <a14:useLocalDpi xmlns:a14="http://schemas.microsoft.com/office/drawing/2010/main" val="0"/>
                        </a:ext>
                      </a:extLst>
                    </a:blip>
                    <a:srcRect l="7474"/>
                    <a:stretch/>
                  </pic:blipFill>
                  <pic:spPr bwMode="auto">
                    <a:xfrm>
                      <a:off x="0" y="0"/>
                      <a:ext cx="914400" cy="9779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D8BBDF0" wp14:editId="05026E91">
            <wp:extent cx="2743200" cy="1613699"/>
            <wp:effectExtent l="0" t="0" r="0" b="12065"/>
            <wp:docPr id="44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66">
                      <a:extLst>
                        <a:ext uri="{28A0092B-C50C-407E-A947-70E740481C1C}">
                          <a14:useLocalDpi xmlns:a14="http://schemas.microsoft.com/office/drawing/2010/main" val="0"/>
                        </a:ext>
                      </a:extLst>
                    </a:blip>
                    <a:srcRect l="7861" r="1097"/>
                    <a:stretch/>
                  </pic:blipFill>
                  <pic:spPr bwMode="auto">
                    <a:xfrm>
                      <a:off x="0" y="0"/>
                      <a:ext cx="2743200" cy="1613699"/>
                    </a:xfrm>
                    <a:prstGeom prst="rect">
                      <a:avLst/>
                    </a:prstGeom>
                    <a:noFill/>
                    <a:ln>
                      <a:noFill/>
                    </a:ln>
                    <a:extLst>
                      <a:ext uri="{53640926-AAD7-44d8-BBD7-CCE9431645EC}">
                        <a14:shadowObscured xmlns:a14="http://schemas.microsoft.com/office/drawing/2010/main"/>
                      </a:ext>
                    </a:extLst>
                  </pic:spPr>
                </pic:pic>
              </a:graphicData>
            </a:graphic>
          </wp:inline>
        </w:drawing>
      </w:r>
    </w:p>
    <w:p w14:paraId="7D39D4BE" w14:textId="77777777" w:rsidR="00921735" w:rsidRDefault="00921735" w:rsidP="00921735">
      <w:pPr>
        <w:pStyle w:val="Heading2"/>
        <w:rPr>
          <w:rFonts w:eastAsia="Times New Roman"/>
        </w:rPr>
      </w:pPr>
    </w:p>
    <w:p w14:paraId="2EA385C5" w14:textId="77777777" w:rsidR="00921735" w:rsidRDefault="00921735" w:rsidP="00921735">
      <w:r>
        <w:rPr>
          <w:rFonts w:eastAsia="Times New Roman"/>
          <w:noProof/>
        </w:rPr>
        <w:drawing>
          <wp:inline distT="0" distB="0" distL="0" distR="0" wp14:anchorId="49586400" wp14:editId="5F013E19">
            <wp:extent cx="5943600" cy="3364514"/>
            <wp:effectExtent l="0" t="0" r="0" b="0"/>
            <wp:docPr id="4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364514"/>
                    </a:xfrm>
                    <a:prstGeom prst="rect">
                      <a:avLst/>
                    </a:prstGeom>
                    <a:noFill/>
                    <a:ln>
                      <a:noFill/>
                    </a:ln>
                  </pic:spPr>
                </pic:pic>
              </a:graphicData>
            </a:graphic>
          </wp:inline>
        </w:drawing>
      </w:r>
      <w:r>
        <w:rPr>
          <w:rStyle w:val="EndnoteReference"/>
        </w:rPr>
        <w:endnoteReference w:id="22"/>
      </w:r>
    </w:p>
    <w:p w14:paraId="524F9D13" w14:textId="77777777" w:rsidR="00921735" w:rsidRDefault="00921735" w:rsidP="00921735">
      <w:pPr>
        <w:pStyle w:val="Heading2"/>
        <w:rPr>
          <w:rFonts w:eastAsia="Times New Roman"/>
        </w:rPr>
      </w:pPr>
    </w:p>
    <w:p w14:paraId="5349B8D1" w14:textId="77777777" w:rsidR="00921735" w:rsidRPr="00DB6479" w:rsidRDefault="00921735" w:rsidP="00921735"/>
    <w:p w14:paraId="1474EFFE" w14:textId="77777777" w:rsidR="00921735" w:rsidRDefault="00921735" w:rsidP="00921735">
      <w:pPr>
        <w:pStyle w:val="Heading2"/>
        <w:rPr>
          <w:rFonts w:ascii="Arial" w:hAnsi="Arial" w:cs="Arial"/>
          <w:color w:val="000000"/>
          <w:sz w:val="22"/>
          <w:szCs w:val="22"/>
        </w:rPr>
      </w:pPr>
    </w:p>
    <w:p w14:paraId="34D19915" w14:textId="77777777" w:rsidR="004036A0" w:rsidRDefault="004036A0" w:rsidP="00921735">
      <w:pPr>
        <w:pStyle w:val="Heading2"/>
        <w:rPr>
          <w:rFonts w:ascii="Arial" w:hAnsi="Arial" w:cs="Arial"/>
          <w:color w:val="000000"/>
          <w:sz w:val="22"/>
          <w:szCs w:val="22"/>
        </w:rPr>
        <w:sectPr w:rsidR="004036A0" w:rsidSect="00EB230E">
          <w:footerReference w:type="default" r:id="rId68"/>
          <w:pgSz w:w="12240" w:h="15840"/>
          <w:pgMar w:top="990" w:right="1440" w:bottom="1440" w:left="1440" w:header="720" w:footer="720" w:gutter="0"/>
          <w:cols w:space="720"/>
          <w:titlePg/>
          <w:docGrid w:linePitch="360"/>
        </w:sectPr>
      </w:pPr>
    </w:p>
    <w:p w14:paraId="0CC858F7" w14:textId="5226C7F3" w:rsidR="00921735" w:rsidRDefault="00921735" w:rsidP="00921735">
      <w:pPr>
        <w:pStyle w:val="Heading2"/>
        <w:rPr>
          <w:rFonts w:eastAsia="Times New Roman"/>
        </w:rPr>
      </w:pPr>
      <w:bookmarkStart w:id="19" w:name="_Toc416077184"/>
      <w:r>
        <w:rPr>
          <w:rFonts w:ascii="Arial" w:hAnsi="Arial" w:cs="Arial"/>
          <w:color w:val="000000"/>
          <w:sz w:val="22"/>
          <w:szCs w:val="22"/>
        </w:rPr>
        <w:lastRenderedPageBreak/>
        <w:t xml:space="preserve">1.MD.A.2 </w:t>
      </w:r>
      <w:r>
        <w:rPr>
          <w:rFonts w:ascii="Arial" w:hAnsi="Arial" w:cs="Arial"/>
          <w:color w:val="000000"/>
        </w:rPr>
        <w:t xml:space="preserve">– </w:t>
      </w:r>
      <w:r>
        <w:rPr>
          <w:rFonts w:eastAsia="Times New Roman"/>
        </w:rPr>
        <w:t>Express the length of an object as whole number of length units, by laying multiple copies of a shorter object end to end; understand that then length measurement of an object is the umber of same-size length units that span it with no gaps or overlaps.</w:t>
      </w:r>
      <w:bookmarkEnd w:id="19"/>
    </w:p>
    <w:p w14:paraId="3C453B8C" w14:textId="2AC6441C" w:rsidR="00921735" w:rsidRDefault="00921735" w:rsidP="00921735">
      <w:r>
        <w:rPr>
          <w:noProof/>
        </w:rPr>
        <w:drawing>
          <wp:inline distT="0" distB="0" distL="0" distR="0" wp14:anchorId="5C4C318D" wp14:editId="7215DF23">
            <wp:extent cx="5943600" cy="1816766"/>
            <wp:effectExtent l="0" t="0" r="0" b="12065"/>
            <wp:docPr id="44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1816766"/>
                    </a:xfrm>
                    <a:prstGeom prst="rect">
                      <a:avLst/>
                    </a:prstGeom>
                    <a:noFill/>
                    <a:ln>
                      <a:noFill/>
                    </a:ln>
                  </pic:spPr>
                </pic:pic>
              </a:graphicData>
            </a:graphic>
          </wp:inline>
        </w:drawing>
      </w:r>
      <w:r>
        <w:rPr>
          <w:rStyle w:val="EndnoteReference"/>
        </w:rPr>
        <w:endnoteReference w:id="23"/>
      </w:r>
    </w:p>
    <w:p w14:paraId="628BC8CC" w14:textId="77777777" w:rsidR="004036A0" w:rsidRDefault="004036A0" w:rsidP="004036A0"/>
    <w:p w14:paraId="27A33824" w14:textId="66D48EA4" w:rsidR="004036A0" w:rsidRPr="004036A0" w:rsidRDefault="004036A0" w:rsidP="004036A0">
      <w:pPr>
        <w:pStyle w:val="ListParagraph"/>
        <w:numPr>
          <w:ilvl w:val="0"/>
          <w:numId w:val="11"/>
        </w:numPr>
        <w:rPr>
          <w:rFonts w:ascii="Century Gothic" w:hAnsi="Century Gothic"/>
          <w:sz w:val="26"/>
          <w:szCs w:val="26"/>
        </w:rPr>
      </w:pPr>
      <w:r w:rsidRPr="004036A0">
        <w:rPr>
          <w:rFonts w:ascii="Century Gothic" w:hAnsi="Century Gothic"/>
          <w:sz w:val="26"/>
          <w:szCs w:val="26"/>
        </w:rPr>
        <w:t xml:space="preserve">Use centimeter cubes to measure the length of this marker. How many centimeters </w:t>
      </w:r>
      <w:proofErr w:type="gramStart"/>
      <w:r w:rsidRPr="004036A0">
        <w:rPr>
          <w:rFonts w:ascii="Century Gothic" w:hAnsi="Century Gothic"/>
          <w:sz w:val="26"/>
          <w:szCs w:val="26"/>
        </w:rPr>
        <w:t>cubes</w:t>
      </w:r>
      <w:proofErr w:type="gramEnd"/>
      <w:r w:rsidRPr="004036A0">
        <w:rPr>
          <w:rFonts w:ascii="Century Gothic" w:hAnsi="Century Gothic"/>
          <w:sz w:val="26"/>
          <w:szCs w:val="26"/>
        </w:rPr>
        <w:t xml:space="preserve"> long is the marker?</w:t>
      </w:r>
    </w:p>
    <w:p w14:paraId="3BAD847C" w14:textId="77777777" w:rsidR="004036A0" w:rsidRPr="005122BC" w:rsidRDefault="004036A0" w:rsidP="004036A0">
      <w:pPr>
        <w:rPr>
          <w:rFonts w:ascii="Century Gothic" w:hAnsi="Century Gothic"/>
          <w:sz w:val="26"/>
          <w:szCs w:val="26"/>
        </w:rPr>
      </w:pPr>
    </w:p>
    <w:p w14:paraId="0AC066DC" w14:textId="77777777" w:rsidR="004036A0" w:rsidRDefault="004036A0" w:rsidP="004036A0">
      <w:pPr>
        <w:jc w:val="center"/>
        <w:rPr>
          <w:rFonts w:ascii="Century Gothic" w:hAnsi="Century Gothic"/>
          <w:sz w:val="26"/>
          <w:szCs w:val="26"/>
        </w:rPr>
      </w:pPr>
      <w:r>
        <w:rPr>
          <w:rFonts w:ascii="Century Gothic" w:hAnsi="Century Gothic"/>
          <w:noProof/>
          <w:sz w:val="26"/>
          <w:szCs w:val="26"/>
        </w:rPr>
        <w:drawing>
          <wp:inline distT="0" distB="0" distL="0" distR="0" wp14:anchorId="1236C949" wp14:editId="5AD4B44F">
            <wp:extent cx="2514600" cy="251460"/>
            <wp:effectExtent l="0" t="0" r="0" b="2540"/>
            <wp:docPr id="461" name="Picture 461" descr="Macintosh HD:Users:rachelwong:Desktop:Screen Shot 2016-08-04 at 10.53.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rachelwong:Desktop:Screen Shot 2016-08-04 at 10.53.17 AM.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4600" cy="251460"/>
                    </a:xfrm>
                    <a:prstGeom prst="rect">
                      <a:avLst/>
                    </a:prstGeom>
                    <a:noFill/>
                    <a:ln>
                      <a:noFill/>
                    </a:ln>
                  </pic:spPr>
                </pic:pic>
              </a:graphicData>
            </a:graphic>
          </wp:inline>
        </w:drawing>
      </w:r>
      <w:r>
        <w:rPr>
          <w:rFonts w:ascii="Century Gothic" w:hAnsi="Century Gothic"/>
          <w:sz w:val="26"/>
          <w:szCs w:val="26"/>
        </w:rPr>
        <w:t xml:space="preserve">                _______________</w:t>
      </w:r>
    </w:p>
    <w:p w14:paraId="46165A1C" w14:textId="77777777" w:rsidR="004036A0" w:rsidRDefault="004036A0" w:rsidP="00921735"/>
    <w:p w14:paraId="38D9BD49" w14:textId="77777777" w:rsidR="004036A0" w:rsidRPr="00B80F81" w:rsidRDefault="004036A0" w:rsidP="004036A0">
      <w:pPr>
        <w:pStyle w:val="ListParagraph"/>
        <w:numPr>
          <w:ilvl w:val="0"/>
          <w:numId w:val="10"/>
        </w:numPr>
        <w:rPr>
          <w:rFonts w:ascii="Century Gothic" w:hAnsi="Century Gothic"/>
          <w:sz w:val="26"/>
          <w:szCs w:val="26"/>
        </w:rPr>
      </w:pPr>
      <w:r w:rsidRPr="00B80F81">
        <w:rPr>
          <w:rFonts w:ascii="Century Gothic" w:hAnsi="Century Gothic"/>
          <w:sz w:val="26"/>
          <w:szCs w:val="26"/>
        </w:rPr>
        <w:t>Marta is trying to measure this piece of string. Help her find the leng</w:t>
      </w:r>
      <w:r>
        <w:rPr>
          <w:rFonts w:ascii="Century Gothic" w:hAnsi="Century Gothic"/>
          <w:sz w:val="26"/>
          <w:szCs w:val="26"/>
        </w:rPr>
        <w:t>th of the string, in centimeter cubes</w:t>
      </w:r>
      <w:r w:rsidRPr="00B80F81">
        <w:rPr>
          <w:rFonts w:ascii="Century Gothic" w:hAnsi="Century Gothic"/>
          <w:sz w:val="26"/>
          <w:szCs w:val="26"/>
        </w:rPr>
        <w:t>.</w:t>
      </w:r>
    </w:p>
    <w:p w14:paraId="143F6161" w14:textId="77777777" w:rsidR="004036A0" w:rsidRPr="009D4B6A" w:rsidRDefault="004036A0" w:rsidP="004036A0">
      <w:pPr>
        <w:jc w:val="center"/>
        <w:rPr>
          <w:rFonts w:ascii="Century Gothic" w:hAnsi="Century Gothic"/>
          <w:sz w:val="26"/>
          <w:szCs w:val="26"/>
        </w:rPr>
      </w:pPr>
      <w:r w:rsidRPr="009D4B6A">
        <w:rPr>
          <w:rFonts w:ascii="Century Gothic" w:hAnsi="Century Gothic"/>
          <w:noProof/>
          <w:sz w:val="26"/>
          <w:szCs w:val="26"/>
        </w:rPr>
        <w:drawing>
          <wp:inline distT="0" distB="0" distL="0" distR="0" wp14:anchorId="32419840" wp14:editId="197A97A2">
            <wp:extent cx="6398216" cy="340360"/>
            <wp:effectExtent l="0" t="0" r="3175" b="0"/>
            <wp:docPr id="462" name="Picture 462" descr="Macintosh HD:Users:rachelwong:Desktop:Screen Shot 2016-08-04 at 4.52.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achelwong:Desktop:Screen Shot 2016-08-04 at 4.52.17 PM.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3469" cy="340639"/>
                    </a:xfrm>
                    <a:prstGeom prst="rect">
                      <a:avLst/>
                    </a:prstGeom>
                    <a:noFill/>
                    <a:ln>
                      <a:noFill/>
                    </a:ln>
                  </pic:spPr>
                </pic:pic>
              </a:graphicData>
            </a:graphic>
          </wp:inline>
        </w:drawing>
      </w:r>
    </w:p>
    <w:p w14:paraId="5E878121" w14:textId="77777777" w:rsidR="004036A0" w:rsidRDefault="004036A0" w:rsidP="004036A0">
      <w:pPr>
        <w:rPr>
          <w:rFonts w:ascii="Century Gothic" w:hAnsi="Century Gothic"/>
          <w:sz w:val="26"/>
          <w:szCs w:val="26"/>
        </w:rPr>
      </w:pPr>
    </w:p>
    <w:p w14:paraId="0F71C65A" w14:textId="77777777" w:rsidR="004036A0" w:rsidRDefault="004036A0" w:rsidP="004036A0">
      <w:pPr>
        <w:rPr>
          <w:rFonts w:ascii="Century Gothic" w:hAnsi="Century Gothic"/>
          <w:sz w:val="26"/>
          <w:szCs w:val="26"/>
        </w:rPr>
      </w:pPr>
    </w:p>
    <w:p w14:paraId="1AD32BBC" w14:textId="77777777" w:rsidR="004036A0" w:rsidRDefault="004036A0" w:rsidP="004036A0">
      <w:pPr>
        <w:ind w:firstLine="720"/>
        <w:rPr>
          <w:rFonts w:ascii="Century Gothic" w:hAnsi="Century Gothic"/>
          <w:sz w:val="26"/>
          <w:szCs w:val="26"/>
        </w:rPr>
      </w:pPr>
      <w:r>
        <w:rPr>
          <w:rFonts w:ascii="Century Gothic" w:hAnsi="Century Gothic"/>
          <w:sz w:val="26"/>
          <w:szCs w:val="26"/>
        </w:rPr>
        <w:t>________________cm cubes</w:t>
      </w:r>
    </w:p>
    <w:p w14:paraId="7DD6E9F1" w14:textId="77777777" w:rsidR="004036A0" w:rsidRDefault="004036A0" w:rsidP="00921735"/>
    <w:p w14:paraId="0F17E72A" w14:textId="77777777" w:rsidR="004036A0" w:rsidRDefault="004036A0" w:rsidP="00921735"/>
    <w:p w14:paraId="230BEA69" w14:textId="77777777" w:rsidR="004036A0" w:rsidRDefault="004036A0" w:rsidP="00921735"/>
    <w:p w14:paraId="1B2C81CF" w14:textId="77777777" w:rsidR="004036A0" w:rsidRDefault="004036A0" w:rsidP="00921735"/>
    <w:p w14:paraId="157C9681" w14:textId="77777777" w:rsidR="004036A0" w:rsidRDefault="004036A0" w:rsidP="00921735"/>
    <w:p w14:paraId="67A67E18" w14:textId="77777777" w:rsidR="004036A0" w:rsidRPr="000C2904" w:rsidRDefault="004036A0" w:rsidP="00921735"/>
    <w:p w14:paraId="470A3922" w14:textId="3469C236" w:rsidR="00921735" w:rsidRDefault="004036A0" w:rsidP="00921735">
      <w:r>
        <w:lastRenderedPageBreak/>
        <w:t>4</w:t>
      </w:r>
      <w:r w:rsidR="00921735">
        <w:t>. Use inch tiles to measure.  Record your measurements.</w:t>
      </w:r>
    </w:p>
    <w:tbl>
      <w:tblPr>
        <w:tblStyle w:val="TableGrid"/>
        <w:tblW w:w="0" w:type="auto"/>
        <w:tblLook w:val="04A0" w:firstRow="1" w:lastRow="0" w:firstColumn="1" w:lastColumn="0" w:noHBand="0" w:noVBand="1"/>
      </w:tblPr>
      <w:tblGrid>
        <w:gridCol w:w="7668"/>
        <w:gridCol w:w="1908"/>
      </w:tblGrid>
      <w:tr w:rsidR="00921735" w14:paraId="1DC53982" w14:textId="77777777" w:rsidTr="00C7791E">
        <w:tc>
          <w:tcPr>
            <w:tcW w:w="7668" w:type="dxa"/>
          </w:tcPr>
          <w:p w14:paraId="6E3EADEE" w14:textId="77777777" w:rsidR="00921735" w:rsidRDefault="00921735" w:rsidP="00C7791E">
            <w:r>
              <w:t>Object</w:t>
            </w:r>
          </w:p>
        </w:tc>
        <w:tc>
          <w:tcPr>
            <w:tcW w:w="1908" w:type="dxa"/>
          </w:tcPr>
          <w:p w14:paraId="75A388D5" w14:textId="77777777" w:rsidR="00921735" w:rsidRDefault="00921735" w:rsidP="00C7791E">
            <w:r>
              <w:t>Length (inch tiles)</w:t>
            </w:r>
          </w:p>
        </w:tc>
      </w:tr>
      <w:tr w:rsidR="00921735" w14:paraId="66ACA8D6" w14:textId="77777777" w:rsidTr="00C7791E">
        <w:tc>
          <w:tcPr>
            <w:tcW w:w="7668" w:type="dxa"/>
          </w:tcPr>
          <w:p w14:paraId="323BF9E2" w14:textId="77777777" w:rsidR="00921735" w:rsidRDefault="00921735" w:rsidP="00C7791E">
            <w:r>
              <w:rPr>
                <w:noProof/>
              </w:rPr>
              <mc:AlternateContent>
                <mc:Choice Requires="wps">
                  <w:drawing>
                    <wp:anchor distT="0" distB="0" distL="114300" distR="114300" simplePos="0" relativeHeight="251735040" behindDoc="0" locked="0" layoutInCell="1" allowOverlap="1" wp14:anchorId="4C1E431E" wp14:editId="4001A40D">
                      <wp:simplePos x="0" y="0"/>
                      <wp:positionH relativeFrom="column">
                        <wp:posOffset>571500</wp:posOffset>
                      </wp:positionH>
                      <wp:positionV relativeFrom="paragraph">
                        <wp:posOffset>25400</wp:posOffset>
                      </wp:positionV>
                      <wp:extent cx="3657600" cy="342900"/>
                      <wp:effectExtent l="25400" t="25400" r="25400" b="63500"/>
                      <wp:wrapThrough wrapText="bothSides">
                        <wp:wrapPolygon edited="0">
                          <wp:start x="600" y="-1600"/>
                          <wp:lineTo x="-150" y="0"/>
                          <wp:lineTo x="-150" y="12800"/>
                          <wp:lineTo x="600" y="24000"/>
                          <wp:lineTo x="21000" y="24000"/>
                          <wp:lineTo x="21600" y="14400"/>
                          <wp:lineTo x="21600" y="8000"/>
                          <wp:lineTo x="21000" y="-1600"/>
                          <wp:lineTo x="600" y="-1600"/>
                        </wp:wrapPolygon>
                      </wp:wrapThrough>
                      <wp:docPr id="446" name="Left-Right Arrow 446"/>
                      <wp:cNvGraphicFramePr/>
                      <a:graphic xmlns:a="http://schemas.openxmlformats.org/drawingml/2006/main">
                        <a:graphicData uri="http://schemas.microsoft.com/office/word/2010/wordprocessingShape">
                          <wps:wsp>
                            <wps:cNvSpPr/>
                            <wps:spPr>
                              <a:xfrm>
                                <a:off x="0" y="0"/>
                                <a:ext cx="3657600" cy="342900"/>
                              </a:xfrm>
                              <a:prstGeom prst="lef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46" o:spid="_x0000_s1026" type="#_x0000_t69" style="position:absolute;margin-left:45pt;margin-top:2pt;width:4in;height:27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lPamgCAAArBQAADgAAAGRycy9lMm9Eb2MueG1srFTfT9swEH6ftP/B8jukLaWMihRVIKZJFSBg&#10;4tk4dhPJ9nlnt2n31+/spAExJKRpL85d7r7z/fjOF5c7a9hWYWjAlXx8POJMOQlV49Yl//l0c/SN&#10;sxCFq4QBp0q+V4FfLr5+uWj9XE2gBlMpZBTEhXnrS17H6OdFEWStrAjH4JUjowa0IpKK66JC0VJ0&#10;a4rJaDQrWsDKI0gVAv297ox8keNrrWS80zqoyEzJKbeYT8znSzqLxYWYr1H4upF9GuIfsrCicXTp&#10;EOpaRME22PwVyjYSIYCOxxJsAVo3UuUaqJrx6F01j7XwKtdCzQl+aFP4f2Hl7fYeWVOVfDqdceaE&#10;pSGtlI5HD826jmyJCC1LNupU68OcAI/+HnstkJjK3mm06UsFsV3u7n7ortpFJunnyez0bDaiIUiy&#10;nUwn5yRTmOIV7THE7wosS0LJDaWRs8hJ5PaK7SrEDnRwpggpry6TLMW9USkZ4x6Uptro7nFGZ1ap&#10;K4NsK4gPQkrl4rhPInsnmG6MGYAnnwN7/wRVmXEDePI5eEDkm8HFAWwbB/hRADOkrDv/Qwe6ulML&#10;XqDa01gROr4HL28aaulKhHgvkAhOU6CljXd0aANtyaGXOKsBf3/0P/kT78jKWUsLU/LwayNQcWZ+&#10;OGLk+Xg6TRuWlenp2YQUfGt5eWtxG3sFNIMxPQ9eZjH5R3MQNYJ9pt1eplvJJJyku0suIx6Uq9gt&#10;Mr0OUi2X2Y22you4co9eHqaeiPK0exboe15FYuQtHJZLzN+RqvNN83Cw3ETQTWbca1/7ftNGZvb2&#10;r0da+bd69np94xZ/AAAA//8DAFBLAwQUAAYACAAAACEA+/Ym4N4AAAAHAQAADwAAAGRycy9kb3du&#10;cmV2LnhtbEyPMU/DMBCFdyT+g3VIbNQugqiEOBVUlKGIoQ0LmxsfSUR8DrabhH/PMcF07/RO731X&#10;rGfXixFD7DxpWC4UCKTa244aDW/V9moFIiZD1vSeUMM3RliX52eFya2faI/jITWCQyjmRkOb0pBL&#10;GesWnYkLPyCx9+GDM4nX0EgbzMThrpfXSmXSmY64oTUDblqsPw8np+EJX7t9Nb5Xj9vlHF6+NtPz&#10;btdofXkxP9yDSDinv2P4xWd0KJnp6E9ko+g13Cl+JWm44cF2lmUsjhpuVwpkWcj//OUPAAAA//8D&#10;AFBLAQItABQABgAIAAAAIQDkmcPA+wAAAOEBAAATAAAAAAAAAAAAAAAAAAAAAABbQ29udGVudF9U&#10;eXBlc10ueG1sUEsBAi0AFAAGAAgAAAAhACOyauHXAAAAlAEAAAsAAAAAAAAAAAAAAAAALAEAAF9y&#10;ZWxzLy5yZWxzUEsBAi0AFAAGAAgAAAAhADzJT2poAgAAKwUAAA4AAAAAAAAAAAAAAAAALAIAAGRy&#10;cy9lMm9Eb2MueG1sUEsBAi0AFAAGAAgAAAAhAPv2JuDeAAAABwEAAA8AAAAAAAAAAAAAAAAAwAQA&#10;AGRycy9kb3ducmV2LnhtbFBLBQYAAAAABAAEAPMAAADLBQAAAAA=&#10;" adj="1013" fillcolor="#000101 [36]" strokecolor="#5b9bd5 [3204]" strokeweight=".5pt">
                      <v:fill color2="#5898d4 [3172]" rotate="t" colors="0 #71a6db;.5 #559bdb;1 #438ac9" focus="100%" type="gradient">
                        <o:fill v:ext="view" type="gradientUnscaled"/>
                      </v:fill>
                      <w10:wrap type="through"/>
                    </v:shape>
                  </w:pict>
                </mc:Fallback>
              </mc:AlternateContent>
            </w:r>
          </w:p>
        </w:tc>
        <w:tc>
          <w:tcPr>
            <w:tcW w:w="1908" w:type="dxa"/>
          </w:tcPr>
          <w:p w14:paraId="41EE1BC8" w14:textId="77777777" w:rsidR="00921735" w:rsidRDefault="00921735" w:rsidP="00C7791E"/>
        </w:tc>
      </w:tr>
      <w:tr w:rsidR="00921735" w14:paraId="4930B28B" w14:textId="77777777" w:rsidTr="00C7791E">
        <w:tc>
          <w:tcPr>
            <w:tcW w:w="7668" w:type="dxa"/>
          </w:tcPr>
          <w:p w14:paraId="08D60A23" w14:textId="77777777" w:rsidR="00921735" w:rsidRPr="00D6119A" w:rsidRDefault="00921735" w:rsidP="00C7791E">
            <w:pPr>
              <w:jc w:val="center"/>
            </w:pPr>
            <w:r>
              <w:rPr>
                <w:noProof/>
              </w:rPr>
              <w:drawing>
                <wp:inline distT="0" distB="0" distL="0" distR="0" wp14:anchorId="19FF4B82" wp14:editId="72008A52">
                  <wp:extent cx="691454" cy="1828800"/>
                  <wp:effectExtent l="0" t="0" r="0" b="0"/>
                  <wp:docPr id="448" name="Picture 30" descr="mage result for ti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ge result for tie clipar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91454" cy="1828800"/>
                          </a:xfrm>
                          <a:prstGeom prst="rect">
                            <a:avLst/>
                          </a:prstGeom>
                          <a:noFill/>
                          <a:ln>
                            <a:noFill/>
                          </a:ln>
                        </pic:spPr>
                      </pic:pic>
                    </a:graphicData>
                  </a:graphic>
                </wp:inline>
              </w:drawing>
            </w:r>
          </w:p>
          <w:p w14:paraId="164FA5E0" w14:textId="77777777" w:rsidR="00921735" w:rsidRDefault="00921735" w:rsidP="00C7791E"/>
        </w:tc>
        <w:tc>
          <w:tcPr>
            <w:tcW w:w="1908" w:type="dxa"/>
          </w:tcPr>
          <w:p w14:paraId="089B4EF5" w14:textId="77777777" w:rsidR="00921735" w:rsidRDefault="00921735" w:rsidP="00C7791E"/>
        </w:tc>
      </w:tr>
      <w:tr w:rsidR="00921735" w14:paraId="0299555B" w14:textId="77777777" w:rsidTr="00C7791E">
        <w:tc>
          <w:tcPr>
            <w:tcW w:w="7668" w:type="dxa"/>
          </w:tcPr>
          <w:p w14:paraId="6C3E5868" w14:textId="77777777" w:rsidR="00921735" w:rsidRPr="00D6119A" w:rsidRDefault="00921735" w:rsidP="00C7791E">
            <w:pPr>
              <w:jc w:val="center"/>
            </w:pPr>
            <w:r>
              <w:rPr>
                <w:noProof/>
              </w:rPr>
              <w:drawing>
                <wp:inline distT="0" distB="0" distL="0" distR="0" wp14:anchorId="19C772AA" wp14:editId="13869570">
                  <wp:extent cx="4572000" cy="914213"/>
                  <wp:effectExtent l="0" t="0" r="0" b="635"/>
                  <wp:docPr id="449" name="Picture 33" descr="mage result for wor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ge result for worm clipa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72934" cy="914400"/>
                          </a:xfrm>
                          <a:prstGeom prst="rect">
                            <a:avLst/>
                          </a:prstGeom>
                          <a:noFill/>
                          <a:ln>
                            <a:noFill/>
                          </a:ln>
                        </pic:spPr>
                      </pic:pic>
                    </a:graphicData>
                  </a:graphic>
                </wp:inline>
              </w:drawing>
            </w:r>
          </w:p>
          <w:p w14:paraId="2ED28CC9" w14:textId="77777777" w:rsidR="00921735" w:rsidRDefault="00921735" w:rsidP="00C7791E"/>
        </w:tc>
        <w:tc>
          <w:tcPr>
            <w:tcW w:w="1908" w:type="dxa"/>
          </w:tcPr>
          <w:p w14:paraId="5E6FD05C" w14:textId="77777777" w:rsidR="00921735" w:rsidRDefault="00921735" w:rsidP="00C7791E"/>
        </w:tc>
      </w:tr>
      <w:tr w:rsidR="00921735" w14:paraId="00385E97" w14:textId="77777777" w:rsidTr="00C7791E">
        <w:tc>
          <w:tcPr>
            <w:tcW w:w="7668" w:type="dxa"/>
          </w:tcPr>
          <w:p w14:paraId="4F6C482B" w14:textId="77777777" w:rsidR="00921735" w:rsidRPr="00D6119A" w:rsidRDefault="00921735" w:rsidP="00C7791E">
            <w:pPr>
              <w:jc w:val="center"/>
            </w:pPr>
            <w:r>
              <w:rPr>
                <w:noProof/>
              </w:rPr>
              <w:drawing>
                <wp:inline distT="0" distB="0" distL="0" distR="0" wp14:anchorId="2D1FAD93" wp14:editId="3352A99C">
                  <wp:extent cx="2743200" cy="1197997"/>
                  <wp:effectExtent l="0" t="0" r="0" b="0"/>
                  <wp:docPr id="450" name="Picture 36" descr="mage result for gui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ge result for guitar clipart"/>
                          <pic:cNvPicPr>
                            <a:picLocks noChangeAspect="1" noChangeArrowheads="1"/>
                          </pic:cNvPicPr>
                        </pic:nvPicPr>
                        <pic:blipFill rotWithShape="1">
                          <a:blip r:embed="rId74">
                            <a:extLst>
                              <a:ext uri="{28A0092B-C50C-407E-A947-70E740481C1C}">
                                <a14:useLocalDpi xmlns:a14="http://schemas.microsoft.com/office/drawing/2010/main" val="0"/>
                              </a:ext>
                            </a:extLst>
                          </a:blip>
                          <a:srcRect t="26726" b="29602"/>
                          <a:stretch/>
                        </pic:blipFill>
                        <pic:spPr bwMode="auto">
                          <a:xfrm>
                            <a:off x="0" y="0"/>
                            <a:ext cx="2743200" cy="1197997"/>
                          </a:xfrm>
                          <a:prstGeom prst="rect">
                            <a:avLst/>
                          </a:prstGeom>
                          <a:noFill/>
                          <a:ln>
                            <a:noFill/>
                          </a:ln>
                          <a:extLst>
                            <a:ext uri="{53640926-AAD7-44d8-BBD7-CCE9431645EC}">
                              <a14:shadowObscured xmlns:a14="http://schemas.microsoft.com/office/drawing/2010/main"/>
                            </a:ext>
                          </a:extLst>
                        </pic:spPr>
                      </pic:pic>
                    </a:graphicData>
                  </a:graphic>
                </wp:inline>
              </w:drawing>
            </w:r>
          </w:p>
          <w:p w14:paraId="081977BD" w14:textId="77777777" w:rsidR="00921735" w:rsidRDefault="00921735" w:rsidP="00C7791E"/>
        </w:tc>
        <w:tc>
          <w:tcPr>
            <w:tcW w:w="1908" w:type="dxa"/>
          </w:tcPr>
          <w:p w14:paraId="5413372B" w14:textId="77777777" w:rsidR="00921735" w:rsidRDefault="00921735" w:rsidP="00C7791E"/>
        </w:tc>
      </w:tr>
      <w:tr w:rsidR="00921735" w14:paraId="64D56312" w14:textId="77777777" w:rsidTr="00C7791E">
        <w:tc>
          <w:tcPr>
            <w:tcW w:w="7668" w:type="dxa"/>
          </w:tcPr>
          <w:p w14:paraId="0D9184E6" w14:textId="77777777" w:rsidR="00921735" w:rsidRPr="00D6119A" w:rsidRDefault="00921735" w:rsidP="00C7791E">
            <w:pPr>
              <w:jc w:val="center"/>
            </w:pPr>
            <w:r>
              <w:rPr>
                <w:noProof/>
              </w:rPr>
              <w:drawing>
                <wp:inline distT="0" distB="0" distL="0" distR="0" wp14:anchorId="05418AE9" wp14:editId="3E7AB9D4">
                  <wp:extent cx="3657600" cy="1837715"/>
                  <wp:effectExtent l="0" t="0" r="0" b="0"/>
                  <wp:docPr id="451" name="Picture 39" descr="mage result for bana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 result for banana clipar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57600" cy="1837715"/>
                          </a:xfrm>
                          <a:prstGeom prst="rect">
                            <a:avLst/>
                          </a:prstGeom>
                          <a:noFill/>
                          <a:ln>
                            <a:noFill/>
                          </a:ln>
                        </pic:spPr>
                      </pic:pic>
                    </a:graphicData>
                  </a:graphic>
                </wp:inline>
              </w:drawing>
            </w:r>
          </w:p>
          <w:p w14:paraId="22A42E52" w14:textId="77777777" w:rsidR="00921735" w:rsidRDefault="00921735" w:rsidP="00C7791E"/>
        </w:tc>
        <w:tc>
          <w:tcPr>
            <w:tcW w:w="1908" w:type="dxa"/>
          </w:tcPr>
          <w:p w14:paraId="0F91BB91" w14:textId="77777777" w:rsidR="00921735" w:rsidRDefault="00921735" w:rsidP="00C7791E"/>
        </w:tc>
      </w:tr>
    </w:tbl>
    <w:p w14:paraId="6946889F" w14:textId="77777777" w:rsidR="00921735" w:rsidRDefault="00921735" w:rsidP="00921735"/>
    <w:p w14:paraId="7F0D2BFA" w14:textId="77777777" w:rsidR="00921735" w:rsidRDefault="00921735" w:rsidP="00921735">
      <w:pPr>
        <w:spacing w:line="360" w:lineRule="auto"/>
        <w:rPr>
          <w:rFonts w:ascii="Century Gothic" w:hAnsi="Century Gothic"/>
          <w:sz w:val="26"/>
          <w:szCs w:val="26"/>
        </w:rPr>
      </w:pPr>
    </w:p>
    <w:p w14:paraId="375D126D" w14:textId="77777777" w:rsidR="00921735" w:rsidRDefault="00921735" w:rsidP="00921735">
      <w:pPr>
        <w:spacing w:line="360" w:lineRule="auto"/>
        <w:rPr>
          <w:rFonts w:ascii="Century Gothic" w:hAnsi="Century Gothic"/>
          <w:sz w:val="26"/>
          <w:szCs w:val="26"/>
        </w:rPr>
      </w:pPr>
    </w:p>
    <w:p w14:paraId="3E27862E" w14:textId="77777777" w:rsidR="00921735" w:rsidRDefault="00921735" w:rsidP="004036A0">
      <w:pPr>
        <w:rPr>
          <w:rFonts w:ascii="Century Gothic" w:hAnsi="Century Gothic"/>
          <w:sz w:val="26"/>
          <w:szCs w:val="26"/>
        </w:rPr>
      </w:pPr>
    </w:p>
    <w:tbl>
      <w:tblPr>
        <w:tblStyle w:val="TableGrid"/>
        <w:tblW w:w="9985" w:type="dxa"/>
        <w:tblLook w:val="04A0" w:firstRow="1" w:lastRow="0" w:firstColumn="1" w:lastColumn="0" w:noHBand="0" w:noVBand="1"/>
      </w:tblPr>
      <w:tblGrid>
        <w:gridCol w:w="9985"/>
      </w:tblGrid>
      <w:tr w:rsidR="00921735" w:rsidRPr="009D4B6A" w14:paraId="7CB68E70" w14:textId="77777777" w:rsidTr="00C7791E">
        <w:trPr>
          <w:trHeight w:val="404"/>
        </w:trPr>
        <w:tc>
          <w:tcPr>
            <w:tcW w:w="9985" w:type="dxa"/>
          </w:tcPr>
          <w:p w14:paraId="0D535E78" w14:textId="4CEDD1A5" w:rsidR="00921735" w:rsidRPr="004036A0" w:rsidRDefault="004036A0" w:rsidP="004036A0">
            <w:pPr>
              <w:rPr>
                <w:rFonts w:ascii="Century Gothic" w:hAnsi="Century Gothic"/>
                <w:sz w:val="26"/>
                <w:szCs w:val="26"/>
              </w:rPr>
            </w:pPr>
            <w:r>
              <w:rPr>
                <w:rFonts w:ascii="Century Gothic" w:hAnsi="Century Gothic"/>
                <w:sz w:val="26"/>
                <w:szCs w:val="26"/>
              </w:rPr>
              <w:t xml:space="preserve">5. </w:t>
            </w:r>
            <w:r w:rsidR="00921735" w:rsidRPr="004036A0">
              <w:rPr>
                <w:rFonts w:ascii="Century Gothic" w:hAnsi="Century Gothic"/>
                <w:sz w:val="26"/>
                <w:szCs w:val="26"/>
              </w:rPr>
              <w:t>Circle Yes or No to tell if each measure tells the length of the line.</w:t>
            </w:r>
          </w:p>
          <w:p w14:paraId="525BC735" w14:textId="77777777" w:rsidR="00921735" w:rsidRDefault="00921735" w:rsidP="00C7791E">
            <w:pPr>
              <w:rPr>
                <w:rFonts w:ascii="Century Gothic" w:hAnsi="Century Gothic"/>
                <w:sz w:val="26"/>
                <w:szCs w:val="26"/>
              </w:rPr>
            </w:pPr>
          </w:p>
          <w:p w14:paraId="25F61D23"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36064" behindDoc="0" locked="0" layoutInCell="1" allowOverlap="1" wp14:anchorId="0C9AA191" wp14:editId="2334EE4D">
                      <wp:simplePos x="0" y="0"/>
                      <wp:positionH relativeFrom="column">
                        <wp:posOffset>342900</wp:posOffset>
                      </wp:positionH>
                      <wp:positionV relativeFrom="paragraph">
                        <wp:posOffset>64135</wp:posOffset>
                      </wp:positionV>
                      <wp:extent cx="2171700" cy="0"/>
                      <wp:effectExtent l="50800" t="25400" r="63500" b="101600"/>
                      <wp:wrapNone/>
                      <wp:docPr id="457" name="Straight Connector 457"/>
                      <wp:cNvGraphicFramePr/>
                      <a:graphic xmlns:a="http://schemas.openxmlformats.org/drawingml/2006/main">
                        <a:graphicData uri="http://schemas.microsoft.com/office/word/2010/wordprocessingShape">
                          <wps:wsp>
                            <wps:cNvCnPr/>
                            <wps:spPr>
                              <a:xfrm>
                                <a:off x="0" y="0"/>
                                <a:ext cx="2171700" cy="0"/>
                              </a:xfrm>
                              <a:prstGeom prst="line">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57" o:spid="_x0000_s1026" style="position:absolute;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5.05pt" to="198pt,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tGsNYBAAAIBAAADgAAAGRycy9lMm9Eb2MueG1srFPLbtswELwX6D8QvMeSjLQuBMs5OHAvRWs0&#10;zQfQ1NIiwBeWrB9/3yUlK0FbIEBRHVZccme4MyTXDxdr2Akwau863ixqzsBJ32t37Pjzj93dJ85i&#10;Eq4Xxjvo+BUif9i8f7c+hxaWfvCmB2RE4mJ7Dh0fUgptVUU5gBVx4QM4WlQerUiU4rHqUZyJ3Zpq&#10;Wdcfq7PHPqCXECPNPo6LfFP4lQKZvikVITHTceotlYglHnKsNmvRHlGEQcupDfEPXVihHW06Uz2K&#10;JNhP1H9QWS3RR6/SQnpbeaW0hKKB1DT1b2qeBhGgaCFzYphtiv+PVn497ZHpvuP3H1acOWHpkJ4S&#10;Cn0cEtt658hCjyyvklfnEFuCbN0epyyGPWbhF4U2/0kSuxR/r7O/cElM0uSyWTWrmo5B3taqF2DA&#10;mD6DtywPOm60y9JFK05fYqLNqPRWkqeNyzF6o/udNqYkeDxsDbKTyIdN326XeybgqzLKMrTKSsbe&#10;yyhdDYy030GRH7nbsn25iTDTCinBpWbiNY6qM0xRCzOwfhs41WcolFs6g5u3wTOi7OxdmsFWO49/&#10;I0iXW8tqrL85MOrOFhx8fy2nWqyh61acm55Gvs+v8wJ/ecCbXwAAAP//AwBQSwMEFAAGAAgAAAAh&#10;ANqVn8baAAAACAEAAA8AAABkcnMvZG93bnJldi54bWxMj8FOwzAQRO9I/IO1SFwQdUIhoiFOVSHg&#10;iKDwAdt4SSLidRQ7qfl7FnGA474Zzc5U2+QGtdAUes8G8lUGirjxtufWwPvb4+UtqBCRLQ6eycAX&#10;BdjWpycVltYf+ZWWfWyVhHAo0UAX41hqHZqOHIaVH4lF+/CTwyjn1Go74VHC3aCvsqzQDnuWDx2O&#10;dN9R87mfnYHn/ok3yw7TS7GmYU4Pc96EC2POz9LuDlSkFP/M8FNfqkMtnQ5+ZhvUYODmWqZE4VkO&#10;SvT1phBw+AW6rvT/AfU3AAAA//8DAFBLAQItABQABgAIAAAAIQDkmcPA+wAAAOEBAAATAAAAAAAA&#10;AAAAAAAAAAAAAABbQ29udGVudF9UeXBlc10ueG1sUEsBAi0AFAAGAAgAAAAhACOyauHXAAAAlAEA&#10;AAsAAAAAAAAAAAAAAAAALAEAAF9yZWxzLy5yZWxzUEsBAi0AFAAGAAgAAAAhANXrRrDWAQAACAQA&#10;AA4AAAAAAAAAAAAAAAAALAIAAGRycy9lMm9Eb2MueG1sUEsBAi0AFAAGAAgAAAAhANqVn8baAAAA&#10;CAEAAA8AAAAAAAAAAAAAAAAALgQAAGRycy9kb3ducmV2LnhtbFBLBQYAAAAABAAEAPMAAAA1BQAA&#10;AAA=&#10;" strokecolor="blue" strokeweight="1pt">
                      <v:stroke joinstyle="miter"/>
                    </v:line>
                  </w:pict>
                </mc:Fallback>
              </mc:AlternateContent>
            </w:r>
            <w:r>
              <w:rPr>
                <w:rFonts w:ascii="Century Gothic" w:hAnsi="Century Gothic"/>
                <w:sz w:val="26"/>
                <w:szCs w:val="26"/>
              </w:rPr>
              <w:t xml:space="preserve">a.  </w:t>
            </w:r>
          </w:p>
          <w:p w14:paraId="6DC89C3B" w14:textId="77777777" w:rsidR="00921735" w:rsidRDefault="00921735" w:rsidP="00C7791E">
            <w:pPr>
              <w:rPr>
                <w:rFonts w:ascii="Century Gothic" w:hAnsi="Century Gothic"/>
                <w:sz w:val="26"/>
                <w:szCs w:val="26"/>
              </w:rPr>
            </w:pPr>
          </w:p>
          <w:p w14:paraId="441E7F71"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40160" behindDoc="0" locked="0" layoutInCell="1" allowOverlap="1" wp14:anchorId="40A6C369" wp14:editId="58A358E7">
                      <wp:simplePos x="0" y="0"/>
                      <wp:positionH relativeFrom="column">
                        <wp:posOffset>3086100</wp:posOffset>
                      </wp:positionH>
                      <wp:positionV relativeFrom="paragraph">
                        <wp:posOffset>-457200</wp:posOffset>
                      </wp:positionV>
                      <wp:extent cx="35433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B734B0" w14:textId="77777777" w:rsidR="00437BA2" w:rsidRPr="007868AF" w:rsidRDefault="00437BA2" w:rsidP="00921735">
                                  <w:pPr>
                                    <w:rPr>
                                      <w:rFonts w:ascii="Century Gothic" w:hAnsi="Century Gothic"/>
                                      <w:sz w:val="26"/>
                                      <w:szCs w:val="26"/>
                                    </w:rPr>
                                  </w:pPr>
                                  <w:r w:rsidRPr="007868AF">
                                    <w:rPr>
                                      <w:rFonts w:ascii="Century Gothic" w:hAnsi="Century Gothic"/>
                                      <w:sz w:val="26"/>
                                      <w:szCs w:val="26"/>
                                    </w:rPr>
                                    <w:t>6</w:t>
                                  </w:r>
                                  <w:r>
                                    <w:rPr>
                                      <w:rFonts w:ascii="Century Gothic" w:hAnsi="Century Gothic"/>
                                      <w:sz w:val="26"/>
                                      <w:szCs w:val="26"/>
                                    </w:rPr>
                                    <w:t xml:space="preserve"> 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116" type="#_x0000_t202" style="position:absolute;margin-left:243pt;margin-top:-35.95pt;width:279pt;height:27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nDzdM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Y&#10;YaSIBI4eWevRlW4RqACfrXEFuD0YcPQt6IHnXu9AGcpuuZXhDwUhsAPSuwO6IRoF5Wicj0YpmCjY&#10;RvlwAjKET15uG+v8J6YlCkKJLbAXQSWbG+c7194lPKb0vBEiMijUKwXE7DQstkB3mxSQCYjBM+QU&#10;6Xmejc+G1dl4Mjitxtkgz9LzQVWlw8H1vEqrNJ/PJvnVT8hCkiwvttAoBtosIARAzAVZ7kkJ5r9j&#10;RRL6qoezLInd09UHgSMkfapJQL9DOUp+J1goQKgvjANvEeygiBPDZsKiDYFeJ5Qy5SNPEQzwDl4c&#10;AHvPxb1/hCxC+Z7LHfj9y1r5w2XZKG0jtW/Srr/1KfPOH8A4qjuIvl20sWHH530XLnS9g+a0uhtv&#10;Z+i8gQ66Ic7fEwvzDE0HO8rfwYcLvS2x3ksYrbT98Sd98AdCwYpRoL3E7vuaWIaR+KxgACdZnoeF&#10;Eg85NBEc7LFlcWxRaznTQAvMGGQXxeDvRS9yq+UTrLIqvAomoii8XWLfizPfbS1YhZRVVXSCFWKI&#10;v1EPhobQgaUwH4/tE7FmP0QeOulW95uEFG9mqfMNN5Wu1l7zJg5aALpDdU8ArJ/Yl/tVGfbb8Tl6&#10;vSz06S8AAAD//wMAUEsDBBQABgAIAAAAIQA+Z4sf3wAAAAwBAAAPAAAAZHJzL2Rvd25yZXYueG1s&#10;TI/BTsMwEETvSP0Haytxa+2g0DYhToVAXEGUFombG2+TiHgdxW4T/p7tCY47O5p5U2wn14kLDqH1&#10;pCFZKhBIlbct1Rr2Hy+LDYgQDVnTeUINPxhgW85uCpNbP9I7XnaxFhxCITcamhj7XMpQNehMWPoe&#10;iX8nPzgT+RxqaQczcrjr5J1SK+lMS9zQmB6fGqy+d2en4fB6+vpM1Vv97O770U9Kksuk1rfz6fEB&#10;RMQp/pnhis/oUDLT0Z/JBtFpSDcr3hI1LNZJBuLqUGnK0pGlZJ2BLAv5f0T5CwAA//8DAFBLAQIt&#10;ABQABgAIAAAAIQDkmcPA+wAAAOEBAAATAAAAAAAAAAAAAAAAAAAAAABbQ29udGVudF9UeXBlc10u&#10;eG1sUEsBAi0AFAAGAAgAAAAhACOyauHXAAAAlAEAAAsAAAAAAAAAAAAAAAAALAEAAF9yZWxzLy5y&#10;ZWxzUEsBAi0AFAAGAAgAAAAhALG5w83TAgAAGAYAAA4AAAAAAAAAAAAAAAAALAIAAGRycy9lMm9E&#10;b2MueG1sUEsBAi0AFAAGAAgAAAAhAD5nix/fAAAADAEAAA8AAAAAAAAAAAAAAAAAKwUAAGRycy9k&#10;b3ducmV2LnhtbFBLBQYAAAAABAAEAPMAAAA3BgAAAAA=&#10;" filled="f" stroked="f">
                      <v:textbox>
                        <w:txbxContent>
                          <w:p w14:paraId="32B734B0" w14:textId="77777777" w:rsidR="00437BA2" w:rsidRPr="007868AF" w:rsidRDefault="00437BA2" w:rsidP="00921735">
                            <w:pPr>
                              <w:rPr>
                                <w:rFonts w:ascii="Century Gothic" w:hAnsi="Century Gothic"/>
                                <w:sz w:val="26"/>
                                <w:szCs w:val="26"/>
                              </w:rPr>
                            </w:pPr>
                            <w:r w:rsidRPr="007868AF">
                              <w:rPr>
                                <w:rFonts w:ascii="Century Gothic" w:hAnsi="Century Gothic"/>
                                <w:sz w:val="26"/>
                                <w:szCs w:val="26"/>
                              </w:rPr>
                              <w:t>6</w:t>
                            </w:r>
                            <w:r>
                              <w:rPr>
                                <w:rFonts w:ascii="Century Gothic" w:hAnsi="Century Gothic"/>
                                <w:sz w:val="26"/>
                                <w:szCs w:val="26"/>
                              </w:rPr>
                              <w:t xml:space="preserve"> 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v:textbox>
                      <w10:wrap type="square"/>
                    </v:shape>
                  </w:pict>
                </mc:Fallback>
              </mc:AlternateContent>
            </w:r>
          </w:p>
          <w:p w14:paraId="610BDD34"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37088" behindDoc="0" locked="0" layoutInCell="1" allowOverlap="1" wp14:anchorId="0D9673E2" wp14:editId="5FE85009">
                      <wp:simplePos x="0" y="0"/>
                      <wp:positionH relativeFrom="column">
                        <wp:posOffset>342900</wp:posOffset>
                      </wp:positionH>
                      <wp:positionV relativeFrom="paragraph">
                        <wp:posOffset>27305</wp:posOffset>
                      </wp:positionV>
                      <wp:extent cx="1714500" cy="635"/>
                      <wp:effectExtent l="50800" t="25400" r="63500" b="100965"/>
                      <wp:wrapNone/>
                      <wp:docPr id="458" name="Straight Connector 458"/>
                      <wp:cNvGraphicFramePr/>
                      <a:graphic xmlns:a="http://schemas.openxmlformats.org/drawingml/2006/main">
                        <a:graphicData uri="http://schemas.microsoft.com/office/word/2010/wordprocessingShape">
                          <wps:wsp>
                            <wps:cNvCnPr/>
                            <wps:spPr>
                              <a:xfrm>
                                <a:off x="0" y="0"/>
                                <a:ext cx="1714500" cy="635"/>
                              </a:xfrm>
                              <a:prstGeom prst="line">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2.15pt" to="162pt,2.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NHwtkBAAAKBAAADgAAAGRycy9lMm9Eb2MueG1srFPbjtMwEH1H4h8sv9MkZbugqOk+dFVeEFQs&#10;fIDr2I0l22ONTS9/z9hJsytAWgmRB8eXOWfmnLHXDxdn2UlhNOA73ixqzpSX0Bt/7PiP77t3HzmL&#10;SfheWPCq41cV+cPm7Zv1ObRqCQPYXiEjEh/bc+j4kFJoqyrKQTkRFxCUp0MN6ESiJR6rHsWZ2J2t&#10;lnV9X50B+4AgVYy0+zge8k3h11rJ9FXrqBKzHafaUhmxjIc8Vpu1aI8owmDkVIb4hyqcMJ6SzlSP&#10;Ign2E80fVM5IhAg6LSS4CrQ2UhUNpKapf1PzNIigihYyJ4bZpvj/aOWX0x6Z6Tt+t6JWeeGoSU8J&#10;hTkOiW3Be7IQkOVT8uocYkuQrd/jtIphj1n4RaPLf5LELsXf6+yvuiQmabP50NytamqDpLP796vM&#10;WD1DA8b0SYFjedJxa3wWL1px+hzTGHoLydvW5zGCNf3OWFsWeDxsLbKTyO2mb7ebcrwIo4wZWmUt&#10;Y/Vllq5WjbTflCZHqN5lSV/uoppphZTKp2bitZ6iM0xTCTOwfh04xWeoKvd0Bjevg2dEyQw+zWBn&#10;PODfCNLlVrIe428OjLqzBQfor6WvxRq6cKU70+PIN/rlusCfn/DmFwAAAP//AwBQSwMEFAAGAAgA&#10;AAAhAOwxEtTZAAAABgEAAA8AAABkcnMvZG93bnJldi54bWxMj0FOwzAQRfdI3MEaJDaIOm1CVUKc&#10;qkLAEpXSA0zjIYmwx1HspOb2uCtYPv3R/2+qbbRGzDT63rGC5SIDQdw43XOr4Pj5er8B4QOyRuOY&#10;FPyQh219fVVhqd2ZP2g+hFakEvYlKuhCGEopfdORRb9wA3HKvtxoMSQcW6lHPKdya+Qqy9bSYs9p&#10;ocOBnjtqvg+TVfDev/HjvMO4X+dkpvgyLRt/p9TtTdw9gQgUw98xXPSTOtTJ6eQm1l4YBQ9FeiUo&#10;KHIQKc5XFz4lLkDWlfyvX/8CAAD//wMAUEsBAi0AFAAGAAgAAAAhAOSZw8D7AAAA4QEAABMAAAAA&#10;AAAAAAAAAAAAAAAAAFtDb250ZW50X1R5cGVzXS54bWxQSwECLQAUAAYACAAAACEAI7Jq4dcAAACU&#10;AQAACwAAAAAAAAAAAAAAAAAsAQAAX3JlbHMvLnJlbHNQSwECLQAUAAYACAAAACEAe7NHwtkBAAAK&#10;BAAADgAAAAAAAAAAAAAAAAAsAgAAZHJzL2Uyb0RvYy54bWxQSwECLQAUAAYACAAAACEA7DES1NkA&#10;AAAGAQAADwAAAAAAAAAAAAAAAAAxBAAAZHJzL2Rvd25yZXYueG1sUEsFBgAAAAAEAAQA8wAAADcF&#10;AAAAAA==&#10;" strokecolor="blue" strokeweight="1pt">
                      <v:stroke joinstyle="miter"/>
                    </v:line>
                  </w:pict>
                </mc:Fallback>
              </mc:AlternateContent>
            </w:r>
            <w:r>
              <w:rPr>
                <w:rFonts w:ascii="Century Gothic" w:hAnsi="Century Gothic"/>
                <w:sz w:val="26"/>
                <w:szCs w:val="26"/>
              </w:rPr>
              <w:t>b.</w:t>
            </w:r>
            <w:r>
              <w:rPr>
                <w:rFonts w:ascii="Century Gothic" w:hAnsi="Century Gothic"/>
                <w:noProof/>
                <w:sz w:val="26"/>
                <w:szCs w:val="26"/>
              </w:rPr>
              <w:t xml:space="preserve"> </w:t>
            </w:r>
          </w:p>
          <w:p w14:paraId="1F31F4DA"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41184" behindDoc="0" locked="0" layoutInCell="1" allowOverlap="1" wp14:anchorId="6E53462E" wp14:editId="0BB8358B">
                      <wp:simplePos x="0" y="0"/>
                      <wp:positionH relativeFrom="column">
                        <wp:posOffset>3086100</wp:posOffset>
                      </wp:positionH>
                      <wp:positionV relativeFrom="paragraph">
                        <wp:posOffset>-288290</wp:posOffset>
                      </wp:positionV>
                      <wp:extent cx="35433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A83A850" w14:textId="77777777" w:rsidR="00437BA2" w:rsidRPr="007868AF" w:rsidRDefault="00437BA2" w:rsidP="00921735">
                                  <w:pPr>
                                    <w:rPr>
                                      <w:rFonts w:ascii="Century Gothic" w:hAnsi="Century Gothic"/>
                                      <w:sz w:val="26"/>
                                      <w:szCs w:val="26"/>
                                    </w:rPr>
                                  </w:pPr>
                                  <w:r>
                                    <w:rPr>
                                      <w:rFonts w:ascii="Century Gothic" w:hAnsi="Century Gothic"/>
                                      <w:sz w:val="26"/>
                                      <w:szCs w:val="26"/>
                                    </w:rPr>
                                    <w:t>3</w:t>
                                  </w:r>
                                  <w:r w:rsidRPr="007868AF">
                                    <w:rPr>
                                      <w:rFonts w:ascii="Century Gothic" w:hAnsi="Century Gothic"/>
                                      <w:sz w:val="26"/>
                                      <w:szCs w:val="26"/>
                                    </w:rPr>
                                    <w:t xml:space="preserve"> </w:t>
                                  </w:r>
                                  <w:r>
                                    <w:rPr>
                                      <w:rFonts w:ascii="Century Gothic" w:hAnsi="Century Gothic"/>
                                      <w:sz w:val="26"/>
                                      <w:szCs w:val="26"/>
                                    </w:rPr>
                                    <w:t>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117" type="#_x0000_t202" style="position:absolute;margin-left:243pt;margin-top:-22.65pt;width:279pt;height:27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NJXNM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xEgRCRw9stajK90iUAE+W+MKcHsw4Ohb0APPvd6BMpTdcivDHwpCYAekdwd0QzQKytE4H41SMFGw&#10;jfLhBGQIn7zcNtb5T0xLFIQSW2Avgko2N853rr1LeEzpeSNEZFCoVwqI2WlYbIHuNikgExCDZ8gp&#10;0vM8G58Nq7PxZHBajbNBnqXng6pKh4PreZVWaT6fTfKrn5CFJFlebKFRDLRZQAiAmAuy3JMSzH/H&#10;iiT0VQ9nWRK7p6sPAkdI+lSTgH6HcpT8TrBQgFBfGAfeIthBESeGzYRFGwK9TihlykeeIhjgHbw4&#10;APaei3v/CFmE8j2XO/D7l7Xyh8uyUdpGat+kXX/rU+adP4BxVHcQfbtoY8OOJ30XLnS9g+a0uhtv&#10;Z+i8gQ66Ic7fEwvzDE0HO8rfwYcLvS2x3ksYrbT98Sd98AdCwYpRoL3E7vuaWIaR+KxgACdZnoeF&#10;Eg85NBEc7LFlcWxRaznTQEsG29DQKAZ/L3qRWy2fYJVV4VUwEUXh7RL7Xpz5bmvBKqSsqqITrBBD&#10;/I16MDSEDiyF+Xhsn4g1+yHy0Em3ut8kpHgzS51vuKl0tfaaN3HQAtAdqnsCYP3EvtyvyrDfjs/R&#10;62WhT38BAAD//wMAUEsDBBQABgAIAAAAIQCsTker3gAAAAoBAAAPAAAAZHJzL2Rvd25yZXYueG1s&#10;TI/BTsMwEETvSPyDtUjcWhtwSwjZVAjEFdRCK3Fz420SEa+j2G3C3+Oe4Dg7o9k3xWpynTjREFrP&#10;CDdzBYK48rblGuHz43WWgQjRsDWdZ0L4oQCr8vKiMLn1I6/ptIm1SCUccoPQxNjnUoaqIWfC3PfE&#10;yTv4wZmY5FBLO5gxlbtO3iq1lM60nD40pqfnhqrvzdEhbN8OXzut3usXt+hHPynJ7kEiXl9NT48g&#10;Ik3xLwxn/IQOZWLa+yPbIDoEnS3Tlogw04s7EOeE0jqd9gjZPciykP8nlL8AAAD//wMAUEsBAi0A&#10;FAAGAAgAAAAhAOSZw8D7AAAA4QEAABMAAAAAAAAAAAAAAAAAAAAAAFtDb250ZW50X1R5cGVzXS54&#10;bWxQSwECLQAUAAYACAAAACEAI7Jq4dcAAACUAQAACwAAAAAAAAAAAAAAAAAsAQAAX3JlbHMvLnJl&#10;bHNQSwECLQAUAAYACAAAACEAXXNJXNMCAAAYBgAADgAAAAAAAAAAAAAAAAAsAgAAZHJzL2Uyb0Rv&#10;Yy54bWxQSwECLQAUAAYACAAAACEArE5Hq94AAAAKAQAADwAAAAAAAAAAAAAAAAArBQAAZHJzL2Rv&#10;d25yZXYueG1sUEsFBgAAAAAEAAQA8wAAADYGAAAAAA==&#10;" filled="f" stroked="f">
                      <v:textbox>
                        <w:txbxContent>
                          <w:p w14:paraId="2A83A850" w14:textId="77777777" w:rsidR="00437BA2" w:rsidRPr="007868AF" w:rsidRDefault="00437BA2" w:rsidP="00921735">
                            <w:pPr>
                              <w:rPr>
                                <w:rFonts w:ascii="Century Gothic" w:hAnsi="Century Gothic"/>
                                <w:sz w:val="26"/>
                                <w:szCs w:val="26"/>
                              </w:rPr>
                            </w:pPr>
                            <w:r>
                              <w:rPr>
                                <w:rFonts w:ascii="Century Gothic" w:hAnsi="Century Gothic"/>
                                <w:sz w:val="26"/>
                                <w:szCs w:val="26"/>
                              </w:rPr>
                              <w:t>3</w:t>
                            </w:r>
                            <w:r w:rsidRPr="007868AF">
                              <w:rPr>
                                <w:rFonts w:ascii="Century Gothic" w:hAnsi="Century Gothic"/>
                                <w:sz w:val="26"/>
                                <w:szCs w:val="26"/>
                              </w:rPr>
                              <w:t xml:space="preserve"> </w:t>
                            </w:r>
                            <w:r>
                              <w:rPr>
                                <w:rFonts w:ascii="Century Gothic" w:hAnsi="Century Gothic"/>
                                <w:sz w:val="26"/>
                                <w:szCs w:val="26"/>
                              </w:rPr>
                              <w:t>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v:textbox>
                      <w10:wrap type="square"/>
                    </v:shape>
                  </w:pict>
                </mc:Fallback>
              </mc:AlternateContent>
            </w:r>
          </w:p>
          <w:p w14:paraId="5A8B0451" w14:textId="77777777" w:rsidR="00921735" w:rsidRDefault="00921735" w:rsidP="00C7791E">
            <w:pPr>
              <w:rPr>
                <w:rFonts w:ascii="Century Gothic" w:hAnsi="Century Gothic"/>
                <w:sz w:val="26"/>
                <w:szCs w:val="26"/>
              </w:rPr>
            </w:pPr>
          </w:p>
          <w:p w14:paraId="22318F50"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38112" behindDoc="0" locked="0" layoutInCell="1" allowOverlap="1" wp14:anchorId="34EADF74" wp14:editId="318B2355">
                      <wp:simplePos x="0" y="0"/>
                      <wp:positionH relativeFrom="column">
                        <wp:posOffset>342900</wp:posOffset>
                      </wp:positionH>
                      <wp:positionV relativeFrom="paragraph">
                        <wp:posOffset>106680</wp:posOffset>
                      </wp:positionV>
                      <wp:extent cx="1801368" cy="0"/>
                      <wp:effectExtent l="50800" t="25400" r="53340" b="101600"/>
                      <wp:wrapNone/>
                      <wp:docPr id="459" name="Straight Connector 459"/>
                      <wp:cNvGraphicFramePr/>
                      <a:graphic xmlns:a="http://schemas.openxmlformats.org/drawingml/2006/main">
                        <a:graphicData uri="http://schemas.microsoft.com/office/word/2010/wordprocessingShape">
                          <wps:wsp>
                            <wps:cNvCnPr/>
                            <wps:spPr>
                              <a:xfrm>
                                <a:off x="0" y="0"/>
                                <a:ext cx="1801368" cy="0"/>
                              </a:xfrm>
                              <a:prstGeom prst="line">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59" o:spid="_x0000_s1026" style="position:absolute;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8.4pt" to="168.85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oyVtcBAAAIBAAADgAAAGRycy9lMm9Eb2MueG1srFNNj9sgEL1X6n9A3Bvb2Xa1teLsIav0UrVR&#10;d/sDCAYbCRg00Hz8+w7E8a7aSitV6wNmYN5j3mNY3Z+cZQeF0YDveLOoOVNeQm/80PGfT9sPd5zF&#10;JHwvLHjV8bOK/H79/t3qGFq1hBFsr5ARiY/tMXR8TCm0VRXlqJyICwjK06YGdCJRiEPVozgSu7PV&#10;sq5vqyNgHxCkipFWHy6bfF34tVYyfdc6qsRsx6m2VEYs4z6P1Xol2gFFGI2cyhD/UYUTxtOhM9WD&#10;SIL9QvMXlTMSIYJOCwmuAq2NVEUDqWnqP9Q8jiKoooXMiWG2Kb4drfx22CEzfcc/fvrMmReOLukx&#10;oTDDmNgGvCcLAVneJa+OIbYE2fgdTlEMO8zCTxpd/pMkdir+nmd/1SkxSYvNXd3c3FJHyOte9QwM&#10;GNMXBY7lScet8Vm6aMXha0x0GKVeU/Ky9XmMYE2/NdaWAIf9xiI7iHzZ9G23uWYCvkijKEOrrORS&#10;e5mls1UX2h9Kkx9U7bIcXzpRzbRCSuVTM/FaT9kZpqmEGVi/DpzyM1SVLp3BzevgGVFOBp9msDMe&#10;8F8E6XQtWV/yrw5cdGcL9tCfy60Wa6jdinPT08j9/DIu8OcHvP4NAAD//wMAUEsDBBQABgAIAAAA&#10;IQDYQl522wAAAAgBAAAPAAAAZHJzL2Rvd25yZXYueG1sTI/BTsMwEETvSPyDtUhcEHVKIIUQp6oQ&#10;cKyg7Qe48ZJE2OsodlLz9yziAMedGc3Oq9bJWTHjGHpPCpaLDARS401PrYLD/uX6HkSImoy2nlDB&#10;FwZY1+dnlS6NP9E7zrvYCi6hUGoFXYxDKWVoOnQ6LPyAxN6HH52OfI6tNKM+cbmz8ibLCul0T/yh&#10;0wM+ddh87ianYNu/0sO80emtyNFO6XlaNuFKqcuLtHkEETHFvzD8zOfpUPOmo5/IBGEV3N0ySmS9&#10;YAL283y1AnH8FWRdyf8A9TcAAAD//wMAUEsBAi0AFAAGAAgAAAAhAOSZw8D7AAAA4QEAABMAAAAA&#10;AAAAAAAAAAAAAAAAAFtDb250ZW50X1R5cGVzXS54bWxQSwECLQAUAAYACAAAACEAI7Jq4dcAAACU&#10;AQAACwAAAAAAAAAAAAAAAAAsAQAAX3JlbHMvLnJlbHNQSwECLQAUAAYACAAAACEAQ6oyVtcBAAAI&#10;BAAADgAAAAAAAAAAAAAAAAAsAgAAZHJzL2Uyb0RvYy54bWxQSwECLQAUAAYACAAAACEA2EJedtsA&#10;AAAIAQAADwAAAAAAAAAAAAAAAAAvBAAAZHJzL2Rvd25yZXYueG1sUEsFBgAAAAAEAAQA8wAAADcF&#10;AAAAAA==&#10;" strokecolor="blue" strokeweight="1pt">
                      <v:stroke joinstyle="miter"/>
                    </v:line>
                  </w:pict>
                </mc:Fallback>
              </mc:AlternateContent>
            </w:r>
            <w:r>
              <w:rPr>
                <w:rFonts w:ascii="Century Gothic" w:hAnsi="Century Gothic"/>
                <w:sz w:val="26"/>
                <w:szCs w:val="26"/>
              </w:rPr>
              <w:t>c.</w:t>
            </w:r>
            <w:r>
              <w:rPr>
                <w:rFonts w:ascii="Century Gothic" w:hAnsi="Century Gothic"/>
                <w:noProof/>
                <w:sz w:val="26"/>
                <w:szCs w:val="26"/>
              </w:rPr>
              <w:t xml:space="preserve"> </w:t>
            </w:r>
          </w:p>
          <w:p w14:paraId="6253BB83" w14:textId="77777777" w:rsidR="00921735" w:rsidRDefault="00921735" w:rsidP="00C7791E">
            <w:pPr>
              <w:rPr>
                <w:rFonts w:ascii="Century Gothic" w:hAnsi="Century Gothic"/>
                <w:sz w:val="26"/>
                <w:szCs w:val="26"/>
              </w:rPr>
            </w:pPr>
          </w:p>
          <w:p w14:paraId="414D8D6C"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42208" behindDoc="0" locked="0" layoutInCell="1" allowOverlap="1" wp14:anchorId="41D74494" wp14:editId="7A6EAD4A">
                      <wp:simplePos x="0" y="0"/>
                      <wp:positionH relativeFrom="column">
                        <wp:posOffset>3086100</wp:posOffset>
                      </wp:positionH>
                      <wp:positionV relativeFrom="paragraph">
                        <wp:posOffset>-412750</wp:posOffset>
                      </wp:positionV>
                      <wp:extent cx="35433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A528FCA" w14:textId="77777777" w:rsidR="00437BA2" w:rsidRPr="007868AF" w:rsidRDefault="00437BA2" w:rsidP="00921735">
                                  <w:pPr>
                                    <w:rPr>
                                      <w:rFonts w:ascii="Century Gothic" w:hAnsi="Century Gothic"/>
                                      <w:sz w:val="26"/>
                                      <w:szCs w:val="26"/>
                                    </w:rPr>
                                  </w:pPr>
                                  <w:r>
                                    <w:rPr>
                                      <w:rFonts w:ascii="Century Gothic" w:hAnsi="Century Gothic"/>
                                      <w:sz w:val="26"/>
                                      <w:szCs w:val="26"/>
                                    </w:rPr>
                                    <w:t>4</w:t>
                                  </w:r>
                                  <w:r w:rsidRPr="007868AF">
                                    <w:rPr>
                                      <w:rFonts w:ascii="Century Gothic" w:hAnsi="Century Gothic"/>
                                      <w:sz w:val="26"/>
                                      <w:szCs w:val="26"/>
                                    </w:rPr>
                                    <w:t xml:space="preserve"> </w:t>
                                  </w:r>
                                  <w:r>
                                    <w:rPr>
                                      <w:rFonts w:ascii="Century Gothic" w:hAnsi="Century Gothic"/>
                                      <w:sz w:val="26"/>
                                      <w:szCs w:val="26"/>
                                    </w:rPr>
                                    <w:t>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118" type="#_x0000_t202" style="position:absolute;margin-left:243pt;margin-top:-32.45pt;width:279pt;height:27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ZNMt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g4&#10;wkgRCRw9stajK90iUAE+W+MKcHsw4Ohb0APPvd6BMpTdcivDHwpCYAekdwd0QzQKytE4H41SMFGw&#10;jfLhBGQIn7zcNtb5T0xLFIQSW2Avgko2N853rr1LeEzpeSNEZFCoVwqI2WlYbIHuNikgExCDZ8gp&#10;0vM8G58Nq7PxZHBajbNBnqXng6pKh4PreZVWaT6fTfKrn5CFJFlebKFRDLRZQAiAmAuy3JMSzH/H&#10;iiT0VQ9nWRK7p6sPAkdI+lSTgH6HcpT8TrBQgFBfGAfeIthBESeGzYRFGwK9TihlykeeIhjgHbw4&#10;APaei3v/CFmE8j2XO/D7l7Xyh8uyUdpGat+kXX/rU+adP4BxVHcQfbtoY8OexvYJqoWud9CcVnfj&#10;7QydN9BBN8T5e2JhnqHpYEf5O/hwobcl1nsJo5W2P/6kD/5AKFgxCrSX2H1fE8swEp8VDOAky/Ow&#10;UOIhhyaCgz22LI4tai1nGmjJYBsaGsXg70UvcqvlE6yyKrwKJqIovF1i34sz320tWIWUVVV0ghVi&#10;iL9RD4aG0IGlMB+P7ROxZj9EHjrpVvebhBRvZqnzDTeVrtZe8yYO2guqewJg/cS+3K/KsN+Oz9Hr&#10;ZaFPfwEAAP//AwBQSwMEFAAGAAgAAAAhAKZwV/7fAAAADAEAAA8AAABkcnMvZG93bnJldi54bWxM&#10;j81OwzAQhO9IvIO1SNxau8hETRqnQiCuIMqP1Jsbb5OIeB3FbhPenu0Jjjs7mvmm3M6+F2ccYxfI&#10;wGqpQCDVwXXUGPh4f16sQcRkydk+EBr4wQjb6vqqtIULE73heZcawSEUC2ugTWkopIx1i97GZRiQ&#10;+HcMo7eJz7GRbrQTh/te3imVSW874obWDvjYYv29O3kDny/H/ZdWr82Tvx+mMCtJPpfG3N7MDxsQ&#10;Cef0Z4YLPqNDxUyHcCIXRW9ArzPekgwsMp2DuDiU1iwdWFqpHGRVyv8jql8AAAD//wMAUEsBAi0A&#10;FAAGAAgAAAAhAOSZw8D7AAAA4QEAABMAAAAAAAAAAAAAAAAAAAAAAFtDb250ZW50X1R5cGVzXS54&#10;bWxQSwECLQAUAAYACAAAACEAI7Jq4dcAAACUAQAACwAAAAAAAAAAAAAAAAAsAQAAX3JlbHMvLnJl&#10;bHNQSwECLQAUAAYACAAAACEAjgZNMtICAAAYBgAADgAAAAAAAAAAAAAAAAAsAgAAZHJzL2Uyb0Rv&#10;Yy54bWxQSwECLQAUAAYACAAAACEApnBX/t8AAAAMAQAADwAAAAAAAAAAAAAAAAAqBQAAZHJzL2Rv&#10;d25yZXYueG1sUEsFBgAAAAAEAAQA8wAAADYGAAAAAA==&#10;" filled="f" stroked="f">
                      <v:textbox>
                        <w:txbxContent>
                          <w:p w14:paraId="0A528FCA" w14:textId="77777777" w:rsidR="00437BA2" w:rsidRPr="007868AF" w:rsidRDefault="00437BA2" w:rsidP="00921735">
                            <w:pPr>
                              <w:rPr>
                                <w:rFonts w:ascii="Century Gothic" w:hAnsi="Century Gothic"/>
                                <w:sz w:val="26"/>
                                <w:szCs w:val="26"/>
                              </w:rPr>
                            </w:pPr>
                            <w:r>
                              <w:rPr>
                                <w:rFonts w:ascii="Century Gothic" w:hAnsi="Century Gothic"/>
                                <w:sz w:val="26"/>
                                <w:szCs w:val="26"/>
                              </w:rPr>
                              <w:t>4</w:t>
                            </w:r>
                            <w:r w:rsidRPr="007868AF">
                              <w:rPr>
                                <w:rFonts w:ascii="Century Gothic" w:hAnsi="Century Gothic"/>
                                <w:sz w:val="26"/>
                                <w:szCs w:val="26"/>
                              </w:rPr>
                              <w:t xml:space="preserve"> </w:t>
                            </w:r>
                            <w:r>
                              <w:rPr>
                                <w:rFonts w:ascii="Century Gothic" w:hAnsi="Century Gothic"/>
                                <w:sz w:val="26"/>
                                <w:szCs w:val="26"/>
                              </w:rPr>
                              <w:t>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v:textbox>
                      <w10:wrap type="square"/>
                    </v:shape>
                  </w:pict>
                </mc:Fallback>
              </mc:AlternateContent>
            </w:r>
          </w:p>
          <w:p w14:paraId="5737333D" w14:textId="77777777" w:rsidR="00921735"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39136" behindDoc="0" locked="0" layoutInCell="1" allowOverlap="1" wp14:anchorId="02FAF3B0" wp14:editId="70634787">
                      <wp:simplePos x="0" y="0"/>
                      <wp:positionH relativeFrom="column">
                        <wp:posOffset>342900</wp:posOffset>
                      </wp:positionH>
                      <wp:positionV relativeFrom="paragraph">
                        <wp:posOffset>106680</wp:posOffset>
                      </wp:positionV>
                      <wp:extent cx="1435608" cy="0"/>
                      <wp:effectExtent l="50800" t="25400" r="63500" b="101600"/>
                      <wp:wrapNone/>
                      <wp:docPr id="460" name="Straight Connector 460"/>
                      <wp:cNvGraphicFramePr/>
                      <a:graphic xmlns:a="http://schemas.openxmlformats.org/drawingml/2006/main">
                        <a:graphicData uri="http://schemas.microsoft.com/office/word/2010/wordprocessingShape">
                          <wps:wsp>
                            <wps:cNvCnPr/>
                            <wps:spPr>
                              <a:xfrm>
                                <a:off x="0" y="0"/>
                                <a:ext cx="1435608" cy="0"/>
                              </a:xfrm>
                              <a:prstGeom prst="line">
                                <a:avLst/>
                              </a:prstGeom>
                              <a:ln>
                                <a:solidFill>
                                  <a:srgbClr val="0000FF"/>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60" o:spid="_x0000_s1026" style="position:absolute;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8.4pt" to="140.05pt,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rTOdcBAAAIBAAADgAAAGRycy9lMm9Eb2MueG1srFNNj9sgEL1X2v+AuG9sp9uosuLsIav0UrVR&#10;t/0BBA82El8aaOL8+w4k8a7aSitV9QEzMO8x7zGsHydr2BEwau863ixqzsBJ32s3dPzH9939R85i&#10;Eq4Xxjvo+Bkif9zcvVufQgtLP3rTAzIicbE9hY6PKYW2qqIcwYq48AEcbSqPViQKcah6FCdit6Za&#10;1vWqOnnsA3oJMdLq02WTbwq/UiDTV6UiJGY6TrWlMmIZD3msNmvRDijCqOW1DPEPVVihHR06Uz2J&#10;JNhP1H9QWS3RR6/SQnpbeaW0hKKB1DT1b2qeRxGgaCFzYphtiv+PVn457pHpvuMPK/LHCUuX9JxQ&#10;6GFMbOudIws9srxLXp1CbAmydXu8RjHsMQufFNr8J0lsKv6eZ39hSkzSYvPw/sOqpo6Qt73qBRgw&#10;pk/gLcuTjhvtsnTRiuPnmOgwSr2l5GXj8hi90f1OG1MCHA5bg+wo8mXTt9vlmgn4Ko2iDK2ykkvt&#10;ZZbOBi6030CRH1TtshxfOhFmWiEluNRceY2j7AxTVMIMrN8GXvMzFEqXzuDmbfCMKCd7l2aw1c7j&#10;3wjSdCtZXfJvDlx0ZwsOvj+XWy3WULsV565PI/fz67jAXx7w5hcAAAD//wMAUEsDBBQABgAIAAAA&#10;IQCKobr52gAAAAgBAAAPAAAAZHJzL2Rvd25yZXYueG1sTI/BTsMwEETvSPyDtUhcEHVSICohTlUh&#10;4Iig8AHbeEki7HUUO2n4exZxgOPOjGbnVdvFOzXTGPvABvJVBoq4Cbbn1sD72+PlBlRMyBZdYDLw&#10;RRG29elJhaUNR36leZ9aJSUcSzTQpTSUWsemI49xFQZi8T7C6DHJObbajniUcu/0OssK7bFn+dDh&#10;QPcdNZ/7yRt47p/4dt7h8lJckZuWhylv4oUx52fL7g5UoiX9heFnvkyHWjYdwsQ2Kmfg5lpQkuiF&#10;EIi/3mQ5qMOvoOtK/weovwEAAP//AwBQSwECLQAUAAYACAAAACEA5JnDwPsAAADhAQAAEwAAAAAA&#10;AAAAAAAAAAAAAAAAW0NvbnRlbnRfVHlwZXNdLnhtbFBLAQItABQABgAIAAAAIQAjsmrh1wAAAJQB&#10;AAALAAAAAAAAAAAAAAAAACwBAABfcmVscy8ucmVsc1BLAQItABQABgAIAAAAIQAZqtM51wEAAAgE&#10;AAAOAAAAAAAAAAAAAAAAACwCAABkcnMvZTJvRG9jLnhtbFBLAQItABQABgAIAAAAIQCKobr52gAA&#10;AAgBAAAPAAAAAAAAAAAAAAAAAC8EAABkcnMvZG93bnJldi54bWxQSwUGAAAAAAQABADzAAAANgUA&#10;AAAA&#10;" strokecolor="blue" strokeweight="1pt">
                      <v:stroke joinstyle="miter"/>
                    </v:line>
                  </w:pict>
                </mc:Fallback>
              </mc:AlternateContent>
            </w:r>
            <w:proofErr w:type="gramStart"/>
            <w:r>
              <w:rPr>
                <w:rFonts w:ascii="Century Gothic" w:hAnsi="Century Gothic"/>
                <w:sz w:val="26"/>
                <w:szCs w:val="26"/>
              </w:rPr>
              <w:t>d</w:t>
            </w:r>
            <w:proofErr w:type="gramEnd"/>
            <w:r>
              <w:rPr>
                <w:rFonts w:ascii="Century Gothic" w:hAnsi="Century Gothic"/>
                <w:sz w:val="26"/>
                <w:szCs w:val="26"/>
              </w:rPr>
              <w:t>.</w:t>
            </w:r>
          </w:p>
          <w:p w14:paraId="7BB57E2D" w14:textId="77777777" w:rsidR="00921735" w:rsidRPr="009D4B6A" w:rsidRDefault="00921735" w:rsidP="00C7791E">
            <w:pPr>
              <w:rPr>
                <w:rFonts w:ascii="Century Gothic" w:hAnsi="Century Gothic"/>
                <w:sz w:val="26"/>
                <w:szCs w:val="26"/>
              </w:rPr>
            </w:pPr>
            <w:r>
              <w:rPr>
                <w:rFonts w:ascii="Century Gothic" w:hAnsi="Century Gothic"/>
                <w:noProof/>
                <w:sz w:val="26"/>
                <w:szCs w:val="26"/>
              </w:rPr>
              <mc:AlternateContent>
                <mc:Choice Requires="wps">
                  <w:drawing>
                    <wp:anchor distT="0" distB="0" distL="114300" distR="114300" simplePos="0" relativeHeight="251743232" behindDoc="0" locked="0" layoutInCell="1" allowOverlap="1" wp14:anchorId="2BBC06C6" wp14:editId="675CA6BB">
                      <wp:simplePos x="0" y="0"/>
                      <wp:positionH relativeFrom="column">
                        <wp:posOffset>3086100</wp:posOffset>
                      </wp:positionH>
                      <wp:positionV relativeFrom="paragraph">
                        <wp:posOffset>-245745</wp:posOffset>
                      </wp:positionV>
                      <wp:extent cx="3543300" cy="3429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3543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E212DF" w14:textId="77777777" w:rsidR="00437BA2" w:rsidRPr="007868AF" w:rsidRDefault="00437BA2" w:rsidP="00921735">
                                  <w:pPr>
                                    <w:rPr>
                                      <w:rFonts w:ascii="Century Gothic" w:hAnsi="Century Gothic"/>
                                      <w:sz w:val="26"/>
                                      <w:szCs w:val="26"/>
                                    </w:rPr>
                                  </w:pPr>
                                  <w:r>
                                    <w:rPr>
                                      <w:rFonts w:ascii="Century Gothic" w:hAnsi="Century Gothic"/>
                                      <w:sz w:val="26"/>
                                      <w:szCs w:val="26"/>
                                    </w:rPr>
                                    <w:t>5</w:t>
                                  </w:r>
                                  <w:r w:rsidRPr="007868AF">
                                    <w:rPr>
                                      <w:rFonts w:ascii="Century Gothic" w:hAnsi="Century Gothic"/>
                                      <w:sz w:val="26"/>
                                      <w:szCs w:val="26"/>
                                    </w:rPr>
                                    <w:t xml:space="preserve"> </w:t>
                                  </w:r>
                                  <w:r>
                                    <w:rPr>
                                      <w:rFonts w:ascii="Century Gothic" w:hAnsi="Century Gothic"/>
                                      <w:sz w:val="26"/>
                                      <w:szCs w:val="26"/>
                                    </w:rPr>
                                    <w:t>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o:spid="_x0000_s1119" type="#_x0000_t202" style="position:absolute;margin-left:243pt;margin-top:-19.3pt;width:279pt;height:27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3LUtI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3iY&#10;Y6SIBI4eWevRlW4RqACfrXEFuD0YcPQt6IHnXu9AGcpuuZXhDwUhsAPSuwO6IRoF5Wicj0YpmCjY&#10;RvlwAjKET15uG+v8J6YlCkKJLbAXQSWbG+c7194lPKb0vBEiMijUKwXE7DQstkB3mxSQCYjBM+QU&#10;6Xmejc+G1dl4Mjitxtkgz9LzQVWlw8H1vEqrNJ/PJvnVT8hCkiwvttAoBtosIARAzAVZ7kkJ5r9j&#10;RRL6qoezLInd09UHgSMkfapJQL9DOUp+J1goQKgvjANvEeygiBPDZsKiDYFeJ5Qy5SNPEQzwDl4c&#10;AHvPxb1/hCxC+Z7LHfj9y1r5w2XZKG0jtW/Srr/1KfPOH8A4qjuIvl20sWFPD1240PUOmtPqbryd&#10;ofMGOuiGOH9PLMwzNB3sKH8HHy70tsR6L2G00vbHn/TBHwgFK0aB9hK772tiGUbis4IBnGR5HhZK&#10;POTQRHCwx5bFsUWt5UwDLRlsQ0OjGPy96EVutXyCVVaFV8FEFIW3S+x7cea7rQWrkLKqik6wQgzx&#10;N+rB0BA6sBTm47F9Itbsh8hDJ93qfpOQ4s0sdb7hptLV2mvexEELQHeo7gmA9RP7cr8qw347Pkev&#10;l4U+/QUAAP//AwBQSwMEFAAGAAgAAAAhAAgkLuPeAAAACwEAAA8AAABkcnMvZG93bnJldi54bWxM&#10;j0FPwzAMhe9I/IfISNy2BMiqUppOCMQVxIBJu2WN11Y0TtVka/n3eCe42X5Pz98r17PvxQnH2AUy&#10;cLNUIJDq4DpqDHx+vCxyEDFZcrYPhAZ+MMK6urwobeHCRO942qRGcAjFwhpoUxoKKWPdordxGQYk&#10;1g5h9DbxOjbSjXbicN/LW6Uy6W1H/KG1Az61WH9vjt7A1+tht9XqrXn2q2EKs5Lk76Ux11fz4wOI&#10;hHP6M8MZn9GhYqZ9OJKLojeg84y7JAOLuzwDcXYorfm052mlQVal/N+h+gUAAP//AwBQSwECLQAU&#10;AAYACAAAACEA5JnDwPsAAADhAQAAEwAAAAAAAAAAAAAAAAAAAAAAW0NvbnRlbnRfVHlwZXNdLnht&#10;bFBLAQItABQABgAIAAAAIQAjsmrh1wAAAJQBAAALAAAAAAAAAAAAAAAAACwBAABfcmVscy8ucmVs&#10;c1BLAQItABQABgAIAAAAIQCmbctS0gIAABgGAAAOAAAAAAAAAAAAAAAAACwCAABkcnMvZTJvRG9j&#10;LnhtbFBLAQItABQABgAIAAAAIQAIJC7j3gAAAAsBAAAPAAAAAAAAAAAAAAAAACoFAABkcnMvZG93&#10;bnJldi54bWxQSwUGAAAAAAQABADzAAAANQYAAAAA&#10;" filled="f" stroked="f">
                      <v:textbox>
                        <w:txbxContent>
                          <w:p w14:paraId="1BE212DF" w14:textId="77777777" w:rsidR="00437BA2" w:rsidRPr="007868AF" w:rsidRDefault="00437BA2" w:rsidP="00921735">
                            <w:pPr>
                              <w:rPr>
                                <w:rFonts w:ascii="Century Gothic" w:hAnsi="Century Gothic"/>
                                <w:sz w:val="26"/>
                                <w:szCs w:val="26"/>
                              </w:rPr>
                            </w:pPr>
                            <w:r>
                              <w:rPr>
                                <w:rFonts w:ascii="Century Gothic" w:hAnsi="Century Gothic"/>
                                <w:sz w:val="26"/>
                                <w:szCs w:val="26"/>
                              </w:rPr>
                              <w:t>5</w:t>
                            </w:r>
                            <w:r w:rsidRPr="007868AF">
                              <w:rPr>
                                <w:rFonts w:ascii="Century Gothic" w:hAnsi="Century Gothic"/>
                                <w:sz w:val="26"/>
                                <w:szCs w:val="26"/>
                              </w:rPr>
                              <w:t xml:space="preserve"> </w:t>
                            </w:r>
                            <w:r>
                              <w:rPr>
                                <w:rFonts w:ascii="Century Gothic" w:hAnsi="Century Gothic"/>
                                <w:sz w:val="26"/>
                                <w:szCs w:val="26"/>
                              </w:rPr>
                              <w:t>centimeter cubes</w:t>
                            </w:r>
                            <w:r w:rsidRPr="007868AF">
                              <w:rPr>
                                <w:rFonts w:ascii="Century Gothic" w:hAnsi="Century Gothic"/>
                                <w:sz w:val="26"/>
                                <w:szCs w:val="26"/>
                              </w:rPr>
                              <w:tab/>
                            </w:r>
                            <w:r w:rsidRPr="007868AF">
                              <w:rPr>
                                <w:rFonts w:ascii="Century Gothic" w:hAnsi="Century Gothic"/>
                                <w:sz w:val="26"/>
                                <w:szCs w:val="26"/>
                              </w:rPr>
                              <w:tab/>
                              <w:t>Yes</w:t>
                            </w:r>
                            <w:r w:rsidRPr="007868AF">
                              <w:rPr>
                                <w:rFonts w:ascii="Century Gothic" w:hAnsi="Century Gothic"/>
                                <w:sz w:val="26"/>
                                <w:szCs w:val="26"/>
                              </w:rPr>
                              <w:tab/>
                              <w:t>No</w:t>
                            </w:r>
                          </w:p>
                        </w:txbxContent>
                      </v:textbox>
                      <w10:wrap type="square"/>
                    </v:shape>
                  </w:pict>
                </mc:Fallback>
              </mc:AlternateContent>
            </w:r>
          </w:p>
        </w:tc>
      </w:tr>
    </w:tbl>
    <w:p w14:paraId="028355E7" w14:textId="77777777" w:rsidR="00921735" w:rsidRDefault="00921735" w:rsidP="00921735">
      <w:pPr>
        <w:pStyle w:val="ListParagraph"/>
        <w:rPr>
          <w:rFonts w:ascii="Century Gothic" w:hAnsi="Century Gothic"/>
          <w:sz w:val="26"/>
          <w:szCs w:val="26"/>
        </w:rPr>
      </w:pPr>
    </w:p>
    <w:p w14:paraId="03833219" w14:textId="77777777" w:rsidR="00921735" w:rsidRPr="00966227" w:rsidRDefault="00921735" w:rsidP="004036A0">
      <w:pPr>
        <w:pStyle w:val="ListParagraph"/>
        <w:numPr>
          <w:ilvl w:val="0"/>
          <w:numId w:val="1"/>
        </w:numPr>
        <w:rPr>
          <w:rFonts w:ascii="Century Gothic" w:hAnsi="Century Gothic"/>
          <w:sz w:val="26"/>
          <w:szCs w:val="26"/>
        </w:rPr>
      </w:pPr>
      <w:r w:rsidRPr="00966227">
        <w:rPr>
          <w:rFonts w:ascii="Century Gothic" w:hAnsi="Century Gothic"/>
          <w:sz w:val="26"/>
          <w:szCs w:val="26"/>
        </w:rPr>
        <w:t xml:space="preserve">Use an inch </w:t>
      </w:r>
      <w:r>
        <w:rPr>
          <w:rFonts w:ascii="Century Gothic" w:hAnsi="Century Gothic"/>
          <w:sz w:val="26"/>
          <w:szCs w:val="26"/>
        </w:rPr>
        <w:t>tiles</w:t>
      </w:r>
      <w:r w:rsidRPr="00966227">
        <w:rPr>
          <w:rFonts w:ascii="Century Gothic" w:hAnsi="Century Gothic"/>
          <w:sz w:val="26"/>
          <w:szCs w:val="26"/>
        </w:rPr>
        <w:t xml:space="preserve"> to measure each snake to the nearest inch.</w:t>
      </w:r>
    </w:p>
    <w:p w14:paraId="5B259EE2" w14:textId="77777777" w:rsidR="00921735" w:rsidRDefault="00921735" w:rsidP="00921735">
      <w:pPr>
        <w:rPr>
          <w:sz w:val="24"/>
          <w:szCs w:val="24"/>
        </w:rPr>
      </w:pPr>
      <w:r>
        <w:rPr>
          <w:noProof/>
          <w:sz w:val="24"/>
          <w:szCs w:val="24"/>
        </w:rPr>
        <w:drawing>
          <wp:inline distT="0" distB="0" distL="0" distR="0" wp14:anchorId="687534BD" wp14:editId="73752A92">
            <wp:extent cx="6865697"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0-24 at 3.35.40 PM.png"/>
                    <pic:cNvPicPr/>
                  </pic:nvPicPr>
                  <pic:blipFill>
                    <a:blip r:embed="rId76">
                      <a:extLst>
                        <a:ext uri="{28A0092B-C50C-407E-A947-70E740481C1C}">
                          <a14:useLocalDpi xmlns:a14="http://schemas.microsoft.com/office/drawing/2010/main" val="0"/>
                        </a:ext>
                      </a:extLst>
                    </a:blip>
                    <a:stretch>
                      <a:fillRect/>
                    </a:stretch>
                  </pic:blipFill>
                  <pic:spPr>
                    <a:xfrm>
                      <a:off x="0" y="0"/>
                      <a:ext cx="6865697" cy="1524000"/>
                    </a:xfrm>
                    <a:prstGeom prst="rect">
                      <a:avLst/>
                    </a:prstGeom>
                  </pic:spPr>
                </pic:pic>
              </a:graphicData>
            </a:graphic>
          </wp:inline>
        </w:drawing>
      </w:r>
    </w:p>
    <w:p w14:paraId="4D4D1E9B" w14:textId="77777777" w:rsidR="00921735" w:rsidRDefault="00921735" w:rsidP="00921735">
      <w:pPr>
        <w:rPr>
          <w:sz w:val="24"/>
          <w:szCs w:val="24"/>
        </w:rPr>
      </w:pPr>
    </w:p>
    <w:p w14:paraId="229BFB0D" w14:textId="77777777" w:rsidR="00921735" w:rsidRPr="00966227" w:rsidRDefault="00921735" w:rsidP="00921735">
      <w:pPr>
        <w:rPr>
          <w:sz w:val="24"/>
          <w:szCs w:val="24"/>
        </w:rPr>
      </w:pPr>
      <w:r>
        <w:rPr>
          <w:sz w:val="24"/>
          <w:szCs w:val="24"/>
        </w:rPr>
        <w:t>For numbers 7-10, measure with inch tiles.</w:t>
      </w:r>
    </w:p>
    <w:p w14:paraId="54FAD3EC" w14:textId="77777777" w:rsidR="00921735" w:rsidRPr="00966227" w:rsidRDefault="00921735" w:rsidP="004036A0">
      <w:pPr>
        <w:pStyle w:val="ListParagraph"/>
        <w:numPr>
          <w:ilvl w:val="0"/>
          <w:numId w:val="1"/>
        </w:numPr>
        <w:rPr>
          <w:rFonts w:ascii="Century Gothic" w:hAnsi="Century Gothic"/>
          <w:sz w:val="30"/>
          <w:szCs w:val="30"/>
        </w:rPr>
      </w:pPr>
      <w:r w:rsidRPr="00966227">
        <w:rPr>
          <w:rFonts w:ascii="Century Gothic" w:hAnsi="Century Gothic"/>
          <w:sz w:val="30"/>
          <w:szCs w:val="30"/>
        </w:rPr>
        <w:t>How long is the board? ______________</w:t>
      </w:r>
    </w:p>
    <w:p w14:paraId="35A0F966" w14:textId="77777777" w:rsidR="00921735" w:rsidRDefault="00921735" w:rsidP="00921735">
      <w:pPr>
        <w:pStyle w:val="ListParagraph"/>
        <w:ind w:left="360"/>
        <w:rPr>
          <w:rFonts w:ascii="Century Gothic" w:hAnsi="Century Gothic"/>
          <w:sz w:val="30"/>
          <w:szCs w:val="30"/>
        </w:rPr>
      </w:pPr>
    </w:p>
    <w:p w14:paraId="7B8C90C6" w14:textId="77777777" w:rsidR="00921735" w:rsidRDefault="00921735" w:rsidP="00921735">
      <w:pPr>
        <w:rPr>
          <w:rFonts w:asciiTheme="majorHAnsi" w:eastAsiaTheme="majorEastAsia" w:hAnsiTheme="majorHAnsi" w:cstheme="majorBidi"/>
          <w:color w:val="2E74B5" w:themeColor="accent1" w:themeShade="BF"/>
          <w:sz w:val="32"/>
          <w:szCs w:val="32"/>
        </w:rPr>
      </w:pPr>
    </w:p>
    <w:p w14:paraId="5A9AEA26" w14:textId="77777777" w:rsidR="00921735" w:rsidRDefault="00921735" w:rsidP="00921735">
      <w:pPr>
        <w:rPr>
          <w:rFonts w:asciiTheme="majorHAnsi" w:eastAsiaTheme="majorEastAsia" w:hAnsiTheme="majorHAnsi" w:cstheme="majorBidi"/>
          <w:color w:val="2E74B5" w:themeColor="accent1" w:themeShade="BF"/>
          <w:sz w:val="32"/>
          <w:szCs w:val="32"/>
        </w:rPr>
      </w:pPr>
      <w:r>
        <w:rPr>
          <w:rFonts w:ascii="Century Gothic" w:hAnsi="Century Gothic"/>
          <w:noProof/>
          <w:sz w:val="30"/>
          <w:szCs w:val="30"/>
        </w:rPr>
        <w:drawing>
          <wp:inline distT="0" distB="0" distL="0" distR="0" wp14:anchorId="70EF232A" wp14:editId="2124F37A">
            <wp:extent cx="6400800" cy="971974"/>
            <wp:effectExtent l="0" t="0" r="0" b="0"/>
            <wp:docPr id="467" name="Picture 467" descr="Macintosh HD:private:var:folders:c5:3c_hh99x1r3c93j_qktbnc60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c5:3c_hh99x1r3c93j_qktbnc600000gn:T:TemporaryItems:images.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971974"/>
                    </a:xfrm>
                    <a:prstGeom prst="rect">
                      <a:avLst/>
                    </a:prstGeom>
                    <a:noFill/>
                    <a:ln>
                      <a:noFill/>
                    </a:ln>
                  </pic:spPr>
                </pic:pic>
              </a:graphicData>
            </a:graphic>
          </wp:inline>
        </w:drawing>
      </w:r>
    </w:p>
    <w:p w14:paraId="04159524" w14:textId="77777777" w:rsidR="00921735" w:rsidRDefault="00921735" w:rsidP="00921735">
      <w:pPr>
        <w:pStyle w:val="ListParagraph"/>
        <w:spacing w:after="0" w:line="240" w:lineRule="auto"/>
        <w:ind w:left="360"/>
        <w:rPr>
          <w:rFonts w:ascii="Century Gothic" w:hAnsi="Century Gothic"/>
          <w:sz w:val="30"/>
          <w:szCs w:val="30"/>
        </w:rPr>
      </w:pPr>
    </w:p>
    <w:p w14:paraId="4B0737AE" w14:textId="77777777" w:rsidR="00921735" w:rsidRDefault="00921735" w:rsidP="00921735">
      <w:pPr>
        <w:pStyle w:val="ListParagraph"/>
        <w:spacing w:after="0" w:line="240" w:lineRule="auto"/>
        <w:ind w:left="360"/>
        <w:rPr>
          <w:rFonts w:ascii="Century Gothic" w:hAnsi="Century Gothic"/>
          <w:sz w:val="30"/>
          <w:szCs w:val="30"/>
        </w:rPr>
      </w:pPr>
    </w:p>
    <w:p w14:paraId="6EEFF17D" w14:textId="77777777" w:rsidR="00921735" w:rsidRPr="00966227" w:rsidRDefault="00921735" w:rsidP="004036A0">
      <w:pPr>
        <w:pStyle w:val="ListParagraph"/>
        <w:numPr>
          <w:ilvl w:val="0"/>
          <w:numId w:val="1"/>
        </w:numPr>
        <w:spacing w:after="0" w:line="240" w:lineRule="auto"/>
        <w:rPr>
          <w:rFonts w:ascii="Century Gothic" w:hAnsi="Century Gothic"/>
          <w:sz w:val="30"/>
          <w:szCs w:val="30"/>
        </w:rPr>
      </w:pPr>
      <w:r>
        <w:rPr>
          <w:rFonts w:ascii="Century Gothic" w:hAnsi="Century Gothic"/>
          <w:sz w:val="30"/>
          <w:szCs w:val="30"/>
        </w:rPr>
        <w:lastRenderedPageBreak/>
        <w:t>How long is the crayon</w:t>
      </w:r>
      <w:proofErr w:type="gramStart"/>
      <w:r>
        <w:rPr>
          <w:rFonts w:ascii="Century Gothic" w:hAnsi="Century Gothic"/>
          <w:sz w:val="30"/>
          <w:szCs w:val="30"/>
        </w:rPr>
        <w:t>?_</w:t>
      </w:r>
      <w:proofErr w:type="gramEnd"/>
      <w:r>
        <w:rPr>
          <w:rFonts w:ascii="Century Gothic" w:hAnsi="Century Gothic"/>
          <w:sz w:val="30"/>
          <w:szCs w:val="30"/>
        </w:rPr>
        <w:t>_________________</w:t>
      </w:r>
    </w:p>
    <w:p w14:paraId="06103C1A" w14:textId="77777777" w:rsidR="00921735" w:rsidRDefault="00921735" w:rsidP="00921735">
      <w:pPr>
        <w:pStyle w:val="ListParagraph"/>
        <w:ind w:left="360"/>
        <w:rPr>
          <w:rFonts w:ascii="Century Gothic" w:hAnsi="Century Gothic"/>
          <w:sz w:val="30"/>
          <w:szCs w:val="30"/>
        </w:rPr>
      </w:pPr>
      <w:r>
        <w:rPr>
          <w:rFonts w:ascii="Century Gothic" w:hAnsi="Century Gothic"/>
          <w:noProof/>
          <w:sz w:val="30"/>
          <w:szCs w:val="30"/>
        </w:rPr>
        <w:drawing>
          <wp:inline distT="0" distB="0" distL="0" distR="0" wp14:anchorId="219D547B" wp14:editId="2BBEBF43">
            <wp:extent cx="5486400" cy="661910"/>
            <wp:effectExtent l="0" t="0" r="0" b="0"/>
            <wp:docPr id="468" name="Picture 468" descr="Macintosh HD:Users:rachelwong:Desktop:Screen Shot 2016-11-15 at 3.2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rachelwong:Desktop:Screen Shot 2016-11-15 at 3.26.48 PM.png"/>
                    <pic:cNvPicPr>
                      <a:picLocks noChangeAspect="1" noChangeArrowheads="1"/>
                    </pic:cNvPicPr>
                  </pic:nvPicPr>
                  <pic:blipFill rotWithShape="1">
                    <a:blip r:embed="rId78">
                      <a:extLst>
                        <a:ext uri="{BEBA8EAE-BF5A-486C-A8C5-ECC9F3942E4B}">
                          <a14:imgProps xmlns:a14="http://schemas.microsoft.com/office/drawing/2010/main">
                            <a14:imgLayer r:embed="rId79">
                              <a14:imgEffect>
                                <a14:backgroundRemoval t="2685" b="100000" l="0" r="99082">
                                  <a14:foregroundMark x1="21119" y1="79195" x2="21119" y2="79195"/>
                                  <a14:foregroundMark x1="6260" y1="73826" x2="6260" y2="73826"/>
                                  <a14:foregroundMark x1="17195" y1="73826" x2="17195" y2="73826"/>
                                  <a14:foregroundMark x1="32220" y1="74497" x2="32220" y2="74497"/>
                                  <a14:foregroundMark x1="20701" y1="64765" x2="20701" y2="64765"/>
                                  <a14:foregroundMark x1="14107" y1="73154" x2="14107" y2="73154"/>
                                  <a14:foregroundMark x1="18865" y1="74497" x2="18865" y2="74497"/>
                                  <a14:foregroundMark x1="22371" y1="74497" x2="22371" y2="74497"/>
                                  <a14:foregroundMark x1="23873" y1="74497" x2="23873" y2="74497"/>
                                  <a14:foregroundMark x1="26294" y1="74497" x2="26294" y2="74497"/>
                                  <a14:backgroundMark x1="43155" y1="67785" x2="43155" y2="67785"/>
                                  <a14:backgroundMark x1="3923" y1="49329" x2="3923" y2="49329"/>
                                </a14:backgroundRemoval>
                              </a14:imgEffect>
                            </a14:imgLayer>
                          </a14:imgProps>
                        </a:ext>
                        <a:ext uri="{28A0092B-C50C-407E-A947-70E740481C1C}">
                          <a14:useLocalDpi xmlns:a14="http://schemas.microsoft.com/office/drawing/2010/main" val="0"/>
                        </a:ext>
                      </a:extLst>
                    </a:blip>
                    <a:srcRect l="1483" r="1145" b="52659"/>
                    <a:stretch/>
                  </pic:blipFill>
                  <pic:spPr bwMode="auto">
                    <a:xfrm>
                      <a:off x="0" y="0"/>
                      <a:ext cx="5486400" cy="661910"/>
                    </a:xfrm>
                    <a:prstGeom prst="rect">
                      <a:avLst/>
                    </a:prstGeom>
                    <a:noFill/>
                    <a:ln>
                      <a:noFill/>
                    </a:ln>
                    <a:extLst>
                      <a:ext uri="{53640926-AAD7-44d8-BBD7-CCE9431645EC}">
                        <a14:shadowObscured xmlns:a14="http://schemas.microsoft.com/office/drawing/2010/main"/>
                      </a:ext>
                    </a:extLst>
                  </pic:spPr>
                </pic:pic>
              </a:graphicData>
            </a:graphic>
          </wp:inline>
        </w:drawing>
      </w:r>
    </w:p>
    <w:p w14:paraId="37DE764E" w14:textId="77777777" w:rsidR="00921735" w:rsidRDefault="00921735" w:rsidP="00921735">
      <w:pPr>
        <w:pStyle w:val="ListParagraph"/>
        <w:ind w:left="360"/>
        <w:rPr>
          <w:rFonts w:ascii="Century Gothic" w:hAnsi="Century Gothic"/>
          <w:sz w:val="30"/>
          <w:szCs w:val="30"/>
        </w:rPr>
      </w:pPr>
    </w:p>
    <w:p w14:paraId="6C6D6566" w14:textId="77777777" w:rsidR="00921735" w:rsidRDefault="00921735" w:rsidP="004036A0">
      <w:pPr>
        <w:pStyle w:val="ListParagraph"/>
        <w:numPr>
          <w:ilvl w:val="0"/>
          <w:numId w:val="1"/>
        </w:numPr>
        <w:spacing w:after="0" w:line="240" w:lineRule="auto"/>
        <w:rPr>
          <w:rFonts w:ascii="Century Gothic" w:hAnsi="Century Gothic"/>
          <w:sz w:val="30"/>
          <w:szCs w:val="30"/>
        </w:rPr>
      </w:pPr>
      <w:r>
        <w:rPr>
          <w:rFonts w:ascii="Century Gothic" w:hAnsi="Century Gothic"/>
          <w:sz w:val="30"/>
          <w:szCs w:val="30"/>
        </w:rPr>
        <w:t>How long is the eraser</w:t>
      </w:r>
      <w:proofErr w:type="gramStart"/>
      <w:r>
        <w:rPr>
          <w:rFonts w:ascii="Century Gothic" w:hAnsi="Century Gothic"/>
          <w:sz w:val="30"/>
          <w:szCs w:val="30"/>
        </w:rPr>
        <w:t>?_</w:t>
      </w:r>
      <w:proofErr w:type="gramEnd"/>
      <w:r>
        <w:rPr>
          <w:rFonts w:ascii="Century Gothic" w:hAnsi="Century Gothic"/>
          <w:sz w:val="30"/>
          <w:szCs w:val="30"/>
        </w:rPr>
        <w:t>___________________</w:t>
      </w:r>
    </w:p>
    <w:p w14:paraId="3BD7FCCE" w14:textId="77777777" w:rsidR="00921735" w:rsidRDefault="00921735" w:rsidP="00921735">
      <w:pPr>
        <w:pStyle w:val="ListParagraph"/>
        <w:spacing w:after="0" w:line="240" w:lineRule="auto"/>
        <w:rPr>
          <w:rFonts w:ascii="Century Gothic" w:hAnsi="Century Gothic"/>
          <w:sz w:val="30"/>
          <w:szCs w:val="30"/>
        </w:rPr>
      </w:pPr>
      <w:r>
        <w:rPr>
          <w:rFonts w:ascii="Century Gothic" w:hAnsi="Century Gothic"/>
          <w:noProof/>
          <w:sz w:val="30"/>
          <w:szCs w:val="30"/>
        </w:rPr>
        <w:drawing>
          <wp:inline distT="0" distB="0" distL="0" distR="0" wp14:anchorId="4FBC393E" wp14:editId="02ECD971">
            <wp:extent cx="1828800" cy="520720"/>
            <wp:effectExtent l="0" t="0" r="0" b="12700"/>
            <wp:docPr id="470" name="Picture 470" descr="Macintosh HD:Users:rachelwong:Desktop:Screen Shot 2016-11-15 at 3.26.4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rachelwong:Desktop:Screen Shot 2016-11-15 at 3.26.48 PM.png"/>
                    <pic:cNvPicPr>
                      <a:picLocks noChangeAspect="1" noChangeArrowheads="1"/>
                    </pic:cNvPicPr>
                  </pic:nvPicPr>
                  <pic:blipFill rotWithShape="1">
                    <a:blip r:embed="rId78">
                      <a:extLst>
                        <a:ext uri="{BEBA8EAE-BF5A-486C-A8C5-ECC9F3942E4B}">
                          <a14:imgProps xmlns:a14="http://schemas.microsoft.com/office/drawing/2010/main">
                            <a14:imgLayer r:embed="rId79">
                              <a14:imgEffect>
                                <a14:backgroundRemoval t="2685" b="100000" l="0" r="99082">
                                  <a14:foregroundMark x1="21119" y1="79195" x2="21119" y2="79195"/>
                                  <a14:foregroundMark x1="6260" y1="73826" x2="6260" y2="73826"/>
                                  <a14:foregroundMark x1="17195" y1="73826" x2="17195" y2="73826"/>
                                  <a14:foregroundMark x1="32220" y1="74497" x2="32220" y2="74497"/>
                                  <a14:foregroundMark x1="20701" y1="64765" x2="20701" y2="64765"/>
                                  <a14:foregroundMark x1="14107" y1="73154" x2="14107" y2="73154"/>
                                  <a14:foregroundMark x1="18865" y1="74497" x2="18865" y2="74497"/>
                                  <a14:foregroundMark x1="22371" y1="74497" x2="22371" y2="74497"/>
                                  <a14:foregroundMark x1="23873" y1="74497" x2="23873" y2="74497"/>
                                  <a14:foregroundMark x1="26294" y1="74497" x2="26294" y2="74497"/>
                                  <a14:backgroundMark x1="43155" y1="67785" x2="43155" y2="67785"/>
                                  <a14:backgroundMark x1="3923" y1="49329" x2="3923" y2="49329"/>
                                </a14:backgroundRemoval>
                              </a14:imgEffect>
                            </a14:imgLayer>
                          </a14:imgProps>
                        </a:ext>
                        <a:ext uri="{28A0092B-C50C-407E-A947-70E740481C1C}">
                          <a14:useLocalDpi xmlns:a14="http://schemas.microsoft.com/office/drawing/2010/main" val="0"/>
                        </a:ext>
                      </a:extLst>
                    </a:blip>
                    <a:srcRect l="1484" t="51375" r="59665" b="4045"/>
                    <a:stretch/>
                  </pic:blipFill>
                  <pic:spPr bwMode="auto">
                    <a:xfrm>
                      <a:off x="0" y="0"/>
                      <a:ext cx="1828800" cy="520720"/>
                    </a:xfrm>
                    <a:prstGeom prst="rect">
                      <a:avLst/>
                    </a:prstGeom>
                    <a:noFill/>
                    <a:ln>
                      <a:noFill/>
                    </a:ln>
                    <a:extLst>
                      <a:ext uri="{53640926-AAD7-44d8-BBD7-CCE9431645EC}">
                        <a14:shadowObscured xmlns:a14="http://schemas.microsoft.com/office/drawing/2010/main"/>
                      </a:ext>
                    </a:extLst>
                  </pic:spPr>
                </pic:pic>
              </a:graphicData>
            </a:graphic>
          </wp:inline>
        </w:drawing>
      </w:r>
    </w:p>
    <w:p w14:paraId="680A4353" w14:textId="77777777" w:rsidR="00921735" w:rsidRPr="00966227" w:rsidRDefault="00921735" w:rsidP="00921735">
      <w:pPr>
        <w:rPr>
          <w:rFonts w:ascii="Century Gothic" w:hAnsi="Century Gothic"/>
          <w:sz w:val="30"/>
          <w:szCs w:val="30"/>
        </w:rPr>
      </w:pPr>
    </w:p>
    <w:p w14:paraId="6CC5B4D8" w14:textId="77777777" w:rsidR="00921735" w:rsidRDefault="00921735" w:rsidP="00921735">
      <w:pPr>
        <w:pStyle w:val="ListParagraph"/>
        <w:ind w:left="360"/>
        <w:rPr>
          <w:rFonts w:ascii="Century Gothic" w:hAnsi="Century Gothic"/>
          <w:sz w:val="30"/>
          <w:szCs w:val="30"/>
        </w:rPr>
      </w:pPr>
    </w:p>
    <w:p w14:paraId="77B7BFAC" w14:textId="77777777" w:rsidR="00921735" w:rsidRDefault="00921735" w:rsidP="00921735">
      <w:pPr>
        <w:pStyle w:val="ListParagraph"/>
        <w:ind w:left="360"/>
        <w:rPr>
          <w:rFonts w:ascii="Century Gothic" w:hAnsi="Century Gothic"/>
          <w:sz w:val="30"/>
          <w:szCs w:val="30"/>
        </w:rPr>
      </w:pPr>
    </w:p>
    <w:p w14:paraId="5F411767" w14:textId="77777777" w:rsidR="00921735" w:rsidRPr="00966227" w:rsidRDefault="00921735" w:rsidP="00921735">
      <w:pPr>
        <w:pStyle w:val="ListParagraph"/>
        <w:rPr>
          <w:rFonts w:ascii="Century Gothic" w:hAnsi="Century Gothic"/>
          <w:sz w:val="30"/>
          <w:szCs w:val="30"/>
        </w:rPr>
      </w:pPr>
      <w:r>
        <w:rPr>
          <w:rFonts w:ascii="Century Gothic" w:hAnsi="Century Gothic"/>
          <w:sz w:val="30"/>
          <w:szCs w:val="30"/>
        </w:rPr>
        <w:t xml:space="preserve">10. </w:t>
      </w:r>
      <w:r w:rsidRPr="00966227">
        <w:rPr>
          <w:rFonts w:ascii="Century Gothic" w:hAnsi="Century Gothic"/>
          <w:sz w:val="30"/>
          <w:szCs w:val="30"/>
        </w:rPr>
        <w:t xml:space="preserve">How long is the </w:t>
      </w:r>
      <w:r>
        <w:rPr>
          <w:rFonts w:ascii="Century Gothic" w:hAnsi="Century Gothic"/>
          <w:sz w:val="30"/>
          <w:szCs w:val="30"/>
        </w:rPr>
        <w:t>snake</w:t>
      </w:r>
      <w:r w:rsidRPr="00966227">
        <w:rPr>
          <w:rFonts w:ascii="Century Gothic" w:hAnsi="Century Gothic"/>
          <w:sz w:val="30"/>
          <w:szCs w:val="30"/>
        </w:rPr>
        <w:t>? ______________</w:t>
      </w:r>
    </w:p>
    <w:p w14:paraId="5F2BB63D" w14:textId="77777777" w:rsidR="00921735" w:rsidRDefault="00921735" w:rsidP="00921735">
      <w:pPr>
        <w:pStyle w:val="ListParagraph"/>
        <w:ind w:left="360"/>
        <w:rPr>
          <w:rFonts w:ascii="Century Gothic" w:hAnsi="Century Gothic"/>
          <w:sz w:val="30"/>
          <w:szCs w:val="30"/>
        </w:rPr>
      </w:pPr>
    </w:p>
    <w:p w14:paraId="2AFB2A9D" w14:textId="77777777" w:rsidR="00921735" w:rsidRDefault="00921735" w:rsidP="00921735">
      <w:pPr>
        <w:pStyle w:val="ListParagraph"/>
        <w:ind w:left="360"/>
        <w:rPr>
          <w:rFonts w:ascii="Century Gothic" w:hAnsi="Century Gothic"/>
          <w:sz w:val="30"/>
          <w:szCs w:val="30"/>
        </w:rPr>
      </w:pPr>
      <w:r>
        <w:rPr>
          <w:noProof/>
        </w:rPr>
        <w:drawing>
          <wp:inline distT="0" distB="0" distL="0" distR="0" wp14:anchorId="535E7654" wp14:editId="69EE49C9">
            <wp:extent cx="5486400" cy="1323439"/>
            <wp:effectExtent l="0" t="0" r="0" b="0"/>
            <wp:docPr id="482" name="Picture 482" descr="Macintosh HD:Users:rachelwong:Desktop:Screen Shot 2017-01-17 at 3.41.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rachelwong:Desktop:Screen Shot 2017-01-17 at 3.41.06 PM.png"/>
                    <pic:cNvPicPr>
                      <a:picLocks noChangeAspect="1" noChangeArrowheads="1"/>
                    </pic:cNvPicPr>
                  </pic:nvPicPr>
                  <pic:blipFill rotWithShape="1">
                    <a:blip r:embed="rId80">
                      <a:extLst>
                        <a:ext uri="{28A0092B-C50C-407E-A947-70E740481C1C}">
                          <a14:useLocalDpi xmlns:a14="http://schemas.microsoft.com/office/drawing/2010/main" val="0"/>
                        </a:ext>
                      </a:extLst>
                    </a:blip>
                    <a:srcRect l="803" r="1879"/>
                    <a:stretch/>
                  </pic:blipFill>
                  <pic:spPr bwMode="auto">
                    <a:xfrm>
                      <a:off x="0" y="0"/>
                      <a:ext cx="5486400" cy="1323439"/>
                    </a:xfrm>
                    <a:prstGeom prst="rect">
                      <a:avLst/>
                    </a:prstGeom>
                    <a:noFill/>
                    <a:ln>
                      <a:noFill/>
                    </a:ln>
                    <a:extLst>
                      <a:ext uri="{53640926-AAD7-44d8-BBD7-CCE9431645EC}">
                        <a14:shadowObscured xmlns:a14="http://schemas.microsoft.com/office/drawing/2010/main"/>
                      </a:ext>
                    </a:extLst>
                  </pic:spPr>
                </pic:pic>
              </a:graphicData>
            </a:graphic>
          </wp:inline>
        </w:drawing>
      </w:r>
    </w:p>
    <w:p w14:paraId="009E8475" w14:textId="77777777" w:rsidR="00921735" w:rsidRDefault="00921735" w:rsidP="00921735">
      <w:r>
        <w:br w:type="page"/>
      </w:r>
    </w:p>
    <w:p w14:paraId="267CD6D0" w14:textId="583EE216" w:rsidR="004F5DCE" w:rsidRPr="00921735" w:rsidRDefault="00921735" w:rsidP="00921735">
      <w:pPr>
        <w:pStyle w:val="Heading2"/>
        <w:rPr>
          <w:rStyle w:val="Heading2Char"/>
          <w:rFonts w:eastAsia="Times New Roman"/>
        </w:rPr>
      </w:pPr>
      <w:bookmarkStart w:id="20" w:name="_Toc416077185"/>
      <w:r>
        <w:rPr>
          <w:rFonts w:ascii="Arial" w:hAnsi="Arial" w:cs="Arial"/>
          <w:color w:val="000000"/>
          <w:sz w:val="22"/>
          <w:szCs w:val="22"/>
        </w:rPr>
        <w:lastRenderedPageBreak/>
        <w:t>1.MD.B.3</w:t>
      </w:r>
      <w:r>
        <w:rPr>
          <w:rFonts w:ascii="Arial" w:hAnsi="Arial" w:cs="Arial"/>
          <w:color w:val="000000"/>
        </w:rPr>
        <w:t xml:space="preserve"> – </w:t>
      </w:r>
      <w:r>
        <w:rPr>
          <w:rStyle w:val="Heading2Char"/>
        </w:rPr>
        <w:t>Tell and write time in hours and half-hours using analog and digital clocks</w:t>
      </w:r>
      <w:r>
        <w:rPr>
          <w:rFonts w:eastAsia="Times New Roman"/>
        </w:rPr>
        <w:t>.</w:t>
      </w:r>
      <w:bookmarkEnd w:id="14"/>
      <w:bookmarkEnd w:id="20"/>
    </w:p>
    <w:p w14:paraId="12038BA4" w14:textId="77777777" w:rsidR="00EC048B" w:rsidRDefault="00EC048B" w:rsidP="004F5DCE">
      <w:pPr>
        <w:rPr>
          <w:rFonts w:ascii="Lato Light" w:eastAsia="Times New Roman" w:hAnsi="Lato Light" w:cs="Times New Roman"/>
          <w:color w:val="202020"/>
          <w:sz w:val="25"/>
          <w:szCs w:val="25"/>
        </w:rPr>
      </w:pPr>
    </w:p>
    <w:tbl>
      <w:tblPr>
        <w:tblStyle w:val="TableGrid"/>
        <w:tblW w:w="0" w:type="auto"/>
        <w:tblLook w:val="04A0" w:firstRow="1" w:lastRow="0" w:firstColumn="1" w:lastColumn="0" w:noHBand="0" w:noVBand="1"/>
      </w:tblPr>
      <w:tblGrid>
        <w:gridCol w:w="2406"/>
        <w:gridCol w:w="2337"/>
        <w:gridCol w:w="2496"/>
        <w:gridCol w:w="2337"/>
      </w:tblGrid>
      <w:tr w:rsidR="000E410C" w14:paraId="7FB042E3" w14:textId="77777777" w:rsidTr="000E410C">
        <w:tc>
          <w:tcPr>
            <w:tcW w:w="9350" w:type="dxa"/>
            <w:gridSpan w:val="4"/>
          </w:tcPr>
          <w:p w14:paraId="396F58D9" w14:textId="4034E24F" w:rsidR="000E410C" w:rsidRPr="000E410C" w:rsidRDefault="007008AA" w:rsidP="00852FBB">
            <w:pPr>
              <w:rPr>
                <w:rFonts w:asciiTheme="minorHAnsi" w:hAnsiTheme="minorHAnsi"/>
                <w:sz w:val="28"/>
                <w:szCs w:val="28"/>
              </w:rPr>
            </w:pPr>
            <w:r>
              <w:rPr>
                <w:rFonts w:asciiTheme="minorHAnsi" w:hAnsiTheme="minorHAnsi"/>
                <w:sz w:val="28"/>
                <w:szCs w:val="28"/>
              </w:rPr>
              <w:t xml:space="preserve">1. </w:t>
            </w:r>
            <w:r w:rsidR="000E410C" w:rsidRPr="000E410C">
              <w:rPr>
                <w:rFonts w:asciiTheme="minorHAnsi" w:hAnsiTheme="minorHAnsi"/>
                <w:sz w:val="28"/>
                <w:szCs w:val="28"/>
              </w:rPr>
              <w:t>What time is shown on the clock?</w:t>
            </w:r>
          </w:p>
        </w:tc>
      </w:tr>
      <w:tr w:rsidR="00EC048B" w14:paraId="054E2359" w14:textId="77777777" w:rsidTr="000E410C">
        <w:tc>
          <w:tcPr>
            <w:tcW w:w="2337" w:type="dxa"/>
          </w:tcPr>
          <w:p w14:paraId="2802F84D" w14:textId="73E1B731" w:rsidR="000E410C" w:rsidRDefault="000E410C" w:rsidP="00852FBB">
            <w:pPr>
              <w:rPr>
                <w:sz w:val="28"/>
                <w:szCs w:val="28"/>
              </w:rPr>
            </w:pPr>
            <w:r>
              <w:rPr>
                <w:noProof/>
                <w:sz w:val="48"/>
                <w:szCs w:val="48"/>
              </w:rPr>
              <w:drawing>
                <wp:inline distT="0" distB="0" distL="0" distR="0" wp14:anchorId="353DD9AC" wp14:editId="20D47387">
                  <wp:extent cx="1266825" cy="1266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00 analog clock.gif"/>
                          <pic:cNvPicPr/>
                        </pic:nvPicPr>
                        <pic:blipFill>
                          <a:blip r:embed="rId81">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tc>
        <w:tc>
          <w:tcPr>
            <w:tcW w:w="2337" w:type="dxa"/>
          </w:tcPr>
          <w:p w14:paraId="14FC62F0" w14:textId="77777777" w:rsidR="000E410C" w:rsidRDefault="000E410C" w:rsidP="00852FBB">
            <w:pPr>
              <w:rPr>
                <w:sz w:val="28"/>
                <w:szCs w:val="28"/>
              </w:rPr>
            </w:pPr>
          </w:p>
        </w:tc>
        <w:tc>
          <w:tcPr>
            <w:tcW w:w="2338" w:type="dxa"/>
          </w:tcPr>
          <w:p w14:paraId="316C572C" w14:textId="682BA40E" w:rsidR="000E410C" w:rsidRDefault="00EC048B" w:rsidP="00852FBB">
            <w:pPr>
              <w:rPr>
                <w:sz w:val="28"/>
                <w:szCs w:val="28"/>
              </w:rPr>
            </w:pPr>
            <w:r>
              <w:rPr>
                <w:noProof/>
              </w:rPr>
              <w:drawing>
                <wp:inline distT="0" distB="0" distL="0" distR="0" wp14:anchorId="6D418ECA" wp14:editId="23836B67">
                  <wp:extent cx="1343025" cy="137724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348915" cy="1383282"/>
                          </a:xfrm>
                          <a:prstGeom prst="rect">
                            <a:avLst/>
                          </a:prstGeom>
                        </pic:spPr>
                      </pic:pic>
                    </a:graphicData>
                  </a:graphic>
                </wp:inline>
              </w:drawing>
            </w:r>
          </w:p>
        </w:tc>
        <w:tc>
          <w:tcPr>
            <w:tcW w:w="2338" w:type="dxa"/>
          </w:tcPr>
          <w:p w14:paraId="2458FF7D" w14:textId="77777777" w:rsidR="000E410C" w:rsidRDefault="000E410C" w:rsidP="00852FBB">
            <w:pPr>
              <w:rPr>
                <w:sz w:val="28"/>
                <w:szCs w:val="28"/>
              </w:rPr>
            </w:pPr>
          </w:p>
        </w:tc>
      </w:tr>
      <w:tr w:rsidR="00EC048B" w14:paraId="4C221D5B" w14:textId="77777777" w:rsidTr="000E410C">
        <w:tc>
          <w:tcPr>
            <w:tcW w:w="2337" w:type="dxa"/>
          </w:tcPr>
          <w:p w14:paraId="21AEC502" w14:textId="42E53794" w:rsidR="000E410C" w:rsidRDefault="00EC048B" w:rsidP="00852FBB">
            <w:pPr>
              <w:rPr>
                <w:sz w:val="28"/>
                <w:szCs w:val="28"/>
              </w:rPr>
            </w:pPr>
            <w:r>
              <w:rPr>
                <w:noProof/>
              </w:rPr>
              <w:drawing>
                <wp:inline distT="0" distB="0" distL="0" distR="0" wp14:anchorId="6E920D8B" wp14:editId="4AA65C51">
                  <wp:extent cx="1285875" cy="130194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291683" cy="1307829"/>
                          </a:xfrm>
                          <a:prstGeom prst="rect">
                            <a:avLst/>
                          </a:prstGeom>
                        </pic:spPr>
                      </pic:pic>
                    </a:graphicData>
                  </a:graphic>
                </wp:inline>
              </w:drawing>
            </w:r>
          </w:p>
        </w:tc>
        <w:tc>
          <w:tcPr>
            <w:tcW w:w="2337" w:type="dxa"/>
          </w:tcPr>
          <w:p w14:paraId="48C88FA1" w14:textId="77777777" w:rsidR="000E410C" w:rsidRDefault="000E410C" w:rsidP="00852FBB">
            <w:pPr>
              <w:rPr>
                <w:sz w:val="28"/>
                <w:szCs w:val="28"/>
              </w:rPr>
            </w:pPr>
          </w:p>
        </w:tc>
        <w:tc>
          <w:tcPr>
            <w:tcW w:w="2338" w:type="dxa"/>
          </w:tcPr>
          <w:p w14:paraId="513AEC47" w14:textId="7496E311" w:rsidR="000E410C" w:rsidRDefault="00EC048B" w:rsidP="00852FBB">
            <w:pPr>
              <w:rPr>
                <w:sz w:val="28"/>
                <w:szCs w:val="28"/>
              </w:rPr>
            </w:pPr>
            <w:r>
              <w:rPr>
                <w:noProof/>
              </w:rPr>
              <w:drawing>
                <wp:inline distT="0" distB="0" distL="0" distR="0" wp14:anchorId="5B91FC1C" wp14:editId="7530415D">
                  <wp:extent cx="1285875" cy="130236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290739" cy="1307287"/>
                          </a:xfrm>
                          <a:prstGeom prst="rect">
                            <a:avLst/>
                          </a:prstGeom>
                        </pic:spPr>
                      </pic:pic>
                    </a:graphicData>
                  </a:graphic>
                </wp:inline>
              </w:drawing>
            </w:r>
          </w:p>
        </w:tc>
        <w:tc>
          <w:tcPr>
            <w:tcW w:w="2338" w:type="dxa"/>
          </w:tcPr>
          <w:p w14:paraId="5C8742FF" w14:textId="77777777" w:rsidR="000E410C" w:rsidRDefault="000E410C" w:rsidP="00852FBB">
            <w:pPr>
              <w:rPr>
                <w:sz w:val="28"/>
                <w:szCs w:val="28"/>
              </w:rPr>
            </w:pPr>
          </w:p>
        </w:tc>
      </w:tr>
      <w:tr w:rsidR="00EC048B" w14:paraId="36271C60" w14:textId="77777777" w:rsidTr="000E410C">
        <w:tc>
          <w:tcPr>
            <w:tcW w:w="2337" w:type="dxa"/>
          </w:tcPr>
          <w:p w14:paraId="53CD1B67" w14:textId="57B252B1" w:rsidR="000E410C" w:rsidRDefault="00EC048B" w:rsidP="00852FBB">
            <w:pPr>
              <w:rPr>
                <w:sz w:val="28"/>
                <w:szCs w:val="28"/>
              </w:rPr>
            </w:pPr>
            <w:r>
              <w:rPr>
                <w:noProof/>
              </w:rPr>
              <w:drawing>
                <wp:inline distT="0" distB="0" distL="0" distR="0" wp14:anchorId="6F1B2711" wp14:editId="23EEF06B">
                  <wp:extent cx="1380281" cy="1371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386125" cy="1377407"/>
                          </a:xfrm>
                          <a:prstGeom prst="rect">
                            <a:avLst/>
                          </a:prstGeom>
                        </pic:spPr>
                      </pic:pic>
                    </a:graphicData>
                  </a:graphic>
                </wp:inline>
              </w:drawing>
            </w:r>
          </w:p>
        </w:tc>
        <w:tc>
          <w:tcPr>
            <w:tcW w:w="2337" w:type="dxa"/>
          </w:tcPr>
          <w:p w14:paraId="7EA1151B" w14:textId="77777777" w:rsidR="000E410C" w:rsidRDefault="000E410C" w:rsidP="00852FBB">
            <w:pPr>
              <w:rPr>
                <w:sz w:val="28"/>
                <w:szCs w:val="28"/>
              </w:rPr>
            </w:pPr>
          </w:p>
        </w:tc>
        <w:tc>
          <w:tcPr>
            <w:tcW w:w="2338" w:type="dxa"/>
          </w:tcPr>
          <w:p w14:paraId="04B3B316" w14:textId="2D1F07ED" w:rsidR="000E410C" w:rsidRDefault="00EC048B" w:rsidP="00852FBB">
            <w:pPr>
              <w:rPr>
                <w:sz w:val="28"/>
                <w:szCs w:val="28"/>
              </w:rPr>
            </w:pPr>
            <w:r>
              <w:rPr>
                <w:noProof/>
              </w:rPr>
              <w:drawing>
                <wp:inline distT="0" distB="0" distL="0" distR="0" wp14:anchorId="1A7FE74A" wp14:editId="4E823CE3">
                  <wp:extent cx="1341887" cy="1333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348767" cy="1340337"/>
                          </a:xfrm>
                          <a:prstGeom prst="rect">
                            <a:avLst/>
                          </a:prstGeom>
                        </pic:spPr>
                      </pic:pic>
                    </a:graphicData>
                  </a:graphic>
                </wp:inline>
              </w:drawing>
            </w:r>
          </w:p>
        </w:tc>
        <w:tc>
          <w:tcPr>
            <w:tcW w:w="2338" w:type="dxa"/>
          </w:tcPr>
          <w:p w14:paraId="7CE9F348" w14:textId="77777777" w:rsidR="000E410C" w:rsidRDefault="000E410C" w:rsidP="00852FBB">
            <w:pPr>
              <w:rPr>
                <w:sz w:val="28"/>
                <w:szCs w:val="28"/>
              </w:rPr>
            </w:pPr>
          </w:p>
        </w:tc>
      </w:tr>
      <w:tr w:rsidR="00EC048B" w14:paraId="78C8B128" w14:textId="77777777" w:rsidTr="000E410C">
        <w:tc>
          <w:tcPr>
            <w:tcW w:w="2337" w:type="dxa"/>
          </w:tcPr>
          <w:p w14:paraId="1578553C" w14:textId="791F9608" w:rsidR="000E410C" w:rsidRDefault="00EC048B" w:rsidP="00852FBB">
            <w:pPr>
              <w:rPr>
                <w:sz w:val="28"/>
                <w:szCs w:val="28"/>
              </w:rPr>
            </w:pPr>
            <w:r>
              <w:rPr>
                <w:noProof/>
              </w:rPr>
              <w:drawing>
                <wp:inline distT="0" distB="0" distL="0" distR="0" wp14:anchorId="4BCB9ECA" wp14:editId="1F08070F">
                  <wp:extent cx="1383594" cy="1409700"/>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386777" cy="1412943"/>
                          </a:xfrm>
                          <a:prstGeom prst="rect">
                            <a:avLst/>
                          </a:prstGeom>
                        </pic:spPr>
                      </pic:pic>
                    </a:graphicData>
                  </a:graphic>
                </wp:inline>
              </w:drawing>
            </w:r>
          </w:p>
        </w:tc>
        <w:tc>
          <w:tcPr>
            <w:tcW w:w="2337" w:type="dxa"/>
          </w:tcPr>
          <w:p w14:paraId="446AA7C7" w14:textId="77777777" w:rsidR="000E410C" w:rsidRDefault="000E410C" w:rsidP="00852FBB">
            <w:pPr>
              <w:rPr>
                <w:sz w:val="28"/>
                <w:szCs w:val="28"/>
              </w:rPr>
            </w:pPr>
          </w:p>
        </w:tc>
        <w:tc>
          <w:tcPr>
            <w:tcW w:w="2338" w:type="dxa"/>
          </w:tcPr>
          <w:p w14:paraId="4AB353FC" w14:textId="29D513B2" w:rsidR="000E410C" w:rsidRDefault="00EC048B" w:rsidP="00852FBB">
            <w:pPr>
              <w:rPr>
                <w:sz w:val="28"/>
                <w:szCs w:val="28"/>
              </w:rPr>
            </w:pPr>
            <w:r>
              <w:rPr>
                <w:noProof/>
              </w:rPr>
              <w:drawing>
                <wp:inline distT="0" distB="0" distL="0" distR="0" wp14:anchorId="6E616628" wp14:editId="6756432D">
                  <wp:extent cx="1438275" cy="14382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438696" cy="1438696"/>
                          </a:xfrm>
                          <a:prstGeom prst="rect">
                            <a:avLst/>
                          </a:prstGeom>
                        </pic:spPr>
                      </pic:pic>
                    </a:graphicData>
                  </a:graphic>
                </wp:inline>
              </w:drawing>
            </w:r>
          </w:p>
        </w:tc>
        <w:tc>
          <w:tcPr>
            <w:tcW w:w="2338" w:type="dxa"/>
          </w:tcPr>
          <w:p w14:paraId="5CA9CA74" w14:textId="77777777" w:rsidR="000E410C" w:rsidRDefault="000E410C" w:rsidP="00852FBB">
            <w:pPr>
              <w:rPr>
                <w:sz w:val="28"/>
                <w:szCs w:val="28"/>
              </w:rPr>
            </w:pPr>
          </w:p>
        </w:tc>
      </w:tr>
    </w:tbl>
    <w:p w14:paraId="1447013E" w14:textId="76BADC84" w:rsidR="000E410C" w:rsidRDefault="006236E9" w:rsidP="00852FBB">
      <w:pPr>
        <w:rPr>
          <w:sz w:val="28"/>
          <w:szCs w:val="28"/>
        </w:rPr>
      </w:pPr>
      <w:r>
        <w:rPr>
          <w:rStyle w:val="EndnoteReference"/>
          <w:sz w:val="28"/>
          <w:szCs w:val="28"/>
        </w:rPr>
        <w:endnoteReference w:id="24"/>
      </w:r>
    </w:p>
    <w:p w14:paraId="1DBA9551" w14:textId="77777777" w:rsidR="00EC048B" w:rsidRDefault="00EC048B" w:rsidP="00852FBB">
      <w:pPr>
        <w:rPr>
          <w:sz w:val="28"/>
          <w:szCs w:val="28"/>
        </w:rPr>
      </w:pPr>
    </w:p>
    <w:p w14:paraId="19FF0458" w14:textId="77777777" w:rsidR="00EC048B" w:rsidRDefault="00EC048B" w:rsidP="00852FBB">
      <w:pPr>
        <w:rPr>
          <w:sz w:val="28"/>
          <w:szCs w:val="28"/>
        </w:rPr>
      </w:pPr>
    </w:p>
    <w:p w14:paraId="6756551F" w14:textId="77777777" w:rsidR="00EC048B" w:rsidRDefault="00EC048B" w:rsidP="00852FBB">
      <w:pPr>
        <w:rPr>
          <w:sz w:val="28"/>
          <w:szCs w:val="28"/>
        </w:rPr>
      </w:pPr>
    </w:p>
    <w:p w14:paraId="1406C3A2" w14:textId="77777777" w:rsidR="00EB230E" w:rsidRDefault="00EB230E" w:rsidP="00852FBB">
      <w:pPr>
        <w:rPr>
          <w:sz w:val="28"/>
          <w:szCs w:val="28"/>
        </w:rPr>
      </w:pPr>
    </w:p>
    <w:p w14:paraId="628BCD0E" w14:textId="77777777" w:rsidR="00EB230E" w:rsidRDefault="00EB230E" w:rsidP="00852FBB">
      <w:pPr>
        <w:rPr>
          <w:sz w:val="28"/>
          <w:szCs w:val="28"/>
        </w:rPr>
      </w:pPr>
    </w:p>
    <w:p w14:paraId="760C6618" w14:textId="77777777" w:rsidR="00EC048B" w:rsidRDefault="00EC048B" w:rsidP="00852FBB">
      <w:pPr>
        <w:rPr>
          <w:sz w:val="28"/>
          <w:szCs w:val="28"/>
        </w:rPr>
      </w:pPr>
    </w:p>
    <w:tbl>
      <w:tblPr>
        <w:tblStyle w:val="TableGrid"/>
        <w:tblW w:w="0" w:type="auto"/>
        <w:tblLook w:val="04A0" w:firstRow="1" w:lastRow="0" w:firstColumn="1" w:lastColumn="0" w:noHBand="0" w:noVBand="1"/>
      </w:tblPr>
      <w:tblGrid>
        <w:gridCol w:w="2348"/>
        <w:gridCol w:w="2337"/>
        <w:gridCol w:w="2406"/>
        <w:gridCol w:w="2338"/>
      </w:tblGrid>
      <w:tr w:rsidR="00EC048B" w14:paraId="5D2061E0" w14:textId="77777777" w:rsidTr="00E23612">
        <w:tc>
          <w:tcPr>
            <w:tcW w:w="9350" w:type="dxa"/>
            <w:gridSpan w:val="4"/>
          </w:tcPr>
          <w:p w14:paraId="7099F386" w14:textId="47DACA17" w:rsidR="00EC048B" w:rsidRPr="000E410C" w:rsidRDefault="007008AA" w:rsidP="00E23612">
            <w:pPr>
              <w:rPr>
                <w:rFonts w:asciiTheme="minorHAnsi" w:hAnsiTheme="minorHAnsi"/>
                <w:sz w:val="28"/>
                <w:szCs w:val="28"/>
              </w:rPr>
            </w:pPr>
            <w:r>
              <w:rPr>
                <w:rFonts w:asciiTheme="minorHAnsi" w:hAnsiTheme="minorHAnsi"/>
                <w:sz w:val="28"/>
                <w:szCs w:val="28"/>
              </w:rPr>
              <w:t xml:space="preserve">2. </w:t>
            </w:r>
            <w:r w:rsidR="00EC048B" w:rsidRPr="000E410C">
              <w:rPr>
                <w:rFonts w:asciiTheme="minorHAnsi" w:hAnsiTheme="minorHAnsi"/>
                <w:sz w:val="28"/>
                <w:szCs w:val="28"/>
              </w:rPr>
              <w:t>What time is shown on the clock?</w:t>
            </w:r>
          </w:p>
        </w:tc>
      </w:tr>
      <w:tr w:rsidR="00EC048B" w14:paraId="53FCBD1D" w14:textId="77777777" w:rsidTr="00E23612">
        <w:tc>
          <w:tcPr>
            <w:tcW w:w="2337" w:type="dxa"/>
          </w:tcPr>
          <w:p w14:paraId="3E57B481" w14:textId="0A96B19D" w:rsidR="00EC048B" w:rsidRDefault="00EC048B" w:rsidP="00E23612">
            <w:pPr>
              <w:rPr>
                <w:sz w:val="28"/>
                <w:szCs w:val="28"/>
              </w:rPr>
            </w:pPr>
            <w:r>
              <w:rPr>
                <w:noProof/>
              </w:rPr>
              <w:drawing>
                <wp:inline distT="0" distB="0" distL="0" distR="0" wp14:anchorId="52288603" wp14:editId="6A3FD8E6">
                  <wp:extent cx="1333500" cy="1325166"/>
                  <wp:effectExtent l="0" t="0" r="0" b="889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338184" cy="1329821"/>
                          </a:xfrm>
                          <a:prstGeom prst="rect">
                            <a:avLst/>
                          </a:prstGeom>
                        </pic:spPr>
                      </pic:pic>
                    </a:graphicData>
                  </a:graphic>
                </wp:inline>
              </w:drawing>
            </w:r>
          </w:p>
        </w:tc>
        <w:tc>
          <w:tcPr>
            <w:tcW w:w="2337" w:type="dxa"/>
          </w:tcPr>
          <w:p w14:paraId="45B48271" w14:textId="77777777" w:rsidR="00EC048B" w:rsidRDefault="00EC048B" w:rsidP="00E23612">
            <w:pPr>
              <w:rPr>
                <w:sz w:val="28"/>
                <w:szCs w:val="28"/>
              </w:rPr>
            </w:pPr>
          </w:p>
        </w:tc>
        <w:tc>
          <w:tcPr>
            <w:tcW w:w="2338" w:type="dxa"/>
          </w:tcPr>
          <w:p w14:paraId="38FD1120" w14:textId="786B74F3" w:rsidR="00EC048B" w:rsidRDefault="00EC048B" w:rsidP="00E23612">
            <w:pPr>
              <w:rPr>
                <w:sz w:val="28"/>
                <w:szCs w:val="28"/>
              </w:rPr>
            </w:pPr>
            <w:r>
              <w:rPr>
                <w:noProof/>
              </w:rPr>
              <w:drawing>
                <wp:inline distT="0" distB="0" distL="0" distR="0" wp14:anchorId="4D7298E5" wp14:editId="12A080F6">
                  <wp:extent cx="1362919" cy="1371600"/>
                  <wp:effectExtent l="0" t="0" r="889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66594" cy="1375298"/>
                          </a:xfrm>
                          <a:prstGeom prst="rect">
                            <a:avLst/>
                          </a:prstGeom>
                        </pic:spPr>
                      </pic:pic>
                    </a:graphicData>
                  </a:graphic>
                </wp:inline>
              </w:drawing>
            </w:r>
          </w:p>
        </w:tc>
        <w:tc>
          <w:tcPr>
            <w:tcW w:w="2338" w:type="dxa"/>
          </w:tcPr>
          <w:p w14:paraId="5F86DDED" w14:textId="77777777" w:rsidR="00EC048B" w:rsidRDefault="00EC048B" w:rsidP="00E23612">
            <w:pPr>
              <w:rPr>
                <w:sz w:val="28"/>
                <w:szCs w:val="28"/>
              </w:rPr>
            </w:pPr>
          </w:p>
        </w:tc>
      </w:tr>
      <w:tr w:rsidR="00EC048B" w14:paraId="46381D80" w14:textId="77777777" w:rsidTr="00E23612">
        <w:tc>
          <w:tcPr>
            <w:tcW w:w="2337" w:type="dxa"/>
          </w:tcPr>
          <w:p w14:paraId="21EFF095" w14:textId="01B27D43" w:rsidR="00EC048B" w:rsidRDefault="00EC048B" w:rsidP="00E23612">
            <w:pPr>
              <w:rPr>
                <w:sz w:val="28"/>
                <w:szCs w:val="28"/>
              </w:rPr>
            </w:pPr>
            <w:r>
              <w:rPr>
                <w:noProof/>
              </w:rPr>
              <w:drawing>
                <wp:inline distT="0" distB="0" distL="0" distR="0" wp14:anchorId="377C337B" wp14:editId="547D9680">
                  <wp:extent cx="1322876" cy="13144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327946" cy="1319487"/>
                          </a:xfrm>
                          <a:prstGeom prst="rect">
                            <a:avLst/>
                          </a:prstGeom>
                        </pic:spPr>
                      </pic:pic>
                    </a:graphicData>
                  </a:graphic>
                </wp:inline>
              </w:drawing>
            </w:r>
          </w:p>
        </w:tc>
        <w:tc>
          <w:tcPr>
            <w:tcW w:w="2337" w:type="dxa"/>
          </w:tcPr>
          <w:p w14:paraId="0CED3EF3" w14:textId="77777777" w:rsidR="00EC048B" w:rsidRDefault="00EC048B" w:rsidP="00E23612">
            <w:pPr>
              <w:rPr>
                <w:sz w:val="28"/>
                <w:szCs w:val="28"/>
              </w:rPr>
            </w:pPr>
          </w:p>
        </w:tc>
        <w:tc>
          <w:tcPr>
            <w:tcW w:w="2338" w:type="dxa"/>
          </w:tcPr>
          <w:p w14:paraId="0494BA4F" w14:textId="0D42ABBA" w:rsidR="00EC048B" w:rsidRDefault="00EC048B" w:rsidP="00E23612">
            <w:pPr>
              <w:rPr>
                <w:sz w:val="28"/>
                <w:szCs w:val="28"/>
              </w:rPr>
            </w:pPr>
            <w:r>
              <w:rPr>
                <w:noProof/>
              </w:rPr>
              <w:drawing>
                <wp:inline distT="0" distB="0" distL="0" distR="0" wp14:anchorId="51C2A48F" wp14:editId="5BE0065A">
                  <wp:extent cx="1313030" cy="1304925"/>
                  <wp:effectExtent l="0" t="0" r="190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322636" cy="1314471"/>
                          </a:xfrm>
                          <a:prstGeom prst="rect">
                            <a:avLst/>
                          </a:prstGeom>
                        </pic:spPr>
                      </pic:pic>
                    </a:graphicData>
                  </a:graphic>
                </wp:inline>
              </w:drawing>
            </w:r>
          </w:p>
        </w:tc>
        <w:tc>
          <w:tcPr>
            <w:tcW w:w="2338" w:type="dxa"/>
          </w:tcPr>
          <w:p w14:paraId="58BC2DDB" w14:textId="77777777" w:rsidR="00EC048B" w:rsidRDefault="00EC048B" w:rsidP="00E23612">
            <w:pPr>
              <w:rPr>
                <w:sz w:val="28"/>
                <w:szCs w:val="28"/>
              </w:rPr>
            </w:pPr>
          </w:p>
        </w:tc>
      </w:tr>
      <w:tr w:rsidR="00EC048B" w14:paraId="23987D18" w14:textId="77777777" w:rsidTr="00E23612">
        <w:tc>
          <w:tcPr>
            <w:tcW w:w="2337" w:type="dxa"/>
          </w:tcPr>
          <w:p w14:paraId="71D08366" w14:textId="637BD675" w:rsidR="00EC048B" w:rsidRDefault="00EC048B" w:rsidP="00E23612">
            <w:pPr>
              <w:rPr>
                <w:sz w:val="28"/>
                <w:szCs w:val="28"/>
              </w:rPr>
            </w:pPr>
            <w:r>
              <w:rPr>
                <w:noProof/>
              </w:rPr>
              <w:drawing>
                <wp:inline distT="0" distB="0" distL="0" distR="0" wp14:anchorId="20DF25BD" wp14:editId="103966EA">
                  <wp:extent cx="1339728" cy="1314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347699" cy="1322271"/>
                          </a:xfrm>
                          <a:prstGeom prst="rect">
                            <a:avLst/>
                          </a:prstGeom>
                        </pic:spPr>
                      </pic:pic>
                    </a:graphicData>
                  </a:graphic>
                </wp:inline>
              </w:drawing>
            </w:r>
          </w:p>
        </w:tc>
        <w:tc>
          <w:tcPr>
            <w:tcW w:w="2337" w:type="dxa"/>
          </w:tcPr>
          <w:p w14:paraId="674DE054" w14:textId="77777777" w:rsidR="00EC048B" w:rsidRDefault="00EC048B" w:rsidP="00E23612">
            <w:pPr>
              <w:rPr>
                <w:sz w:val="28"/>
                <w:szCs w:val="28"/>
              </w:rPr>
            </w:pPr>
          </w:p>
        </w:tc>
        <w:tc>
          <w:tcPr>
            <w:tcW w:w="2338" w:type="dxa"/>
          </w:tcPr>
          <w:p w14:paraId="31A3F585" w14:textId="5E22CEBD" w:rsidR="00EC048B" w:rsidRDefault="00EC048B" w:rsidP="00E23612">
            <w:pPr>
              <w:rPr>
                <w:sz w:val="28"/>
                <w:szCs w:val="28"/>
              </w:rPr>
            </w:pPr>
            <w:r>
              <w:rPr>
                <w:noProof/>
              </w:rPr>
              <w:drawing>
                <wp:inline distT="0" distB="0" distL="0" distR="0" wp14:anchorId="786204BE" wp14:editId="552D996D">
                  <wp:extent cx="1333500" cy="1342103"/>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37568" cy="1346197"/>
                          </a:xfrm>
                          <a:prstGeom prst="rect">
                            <a:avLst/>
                          </a:prstGeom>
                        </pic:spPr>
                      </pic:pic>
                    </a:graphicData>
                  </a:graphic>
                </wp:inline>
              </w:drawing>
            </w:r>
          </w:p>
        </w:tc>
        <w:tc>
          <w:tcPr>
            <w:tcW w:w="2338" w:type="dxa"/>
          </w:tcPr>
          <w:p w14:paraId="7A0EC495" w14:textId="77777777" w:rsidR="00EC048B" w:rsidRDefault="00EC048B" w:rsidP="00E23612">
            <w:pPr>
              <w:rPr>
                <w:sz w:val="28"/>
                <w:szCs w:val="28"/>
              </w:rPr>
            </w:pPr>
          </w:p>
        </w:tc>
      </w:tr>
      <w:tr w:rsidR="00EC048B" w14:paraId="2F2C3B1A" w14:textId="77777777" w:rsidTr="00E23612">
        <w:tc>
          <w:tcPr>
            <w:tcW w:w="2337" w:type="dxa"/>
          </w:tcPr>
          <w:p w14:paraId="2C03CA07" w14:textId="0F7AA64C" w:rsidR="00EC048B" w:rsidRDefault="00EC048B" w:rsidP="00E23612">
            <w:pPr>
              <w:rPr>
                <w:sz w:val="28"/>
                <w:szCs w:val="28"/>
              </w:rPr>
            </w:pPr>
            <w:r>
              <w:rPr>
                <w:noProof/>
              </w:rPr>
              <w:drawing>
                <wp:inline distT="0" distB="0" distL="0" distR="0" wp14:anchorId="6F4A7917" wp14:editId="61BCBDCE">
                  <wp:extent cx="1354238" cy="13716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358944" cy="1376367"/>
                          </a:xfrm>
                          <a:prstGeom prst="rect">
                            <a:avLst/>
                          </a:prstGeom>
                        </pic:spPr>
                      </pic:pic>
                    </a:graphicData>
                  </a:graphic>
                </wp:inline>
              </w:drawing>
            </w:r>
          </w:p>
        </w:tc>
        <w:tc>
          <w:tcPr>
            <w:tcW w:w="2337" w:type="dxa"/>
          </w:tcPr>
          <w:p w14:paraId="286A2CE3" w14:textId="77777777" w:rsidR="00EC048B" w:rsidRDefault="00EC048B" w:rsidP="00E23612">
            <w:pPr>
              <w:rPr>
                <w:sz w:val="28"/>
                <w:szCs w:val="28"/>
              </w:rPr>
            </w:pPr>
          </w:p>
        </w:tc>
        <w:tc>
          <w:tcPr>
            <w:tcW w:w="2338" w:type="dxa"/>
          </w:tcPr>
          <w:p w14:paraId="0C48B8BD" w14:textId="64E600A9" w:rsidR="00EC048B" w:rsidRDefault="00EC048B" w:rsidP="00E23612">
            <w:pPr>
              <w:rPr>
                <w:sz w:val="28"/>
                <w:szCs w:val="28"/>
              </w:rPr>
            </w:pPr>
            <w:r>
              <w:rPr>
                <w:noProof/>
              </w:rPr>
              <w:drawing>
                <wp:inline distT="0" distB="0" distL="0" distR="0" wp14:anchorId="66B44429" wp14:editId="2FE88333">
                  <wp:extent cx="1390650" cy="139065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391066" cy="1391066"/>
                          </a:xfrm>
                          <a:prstGeom prst="rect">
                            <a:avLst/>
                          </a:prstGeom>
                        </pic:spPr>
                      </pic:pic>
                    </a:graphicData>
                  </a:graphic>
                </wp:inline>
              </w:drawing>
            </w:r>
          </w:p>
        </w:tc>
        <w:tc>
          <w:tcPr>
            <w:tcW w:w="2338" w:type="dxa"/>
          </w:tcPr>
          <w:p w14:paraId="5CE3EDF2" w14:textId="77777777" w:rsidR="00EC048B" w:rsidRDefault="00EC048B" w:rsidP="00E23612">
            <w:pPr>
              <w:rPr>
                <w:sz w:val="28"/>
                <w:szCs w:val="28"/>
              </w:rPr>
            </w:pPr>
          </w:p>
        </w:tc>
      </w:tr>
    </w:tbl>
    <w:p w14:paraId="54B58CC5" w14:textId="3DB614FE" w:rsidR="00EC048B" w:rsidRDefault="006236E9" w:rsidP="00852FBB">
      <w:pPr>
        <w:rPr>
          <w:sz w:val="28"/>
          <w:szCs w:val="28"/>
        </w:rPr>
      </w:pPr>
      <w:r>
        <w:rPr>
          <w:rStyle w:val="EndnoteReference"/>
          <w:sz w:val="28"/>
          <w:szCs w:val="28"/>
        </w:rPr>
        <w:endnoteReference w:id="25"/>
      </w:r>
    </w:p>
    <w:p w14:paraId="48DD65DF" w14:textId="77777777" w:rsidR="00EC048B" w:rsidRDefault="00EC048B" w:rsidP="00852FBB">
      <w:pPr>
        <w:rPr>
          <w:sz w:val="28"/>
          <w:szCs w:val="28"/>
        </w:rPr>
      </w:pPr>
    </w:p>
    <w:p w14:paraId="20CA6101" w14:textId="77777777" w:rsidR="00EC048B" w:rsidRDefault="00EC048B" w:rsidP="00852FBB">
      <w:pPr>
        <w:rPr>
          <w:sz w:val="28"/>
          <w:szCs w:val="28"/>
        </w:rPr>
      </w:pPr>
    </w:p>
    <w:p w14:paraId="0EF81CB0" w14:textId="77777777" w:rsidR="00EC048B" w:rsidRDefault="00EC048B" w:rsidP="00852FBB">
      <w:pPr>
        <w:rPr>
          <w:sz w:val="28"/>
          <w:szCs w:val="28"/>
        </w:rPr>
      </w:pPr>
    </w:p>
    <w:p w14:paraId="5F713DB0" w14:textId="77777777" w:rsidR="00EC048B" w:rsidRDefault="00EC048B" w:rsidP="00852FBB">
      <w:pPr>
        <w:rPr>
          <w:sz w:val="28"/>
          <w:szCs w:val="28"/>
        </w:rPr>
      </w:pPr>
    </w:p>
    <w:p w14:paraId="16587A28" w14:textId="77777777" w:rsidR="00EC048B" w:rsidRDefault="00EC048B" w:rsidP="00852FBB">
      <w:pPr>
        <w:rPr>
          <w:sz w:val="28"/>
          <w:szCs w:val="28"/>
        </w:rPr>
      </w:pPr>
    </w:p>
    <w:tbl>
      <w:tblPr>
        <w:tblStyle w:val="TableGrid"/>
        <w:tblW w:w="0" w:type="auto"/>
        <w:tblLook w:val="04A0" w:firstRow="1" w:lastRow="0" w:firstColumn="1" w:lastColumn="0" w:noHBand="0" w:noVBand="1"/>
      </w:tblPr>
      <w:tblGrid>
        <w:gridCol w:w="4675"/>
        <w:gridCol w:w="4675"/>
      </w:tblGrid>
      <w:tr w:rsidR="000E410C" w14:paraId="4C4390E9" w14:textId="77777777" w:rsidTr="000E410C">
        <w:tc>
          <w:tcPr>
            <w:tcW w:w="9350" w:type="dxa"/>
            <w:gridSpan w:val="2"/>
          </w:tcPr>
          <w:p w14:paraId="5F83543D" w14:textId="110D48F1" w:rsidR="000E410C" w:rsidRDefault="007008AA" w:rsidP="007008AA">
            <w:pPr>
              <w:rPr>
                <w:sz w:val="28"/>
                <w:szCs w:val="28"/>
              </w:rPr>
            </w:pPr>
            <w:r>
              <w:rPr>
                <w:sz w:val="28"/>
                <w:szCs w:val="28"/>
              </w:rPr>
              <w:lastRenderedPageBreak/>
              <w:t>3. Circle</w:t>
            </w:r>
            <w:r w:rsidR="000E410C">
              <w:rPr>
                <w:sz w:val="28"/>
                <w:szCs w:val="28"/>
              </w:rPr>
              <w:t xml:space="preserve"> the clock </w:t>
            </w:r>
            <w:r>
              <w:rPr>
                <w:sz w:val="28"/>
                <w:szCs w:val="28"/>
              </w:rPr>
              <w:t>that matches</w:t>
            </w:r>
            <w:r w:rsidR="000E410C">
              <w:rPr>
                <w:sz w:val="28"/>
                <w:szCs w:val="28"/>
              </w:rPr>
              <w:t xml:space="preserve"> the time shown.  </w:t>
            </w:r>
            <w:r w:rsidR="000E410C">
              <w:rPr>
                <w:noProof/>
                <w:sz w:val="48"/>
                <w:szCs w:val="48"/>
              </w:rPr>
              <w:drawing>
                <wp:inline distT="0" distB="0" distL="0" distR="0" wp14:anchorId="4785179E" wp14:editId="798107E8">
                  <wp:extent cx="1844563" cy="694785"/>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600 digital clock.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857056" cy="699491"/>
                          </a:xfrm>
                          <a:prstGeom prst="rect">
                            <a:avLst/>
                          </a:prstGeom>
                        </pic:spPr>
                      </pic:pic>
                    </a:graphicData>
                  </a:graphic>
                </wp:inline>
              </w:drawing>
            </w:r>
          </w:p>
        </w:tc>
      </w:tr>
      <w:tr w:rsidR="000E410C" w14:paraId="47611DF3" w14:textId="77777777" w:rsidTr="000E410C">
        <w:tc>
          <w:tcPr>
            <w:tcW w:w="4675" w:type="dxa"/>
          </w:tcPr>
          <w:p w14:paraId="571B11EF" w14:textId="0FA89963" w:rsidR="000E410C" w:rsidRDefault="000E410C" w:rsidP="00852FBB">
            <w:pPr>
              <w:rPr>
                <w:sz w:val="28"/>
                <w:szCs w:val="28"/>
              </w:rPr>
            </w:pPr>
            <w:r>
              <w:rPr>
                <w:noProof/>
                <w:sz w:val="48"/>
                <w:szCs w:val="48"/>
              </w:rPr>
              <w:drawing>
                <wp:inline distT="0" distB="0" distL="0" distR="0" wp14:anchorId="52111DC4" wp14:editId="2AC1E07E">
                  <wp:extent cx="1333500" cy="1333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30 analog clock.jpg"/>
                          <pic:cNvPicPr/>
                        </pic:nvPicPr>
                        <pic:blipFill>
                          <a:blip r:embed="rId9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4675" w:type="dxa"/>
          </w:tcPr>
          <w:p w14:paraId="448BEF1E" w14:textId="2842EA49" w:rsidR="000E410C" w:rsidRDefault="000E410C" w:rsidP="00852FBB">
            <w:pPr>
              <w:rPr>
                <w:sz w:val="28"/>
                <w:szCs w:val="28"/>
              </w:rPr>
            </w:pPr>
            <w:r>
              <w:rPr>
                <w:noProof/>
                <w:sz w:val="48"/>
                <w:szCs w:val="48"/>
              </w:rPr>
              <w:drawing>
                <wp:inline distT="0" distB="0" distL="0" distR="0" wp14:anchorId="2A22BB34" wp14:editId="117474B6">
                  <wp:extent cx="1352550" cy="1352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00 analog clock.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r>
      <w:tr w:rsidR="000E410C" w14:paraId="2F2C190F" w14:textId="77777777" w:rsidTr="000E410C">
        <w:tc>
          <w:tcPr>
            <w:tcW w:w="4675" w:type="dxa"/>
          </w:tcPr>
          <w:p w14:paraId="73C6DB20" w14:textId="3E606BA6" w:rsidR="000E410C" w:rsidRDefault="000E410C" w:rsidP="00852FBB">
            <w:pPr>
              <w:rPr>
                <w:sz w:val="28"/>
                <w:szCs w:val="28"/>
              </w:rPr>
            </w:pPr>
            <w:r>
              <w:rPr>
                <w:noProof/>
                <w:sz w:val="48"/>
                <w:szCs w:val="48"/>
              </w:rPr>
              <w:drawing>
                <wp:inline distT="0" distB="0" distL="0" distR="0" wp14:anchorId="140E8E95" wp14:editId="0D80A45A">
                  <wp:extent cx="1257300" cy="1257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30 analog clock.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675" w:type="dxa"/>
          </w:tcPr>
          <w:p w14:paraId="2ED15163" w14:textId="50D88582" w:rsidR="000E410C" w:rsidRDefault="000E410C" w:rsidP="00852FBB">
            <w:pPr>
              <w:rPr>
                <w:sz w:val="28"/>
                <w:szCs w:val="28"/>
              </w:rPr>
            </w:pPr>
            <w:r>
              <w:rPr>
                <w:noProof/>
                <w:sz w:val="48"/>
                <w:szCs w:val="48"/>
              </w:rPr>
              <w:drawing>
                <wp:inline distT="0" distB="0" distL="0" distR="0" wp14:anchorId="1D86A46B" wp14:editId="77E59190">
                  <wp:extent cx="1228725" cy="12287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00 analog clock.gif"/>
                          <pic:cNvPicPr/>
                        </pic:nvPicPr>
                        <pic:blipFill>
                          <a:blip r:embed="rId81">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tc>
      </w:tr>
    </w:tbl>
    <w:p w14:paraId="5FC43AE5" w14:textId="77777777" w:rsidR="000E410C" w:rsidRDefault="000E410C" w:rsidP="00852FBB">
      <w:pPr>
        <w:rPr>
          <w:sz w:val="28"/>
          <w:szCs w:val="28"/>
        </w:rPr>
      </w:pPr>
    </w:p>
    <w:tbl>
      <w:tblPr>
        <w:tblStyle w:val="TableGrid"/>
        <w:tblW w:w="0" w:type="auto"/>
        <w:tblLook w:val="04A0" w:firstRow="1" w:lastRow="0" w:firstColumn="1" w:lastColumn="0" w:noHBand="0" w:noVBand="1"/>
      </w:tblPr>
      <w:tblGrid>
        <w:gridCol w:w="4675"/>
        <w:gridCol w:w="4675"/>
      </w:tblGrid>
      <w:tr w:rsidR="000A346E" w14:paraId="31633398" w14:textId="77777777" w:rsidTr="00E23612">
        <w:tc>
          <w:tcPr>
            <w:tcW w:w="9350" w:type="dxa"/>
            <w:gridSpan w:val="2"/>
          </w:tcPr>
          <w:p w14:paraId="068B8468" w14:textId="2DDEC567" w:rsidR="000A346E" w:rsidRDefault="007008AA" w:rsidP="00E23612">
            <w:pPr>
              <w:rPr>
                <w:sz w:val="28"/>
                <w:szCs w:val="28"/>
              </w:rPr>
            </w:pPr>
            <w:r>
              <w:rPr>
                <w:sz w:val="28"/>
                <w:szCs w:val="28"/>
              </w:rPr>
              <w:t xml:space="preserve">4. Circle the clock that matches the time shown.  </w:t>
            </w:r>
            <w:r w:rsidR="008D2260">
              <w:rPr>
                <w:noProof/>
              </w:rPr>
              <w:drawing>
                <wp:inline distT="0" distB="0" distL="0" distR="0" wp14:anchorId="321B4637" wp14:editId="3FAB277A">
                  <wp:extent cx="2114550" cy="832178"/>
                  <wp:effectExtent l="0" t="0" r="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125577" cy="836518"/>
                          </a:xfrm>
                          <a:prstGeom prst="rect">
                            <a:avLst/>
                          </a:prstGeom>
                        </pic:spPr>
                      </pic:pic>
                    </a:graphicData>
                  </a:graphic>
                </wp:inline>
              </w:drawing>
            </w:r>
          </w:p>
        </w:tc>
      </w:tr>
      <w:tr w:rsidR="000A346E" w14:paraId="40EA93BC" w14:textId="77777777" w:rsidTr="00E23612">
        <w:tc>
          <w:tcPr>
            <w:tcW w:w="4675" w:type="dxa"/>
          </w:tcPr>
          <w:p w14:paraId="45BF0F55" w14:textId="77777777" w:rsidR="000A346E" w:rsidRDefault="000A346E" w:rsidP="00E23612">
            <w:pPr>
              <w:rPr>
                <w:sz w:val="28"/>
                <w:szCs w:val="28"/>
              </w:rPr>
            </w:pPr>
            <w:r>
              <w:rPr>
                <w:noProof/>
                <w:sz w:val="48"/>
                <w:szCs w:val="48"/>
              </w:rPr>
              <w:drawing>
                <wp:inline distT="0" distB="0" distL="0" distR="0" wp14:anchorId="29F76102" wp14:editId="1251655E">
                  <wp:extent cx="1333500" cy="13335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30 analog clock.jpg"/>
                          <pic:cNvPicPr/>
                        </pic:nvPicPr>
                        <pic:blipFill>
                          <a:blip r:embed="rId9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4675" w:type="dxa"/>
          </w:tcPr>
          <w:p w14:paraId="4DBC03CC" w14:textId="77777777" w:rsidR="000A346E" w:rsidRDefault="000A346E" w:rsidP="00E23612">
            <w:pPr>
              <w:rPr>
                <w:sz w:val="28"/>
                <w:szCs w:val="28"/>
              </w:rPr>
            </w:pPr>
            <w:r>
              <w:rPr>
                <w:noProof/>
                <w:sz w:val="48"/>
                <w:szCs w:val="48"/>
              </w:rPr>
              <w:drawing>
                <wp:inline distT="0" distB="0" distL="0" distR="0" wp14:anchorId="57AA803E" wp14:editId="4306B419">
                  <wp:extent cx="1352550" cy="135255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00 analog clock.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r>
      <w:tr w:rsidR="000A346E" w14:paraId="061ECFC6" w14:textId="77777777" w:rsidTr="00E23612">
        <w:tc>
          <w:tcPr>
            <w:tcW w:w="4675" w:type="dxa"/>
          </w:tcPr>
          <w:p w14:paraId="023258FC" w14:textId="77777777" w:rsidR="000A346E" w:rsidRDefault="000A346E" w:rsidP="00E23612">
            <w:pPr>
              <w:rPr>
                <w:sz w:val="28"/>
                <w:szCs w:val="28"/>
              </w:rPr>
            </w:pPr>
            <w:r>
              <w:rPr>
                <w:noProof/>
                <w:sz w:val="48"/>
                <w:szCs w:val="48"/>
              </w:rPr>
              <w:drawing>
                <wp:inline distT="0" distB="0" distL="0" distR="0" wp14:anchorId="7337FA4C" wp14:editId="458A1FEF">
                  <wp:extent cx="1257300" cy="12573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30 analog clock.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675" w:type="dxa"/>
          </w:tcPr>
          <w:p w14:paraId="608C6C2C" w14:textId="77777777" w:rsidR="000A346E" w:rsidRDefault="000A346E" w:rsidP="00E23612">
            <w:pPr>
              <w:rPr>
                <w:sz w:val="28"/>
                <w:szCs w:val="28"/>
              </w:rPr>
            </w:pPr>
            <w:r>
              <w:rPr>
                <w:noProof/>
                <w:sz w:val="48"/>
                <w:szCs w:val="48"/>
              </w:rPr>
              <w:drawing>
                <wp:inline distT="0" distB="0" distL="0" distR="0" wp14:anchorId="5EF7E412" wp14:editId="66F574FB">
                  <wp:extent cx="1276350" cy="127635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00 analog clock.gif"/>
                          <pic:cNvPicPr/>
                        </pic:nvPicPr>
                        <pic:blipFill>
                          <a:blip r:embed="rId8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tc>
      </w:tr>
    </w:tbl>
    <w:p w14:paraId="6774CA8D" w14:textId="00BC75DB" w:rsidR="000A346E" w:rsidRDefault="006236E9" w:rsidP="00852FBB">
      <w:pPr>
        <w:rPr>
          <w:sz w:val="28"/>
          <w:szCs w:val="28"/>
        </w:rPr>
      </w:pPr>
      <w:r>
        <w:rPr>
          <w:rStyle w:val="EndnoteReference"/>
          <w:sz w:val="28"/>
          <w:szCs w:val="28"/>
        </w:rPr>
        <w:endnoteReference w:id="26"/>
      </w:r>
    </w:p>
    <w:p w14:paraId="4953E6B2" w14:textId="77777777" w:rsidR="008D2260" w:rsidRDefault="008D2260" w:rsidP="00852FBB">
      <w:pPr>
        <w:rPr>
          <w:sz w:val="28"/>
          <w:szCs w:val="28"/>
        </w:rPr>
      </w:pPr>
    </w:p>
    <w:p w14:paraId="729F68EE" w14:textId="77777777" w:rsidR="008D2260" w:rsidRDefault="008D2260" w:rsidP="00852FBB">
      <w:pPr>
        <w:rPr>
          <w:sz w:val="28"/>
          <w:szCs w:val="28"/>
        </w:rPr>
      </w:pPr>
    </w:p>
    <w:tbl>
      <w:tblPr>
        <w:tblStyle w:val="TableGrid"/>
        <w:tblW w:w="0" w:type="auto"/>
        <w:tblLook w:val="04A0" w:firstRow="1" w:lastRow="0" w:firstColumn="1" w:lastColumn="0" w:noHBand="0" w:noVBand="1"/>
      </w:tblPr>
      <w:tblGrid>
        <w:gridCol w:w="4675"/>
        <w:gridCol w:w="4675"/>
      </w:tblGrid>
      <w:tr w:rsidR="008D2260" w14:paraId="34EFB9C6" w14:textId="77777777" w:rsidTr="00E23612">
        <w:tc>
          <w:tcPr>
            <w:tcW w:w="9350" w:type="dxa"/>
            <w:gridSpan w:val="2"/>
          </w:tcPr>
          <w:p w14:paraId="792C5617" w14:textId="383C4D7C" w:rsidR="008D2260" w:rsidRDefault="007008AA" w:rsidP="00E23612">
            <w:pPr>
              <w:rPr>
                <w:sz w:val="28"/>
                <w:szCs w:val="28"/>
              </w:rPr>
            </w:pPr>
            <w:r>
              <w:rPr>
                <w:sz w:val="28"/>
                <w:szCs w:val="28"/>
              </w:rPr>
              <w:lastRenderedPageBreak/>
              <w:t xml:space="preserve">5. Circle the clock that matches the time shown.  </w:t>
            </w:r>
            <w:r w:rsidR="008D2260">
              <w:rPr>
                <w:sz w:val="28"/>
                <w:szCs w:val="28"/>
              </w:rPr>
              <w:t xml:space="preserve">  </w:t>
            </w:r>
            <w:r w:rsidR="008D2260">
              <w:rPr>
                <w:noProof/>
              </w:rPr>
              <w:drawing>
                <wp:inline distT="0" distB="0" distL="0" distR="0" wp14:anchorId="399A4DC8" wp14:editId="696CB0C9">
                  <wp:extent cx="2066925" cy="843643"/>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078935" cy="848545"/>
                          </a:xfrm>
                          <a:prstGeom prst="rect">
                            <a:avLst/>
                          </a:prstGeom>
                        </pic:spPr>
                      </pic:pic>
                    </a:graphicData>
                  </a:graphic>
                </wp:inline>
              </w:drawing>
            </w:r>
          </w:p>
        </w:tc>
      </w:tr>
      <w:tr w:rsidR="008D2260" w14:paraId="4CDFC344" w14:textId="77777777" w:rsidTr="00E23612">
        <w:tc>
          <w:tcPr>
            <w:tcW w:w="4675" w:type="dxa"/>
          </w:tcPr>
          <w:p w14:paraId="6BB6BFDD" w14:textId="77777777" w:rsidR="008D2260" w:rsidRDefault="008D2260" w:rsidP="00E23612">
            <w:pPr>
              <w:rPr>
                <w:sz w:val="28"/>
                <w:szCs w:val="28"/>
              </w:rPr>
            </w:pPr>
            <w:r>
              <w:rPr>
                <w:noProof/>
                <w:sz w:val="48"/>
                <w:szCs w:val="48"/>
              </w:rPr>
              <w:drawing>
                <wp:inline distT="0" distB="0" distL="0" distR="0" wp14:anchorId="11E2DCD4" wp14:editId="473E72CD">
                  <wp:extent cx="1333500" cy="133350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30 analog clock.jpg"/>
                          <pic:cNvPicPr/>
                        </pic:nvPicPr>
                        <pic:blipFill>
                          <a:blip r:embed="rId9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4675" w:type="dxa"/>
          </w:tcPr>
          <w:p w14:paraId="5CEB6071" w14:textId="77777777" w:rsidR="008D2260" w:rsidRDefault="008D2260" w:rsidP="00E23612">
            <w:pPr>
              <w:rPr>
                <w:sz w:val="28"/>
                <w:szCs w:val="28"/>
              </w:rPr>
            </w:pPr>
            <w:r>
              <w:rPr>
                <w:noProof/>
                <w:sz w:val="48"/>
                <w:szCs w:val="48"/>
              </w:rPr>
              <w:drawing>
                <wp:inline distT="0" distB="0" distL="0" distR="0" wp14:anchorId="41C70EBF" wp14:editId="0C8D7AEC">
                  <wp:extent cx="1352550" cy="135255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00 analog clock.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r>
      <w:tr w:rsidR="008D2260" w14:paraId="7F57EF6C" w14:textId="77777777" w:rsidTr="00E23612">
        <w:tc>
          <w:tcPr>
            <w:tcW w:w="4675" w:type="dxa"/>
          </w:tcPr>
          <w:p w14:paraId="3F52D6FA" w14:textId="77777777" w:rsidR="008D2260" w:rsidRDefault="008D2260" w:rsidP="00E23612">
            <w:pPr>
              <w:rPr>
                <w:sz w:val="28"/>
                <w:szCs w:val="28"/>
              </w:rPr>
            </w:pPr>
            <w:r>
              <w:rPr>
                <w:noProof/>
                <w:sz w:val="48"/>
                <w:szCs w:val="48"/>
              </w:rPr>
              <w:drawing>
                <wp:inline distT="0" distB="0" distL="0" distR="0" wp14:anchorId="2AB178CB" wp14:editId="7573BB0A">
                  <wp:extent cx="1257300" cy="125730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30 analog clock.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675" w:type="dxa"/>
          </w:tcPr>
          <w:p w14:paraId="687ED3EC" w14:textId="77777777" w:rsidR="008D2260" w:rsidRDefault="008D2260" w:rsidP="00E23612">
            <w:pPr>
              <w:rPr>
                <w:sz w:val="28"/>
                <w:szCs w:val="28"/>
              </w:rPr>
            </w:pPr>
            <w:r>
              <w:rPr>
                <w:noProof/>
                <w:sz w:val="48"/>
                <w:szCs w:val="48"/>
              </w:rPr>
              <w:drawing>
                <wp:inline distT="0" distB="0" distL="0" distR="0" wp14:anchorId="73DB70C8" wp14:editId="44829620">
                  <wp:extent cx="1276350" cy="127635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00 analog clock.gif"/>
                          <pic:cNvPicPr/>
                        </pic:nvPicPr>
                        <pic:blipFill>
                          <a:blip r:embed="rId8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680E1567" w14:textId="77777777" w:rsidR="007765A6" w:rsidRDefault="007765A6" w:rsidP="00E23612">
            <w:pPr>
              <w:rPr>
                <w:sz w:val="28"/>
                <w:szCs w:val="28"/>
              </w:rPr>
            </w:pPr>
          </w:p>
        </w:tc>
      </w:tr>
    </w:tbl>
    <w:p w14:paraId="68895FC7" w14:textId="77777777" w:rsidR="008D2260" w:rsidRDefault="008D2260" w:rsidP="00852FBB">
      <w:pPr>
        <w:rPr>
          <w:sz w:val="28"/>
          <w:szCs w:val="28"/>
        </w:rPr>
      </w:pPr>
    </w:p>
    <w:tbl>
      <w:tblPr>
        <w:tblStyle w:val="TableGrid"/>
        <w:tblW w:w="0" w:type="auto"/>
        <w:tblLook w:val="04A0" w:firstRow="1" w:lastRow="0" w:firstColumn="1" w:lastColumn="0" w:noHBand="0" w:noVBand="1"/>
      </w:tblPr>
      <w:tblGrid>
        <w:gridCol w:w="4675"/>
        <w:gridCol w:w="4675"/>
      </w:tblGrid>
      <w:tr w:rsidR="008D2260" w14:paraId="0ACECA52" w14:textId="77777777" w:rsidTr="00E23612">
        <w:tc>
          <w:tcPr>
            <w:tcW w:w="9350" w:type="dxa"/>
            <w:gridSpan w:val="2"/>
          </w:tcPr>
          <w:p w14:paraId="6D9867B0" w14:textId="5327742D" w:rsidR="008D2260" w:rsidRDefault="007008AA" w:rsidP="00E23612">
            <w:pPr>
              <w:rPr>
                <w:sz w:val="28"/>
                <w:szCs w:val="28"/>
              </w:rPr>
            </w:pPr>
            <w:r>
              <w:rPr>
                <w:sz w:val="28"/>
                <w:szCs w:val="28"/>
              </w:rPr>
              <w:t xml:space="preserve">6. Circle the clock that matches the time shown.  </w:t>
            </w:r>
            <w:r w:rsidR="008D2260">
              <w:rPr>
                <w:noProof/>
              </w:rPr>
              <w:drawing>
                <wp:inline distT="0" distB="0" distL="0" distR="0" wp14:anchorId="670D6853" wp14:editId="1D224337">
                  <wp:extent cx="2114550" cy="818744"/>
                  <wp:effectExtent l="0" t="0" r="0" b="63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21262" cy="821343"/>
                          </a:xfrm>
                          <a:prstGeom prst="rect">
                            <a:avLst/>
                          </a:prstGeom>
                        </pic:spPr>
                      </pic:pic>
                    </a:graphicData>
                  </a:graphic>
                </wp:inline>
              </w:drawing>
            </w:r>
          </w:p>
        </w:tc>
      </w:tr>
      <w:tr w:rsidR="008D2260" w14:paraId="154FE113" w14:textId="77777777" w:rsidTr="00E23612">
        <w:tc>
          <w:tcPr>
            <w:tcW w:w="4675" w:type="dxa"/>
          </w:tcPr>
          <w:p w14:paraId="3A34572C" w14:textId="77777777" w:rsidR="008D2260" w:rsidRDefault="008D2260" w:rsidP="00E23612">
            <w:pPr>
              <w:rPr>
                <w:sz w:val="28"/>
                <w:szCs w:val="28"/>
              </w:rPr>
            </w:pPr>
            <w:r>
              <w:rPr>
                <w:noProof/>
                <w:sz w:val="48"/>
                <w:szCs w:val="48"/>
              </w:rPr>
              <w:drawing>
                <wp:inline distT="0" distB="0" distL="0" distR="0" wp14:anchorId="4CCF1C06" wp14:editId="4072F589">
                  <wp:extent cx="1333500" cy="13335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1230 analog clock.jpg"/>
                          <pic:cNvPicPr/>
                        </pic:nvPicPr>
                        <pic:blipFill>
                          <a:blip r:embed="rId98">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tc>
        <w:tc>
          <w:tcPr>
            <w:tcW w:w="4675" w:type="dxa"/>
          </w:tcPr>
          <w:p w14:paraId="05011359" w14:textId="77777777" w:rsidR="008D2260" w:rsidRDefault="008D2260" w:rsidP="00E23612">
            <w:pPr>
              <w:rPr>
                <w:sz w:val="28"/>
                <w:szCs w:val="28"/>
              </w:rPr>
            </w:pPr>
            <w:r>
              <w:rPr>
                <w:noProof/>
                <w:sz w:val="48"/>
                <w:szCs w:val="48"/>
              </w:rPr>
              <w:drawing>
                <wp:inline distT="0" distB="0" distL="0" distR="0" wp14:anchorId="15425D11" wp14:editId="2DF915EA">
                  <wp:extent cx="1352550" cy="1352550"/>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00 analog clock.gif"/>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inline>
              </w:drawing>
            </w:r>
          </w:p>
        </w:tc>
      </w:tr>
      <w:tr w:rsidR="008D2260" w14:paraId="2EE1DD10" w14:textId="77777777" w:rsidTr="00E23612">
        <w:tc>
          <w:tcPr>
            <w:tcW w:w="4675" w:type="dxa"/>
          </w:tcPr>
          <w:p w14:paraId="347A6208" w14:textId="77777777" w:rsidR="008D2260" w:rsidRDefault="008D2260" w:rsidP="00E23612">
            <w:pPr>
              <w:rPr>
                <w:sz w:val="28"/>
                <w:szCs w:val="28"/>
              </w:rPr>
            </w:pPr>
            <w:r>
              <w:rPr>
                <w:noProof/>
                <w:sz w:val="48"/>
                <w:szCs w:val="48"/>
              </w:rPr>
              <w:drawing>
                <wp:inline distT="0" distB="0" distL="0" distR="0" wp14:anchorId="47CA8973" wp14:editId="4007D9A5">
                  <wp:extent cx="1257300" cy="1257300"/>
                  <wp:effectExtent l="0" t="0" r="0"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630 analog clock.gif"/>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tc>
        <w:tc>
          <w:tcPr>
            <w:tcW w:w="4675" w:type="dxa"/>
          </w:tcPr>
          <w:p w14:paraId="0575DFAC" w14:textId="77777777" w:rsidR="008D2260" w:rsidRDefault="008D2260" w:rsidP="00E23612">
            <w:pPr>
              <w:rPr>
                <w:sz w:val="28"/>
                <w:szCs w:val="28"/>
              </w:rPr>
            </w:pPr>
            <w:r>
              <w:rPr>
                <w:noProof/>
                <w:sz w:val="48"/>
                <w:szCs w:val="48"/>
              </w:rPr>
              <w:drawing>
                <wp:inline distT="0" distB="0" distL="0" distR="0" wp14:anchorId="083552C1" wp14:editId="00B4785B">
                  <wp:extent cx="1276350" cy="1276350"/>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00 analog clock.gif"/>
                          <pic:cNvPicPr/>
                        </pic:nvPicPr>
                        <pic:blipFill>
                          <a:blip r:embed="rId81">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560F955C" w14:textId="77777777" w:rsidR="007765A6" w:rsidRDefault="007765A6" w:rsidP="00E23612">
            <w:pPr>
              <w:rPr>
                <w:sz w:val="28"/>
                <w:szCs w:val="28"/>
              </w:rPr>
            </w:pPr>
          </w:p>
        </w:tc>
      </w:tr>
    </w:tbl>
    <w:p w14:paraId="09C70B41" w14:textId="3DCA9F74" w:rsidR="008D2260" w:rsidRDefault="006236E9" w:rsidP="00852FBB">
      <w:pPr>
        <w:rPr>
          <w:sz w:val="28"/>
          <w:szCs w:val="28"/>
        </w:rPr>
      </w:pPr>
      <w:r>
        <w:rPr>
          <w:rStyle w:val="EndnoteReference"/>
          <w:sz w:val="28"/>
          <w:szCs w:val="28"/>
        </w:rPr>
        <w:endnoteReference w:id="27"/>
      </w:r>
    </w:p>
    <w:p w14:paraId="12EF10C7" w14:textId="77777777" w:rsidR="000A346E" w:rsidRPr="000E410C" w:rsidRDefault="000A346E" w:rsidP="00852FBB">
      <w:pPr>
        <w:rPr>
          <w:sz w:val="28"/>
          <w:szCs w:val="28"/>
        </w:rPr>
      </w:pPr>
    </w:p>
    <w:tbl>
      <w:tblPr>
        <w:tblStyle w:val="TableGrid"/>
        <w:tblW w:w="9535" w:type="dxa"/>
        <w:tblLook w:val="04A0" w:firstRow="1" w:lastRow="0" w:firstColumn="1" w:lastColumn="0" w:noHBand="0" w:noVBand="1"/>
      </w:tblPr>
      <w:tblGrid>
        <w:gridCol w:w="2218"/>
        <w:gridCol w:w="2583"/>
        <w:gridCol w:w="2124"/>
        <w:gridCol w:w="2610"/>
      </w:tblGrid>
      <w:tr w:rsidR="007765A6" w14:paraId="0CECA0C9" w14:textId="36D90C05" w:rsidTr="00AD56AC">
        <w:tc>
          <w:tcPr>
            <w:tcW w:w="9535" w:type="dxa"/>
            <w:gridSpan w:val="4"/>
          </w:tcPr>
          <w:p w14:paraId="32082E43" w14:textId="66056BDE" w:rsidR="007765A6" w:rsidRPr="000E410C" w:rsidRDefault="00A053BB" w:rsidP="00852FBB">
            <w:pPr>
              <w:rPr>
                <w:sz w:val="28"/>
                <w:szCs w:val="28"/>
              </w:rPr>
            </w:pPr>
            <w:r>
              <w:rPr>
                <w:rFonts w:asciiTheme="minorHAnsi" w:hAnsiTheme="minorHAnsi"/>
                <w:sz w:val="28"/>
                <w:szCs w:val="28"/>
              </w:rPr>
              <w:lastRenderedPageBreak/>
              <w:t xml:space="preserve">7. </w:t>
            </w:r>
            <w:r w:rsidR="007765A6" w:rsidRPr="000E410C">
              <w:rPr>
                <w:rFonts w:asciiTheme="minorHAnsi" w:hAnsiTheme="minorHAnsi"/>
                <w:sz w:val="28"/>
                <w:szCs w:val="28"/>
              </w:rPr>
              <w:t>Draw hands on the clock to show the time.</w:t>
            </w:r>
          </w:p>
        </w:tc>
      </w:tr>
      <w:tr w:rsidR="00AD56AC" w14:paraId="745D8CE6" w14:textId="7EE38D23" w:rsidTr="00AD56AC">
        <w:tc>
          <w:tcPr>
            <w:tcW w:w="2218" w:type="dxa"/>
          </w:tcPr>
          <w:p w14:paraId="6CE0FC9C" w14:textId="2DFF659D" w:rsidR="00AD56AC" w:rsidRPr="007765A6" w:rsidRDefault="00AD56AC" w:rsidP="00AD56AC">
            <w:pPr>
              <w:rPr>
                <w:rFonts w:asciiTheme="minorHAnsi" w:hAnsiTheme="minorHAnsi"/>
                <w:sz w:val="44"/>
                <w:szCs w:val="48"/>
              </w:rPr>
            </w:pPr>
            <w:r w:rsidRPr="007765A6">
              <w:rPr>
                <w:rFonts w:asciiTheme="minorHAnsi" w:hAnsiTheme="minorHAnsi"/>
                <w:sz w:val="44"/>
                <w:szCs w:val="48"/>
              </w:rPr>
              <w:t>9:30</w:t>
            </w:r>
          </w:p>
        </w:tc>
        <w:tc>
          <w:tcPr>
            <w:tcW w:w="2583" w:type="dxa"/>
          </w:tcPr>
          <w:p w14:paraId="0E47D25A" w14:textId="454CF5E3" w:rsidR="00AD56AC" w:rsidRDefault="00AD56AC" w:rsidP="00AD56AC">
            <w:pPr>
              <w:jc w:val="center"/>
              <w:rPr>
                <w:sz w:val="48"/>
                <w:szCs w:val="48"/>
              </w:rPr>
            </w:pPr>
            <w:r>
              <w:rPr>
                <w:noProof/>
                <w:sz w:val="48"/>
                <w:szCs w:val="48"/>
              </w:rPr>
              <w:drawing>
                <wp:inline distT="0" distB="0" distL="0" distR="0" wp14:anchorId="3481E11A" wp14:editId="1FB5BC47">
                  <wp:extent cx="1400175" cy="1400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c>
          <w:tcPr>
            <w:tcW w:w="2124" w:type="dxa"/>
          </w:tcPr>
          <w:p w14:paraId="7AAA7EE2" w14:textId="7061785B" w:rsidR="00AD56AC" w:rsidRDefault="00AD56AC" w:rsidP="00AD56AC">
            <w:pPr>
              <w:jc w:val="center"/>
              <w:rPr>
                <w:noProof/>
                <w:sz w:val="48"/>
                <w:szCs w:val="48"/>
              </w:rPr>
            </w:pPr>
            <w:r>
              <w:rPr>
                <w:rFonts w:asciiTheme="minorHAnsi" w:hAnsiTheme="minorHAnsi"/>
                <w:sz w:val="44"/>
                <w:szCs w:val="48"/>
              </w:rPr>
              <w:t>6 o’clock</w:t>
            </w:r>
          </w:p>
        </w:tc>
        <w:tc>
          <w:tcPr>
            <w:tcW w:w="2610" w:type="dxa"/>
          </w:tcPr>
          <w:p w14:paraId="79D29803" w14:textId="72FD7235" w:rsidR="00AD56AC" w:rsidRDefault="00AD56AC" w:rsidP="00AD56AC">
            <w:pPr>
              <w:jc w:val="center"/>
              <w:rPr>
                <w:noProof/>
                <w:sz w:val="48"/>
                <w:szCs w:val="48"/>
              </w:rPr>
            </w:pPr>
            <w:r>
              <w:rPr>
                <w:noProof/>
                <w:sz w:val="48"/>
                <w:szCs w:val="48"/>
              </w:rPr>
              <w:drawing>
                <wp:inline distT="0" distB="0" distL="0" distR="0" wp14:anchorId="00135E02" wp14:editId="020A24DC">
                  <wp:extent cx="1400175" cy="1400175"/>
                  <wp:effectExtent l="0" t="0" r="9525" b="952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00175" cy="1400175"/>
                          </a:xfrm>
                          <a:prstGeom prst="rect">
                            <a:avLst/>
                          </a:prstGeom>
                        </pic:spPr>
                      </pic:pic>
                    </a:graphicData>
                  </a:graphic>
                </wp:inline>
              </w:drawing>
            </w:r>
          </w:p>
        </w:tc>
      </w:tr>
      <w:tr w:rsidR="00AD56AC" w14:paraId="1E3D5127" w14:textId="1F1EAB4B" w:rsidTr="00AD56AC">
        <w:tc>
          <w:tcPr>
            <w:tcW w:w="2218" w:type="dxa"/>
          </w:tcPr>
          <w:p w14:paraId="43F35B53" w14:textId="2D49C6E5" w:rsidR="00AD56AC" w:rsidRPr="007765A6" w:rsidRDefault="00AD56AC" w:rsidP="00AD56AC">
            <w:pPr>
              <w:rPr>
                <w:rFonts w:asciiTheme="minorHAnsi" w:hAnsiTheme="minorHAnsi"/>
                <w:sz w:val="44"/>
                <w:szCs w:val="48"/>
              </w:rPr>
            </w:pPr>
            <w:r w:rsidRPr="007765A6">
              <w:rPr>
                <w:rFonts w:asciiTheme="minorHAnsi" w:hAnsiTheme="minorHAnsi"/>
                <w:sz w:val="44"/>
                <w:szCs w:val="48"/>
              </w:rPr>
              <w:t xml:space="preserve">4 </w:t>
            </w:r>
            <w:proofErr w:type="gramStart"/>
            <w:r w:rsidRPr="007765A6">
              <w:rPr>
                <w:rFonts w:asciiTheme="minorHAnsi" w:hAnsiTheme="minorHAnsi"/>
                <w:sz w:val="44"/>
                <w:szCs w:val="48"/>
              </w:rPr>
              <w:t xml:space="preserve">o’clock  </w:t>
            </w:r>
            <w:proofErr w:type="gramEnd"/>
          </w:p>
        </w:tc>
        <w:tc>
          <w:tcPr>
            <w:tcW w:w="2583" w:type="dxa"/>
          </w:tcPr>
          <w:p w14:paraId="6A035E16" w14:textId="71999E53" w:rsidR="00AD56AC" w:rsidRDefault="00AD56AC" w:rsidP="00AD56AC">
            <w:pPr>
              <w:jc w:val="center"/>
              <w:rPr>
                <w:sz w:val="48"/>
                <w:szCs w:val="48"/>
              </w:rPr>
            </w:pPr>
            <w:r>
              <w:rPr>
                <w:noProof/>
                <w:sz w:val="48"/>
                <w:szCs w:val="48"/>
              </w:rPr>
              <w:drawing>
                <wp:inline distT="0" distB="0" distL="0" distR="0" wp14:anchorId="2D5BD289" wp14:editId="66D4F693">
                  <wp:extent cx="1419225" cy="141922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tc>
        <w:tc>
          <w:tcPr>
            <w:tcW w:w="2124" w:type="dxa"/>
          </w:tcPr>
          <w:p w14:paraId="769E2DFD" w14:textId="70885F01" w:rsidR="00AD56AC" w:rsidRDefault="00AD56AC" w:rsidP="00AD56AC">
            <w:pPr>
              <w:jc w:val="center"/>
              <w:rPr>
                <w:noProof/>
                <w:sz w:val="48"/>
                <w:szCs w:val="48"/>
              </w:rPr>
            </w:pPr>
            <w:r>
              <w:rPr>
                <w:rFonts w:asciiTheme="minorHAnsi" w:hAnsiTheme="minorHAnsi"/>
                <w:sz w:val="44"/>
                <w:szCs w:val="48"/>
              </w:rPr>
              <w:t xml:space="preserve">Half past </w:t>
            </w:r>
            <w:proofErr w:type="gramStart"/>
            <w:r>
              <w:rPr>
                <w:rFonts w:asciiTheme="minorHAnsi" w:hAnsiTheme="minorHAnsi"/>
                <w:sz w:val="44"/>
                <w:szCs w:val="48"/>
              </w:rPr>
              <w:t>3</w:t>
            </w:r>
            <w:r w:rsidRPr="007765A6">
              <w:rPr>
                <w:rFonts w:asciiTheme="minorHAnsi" w:hAnsiTheme="minorHAnsi"/>
                <w:sz w:val="44"/>
                <w:szCs w:val="48"/>
              </w:rPr>
              <w:t xml:space="preserve">  </w:t>
            </w:r>
            <w:proofErr w:type="gramEnd"/>
          </w:p>
        </w:tc>
        <w:tc>
          <w:tcPr>
            <w:tcW w:w="2610" w:type="dxa"/>
          </w:tcPr>
          <w:p w14:paraId="2D5749A2" w14:textId="5A34ACE4" w:rsidR="00AD56AC" w:rsidRDefault="00AD56AC" w:rsidP="00AD56AC">
            <w:pPr>
              <w:jc w:val="center"/>
              <w:rPr>
                <w:noProof/>
                <w:sz w:val="48"/>
                <w:szCs w:val="48"/>
              </w:rPr>
            </w:pPr>
            <w:r>
              <w:rPr>
                <w:noProof/>
                <w:sz w:val="48"/>
                <w:szCs w:val="48"/>
              </w:rPr>
              <w:drawing>
                <wp:inline distT="0" distB="0" distL="0" distR="0" wp14:anchorId="31D98B54" wp14:editId="01C2D762">
                  <wp:extent cx="1419225" cy="1419225"/>
                  <wp:effectExtent l="0" t="0" r="9525" b="9525"/>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19225" cy="1419225"/>
                          </a:xfrm>
                          <a:prstGeom prst="rect">
                            <a:avLst/>
                          </a:prstGeom>
                        </pic:spPr>
                      </pic:pic>
                    </a:graphicData>
                  </a:graphic>
                </wp:inline>
              </w:drawing>
            </w:r>
          </w:p>
        </w:tc>
      </w:tr>
      <w:tr w:rsidR="00AD56AC" w14:paraId="37575D28" w14:textId="08B0961C" w:rsidTr="00AD56AC">
        <w:tc>
          <w:tcPr>
            <w:tcW w:w="2218" w:type="dxa"/>
          </w:tcPr>
          <w:p w14:paraId="315F12DF" w14:textId="7D670035" w:rsidR="00AD56AC" w:rsidRPr="007765A6" w:rsidRDefault="00AD56AC" w:rsidP="00AD56AC">
            <w:pPr>
              <w:rPr>
                <w:rFonts w:asciiTheme="minorHAnsi" w:hAnsiTheme="minorHAnsi"/>
                <w:sz w:val="44"/>
                <w:szCs w:val="48"/>
              </w:rPr>
            </w:pPr>
            <w:r w:rsidRPr="007765A6">
              <w:rPr>
                <w:rFonts w:asciiTheme="minorHAnsi" w:hAnsiTheme="minorHAnsi"/>
                <w:sz w:val="44"/>
                <w:szCs w:val="48"/>
              </w:rPr>
              <w:t>Half past 2</w:t>
            </w:r>
          </w:p>
        </w:tc>
        <w:tc>
          <w:tcPr>
            <w:tcW w:w="2583" w:type="dxa"/>
          </w:tcPr>
          <w:p w14:paraId="2763B65A" w14:textId="407E6BAA" w:rsidR="00AD56AC" w:rsidRDefault="00AD56AC" w:rsidP="00AD56AC">
            <w:pPr>
              <w:jc w:val="center"/>
              <w:rPr>
                <w:sz w:val="48"/>
                <w:szCs w:val="48"/>
              </w:rPr>
            </w:pPr>
            <w:r>
              <w:rPr>
                <w:noProof/>
                <w:sz w:val="48"/>
                <w:szCs w:val="48"/>
              </w:rPr>
              <w:drawing>
                <wp:inline distT="0" distB="0" distL="0" distR="0" wp14:anchorId="4CF525A2" wp14:editId="7D6A0DB6">
                  <wp:extent cx="1447800" cy="1447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2124" w:type="dxa"/>
          </w:tcPr>
          <w:p w14:paraId="797B63DF" w14:textId="1F57EAA5" w:rsidR="00AD56AC" w:rsidRDefault="00AD56AC" w:rsidP="00AD56AC">
            <w:pPr>
              <w:jc w:val="center"/>
              <w:rPr>
                <w:noProof/>
                <w:sz w:val="48"/>
                <w:szCs w:val="48"/>
              </w:rPr>
            </w:pPr>
            <w:r>
              <w:rPr>
                <w:rFonts w:asciiTheme="minorHAnsi" w:hAnsiTheme="minorHAnsi"/>
                <w:sz w:val="44"/>
                <w:szCs w:val="48"/>
              </w:rPr>
              <w:t>12:30</w:t>
            </w:r>
          </w:p>
        </w:tc>
        <w:tc>
          <w:tcPr>
            <w:tcW w:w="2610" w:type="dxa"/>
          </w:tcPr>
          <w:p w14:paraId="0DB34898" w14:textId="2ACD711E" w:rsidR="00AD56AC" w:rsidRDefault="00AD56AC" w:rsidP="00AD56AC">
            <w:pPr>
              <w:jc w:val="center"/>
              <w:rPr>
                <w:noProof/>
                <w:sz w:val="48"/>
                <w:szCs w:val="48"/>
              </w:rPr>
            </w:pPr>
            <w:r>
              <w:rPr>
                <w:noProof/>
                <w:sz w:val="48"/>
                <w:szCs w:val="48"/>
              </w:rPr>
              <w:drawing>
                <wp:inline distT="0" distB="0" distL="0" distR="0" wp14:anchorId="26794D51" wp14:editId="1697D680">
                  <wp:extent cx="1447800" cy="1447800"/>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r>
      <w:tr w:rsidR="00AD56AC" w14:paraId="31D6CB04" w14:textId="31F495F5" w:rsidTr="00AD56AC">
        <w:tc>
          <w:tcPr>
            <w:tcW w:w="2218" w:type="dxa"/>
          </w:tcPr>
          <w:p w14:paraId="2D9DA5CB" w14:textId="50138351" w:rsidR="00AD56AC" w:rsidRPr="007765A6" w:rsidRDefault="00AD56AC" w:rsidP="00AD56AC">
            <w:pPr>
              <w:rPr>
                <w:rFonts w:asciiTheme="minorHAnsi" w:hAnsiTheme="minorHAnsi"/>
                <w:sz w:val="44"/>
                <w:szCs w:val="48"/>
              </w:rPr>
            </w:pPr>
            <w:r w:rsidRPr="007765A6">
              <w:rPr>
                <w:rFonts w:asciiTheme="minorHAnsi" w:hAnsiTheme="minorHAnsi"/>
                <w:sz w:val="44"/>
                <w:szCs w:val="48"/>
              </w:rPr>
              <w:t>10:00</w:t>
            </w:r>
          </w:p>
        </w:tc>
        <w:tc>
          <w:tcPr>
            <w:tcW w:w="2583" w:type="dxa"/>
          </w:tcPr>
          <w:p w14:paraId="13EE238E" w14:textId="15DAAE7C" w:rsidR="00AD56AC" w:rsidRDefault="00AD56AC" w:rsidP="00AD56AC">
            <w:pPr>
              <w:jc w:val="center"/>
              <w:rPr>
                <w:sz w:val="48"/>
                <w:szCs w:val="48"/>
              </w:rPr>
            </w:pPr>
            <w:r>
              <w:rPr>
                <w:noProof/>
                <w:sz w:val="48"/>
                <w:szCs w:val="48"/>
              </w:rPr>
              <w:drawing>
                <wp:inline distT="0" distB="0" distL="0" distR="0" wp14:anchorId="01648D83" wp14:editId="053FAA7C">
                  <wp:extent cx="1447800" cy="1447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c>
          <w:tcPr>
            <w:tcW w:w="2124" w:type="dxa"/>
          </w:tcPr>
          <w:p w14:paraId="0F29AE53" w14:textId="3A0316ED" w:rsidR="00AD56AC" w:rsidRDefault="00AD56AC" w:rsidP="00AD56AC">
            <w:pPr>
              <w:jc w:val="center"/>
              <w:rPr>
                <w:noProof/>
                <w:sz w:val="48"/>
                <w:szCs w:val="48"/>
              </w:rPr>
            </w:pPr>
            <w:r>
              <w:rPr>
                <w:rFonts w:asciiTheme="minorHAnsi" w:hAnsiTheme="minorHAnsi"/>
                <w:sz w:val="44"/>
                <w:szCs w:val="48"/>
              </w:rPr>
              <w:t>12:00</w:t>
            </w:r>
          </w:p>
        </w:tc>
        <w:tc>
          <w:tcPr>
            <w:tcW w:w="2610" w:type="dxa"/>
          </w:tcPr>
          <w:p w14:paraId="4D116338" w14:textId="5A0C9735" w:rsidR="00AD56AC" w:rsidRDefault="00AD56AC" w:rsidP="00AD56AC">
            <w:pPr>
              <w:jc w:val="center"/>
              <w:rPr>
                <w:noProof/>
                <w:sz w:val="48"/>
                <w:szCs w:val="48"/>
              </w:rPr>
            </w:pPr>
            <w:r>
              <w:rPr>
                <w:noProof/>
                <w:sz w:val="48"/>
                <w:szCs w:val="48"/>
              </w:rPr>
              <w:drawing>
                <wp:inline distT="0" distB="0" distL="0" distR="0" wp14:anchorId="3011BAA0" wp14:editId="333154F5">
                  <wp:extent cx="1447800" cy="1447800"/>
                  <wp:effectExtent l="0" t="0" r="0" b="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lank clock.gif"/>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inline>
              </w:drawing>
            </w:r>
          </w:p>
        </w:tc>
      </w:tr>
    </w:tbl>
    <w:p w14:paraId="6FF94D8B" w14:textId="0A7DB9F1" w:rsidR="00852FBB" w:rsidRPr="00A053BB" w:rsidRDefault="00852FBB" w:rsidP="00852FBB">
      <w:pPr>
        <w:rPr>
          <w:sz w:val="24"/>
          <w:szCs w:val="48"/>
        </w:rPr>
      </w:pPr>
      <w:r w:rsidRPr="00A053BB">
        <w:rPr>
          <w:sz w:val="24"/>
          <w:szCs w:val="48"/>
        </w:rPr>
        <w:t xml:space="preserve"> </w:t>
      </w:r>
      <w:r w:rsidR="006236E9" w:rsidRPr="00A053BB">
        <w:rPr>
          <w:rStyle w:val="EndnoteReference"/>
          <w:sz w:val="24"/>
          <w:szCs w:val="48"/>
        </w:rPr>
        <w:endnoteReference w:id="28"/>
      </w:r>
    </w:p>
    <w:p w14:paraId="2C37AB5E" w14:textId="77777777" w:rsidR="00852FBB" w:rsidRDefault="00852FBB" w:rsidP="00852FBB">
      <w:pPr>
        <w:rPr>
          <w:sz w:val="48"/>
          <w:szCs w:val="48"/>
        </w:rPr>
      </w:pPr>
    </w:p>
    <w:p w14:paraId="1E49C115" w14:textId="77777777" w:rsidR="00266FEF" w:rsidRDefault="00266FEF">
      <w:pPr>
        <w:rPr>
          <w:rFonts w:asciiTheme="majorHAnsi" w:eastAsiaTheme="majorEastAsia" w:hAnsiTheme="majorHAnsi" w:cstheme="majorBidi"/>
          <w:color w:val="2E74B5" w:themeColor="accent1" w:themeShade="BF"/>
          <w:sz w:val="32"/>
          <w:szCs w:val="32"/>
        </w:rPr>
      </w:pPr>
      <w:r>
        <w:br w:type="page"/>
      </w:r>
    </w:p>
    <w:p w14:paraId="0B7C64E2" w14:textId="77777777" w:rsidR="00962560" w:rsidRDefault="00962560" w:rsidP="00962560">
      <w:pPr>
        <w:pStyle w:val="Heading2"/>
        <w:rPr>
          <w:rStyle w:val="Heading2Char"/>
        </w:rPr>
      </w:pPr>
      <w:bookmarkStart w:id="21" w:name="_Toc416074095"/>
      <w:bookmarkStart w:id="22" w:name="_Toc416077186"/>
      <w:r>
        <w:rPr>
          <w:rFonts w:ascii="Arial" w:hAnsi="Arial" w:cs="Arial"/>
          <w:color w:val="000000"/>
          <w:sz w:val="22"/>
          <w:szCs w:val="22"/>
        </w:rPr>
        <w:lastRenderedPageBreak/>
        <w:t>1.G.A.3</w:t>
      </w:r>
      <w:r>
        <w:rPr>
          <w:rFonts w:ascii="Arial" w:hAnsi="Arial" w:cs="Arial"/>
          <w:color w:val="000000"/>
        </w:rPr>
        <w:t xml:space="preserve"> – </w:t>
      </w:r>
      <w:r>
        <w:rPr>
          <w:rStyle w:val="Heading2Char"/>
        </w:rPr>
        <w:t>Partition circles and rectangles into two and four equal shares, describe the shares using the words halves, fourths, and quarters, and use the phrases half of, fourth of, and quarter of.  Describe the whole as two of, or four of the shares.  Understand for these examples that decomposing into more equal shares creates smaller shares.</w:t>
      </w:r>
      <w:bookmarkEnd w:id="21"/>
      <w:bookmarkEnd w:id="22"/>
    </w:p>
    <w:p w14:paraId="3E36F011" w14:textId="77777777" w:rsidR="00962560" w:rsidRPr="0015259D" w:rsidRDefault="00962560" w:rsidP="00962560"/>
    <w:p w14:paraId="5CA49E55" w14:textId="77777777" w:rsidR="00962560" w:rsidRDefault="00962560" w:rsidP="00962560">
      <w:pPr>
        <w:rPr>
          <w:rFonts w:ascii="Times New Roman" w:eastAsia="Times New Roman" w:hAnsi="Times New Roman" w:cs="Times New Roman"/>
          <w:sz w:val="20"/>
          <w:szCs w:val="20"/>
        </w:rPr>
      </w:pPr>
      <w:r>
        <w:rPr>
          <w:rFonts w:ascii="Times New Roman" w:eastAsia="Times New Roman" w:hAnsi="Times New Roman" w:cs="Times New Roman"/>
          <w:sz w:val="20"/>
          <w:szCs w:val="20"/>
        </w:rPr>
        <w:t>1. X all of the shapes that show ½ colored in.</w:t>
      </w:r>
    </w:p>
    <w:p w14:paraId="325AFAC5" w14:textId="77777777" w:rsidR="00962560" w:rsidRDefault="00962560" w:rsidP="0096256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0CC1BE7" wp14:editId="715734D9">
            <wp:extent cx="914400" cy="1001225"/>
            <wp:effectExtent l="0" t="0" r="0" b="0"/>
            <wp:docPr id="401" name="Picture 11" descr="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 Halves of a Fraction Pi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698" cy="1001552"/>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3993510F" wp14:editId="63997966">
            <wp:extent cx="783867" cy="764270"/>
            <wp:effectExtent l="0" t="0" r="3810" b="0"/>
            <wp:docPr id="387" name="Picture 1" descr="quar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e, 1/2 Fract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3957" cy="764357"/>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11D32CCD" wp14:editId="6D6A79C7">
            <wp:extent cx="1014307" cy="1109039"/>
            <wp:effectExtent l="0" t="0" r="1905" b="8890"/>
            <wp:docPr id="399" name="Picture 7" descr=" circl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ircle divided into quarte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4480" cy="1109228"/>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28CEC82C" wp14:editId="1FE203A6">
            <wp:extent cx="761153" cy="761153"/>
            <wp:effectExtent l="0" t="0" r="1270" b="1270"/>
            <wp:docPr id="388" name="Picture 3" descr="ircl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le, 1/2 Fra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flipH="1">
                      <a:off x="0" y="0"/>
                      <a:ext cx="761153" cy="761153"/>
                    </a:xfrm>
                    <a:prstGeom prst="rect">
                      <a:avLst/>
                    </a:prstGeom>
                    <a:noFill/>
                    <a:ln>
                      <a:noFill/>
                    </a:ln>
                  </pic:spPr>
                </pic:pic>
              </a:graphicData>
            </a:graphic>
          </wp:inline>
        </w:drawing>
      </w:r>
    </w:p>
    <w:p w14:paraId="675333E0" w14:textId="77777777" w:rsidR="00962560" w:rsidRPr="00436DE1" w:rsidRDefault="00962560" w:rsidP="0096256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CB2AB9B" wp14:editId="2D6E2AE8">
            <wp:extent cx="761153" cy="761153"/>
            <wp:effectExtent l="0" t="0" r="1270" b="1270"/>
            <wp:docPr id="403" name="Picture 3" descr="ircl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le, 1/2 Fra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5400000" flipH="1">
                      <a:off x="0" y="0"/>
                      <a:ext cx="761153" cy="761153"/>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7670D8B3" wp14:editId="623643BC">
            <wp:extent cx="1028700" cy="1028700"/>
            <wp:effectExtent l="0" t="0" r="12700" b="12700"/>
            <wp:docPr id="398" name="Picture 5" descr="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tion Pie Divided into Quarter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56D1751D" wp14:editId="3C86B001">
            <wp:extent cx="783867" cy="764270"/>
            <wp:effectExtent l="9842" t="0" r="0" b="0"/>
            <wp:docPr id="402" name="Picture 1" descr="quar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e, 1/2 Fract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783957" cy="764357"/>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161AE15F" wp14:editId="2044A62C">
            <wp:extent cx="914400" cy="1184888"/>
            <wp:effectExtent l="0" t="0" r="0" b="9525"/>
            <wp:docPr id="400" name="Picture 9" descr="ractions of 4-sided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ctions of 4-sided Polyg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948" cy="1185598"/>
                    </a:xfrm>
                    <a:prstGeom prst="rect">
                      <a:avLst/>
                    </a:prstGeom>
                    <a:noFill/>
                    <a:ln>
                      <a:noFill/>
                    </a:ln>
                  </pic:spPr>
                </pic:pic>
              </a:graphicData>
            </a:graphic>
          </wp:inline>
        </w:drawing>
      </w:r>
      <w:r>
        <w:rPr>
          <w:rStyle w:val="EndnoteReference"/>
          <w:rFonts w:ascii="Times New Roman" w:eastAsia="Times New Roman" w:hAnsi="Times New Roman" w:cs="Times New Roman"/>
          <w:sz w:val="20"/>
          <w:szCs w:val="20"/>
        </w:rPr>
        <w:endnoteReference w:id="29"/>
      </w:r>
    </w:p>
    <w:p w14:paraId="7DFA102F" w14:textId="77777777" w:rsidR="00962560" w:rsidRDefault="00962560" w:rsidP="00962560">
      <w:pPr>
        <w:spacing w:after="0" w:line="240" w:lineRule="auto"/>
        <w:rPr>
          <w:rFonts w:ascii="Times New Roman" w:eastAsia="Times New Roman" w:hAnsi="Times New Roman" w:cs="Times New Roman"/>
          <w:sz w:val="20"/>
          <w:szCs w:val="20"/>
        </w:rPr>
      </w:pPr>
    </w:p>
    <w:p w14:paraId="7D4BC5EB"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 Show different ways to divide the rectangle into halves.</w:t>
      </w:r>
    </w:p>
    <w:p w14:paraId="5EF4C979" w14:textId="77777777" w:rsidR="00962560" w:rsidRDefault="00962560" w:rsidP="00962560">
      <w:pPr>
        <w:spacing w:after="0" w:line="240" w:lineRule="auto"/>
        <w:rPr>
          <w:rFonts w:ascii="Times New Roman" w:eastAsia="Times New Roman" w:hAnsi="Times New Roman" w:cs="Times New Roman"/>
          <w:sz w:val="20"/>
          <w:szCs w:val="20"/>
        </w:rPr>
      </w:pPr>
    </w:p>
    <w:p w14:paraId="6FE1FF98" w14:textId="77777777" w:rsidR="00962560" w:rsidRDefault="00962560" w:rsidP="00962560">
      <w:pPr>
        <w:spacing w:after="0" w:line="240" w:lineRule="auto"/>
        <w:rPr>
          <w:rFonts w:ascii="Times New Roman" w:eastAsia="Times New Roman" w:hAnsi="Times New Roman" w:cs="Times New Roman"/>
          <w:sz w:val="20"/>
          <w:szCs w:val="20"/>
        </w:rPr>
      </w:pPr>
    </w:p>
    <w:p w14:paraId="4C1765DA"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47328" behindDoc="0" locked="0" layoutInCell="1" allowOverlap="1" wp14:anchorId="04A7A35B" wp14:editId="2E328478">
                <wp:simplePos x="0" y="0"/>
                <wp:positionH relativeFrom="column">
                  <wp:posOffset>2400300</wp:posOffset>
                </wp:positionH>
                <wp:positionV relativeFrom="paragraph">
                  <wp:posOffset>19050</wp:posOffset>
                </wp:positionV>
                <wp:extent cx="1371600" cy="571500"/>
                <wp:effectExtent l="0" t="0" r="25400" b="38100"/>
                <wp:wrapThrough wrapText="bothSides">
                  <wp:wrapPolygon edited="0">
                    <wp:start x="0" y="0"/>
                    <wp:lineTo x="0" y="22080"/>
                    <wp:lineTo x="21600" y="22080"/>
                    <wp:lineTo x="21600" y="0"/>
                    <wp:lineTo x="0" y="0"/>
                  </wp:wrapPolygon>
                </wp:wrapThrough>
                <wp:docPr id="422" name="Rectangle 422"/>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2" o:spid="_x0000_s1026" style="position:absolute;margin-left:189pt;margin-top:1.5pt;width:108pt;height:4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NIp30CAACPBQAADgAAAGRycy9lMm9Eb2MueG1srFRfT9swEH+ftO9g+X2kKQW2ihRVoE6TEEPA&#10;xLPr2G0k2+ed3abdp9/ZSQMDNKRpeXDufP9/vrvzi501bKswNOAqXh6NOFNOQt24VcV/PCw+feYs&#10;ROFqYcCpiu9V4Bezjx/OWz9VY1iDqRUycuLCtPUVX8fop0UR5FpZEY7AK0dCDWhFJBZXRY2iJe/W&#10;FOPR6LRoAWuPIFUIdHvVCfks+9dayfhd66AiMxWn3GI+MZ/LdBazczFdofDrRvZpiH/IworGUdDB&#10;1ZWIgm2weeXKNhIhgI5HEmwBWjdS5RqomnL0opr7tfAq10LgBD/AFP6fW3mzvUXW1BWfjMecOWHp&#10;ke4INuFWRrF0SRC1PkxJ897fYs8FIlO9O402/akStsuw7gdY1S4ySZfl8Vl5OiL0JclOzsoToslN&#10;8WTtMcSvCixLRMWR4mc0xfY6xE71oJKCBTBNvWiMyQyulpcG2VbQEy/y13v/Q824v1uO8vfakrJM&#10;pkWCoCs6U3FvVHJo3J3ShF8qM6ecO1cNCQkplYtl7zdrJzNNyQ+Gx+8b9vrJVOWuHozH7xsPFjky&#10;uDgY28YBvuXADCnrTv+AQFd3gmAJ9Z5aB6GbqeDloqHXuxYh3gqkIaIHp8UQv9OhDbQVh57ibA34&#10;6637pE+9TVLOWhrKioefG4GKM/PNUdd/KSeTNMWZmZycjYnB55Llc4nb2EugpihpBXmZyaQfzYHU&#10;CPaR9sc8RSWRcJJiV1xGPDCXsVsWtIGkms+zGk2uF/Ha3Xt5ePXUnQ+7R4G+b+FIzX8DhwEW0xed&#10;3Omm93Aw30TQTW7zJ1x7vGnq86D0Gyqtled81nrao7PfAAAA//8DAFBLAwQUAAYACAAAACEAPP2m&#10;9NwAAAAIAQAADwAAAGRycy9kb3ducmV2LnhtbExPTU/DMAy9I/EfIiNxY+n46laaTjAJCU5AQdo1&#10;bUxTkThdk20dvx5zgpOf/az3Ua4m78Qex9gHUjCfZSCQ2mB66hR8vD9eLEDEpMloFwgVHDHCqjo9&#10;KXVhwoHecF+nTrAIxUIrsCkNhZSxteh1nIUBibnPMHqdeB07aUZ9YHHv5GWW3Uqve2IHqwdcW2y/&#10;6p1XgI3Nt8fX+bZ9Wj+/uDrffD/EjVLnZ9P9HYiEU/p7ht/4HB0qztSEHZkonIKrfMFdEgMezN8s&#10;rxk0CpZ8kFUp/xeofgAAAP//AwBQSwECLQAUAAYACAAAACEA5JnDwPsAAADhAQAAEwAAAAAAAAAA&#10;AAAAAAAAAAAAW0NvbnRlbnRfVHlwZXNdLnhtbFBLAQItABQABgAIAAAAIQAjsmrh1wAAAJQBAAAL&#10;AAAAAAAAAAAAAAAAACwBAABfcmVscy8ucmVsc1BLAQItABQABgAIAAAAIQDBY0infQIAAI8FAAAO&#10;AAAAAAAAAAAAAAAAACwCAABkcnMvZTJvRG9jLnhtbFBLAQItABQABgAIAAAAIQA8/ab03AAAAAgB&#10;AAAPAAAAAAAAAAAAAAAAANUEAABkcnMvZG93bnJldi54bWxQSwUGAAAAAAQABADzAAAA3gUAAAAA&#10;" strokeweight=".5pt">
                <w10:wrap type="through"/>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45280" behindDoc="0" locked="0" layoutInCell="1" allowOverlap="1" wp14:anchorId="6310C217" wp14:editId="14F2C5AC">
                <wp:simplePos x="0" y="0"/>
                <wp:positionH relativeFrom="column">
                  <wp:posOffset>228600</wp:posOffset>
                </wp:positionH>
                <wp:positionV relativeFrom="paragraph">
                  <wp:posOffset>19050</wp:posOffset>
                </wp:positionV>
                <wp:extent cx="1371600" cy="571500"/>
                <wp:effectExtent l="0" t="0" r="25400" b="38100"/>
                <wp:wrapThrough wrapText="bothSides">
                  <wp:wrapPolygon edited="0">
                    <wp:start x="0" y="0"/>
                    <wp:lineTo x="0" y="22080"/>
                    <wp:lineTo x="21600" y="22080"/>
                    <wp:lineTo x="21600" y="0"/>
                    <wp:lineTo x="0" y="0"/>
                  </wp:wrapPolygon>
                </wp:wrapThrough>
                <wp:docPr id="420" name="Rectangle 420"/>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0" o:spid="_x0000_s1026" style="position:absolute;margin-left:18pt;margin-top:1.5pt;width:108pt;height: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6/HwCAACPBQAADgAAAGRycy9lMm9Eb2MueG1srFRfT9swEH+ftO9g+X2kKQW2ihRVoE6TEEPA&#10;xLPr2K0lx+ed3abdp9/ZSQMDNKRpeXDufP9/vrvzi11j2VZhMOAqXh6NOFNOQm3cquI/HhafPnMW&#10;onC1sOBUxfcq8IvZxw/nrZ+qMazB1goZOXFh2vqKr2P006IIcq0aEY7AK0dCDdiISCyuihpFS94b&#10;W4xHo9OiBaw9glQh0O1VJ+Sz7F9rJeN3rYOKzFaccov5xHwu01nMzsV0hcKvjezTEP+QRSOMo6CD&#10;qysRBdugeeWqMRIhgI5HEpoCtDZS5RqomnL0opr7tfAq10LgBD/AFP6fW3mzvUVm6opPxoSPEw09&#10;0h3BJtzKKpYuCaLWhylp3vtb7LlAZKp3p7FJf6qE7TKs+wFWtYtM0mV5fFaejsi7JNnJWXlCNLkp&#10;nqw9hvhVQcMSUXGk+BlNsb0OsVM9qKRgAaypF8bazOBqeWmRbQU98SJ/vfc/1Kz7u+Uof68tKctk&#10;WiQIuqIzFfdWJYfW3SlN+KUyc8q5c9WQkJBSuVj2frN2MtOU/GB4/L5hr59MVe7qwXj8vvFgkSOD&#10;i4NxYxzgWw7skLLu9A8IdHUnCJZQ76l1ELqZCl4uDL3etQjxViANET04LYb4nQ5toa049BRna8Bf&#10;b90nfeptknLW0lBWPPzcCFSc2W+Ouv5LOZmkKc7M5OQstSw+lyyfS9ymuQRqipJWkJeZTPrRHkiN&#10;0DzS/pinqCQSTlLsisuIB+YydsuCNpBU83lWo8n1Il67ey8Pr56682H3KND3LRyp+W/gMMBi+qKT&#10;O930Hg7mmwja5DZ/wrXHm6Y+D0q/odJaec5nrac9OvsNAAD//wMAUEsDBBQABgAIAAAAIQCjCR6+&#10;3AAAAAcBAAAPAAAAZHJzL2Rvd25yZXYueG1sTI9BT8MwDIXvSPyHyEjcWLoiNihNJ5iEBCdGQdo1&#10;bUxTkThdk20dvx5zgtOz/aznz+Vq8k4ccIx9IAXzWQYCqQ2mp07Bx/vT1S2ImDQZ7QKhghNGWFXn&#10;Z6UuTDjSGx7q1AkOoVhoBTaloZAytha9jrMwILH3GUavE7djJ82ojxzuncyzbCG97okvWD3g2mL7&#10;Ve+9AmzscnfazHft8/rl1dXL7fdj3Cp1eTE93INIOKW/ZfjFZ3SomKkJezJROAXXC34lsbKwnd/k&#10;XDQK7nggq1L+569+AAAA//8DAFBLAQItABQABgAIAAAAIQDkmcPA+wAAAOEBAAATAAAAAAAAAAAA&#10;AAAAAAAAAABbQ29udGVudF9UeXBlc10ueG1sUEsBAi0AFAAGAAgAAAAhACOyauHXAAAAlAEAAAsA&#10;AAAAAAAAAAAAAAAALAEAAF9yZWxzLy5yZWxzUEsBAi0AFAAGAAgAAAAhADSv+vx8AgAAjwUAAA4A&#10;AAAAAAAAAAAAAAAALAIAAGRycy9lMm9Eb2MueG1sUEsBAi0AFAAGAAgAAAAhAKMJHr7cAAAABwEA&#10;AA8AAAAAAAAAAAAAAAAA1AQAAGRycy9kb3ducmV2LnhtbFBLBQYAAAAABAAEAPMAAADdBQAAAAA=&#10;" strokeweight=".5pt">
                <w10:wrap type="through"/>
              </v:rect>
            </w:pict>
          </mc:Fallback>
        </mc:AlternateContent>
      </w:r>
    </w:p>
    <w:p w14:paraId="38AB2AF2" w14:textId="77777777" w:rsidR="00962560" w:rsidRDefault="00962560" w:rsidP="00962560">
      <w:pPr>
        <w:spacing w:after="0" w:line="240" w:lineRule="auto"/>
        <w:rPr>
          <w:rFonts w:ascii="Times New Roman" w:eastAsia="Times New Roman" w:hAnsi="Times New Roman" w:cs="Times New Roman"/>
          <w:sz w:val="20"/>
          <w:szCs w:val="20"/>
        </w:rPr>
      </w:pPr>
    </w:p>
    <w:p w14:paraId="199B5C16" w14:textId="77777777" w:rsidR="00962560" w:rsidRDefault="00962560" w:rsidP="00962560">
      <w:pPr>
        <w:spacing w:after="0" w:line="240" w:lineRule="auto"/>
        <w:rPr>
          <w:rFonts w:ascii="Times New Roman" w:eastAsia="Times New Roman" w:hAnsi="Times New Roman" w:cs="Times New Roman"/>
          <w:sz w:val="20"/>
          <w:szCs w:val="20"/>
        </w:rPr>
      </w:pPr>
    </w:p>
    <w:p w14:paraId="7828671E" w14:textId="77777777" w:rsidR="00962560" w:rsidRDefault="00962560" w:rsidP="00962560">
      <w:pPr>
        <w:spacing w:after="0" w:line="240" w:lineRule="auto"/>
        <w:rPr>
          <w:rFonts w:ascii="Times New Roman" w:eastAsia="Times New Roman" w:hAnsi="Times New Roman" w:cs="Times New Roman"/>
          <w:sz w:val="20"/>
          <w:szCs w:val="20"/>
        </w:rPr>
      </w:pPr>
    </w:p>
    <w:p w14:paraId="4108F3C4" w14:textId="77777777" w:rsidR="00962560" w:rsidRDefault="00962560" w:rsidP="00962560">
      <w:pPr>
        <w:spacing w:after="0" w:line="240" w:lineRule="auto"/>
        <w:rPr>
          <w:rFonts w:ascii="Times New Roman" w:eastAsia="Times New Roman" w:hAnsi="Times New Roman" w:cs="Times New Roman"/>
          <w:sz w:val="20"/>
          <w:szCs w:val="20"/>
        </w:rPr>
      </w:pPr>
    </w:p>
    <w:p w14:paraId="0F7C8870" w14:textId="77777777" w:rsidR="00962560" w:rsidRDefault="00962560" w:rsidP="00962560">
      <w:pPr>
        <w:spacing w:after="0" w:line="240" w:lineRule="auto"/>
        <w:rPr>
          <w:rFonts w:ascii="Times New Roman" w:eastAsia="Times New Roman" w:hAnsi="Times New Roman" w:cs="Times New Roman"/>
          <w:sz w:val="20"/>
          <w:szCs w:val="20"/>
        </w:rPr>
      </w:pPr>
    </w:p>
    <w:p w14:paraId="378AE92F"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48352" behindDoc="0" locked="0" layoutInCell="1" allowOverlap="1" wp14:anchorId="40961EBE" wp14:editId="5A262EE5">
                <wp:simplePos x="0" y="0"/>
                <wp:positionH relativeFrom="column">
                  <wp:posOffset>2400300</wp:posOffset>
                </wp:positionH>
                <wp:positionV relativeFrom="paragraph">
                  <wp:posOffset>57785</wp:posOffset>
                </wp:positionV>
                <wp:extent cx="1371600" cy="571500"/>
                <wp:effectExtent l="0" t="0" r="25400" b="38100"/>
                <wp:wrapThrough wrapText="bothSides">
                  <wp:wrapPolygon edited="0">
                    <wp:start x="0" y="0"/>
                    <wp:lineTo x="0" y="22080"/>
                    <wp:lineTo x="21600" y="22080"/>
                    <wp:lineTo x="21600" y="0"/>
                    <wp:lineTo x="0" y="0"/>
                  </wp:wrapPolygon>
                </wp:wrapThrough>
                <wp:docPr id="423" name="Rectangle 423"/>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3" o:spid="_x0000_s1026" style="position:absolute;margin-left:189pt;margin-top:4.55pt;width:108pt;height: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YpZ30CAACPBQAADgAAAGRycy9lMm9Eb2MueG1srFRfT9swEH+ftO9g+X2kKQW2ihRVoE6TEEPA&#10;xLPr2K0lx+ed3abdp9/ZSQMDNKRpeXDufP9/vrvzi11j2VZhMOAqXh6NOFNOQm3cquI/HhafPnMW&#10;onC1sOBUxfcq8IvZxw/nrZ+qMazB1goZOXFh2vqKr2P006IIcq0aEY7AK0dCDdiISCyuihpFS94b&#10;W4xHo9OiBaw9glQh0O1VJ+Sz7F9rJeN3rYOKzFaccov5xHwu01nMzsV0hcKvjezTEP+QRSOMo6CD&#10;qysRBdugeeWqMRIhgI5HEpoCtDZS5RqomnL0opr7tfAq10LgBD/AFP6fW3mzvUVm6opPxsecOdHQ&#10;I90RbMKtrGLpkiBqfZiS5r2/xZ4LRKZ6dxqb9KdK2C7Duh9gVbvIJF2Wx2fl6YjQlyQ7OStPiCY3&#10;xZO1xxC/KmhYIiqOFD+jKbbXIXaqB5UULIA19cJYmxlcLS8tsq2gJ17kr/f+h5p1f7cc5e+1JWWZ&#10;TIsEQVd0puLequTQujulCb9UZk45d64aEhJSKhfL3m/WTmaakh8Mj9837PWTqcpdPRiP3zceLHJk&#10;cHEwbowDfMuBHVLWnf4Bga7uBMES6j21DkI3U8HLhaHXuxYh3gqkIaIHp8UQv9OhLbQVh57ibA34&#10;6637pE+9TVLOWhrKioefG4GKM/vNUdd/KSeTNMWZmZycjYnB55Llc4nbNJdATVHSCvIyk0k/2gOp&#10;EZpH2h/zFJVEwkmKXXEZ8cBcxm5Z0AaSaj7PajS5XsRrd+/l4dVTdz7sHgX6voUjNf8NHAZYTF90&#10;cqeb3sPBfBNBm9zmT7j2eNPU50HpN1RaK8/5rPW0R2e/AQAA//8DAFBLAwQUAAYACAAAACEAzowW&#10;590AAAAIAQAADwAAAGRycy9kb3ducmV2LnhtbEyPzU7DMBCE70i8g7VI3KgT/tKmcSqohAQnIFTq&#10;1YmXOCJep7Hbpjw9ywmO385odqZYTa4XBxxD50lBOktAIDXedNQq2Hw8Xc1BhKjJ6N4TKjhhgFV5&#10;flbo3PgjveOhiq3gEAq5VmBjHHIpQ2PR6TDzAxJrn350OjKOrTSjPnK46+V1ktxLpzviD1YPuLbY&#10;fFV7pwBrm+1Ob+mueV6/vPZVtv1+DFulLi+mhyWIiFP8M8Nvfa4OJXeq/Z5MEL2Cm2zOW6KCRQqC&#10;9bvFLXPNzAdZFvL/gPIHAAD//wMAUEsBAi0AFAAGAAgAAAAhAOSZw8D7AAAA4QEAABMAAAAAAAAA&#10;AAAAAAAAAAAAAFtDb250ZW50X1R5cGVzXS54bWxQSwECLQAUAAYACAAAACEAI7Jq4dcAAACUAQAA&#10;CwAAAAAAAAAAAAAAAAAsAQAAX3JlbHMvLnJlbHNQSwECLQAUAAYACAAAACEAm4YpZ30CAACPBQAA&#10;DgAAAAAAAAAAAAAAAAAsAgAAZHJzL2Uyb0RvYy54bWxQSwECLQAUAAYACAAAACEAzowW590AAAAI&#10;AQAADwAAAAAAAAAAAAAAAADVBAAAZHJzL2Rvd25yZXYueG1sUEsFBgAAAAAEAAQA8wAAAN8FAAAA&#10;AA==&#10;" strokeweight=".5pt">
                <w10:wrap type="through"/>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46304" behindDoc="0" locked="0" layoutInCell="1" allowOverlap="1" wp14:anchorId="05E1F929" wp14:editId="492057EF">
                <wp:simplePos x="0" y="0"/>
                <wp:positionH relativeFrom="column">
                  <wp:posOffset>228600</wp:posOffset>
                </wp:positionH>
                <wp:positionV relativeFrom="paragraph">
                  <wp:posOffset>57785</wp:posOffset>
                </wp:positionV>
                <wp:extent cx="1371600" cy="571500"/>
                <wp:effectExtent l="0" t="0" r="25400" b="38100"/>
                <wp:wrapThrough wrapText="bothSides">
                  <wp:wrapPolygon edited="0">
                    <wp:start x="0" y="0"/>
                    <wp:lineTo x="0" y="22080"/>
                    <wp:lineTo x="21600" y="22080"/>
                    <wp:lineTo x="21600" y="0"/>
                    <wp:lineTo x="0" y="0"/>
                  </wp:wrapPolygon>
                </wp:wrapThrough>
                <wp:docPr id="421" name="Rectangle 421"/>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1" o:spid="_x0000_s1026" style="position:absolute;margin-left:18pt;margin-top:4.55pt;width:108pt;height:4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qbPH0CAACPBQAADgAAAGRycy9lMm9Eb2MueG1srFRfT9swEH+ftO9g+X2kKQW2ihRVoE6TEEPA&#10;xLPr2G0k2+ed3abdp9/ZSQMDNKRpeXDufP9/vrvzi501bKswNOAqXh6NOFNOQt24VcV/PCw+feYs&#10;ROFqYcCpiu9V4Bezjx/OWz9VY1iDqRUycuLCtPUVX8fop0UR5FpZEY7AK0dCDWhFJBZXRY2iJe/W&#10;FOPR6LRoAWuPIFUIdHvVCfks+9dayfhd66AiMxWn3GI+MZ/LdBazczFdofDrRvZpiH/IworGUdDB&#10;1ZWIgm2weeXKNhIhgI5HEmwBWjdS5RqomnL0opr7tfAq10LgBD/AFP6fW3mzvUXW1BWfjEvOnLD0&#10;SHcEm3Aro1i6JIhaH6akee9vsecCkanenUab/lQJ22VY9wOsaheZpMvy+Kw8HRH6kmQnZ+UJ0eSm&#10;eLL2GOJXBZYlouJI8TOaYnsdYqd6UEnBApimXjTGZAZXy0uDbCvoiRf5673/oWbc3y1H+XttSVkm&#10;0yJB0BWdqbg3Kjk07k5pwi+VmVPOnauGhISUysUMYvZE2slMU/KD4fH7hr1+MlW5qwfj8fvGg0WO&#10;DC4OxrZxgG85MEPKutM/INDVnSBYQr2n1kHoZip4uWjo9a5FiLcCaYjowWkxxO90aANtxaGnOFsD&#10;/nrrPulTb5OUs5aGsuLh50ag4sx8c9T1X8rJJE1xZiYnZ2Ni8Llk+VziNvYSqCmorym7TCb9aA6k&#10;RrCPtD/mKSqJhJMUu+Iy4oG5jN2yoA0k1Xye1WhyvYjX7t7Lw6un7nzYPQr0fQtHav4bOAywmL7o&#10;5E43vYeD+SaCbnKbP+Ha401Tnwel31BprTzns9bTHp39BgAA//8DAFBLAwQUAAYACAAAACEAUXiu&#10;rdwAAAAHAQAADwAAAGRycy9kb3ducmV2LnhtbEyPwU7DMAyG70i8Q2QkbixtERsrTSeYhAQnRpm0&#10;a9qYpqJxuibbOp4ec4Lj59/6/blYTa4XRxxD50lBOktAIDXedNQq2H4839yDCFGT0b0nVHDGAKvy&#10;8qLQufEnesdjFVvBJRRyrcDGOORShsai02HmByTOPv3odGQcW2lGfeJy18ssSebS6Y74gtUDri02&#10;X9XBKcDaLvbnTbpvXtavb3212H0/hZ1S11fT4wOIiFP8W4ZffVaHkp1qfyATRK/gds6vRAXLFATH&#10;2V3GXDPzQJaF/O9f/gAAAP//AwBQSwECLQAUAAYACAAAACEA5JnDwPsAAADhAQAAEwAAAAAAAAAA&#10;AAAAAAAAAAAAW0NvbnRlbnRfVHlwZXNdLnhtbFBLAQItABQABgAIAAAAIQAjsmrh1wAAAJQBAAAL&#10;AAAAAAAAAAAAAAAAACwBAABfcmVscy8ucmVsc1BLAQItABQABgAIAAAAIQBuSps8fQIAAI8FAAAO&#10;AAAAAAAAAAAAAAAAACwCAABkcnMvZTJvRG9jLnhtbFBLAQItABQABgAIAAAAIQBReK6t3AAAAAcB&#10;AAAPAAAAAAAAAAAAAAAAANUEAABkcnMvZG93bnJldi54bWxQSwUGAAAAAAQABADzAAAA3gUAAAAA&#10;" strokeweight=".5pt">
                <w10:wrap type="through"/>
              </v:rect>
            </w:pict>
          </mc:Fallback>
        </mc:AlternateContent>
      </w:r>
    </w:p>
    <w:p w14:paraId="67208843" w14:textId="77777777" w:rsidR="00962560" w:rsidRDefault="00962560" w:rsidP="00962560">
      <w:pPr>
        <w:spacing w:after="0" w:line="240" w:lineRule="auto"/>
        <w:rPr>
          <w:rFonts w:ascii="Times New Roman" w:eastAsia="Times New Roman" w:hAnsi="Times New Roman" w:cs="Times New Roman"/>
          <w:sz w:val="20"/>
          <w:szCs w:val="20"/>
        </w:rPr>
      </w:pPr>
    </w:p>
    <w:p w14:paraId="66186A86" w14:textId="77777777" w:rsidR="00962560" w:rsidRDefault="00962560" w:rsidP="00962560">
      <w:pPr>
        <w:spacing w:after="0" w:line="240" w:lineRule="auto"/>
        <w:rPr>
          <w:rFonts w:ascii="Times New Roman" w:eastAsia="Times New Roman" w:hAnsi="Times New Roman" w:cs="Times New Roman"/>
          <w:sz w:val="20"/>
          <w:szCs w:val="20"/>
        </w:rPr>
      </w:pPr>
    </w:p>
    <w:p w14:paraId="51BB7E01" w14:textId="77777777" w:rsidR="00962560" w:rsidRDefault="00962560" w:rsidP="00962560">
      <w:pPr>
        <w:spacing w:after="0" w:line="240" w:lineRule="auto"/>
        <w:rPr>
          <w:rFonts w:ascii="Times New Roman" w:eastAsia="Times New Roman" w:hAnsi="Times New Roman" w:cs="Times New Roman"/>
          <w:sz w:val="20"/>
          <w:szCs w:val="20"/>
        </w:rPr>
      </w:pPr>
    </w:p>
    <w:p w14:paraId="20DDD8B6" w14:textId="77777777" w:rsidR="00962560" w:rsidRDefault="00962560" w:rsidP="00962560">
      <w:pPr>
        <w:spacing w:after="0" w:line="240" w:lineRule="auto"/>
        <w:rPr>
          <w:rFonts w:ascii="Times New Roman" w:eastAsia="Times New Roman" w:hAnsi="Times New Roman" w:cs="Times New Roman"/>
          <w:sz w:val="20"/>
          <w:szCs w:val="20"/>
        </w:rPr>
      </w:pPr>
    </w:p>
    <w:p w14:paraId="79CF8A9E" w14:textId="77777777" w:rsidR="00962560" w:rsidRDefault="00962560" w:rsidP="00962560">
      <w:pPr>
        <w:spacing w:after="0" w:line="240" w:lineRule="auto"/>
        <w:rPr>
          <w:rFonts w:ascii="Times New Roman" w:eastAsia="Times New Roman" w:hAnsi="Times New Roman" w:cs="Times New Roman"/>
          <w:sz w:val="20"/>
          <w:szCs w:val="20"/>
        </w:rPr>
      </w:pPr>
    </w:p>
    <w:p w14:paraId="2A05BAB3"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49376" behindDoc="0" locked="0" layoutInCell="1" allowOverlap="1" wp14:anchorId="78DA54F2" wp14:editId="6AF9C20B">
                <wp:simplePos x="0" y="0"/>
                <wp:positionH relativeFrom="column">
                  <wp:posOffset>228600</wp:posOffset>
                </wp:positionH>
                <wp:positionV relativeFrom="paragraph">
                  <wp:posOffset>95885</wp:posOffset>
                </wp:positionV>
                <wp:extent cx="1371600" cy="571500"/>
                <wp:effectExtent l="0" t="0" r="25400" b="38100"/>
                <wp:wrapThrough wrapText="bothSides">
                  <wp:wrapPolygon edited="0">
                    <wp:start x="0" y="0"/>
                    <wp:lineTo x="0" y="22080"/>
                    <wp:lineTo x="21600" y="22080"/>
                    <wp:lineTo x="21600" y="0"/>
                    <wp:lineTo x="0" y="0"/>
                  </wp:wrapPolygon>
                </wp:wrapThrough>
                <wp:docPr id="424" name="Rectangle 424"/>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4" o:spid="_x0000_s1026" style="position:absolute;margin-left:18pt;margin-top:7.55pt;width:108pt;height:4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afS30CAACPBQAADgAAAGRycy9lMm9Eb2MueG1srFRfT9swEH+ftO9g+X2kKQW2ihRVoE6TEEPA&#10;xLPr2K0lx+ed3abdp9/ZSQMDNKRpeXDufP9/vrvzi11j2VZhMOAqXh6NOFNOQm3cquI/HhafPnMW&#10;onC1sOBUxfcq8IvZxw/nrZ+qMazB1goZOXFh2vqKr2P006IIcq0aEY7AK0dCDdiISCyuihpFS94b&#10;W4xHo9OiBaw9glQh0O1VJ+Sz7F9rJeN3rYOKzFaccov5xHwu01nMzsV0hcKvjezTEP+QRSOMo6CD&#10;qysRBdugeeWqMRIhgI5HEpoCtDZS5RqomnL0opr7tfAq10LgBD/AFP6fW3mzvUVm6opPxhPOnGjo&#10;ke4INuFWVrF0SRC1PkxJ897fYs8FIlO9O41N+lMlbJdh3Q+wql1kki7L47PydEToS5KdnJUnRJOb&#10;4snaY4hfFTQsERVHip/RFNvrEDvVg0oKFsCaemGszQyulpcW2VbQEy/y13v/Q826v1uO8vfakrJM&#10;pkWCoCs6U3FvVXJo3Z3ShF8qM6ecO1cNCQkplYtl7zdrJzNNyQ+Gx+8b9vrJVOWuHozH7xsPFjky&#10;uDgYN8YBvuXADinrTv+AQFd3gmAJ9Z5aB6GbqeDlwtDrXYsQbwXSENGD02KI3+nQFtqKQ09xtgb8&#10;9dZ90qfeJilnLQ1lxcPPjUDFmf3mqOu/lJNJmuLMTE7OxsTgc8nyucRtmkugpihpBXmZyaQf7YHU&#10;CM0j7Y95ikoi4STFrriMeGAuY7csaANJNZ9nNZpcL+K1u/fy8OqpOx92jwJ938KRmv8GDgMspi86&#10;udNN7+FgvomgTW7zJ1x7vGnq86D0Gyqtled81nrao7PfAAAA//8DAFBLAwQUAAYACAAAACEAfTV+&#10;Q90AAAAJAQAADwAAAGRycy9kb3ducmV2LnhtbEyPwU7DMBBE70j8g7VI3KiToLYojVNBJSQ4QQNS&#10;r068jSPidRq7bcrXs5zguG9GszPFenK9OOEYOk8K0lkCAqnxpqNWwefH890DiBA1Gd17QgUXDLAu&#10;r68KnRt/pi2eqtgKDqGQawU2xiGXMjQWnQ4zPyCxtvej05HPsZVm1GcOd73MkmQhne6IP1g94MZi&#10;81UdnQKs7fJweU8Pzcvm9a2vlrvvp7BT6vZmelyBiDjFPzP81ufqUHKn2h/JBNEruF/wlMh8noJg&#10;PZtnDGoGCRNZFvL/gvIHAAD//wMAUEsBAi0AFAAGAAgAAAAhAOSZw8D7AAAA4QEAABMAAAAAAAAA&#10;AAAAAAAAAAAAAFtDb250ZW50X1R5cGVzXS54bWxQSwECLQAUAAYACAAAACEAI7Jq4dcAAACUAQAA&#10;CwAAAAAAAAAAAAAAAAAsAQAAX3JlbHMvLnJlbHNQSwECLQAUAAYACAAAACEA3jafS30CAACPBQAA&#10;DgAAAAAAAAAAAAAAAAAsAgAAZHJzL2Uyb0RvYy54bWxQSwECLQAUAAYACAAAACEAfTV+Q90AAAAJ&#10;AQAADwAAAAAAAAAAAAAAAADVBAAAZHJzL2Rvd25yZXYueG1sUEsFBgAAAAAEAAQA8wAAAN8FAAAA&#10;AA==&#10;" strokeweight=".5pt">
                <w10:wrap type="through"/>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0400" behindDoc="0" locked="0" layoutInCell="1" allowOverlap="1" wp14:anchorId="0A962333" wp14:editId="3CD1111A">
                <wp:simplePos x="0" y="0"/>
                <wp:positionH relativeFrom="column">
                  <wp:posOffset>2400300</wp:posOffset>
                </wp:positionH>
                <wp:positionV relativeFrom="paragraph">
                  <wp:posOffset>95885</wp:posOffset>
                </wp:positionV>
                <wp:extent cx="1371600" cy="571500"/>
                <wp:effectExtent l="0" t="0" r="25400" b="38100"/>
                <wp:wrapThrough wrapText="bothSides">
                  <wp:wrapPolygon edited="0">
                    <wp:start x="0" y="0"/>
                    <wp:lineTo x="0" y="22080"/>
                    <wp:lineTo x="21600" y="22080"/>
                    <wp:lineTo x="21600" y="0"/>
                    <wp:lineTo x="0" y="0"/>
                  </wp:wrapPolygon>
                </wp:wrapThrough>
                <wp:docPr id="425" name="Rectangle 425"/>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5" o:spid="_x0000_s1026" style="position:absolute;margin-left:189pt;margin-top:7.55pt;width:108pt;height:4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P+i30CAACPBQAADgAAAGRycy9lMm9Eb2MueG1srFRfT9swEH+ftO9g+X2kKS2wihRVRZ0mIUDA&#10;xLPr2G0kx+ed3abdp9/ZSVMGaEjT8uDc+f7/fHeXV7vasK1CX4EteH4y4ExZCWVlVwX/8bT4csGZ&#10;D8KWwoBVBd8rz6+mnz9dNm6ihrAGUypk5MT6SeMKvg7BTbLMy7WqhT8BpywJNWAtArG4ykoUDXmv&#10;TTYcDM6yBrB0CFJ5T7fXrZBPk3+tlQx3WnsVmCk45RbSielcxjObXorJCoVbV7JLQ/xDFrWoLAXt&#10;XV2LINgGqzeu6koieNDhREKdgdaVVKkGqiYfvKrmcS2cSrUQON71MPn/51bebu+RVWXBR8MxZ1bU&#10;9EgPBJuwK6NYvCSIGucnpPno7rHjPJGx3p3GOv6pErZLsO57WNUuMEmX+el5fjYg9CXJxuf5mGhy&#10;kx2tHfrwTUHNIlFwpPgJTbG98aFVPajEYB5MVS4qYxKDq+XcINsKeuJF+jrvf6gZ+3fLQfreWlKW&#10;0TSLELRFJyrsjYoOjX1QmvCLZaaUU+eqPiEhpbIh7/wm7WimKfne8PRjw04/mqrU1b3x8GPj3iJF&#10;Bht647qygO85MH3KutU/INDWHSFYQrmn1kFoZ8o7uajo9W6ED/cCaYjowWkxhDs6tIGm4NBRnK0B&#10;f713H/Wpt0nKWUNDWXD/cyNQcWa+W+r6r/loFKc4MaPx+ZAYfClZvpTYTT0HaoqcVpCTiYz6wRxI&#10;jVA/0/6YxagkElZS7ILLgAdmHtplQRtIqtksqdHkOhFu7KOTh1eP3fm0exbouhYO1Py3cBhgMXnV&#10;ya1ufA8Ls00AXaU2P+La4U1Tnwal21Bxrbzkk9Zxj05/AwAA//8DAFBLAwQUAAYACAAAACEA87oj&#10;At8AAAAKAQAADwAAAGRycy9kb3ducmV2LnhtbEyPwU7DMBBE70j8g7VI3KgToKQNcSqohAQnIFTq&#10;1UmWOMJep7Hbpnw9ywmOOzOafVOsJmfFAcfQe1KQzhIQSI1ve+oUbD6erhYgQtTUausJFZwwwKo8&#10;Pyt03vojveOhip3gEgq5VmBiHHIpQ2PQ6TDzAxJ7n350OvI5drId9ZHLnZXXSXInne6JPxg94Npg&#10;81XtnQKsTbY7vaW75nn98mqrbPv9GLZKXV5MD/cgIk7xLwy/+IwOJTPVfk9tEFbBTbbgLZGNeQqC&#10;A/PlLQs1Cwkrsizk/wnlDwAAAP//AwBQSwECLQAUAAYACAAAACEA5JnDwPsAAADhAQAAEwAAAAAA&#10;AAAAAAAAAAAAAAAAW0NvbnRlbnRfVHlwZXNdLnhtbFBLAQItABQABgAIAAAAIQAjsmrh1wAAAJQB&#10;AAALAAAAAAAAAAAAAAAAACwBAABfcmVscy8ucmVsc1BLAQItABQABgAIAAAAIQCE0/6LfQIAAI8F&#10;AAAOAAAAAAAAAAAAAAAAACwCAABkcnMvZTJvRG9jLnhtbFBLAQItABQABgAIAAAAIQDzuiMC3wAA&#10;AAoBAAAPAAAAAAAAAAAAAAAAANUEAABkcnMvZG93bnJldi54bWxQSwUGAAAAAAQABADzAAAA4QUA&#10;AAAA&#10;" strokeweight=".5pt">
                <w10:wrap type="through"/>
              </v:rect>
            </w:pict>
          </mc:Fallback>
        </mc:AlternateContent>
      </w:r>
    </w:p>
    <w:p w14:paraId="38D81CB3" w14:textId="77777777" w:rsidR="00962560" w:rsidRDefault="00962560" w:rsidP="00962560">
      <w:pPr>
        <w:spacing w:after="0" w:line="240" w:lineRule="auto"/>
        <w:rPr>
          <w:rFonts w:ascii="Times New Roman" w:eastAsia="Times New Roman" w:hAnsi="Times New Roman" w:cs="Times New Roman"/>
          <w:sz w:val="20"/>
          <w:szCs w:val="20"/>
        </w:rPr>
      </w:pPr>
    </w:p>
    <w:p w14:paraId="55D1D74B" w14:textId="77777777" w:rsidR="00962560" w:rsidRDefault="00962560" w:rsidP="00962560">
      <w:pPr>
        <w:spacing w:after="0" w:line="240" w:lineRule="auto"/>
        <w:rPr>
          <w:rFonts w:ascii="Times New Roman" w:eastAsia="Times New Roman" w:hAnsi="Times New Roman" w:cs="Times New Roman"/>
          <w:sz w:val="20"/>
          <w:szCs w:val="20"/>
        </w:rPr>
      </w:pPr>
    </w:p>
    <w:p w14:paraId="6E3D3109" w14:textId="77777777" w:rsidR="00962560" w:rsidRDefault="00962560" w:rsidP="00962560">
      <w:pPr>
        <w:rPr>
          <w:sz w:val="48"/>
          <w:szCs w:val="48"/>
        </w:rPr>
      </w:pPr>
    </w:p>
    <w:p w14:paraId="3C8F097A"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Show different ways to divide the square into fourths.</w:t>
      </w:r>
    </w:p>
    <w:p w14:paraId="566B53AD"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9616" behindDoc="0" locked="0" layoutInCell="1" allowOverlap="1" wp14:anchorId="3B89E76A" wp14:editId="347FA699">
                <wp:simplePos x="0" y="0"/>
                <wp:positionH relativeFrom="column">
                  <wp:posOffset>3161030</wp:posOffset>
                </wp:positionH>
                <wp:positionV relativeFrom="paragraph">
                  <wp:posOffset>55880</wp:posOffset>
                </wp:positionV>
                <wp:extent cx="914400" cy="914400"/>
                <wp:effectExtent l="0" t="0" r="0" b="0"/>
                <wp:wrapThrough wrapText="bothSides">
                  <wp:wrapPolygon edited="0">
                    <wp:start x="-1079" y="10814"/>
                    <wp:lineTo x="10389" y="22256"/>
                    <wp:lineTo x="21831" y="10787"/>
                    <wp:lineTo x="10362" y="-655"/>
                    <wp:lineTo x="-1079" y="10814"/>
                  </wp:wrapPolygon>
                </wp:wrapThrough>
                <wp:docPr id="434" name="Diamond 434"/>
                <wp:cNvGraphicFramePr/>
                <a:graphic xmlns:a="http://schemas.openxmlformats.org/drawingml/2006/main">
                  <a:graphicData uri="http://schemas.microsoft.com/office/word/2010/wordprocessingShape">
                    <wps:wsp>
                      <wps:cNvSpPr/>
                      <wps:spPr>
                        <a:xfrm rot="2703974">
                          <a:off x="0" y="0"/>
                          <a:ext cx="914400" cy="9144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4" coordsize="21600,21600" o:spt="4" path="m10800,0l0,10800,10800,21600,21600,10800xe">
                <v:stroke joinstyle="miter"/>
                <v:path gradientshapeok="t" o:connecttype="rect" textboxrect="5400,5400,16200,16200"/>
              </v:shapetype>
              <v:shape id="Diamond 434" o:spid="_x0000_s1026" type="#_x0000_t4" style="position:absolute;margin-left:248.9pt;margin-top:4.4pt;width:1in;height:1in;rotation:2953461fd;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jn/IQCAACdBQAADgAAAGRycy9lMm9Eb2MueG1srFRRbxshDH6ftP+AeF/ukmbLGvVSRa0yTYra&#10;qu3UZ8JBggSYAckl+/Uz3OWatdUqTeMBGWx/2J+NLy73RpOd8EGBrehwUFIiLIda2XVFfzwuPn2l&#10;JERma6bBiooeRKCXs48fLho3FSPYgK6FJwhiw7RxFd3E6KZFEfhGGBYG4IRFpQRvWMSjXxe1Zw2i&#10;G12MyvJL0YCvnQcuQsDb61ZJZxlfSsHjrZRBRKIrirHFvPu8r9JezC7YdO2Z2yjehcH+IQrDlMVH&#10;e6hrFhnZevUKyijuIYCMAw6mACkVFzkHzGZYvsjmYcOcyLkgOcH1NIX/B8tvdneeqLqi47MxJZYZ&#10;LNK1YgZsTdIVEtS4MEW7B3fnu1NAMWW7l94QD8jqaFKenU/GmQPMiuwzxYeeYrGPhOPl+XA8LrEQ&#10;HFWdjJhFC5UgnQ/xmwBDklDRug0l47LdMsTW+miVPAJoVS+U1vng16sr7cmOYcEXeaUU8IE/zLT9&#10;u2eZ12tPxEmuRaKkJSFL8aBFAtT2XkhkExMd5pBzH4s+IMa5sHHY4Wbr5CYx+N7x7H3Hzj65itzj&#10;vfPofefeI78MNvbORlnwbwHoPmTZ2h8ZaPNOFKygPmAj5V7A8gbHFwoLuGQh3jGPXwovcUzEW9yk&#10;hqai0EmUbMD/eus+2WOno5aSBr9oRcPPLfOCEv3d4h/I/YN/Oh/GnycjfMOfalanGrs1V4BNMczR&#10;ZTHZR30UpQfzhNNknl5FFbMc364oj/54uIrt6MB5xMV8ns3wHzsWl/bB8WPVU3c+7p+Yd10XR2z/&#10;Gzh+ZzZ90cmtbaqHhfk2glS5zZ957fjGGZBbuZtXacicnrPV81Sd/QYAAP//AwBQSwMEFAAGAAgA&#10;AAAhAIONcUzeAAAACQEAAA8AAABkcnMvZG93bnJldi54bWxMj0FPwzAMhe9I/IfISFwQSzfGKKXp&#10;BEM7jNMYiLPbmLaicaomW8u/x5zgZFvv6fl7+XpynTrREFrPBuazBBRx5W3LtYH3t+11CipEZIud&#10;ZzLwTQHWxflZjpn1I7/S6RBrJSEcMjTQxNhnWoeqIYdh5nti0T794DDKOdTaDjhKuOv0IklW2mHL&#10;8qHBnjYNVV+HozOw26Tbj84/76/25c3TjhIcvX4x5vJienwAFWmKf2b4xRd0KISp9Ee2QXUGlvd3&#10;gh4NpDJEXy3nspRivF2koItc/29Q/AAAAP//AwBQSwECLQAUAAYACAAAACEA5JnDwPsAAADhAQAA&#10;EwAAAAAAAAAAAAAAAAAAAAAAW0NvbnRlbnRfVHlwZXNdLnhtbFBLAQItABQABgAIAAAAIQAjsmrh&#10;1wAAAJQBAAALAAAAAAAAAAAAAAAAACwBAABfcmVscy8ucmVsc1BLAQItABQABgAIAAAAIQBnuOf8&#10;hAIAAJ0FAAAOAAAAAAAAAAAAAAAAACwCAABkcnMvZTJvRG9jLnhtbFBLAQItABQABgAIAAAAIQCD&#10;jXFM3gAAAAkBAAAPAAAAAAAAAAAAAAAAANwEAABkcnMvZG93bnJldi54bWxQSwUGAAAAAAQABADz&#10;AAAA5wUAAAAA&#10;" strokeweight=".5pt">
                <w10:wrap type="through"/>
              </v:shape>
            </w:pict>
          </mc:Fallback>
        </mc:AlternateContent>
      </w:r>
    </w:p>
    <w:p w14:paraId="6E760330"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60640" behindDoc="0" locked="0" layoutInCell="1" allowOverlap="1" wp14:anchorId="2027144D" wp14:editId="164283D9">
                <wp:simplePos x="0" y="0"/>
                <wp:positionH relativeFrom="column">
                  <wp:posOffset>4418330</wp:posOffset>
                </wp:positionH>
                <wp:positionV relativeFrom="paragraph">
                  <wp:posOffset>24130</wp:posOffset>
                </wp:positionV>
                <wp:extent cx="914400" cy="914400"/>
                <wp:effectExtent l="0" t="0" r="0" b="0"/>
                <wp:wrapThrough wrapText="bothSides">
                  <wp:wrapPolygon edited="0">
                    <wp:start x="-1079" y="10814"/>
                    <wp:lineTo x="10389" y="22256"/>
                    <wp:lineTo x="21831" y="10787"/>
                    <wp:lineTo x="10362" y="-655"/>
                    <wp:lineTo x="-1079" y="10814"/>
                  </wp:wrapPolygon>
                </wp:wrapThrough>
                <wp:docPr id="435" name="Diamond 435"/>
                <wp:cNvGraphicFramePr/>
                <a:graphic xmlns:a="http://schemas.openxmlformats.org/drawingml/2006/main">
                  <a:graphicData uri="http://schemas.microsoft.com/office/word/2010/wordprocessingShape">
                    <wps:wsp>
                      <wps:cNvSpPr/>
                      <wps:spPr>
                        <a:xfrm rot="2703974">
                          <a:off x="0" y="0"/>
                          <a:ext cx="914400" cy="9144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435" o:spid="_x0000_s1026" type="#_x0000_t4" style="position:absolute;margin-left:347.9pt;margin-top:1.9pt;width:1in;height:1in;rotation:2953461fd;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q9foQCAACdBQAADgAAAGRycy9lMm9Eb2MueG1srFRRbxshDH6ftP+AeF/ukqbLGvVSRa0yTYra&#10;au3UZ8JBggSYAckl+/Uz3OWatdUqTeMBGWx/2J+NL6/2RpOd8EGBrehwUFIiLIda2XVFfzwuPn2h&#10;JERma6bBiooeRKBXs48fLhs3FSPYgK6FJwhiw7RxFd3E6KZFEfhGGBYG4IRFpQRvWMSjXxe1Zw2i&#10;G12MyvJz0YCvnQcuQsDbm1ZJZxlfSsHjnZRBRKIrirHFvPu8r9JezC7ZdO2Z2yjehcH+IQrDlMVH&#10;e6gbFhnZevUKyijuIYCMAw6mACkVFzkHzGZYvsjmYcOcyLkgOcH1NIX/B8tvd/eeqLqi47NzSiwz&#10;WKQbxQzYmqQrJKhxYYp2D+7ed6eAYsp2L70hHpDV0aQ8u5iMMweYFdlnig89xWIfCcfLi+F4XGIh&#10;OKo6GTGLFipBOh/iVwGGJKGidRtKxmW7ZYit9dEqeQTQql4orfPBr1fX2pMdw4Iv8kop4AN/mGn7&#10;d88yr9eeiJNci0RJS0KW4kGLBKjtdyGRTUx0mEPOfSz6gBjnwsZhh5utk5vE4HvHs/cdO/vkKnKP&#10;986j9517j/wy2Ng7G2XBvwWg+5Bla39koM07UbCC+oCNlHsByxscXygs4JKFeM88fim8xDER73CT&#10;GpqKQidRsgH/6637ZI+djlpKGvyiFQ0/t8wLSvQ3i38g9w/+6XwYn09G+IY/1axONXZrrgGbYpij&#10;y2Kyj/ooSg/mCafJPL2KKmY5vl1RHv3xcB3b0YHziIv5PJvhP3YsLu2D48eqp+583D8x77oujtj+&#10;t3D8zmz6opNb21QPC/NtBKlymz/z2vGNMyC3cjev0pA5PWer56k6+w0AAP//AwBQSwMEFAAGAAgA&#10;AAAhABQ8lgbeAAAACQEAAA8AAABkcnMvZG93bnJldi54bWxMj81Ow0AMhO9IvMPKSFwQ3UCgTUM2&#10;FRT1UE6lRZydrEki9ifKbpvw9rgnONnWjMbfFKvJGnGiIXTeKbibJSDI1V53rlHwcdjcZiBCRKfR&#10;eEcKfijAqry8KDDXfnTvdNrHRnCICzkqaGPscylD3ZLFMPM9Oda+/GAx8jk0Ug84crg18j5J5tJi&#10;5/hDiz2tW6q/90erYLvONp/Gv+5udlX6sqUERy/flLq+mp6fQESa4p8ZzviMDiUzVf7odBBGwXz5&#10;yOhRQcqD9Sxd8lKx8WGRgSwL+b9B+QsAAP//AwBQSwECLQAUAAYACAAAACEA5JnDwPsAAADhAQAA&#10;EwAAAAAAAAAAAAAAAAAAAAAAW0NvbnRlbnRfVHlwZXNdLnhtbFBLAQItABQABgAIAAAAIQAjsmrh&#10;1wAAAJQBAAALAAAAAAAAAAAAAAAAACwBAABfcmVscy8ucmVsc1BLAQItABQABgAIAAAAIQCRKr1+&#10;hAIAAJ0FAAAOAAAAAAAAAAAAAAAAACwCAABkcnMvZTJvRG9jLnhtbFBLAQItABQABgAIAAAAIQAU&#10;PJYG3gAAAAkBAAAPAAAAAAAAAAAAAAAAANwEAABkcnMvZG93bnJldi54bWxQSwUGAAAAAAQABADz&#10;AAAA5wUAAAAA&#10;" strokeweight=".5pt">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8592" behindDoc="0" locked="0" layoutInCell="1" allowOverlap="1" wp14:anchorId="10C8E650" wp14:editId="063853AC">
                <wp:simplePos x="0" y="0"/>
                <wp:positionH relativeFrom="column">
                  <wp:posOffset>1789430</wp:posOffset>
                </wp:positionH>
                <wp:positionV relativeFrom="paragraph">
                  <wp:posOffset>24130</wp:posOffset>
                </wp:positionV>
                <wp:extent cx="914400" cy="914400"/>
                <wp:effectExtent l="0" t="0" r="0" b="0"/>
                <wp:wrapThrough wrapText="bothSides">
                  <wp:wrapPolygon edited="0">
                    <wp:start x="-1079" y="10814"/>
                    <wp:lineTo x="10389" y="22256"/>
                    <wp:lineTo x="21831" y="10787"/>
                    <wp:lineTo x="10362" y="-655"/>
                    <wp:lineTo x="-1079" y="10814"/>
                  </wp:wrapPolygon>
                </wp:wrapThrough>
                <wp:docPr id="433" name="Diamond 433"/>
                <wp:cNvGraphicFramePr/>
                <a:graphic xmlns:a="http://schemas.openxmlformats.org/drawingml/2006/main">
                  <a:graphicData uri="http://schemas.microsoft.com/office/word/2010/wordprocessingShape">
                    <wps:wsp>
                      <wps:cNvSpPr/>
                      <wps:spPr>
                        <a:xfrm rot="2703974">
                          <a:off x="0" y="0"/>
                          <a:ext cx="914400" cy="9144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433" o:spid="_x0000_s1026" type="#_x0000_t4" style="position:absolute;margin-left:140.9pt;margin-top:1.9pt;width:1in;height:1in;rotation:2953461fd;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iAxYQCAACdBQAADgAAAGRycy9lMm9Eb2MueG1srFTfbxshDH6ftP8B8b7e5cfWNeqlihJlmlS1&#10;Udupz4SDBAkwA5JL9tfPcJdr11arNI0HZLD9YX82vrw6GE32wgcFtqKDs5ISYTnUym4q+uNh+ekr&#10;JSEyWzMNVlT0KAK9mn78cNm4iRjCFnQtPEEQGyaNq+g2RjcpisC3wrBwBk5YVErwhkU8+k1Re9Yg&#10;utHFsCy/FA342nngIgS8XbRKOs34Ugoeb6UMIhJdUYwt5t3nfZ32YnrJJhvP3FbxLgz2D1EYpiw+&#10;2kMtWGRk59UrKKO4hwAynnEwBUipuMg5YDaD8kU291vmRM4FyQmupyn8P1h+s195ouqKjkcjSiwz&#10;WKSFYgZsTdIVEtS4MEG7e7fy3SmgmLI9SG+IB2R1eF6OLs7HmQPMihwyxceeYnGIhOPlxWA8LrEQ&#10;HFWdjJhFC5UgnQ/xmwBDklDRug0l47L9dYit9ckqeQTQql4qrfPBb9Zz7cmeYcGXeaUU8IE/zLT9&#10;u2eZ12tPxEmuRaKkJSFL8ahFAtT2TkhkExMd5JBzH4s+IMa5sHHQ4Wbr5CYx+N5x9L5jZ59cRe7x&#10;3nn4vnPvkV8GG3tnoyz4twB0H7Js7U8MtHknCtZQH7GRci9geYPjS4UFvGYhrpjHL4WXOCbiLW5S&#10;Q1NR6CRKtuB/vXWf7LHTUUtJg1+0ouHnjnlBif5u8Q/k/sE/nQ/jz+dDfMM/16yfa+zOzAGbYpCj&#10;y2Kyj/okSg/mEafJLL2KKmY5vl1RHv3pMI/t6MB5xMVsls3wHzsWr+2946eqp+58ODwy77oujtj+&#10;N3D6zmzyopNb21QPC7NdBKlymz/x2vGNMyC3cjev0pB5fs5WT1N1+hsAAP//AwBQSwMEFAAGAAgA&#10;AAAhABaGc23eAAAACQEAAA8AAABkcnMvZG93bnJldi54bWxMj81Ow0AMhO9IvMPKSFxQu2laIArZ&#10;VFDUQ3sqLeLsZE0SsT9RdtuEt8ec4GRbMxp/U6wna8SFhtB5p2AxT0CQq73uXKPg/bSdZSBCRKfR&#10;eEcKvinAury+KjDXfnRvdDnGRnCICzkqaGPscylD3ZLFMPc9OdY+/WAx8jk0Ug84crg1Mk2SB2mx&#10;c/yhxZ42LdVfx7NVsNtk2w/jXw93h2r5sqMERy/3St3eTM9PICJN8c8Mv/iMDiUzVf7sdBBGQZot&#10;GD0qWPJgfZXe81KxcfWYgSwL+b9B+QMAAP//AwBQSwECLQAUAAYACAAAACEA5JnDwPsAAADhAQAA&#10;EwAAAAAAAAAAAAAAAAAAAAAAW0NvbnRlbnRfVHlwZXNdLnhtbFBLAQItABQABgAIAAAAIQAjsmrh&#10;1wAAAJQBAAALAAAAAAAAAAAAAAAAACwBAABfcmVscy8ucmVsc1BLAQItABQABgAIAAAAIQAnSIDF&#10;hAIAAJ0FAAAOAAAAAAAAAAAAAAAAACwCAABkcnMvZTJvRG9jLnhtbFBLAQItABQABgAIAAAAIQAW&#10;hnNt3gAAAAkBAAAPAAAAAAAAAAAAAAAAANwEAABkcnMvZG93bnJldi54bWxQSwUGAAAAAAQABADz&#10;AAAA5wUAAAAA&#10;" strokeweight=".5pt">
                <w10:wrap type="through"/>
              </v:shape>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7568" behindDoc="0" locked="0" layoutInCell="1" allowOverlap="1" wp14:anchorId="39EEA156" wp14:editId="12B02E65">
                <wp:simplePos x="0" y="0"/>
                <wp:positionH relativeFrom="column">
                  <wp:posOffset>417830</wp:posOffset>
                </wp:positionH>
                <wp:positionV relativeFrom="paragraph">
                  <wp:posOffset>24130</wp:posOffset>
                </wp:positionV>
                <wp:extent cx="914400" cy="914400"/>
                <wp:effectExtent l="0" t="0" r="0" b="0"/>
                <wp:wrapThrough wrapText="bothSides">
                  <wp:wrapPolygon edited="0">
                    <wp:start x="-1079" y="10814"/>
                    <wp:lineTo x="10389" y="22256"/>
                    <wp:lineTo x="21831" y="10787"/>
                    <wp:lineTo x="10362" y="-655"/>
                    <wp:lineTo x="-1079" y="10814"/>
                  </wp:wrapPolygon>
                </wp:wrapThrough>
                <wp:docPr id="432" name="Diamond 432"/>
                <wp:cNvGraphicFramePr/>
                <a:graphic xmlns:a="http://schemas.openxmlformats.org/drawingml/2006/main">
                  <a:graphicData uri="http://schemas.microsoft.com/office/word/2010/wordprocessingShape">
                    <wps:wsp>
                      <wps:cNvSpPr/>
                      <wps:spPr>
                        <a:xfrm rot="2703974">
                          <a:off x="0" y="0"/>
                          <a:ext cx="914400" cy="9144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432" o:spid="_x0000_s1026" type="#_x0000_t4" style="position:absolute;margin-left:32.9pt;margin-top:1.9pt;width:1in;height:1in;rotation:2953461fd;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raR4QCAACdBQAADgAAAGRycy9lMm9Eb2MueG1srFRRbxshDH6ftP+AeF/ukmbLGvVSRa0yTYra&#10;qu3UZ8JBggSYAckl+/Uz3OWatdUqTeMBGWx/2J+NLy73RpOd8EGBrehwUFIiLIda2XVFfzwuPn2l&#10;JERma6bBiooeRKCXs48fLho3FSPYgK6FJwhiw7RxFd3E6KZFEfhGGBYG4IRFpQRvWMSjXxe1Zw2i&#10;G12MyvJL0YCvnQcuQsDb61ZJZxlfSsHjrZRBRKIrirHFvPu8r9JezC7YdO2Z2yjehcH+IQrDlMVH&#10;e6hrFhnZevUKyijuIYCMAw6mACkVFzkHzGZYvsjmYcOcyLkgOcH1NIX/B8tvdneeqLqi47MRJZYZ&#10;LNK1YgZsTdIVEtS4MEW7B3fnu1NAMWW7l94QD8jqaFKenU/GmQPMiuwzxYeeYrGPhOPl+XA8LrEQ&#10;HFWdjJhFC5UgnQ/xmwBDklDRug0l47LdMsTW+miVPAJoVS+U1vng16sr7cmOYcEXeaUU8IE/zLT9&#10;u2eZ12tPxEmuRaKkJSFL8aBFAtT2XkhkExMd5pBzH4s+IMa5sHHY4Wbr5CYx+N7x7H3Hzj65itzj&#10;vfPofefeI78MNvbORlnwbwHoPmTZ2h8ZaPNOFKygPmAj5V7A8gbHFwoLuGQh3jGPXwovcUzEW9yk&#10;hqai0EmUbMD/eus+2WOno5aSBr9oRcPPLfOCEv3d4h/I/YN/Oh/GnycjfMOfalanGrs1V4BNMczR&#10;ZTHZR30UpQfzhNNknl5FFbMc364oj/54uIrt6MB5xMV8ns3wHzsWl/bB8WPVU3c+7p+Yd10XR2z/&#10;Gzh+ZzZ90cmtbaqHhfk2glS5zZ957fjGGZBbuZtXacicnrPV81Sd/QYAAP//AwBQSwMEFAAGAAgA&#10;AAAhAOQ+lHPdAAAACAEAAA8AAABkcnMvZG93bnJldi54bWxMj0FPwzAMhe9I/IfISFwQS9hglNJ0&#10;gqEdxmkMxDltTFuROFWTreXf453gZFvv6fl7xWryThxxiF0gDTczBQKpDrajRsPH++Y6AxGTIWtc&#10;INTwgxFW5flZYXIbRnrD4z41gkMo5kZDm1KfSxnrFr2Js9AjsfYVBm8Sn0Mj7WBGDvdOzpVaSm86&#10;4g+t6XHdYv29P3gN23W2+XThZXe1qxbPW1RmDPJV68uL6ekRRMIp/ZnhhM/oUDJTFQ5ko3AalndM&#10;njQseLA8Vw+8VOy7vc9AloX8X6D8BQAA//8DAFBLAQItABQABgAIAAAAIQDkmcPA+wAAAOEBAAAT&#10;AAAAAAAAAAAAAAAAAAAAAABbQ29udGVudF9UeXBlc10ueG1sUEsBAi0AFAAGAAgAAAAhACOyauHX&#10;AAAAlAEAAAsAAAAAAAAAAAAAAAAALAEAAF9yZWxzLy5yZWxzUEsBAi0AFAAGAAgAAAAhANHa2keE&#10;AgAAnQUAAA4AAAAAAAAAAAAAAAAALAIAAGRycy9lMm9Eb2MueG1sUEsBAi0AFAAGAAgAAAAhAOQ+&#10;lHPdAAAACAEAAA8AAAAAAAAAAAAAAAAA3AQAAGRycy9kb3ducmV2LnhtbFBLBQYAAAAABAAEAPMA&#10;AADmBQAAAAA=&#10;" strokeweight=".5pt">
                <w10:wrap type="through"/>
              </v:shape>
            </w:pict>
          </mc:Fallback>
        </mc:AlternateContent>
      </w:r>
    </w:p>
    <w:p w14:paraId="4065457E" w14:textId="77777777" w:rsidR="00962560" w:rsidRDefault="00962560" w:rsidP="00962560">
      <w:pPr>
        <w:spacing w:after="0" w:line="240" w:lineRule="auto"/>
        <w:rPr>
          <w:rFonts w:ascii="Times New Roman" w:eastAsia="Times New Roman" w:hAnsi="Times New Roman" w:cs="Times New Roman"/>
          <w:sz w:val="20"/>
          <w:szCs w:val="20"/>
        </w:rPr>
      </w:pPr>
    </w:p>
    <w:p w14:paraId="0827D2C3" w14:textId="77777777" w:rsidR="00962560" w:rsidRDefault="00962560" w:rsidP="00962560">
      <w:pPr>
        <w:spacing w:after="0" w:line="240" w:lineRule="auto"/>
        <w:rPr>
          <w:rFonts w:ascii="Times New Roman" w:eastAsia="Times New Roman" w:hAnsi="Times New Roman" w:cs="Times New Roman"/>
          <w:sz w:val="20"/>
          <w:szCs w:val="20"/>
        </w:rPr>
      </w:pPr>
    </w:p>
    <w:p w14:paraId="7ACD2A19" w14:textId="77777777" w:rsidR="00962560" w:rsidRDefault="00962560" w:rsidP="00962560">
      <w:pPr>
        <w:spacing w:after="0" w:line="240" w:lineRule="auto"/>
        <w:rPr>
          <w:rFonts w:ascii="Times New Roman" w:eastAsia="Times New Roman" w:hAnsi="Times New Roman" w:cs="Times New Roman"/>
          <w:sz w:val="20"/>
          <w:szCs w:val="20"/>
        </w:rPr>
      </w:pPr>
    </w:p>
    <w:p w14:paraId="2BD5082E" w14:textId="77777777" w:rsidR="00962560" w:rsidRDefault="00962560" w:rsidP="00962560">
      <w:pPr>
        <w:spacing w:after="0" w:line="240" w:lineRule="auto"/>
        <w:rPr>
          <w:rFonts w:ascii="Times New Roman" w:eastAsia="Times New Roman" w:hAnsi="Times New Roman" w:cs="Times New Roman"/>
          <w:sz w:val="20"/>
          <w:szCs w:val="20"/>
        </w:rPr>
      </w:pPr>
    </w:p>
    <w:p w14:paraId="26A7935F" w14:textId="77777777" w:rsidR="00962560" w:rsidRDefault="00962560" w:rsidP="00962560">
      <w:pPr>
        <w:spacing w:after="0" w:line="240" w:lineRule="auto"/>
        <w:rPr>
          <w:rFonts w:ascii="Times New Roman" w:eastAsia="Times New Roman" w:hAnsi="Times New Roman" w:cs="Times New Roman"/>
          <w:sz w:val="20"/>
          <w:szCs w:val="20"/>
        </w:rPr>
      </w:pPr>
    </w:p>
    <w:p w14:paraId="05CD6201" w14:textId="77777777" w:rsidR="00962560" w:rsidRDefault="00962560" w:rsidP="00962560">
      <w:pPr>
        <w:spacing w:after="0" w:line="240" w:lineRule="auto"/>
        <w:rPr>
          <w:rFonts w:ascii="Times New Roman" w:eastAsia="Times New Roman" w:hAnsi="Times New Roman" w:cs="Times New Roman"/>
          <w:sz w:val="20"/>
          <w:szCs w:val="20"/>
        </w:rPr>
      </w:pPr>
    </w:p>
    <w:p w14:paraId="33358692" w14:textId="77777777" w:rsidR="00962560" w:rsidRDefault="00962560" w:rsidP="00962560">
      <w:pPr>
        <w:spacing w:after="0" w:line="240" w:lineRule="auto"/>
        <w:rPr>
          <w:rFonts w:ascii="Times New Roman" w:eastAsia="Times New Roman" w:hAnsi="Times New Roman" w:cs="Times New Roman"/>
          <w:sz w:val="20"/>
          <w:szCs w:val="20"/>
        </w:rPr>
      </w:pPr>
    </w:p>
    <w:p w14:paraId="27787073" w14:textId="77777777" w:rsidR="00962560" w:rsidRPr="00436DE1" w:rsidRDefault="00962560" w:rsidP="00962560">
      <w:pPr>
        <w:spacing w:after="0" w:line="240" w:lineRule="auto"/>
        <w:rPr>
          <w:rFonts w:ascii="Times New Roman" w:eastAsia="Times New Roman" w:hAnsi="Times New Roman" w:cs="Times New Roman"/>
          <w:sz w:val="20"/>
          <w:szCs w:val="20"/>
        </w:rPr>
      </w:pPr>
    </w:p>
    <w:p w14:paraId="527EA459" w14:textId="77777777" w:rsidR="00962560" w:rsidRPr="00436DE1" w:rsidRDefault="00962560" w:rsidP="00962560">
      <w:pPr>
        <w:spacing w:after="0" w:line="240" w:lineRule="auto"/>
        <w:rPr>
          <w:rFonts w:ascii="Times New Roman" w:eastAsia="Times New Roman" w:hAnsi="Times New Roman" w:cs="Times New Roman"/>
          <w:sz w:val="20"/>
          <w:szCs w:val="20"/>
        </w:rPr>
      </w:pPr>
    </w:p>
    <w:p w14:paraId="5F73C97D" w14:textId="77777777" w:rsidR="00962560" w:rsidRDefault="00962560" w:rsidP="00962560">
      <w:pPr>
        <w:rPr>
          <w:rFonts w:ascii="Times New Roman" w:eastAsia="Times New Roman" w:hAnsi="Times New Roman" w:cs="Times New Roman"/>
          <w:sz w:val="20"/>
          <w:szCs w:val="20"/>
        </w:rPr>
      </w:pPr>
      <w:r>
        <w:rPr>
          <w:rFonts w:ascii="Times New Roman" w:eastAsia="Times New Roman" w:hAnsi="Times New Roman" w:cs="Times New Roman"/>
          <w:sz w:val="20"/>
          <w:szCs w:val="20"/>
        </w:rPr>
        <w:t>3. X all of the shapes that show ¼ colored in.</w:t>
      </w:r>
    </w:p>
    <w:p w14:paraId="7805B479" w14:textId="77777777" w:rsidR="00962560" w:rsidRDefault="00962560" w:rsidP="0096256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BF09D7B" wp14:editId="28D6216C">
            <wp:extent cx="914400" cy="1001225"/>
            <wp:effectExtent l="0" t="0" r="0" b="0"/>
            <wp:docPr id="404" name="Picture 11" descr="wo Halves of a Fractio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 Halves of a Fraction Pie"/>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698" cy="1001552"/>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39CCE661" wp14:editId="04AEEF48">
            <wp:extent cx="783867" cy="764270"/>
            <wp:effectExtent l="0" t="0" r="3810" b="0"/>
            <wp:docPr id="405" name="Picture 1" descr="quar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e, 1/2 Fract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83957" cy="764357"/>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461E610B" wp14:editId="167DAC34">
            <wp:extent cx="1014307" cy="1109039"/>
            <wp:effectExtent l="0" t="0" r="1905" b="8890"/>
            <wp:docPr id="406" name="Picture 7" descr=" circl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circle divided into quarter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14480" cy="1109228"/>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6E440C1F" wp14:editId="4391FB2C">
            <wp:extent cx="761153" cy="761153"/>
            <wp:effectExtent l="0" t="0" r="1270" b="1270"/>
            <wp:docPr id="407" name="Picture 3" descr="ircl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le, 1/2 Fra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flipH="1">
                      <a:off x="0" y="0"/>
                      <a:ext cx="761153" cy="761153"/>
                    </a:xfrm>
                    <a:prstGeom prst="rect">
                      <a:avLst/>
                    </a:prstGeom>
                    <a:noFill/>
                    <a:ln>
                      <a:noFill/>
                    </a:ln>
                  </pic:spPr>
                </pic:pic>
              </a:graphicData>
            </a:graphic>
          </wp:inline>
        </w:drawing>
      </w:r>
    </w:p>
    <w:p w14:paraId="0DE96DA9" w14:textId="77777777" w:rsidR="00962560" w:rsidRPr="00436DE1" w:rsidRDefault="00962560" w:rsidP="00962560">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25D8ED7" wp14:editId="6A3DAF5C">
            <wp:extent cx="761153" cy="761153"/>
            <wp:effectExtent l="0" t="0" r="1270" b="1270"/>
            <wp:docPr id="408" name="Picture 3" descr="ircl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rcle, 1/2 Fraction"/>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5400000" flipH="1">
                      <a:off x="0" y="0"/>
                      <a:ext cx="761153" cy="761153"/>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5B7D53C8" wp14:editId="7204070E">
            <wp:extent cx="1028700" cy="1028700"/>
            <wp:effectExtent l="0" t="0" r="12700" b="12700"/>
            <wp:docPr id="409" name="Picture 5" descr="raction Pie Divided into Qua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ction Pie Divided into Quarters"/>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1F8F9767" wp14:editId="62B012DF">
            <wp:extent cx="783867" cy="764270"/>
            <wp:effectExtent l="9842" t="0" r="0" b="0"/>
            <wp:docPr id="410" name="Picture 1" descr="quare, 1/2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re, 1/2 Fraction"/>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rot="5400000">
                      <a:off x="0" y="0"/>
                      <a:ext cx="783957" cy="764357"/>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17D0E7A8" wp14:editId="4453C80F">
            <wp:extent cx="914400" cy="1184888"/>
            <wp:effectExtent l="0" t="0" r="0" b="9525"/>
            <wp:docPr id="411" name="Picture 9" descr="ractions of 4-sided 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ctions of 4-sided Polygo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914948" cy="1185598"/>
                    </a:xfrm>
                    <a:prstGeom prst="rect">
                      <a:avLst/>
                    </a:prstGeom>
                    <a:noFill/>
                    <a:ln>
                      <a:noFill/>
                    </a:ln>
                  </pic:spPr>
                </pic:pic>
              </a:graphicData>
            </a:graphic>
          </wp:inline>
        </w:drawing>
      </w:r>
      <w:r>
        <w:rPr>
          <w:rStyle w:val="EndnoteReference"/>
          <w:rFonts w:ascii="Times New Roman" w:eastAsia="Times New Roman" w:hAnsi="Times New Roman" w:cs="Times New Roman"/>
          <w:sz w:val="20"/>
          <w:szCs w:val="20"/>
        </w:rPr>
        <w:endnoteReference w:id="30"/>
      </w:r>
    </w:p>
    <w:p w14:paraId="4F20AEDB" w14:textId="77777777" w:rsidR="00962560" w:rsidRDefault="00962560" w:rsidP="00962560">
      <w:pPr>
        <w:rPr>
          <w:sz w:val="48"/>
          <w:szCs w:val="48"/>
        </w:rPr>
      </w:pPr>
    </w:p>
    <w:p w14:paraId="33E0E5D2"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4. Show different ways to divide the rectangle into quarters.</w:t>
      </w:r>
    </w:p>
    <w:p w14:paraId="55DD7018" w14:textId="77777777" w:rsidR="00962560" w:rsidRDefault="00962560" w:rsidP="00962560">
      <w:pPr>
        <w:spacing w:after="0" w:line="240" w:lineRule="auto"/>
        <w:rPr>
          <w:rFonts w:ascii="Times New Roman" w:eastAsia="Times New Roman" w:hAnsi="Times New Roman" w:cs="Times New Roman"/>
          <w:sz w:val="20"/>
          <w:szCs w:val="20"/>
        </w:rPr>
      </w:pPr>
    </w:p>
    <w:p w14:paraId="2B223B83" w14:textId="77777777" w:rsidR="00962560" w:rsidRDefault="00962560" w:rsidP="00962560">
      <w:pPr>
        <w:spacing w:after="0" w:line="240" w:lineRule="auto"/>
        <w:rPr>
          <w:rFonts w:ascii="Times New Roman" w:eastAsia="Times New Roman" w:hAnsi="Times New Roman" w:cs="Times New Roman"/>
          <w:sz w:val="20"/>
          <w:szCs w:val="20"/>
        </w:rPr>
      </w:pPr>
    </w:p>
    <w:p w14:paraId="5B51CE8E"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3472" behindDoc="0" locked="0" layoutInCell="1" allowOverlap="1" wp14:anchorId="5D2ED1D9" wp14:editId="683548F9">
                <wp:simplePos x="0" y="0"/>
                <wp:positionH relativeFrom="column">
                  <wp:posOffset>2400300</wp:posOffset>
                </wp:positionH>
                <wp:positionV relativeFrom="paragraph">
                  <wp:posOffset>19050</wp:posOffset>
                </wp:positionV>
                <wp:extent cx="1371600" cy="571500"/>
                <wp:effectExtent l="0" t="0" r="25400" b="38100"/>
                <wp:wrapThrough wrapText="bothSides">
                  <wp:wrapPolygon edited="0">
                    <wp:start x="0" y="0"/>
                    <wp:lineTo x="0" y="22080"/>
                    <wp:lineTo x="21600" y="22080"/>
                    <wp:lineTo x="21600" y="0"/>
                    <wp:lineTo x="0" y="0"/>
                  </wp:wrapPolygon>
                </wp:wrapThrough>
                <wp:docPr id="426" name="Rectangle 426"/>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6" o:spid="_x0000_s1026" style="position:absolute;margin-left:189pt;margin-top:1.5pt;width:108pt;height: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tEH0CAACPBQAADgAAAGRycy9lMm9Eb2MueG1srFRfT9swEH+ftO9g+X2kKQW2ihRVoE6TEEPA&#10;xLPr2K0lx+ed3abdp9/ZSQMDNKRpeXDufP9/vrvzi11j2VZhMOAqXh6NOFNOQm3cquI/HhafPnMW&#10;onC1sOBUxfcq8IvZxw/nrZ+qMazB1goZOXFh2vqKr2P006IIcq0aEY7AK0dCDdiISCyuihpFS94b&#10;W4xHo9OiBaw9glQh0O1VJ+Sz7F9rJeN3rYOKzFaccov5xHwu01nMzsV0hcKvjezTEP+QRSOMo6CD&#10;qysRBdugeeWqMRIhgI5HEpoCtDZS5RqomnL0opr7tfAq10LgBD/AFP6fW3mzvUVm6opPxqecOdHQ&#10;I90RbMKtrGLpkiBqfZiS5r2/xZ4LRKZ6dxqb9KdK2C7Duh9gVbvIJF2Wx2fl6YjQlyQ7OStPiCY3&#10;xZO1xxC/KmhYIiqOFD+jKbbXIXaqB5UULIA19cJYmxlcLS8tsq2gJ17kr/f+h5p1f7cc5e+1JWWZ&#10;TIsEQVd0puLequTQujulCb9UZk45d64aEhJSKhfL3m/WTmaakh8Mj9837PWTqcpdPRiP3zceLHJk&#10;cHEwbowDfMuBHVLWnf4Bga7uBMES6j21DkI3U8HLhaHXuxYh3gqkIaIHp8UQv9OhLbQVh57ibA34&#10;6637pE+9TVLOWhrKioefG4GKM/vNUdd/KSeTNMWZmZycjYnB55Llc4nbNJdATVHSCvIyk0k/2gOp&#10;EZpH2h/zFJVEwkmKXXEZ8cBcxm5Z0AaSaj7PajS5XsRrd+/l4dVTdz7sHgX6voUjNf8NHAZYTF90&#10;cqeb3sPBfBNBm9zmT7j2eNPU50HpN1RaK8/5rPW0R2e/AQAA//8DAFBLAwQUAAYACAAAACEAPP2m&#10;9NwAAAAIAQAADwAAAGRycy9kb3ducmV2LnhtbExPTU/DMAy9I/EfIiNxY+n46laaTjAJCU5AQdo1&#10;bUxTkThdk20dvx5zgpOf/az3Ua4m78Qex9gHUjCfZSCQ2mB66hR8vD9eLEDEpMloFwgVHDHCqjo9&#10;KXVhwoHecF+nTrAIxUIrsCkNhZSxteh1nIUBibnPMHqdeB07aUZ9YHHv5GWW3Uqve2IHqwdcW2y/&#10;6p1XgI3Nt8fX+bZ9Wj+/uDrffD/EjVLnZ9P9HYiEU/p7ht/4HB0qztSEHZkonIKrfMFdEgMezN8s&#10;rxk0CpZ8kFUp/xeofgAAAP//AwBQSwECLQAUAAYACAAAACEA5JnDwPsAAADhAQAAEwAAAAAAAAAA&#10;AAAAAAAAAAAAW0NvbnRlbnRfVHlwZXNdLnhtbFBLAQItABQABgAIAAAAIQAjsmrh1wAAAJQBAAAL&#10;AAAAAAAAAAAAAAAAACwBAABfcmVscy8ucmVsc1BLAQItABQABgAIAAAAIQAr+i0QfQIAAI8FAAAO&#10;AAAAAAAAAAAAAAAAACwCAABkcnMvZTJvRG9jLnhtbFBLAQItABQABgAIAAAAIQA8/ab03AAAAAgB&#10;AAAPAAAAAAAAAAAAAAAAANUEAABkcnMvZG93bnJldi54bWxQSwUGAAAAAAQABADzAAAA3gUAAAAA&#10;" strokeweight=".5pt">
                <w10:wrap type="through"/>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1424" behindDoc="0" locked="0" layoutInCell="1" allowOverlap="1" wp14:anchorId="5F3D5BCF" wp14:editId="4FF80EDB">
                <wp:simplePos x="0" y="0"/>
                <wp:positionH relativeFrom="column">
                  <wp:posOffset>228600</wp:posOffset>
                </wp:positionH>
                <wp:positionV relativeFrom="paragraph">
                  <wp:posOffset>19050</wp:posOffset>
                </wp:positionV>
                <wp:extent cx="1371600" cy="571500"/>
                <wp:effectExtent l="0" t="0" r="25400" b="38100"/>
                <wp:wrapThrough wrapText="bothSides">
                  <wp:wrapPolygon edited="0">
                    <wp:start x="0" y="0"/>
                    <wp:lineTo x="0" y="22080"/>
                    <wp:lineTo x="21600" y="22080"/>
                    <wp:lineTo x="21600" y="0"/>
                    <wp:lineTo x="0" y="0"/>
                  </wp:wrapPolygon>
                </wp:wrapThrough>
                <wp:docPr id="427" name="Rectangle 427"/>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7" o:spid="_x0000_s1026" style="position:absolute;margin-left:18pt;margin-top:1.5pt;width:108pt;height:4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9M0H0CAACPBQAADgAAAGRycy9lMm9Eb2MueG1srFRfT9swEH+ftO9g+X2kKYWyihRVRZ0mIUDA&#10;xLPr2G0kx+ed3abdp9/ZSVMGaEjT8uDc+f7/fHeXV7vasK1CX4EteH4y4ExZCWVlVwX/8bT4csGZ&#10;D8KWwoBVBd8rz6+mnz9dNm6ihrAGUypk5MT6SeMKvg7BTbLMy7WqhT8BpywJNWAtArG4ykoUDXmv&#10;TTYcDM6zBrB0CFJ5T7fXrZBPk3+tlQx3WnsVmCk45RbSielcxjObXorJCoVbV7JLQ/xDFrWoLAXt&#10;XV2LINgGqzeu6koieNDhREKdgdaVVKkGqiYfvKrmcS2cSrUQON71MPn/51bebu+RVWXBR8MxZ1bU&#10;9EgPBJuwK6NYvCSIGucnpPno7rHjPJGx3p3GOv6pErZLsO57WNUuMEmX+ek4Px8Q+pJkZ+P8jGhy&#10;kx2tHfrwTUHNIlFwpPgJTbG98aFVPajEYB5MVS4qYxKDq+XcINsKeuJF+jrvf6gZ+3fLQfreWlKW&#10;0TSLELRFJyrsjYoOjX1QmvCLZaaUU+eqPiEhpbIh7/wm7WimKfne8PRjw04/mqrU1b3x8GPj3iJF&#10;Bht647qygO85MH3KutU/INDWHSFYQrmn1kFoZ8o7uajo9W6ED/cCaYjowWkxhDs6tIGm4NBRnK0B&#10;f713H/Wpt0nKWUNDWXD/cyNQcWa+W+r6r/loFKc4MaOz8ZAYfClZvpTYTT0HaoqcVpCTiYz6wRxI&#10;jVA/0/6YxagkElZS7ILLgAdmHtplQRtIqtksqdHkOhFu7KOTh1eP3fm0exbouhYO1Py3cBhgMXnV&#10;ya1ufA8Ls00AXaU2P+La4U1Tnwal21Bxrbzkk9Zxj05/AwAA//8DAFBLAwQUAAYACAAAACEAowke&#10;vtwAAAAHAQAADwAAAGRycy9kb3ducmV2LnhtbEyPQU/DMAyF70j8h8hI3Fi6IjYoTSeYhAQnRkHa&#10;NW1MU5E4XZNtHb8ec4LTs/2s58/lavJOHHCMfSAF81kGAqkNpqdOwcf709UtiJg0Ge0CoYITRlhV&#10;52elLkw40hse6tQJDqFYaAU2paGQMrYWvY6zMCCx9xlGrxO3YyfNqI8c7p3Ms2whve6JL1g94Npi&#10;+1XvvQJs7HJ32sx37fP65dXVy+33Y9wqdXkxPdyDSDilv2X4xWd0qJipCXsyUTgF1wt+JbGysJ3f&#10;5Fw0Cu54IKtS/uevfgAAAP//AwBQSwECLQAUAAYACAAAACEA5JnDwPsAAADhAQAAEwAAAAAAAAAA&#10;AAAAAAAAAAAAW0NvbnRlbnRfVHlwZXNdLnhtbFBLAQItABQABgAIAAAAIQAjsmrh1wAAAJQBAAAL&#10;AAAAAAAAAAAAAAAAACwBAABfcmVscy8ucmVsc1BLAQItABQABgAIAAAAIQBxH0zQfQIAAI8FAAAO&#10;AAAAAAAAAAAAAAAAACwCAABkcnMvZTJvRG9jLnhtbFBLAQItABQABgAIAAAAIQCjCR6+3AAAAAcB&#10;AAAPAAAAAAAAAAAAAAAAANUEAABkcnMvZG93bnJldi54bWxQSwUGAAAAAAQABADzAAAA3gUAAAAA&#10;" strokeweight=".5pt">
                <w10:wrap type="through"/>
              </v:rect>
            </w:pict>
          </mc:Fallback>
        </mc:AlternateContent>
      </w:r>
    </w:p>
    <w:p w14:paraId="6C6DFFBD" w14:textId="77777777" w:rsidR="00962560" w:rsidRDefault="00962560" w:rsidP="00962560">
      <w:pPr>
        <w:spacing w:after="0" w:line="240" w:lineRule="auto"/>
        <w:rPr>
          <w:rFonts w:ascii="Times New Roman" w:eastAsia="Times New Roman" w:hAnsi="Times New Roman" w:cs="Times New Roman"/>
          <w:sz w:val="20"/>
          <w:szCs w:val="20"/>
        </w:rPr>
      </w:pPr>
    </w:p>
    <w:p w14:paraId="52F8F3EA" w14:textId="77777777" w:rsidR="00962560" w:rsidRDefault="00962560" w:rsidP="00962560">
      <w:pPr>
        <w:spacing w:after="0" w:line="240" w:lineRule="auto"/>
        <w:rPr>
          <w:rFonts w:ascii="Times New Roman" w:eastAsia="Times New Roman" w:hAnsi="Times New Roman" w:cs="Times New Roman"/>
          <w:sz w:val="20"/>
          <w:szCs w:val="20"/>
        </w:rPr>
      </w:pPr>
    </w:p>
    <w:p w14:paraId="33B23465" w14:textId="77777777" w:rsidR="00962560" w:rsidRDefault="00962560" w:rsidP="00962560">
      <w:pPr>
        <w:spacing w:after="0" w:line="240" w:lineRule="auto"/>
        <w:rPr>
          <w:rFonts w:ascii="Times New Roman" w:eastAsia="Times New Roman" w:hAnsi="Times New Roman" w:cs="Times New Roman"/>
          <w:sz w:val="20"/>
          <w:szCs w:val="20"/>
        </w:rPr>
      </w:pPr>
    </w:p>
    <w:p w14:paraId="5690DF1B" w14:textId="77777777" w:rsidR="00962560" w:rsidRDefault="00962560" w:rsidP="00962560">
      <w:pPr>
        <w:spacing w:after="0" w:line="240" w:lineRule="auto"/>
        <w:rPr>
          <w:rFonts w:ascii="Times New Roman" w:eastAsia="Times New Roman" w:hAnsi="Times New Roman" w:cs="Times New Roman"/>
          <w:sz w:val="20"/>
          <w:szCs w:val="20"/>
        </w:rPr>
      </w:pPr>
    </w:p>
    <w:p w14:paraId="0ECBF58A" w14:textId="77777777" w:rsidR="00962560" w:rsidRDefault="00962560" w:rsidP="00962560">
      <w:pPr>
        <w:spacing w:after="0" w:line="240" w:lineRule="auto"/>
        <w:rPr>
          <w:rFonts w:ascii="Times New Roman" w:eastAsia="Times New Roman" w:hAnsi="Times New Roman" w:cs="Times New Roman"/>
          <w:sz w:val="20"/>
          <w:szCs w:val="20"/>
        </w:rPr>
      </w:pPr>
    </w:p>
    <w:p w14:paraId="419763BC"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4496" behindDoc="0" locked="0" layoutInCell="1" allowOverlap="1" wp14:anchorId="7A5ECEA8" wp14:editId="222B00D7">
                <wp:simplePos x="0" y="0"/>
                <wp:positionH relativeFrom="column">
                  <wp:posOffset>2400300</wp:posOffset>
                </wp:positionH>
                <wp:positionV relativeFrom="paragraph">
                  <wp:posOffset>57785</wp:posOffset>
                </wp:positionV>
                <wp:extent cx="1371600" cy="571500"/>
                <wp:effectExtent l="0" t="0" r="25400" b="38100"/>
                <wp:wrapThrough wrapText="bothSides">
                  <wp:wrapPolygon edited="0">
                    <wp:start x="0" y="0"/>
                    <wp:lineTo x="0" y="22080"/>
                    <wp:lineTo x="21600" y="22080"/>
                    <wp:lineTo x="21600" y="0"/>
                    <wp:lineTo x="0" y="0"/>
                  </wp:wrapPolygon>
                </wp:wrapThrough>
                <wp:docPr id="428" name="Rectangle 428"/>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8" o:spid="_x0000_s1026" style="position:absolute;margin-left:189pt;margin-top:4.55pt;width:108pt;height:4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pASX4CAACPBQAADgAAAGRycy9lMm9Eb2MueG1srFTdT9swEH+ftP/B8vtIUwpsFSmqQJ0mIYaA&#10;iWfXsdtIts87u027v35nJw0M0JCm5cG583347ncf5xc7a9hWYWjAVbw8GnGmnIS6cauK/3hYfPrM&#10;WYjC1cKAUxXfq8AvZh8/nLd+qsawBlMrZOTEhWnrK76O0U+LIsi1siIcgVeOhBrQikgsrooaRUve&#10;rSnGo9Fp0QLWHkGqEOj2qhPyWfavtZLxu9ZBRWYqTrHFfGI+l+ksZudiukLh143swxD/EIUVjaNH&#10;B1dXIgq2weaVK9tIhAA6HkmwBWjdSJVzoGzK0Yts7tfCq5wLgRP8AFP4f27lzfYWWVNXfDKmUjlh&#10;qUh3BJtwK6NYuiSIWh+mpHnvb7HnApEp351Gm/6UCdtlWPcDrGoXmaTL8visPB0R+pJkJ2flCdHk&#10;pniy9hjiVwWWJaLiSO9nNMX2OsRO9aCSHgtgmnrRGJMZXC0vDbKtoBIv8td7/0PNuL9bjvL32pKi&#10;TKZFgqBLOlNxb1RyaNyd0oRfSjOHnDtXDQEJKZWLZe83ayczTcEPhsfvG/b6yVTlrh6Mx+8bDxb5&#10;ZXBxMLaNA3zLgRlC1p3+AYEu7wTBEuo9tQ5CN1PBy0VD1bsWId4KpCGigtNiiN/p0AbaikNPcbYG&#10;/PXWfdKn3iYpZy0NZcXDz41AxZn55qjrv5STSZrizExOzsbE4HPJ8rnEbewlUFOUtIK8zGTSj+ZA&#10;agT7SPtjnl4lkXCS3q64jHhgLmO3LGgDSTWfZzWaXC/itbv38lD11J0Pu0eBvm/hSM1/A4cBFtMX&#10;ndzppno4mG8i6Ca3+ROuPd409XlQ+g2V1spzPms97dHZbwAAAP//AwBQSwMEFAAGAAgAAAAhAM6M&#10;FufdAAAACAEAAA8AAABkcnMvZG93bnJldi54bWxMj81OwzAQhO9IvIO1SNyoE/7SpnEqqIQEJyBU&#10;6tWJlzgiXqex26Y8PcsJjt/OaHamWE2uFwccQ+dJQTpLQCA13nTUKth8PF3NQYSoyejeEyo4YYBV&#10;eX5W6Nz4I73joYqt4BAKuVZgYxxyKUNj0ekw8wMSa59+dDoyjq00oz5yuOvldZLcS6c74g9WD7i2&#10;2HxVe6cAa5vtTm/prnlev7z2Vbb9fgxbpS4vpocliIhT/DPDb32uDiV3qv2eTBC9gptszluigkUK&#10;gvW7xS1zzcwHWRby/4DyBwAA//8DAFBLAQItABQABgAIAAAAIQDkmcPA+wAAAOEBAAATAAAAAAAA&#10;AAAAAAAAAAAAAABbQ29udGVudF9UeXBlc10ueG1sUEsBAi0AFAAGAAgAAAAhACOyauHXAAAAlAEA&#10;AAsAAAAAAAAAAAAAAAAALAEAAF9yZWxzLy5yZWxzUEsBAi0AFAAGAAgAAAAhAKGaQEl+AgAAjwUA&#10;AA4AAAAAAAAAAAAAAAAALAIAAGRycy9lMm9Eb2MueG1sUEsBAi0AFAAGAAgAAAAhAM6MFufdAAAA&#10;CAEAAA8AAAAAAAAAAAAAAAAA1gQAAGRycy9kb3ducmV2LnhtbFBLBQYAAAAABAAEAPMAAADgBQAA&#10;AAA=&#10;" strokeweight=".5pt">
                <w10:wrap type="through"/>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2448" behindDoc="0" locked="0" layoutInCell="1" allowOverlap="1" wp14:anchorId="66CBEAAE" wp14:editId="37F7065A">
                <wp:simplePos x="0" y="0"/>
                <wp:positionH relativeFrom="column">
                  <wp:posOffset>228600</wp:posOffset>
                </wp:positionH>
                <wp:positionV relativeFrom="paragraph">
                  <wp:posOffset>57785</wp:posOffset>
                </wp:positionV>
                <wp:extent cx="1371600" cy="571500"/>
                <wp:effectExtent l="0" t="0" r="25400" b="38100"/>
                <wp:wrapThrough wrapText="bothSides">
                  <wp:wrapPolygon edited="0">
                    <wp:start x="0" y="0"/>
                    <wp:lineTo x="0" y="22080"/>
                    <wp:lineTo x="21600" y="22080"/>
                    <wp:lineTo x="21600" y="0"/>
                    <wp:lineTo x="0" y="0"/>
                  </wp:wrapPolygon>
                </wp:wrapThrough>
                <wp:docPr id="429" name="Rectangle 429"/>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9" o:spid="_x0000_s1026" style="position:absolute;margin-left:18pt;margin-top:4.55pt;width:108pt;height:4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hiX0CAACPBQAADgAAAGRycy9lMm9Eb2MueG1srFRfT9swEH+ftO9g+X2kKQVG1RRVRZ0mIaiA&#10;iWfXsdtIjs87u027T7+zkwYGaEjT8uDc+f7/fHeTq31t2E6hr8AWPD8ZcKashLKy64L/eFx8+cqZ&#10;D8KWwoBVBT8oz6+mnz9NGjdWQ9iAKRUycmL9uHEF34Tgxlnm5UbVwp+AU5aEGrAWgVhcZyWKhrzX&#10;JhsOBudZA1g6BKm8p9vrVsinyb/WSoY7rb0KzBSccgvpxHSu4plNJ2K8RuE2lezSEP+QRS0qS0F7&#10;V9ciCLbF6o2rupIIHnQ4kVBnoHUlVaqBqskHr6p52AinUi0Ejnc9TP7/uZW3uyWyqiz4aHjJmRU1&#10;PdI9wSbs2igWLwmixvkxaT64JXacJzLWu9dYxz9VwvYJ1kMPq9oHJukyP73IzweEviTZ2UV+RjS5&#10;yZ6tHfrwTUHNIlFwpPgJTbG78aFVParEYB5MVS4qYxKD69XcINsJeuJF+jrvf6gZ+3fLQfreWlKW&#10;0TSLELRFJyocjIoOjb1XmvCLZaaUU+eqPiEhpbIh7/wm7WimKfne8PRjw04/mqrU1b3x8GPj3iJF&#10;Bht647qygO85MH3KutU/ItDWHSFYQXmg1kFoZ8o7uajo9W6ED0uBNET04LQYwh0d2kBTcOgozjaA&#10;v967j/rU2yTlrKGhLLj/uRWoODPfLXX9ZT4axSlOzOjsYkgMvpSsXkrstp4DNUVOK8jJREb9YI6k&#10;RqifaH/MYlQSCSspdsFlwCMzD+2yoA0k1WyW1GhynQg39sHJ46vH7nzcPwl0XQsHav5bOA6wGL/q&#10;5FY3voeF2TaArlKbP+Pa4U1Tnwal21Bxrbzkk9bzHp3+BgAA//8DAFBLAwQUAAYACAAAACEAUXiu&#10;rdwAAAAHAQAADwAAAGRycy9kb3ducmV2LnhtbEyPwU7DMAyG70i8Q2QkbixtERsrTSeYhAQnRpm0&#10;a9qYpqJxuibbOp4ec4Lj59/6/blYTa4XRxxD50lBOktAIDXedNQq2H4839yDCFGT0b0nVHDGAKvy&#10;8qLQufEnesdjFVvBJRRyrcDGOORShsai02HmByTOPv3odGQcW2lGfeJy18ssSebS6Y74gtUDri02&#10;X9XBKcDaLvbnTbpvXtavb3212H0/hZ1S11fT4wOIiFP8W4ZffVaHkp1qfyATRK/gds6vRAXLFATH&#10;2V3GXDPzQJaF/O9f/gAAAP//AwBQSwECLQAUAAYACAAAACEA5JnDwPsAAADhAQAAEwAAAAAAAAAA&#10;AAAAAAAAAAAAW0NvbnRlbnRfVHlwZXNdLnhtbFBLAQItABQABgAIAAAAIQAjsmrh1wAAAJQBAAAL&#10;AAAAAAAAAAAAAAAAACwBAABfcmVscy8ucmVsc1BLAQItABQABgAIAAAAIQD7fyGJfQIAAI8FAAAO&#10;AAAAAAAAAAAAAAAAACwCAABkcnMvZTJvRG9jLnhtbFBLAQItABQABgAIAAAAIQBReK6t3AAAAAcB&#10;AAAPAAAAAAAAAAAAAAAAANUEAABkcnMvZG93bnJldi54bWxQSwUGAAAAAAQABADzAAAA3gUAAAAA&#10;" strokeweight=".5pt">
                <w10:wrap type="through"/>
              </v:rect>
            </w:pict>
          </mc:Fallback>
        </mc:AlternateContent>
      </w:r>
    </w:p>
    <w:p w14:paraId="67D9EA67" w14:textId="77777777" w:rsidR="00962560" w:rsidRDefault="00962560" w:rsidP="00962560">
      <w:pPr>
        <w:spacing w:after="0" w:line="240" w:lineRule="auto"/>
        <w:rPr>
          <w:rFonts w:ascii="Times New Roman" w:eastAsia="Times New Roman" w:hAnsi="Times New Roman" w:cs="Times New Roman"/>
          <w:sz w:val="20"/>
          <w:szCs w:val="20"/>
        </w:rPr>
      </w:pPr>
    </w:p>
    <w:p w14:paraId="2E0259B8" w14:textId="77777777" w:rsidR="00962560" w:rsidRDefault="00962560" w:rsidP="00962560">
      <w:pPr>
        <w:spacing w:after="0" w:line="240" w:lineRule="auto"/>
        <w:rPr>
          <w:rFonts w:ascii="Times New Roman" w:eastAsia="Times New Roman" w:hAnsi="Times New Roman" w:cs="Times New Roman"/>
          <w:sz w:val="20"/>
          <w:szCs w:val="20"/>
        </w:rPr>
      </w:pPr>
    </w:p>
    <w:p w14:paraId="2B38BBB1" w14:textId="77777777" w:rsidR="00962560" w:rsidRDefault="00962560" w:rsidP="00962560">
      <w:pPr>
        <w:spacing w:after="0" w:line="240" w:lineRule="auto"/>
        <w:rPr>
          <w:rFonts w:ascii="Times New Roman" w:eastAsia="Times New Roman" w:hAnsi="Times New Roman" w:cs="Times New Roman"/>
          <w:sz w:val="20"/>
          <w:szCs w:val="20"/>
        </w:rPr>
      </w:pPr>
    </w:p>
    <w:p w14:paraId="3A853298" w14:textId="77777777" w:rsidR="00962560" w:rsidRDefault="00962560" w:rsidP="00962560">
      <w:pPr>
        <w:spacing w:after="0" w:line="240" w:lineRule="auto"/>
        <w:rPr>
          <w:rFonts w:ascii="Times New Roman" w:eastAsia="Times New Roman" w:hAnsi="Times New Roman" w:cs="Times New Roman"/>
          <w:sz w:val="20"/>
          <w:szCs w:val="20"/>
        </w:rPr>
      </w:pPr>
    </w:p>
    <w:p w14:paraId="22F2BB06" w14:textId="77777777" w:rsidR="00962560" w:rsidRDefault="00962560" w:rsidP="00962560">
      <w:pPr>
        <w:spacing w:after="0" w:line="240" w:lineRule="auto"/>
        <w:rPr>
          <w:rFonts w:ascii="Times New Roman" w:eastAsia="Times New Roman" w:hAnsi="Times New Roman" w:cs="Times New Roman"/>
          <w:sz w:val="20"/>
          <w:szCs w:val="20"/>
        </w:rPr>
      </w:pPr>
    </w:p>
    <w:p w14:paraId="54FDABCC"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55520" behindDoc="0" locked="0" layoutInCell="1" allowOverlap="1" wp14:anchorId="1ABB8F2D" wp14:editId="28707B14">
                <wp:simplePos x="0" y="0"/>
                <wp:positionH relativeFrom="column">
                  <wp:posOffset>228600</wp:posOffset>
                </wp:positionH>
                <wp:positionV relativeFrom="paragraph">
                  <wp:posOffset>95885</wp:posOffset>
                </wp:positionV>
                <wp:extent cx="1371600" cy="571500"/>
                <wp:effectExtent l="0" t="0" r="25400" b="38100"/>
                <wp:wrapThrough wrapText="bothSides">
                  <wp:wrapPolygon edited="0">
                    <wp:start x="0" y="0"/>
                    <wp:lineTo x="0" y="22080"/>
                    <wp:lineTo x="21600" y="22080"/>
                    <wp:lineTo x="21600" y="0"/>
                    <wp:lineTo x="0" y="0"/>
                  </wp:wrapPolygon>
                </wp:wrapThrough>
                <wp:docPr id="430" name="Rectangle 430"/>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0" o:spid="_x0000_s1026" style="position:absolute;margin-left:18pt;margin-top:7.55pt;width:108pt;height:4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aEd3wCAACPBQAADgAAAGRycy9lMm9Eb2MueG1srFRfT9swEH+ftO9g+X2kKQW2ihRVoE6TEEPA&#10;xLPr2K0lx+ed3abdp9/ZSQMDNKRpeXDufP9/vrvzi11j2VZhMOAqXh6NOFNOQm3cquI/HhafPnMW&#10;onC1sOBUxfcq8IvZxw/nrZ+qMazB1goZOXFh2vqKr2P006IIcq0aEY7AK0dCDdiISCyuihpFS94b&#10;W4xHo9OiBaw9glQh0O1VJ+Sz7F9rJeN3rYOKzFaccov5xHwu01nMzsV0hcKvjezTEP+QRSOMo6CD&#10;qysRBdugeeWqMRIhgI5HEpoCtDZS5RqomnL0opr7tfAq10LgBD/AFP6fW3mzvUVm6opPjgkfJxp6&#10;pDuCTbiVVSxdEkStD1PSvPe32HOByFTvTmOT/lQJ22VY9wOsaheZpMvy+Kw8HZF3SbKTs/KEaHJT&#10;PFl7DPGrgoYlouJI8TOaYnsdYqd6UEnBAlhTL4y1mcHV8tIi2wp64kX+eu9/qFn3d8tR/l5bUpbJ&#10;tEgQdEVnKu6tSg6tu1Oa8Etl5pRz56ohISGlcrHs/WbtZKYp+cHw+H3DXj+ZqtzVg/H4fePBIkcG&#10;FwfjxjjAtxzYIWXd6R8Q6OpOECyh3lPrIHQzFbxcGHq9axHirUAaInpwWgzxOx3aQltx6CnO1oC/&#10;3rpP+tTbJOWspaGsePi5Eag4s98cdf2XcjJJU5yZycnZmBh8Llk+l7hNcwnUFCWtIC8zmfSjPZAa&#10;oXmk/TFPUUkknKTYFZcRD8xl7JYFbSCp5vOsRpPrRbx2914eXj1158PuUaDvWzhS89/AYYDF9EUn&#10;d7rpPRzMNxG0yW3+hGuPN019HpR+Q6W18pzPWk97dPYbAAD//wMAUEsDBBQABgAIAAAAIQB9NX5D&#10;3QAAAAkBAAAPAAAAZHJzL2Rvd25yZXYueG1sTI/BTsMwEETvSPyDtUjcqJOgtiiNU0ElJDhBA1Kv&#10;TryNI+J1GrttyteznOC4b0azM8V6cr044Rg6TwrSWQICqfGmo1bB58fz3QOIEDUZ3XtCBRcMsC6v&#10;rwqdG3+mLZ6q2AoOoZBrBTbGIZcyNBadDjM/ILG296PTkc+xlWbUZw53vcySZCGd7og/WD3gxmLz&#10;VR2dAqzt8nB5Tw/Ny+b1ra+Wu++nsFPq9mZ6XIGIOMU/M/zW5+pQcqfaH8kE0Su4X/CUyHyegmA9&#10;m2cMagYJE1kW8v+C8gcAAP//AwBQSwECLQAUAAYACAAAACEA5JnDwPsAAADhAQAAEwAAAAAAAAAA&#10;AAAAAAAAAAAAW0NvbnRlbnRfVHlwZXNdLnhtbFBLAQItABQABgAIAAAAIQAjsmrh1wAAAJQBAAAL&#10;AAAAAAAAAAAAAAAAACwBAABfcmVscy8ucmVsc1BLAQItABQABgAIAAAAIQA7doR3fAIAAI8FAAAO&#10;AAAAAAAAAAAAAAAAACwCAABkcnMvZTJvRG9jLnhtbFBLAQItABQABgAIAAAAIQB9NX5D3QAAAAkB&#10;AAAPAAAAAAAAAAAAAAAAANQEAABkcnMvZG93bnJldi54bWxQSwUGAAAAAAQABADzAAAA3gUAAAAA&#10;" strokeweight=".5pt">
                <w10:wrap type="through"/>
              </v:rect>
            </w:pict>
          </mc:Fallback>
        </mc:AlternateContent>
      </w:r>
      <w:r>
        <w:rPr>
          <w:rFonts w:ascii="Times New Roman" w:eastAsia="Times New Roman" w:hAnsi="Times New Roman" w:cs="Times New Roman"/>
          <w:noProof/>
          <w:sz w:val="20"/>
          <w:szCs w:val="20"/>
        </w:rPr>
        <mc:AlternateContent>
          <mc:Choice Requires="wps">
            <w:drawing>
              <wp:anchor distT="0" distB="0" distL="114300" distR="114300" simplePos="0" relativeHeight="251756544" behindDoc="0" locked="0" layoutInCell="1" allowOverlap="1" wp14:anchorId="7E2E7DE9" wp14:editId="58A15711">
                <wp:simplePos x="0" y="0"/>
                <wp:positionH relativeFrom="column">
                  <wp:posOffset>2400300</wp:posOffset>
                </wp:positionH>
                <wp:positionV relativeFrom="paragraph">
                  <wp:posOffset>95885</wp:posOffset>
                </wp:positionV>
                <wp:extent cx="1371600" cy="571500"/>
                <wp:effectExtent l="0" t="0" r="25400" b="38100"/>
                <wp:wrapThrough wrapText="bothSides">
                  <wp:wrapPolygon edited="0">
                    <wp:start x="0" y="0"/>
                    <wp:lineTo x="0" y="22080"/>
                    <wp:lineTo x="21600" y="22080"/>
                    <wp:lineTo x="21600" y="0"/>
                    <wp:lineTo x="0" y="0"/>
                  </wp:wrapPolygon>
                </wp:wrapThrough>
                <wp:docPr id="431" name="Rectangle 431"/>
                <wp:cNvGraphicFramePr/>
                <a:graphic xmlns:a="http://schemas.openxmlformats.org/drawingml/2006/main">
                  <a:graphicData uri="http://schemas.microsoft.com/office/word/2010/wordprocessingShape">
                    <wps:wsp>
                      <wps:cNvSpPr/>
                      <wps:spPr>
                        <a:xfrm>
                          <a:off x="0" y="0"/>
                          <a:ext cx="1371600" cy="5715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1" o:spid="_x0000_s1026" style="position:absolute;margin-left:189pt;margin-top:7.55pt;width:108pt;height:4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Plt30CAACPBQAADgAAAGRycy9lMm9Eb2MueG1srFRfT9swEH+ftO9g+X2kKQW2ihRVoE6TEEPA&#10;xLPr2K0lx+ed3abdp9/ZSQMDNKRpeXDufP9/vrvzi11j2VZhMOAqXh6NOFNOQm3cquI/HhafPnMW&#10;onC1sOBUxfcq8IvZxw/nrZ+qMazB1goZOXFh2vqKr2P006IIcq0aEY7AK0dCDdiISCyuihpFS94b&#10;W4xHo9OiBaw9glQh0O1VJ+Sz7F9rJeN3rYOKzFaccov5xHwu01nMzsV0hcKvjezTEP+QRSOMo6CD&#10;qysRBdugeeWqMRIhgI5HEpoCtDZS5RqomnL0opr7tfAq10LgBD/AFP6fW3mzvUVm6opPjkvOnGjo&#10;ke4INuFWVrF0SRC1PkxJ897fYs8FIlO9O41N+lMlbJdh3Q+wql1kki7L47PydEToS5KdnJUnRJOb&#10;4snaY4hfFTQsERVHip/RFNvrEDvVg0oKFsCaemGszQyulpcW2VbQEy/y13v/Q826v1uO8vfakrJM&#10;pkWCoCs6U3FvVXJo3Z3ShF8qM6ecO1cNCQkplYsZxOyJtJOZpuQHw+P3DXv9ZKpyVw/G4/eNB4sc&#10;GVwcjBvjAN9yYIeUdad/QKCrO0GwhHpPrYPQzVTwcmHo9a5FiLcCaYjowWkxxO90aAttxaGnOFsD&#10;/nrrPulTb5OUs5aGsuLh50ag4sx+c9T1X8rJJE1xZiYnZ2Ni8Llk+VziNs0lUFNQX1N2mUz60R5I&#10;jdA80v6Yp6gkEk5S7IrLiAfmMnbLgjaQVPN5VqPJ9SJeu3svD6+euvNh9yjQ9y0cqflv4DDAYvqi&#10;kzvd9B4O5psI2uQ2f8K1x5umPg9Kv6HSWnnOZ62nPTr7DQAA//8DAFBLAwQUAAYACAAAACEA87oj&#10;At8AAAAKAQAADwAAAGRycy9kb3ducmV2LnhtbEyPwU7DMBBE70j8g7VI3KgToKQNcSqohAQnIFTq&#10;1UmWOMJep7Hbpnw9ywmOOzOafVOsJmfFAcfQe1KQzhIQSI1ve+oUbD6erhYgQtTUausJFZwwwKo8&#10;Pyt03vojveOhip3gEgq5VmBiHHIpQ2PQ6TDzAxJ7n350OvI5drId9ZHLnZXXSXInne6JPxg94Npg&#10;81XtnQKsTbY7vaW75nn98mqrbPv9GLZKXV5MD/cgIk7xLwy/+IwOJTPVfk9tEFbBTbbgLZGNeQqC&#10;A/PlLQs1Cwkrsizk/wnlDwAAAP//AwBQSwECLQAUAAYACAAAACEA5JnDwPsAAADhAQAAEwAAAAAA&#10;AAAAAAAAAAAAAAAAW0NvbnRlbnRfVHlwZXNdLnhtbFBLAQItABQABgAIAAAAIQAjsmrh1wAAAJQB&#10;AAALAAAAAAAAAAAAAAAAACwBAABfcmVscy8ucmVsc1BLAQItABQABgAIAAAAIQBhk+W3fQIAAI8F&#10;AAAOAAAAAAAAAAAAAAAAACwCAABkcnMvZTJvRG9jLnhtbFBLAQItABQABgAIAAAAIQDzuiMC3wAA&#10;AAoBAAAPAAAAAAAAAAAAAAAAANUEAABkcnMvZG93bnJldi54bWxQSwUGAAAAAAQABADzAAAA4QUA&#10;AAAA&#10;" strokeweight=".5pt">
                <w10:wrap type="through"/>
              </v:rect>
            </w:pict>
          </mc:Fallback>
        </mc:AlternateContent>
      </w:r>
    </w:p>
    <w:p w14:paraId="22B48A0D" w14:textId="77777777" w:rsidR="00962560" w:rsidRDefault="00962560" w:rsidP="00962560">
      <w:pPr>
        <w:spacing w:after="0" w:line="240" w:lineRule="auto"/>
        <w:rPr>
          <w:rFonts w:ascii="Times New Roman" w:eastAsia="Times New Roman" w:hAnsi="Times New Roman" w:cs="Times New Roman"/>
          <w:sz w:val="20"/>
          <w:szCs w:val="20"/>
        </w:rPr>
      </w:pPr>
    </w:p>
    <w:p w14:paraId="0320DF81" w14:textId="77777777" w:rsidR="00962560" w:rsidRDefault="00962560" w:rsidP="00962560">
      <w:pPr>
        <w:spacing w:after="0" w:line="240" w:lineRule="auto"/>
        <w:rPr>
          <w:rFonts w:ascii="Times New Roman" w:eastAsia="Times New Roman" w:hAnsi="Times New Roman" w:cs="Times New Roman"/>
          <w:sz w:val="20"/>
          <w:szCs w:val="20"/>
        </w:rPr>
      </w:pPr>
    </w:p>
    <w:p w14:paraId="1F2B15FB" w14:textId="77777777" w:rsidR="00962560" w:rsidRDefault="00962560" w:rsidP="00962560">
      <w:pPr>
        <w:spacing w:after="0" w:line="240" w:lineRule="auto"/>
        <w:rPr>
          <w:rFonts w:ascii="Times New Roman" w:eastAsia="Times New Roman" w:hAnsi="Times New Roman" w:cs="Times New Roman"/>
          <w:sz w:val="20"/>
          <w:szCs w:val="20"/>
        </w:rPr>
      </w:pPr>
    </w:p>
    <w:p w14:paraId="52F707EA" w14:textId="77777777" w:rsidR="00962560" w:rsidRDefault="00962560" w:rsidP="00962560">
      <w:pPr>
        <w:spacing w:after="0" w:line="240" w:lineRule="auto"/>
        <w:rPr>
          <w:rFonts w:ascii="Times New Roman" w:eastAsia="Times New Roman" w:hAnsi="Times New Roman" w:cs="Times New Roman"/>
          <w:sz w:val="20"/>
          <w:szCs w:val="20"/>
        </w:rPr>
      </w:pPr>
    </w:p>
    <w:p w14:paraId="69F782A8" w14:textId="77777777" w:rsidR="00962560" w:rsidRDefault="00962560" w:rsidP="00962560">
      <w:pPr>
        <w:spacing w:after="0" w:line="240" w:lineRule="auto"/>
        <w:rPr>
          <w:rFonts w:ascii="Times New Roman" w:eastAsia="Times New Roman" w:hAnsi="Times New Roman" w:cs="Times New Roman"/>
          <w:sz w:val="20"/>
          <w:szCs w:val="20"/>
        </w:rPr>
      </w:pPr>
    </w:p>
    <w:p w14:paraId="575C6163" w14:textId="77777777" w:rsidR="00962560" w:rsidRDefault="00962560" w:rsidP="00962560">
      <w:pPr>
        <w:spacing w:after="0" w:line="240" w:lineRule="auto"/>
        <w:rPr>
          <w:rFonts w:ascii="Times New Roman" w:eastAsia="Times New Roman" w:hAnsi="Times New Roman" w:cs="Times New Roman"/>
          <w:sz w:val="20"/>
          <w:szCs w:val="20"/>
        </w:rPr>
      </w:pPr>
    </w:p>
    <w:p w14:paraId="0E11048F" w14:textId="77777777" w:rsidR="00962560"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61664" behindDoc="0" locked="0" layoutInCell="1" allowOverlap="1" wp14:anchorId="40961818" wp14:editId="5927204B">
                <wp:simplePos x="0" y="0"/>
                <wp:positionH relativeFrom="column">
                  <wp:posOffset>646430</wp:posOffset>
                </wp:positionH>
                <wp:positionV relativeFrom="paragraph">
                  <wp:posOffset>133350</wp:posOffset>
                </wp:positionV>
                <wp:extent cx="914400" cy="914400"/>
                <wp:effectExtent l="0" t="0" r="0" b="0"/>
                <wp:wrapThrough wrapText="bothSides">
                  <wp:wrapPolygon edited="0">
                    <wp:start x="-1079" y="10814"/>
                    <wp:lineTo x="10389" y="22256"/>
                    <wp:lineTo x="21831" y="10787"/>
                    <wp:lineTo x="10362" y="-655"/>
                    <wp:lineTo x="-1079" y="10814"/>
                  </wp:wrapPolygon>
                </wp:wrapThrough>
                <wp:docPr id="436" name="Diamond 436"/>
                <wp:cNvGraphicFramePr/>
                <a:graphic xmlns:a="http://schemas.openxmlformats.org/drawingml/2006/main">
                  <a:graphicData uri="http://schemas.microsoft.com/office/word/2010/wordprocessingShape">
                    <wps:wsp>
                      <wps:cNvSpPr/>
                      <wps:spPr>
                        <a:xfrm rot="2703974">
                          <a:off x="0" y="0"/>
                          <a:ext cx="914400" cy="914400"/>
                        </a:xfrm>
                        <a:prstGeom prst="diamond">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436" o:spid="_x0000_s1026" type="#_x0000_t4" style="position:absolute;margin-left:50.9pt;margin-top:10.5pt;width:1in;height:1in;rotation:2953461fd;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sjI4QCAACdBQAADgAAAGRycy9lMm9Eb2MueG1srFRRbxshDH6ftP+AeF/ukmbNGvVSRa0yTYra&#10;au3UZ8JBggSYAckl+/Uz3OWatdUqTeMBGWx/2J+NL6/2RpOd8EGBrehwUFIiLIda2XVFfzwuPn2h&#10;JERma6bBiooeRKBXs48fLhs3FSPYgK6FJwhiw7RxFd3E6KZFEfhGGBYG4IRFpQRvWMSjXxe1Zw2i&#10;G12MyvK8aMDXzgMXIeDtTauks4wvpeDxTsogItEVxdhi3n3eV2kvZpdsuvbMbRTvwmD/EIVhyuKj&#10;PdQNi4xsvXoFZRT3EEDGAQdTgJSKi5wDZjMsX2TzsGFO5FyQnOB6msL/g+W3u3tPVF3R8dk5JZYZ&#10;LNKNYgZsTdIVEtS4MEW7B3fvu1NAMWW7l94QD8jqaFKeXUzGmQPMiuwzxYeeYrGPhOPlxXA8LrEQ&#10;HFWdjJhFC5UgnQ/xqwBDklDRug0l47LdMsTW+miVPAJoVS+U1vng16tr7cmOYcEXeaUU8IE/zLT9&#10;u2eZ12tPxEmuRaKkJSFL8aBFAtT2u5DIJiY6zCHnPhZ9QIxzYeOww83WyU1i8L3j2fuOnX1yFbnH&#10;e+fR+869R34ZbOydjbLg3wLQfciytT8y0OadKFhBfcBGyr2A5Q2OLxQWcMlCvGcevxRe4piId7hJ&#10;DU1FoZMo2YD/9dZ9ssdORy0lDX7RioafW+YFJfqbxT+Q+wf/dD6MP09G+IY/1axONXZrrgGbYpij&#10;y2Kyj/ooSg/mCafJPL2KKmY5vl1RHv3xcB3b0YHziIv5PJvhP3YsLu2D48eqp+583D8x77oujtj+&#10;t3D8zmz6opNb21QPC/NtBKlymz/z2vGNMyC3cjev0pA5PWer56k6+w0AAP//AwBQSwMEFAAGAAgA&#10;AAAhAO6C8UXdAAAACgEAAA8AAABkcnMvZG93bnJldi54bWxMj81OwzAQhO9IvIO1SFwQtRNoVYU4&#10;FRT1UE6lIM6beEki/BPFbhPenuUEx9kZzX5TbmZnxZnG2AevIVsoEOSbYHrfanh/292uQcSE3qAN&#10;njR8U4RNdXlRYmHC5F/pfEyt4BIfC9TQpTQUUsamI4dxEQby7H2G0WFiObbSjDhxubMyV2olHfae&#10;P3Q40Laj5ut4chr22/Xuw4bnw82hvnvak8IpyBetr6/mxwcQieb0F4ZffEaHipnqcPImCstaZYye&#10;NOQZb+JAfr/kQ83OaqlAVqX8P6H6AQAA//8DAFBLAQItABQABgAIAAAAIQDkmcPA+wAAAOEBAAAT&#10;AAAAAAAAAAAAAAAAAAAAAABbQ29udGVudF9UeXBlc10ueG1sUEsBAi0AFAAGAAgAAAAhACOyauHX&#10;AAAAlAEAAAsAAAAAAAAAAAAAAAAALAEAAF9yZWxzLy5yZWxzUEsBAi0AFAAGAAgAAAAhAMqbIyOE&#10;AgAAnQUAAA4AAAAAAAAAAAAAAAAALAIAAGRycy9lMm9Eb2MueG1sUEsBAi0AFAAGAAgAAAAhAO6C&#10;8UXdAAAACgEAAA8AAAAAAAAAAAAAAAAA3AQAAGRycy9kb3ducmV2LnhtbFBLBQYAAAAABAAEAPMA&#10;AADmBQAAAAA=&#10;" strokeweight=".5pt">
                <w10:wrap type="through"/>
              </v:shape>
            </w:pict>
          </mc:Fallback>
        </mc:AlternateContent>
      </w:r>
      <w:r>
        <w:rPr>
          <w:rFonts w:ascii="Times New Roman" w:eastAsia="Times New Roman" w:hAnsi="Times New Roman" w:cs="Times New Roman"/>
          <w:sz w:val="20"/>
          <w:szCs w:val="20"/>
        </w:rPr>
        <w:t>4. Color one half of the square and one quarter of the circle.</w:t>
      </w:r>
    </w:p>
    <w:p w14:paraId="3DE8A383" w14:textId="77777777" w:rsidR="00962560" w:rsidRPr="00DB6479" w:rsidRDefault="00962560" w:rsidP="0096256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762688" behindDoc="0" locked="0" layoutInCell="1" allowOverlap="1" wp14:anchorId="4D0EB357" wp14:editId="4802DF21">
                <wp:simplePos x="0" y="0"/>
                <wp:positionH relativeFrom="column">
                  <wp:posOffset>2057400</wp:posOffset>
                </wp:positionH>
                <wp:positionV relativeFrom="paragraph">
                  <wp:posOffset>140970</wp:posOffset>
                </wp:positionV>
                <wp:extent cx="685800" cy="685800"/>
                <wp:effectExtent l="0" t="0" r="25400" b="25400"/>
                <wp:wrapThrough wrapText="bothSides">
                  <wp:wrapPolygon edited="0">
                    <wp:start x="4800" y="0"/>
                    <wp:lineTo x="0" y="4800"/>
                    <wp:lineTo x="0" y="16800"/>
                    <wp:lineTo x="4800" y="21600"/>
                    <wp:lineTo x="16800" y="21600"/>
                    <wp:lineTo x="21600" y="16800"/>
                    <wp:lineTo x="21600" y="4800"/>
                    <wp:lineTo x="16800" y="0"/>
                    <wp:lineTo x="4800" y="0"/>
                  </wp:wrapPolygon>
                </wp:wrapThrough>
                <wp:docPr id="437" name="Oval 437"/>
                <wp:cNvGraphicFramePr/>
                <a:graphic xmlns:a="http://schemas.openxmlformats.org/drawingml/2006/main">
                  <a:graphicData uri="http://schemas.microsoft.com/office/word/2010/wordprocessingShape">
                    <wps:wsp>
                      <wps:cNvSpPr/>
                      <wps:spPr>
                        <a:xfrm>
                          <a:off x="0" y="0"/>
                          <a:ext cx="685800" cy="6858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37" o:spid="_x0000_s1026" style="position:absolute;margin-left:162pt;margin-top:11.1pt;width:54pt;height:54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9fDnoCAACMBQAADgAAAGRycy9lMm9Eb2MueG1srFRLb9swDL4P2H8QdF+dpOljQZwiaJFhQNEW&#10;a4eeFVlKBMiiRilxsl8/SnbcbC1WYJgPMil+fIrk9GpXW7ZVGAy4kg9PBpwpJ6EyblXy70+LT5ec&#10;hShcJSw4VfK9Cvxq9vHDtPETNYI12EohIyMuTBpf8nWMflIUQa5VLcIJeOVIqAFrEYnFVVGhaMh6&#10;bYvRYHBeNICVR5AqBLq9aYV8lu1rrWS81zqoyGzJKbaYT8znMp3FbComKxR+bWQXhviHKGphHDnt&#10;Td2IKNgGzStTtZEIAXQ8kVAXoLWRKudA2QwHf2TzuBZe5VyoOMH3ZQr/z6y82z4gM1XJx6cXnDlR&#10;0yPdb4VliafqND5MCPToH7DjApEp1Z3GOv0pCbbLFd33FVW7yCRdnl+eXQ6o7pJEHU1WihdljyF+&#10;UVCzRJRcWWt8SDmLidjehtiiD6h0HcCaamGszQyultcWGQVc8kX+UtDk4DeYdX/XHOTvtSbZSapF&#10;KkKbdqbi3qpk0LpvSlPxKNFhDjm3reoDElIqF4ed3YxOapqC7xVP31fs8ElV5ZbulUfvK/ca2TO4&#10;2CvXxgG+ZcD2IesWf6hAm3cqwRKqPfUNQjtQwcuFoQe8FSE+CKQJojenrRDv6dAWmpJDR3G2Bvz5&#10;1n3CU2OTlLOGJrLk4cdGoOLMfnXU8p+H43Ea4cyMzy5GxOCxZHkscZv6GqgphrR/vMxkwkd7IDVC&#10;/UzLY568kkg4Sb5LLiMemOvYbgpaP1LN5xlGY+tFvHWPXh5ePXXn0+5ZoO+6OFL738Fhel91cotN&#10;7+FgvomgTW7zl7p29aaRz63crae0U475jHpZorNfAAAA//8DAFBLAwQUAAYACAAAACEApVmxzN0A&#10;AAAKAQAADwAAAGRycy9kb3ducmV2LnhtbEyPwW7CMAyG75P2DpGRdhspKQLUNUUT0qSd2MbYPTRe&#10;W5E4pQnQvf280zja/vX5+8v16J244BC7QBpm0wwEUh1sR42G/efL4wpETIascYFQww9GWFf3d6Up&#10;bLjSB152qREMoVgYDW1KfSFlrFv0Jk5Dj8S37zB4k3gcGmkHc2W4d1Jl2UJ60xF/aE2Pmxbr4+7s&#10;NeTefanNK67eFtt9t9y+n5b2eNL6YTI+P4FIOKb/MPzpszpU7HQIZ7JROGaoOXdJGpRSIDgwzxUv&#10;DpzMMwWyKuVtheoXAAD//wMAUEsBAi0AFAAGAAgAAAAhAOSZw8D7AAAA4QEAABMAAAAAAAAAAAAA&#10;AAAAAAAAAFtDb250ZW50X1R5cGVzXS54bWxQSwECLQAUAAYACAAAACEAI7Jq4dcAAACUAQAACwAA&#10;AAAAAAAAAAAAAAAsAQAAX3JlbHMvLnJlbHNQSwECLQAUAAYACAAAACEAHd9fDnoCAACMBQAADgAA&#10;AAAAAAAAAAAAAAAsAgAAZHJzL2Uyb0RvYy54bWxQSwECLQAUAAYACAAAACEApVmxzN0AAAAKAQAA&#10;DwAAAAAAAAAAAAAAAADSBAAAZHJzL2Rvd25yZXYueG1sUEsFBgAAAAAEAAQA8wAAANwFAAAAAA==&#10;" strokeweight=".5pt">
                <v:stroke joinstyle="miter"/>
                <w10:wrap type="through"/>
              </v:oval>
            </w:pict>
          </mc:Fallback>
        </mc:AlternateContent>
      </w:r>
    </w:p>
    <w:p w14:paraId="20D5AFF5" w14:textId="77777777" w:rsidR="00962560" w:rsidRDefault="00962560" w:rsidP="00962560">
      <w:pPr>
        <w:pStyle w:val="Heading2"/>
        <w:rPr>
          <w:rFonts w:ascii="Arial" w:hAnsi="Arial" w:cs="Arial"/>
          <w:color w:val="000000"/>
          <w:sz w:val="22"/>
          <w:szCs w:val="22"/>
        </w:rPr>
      </w:pPr>
    </w:p>
    <w:p w14:paraId="0E80FC1A" w14:textId="3325580F" w:rsidR="004642B0" w:rsidRDefault="00C7791E" w:rsidP="004642B0">
      <w:pPr>
        <w:pStyle w:val="Heading1"/>
      </w:pPr>
      <w:bookmarkStart w:id="23" w:name="_Toc416077187"/>
      <w:r>
        <w:t>Practice</w:t>
      </w:r>
      <w:r w:rsidR="004642B0">
        <w:t xml:space="preserve"> Workbook F</w:t>
      </w:r>
      <w:bookmarkEnd w:id="23"/>
      <w:r w:rsidR="004642B0">
        <w:t xml:space="preserve"> </w:t>
      </w:r>
    </w:p>
    <w:p w14:paraId="034713A7" w14:textId="77777777" w:rsidR="00921735" w:rsidRDefault="00921735" w:rsidP="00921735">
      <w:pPr>
        <w:pStyle w:val="Heading2"/>
        <w:rPr>
          <w:rFonts w:eastAsia="Times New Roman"/>
        </w:rPr>
      </w:pPr>
      <w:bookmarkStart w:id="24" w:name="_Toc415398364"/>
      <w:bookmarkStart w:id="25" w:name="_Toc416077188"/>
      <w:r>
        <w:rPr>
          <w:rFonts w:ascii="Arial" w:hAnsi="Arial" w:cs="Arial"/>
          <w:color w:val="000000"/>
          <w:sz w:val="22"/>
          <w:szCs w:val="22"/>
        </w:rPr>
        <w:t xml:space="preserve">1.NBT.C.4 – </w:t>
      </w:r>
      <w:r>
        <w:rPr>
          <w:rFonts w:eastAsia="Times New Roman"/>
        </w:rPr>
        <w:t>Add within 100, including adding a two-digit number and a one-digit number, and adding a two-digit number and a multiple of 10, using concrete models, or drawings and strategies based on place value, properties of operations, and/or the relationship between addition and subtraction; relate the strategy to a written method and explain the reasoning used.  Understand that in adding two-digit numbers, one adds tens and tens, ones and ones; and sometimes it is necessary to compose a ten.</w:t>
      </w:r>
      <w:bookmarkEnd w:id="24"/>
      <w:bookmarkEnd w:id="25"/>
    </w:p>
    <w:p w14:paraId="58C9A45D" w14:textId="77777777" w:rsidR="00921735" w:rsidRDefault="00921735" w:rsidP="00921735"/>
    <w:tbl>
      <w:tblPr>
        <w:tblStyle w:val="TableGrid"/>
        <w:tblW w:w="0" w:type="auto"/>
        <w:tblLook w:val="04A0" w:firstRow="1" w:lastRow="0" w:firstColumn="1" w:lastColumn="0" w:noHBand="0" w:noVBand="1"/>
      </w:tblPr>
      <w:tblGrid>
        <w:gridCol w:w="4675"/>
        <w:gridCol w:w="4675"/>
      </w:tblGrid>
      <w:tr w:rsidR="00921735" w:rsidRPr="00BB0254" w14:paraId="618B4439" w14:textId="77777777" w:rsidTr="00C7791E">
        <w:tc>
          <w:tcPr>
            <w:tcW w:w="9350" w:type="dxa"/>
            <w:gridSpan w:val="2"/>
          </w:tcPr>
          <w:p w14:paraId="4AB3748E" w14:textId="77777777" w:rsidR="00921735" w:rsidRPr="00BB0254" w:rsidRDefault="00921735" w:rsidP="00C7791E">
            <w:pPr>
              <w:rPr>
                <w:rFonts w:asciiTheme="minorHAnsi" w:hAnsiTheme="minorHAnsi"/>
                <w:b/>
                <w:sz w:val="28"/>
                <w:szCs w:val="28"/>
              </w:rPr>
            </w:pPr>
            <w:r>
              <w:rPr>
                <w:rFonts w:asciiTheme="minorHAnsi" w:hAnsiTheme="minorHAnsi"/>
                <w:b/>
                <w:sz w:val="28"/>
                <w:szCs w:val="28"/>
              </w:rPr>
              <w:t xml:space="preserve">1. </w:t>
            </w:r>
            <w:r w:rsidRPr="00BB0254">
              <w:rPr>
                <w:rFonts w:asciiTheme="minorHAnsi" w:hAnsiTheme="minorHAnsi"/>
                <w:b/>
                <w:sz w:val="28"/>
                <w:szCs w:val="28"/>
              </w:rPr>
              <w:t>Add.</w:t>
            </w:r>
          </w:p>
        </w:tc>
      </w:tr>
      <w:tr w:rsidR="00921735" w:rsidRPr="00BB0254" w14:paraId="172A5D92" w14:textId="77777777" w:rsidTr="00C7791E">
        <w:tc>
          <w:tcPr>
            <w:tcW w:w="4675" w:type="dxa"/>
          </w:tcPr>
          <w:p w14:paraId="36C53A57"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72+7=</w:t>
            </w:r>
          </w:p>
          <w:p w14:paraId="475BEA35" w14:textId="77777777" w:rsidR="00921735" w:rsidRPr="00BB0254" w:rsidRDefault="00921735" w:rsidP="00C7791E">
            <w:pPr>
              <w:rPr>
                <w:rFonts w:asciiTheme="minorHAnsi" w:hAnsiTheme="minorHAnsi"/>
                <w:sz w:val="32"/>
                <w:szCs w:val="32"/>
              </w:rPr>
            </w:pPr>
          </w:p>
          <w:p w14:paraId="2C34BB7C" w14:textId="77777777" w:rsidR="00921735" w:rsidRPr="00BB0254" w:rsidRDefault="00921735" w:rsidP="00C7791E">
            <w:pPr>
              <w:rPr>
                <w:rFonts w:asciiTheme="minorHAnsi" w:hAnsiTheme="minorHAnsi"/>
                <w:sz w:val="32"/>
                <w:szCs w:val="32"/>
              </w:rPr>
            </w:pPr>
          </w:p>
          <w:p w14:paraId="7E0961C7" w14:textId="77777777" w:rsidR="00921735" w:rsidRPr="00BB0254" w:rsidRDefault="00921735" w:rsidP="00C7791E">
            <w:pPr>
              <w:rPr>
                <w:rFonts w:asciiTheme="minorHAnsi" w:hAnsiTheme="minorHAnsi"/>
                <w:sz w:val="32"/>
                <w:szCs w:val="32"/>
              </w:rPr>
            </w:pPr>
          </w:p>
        </w:tc>
        <w:tc>
          <w:tcPr>
            <w:tcW w:w="4675" w:type="dxa"/>
          </w:tcPr>
          <w:p w14:paraId="48F91869" w14:textId="77777777" w:rsidR="00921735" w:rsidRPr="00BB0254" w:rsidRDefault="00921735" w:rsidP="00C7791E">
            <w:pPr>
              <w:rPr>
                <w:rFonts w:asciiTheme="minorHAnsi" w:hAnsiTheme="minorHAnsi"/>
                <w:sz w:val="32"/>
                <w:szCs w:val="32"/>
              </w:rPr>
            </w:pPr>
            <w:r>
              <w:rPr>
                <w:rFonts w:asciiTheme="minorHAnsi" w:hAnsiTheme="minorHAnsi"/>
                <w:sz w:val="32"/>
                <w:szCs w:val="32"/>
              </w:rPr>
              <w:t>48+7=</w:t>
            </w:r>
          </w:p>
        </w:tc>
      </w:tr>
      <w:tr w:rsidR="00921735" w:rsidRPr="00BB0254" w14:paraId="231985FC" w14:textId="77777777" w:rsidTr="00C7791E">
        <w:tc>
          <w:tcPr>
            <w:tcW w:w="4675" w:type="dxa"/>
          </w:tcPr>
          <w:p w14:paraId="4F547351"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43+3=</w:t>
            </w:r>
          </w:p>
          <w:p w14:paraId="75D8DCFD" w14:textId="77777777" w:rsidR="00921735" w:rsidRPr="00BB0254" w:rsidRDefault="00921735" w:rsidP="00C7791E">
            <w:pPr>
              <w:rPr>
                <w:rFonts w:asciiTheme="minorHAnsi" w:hAnsiTheme="minorHAnsi"/>
                <w:sz w:val="32"/>
                <w:szCs w:val="32"/>
              </w:rPr>
            </w:pPr>
          </w:p>
          <w:p w14:paraId="1BA2CBB3" w14:textId="77777777" w:rsidR="00921735" w:rsidRPr="00BB0254" w:rsidRDefault="00921735" w:rsidP="00C7791E">
            <w:pPr>
              <w:rPr>
                <w:rFonts w:asciiTheme="minorHAnsi" w:hAnsiTheme="minorHAnsi"/>
                <w:sz w:val="32"/>
                <w:szCs w:val="32"/>
              </w:rPr>
            </w:pPr>
          </w:p>
          <w:p w14:paraId="4F6D5A2F" w14:textId="77777777" w:rsidR="00921735" w:rsidRPr="00BB0254" w:rsidRDefault="00921735" w:rsidP="00C7791E">
            <w:pPr>
              <w:rPr>
                <w:rFonts w:asciiTheme="minorHAnsi" w:hAnsiTheme="minorHAnsi"/>
                <w:sz w:val="32"/>
                <w:szCs w:val="32"/>
              </w:rPr>
            </w:pPr>
          </w:p>
        </w:tc>
        <w:tc>
          <w:tcPr>
            <w:tcW w:w="4675" w:type="dxa"/>
          </w:tcPr>
          <w:p w14:paraId="312993D8" w14:textId="77777777" w:rsidR="00921735" w:rsidRPr="00BB0254" w:rsidRDefault="00921735" w:rsidP="00C7791E">
            <w:pPr>
              <w:rPr>
                <w:rFonts w:asciiTheme="minorHAnsi" w:hAnsiTheme="minorHAnsi"/>
                <w:sz w:val="32"/>
                <w:szCs w:val="32"/>
              </w:rPr>
            </w:pPr>
            <w:r>
              <w:rPr>
                <w:rFonts w:asciiTheme="minorHAnsi" w:hAnsiTheme="minorHAnsi"/>
                <w:sz w:val="32"/>
                <w:szCs w:val="32"/>
              </w:rPr>
              <w:t>88+6=</w:t>
            </w:r>
          </w:p>
        </w:tc>
      </w:tr>
      <w:tr w:rsidR="00921735" w:rsidRPr="00BB0254" w14:paraId="216912C2" w14:textId="77777777" w:rsidTr="00C7791E">
        <w:tc>
          <w:tcPr>
            <w:tcW w:w="4675" w:type="dxa"/>
          </w:tcPr>
          <w:p w14:paraId="2535D716"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58+2=</w:t>
            </w:r>
          </w:p>
          <w:p w14:paraId="1D8925DC" w14:textId="77777777" w:rsidR="00921735" w:rsidRPr="00BB0254" w:rsidRDefault="00921735" w:rsidP="00C7791E">
            <w:pPr>
              <w:rPr>
                <w:rFonts w:asciiTheme="minorHAnsi" w:hAnsiTheme="minorHAnsi"/>
                <w:sz w:val="32"/>
                <w:szCs w:val="32"/>
              </w:rPr>
            </w:pPr>
          </w:p>
          <w:p w14:paraId="317E2B9C" w14:textId="77777777" w:rsidR="00921735" w:rsidRPr="00BB0254" w:rsidRDefault="00921735" w:rsidP="00C7791E">
            <w:pPr>
              <w:rPr>
                <w:rFonts w:asciiTheme="minorHAnsi" w:hAnsiTheme="minorHAnsi"/>
                <w:sz w:val="32"/>
                <w:szCs w:val="32"/>
              </w:rPr>
            </w:pPr>
          </w:p>
          <w:p w14:paraId="505BCC79" w14:textId="77777777" w:rsidR="00921735" w:rsidRPr="00BB0254" w:rsidRDefault="00921735" w:rsidP="00C7791E">
            <w:pPr>
              <w:rPr>
                <w:rFonts w:asciiTheme="minorHAnsi" w:hAnsiTheme="minorHAnsi"/>
                <w:sz w:val="32"/>
                <w:szCs w:val="32"/>
              </w:rPr>
            </w:pPr>
          </w:p>
        </w:tc>
        <w:tc>
          <w:tcPr>
            <w:tcW w:w="4675" w:type="dxa"/>
          </w:tcPr>
          <w:p w14:paraId="6CC01EC3" w14:textId="77777777" w:rsidR="00921735" w:rsidRPr="00BB0254" w:rsidRDefault="00921735" w:rsidP="00C7791E">
            <w:pPr>
              <w:rPr>
                <w:rFonts w:asciiTheme="minorHAnsi" w:hAnsiTheme="minorHAnsi"/>
                <w:sz w:val="32"/>
                <w:szCs w:val="32"/>
              </w:rPr>
            </w:pPr>
            <w:r>
              <w:rPr>
                <w:rFonts w:asciiTheme="minorHAnsi" w:hAnsiTheme="minorHAnsi"/>
                <w:sz w:val="32"/>
                <w:szCs w:val="32"/>
              </w:rPr>
              <w:t>73+9=</w:t>
            </w:r>
          </w:p>
        </w:tc>
      </w:tr>
      <w:tr w:rsidR="00921735" w:rsidRPr="00BB0254" w14:paraId="2C2229E6" w14:textId="77777777" w:rsidTr="00C7791E">
        <w:tc>
          <w:tcPr>
            <w:tcW w:w="4675" w:type="dxa"/>
          </w:tcPr>
          <w:p w14:paraId="57014FF4"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62+4=</w:t>
            </w:r>
          </w:p>
          <w:p w14:paraId="6865154F" w14:textId="77777777" w:rsidR="00921735" w:rsidRPr="00BB0254" w:rsidRDefault="00921735" w:rsidP="00C7791E">
            <w:pPr>
              <w:rPr>
                <w:rFonts w:asciiTheme="minorHAnsi" w:hAnsiTheme="minorHAnsi"/>
                <w:sz w:val="32"/>
                <w:szCs w:val="32"/>
              </w:rPr>
            </w:pPr>
          </w:p>
          <w:p w14:paraId="08EF7775" w14:textId="77777777" w:rsidR="00921735" w:rsidRPr="00BB0254" w:rsidRDefault="00921735" w:rsidP="00C7791E">
            <w:pPr>
              <w:rPr>
                <w:rFonts w:asciiTheme="minorHAnsi" w:hAnsiTheme="minorHAnsi"/>
                <w:sz w:val="32"/>
                <w:szCs w:val="32"/>
              </w:rPr>
            </w:pPr>
          </w:p>
          <w:p w14:paraId="65C66B5D" w14:textId="77777777" w:rsidR="00921735" w:rsidRPr="00BB0254" w:rsidRDefault="00921735" w:rsidP="00C7791E">
            <w:pPr>
              <w:rPr>
                <w:rFonts w:asciiTheme="minorHAnsi" w:hAnsiTheme="minorHAnsi"/>
                <w:sz w:val="32"/>
                <w:szCs w:val="32"/>
              </w:rPr>
            </w:pPr>
          </w:p>
        </w:tc>
        <w:tc>
          <w:tcPr>
            <w:tcW w:w="4675" w:type="dxa"/>
          </w:tcPr>
          <w:p w14:paraId="0811C0E8" w14:textId="77777777" w:rsidR="00921735" w:rsidRPr="00BB0254" w:rsidRDefault="00921735" w:rsidP="00C7791E">
            <w:pPr>
              <w:rPr>
                <w:rFonts w:asciiTheme="minorHAnsi" w:hAnsiTheme="minorHAnsi"/>
                <w:sz w:val="32"/>
                <w:szCs w:val="32"/>
              </w:rPr>
            </w:pPr>
            <w:r>
              <w:rPr>
                <w:rFonts w:asciiTheme="minorHAnsi" w:hAnsiTheme="minorHAnsi"/>
                <w:sz w:val="32"/>
                <w:szCs w:val="32"/>
              </w:rPr>
              <w:t>55+8=</w:t>
            </w:r>
          </w:p>
        </w:tc>
      </w:tr>
      <w:tr w:rsidR="00921735" w:rsidRPr="00BB0254" w14:paraId="5489A782" w14:textId="77777777" w:rsidTr="00C7791E">
        <w:tc>
          <w:tcPr>
            <w:tcW w:w="4675" w:type="dxa"/>
          </w:tcPr>
          <w:p w14:paraId="35AE1713" w14:textId="77777777" w:rsidR="00921735" w:rsidRDefault="00921735" w:rsidP="00C7791E">
            <w:pPr>
              <w:rPr>
                <w:rFonts w:asciiTheme="minorHAnsi" w:hAnsiTheme="minorHAnsi"/>
                <w:sz w:val="32"/>
                <w:szCs w:val="32"/>
              </w:rPr>
            </w:pPr>
            <w:r>
              <w:rPr>
                <w:rFonts w:asciiTheme="minorHAnsi" w:hAnsiTheme="minorHAnsi"/>
                <w:sz w:val="32"/>
                <w:szCs w:val="32"/>
              </w:rPr>
              <w:t>83+5=</w:t>
            </w:r>
          </w:p>
          <w:p w14:paraId="72B8086B" w14:textId="77777777" w:rsidR="00921735" w:rsidRDefault="00921735" w:rsidP="00C7791E">
            <w:pPr>
              <w:rPr>
                <w:rFonts w:asciiTheme="minorHAnsi" w:hAnsiTheme="minorHAnsi"/>
                <w:sz w:val="32"/>
                <w:szCs w:val="32"/>
              </w:rPr>
            </w:pPr>
          </w:p>
          <w:p w14:paraId="1927ECE1" w14:textId="77777777" w:rsidR="00921735" w:rsidRDefault="00921735" w:rsidP="00C7791E">
            <w:pPr>
              <w:rPr>
                <w:rFonts w:asciiTheme="minorHAnsi" w:hAnsiTheme="minorHAnsi"/>
                <w:sz w:val="32"/>
                <w:szCs w:val="32"/>
              </w:rPr>
            </w:pPr>
          </w:p>
          <w:p w14:paraId="2BB73EE5" w14:textId="77777777" w:rsidR="00921735" w:rsidRPr="00BB0254" w:rsidRDefault="00921735" w:rsidP="00C7791E">
            <w:pPr>
              <w:rPr>
                <w:rFonts w:asciiTheme="minorHAnsi" w:hAnsiTheme="minorHAnsi"/>
                <w:sz w:val="32"/>
                <w:szCs w:val="32"/>
              </w:rPr>
            </w:pPr>
          </w:p>
        </w:tc>
        <w:tc>
          <w:tcPr>
            <w:tcW w:w="4675" w:type="dxa"/>
          </w:tcPr>
          <w:p w14:paraId="2FF491C9" w14:textId="77777777" w:rsidR="00921735" w:rsidRPr="00BB0254" w:rsidRDefault="00921735" w:rsidP="00C7791E">
            <w:pPr>
              <w:rPr>
                <w:rFonts w:asciiTheme="minorHAnsi" w:hAnsiTheme="minorHAnsi"/>
                <w:sz w:val="32"/>
                <w:szCs w:val="32"/>
              </w:rPr>
            </w:pPr>
            <w:r>
              <w:rPr>
                <w:rFonts w:asciiTheme="minorHAnsi" w:hAnsiTheme="minorHAnsi"/>
                <w:sz w:val="32"/>
                <w:szCs w:val="32"/>
              </w:rPr>
              <w:t>66+5=</w:t>
            </w:r>
          </w:p>
        </w:tc>
      </w:tr>
      <w:tr w:rsidR="00921735" w:rsidRPr="00BB0254" w14:paraId="531B7E21" w14:textId="77777777" w:rsidTr="00C7791E">
        <w:tc>
          <w:tcPr>
            <w:tcW w:w="4675" w:type="dxa"/>
          </w:tcPr>
          <w:p w14:paraId="3FEBF7C0" w14:textId="77777777" w:rsidR="00921735" w:rsidRDefault="00921735" w:rsidP="00C7791E">
            <w:pPr>
              <w:rPr>
                <w:rFonts w:asciiTheme="minorHAnsi" w:hAnsiTheme="minorHAnsi"/>
                <w:sz w:val="32"/>
                <w:szCs w:val="32"/>
              </w:rPr>
            </w:pPr>
            <w:r>
              <w:rPr>
                <w:rFonts w:asciiTheme="minorHAnsi" w:hAnsiTheme="minorHAnsi"/>
                <w:sz w:val="32"/>
                <w:szCs w:val="32"/>
              </w:rPr>
              <w:t>93+6=</w:t>
            </w:r>
          </w:p>
          <w:p w14:paraId="5A8C4C34" w14:textId="77777777" w:rsidR="00921735" w:rsidRDefault="00921735" w:rsidP="00C7791E">
            <w:pPr>
              <w:rPr>
                <w:rFonts w:asciiTheme="minorHAnsi" w:hAnsiTheme="minorHAnsi"/>
                <w:sz w:val="32"/>
                <w:szCs w:val="32"/>
              </w:rPr>
            </w:pPr>
          </w:p>
          <w:p w14:paraId="53543D5B" w14:textId="77777777" w:rsidR="00921735" w:rsidRDefault="00921735" w:rsidP="00C7791E">
            <w:pPr>
              <w:rPr>
                <w:rFonts w:asciiTheme="minorHAnsi" w:hAnsiTheme="minorHAnsi"/>
                <w:sz w:val="32"/>
                <w:szCs w:val="32"/>
              </w:rPr>
            </w:pPr>
          </w:p>
          <w:p w14:paraId="61C2BD6C" w14:textId="77777777" w:rsidR="00921735" w:rsidRPr="00BB0254" w:rsidRDefault="00921735" w:rsidP="00C7791E">
            <w:pPr>
              <w:rPr>
                <w:rFonts w:asciiTheme="minorHAnsi" w:hAnsiTheme="minorHAnsi"/>
                <w:sz w:val="32"/>
                <w:szCs w:val="32"/>
              </w:rPr>
            </w:pPr>
          </w:p>
        </w:tc>
        <w:tc>
          <w:tcPr>
            <w:tcW w:w="4675" w:type="dxa"/>
          </w:tcPr>
          <w:p w14:paraId="06E9D19F" w14:textId="77777777" w:rsidR="00921735" w:rsidRPr="00BB0254" w:rsidRDefault="00921735" w:rsidP="00C7791E">
            <w:pPr>
              <w:rPr>
                <w:rFonts w:asciiTheme="minorHAnsi" w:hAnsiTheme="minorHAnsi"/>
                <w:sz w:val="32"/>
                <w:szCs w:val="32"/>
              </w:rPr>
            </w:pPr>
            <w:r>
              <w:rPr>
                <w:rFonts w:asciiTheme="minorHAnsi" w:hAnsiTheme="minorHAnsi"/>
                <w:sz w:val="32"/>
                <w:szCs w:val="32"/>
              </w:rPr>
              <w:lastRenderedPageBreak/>
              <w:t>37+9=</w:t>
            </w:r>
          </w:p>
        </w:tc>
      </w:tr>
    </w:tbl>
    <w:p w14:paraId="60C288C2" w14:textId="77777777" w:rsidR="00921735" w:rsidRDefault="00921735" w:rsidP="00921735"/>
    <w:p w14:paraId="22057357" w14:textId="77777777" w:rsidR="00921735" w:rsidRDefault="00921735" w:rsidP="00921735"/>
    <w:tbl>
      <w:tblPr>
        <w:tblStyle w:val="TableGrid"/>
        <w:tblW w:w="0" w:type="auto"/>
        <w:tblLook w:val="04A0" w:firstRow="1" w:lastRow="0" w:firstColumn="1" w:lastColumn="0" w:noHBand="0" w:noVBand="1"/>
      </w:tblPr>
      <w:tblGrid>
        <w:gridCol w:w="4675"/>
        <w:gridCol w:w="4675"/>
      </w:tblGrid>
      <w:tr w:rsidR="00921735" w:rsidRPr="00BB0254" w14:paraId="4E91CC35" w14:textId="77777777" w:rsidTr="00C7791E">
        <w:tc>
          <w:tcPr>
            <w:tcW w:w="9350" w:type="dxa"/>
            <w:gridSpan w:val="2"/>
          </w:tcPr>
          <w:p w14:paraId="4626838F" w14:textId="77777777" w:rsidR="00921735" w:rsidRPr="00BB0254" w:rsidRDefault="00921735" w:rsidP="00C7791E">
            <w:pPr>
              <w:rPr>
                <w:rFonts w:asciiTheme="minorHAnsi" w:hAnsiTheme="minorHAnsi"/>
                <w:b/>
                <w:sz w:val="28"/>
                <w:szCs w:val="28"/>
              </w:rPr>
            </w:pPr>
            <w:r>
              <w:rPr>
                <w:rFonts w:asciiTheme="minorHAnsi" w:hAnsiTheme="minorHAnsi"/>
                <w:b/>
                <w:sz w:val="28"/>
                <w:szCs w:val="28"/>
              </w:rPr>
              <w:t xml:space="preserve">2. </w:t>
            </w:r>
            <w:r w:rsidRPr="00BB0254">
              <w:rPr>
                <w:rFonts w:asciiTheme="minorHAnsi" w:hAnsiTheme="minorHAnsi"/>
                <w:b/>
                <w:sz w:val="28"/>
                <w:szCs w:val="28"/>
              </w:rPr>
              <w:t>Add.</w:t>
            </w:r>
          </w:p>
        </w:tc>
      </w:tr>
      <w:tr w:rsidR="00921735" w:rsidRPr="00BB0254" w14:paraId="57EDC3AA" w14:textId="77777777" w:rsidTr="00C7791E">
        <w:tc>
          <w:tcPr>
            <w:tcW w:w="4675" w:type="dxa"/>
          </w:tcPr>
          <w:p w14:paraId="4A53DD21"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72+</w:t>
            </w:r>
            <w:r>
              <w:rPr>
                <w:rFonts w:asciiTheme="minorHAnsi" w:hAnsiTheme="minorHAnsi"/>
                <w:sz w:val="32"/>
                <w:szCs w:val="32"/>
              </w:rPr>
              <w:t>10</w:t>
            </w:r>
            <w:r w:rsidRPr="00BB0254">
              <w:rPr>
                <w:rFonts w:asciiTheme="minorHAnsi" w:hAnsiTheme="minorHAnsi"/>
                <w:sz w:val="32"/>
                <w:szCs w:val="32"/>
              </w:rPr>
              <w:t>=</w:t>
            </w:r>
          </w:p>
          <w:p w14:paraId="0E570698" w14:textId="77777777" w:rsidR="00921735" w:rsidRPr="00BB0254" w:rsidRDefault="00921735" w:rsidP="00C7791E">
            <w:pPr>
              <w:rPr>
                <w:rFonts w:asciiTheme="minorHAnsi" w:hAnsiTheme="minorHAnsi"/>
                <w:sz w:val="32"/>
                <w:szCs w:val="32"/>
              </w:rPr>
            </w:pPr>
          </w:p>
          <w:p w14:paraId="3BA4B343" w14:textId="77777777" w:rsidR="00921735" w:rsidRPr="00BB0254" w:rsidRDefault="00921735" w:rsidP="00C7791E">
            <w:pPr>
              <w:rPr>
                <w:rFonts w:asciiTheme="minorHAnsi" w:hAnsiTheme="minorHAnsi"/>
                <w:sz w:val="32"/>
                <w:szCs w:val="32"/>
              </w:rPr>
            </w:pPr>
          </w:p>
          <w:p w14:paraId="387DD41A" w14:textId="77777777" w:rsidR="00921735" w:rsidRPr="00BB0254" w:rsidRDefault="00921735" w:rsidP="00C7791E">
            <w:pPr>
              <w:rPr>
                <w:rFonts w:asciiTheme="minorHAnsi" w:hAnsiTheme="minorHAnsi"/>
                <w:sz w:val="32"/>
                <w:szCs w:val="32"/>
              </w:rPr>
            </w:pPr>
          </w:p>
        </w:tc>
        <w:tc>
          <w:tcPr>
            <w:tcW w:w="4675" w:type="dxa"/>
          </w:tcPr>
          <w:p w14:paraId="4E3EBD37" w14:textId="77777777" w:rsidR="00921735" w:rsidRPr="00BB0254" w:rsidRDefault="00921735" w:rsidP="00C7791E">
            <w:pPr>
              <w:rPr>
                <w:rFonts w:asciiTheme="minorHAnsi" w:hAnsiTheme="minorHAnsi"/>
                <w:sz w:val="32"/>
                <w:szCs w:val="32"/>
              </w:rPr>
            </w:pPr>
            <w:r>
              <w:rPr>
                <w:rFonts w:asciiTheme="minorHAnsi" w:hAnsiTheme="minorHAnsi"/>
                <w:sz w:val="32"/>
                <w:szCs w:val="32"/>
              </w:rPr>
              <w:t>40+11=</w:t>
            </w:r>
          </w:p>
        </w:tc>
      </w:tr>
      <w:tr w:rsidR="00921735" w:rsidRPr="00BB0254" w14:paraId="38E402A0" w14:textId="77777777" w:rsidTr="00C7791E">
        <w:tc>
          <w:tcPr>
            <w:tcW w:w="4675" w:type="dxa"/>
          </w:tcPr>
          <w:p w14:paraId="5778450C" w14:textId="77777777" w:rsidR="00921735" w:rsidRPr="00BB0254" w:rsidRDefault="00921735" w:rsidP="00C7791E">
            <w:pPr>
              <w:rPr>
                <w:rFonts w:asciiTheme="minorHAnsi" w:hAnsiTheme="minorHAnsi"/>
                <w:sz w:val="32"/>
                <w:szCs w:val="32"/>
              </w:rPr>
            </w:pPr>
            <w:r>
              <w:rPr>
                <w:rFonts w:asciiTheme="minorHAnsi" w:hAnsiTheme="minorHAnsi"/>
                <w:sz w:val="32"/>
                <w:szCs w:val="32"/>
              </w:rPr>
              <w:t>40</w:t>
            </w:r>
            <w:r w:rsidRPr="00BB0254">
              <w:rPr>
                <w:rFonts w:asciiTheme="minorHAnsi" w:hAnsiTheme="minorHAnsi"/>
                <w:sz w:val="32"/>
                <w:szCs w:val="32"/>
              </w:rPr>
              <w:t>+</w:t>
            </w:r>
            <w:r>
              <w:rPr>
                <w:rFonts w:asciiTheme="minorHAnsi" w:hAnsiTheme="minorHAnsi"/>
                <w:sz w:val="32"/>
                <w:szCs w:val="32"/>
              </w:rPr>
              <w:t>2</w:t>
            </w:r>
            <w:r w:rsidRPr="00BB0254">
              <w:rPr>
                <w:rFonts w:asciiTheme="minorHAnsi" w:hAnsiTheme="minorHAnsi"/>
                <w:sz w:val="32"/>
                <w:szCs w:val="32"/>
              </w:rPr>
              <w:t>3=</w:t>
            </w:r>
          </w:p>
          <w:p w14:paraId="3BFDB39A" w14:textId="77777777" w:rsidR="00921735" w:rsidRPr="00BB0254" w:rsidRDefault="00921735" w:rsidP="00C7791E">
            <w:pPr>
              <w:rPr>
                <w:rFonts w:asciiTheme="minorHAnsi" w:hAnsiTheme="minorHAnsi"/>
                <w:sz w:val="32"/>
                <w:szCs w:val="32"/>
              </w:rPr>
            </w:pPr>
          </w:p>
          <w:p w14:paraId="0EDFF769" w14:textId="77777777" w:rsidR="00921735" w:rsidRPr="00BB0254" w:rsidRDefault="00921735" w:rsidP="00C7791E">
            <w:pPr>
              <w:rPr>
                <w:rFonts w:asciiTheme="minorHAnsi" w:hAnsiTheme="minorHAnsi"/>
                <w:sz w:val="32"/>
                <w:szCs w:val="32"/>
              </w:rPr>
            </w:pPr>
          </w:p>
          <w:p w14:paraId="4123302A" w14:textId="77777777" w:rsidR="00921735" w:rsidRPr="00BB0254" w:rsidRDefault="00921735" w:rsidP="00C7791E">
            <w:pPr>
              <w:rPr>
                <w:rFonts w:asciiTheme="minorHAnsi" w:hAnsiTheme="minorHAnsi"/>
                <w:sz w:val="32"/>
                <w:szCs w:val="32"/>
              </w:rPr>
            </w:pPr>
          </w:p>
        </w:tc>
        <w:tc>
          <w:tcPr>
            <w:tcW w:w="4675" w:type="dxa"/>
          </w:tcPr>
          <w:p w14:paraId="7DFB9DDC" w14:textId="77777777" w:rsidR="00921735" w:rsidRPr="00BB0254" w:rsidRDefault="00921735" w:rsidP="00C7791E">
            <w:pPr>
              <w:rPr>
                <w:rFonts w:asciiTheme="minorHAnsi" w:hAnsiTheme="minorHAnsi"/>
                <w:sz w:val="32"/>
                <w:szCs w:val="32"/>
              </w:rPr>
            </w:pPr>
            <w:r>
              <w:rPr>
                <w:rFonts w:asciiTheme="minorHAnsi" w:hAnsiTheme="minorHAnsi"/>
                <w:sz w:val="32"/>
                <w:szCs w:val="32"/>
              </w:rPr>
              <w:t>88+10=</w:t>
            </w:r>
          </w:p>
        </w:tc>
      </w:tr>
      <w:tr w:rsidR="00921735" w:rsidRPr="00BB0254" w14:paraId="76A66A5D" w14:textId="77777777" w:rsidTr="00C7791E">
        <w:tc>
          <w:tcPr>
            <w:tcW w:w="4675" w:type="dxa"/>
          </w:tcPr>
          <w:p w14:paraId="1E4577CA"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58+</w:t>
            </w:r>
            <w:r>
              <w:rPr>
                <w:rFonts w:asciiTheme="minorHAnsi" w:hAnsiTheme="minorHAnsi"/>
                <w:sz w:val="32"/>
                <w:szCs w:val="32"/>
              </w:rPr>
              <w:t>20</w:t>
            </w:r>
            <w:r w:rsidRPr="00BB0254">
              <w:rPr>
                <w:rFonts w:asciiTheme="minorHAnsi" w:hAnsiTheme="minorHAnsi"/>
                <w:sz w:val="32"/>
                <w:szCs w:val="32"/>
              </w:rPr>
              <w:t>=</w:t>
            </w:r>
          </w:p>
          <w:p w14:paraId="6A1134AE" w14:textId="77777777" w:rsidR="00921735" w:rsidRPr="00BB0254" w:rsidRDefault="00921735" w:rsidP="00C7791E">
            <w:pPr>
              <w:rPr>
                <w:rFonts w:asciiTheme="minorHAnsi" w:hAnsiTheme="minorHAnsi"/>
                <w:sz w:val="32"/>
                <w:szCs w:val="32"/>
              </w:rPr>
            </w:pPr>
          </w:p>
          <w:p w14:paraId="311EEF2C" w14:textId="77777777" w:rsidR="00921735" w:rsidRPr="00BB0254" w:rsidRDefault="00921735" w:rsidP="00C7791E">
            <w:pPr>
              <w:rPr>
                <w:rFonts w:asciiTheme="minorHAnsi" w:hAnsiTheme="minorHAnsi"/>
                <w:sz w:val="32"/>
                <w:szCs w:val="32"/>
              </w:rPr>
            </w:pPr>
          </w:p>
          <w:p w14:paraId="0ACA3D69" w14:textId="77777777" w:rsidR="00921735" w:rsidRPr="00BB0254" w:rsidRDefault="00921735" w:rsidP="00C7791E">
            <w:pPr>
              <w:rPr>
                <w:rFonts w:asciiTheme="minorHAnsi" w:hAnsiTheme="minorHAnsi"/>
                <w:sz w:val="32"/>
                <w:szCs w:val="32"/>
              </w:rPr>
            </w:pPr>
          </w:p>
        </w:tc>
        <w:tc>
          <w:tcPr>
            <w:tcW w:w="4675" w:type="dxa"/>
          </w:tcPr>
          <w:p w14:paraId="0BA29122" w14:textId="77777777" w:rsidR="00921735" w:rsidRPr="00BB0254" w:rsidRDefault="00921735" w:rsidP="00C7791E">
            <w:pPr>
              <w:rPr>
                <w:rFonts w:asciiTheme="minorHAnsi" w:hAnsiTheme="minorHAnsi"/>
                <w:sz w:val="32"/>
                <w:szCs w:val="32"/>
              </w:rPr>
            </w:pPr>
            <w:r>
              <w:rPr>
                <w:rFonts w:asciiTheme="minorHAnsi" w:hAnsiTheme="minorHAnsi"/>
                <w:sz w:val="32"/>
                <w:szCs w:val="32"/>
              </w:rPr>
              <w:t>73+20=</w:t>
            </w:r>
          </w:p>
        </w:tc>
      </w:tr>
      <w:tr w:rsidR="00921735" w:rsidRPr="00BB0254" w14:paraId="76610E81" w14:textId="77777777" w:rsidTr="00C7791E">
        <w:tc>
          <w:tcPr>
            <w:tcW w:w="4675" w:type="dxa"/>
          </w:tcPr>
          <w:p w14:paraId="694B67A5" w14:textId="77777777" w:rsidR="00921735" w:rsidRPr="00BB0254" w:rsidRDefault="00921735" w:rsidP="00C7791E">
            <w:pPr>
              <w:rPr>
                <w:rFonts w:asciiTheme="minorHAnsi" w:hAnsiTheme="minorHAnsi"/>
                <w:sz w:val="32"/>
                <w:szCs w:val="32"/>
              </w:rPr>
            </w:pPr>
            <w:r>
              <w:rPr>
                <w:rFonts w:asciiTheme="minorHAnsi" w:hAnsiTheme="minorHAnsi"/>
                <w:sz w:val="32"/>
                <w:szCs w:val="32"/>
              </w:rPr>
              <w:t>60</w:t>
            </w:r>
            <w:r w:rsidRPr="00BB0254">
              <w:rPr>
                <w:rFonts w:asciiTheme="minorHAnsi" w:hAnsiTheme="minorHAnsi"/>
                <w:sz w:val="32"/>
                <w:szCs w:val="32"/>
              </w:rPr>
              <w:t>+</w:t>
            </w:r>
            <w:r>
              <w:rPr>
                <w:rFonts w:asciiTheme="minorHAnsi" w:hAnsiTheme="minorHAnsi"/>
                <w:sz w:val="32"/>
                <w:szCs w:val="32"/>
              </w:rPr>
              <w:t>3</w:t>
            </w:r>
            <w:r w:rsidRPr="00BB0254">
              <w:rPr>
                <w:rFonts w:asciiTheme="minorHAnsi" w:hAnsiTheme="minorHAnsi"/>
                <w:sz w:val="32"/>
                <w:szCs w:val="32"/>
              </w:rPr>
              <w:t>4=</w:t>
            </w:r>
          </w:p>
          <w:p w14:paraId="0CD41A82" w14:textId="77777777" w:rsidR="00921735" w:rsidRPr="00BB0254" w:rsidRDefault="00921735" w:rsidP="00C7791E">
            <w:pPr>
              <w:rPr>
                <w:rFonts w:asciiTheme="minorHAnsi" w:hAnsiTheme="minorHAnsi"/>
                <w:sz w:val="32"/>
                <w:szCs w:val="32"/>
              </w:rPr>
            </w:pPr>
          </w:p>
          <w:p w14:paraId="4009A07A" w14:textId="77777777" w:rsidR="00921735" w:rsidRPr="00BB0254" w:rsidRDefault="00921735" w:rsidP="00C7791E">
            <w:pPr>
              <w:rPr>
                <w:rFonts w:asciiTheme="minorHAnsi" w:hAnsiTheme="minorHAnsi"/>
                <w:sz w:val="32"/>
                <w:szCs w:val="32"/>
              </w:rPr>
            </w:pPr>
          </w:p>
          <w:p w14:paraId="4C5E4B73" w14:textId="77777777" w:rsidR="00921735" w:rsidRPr="00BB0254" w:rsidRDefault="00921735" w:rsidP="00C7791E">
            <w:pPr>
              <w:rPr>
                <w:rFonts w:asciiTheme="minorHAnsi" w:hAnsiTheme="minorHAnsi"/>
                <w:sz w:val="32"/>
                <w:szCs w:val="32"/>
              </w:rPr>
            </w:pPr>
          </w:p>
        </w:tc>
        <w:tc>
          <w:tcPr>
            <w:tcW w:w="4675" w:type="dxa"/>
          </w:tcPr>
          <w:p w14:paraId="58816087" w14:textId="77777777" w:rsidR="00921735" w:rsidRPr="00BB0254" w:rsidRDefault="00921735" w:rsidP="00C7791E">
            <w:pPr>
              <w:rPr>
                <w:rFonts w:asciiTheme="minorHAnsi" w:hAnsiTheme="minorHAnsi"/>
                <w:sz w:val="32"/>
                <w:szCs w:val="32"/>
              </w:rPr>
            </w:pPr>
            <w:r>
              <w:rPr>
                <w:rFonts w:asciiTheme="minorHAnsi" w:hAnsiTheme="minorHAnsi"/>
                <w:sz w:val="32"/>
                <w:szCs w:val="32"/>
              </w:rPr>
              <w:t>55+30=</w:t>
            </w:r>
          </w:p>
        </w:tc>
      </w:tr>
      <w:tr w:rsidR="00921735" w:rsidRPr="00BB0254" w14:paraId="41654724" w14:textId="77777777" w:rsidTr="00C7791E">
        <w:tc>
          <w:tcPr>
            <w:tcW w:w="4675" w:type="dxa"/>
          </w:tcPr>
          <w:p w14:paraId="0476678C" w14:textId="77777777" w:rsidR="00921735" w:rsidRDefault="00921735" w:rsidP="00C7791E">
            <w:pPr>
              <w:rPr>
                <w:rFonts w:asciiTheme="minorHAnsi" w:hAnsiTheme="minorHAnsi"/>
                <w:sz w:val="32"/>
                <w:szCs w:val="32"/>
              </w:rPr>
            </w:pPr>
            <w:r>
              <w:rPr>
                <w:rFonts w:asciiTheme="minorHAnsi" w:hAnsiTheme="minorHAnsi"/>
                <w:sz w:val="32"/>
                <w:szCs w:val="32"/>
              </w:rPr>
              <w:t>83+10=</w:t>
            </w:r>
          </w:p>
          <w:p w14:paraId="4D6F22ED" w14:textId="77777777" w:rsidR="00921735" w:rsidRDefault="00921735" w:rsidP="00C7791E">
            <w:pPr>
              <w:rPr>
                <w:rFonts w:asciiTheme="minorHAnsi" w:hAnsiTheme="minorHAnsi"/>
                <w:sz w:val="32"/>
                <w:szCs w:val="32"/>
              </w:rPr>
            </w:pPr>
          </w:p>
          <w:p w14:paraId="3B9BB95C" w14:textId="77777777" w:rsidR="00921735" w:rsidRDefault="00921735" w:rsidP="00C7791E">
            <w:pPr>
              <w:rPr>
                <w:rFonts w:asciiTheme="minorHAnsi" w:hAnsiTheme="minorHAnsi"/>
                <w:sz w:val="32"/>
                <w:szCs w:val="32"/>
              </w:rPr>
            </w:pPr>
          </w:p>
          <w:p w14:paraId="6022E167" w14:textId="77777777" w:rsidR="00921735" w:rsidRPr="00BB0254" w:rsidRDefault="00921735" w:rsidP="00C7791E">
            <w:pPr>
              <w:rPr>
                <w:rFonts w:asciiTheme="minorHAnsi" w:hAnsiTheme="minorHAnsi"/>
                <w:sz w:val="32"/>
                <w:szCs w:val="32"/>
              </w:rPr>
            </w:pPr>
          </w:p>
        </w:tc>
        <w:tc>
          <w:tcPr>
            <w:tcW w:w="4675" w:type="dxa"/>
          </w:tcPr>
          <w:p w14:paraId="352E043C" w14:textId="77777777" w:rsidR="00921735" w:rsidRPr="00BB0254" w:rsidRDefault="00921735" w:rsidP="00C7791E">
            <w:pPr>
              <w:rPr>
                <w:rFonts w:asciiTheme="minorHAnsi" w:hAnsiTheme="minorHAnsi"/>
                <w:sz w:val="32"/>
                <w:szCs w:val="32"/>
              </w:rPr>
            </w:pPr>
            <w:r>
              <w:rPr>
                <w:rFonts w:asciiTheme="minorHAnsi" w:hAnsiTheme="minorHAnsi"/>
                <w:sz w:val="32"/>
                <w:szCs w:val="32"/>
              </w:rPr>
              <w:t>60+23=</w:t>
            </w:r>
          </w:p>
        </w:tc>
      </w:tr>
      <w:tr w:rsidR="00921735" w:rsidRPr="00BB0254" w14:paraId="3300B1C5" w14:textId="77777777" w:rsidTr="00C7791E">
        <w:tc>
          <w:tcPr>
            <w:tcW w:w="4675" w:type="dxa"/>
          </w:tcPr>
          <w:p w14:paraId="656705A5" w14:textId="77777777" w:rsidR="00921735" w:rsidRDefault="00921735" w:rsidP="00C7791E">
            <w:pPr>
              <w:rPr>
                <w:rFonts w:asciiTheme="minorHAnsi" w:hAnsiTheme="minorHAnsi"/>
                <w:sz w:val="32"/>
                <w:szCs w:val="32"/>
              </w:rPr>
            </w:pPr>
            <w:r>
              <w:rPr>
                <w:rFonts w:asciiTheme="minorHAnsi" w:hAnsiTheme="minorHAnsi"/>
                <w:sz w:val="32"/>
                <w:szCs w:val="32"/>
              </w:rPr>
              <w:t>70+16=</w:t>
            </w:r>
          </w:p>
          <w:p w14:paraId="3C50756A" w14:textId="77777777" w:rsidR="00921735" w:rsidRDefault="00921735" w:rsidP="00C7791E">
            <w:pPr>
              <w:rPr>
                <w:rFonts w:asciiTheme="minorHAnsi" w:hAnsiTheme="minorHAnsi"/>
                <w:sz w:val="32"/>
                <w:szCs w:val="32"/>
              </w:rPr>
            </w:pPr>
          </w:p>
          <w:p w14:paraId="75B5419D" w14:textId="77777777" w:rsidR="00921735" w:rsidRDefault="00921735" w:rsidP="00C7791E">
            <w:pPr>
              <w:rPr>
                <w:rFonts w:asciiTheme="minorHAnsi" w:hAnsiTheme="minorHAnsi"/>
                <w:sz w:val="32"/>
                <w:szCs w:val="32"/>
              </w:rPr>
            </w:pPr>
          </w:p>
          <w:p w14:paraId="45A329A2" w14:textId="77777777" w:rsidR="00921735" w:rsidRPr="00BB0254" w:rsidRDefault="00921735" w:rsidP="00C7791E">
            <w:pPr>
              <w:rPr>
                <w:rFonts w:asciiTheme="minorHAnsi" w:hAnsiTheme="minorHAnsi"/>
                <w:sz w:val="32"/>
                <w:szCs w:val="32"/>
              </w:rPr>
            </w:pPr>
          </w:p>
        </w:tc>
        <w:tc>
          <w:tcPr>
            <w:tcW w:w="4675" w:type="dxa"/>
          </w:tcPr>
          <w:p w14:paraId="1F810099" w14:textId="77777777" w:rsidR="00921735" w:rsidRPr="00BB0254" w:rsidRDefault="00921735" w:rsidP="00C7791E">
            <w:pPr>
              <w:rPr>
                <w:rFonts w:asciiTheme="minorHAnsi" w:hAnsiTheme="minorHAnsi"/>
                <w:sz w:val="32"/>
                <w:szCs w:val="32"/>
              </w:rPr>
            </w:pPr>
            <w:r>
              <w:rPr>
                <w:rFonts w:asciiTheme="minorHAnsi" w:hAnsiTheme="minorHAnsi"/>
                <w:sz w:val="32"/>
                <w:szCs w:val="32"/>
              </w:rPr>
              <w:t>30+51=</w:t>
            </w:r>
          </w:p>
        </w:tc>
      </w:tr>
    </w:tbl>
    <w:p w14:paraId="3CB09148" w14:textId="77777777" w:rsidR="00921735" w:rsidRDefault="00921735" w:rsidP="00921735"/>
    <w:p w14:paraId="5CC25245" w14:textId="77777777" w:rsidR="00921735" w:rsidRDefault="00921735" w:rsidP="00921735"/>
    <w:p w14:paraId="25DAF61D" w14:textId="77777777" w:rsidR="00921735" w:rsidRDefault="00921735" w:rsidP="00921735"/>
    <w:p w14:paraId="5C20703B" w14:textId="77777777" w:rsidR="00921735" w:rsidRDefault="00921735" w:rsidP="00921735"/>
    <w:p w14:paraId="637E5C07" w14:textId="77777777" w:rsidR="00921735" w:rsidRDefault="00921735" w:rsidP="00921735"/>
    <w:p w14:paraId="019D5529" w14:textId="77777777" w:rsidR="00921735" w:rsidRDefault="00921735" w:rsidP="00921735"/>
    <w:tbl>
      <w:tblPr>
        <w:tblStyle w:val="TableGrid"/>
        <w:tblW w:w="0" w:type="auto"/>
        <w:tblLook w:val="04A0" w:firstRow="1" w:lastRow="0" w:firstColumn="1" w:lastColumn="0" w:noHBand="0" w:noVBand="1"/>
      </w:tblPr>
      <w:tblGrid>
        <w:gridCol w:w="4675"/>
        <w:gridCol w:w="4675"/>
      </w:tblGrid>
      <w:tr w:rsidR="00921735" w:rsidRPr="00BB0254" w14:paraId="1177E3C7" w14:textId="77777777" w:rsidTr="00C7791E">
        <w:tc>
          <w:tcPr>
            <w:tcW w:w="9350" w:type="dxa"/>
            <w:gridSpan w:val="2"/>
          </w:tcPr>
          <w:p w14:paraId="0BD8A67E" w14:textId="77777777" w:rsidR="00921735" w:rsidRPr="00BB0254" w:rsidRDefault="00921735" w:rsidP="00C7791E">
            <w:pPr>
              <w:rPr>
                <w:rFonts w:asciiTheme="minorHAnsi" w:hAnsiTheme="minorHAnsi"/>
                <w:b/>
                <w:sz w:val="28"/>
                <w:szCs w:val="28"/>
              </w:rPr>
            </w:pPr>
            <w:r>
              <w:rPr>
                <w:rFonts w:asciiTheme="minorHAnsi" w:hAnsiTheme="minorHAnsi"/>
                <w:b/>
                <w:sz w:val="28"/>
                <w:szCs w:val="28"/>
              </w:rPr>
              <w:t xml:space="preserve">3. </w:t>
            </w:r>
            <w:r w:rsidRPr="00BB0254">
              <w:rPr>
                <w:rFonts w:asciiTheme="minorHAnsi" w:hAnsiTheme="minorHAnsi"/>
                <w:b/>
                <w:sz w:val="28"/>
                <w:szCs w:val="28"/>
              </w:rPr>
              <w:t>Add.</w:t>
            </w:r>
          </w:p>
        </w:tc>
      </w:tr>
      <w:tr w:rsidR="00921735" w:rsidRPr="00BB0254" w14:paraId="5EA8709D" w14:textId="77777777" w:rsidTr="00C7791E">
        <w:tc>
          <w:tcPr>
            <w:tcW w:w="4675" w:type="dxa"/>
          </w:tcPr>
          <w:p w14:paraId="3F6A0A85"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72+</w:t>
            </w:r>
            <w:r>
              <w:rPr>
                <w:rFonts w:asciiTheme="minorHAnsi" w:hAnsiTheme="minorHAnsi"/>
                <w:sz w:val="32"/>
                <w:szCs w:val="32"/>
              </w:rPr>
              <w:t>9</w:t>
            </w:r>
            <w:r w:rsidRPr="00BB0254">
              <w:rPr>
                <w:rFonts w:asciiTheme="minorHAnsi" w:hAnsiTheme="minorHAnsi"/>
                <w:sz w:val="32"/>
                <w:szCs w:val="32"/>
              </w:rPr>
              <w:t>=</w:t>
            </w:r>
          </w:p>
          <w:p w14:paraId="62225B81" w14:textId="77777777" w:rsidR="00921735" w:rsidRPr="00BB0254" w:rsidRDefault="00921735" w:rsidP="00C7791E">
            <w:pPr>
              <w:rPr>
                <w:rFonts w:asciiTheme="minorHAnsi" w:hAnsiTheme="minorHAnsi"/>
                <w:sz w:val="32"/>
                <w:szCs w:val="32"/>
              </w:rPr>
            </w:pPr>
          </w:p>
          <w:p w14:paraId="5B1D5B73" w14:textId="77777777" w:rsidR="00921735" w:rsidRPr="00BB0254" w:rsidRDefault="00921735" w:rsidP="00C7791E">
            <w:pPr>
              <w:rPr>
                <w:rFonts w:asciiTheme="minorHAnsi" w:hAnsiTheme="minorHAnsi"/>
                <w:sz w:val="32"/>
                <w:szCs w:val="32"/>
              </w:rPr>
            </w:pPr>
          </w:p>
          <w:p w14:paraId="104A20B9" w14:textId="77777777" w:rsidR="00921735" w:rsidRPr="00BB0254" w:rsidRDefault="00921735" w:rsidP="00C7791E">
            <w:pPr>
              <w:rPr>
                <w:rFonts w:asciiTheme="minorHAnsi" w:hAnsiTheme="minorHAnsi"/>
                <w:sz w:val="32"/>
                <w:szCs w:val="32"/>
              </w:rPr>
            </w:pPr>
          </w:p>
        </w:tc>
        <w:tc>
          <w:tcPr>
            <w:tcW w:w="4675" w:type="dxa"/>
          </w:tcPr>
          <w:p w14:paraId="06D619CD" w14:textId="77777777" w:rsidR="00921735" w:rsidRPr="00BB0254" w:rsidRDefault="00921735" w:rsidP="00C7791E">
            <w:pPr>
              <w:rPr>
                <w:rFonts w:asciiTheme="minorHAnsi" w:hAnsiTheme="minorHAnsi"/>
                <w:sz w:val="32"/>
                <w:szCs w:val="32"/>
              </w:rPr>
            </w:pPr>
            <w:r>
              <w:rPr>
                <w:rFonts w:asciiTheme="minorHAnsi" w:hAnsiTheme="minorHAnsi"/>
                <w:sz w:val="32"/>
                <w:szCs w:val="32"/>
              </w:rPr>
              <w:t>48+10=</w:t>
            </w:r>
          </w:p>
        </w:tc>
      </w:tr>
      <w:tr w:rsidR="00921735" w:rsidRPr="00BB0254" w14:paraId="28ECBE95" w14:textId="77777777" w:rsidTr="00C7791E">
        <w:tc>
          <w:tcPr>
            <w:tcW w:w="4675" w:type="dxa"/>
          </w:tcPr>
          <w:p w14:paraId="7EF51824" w14:textId="77777777" w:rsidR="00921735" w:rsidRPr="00BB0254" w:rsidRDefault="00921735" w:rsidP="00C7791E">
            <w:pPr>
              <w:rPr>
                <w:rFonts w:asciiTheme="minorHAnsi" w:hAnsiTheme="minorHAnsi"/>
                <w:sz w:val="32"/>
                <w:szCs w:val="32"/>
              </w:rPr>
            </w:pPr>
            <w:r w:rsidRPr="00BB0254">
              <w:rPr>
                <w:rFonts w:asciiTheme="minorHAnsi" w:hAnsiTheme="minorHAnsi"/>
                <w:sz w:val="32"/>
                <w:szCs w:val="32"/>
              </w:rPr>
              <w:t>43+</w:t>
            </w:r>
            <w:r>
              <w:rPr>
                <w:rFonts w:asciiTheme="minorHAnsi" w:hAnsiTheme="minorHAnsi"/>
                <w:sz w:val="32"/>
                <w:szCs w:val="32"/>
              </w:rPr>
              <w:t>20</w:t>
            </w:r>
            <w:r w:rsidRPr="00BB0254">
              <w:rPr>
                <w:rFonts w:asciiTheme="minorHAnsi" w:hAnsiTheme="minorHAnsi"/>
                <w:sz w:val="32"/>
                <w:szCs w:val="32"/>
              </w:rPr>
              <w:t>=</w:t>
            </w:r>
          </w:p>
          <w:p w14:paraId="1BAC0681" w14:textId="77777777" w:rsidR="00921735" w:rsidRPr="00BB0254" w:rsidRDefault="00921735" w:rsidP="00C7791E">
            <w:pPr>
              <w:rPr>
                <w:rFonts w:asciiTheme="minorHAnsi" w:hAnsiTheme="minorHAnsi"/>
                <w:sz w:val="32"/>
                <w:szCs w:val="32"/>
              </w:rPr>
            </w:pPr>
          </w:p>
          <w:p w14:paraId="31824C38" w14:textId="77777777" w:rsidR="00921735" w:rsidRPr="00BB0254" w:rsidRDefault="00921735" w:rsidP="00C7791E">
            <w:pPr>
              <w:rPr>
                <w:rFonts w:asciiTheme="minorHAnsi" w:hAnsiTheme="minorHAnsi"/>
                <w:sz w:val="32"/>
                <w:szCs w:val="32"/>
              </w:rPr>
            </w:pPr>
          </w:p>
          <w:p w14:paraId="6EB2D383" w14:textId="77777777" w:rsidR="00921735" w:rsidRPr="00BB0254" w:rsidRDefault="00921735" w:rsidP="00C7791E">
            <w:pPr>
              <w:rPr>
                <w:rFonts w:asciiTheme="minorHAnsi" w:hAnsiTheme="minorHAnsi"/>
                <w:sz w:val="32"/>
                <w:szCs w:val="32"/>
              </w:rPr>
            </w:pPr>
          </w:p>
        </w:tc>
        <w:tc>
          <w:tcPr>
            <w:tcW w:w="4675" w:type="dxa"/>
          </w:tcPr>
          <w:p w14:paraId="5D693A41" w14:textId="77777777" w:rsidR="00921735" w:rsidRPr="00BB0254" w:rsidRDefault="00921735" w:rsidP="00C7791E">
            <w:pPr>
              <w:rPr>
                <w:rFonts w:asciiTheme="minorHAnsi" w:hAnsiTheme="minorHAnsi"/>
                <w:sz w:val="32"/>
                <w:szCs w:val="32"/>
              </w:rPr>
            </w:pPr>
            <w:r>
              <w:rPr>
                <w:rFonts w:asciiTheme="minorHAnsi" w:hAnsiTheme="minorHAnsi"/>
                <w:sz w:val="32"/>
                <w:szCs w:val="32"/>
              </w:rPr>
              <w:t>88+7=</w:t>
            </w:r>
          </w:p>
        </w:tc>
      </w:tr>
      <w:tr w:rsidR="00921735" w:rsidRPr="00BB0254" w14:paraId="02BD8022" w14:textId="77777777" w:rsidTr="00C7791E">
        <w:tc>
          <w:tcPr>
            <w:tcW w:w="4675" w:type="dxa"/>
          </w:tcPr>
          <w:p w14:paraId="1D583458" w14:textId="77777777" w:rsidR="00921735" w:rsidRPr="00BB0254" w:rsidRDefault="00921735" w:rsidP="00C7791E">
            <w:pPr>
              <w:rPr>
                <w:rFonts w:asciiTheme="minorHAnsi" w:hAnsiTheme="minorHAnsi"/>
                <w:sz w:val="32"/>
                <w:szCs w:val="32"/>
              </w:rPr>
            </w:pPr>
            <w:r>
              <w:rPr>
                <w:rFonts w:asciiTheme="minorHAnsi" w:hAnsiTheme="minorHAnsi"/>
                <w:sz w:val="32"/>
                <w:szCs w:val="32"/>
              </w:rPr>
              <w:t>50</w:t>
            </w:r>
            <w:r w:rsidRPr="00BB0254">
              <w:rPr>
                <w:rFonts w:asciiTheme="minorHAnsi" w:hAnsiTheme="minorHAnsi"/>
                <w:sz w:val="32"/>
                <w:szCs w:val="32"/>
              </w:rPr>
              <w:t>+</w:t>
            </w:r>
            <w:r>
              <w:rPr>
                <w:rFonts w:asciiTheme="minorHAnsi" w:hAnsiTheme="minorHAnsi"/>
                <w:sz w:val="32"/>
                <w:szCs w:val="32"/>
              </w:rPr>
              <w:t>24</w:t>
            </w:r>
            <w:r w:rsidRPr="00BB0254">
              <w:rPr>
                <w:rFonts w:asciiTheme="minorHAnsi" w:hAnsiTheme="minorHAnsi"/>
                <w:sz w:val="32"/>
                <w:szCs w:val="32"/>
              </w:rPr>
              <w:t>=</w:t>
            </w:r>
          </w:p>
          <w:p w14:paraId="5BDCE21E" w14:textId="77777777" w:rsidR="00921735" w:rsidRPr="00BB0254" w:rsidRDefault="00921735" w:rsidP="00C7791E">
            <w:pPr>
              <w:rPr>
                <w:rFonts w:asciiTheme="minorHAnsi" w:hAnsiTheme="minorHAnsi"/>
                <w:sz w:val="32"/>
                <w:szCs w:val="32"/>
              </w:rPr>
            </w:pPr>
          </w:p>
          <w:p w14:paraId="43DB840C" w14:textId="77777777" w:rsidR="00921735" w:rsidRPr="00BB0254" w:rsidRDefault="00921735" w:rsidP="00C7791E">
            <w:pPr>
              <w:rPr>
                <w:rFonts w:asciiTheme="minorHAnsi" w:hAnsiTheme="minorHAnsi"/>
                <w:sz w:val="32"/>
                <w:szCs w:val="32"/>
              </w:rPr>
            </w:pPr>
          </w:p>
          <w:p w14:paraId="57659075" w14:textId="77777777" w:rsidR="00921735" w:rsidRPr="00BB0254" w:rsidRDefault="00921735" w:rsidP="00C7791E">
            <w:pPr>
              <w:rPr>
                <w:rFonts w:asciiTheme="minorHAnsi" w:hAnsiTheme="minorHAnsi"/>
                <w:sz w:val="32"/>
                <w:szCs w:val="32"/>
              </w:rPr>
            </w:pPr>
          </w:p>
        </w:tc>
        <w:tc>
          <w:tcPr>
            <w:tcW w:w="4675" w:type="dxa"/>
          </w:tcPr>
          <w:p w14:paraId="6E63B902" w14:textId="77777777" w:rsidR="00921735" w:rsidRPr="00BB0254" w:rsidRDefault="00921735" w:rsidP="00C7791E">
            <w:pPr>
              <w:rPr>
                <w:rFonts w:asciiTheme="minorHAnsi" w:hAnsiTheme="minorHAnsi"/>
                <w:sz w:val="32"/>
                <w:szCs w:val="32"/>
              </w:rPr>
            </w:pPr>
            <w:r>
              <w:rPr>
                <w:rFonts w:asciiTheme="minorHAnsi" w:hAnsiTheme="minorHAnsi"/>
                <w:sz w:val="32"/>
                <w:szCs w:val="32"/>
              </w:rPr>
              <w:t>6+28=</w:t>
            </w:r>
          </w:p>
        </w:tc>
      </w:tr>
      <w:tr w:rsidR="00921735" w:rsidRPr="00BB0254" w14:paraId="458485F0" w14:textId="77777777" w:rsidTr="00C7791E">
        <w:tc>
          <w:tcPr>
            <w:tcW w:w="4675" w:type="dxa"/>
          </w:tcPr>
          <w:p w14:paraId="3AE95C50" w14:textId="77777777" w:rsidR="00921735" w:rsidRPr="00BB0254" w:rsidRDefault="00921735" w:rsidP="00C7791E">
            <w:pPr>
              <w:rPr>
                <w:rFonts w:asciiTheme="minorHAnsi" w:hAnsiTheme="minorHAnsi"/>
                <w:sz w:val="32"/>
                <w:szCs w:val="32"/>
              </w:rPr>
            </w:pPr>
            <w:r>
              <w:rPr>
                <w:rFonts w:asciiTheme="minorHAnsi" w:hAnsiTheme="minorHAnsi"/>
                <w:sz w:val="32"/>
                <w:szCs w:val="32"/>
              </w:rPr>
              <w:t>5</w:t>
            </w:r>
            <w:r w:rsidRPr="00BB0254">
              <w:rPr>
                <w:rFonts w:asciiTheme="minorHAnsi" w:hAnsiTheme="minorHAnsi"/>
                <w:sz w:val="32"/>
                <w:szCs w:val="32"/>
              </w:rPr>
              <w:t>2+</w:t>
            </w:r>
            <w:r>
              <w:rPr>
                <w:rFonts w:asciiTheme="minorHAnsi" w:hAnsiTheme="minorHAnsi"/>
                <w:sz w:val="32"/>
                <w:szCs w:val="32"/>
              </w:rPr>
              <w:t>9</w:t>
            </w:r>
            <w:r w:rsidRPr="00BB0254">
              <w:rPr>
                <w:rFonts w:asciiTheme="minorHAnsi" w:hAnsiTheme="minorHAnsi"/>
                <w:sz w:val="32"/>
                <w:szCs w:val="32"/>
              </w:rPr>
              <w:t>=</w:t>
            </w:r>
          </w:p>
          <w:p w14:paraId="2587393D" w14:textId="77777777" w:rsidR="00921735" w:rsidRPr="00BB0254" w:rsidRDefault="00921735" w:rsidP="00C7791E">
            <w:pPr>
              <w:rPr>
                <w:rFonts w:asciiTheme="minorHAnsi" w:hAnsiTheme="minorHAnsi"/>
                <w:sz w:val="32"/>
                <w:szCs w:val="32"/>
              </w:rPr>
            </w:pPr>
          </w:p>
          <w:p w14:paraId="4FABB146" w14:textId="77777777" w:rsidR="00921735" w:rsidRPr="00BB0254" w:rsidRDefault="00921735" w:rsidP="00C7791E">
            <w:pPr>
              <w:rPr>
                <w:rFonts w:asciiTheme="minorHAnsi" w:hAnsiTheme="minorHAnsi"/>
                <w:sz w:val="32"/>
                <w:szCs w:val="32"/>
              </w:rPr>
            </w:pPr>
          </w:p>
          <w:p w14:paraId="08BCBBA6" w14:textId="77777777" w:rsidR="00921735" w:rsidRPr="00BB0254" w:rsidRDefault="00921735" w:rsidP="00C7791E">
            <w:pPr>
              <w:rPr>
                <w:rFonts w:asciiTheme="minorHAnsi" w:hAnsiTheme="minorHAnsi"/>
                <w:sz w:val="32"/>
                <w:szCs w:val="32"/>
              </w:rPr>
            </w:pPr>
          </w:p>
        </w:tc>
        <w:tc>
          <w:tcPr>
            <w:tcW w:w="4675" w:type="dxa"/>
          </w:tcPr>
          <w:p w14:paraId="4B779463" w14:textId="77777777" w:rsidR="00921735" w:rsidRPr="00BB0254" w:rsidRDefault="00921735" w:rsidP="00C7791E">
            <w:pPr>
              <w:rPr>
                <w:rFonts w:asciiTheme="minorHAnsi" w:hAnsiTheme="minorHAnsi"/>
                <w:sz w:val="32"/>
                <w:szCs w:val="32"/>
              </w:rPr>
            </w:pPr>
            <w:r>
              <w:rPr>
                <w:rFonts w:asciiTheme="minorHAnsi" w:hAnsiTheme="minorHAnsi"/>
                <w:sz w:val="32"/>
                <w:szCs w:val="32"/>
              </w:rPr>
              <w:t>50+37=</w:t>
            </w:r>
          </w:p>
        </w:tc>
      </w:tr>
      <w:tr w:rsidR="00921735" w:rsidRPr="00BB0254" w14:paraId="3F7D5CBE" w14:textId="77777777" w:rsidTr="00C7791E">
        <w:tc>
          <w:tcPr>
            <w:tcW w:w="4675" w:type="dxa"/>
          </w:tcPr>
          <w:p w14:paraId="08131837" w14:textId="77777777" w:rsidR="00921735" w:rsidRDefault="00921735" w:rsidP="00C7791E">
            <w:pPr>
              <w:rPr>
                <w:rFonts w:asciiTheme="minorHAnsi" w:hAnsiTheme="minorHAnsi"/>
                <w:sz w:val="32"/>
                <w:szCs w:val="32"/>
              </w:rPr>
            </w:pPr>
            <w:r>
              <w:rPr>
                <w:rFonts w:asciiTheme="minorHAnsi" w:hAnsiTheme="minorHAnsi"/>
                <w:sz w:val="32"/>
                <w:szCs w:val="32"/>
              </w:rPr>
              <w:t>73+18=</w:t>
            </w:r>
          </w:p>
          <w:p w14:paraId="5F94A928" w14:textId="77777777" w:rsidR="00921735" w:rsidRDefault="00921735" w:rsidP="00C7791E">
            <w:pPr>
              <w:rPr>
                <w:rFonts w:asciiTheme="minorHAnsi" w:hAnsiTheme="minorHAnsi"/>
                <w:sz w:val="32"/>
                <w:szCs w:val="32"/>
              </w:rPr>
            </w:pPr>
          </w:p>
          <w:p w14:paraId="652A3FB1" w14:textId="77777777" w:rsidR="00921735" w:rsidRDefault="00921735" w:rsidP="00C7791E">
            <w:pPr>
              <w:rPr>
                <w:rFonts w:asciiTheme="minorHAnsi" w:hAnsiTheme="minorHAnsi"/>
                <w:sz w:val="32"/>
                <w:szCs w:val="32"/>
              </w:rPr>
            </w:pPr>
          </w:p>
          <w:p w14:paraId="20DA532D" w14:textId="77777777" w:rsidR="00921735" w:rsidRPr="00BB0254" w:rsidRDefault="00921735" w:rsidP="00C7791E">
            <w:pPr>
              <w:rPr>
                <w:rFonts w:asciiTheme="minorHAnsi" w:hAnsiTheme="minorHAnsi"/>
                <w:sz w:val="32"/>
                <w:szCs w:val="32"/>
              </w:rPr>
            </w:pPr>
          </w:p>
        </w:tc>
        <w:tc>
          <w:tcPr>
            <w:tcW w:w="4675" w:type="dxa"/>
          </w:tcPr>
          <w:p w14:paraId="72B5B212" w14:textId="77777777" w:rsidR="00921735" w:rsidRPr="00BB0254" w:rsidRDefault="00921735" w:rsidP="00C7791E">
            <w:pPr>
              <w:rPr>
                <w:rFonts w:asciiTheme="minorHAnsi" w:hAnsiTheme="minorHAnsi"/>
                <w:sz w:val="32"/>
                <w:szCs w:val="32"/>
              </w:rPr>
            </w:pPr>
            <w:r>
              <w:rPr>
                <w:rFonts w:asciiTheme="minorHAnsi" w:hAnsiTheme="minorHAnsi"/>
                <w:sz w:val="32"/>
                <w:szCs w:val="32"/>
              </w:rPr>
              <w:t>66+25=</w:t>
            </w:r>
          </w:p>
        </w:tc>
      </w:tr>
      <w:tr w:rsidR="00921735" w:rsidRPr="00BB0254" w14:paraId="1987B9B6" w14:textId="77777777" w:rsidTr="00C7791E">
        <w:tc>
          <w:tcPr>
            <w:tcW w:w="4675" w:type="dxa"/>
          </w:tcPr>
          <w:p w14:paraId="475BB6C5" w14:textId="77777777" w:rsidR="00921735" w:rsidRDefault="00921735" w:rsidP="00C7791E">
            <w:pPr>
              <w:rPr>
                <w:rFonts w:asciiTheme="minorHAnsi" w:hAnsiTheme="minorHAnsi"/>
                <w:sz w:val="32"/>
                <w:szCs w:val="32"/>
              </w:rPr>
            </w:pPr>
            <w:r>
              <w:rPr>
                <w:rFonts w:asciiTheme="minorHAnsi" w:hAnsiTheme="minorHAnsi"/>
                <w:sz w:val="32"/>
                <w:szCs w:val="32"/>
              </w:rPr>
              <w:t>3+29=</w:t>
            </w:r>
          </w:p>
          <w:p w14:paraId="247F83ED" w14:textId="77777777" w:rsidR="00921735" w:rsidRDefault="00921735" w:rsidP="00C7791E">
            <w:pPr>
              <w:rPr>
                <w:rFonts w:asciiTheme="minorHAnsi" w:hAnsiTheme="minorHAnsi"/>
                <w:sz w:val="32"/>
                <w:szCs w:val="32"/>
              </w:rPr>
            </w:pPr>
          </w:p>
          <w:p w14:paraId="4AF4E534" w14:textId="77777777" w:rsidR="00921735" w:rsidRDefault="00921735" w:rsidP="00C7791E">
            <w:pPr>
              <w:rPr>
                <w:rFonts w:asciiTheme="minorHAnsi" w:hAnsiTheme="minorHAnsi"/>
                <w:sz w:val="32"/>
                <w:szCs w:val="32"/>
              </w:rPr>
            </w:pPr>
          </w:p>
          <w:p w14:paraId="3009C805" w14:textId="77777777" w:rsidR="00921735" w:rsidRPr="00BB0254" w:rsidRDefault="00921735" w:rsidP="00C7791E">
            <w:pPr>
              <w:rPr>
                <w:rFonts w:asciiTheme="minorHAnsi" w:hAnsiTheme="minorHAnsi"/>
                <w:sz w:val="32"/>
                <w:szCs w:val="32"/>
              </w:rPr>
            </w:pPr>
          </w:p>
        </w:tc>
        <w:tc>
          <w:tcPr>
            <w:tcW w:w="4675" w:type="dxa"/>
          </w:tcPr>
          <w:p w14:paraId="024B3047" w14:textId="77777777" w:rsidR="00921735" w:rsidRPr="00BB0254" w:rsidRDefault="00921735" w:rsidP="00C7791E">
            <w:pPr>
              <w:rPr>
                <w:rFonts w:asciiTheme="minorHAnsi" w:hAnsiTheme="minorHAnsi"/>
                <w:sz w:val="32"/>
                <w:szCs w:val="32"/>
              </w:rPr>
            </w:pPr>
            <w:r>
              <w:rPr>
                <w:rFonts w:asciiTheme="minorHAnsi" w:hAnsiTheme="minorHAnsi"/>
                <w:sz w:val="32"/>
                <w:szCs w:val="32"/>
              </w:rPr>
              <w:t>3+55=</w:t>
            </w:r>
          </w:p>
        </w:tc>
      </w:tr>
    </w:tbl>
    <w:p w14:paraId="06EC2B27" w14:textId="77777777" w:rsidR="00921735" w:rsidRDefault="00921735" w:rsidP="00921735"/>
    <w:p w14:paraId="2D402BD8" w14:textId="77777777" w:rsidR="00921735" w:rsidRDefault="00921735" w:rsidP="00921735"/>
    <w:p w14:paraId="11DECB8C" w14:textId="77777777" w:rsidR="00921735" w:rsidRDefault="00921735" w:rsidP="00921735"/>
    <w:p w14:paraId="3AB016AF" w14:textId="77777777" w:rsidR="00EB230E" w:rsidRDefault="00EB230E" w:rsidP="00921735"/>
    <w:p w14:paraId="10630C3F" w14:textId="77777777" w:rsidR="00EB230E" w:rsidRDefault="00EB230E" w:rsidP="00921735"/>
    <w:p w14:paraId="3424AA7E" w14:textId="77777777" w:rsidR="006236E9" w:rsidRPr="004F5DCE" w:rsidRDefault="006236E9" w:rsidP="00921735"/>
    <w:sectPr w:rsidR="006236E9" w:rsidRPr="004F5DCE" w:rsidSect="004036A0">
      <w:pgSz w:w="12240" w:h="15840"/>
      <w:pgMar w:top="99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171AF0" w14:textId="77777777" w:rsidR="00437BA2" w:rsidRDefault="00437BA2" w:rsidP="00222B02">
      <w:pPr>
        <w:spacing w:after="0" w:line="240" w:lineRule="auto"/>
      </w:pPr>
      <w:r>
        <w:separator/>
      </w:r>
    </w:p>
  </w:endnote>
  <w:endnote w:type="continuationSeparator" w:id="0">
    <w:p w14:paraId="3AD4B8D6" w14:textId="77777777" w:rsidR="00437BA2" w:rsidRDefault="00437BA2" w:rsidP="00222B02">
      <w:pPr>
        <w:spacing w:after="0" w:line="240" w:lineRule="auto"/>
      </w:pPr>
      <w:r>
        <w:continuationSeparator/>
      </w:r>
    </w:p>
  </w:endnote>
  <w:endnote w:id="1">
    <w:p w14:paraId="43F5BC87" w14:textId="39593A3C" w:rsidR="00437BA2" w:rsidRDefault="00437BA2" w:rsidP="006236E9">
      <w:pPr>
        <w:spacing w:after="0"/>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Pr>
        <w:t>“Illustrative Math”</w:t>
      </w:r>
      <w:r>
        <w:rPr>
          <w:rStyle w:val="Hyperlink"/>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2">
    <w:p w14:paraId="1154EF29" w14:textId="66852238" w:rsidR="00437BA2" w:rsidRPr="006236E9" w:rsidRDefault="00437BA2" w:rsidP="006236E9">
      <w:pPr>
        <w:spacing w:after="0"/>
        <w:rPr>
          <w:color w:val="1F497D"/>
        </w:rPr>
      </w:pPr>
      <w:r>
        <w:rPr>
          <w:rStyle w:val="EndnoteReference"/>
        </w:rPr>
        <w:endnoteRef/>
      </w:r>
      <w:r>
        <w:t xml:space="preserve"> </w:t>
      </w:r>
      <w:hyperlink r:id="rId1"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3">
    <w:p w14:paraId="66A22362" w14:textId="3F66D1A3" w:rsidR="00437BA2" w:rsidRPr="006236E9" w:rsidRDefault="00437BA2" w:rsidP="006236E9">
      <w:pPr>
        <w:spacing w:after="0"/>
        <w:rPr>
          <w:color w:val="1F497D"/>
        </w:rPr>
      </w:pPr>
      <w:r>
        <w:rPr>
          <w:rStyle w:val="EndnoteReference"/>
        </w:rPr>
        <w:endnoteRef/>
      </w:r>
      <w:r>
        <w:t xml:space="preserve"> </w:t>
      </w:r>
      <w:hyperlink r:id="rId2"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4">
    <w:p w14:paraId="6E48B669" w14:textId="2B2ED9D0" w:rsidR="00437BA2" w:rsidRPr="006236E9" w:rsidRDefault="00437BA2" w:rsidP="006236E9">
      <w:pPr>
        <w:spacing w:after="0"/>
        <w:rPr>
          <w:color w:val="1F497D"/>
        </w:rPr>
      </w:pPr>
      <w:r>
        <w:rPr>
          <w:rStyle w:val="EndnoteReference"/>
        </w:rPr>
        <w:endnoteRef/>
      </w:r>
      <w:r>
        <w:t xml:space="preserve"> </w:t>
      </w:r>
      <w:hyperlink r:id="rId3"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5">
    <w:p w14:paraId="356B7A7A" w14:textId="660D66D5" w:rsidR="00437BA2" w:rsidRPr="006236E9" w:rsidRDefault="00437BA2" w:rsidP="006236E9">
      <w:pPr>
        <w:spacing w:after="0"/>
        <w:rPr>
          <w:color w:val="1F497D"/>
        </w:rPr>
      </w:pPr>
      <w:r>
        <w:rPr>
          <w:rStyle w:val="EndnoteReference"/>
        </w:rPr>
        <w:endnoteRef/>
      </w:r>
      <w:r>
        <w:t xml:space="preserve"> </w:t>
      </w:r>
      <w:hyperlink r:id="rId4"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6">
    <w:p w14:paraId="1243DF01" w14:textId="7298AC0D" w:rsidR="00437BA2" w:rsidRDefault="00437BA2" w:rsidP="006236E9">
      <w:pPr>
        <w:spacing w:after="0"/>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Pr>
        <w:t>“Illustrative Math”</w:t>
      </w:r>
      <w:r>
        <w:rPr>
          <w:rStyle w:val="Hyperlink"/>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7">
    <w:p w14:paraId="7153A752" w14:textId="7176B8B3" w:rsidR="00437BA2" w:rsidRDefault="00437BA2" w:rsidP="006236E9">
      <w:pPr>
        <w:spacing w:after="0"/>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Pr>
        <w:t>“Illustrative Math”</w:t>
      </w:r>
      <w:r>
        <w:rPr>
          <w:rStyle w:val="Hyperlink"/>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8">
    <w:p w14:paraId="070379CA" w14:textId="1B9D0287" w:rsidR="00437BA2" w:rsidRPr="006236E9" w:rsidRDefault="00437BA2" w:rsidP="006236E9">
      <w:pPr>
        <w:spacing w:after="0"/>
        <w:rPr>
          <w:color w:val="1F497D"/>
        </w:rPr>
      </w:pPr>
      <w:r>
        <w:rPr>
          <w:rStyle w:val="EndnoteReference"/>
        </w:rPr>
        <w:endnoteRef/>
      </w:r>
      <w:r>
        <w:t xml:space="preserve"> </w:t>
      </w:r>
      <w:hyperlink r:id="rId5"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9">
    <w:p w14:paraId="111FD14B" w14:textId="7CF9F0EF" w:rsidR="00437BA2" w:rsidRPr="006236E9" w:rsidRDefault="00437BA2" w:rsidP="006236E9">
      <w:pPr>
        <w:spacing w:after="0"/>
        <w:rPr>
          <w:color w:val="1F497D"/>
        </w:rPr>
      </w:pPr>
      <w:r>
        <w:rPr>
          <w:rStyle w:val="EndnoteReference"/>
        </w:rPr>
        <w:endnoteRef/>
      </w:r>
      <w:r>
        <w:t xml:space="preserve"> </w:t>
      </w:r>
      <w:hyperlink r:id="rId6"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0">
    <w:p w14:paraId="02F04A89" w14:textId="3E98BF63" w:rsidR="00437BA2" w:rsidRPr="006236E9" w:rsidRDefault="00437BA2" w:rsidP="006236E9">
      <w:pPr>
        <w:spacing w:after="0"/>
        <w:rPr>
          <w:color w:val="1F497D"/>
        </w:rPr>
      </w:pPr>
      <w:r>
        <w:rPr>
          <w:rStyle w:val="EndnoteReference"/>
        </w:rPr>
        <w:endnoteRef/>
      </w:r>
      <w:r>
        <w:t xml:space="preserve"> </w:t>
      </w:r>
      <w:hyperlink r:id="rId7"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1">
    <w:p w14:paraId="402EB6ED" w14:textId="04F3185A" w:rsidR="00437BA2" w:rsidRPr="006236E9" w:rsidRDefault="00437BA2" w:rsidP="006236E9">
      <w:pPr>
        <w:spacing w:after="0"/>
        <w:rPr>
          <w:color w:val="1F497D"/>
        </w:rPr>
      </w:pPr>
      <w:r>
        <w:rPr>
          <w:rStyle w:val="EndnoteReference"/>
        </w:rPr>
        <w:endnoteRef/>
      </w:r>
      <w:r>
        <w:t xml:space="preserve"> </w:t>
      </w:r>
      <w:hyperlink r:id="rId8"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2">
    <w:p w14:paraId="04B57FD1" w14:textId="6DE9D4E1" w:rsidR="00437BA2" w:rsidRPr="006236E9" w:rsidRDefault="00437BA2" w:rsidP="006236E9">
      <w:pPr>
        <w:spacing w:after="0"/>
        <w:rPr>
          <w:color w:val="1F497D"/>
        </w:rPr>
      </w:pPr>
      <w:r>
        <w:rPr>
          <w:rStyle w:val="EndnoteReference"/>
        </w:rPr>
        <w:endnoteRef/>
      </w:r>
      <w:r>
        <w:t xml:space="preserve"> </w:t>
      </w:r>
      <w:hyperlink r:id="rId9"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3">
    <w:p w14:paraId="33201BFF" w14:textId="1244A139" w:rsidR="00437BA2" w:rsidRDefault="00437BA2" w:rsidP="006236E9">
      <w:pPr>
        <w:spacing w:after="0"/>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Pr>
        <w:t>“Illustrative Math”</w:t>
      </w:r>
      <w:r>
        <w:rPr>
          <w:rStyle w:val="Hyperlink"/>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4">
    <w:p w14:paraId="6D682B28" w14:textId="04CEF2C8" w:rsidR="00437BA2" w:rsidRDefault="00437BA2" w:rsidP="006236E9">
      <w:pPr>
        <w:spacing w:after="0"/>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Pr>
        <w:t>“Illustrative Math”</w:t>
      </w:r>
      <w:r>
        <w:rPr>
          <w:rStyle w:val="Hyperlink"/>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5">
    <w:p w14:paraId="7D8EC848" w14:textId="4E53ED99" w:rsidR="00437BA2" w:rsidRDefault="00437BA2" w:rsidP="006236E9">
      <w:pPr>
        <w:spacing w:after="0"/>
      </w:pPr>
      <w:r>
        <w:rPr>
          <w:rStyle w:val="EndnoteReference"/>
        </w:rPr>
        <w:endnoteRef/>
      </w:r>
      <w:r>
        <w:t xml:space="preserve"> </w:t>
      </w:r>
      <w:r>
        <w:fldChar w:fldCharType="begin"/>
      </w:r>
      <w:r>
        <w:instrText xml:space="preserve"> HYPERLINK "https://www.illustrativemathematics.org/content-standards" \t "_blank" </w:instrText>
      </w:r>
      <w:r>
        <w:fldChar w:fldCharType="separate"/>
      </w:r>
      <w:r>
        <w:rPr>
          <w:rStyle w:val="Hyperlink"/>
        </w:rPr>
        <w:t>“Illustrative Math”</w:t>
      </w:r>
      <w:r>
        <w:rPr>
          <w:rStyle w:val="Hyperlink"/>
        </w:rPr>
        <w:fldChar w:fldCharType="end"/>
      </w:r>
      <w:r>
        <w:rPr>
          <w:rFonts w:ascii="Calibri" w:hAnsi="Calibri"/>
          <w:color w:val="000000"/>
        </w:rPr>
        <w:t xml:space="preserve"> by University of Arizona.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16">
    <w:p w14:paraId="63DD24BC" w14:textId="77777777" w:rsidR="00437BA2" w:rsidRPr="006236E9" w:rsidRDefault="00437BA2" w:rsidP="00921735">
      <w:pPr>
        <w:spacing w:after="0"/>
        <w:rPr>
          <w:color w:val="1F497D"/>
        </w:rPr>
      </w:pPr>
      <w:r>
        <w:rPr>
          <w:rStyle w:val="EndnoteReference"/>
        </w:rPr>
        <w:endnoteRef/>
      </w:r>
      <w:r>
        <w:t xml:space="preserve"> </w:t>
      </w:r>
      <w:hyperlink r:id="rId10"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7">
    <w:p w14:paraId="35D7338A" w14:textId="77777777" w:rsidR="00437BA2" w:rsidRPr="006236E9" w:rsidRDefault="00437BA2" w:rsidP="00921735">
      <w:pPr>
        <w:spacing w:after="0"/>
        <w:rPr>
          <w:color w:val="1F497D"/>
        </w:rPr>
      </w:pPr>
      <w:r>
        <w:rPr>
          <w:rStyle w:val="EndnoteReference"/>
        </w:rPr>
        <w:endnoteRef/>
      </w:r>
      <w:r>
        <w:t xml:space="preserve"> </w:t>
      </w:r>
      <w:hyperlink r:id="rId11"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8">
    <w:p w14:paraId="1BE0F68C" w14:textId="77777777" w:rsidR="00437BA2" w:rsidRPr="006236E9" w:rsidRDefault="00437BA2" w:rsidP="00921735">
      <w:pPr>
        <w:spacing w:after="0"/>
        <w:rPr>
          <w:color w:val="1F497D"/>
        </w:rPr>
      </w:pPr>
      <w:r>
        <w:rPr>
          <w:rStyle w:val="EndnoteReference"/>
        </w:rPr>
        <w:endnoteRef/>
      </w:r>
      <w:r>
        <w:t xml:space="preserve"> </w:t>
      </w:r>
      <w:hyperlink r:id="rId12"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19">
    <w:p w14:paraId="205F224B" w14:textId="77777777" w:rsidR="00437BA2" w:rsidRPr="006236E9" w:rsidRDefault="00437BA2" w:rsidP="00921735">
      <w:pPr>
        <w:spacing w:after="0"/>
        <w:rPr>
          <w:color w:val="1F497D"/>
        </w:rPr>
      </w:pPr>
      <w:r>
        <w:rPr>
          <w:rStyle w:val="EndnoteReference"/>
        </w:rPr>
        <w:endnoteRef/>
      </w:r>
      <w:r>
        <w:t xml:space="preserve"> </w:t>
      </w:r>
      <w:hyperlink r:id="rId13"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0">
    <w:p w14:paraId="7CB34B05" w14:textId="77777777" w:rsidR="00437BA2" w:rsidRPr="006236E9" w:rsidRDefault="00437BA2" w:rsidP="00921735">
      <w:pPr>
        <w:spacing w:after="0"/>
        <w:rPr>
          <w:color w:val="1F497D"/>
        </w:rPr>
      </w:pPr>
      <w:r>
        <w:rPr>
          <w:rStyle w:val="EndnoteReference"/>
        </w:rPr>
        <w:endnoteRef/>
      </w:r>
      <w:r>
        <w:t xml:space="preserve"> </w:t>
      </w:r>
      <w:hyperlink r:id="rId14"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1">
    <w:p w14:paraId="4DB826B7" w14:textId="77777777" w:rsidR="00437BA2" w:rsidRPr="006236E9" w:rsidRDefault="00437BA2" w:rsidP="00921735">
      <w:pPr>
        <w:spacing w:after="0"/>
        <w:rPr>
          <w:color w:val="1F497D"/>
        </w:rPr>
      </w:pPr>
      <w:r>
        <w:rPr>
          <w:rStyle w:val="EndnoteReference"/>
        </w:rPr>
        <w:endnoteRef/>
      </w:r>
      <w:r>
        <w:t xml:space="preserve"> </w:t>
      </w:r>
      <w:hyperlink r:id="rId15"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2">
    <w:p w14:paraId="2CB207F5" w14:textId="77777777" w:rsidR="00437BA2" w:rsidRPr="006236E9" w:rsidRDefault="00437BA2" w:rsidP="00921735">
      <w:pPr>
        <w:spacing w:after="0"/>
        <w:rPr>
          <w:color w:val="1F497D"/>
        </w:rPr>
      </w:pPr>
      <w:r>
        <w:rPr>
          <w:rStyle w:val="EndnoteReference"/>
        </w:rPr>
        <w:endnoteRef/>
      </w:r>
      <w:r>
        <w:t xml:space="preserve"> </w:t>
      </w:r>
      <w:hyperlink r:id="rId16"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3">
    <w:p w14:paraId="7591899F" w14:textId="77777777" w:rsidR="00437BA2" w:rsidRPr="006236E9" w:rsidRDefault="00437BA2" w:rsidP="00921735">
      <w:pPr>
        <w:spacing w:after="0"/>
        <w:rPr>
          <w:color w:val="1F497D"/>
        </w:rPr>
      </w:pPr>
      <w:r>
        <w:rPr>
          <w:rStyle w:val="EndnoteReference"/>
        </w:rPr>
        <w:endnoteRef/>
      </w:r>
      <w:r>
        <w:t xml:space="preserve"> </w:t>
      </w:r>
      <w:hyperlink r:id="rId17" w:history="1">
        <w:proofErr w:type="spellStart"/>
        <w:r>
          <w:rPr>
            <w:rStyle w:val="Hyperlink"/>
          </w:rPr>
          <w:t>EngageNY</w:t>
        </w:r>
        <w:proofErr w:type="spellEnd"/>
        <w:r>
          <w:rPr>
            <w:rStyle w:val="Hyperlink"/>
          </w:rPr>
          <w:t xml:space="preserve"> First Grade</w:t>
        </w:r>
      </w:hyperlink>
      <w:r>
        <w:t xml:space="preserve"> </w:t>
      </w:r>
      <w:r>
        <w:rPr>
          <w:rFonts w:ascii="Calibri" w:hAnsi="Calibri"/>
          <w:color w:val="000000"/>
        </w:rPr>
        <w:t xml:space="preserve">by </w:t>
      </w:r>
      <w:proofErr w:type="spellStart"/>
      <w:r>
        <w:rPr>
          <w:rFonts w:ascii="Calibri" w:hAnsi="Calibri"/>
          <w:color w:val="000000"/>
        </w:rPr>
        <w:t>EngageNY</w:t>
      </w:r>
      <w:proofErr w:type="spellEnd"/>
      <w:r>
        <w:rPr>
          <w:rFonts w:ascii="Calibri" w:hAnsi="Calibri"/>
          <w:color w:val="000000"/>
        </w:rPr>
        <w:t xml:space="preserve"> licensed </w:t>
      </w:r>
      <w:proofErr w:type="gramStart"/>
      <w:r>
        <w:rPr>
          <w:rFonts w:ascii="Calibri" w:hAnsi="Calibri"/>
          <w:color w:val="000000"/>
        </w:rPr>
        <w:t>under  </w:t>
      </w:r>
      <w:proofErr w:type="gramEnd"/>
      <w:r>
        <w:fldChar w:fldCharType="begin"/>
      </w:r>
      <w:r>
        <w:instrText xml:space="preserve"> HYPERLINK "https://creativecommons.org/licenses/by-nc-sa/4.0/" \t "_blank" </w:instrText>
      </w:r>
      <w:r>
        <w:fldChar w:fldCharType="separate"/>
      </w:r>
      <w:r>
        <w:rPr>
          <w:rStyle w:val="Hyperlink"/>
          <w:color w:val="1155CC"/>
        </w:rPr>
        <w:t>Creative Commons Attribution International 4.0</w:t>
      </w:r>
      <w:r>
        <w:rPr>
          <w:rStyle w:val="Hyperlink"/>
          <w:color w:val="1155CC"/>
        </w:rPr>
        <w:fldChar w:fldCharType="end"/>
      </w:r>
      <w:r>
        <w:rPr>
          <w:rFonts w:ascii="Calibri" w:hAnsi="Calibri"/>
          <w:color w:val="000000"/>
        </w:rPr>
        <w:t xml:space="preserve"> </w:t>
      </w:r>
      <w:r>
        <w:rPr>
          <w:rFonts w:ascii="Calibri" w:hAnsi="Calibri"/>
          <w:color w:val="FF0000"/>
        </w:rPr>
        <w:t> </w:t>
      </w:r>
      <w:r>
        <w:rPr>
          <w:rFonts w:ascii="Calibri" w:hAnsi="Calibri"/>
          <w:color w:val="000000"/>
        </w:rPr>
        <w:t xml:space="preserve">(CC BY-NC-SA.)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r>
        <w:t xml:space="preserve"> </w:t>
      </w:r>
    </w:p>
  </w:endnote>
  <w:endnote w:id="24">
    <w:p w14:paraId="79AAA4B8" w14:textId="52958D20" w:rsidR="00437BA2" w:rsidRDefault="00437BA2" w:rsidP="006236E9">
      <w:pPr>
        <w:spacing w:after="0"/>
      </w:pPr>
      <w:r>
        <w:rPr>
          <w:rStyle w:val="EndnoteReference"/>
        </w:rPr>
        <w:endnoteRef/>
      </w:r>
      <w:r>
        <w:t xml:space="preserve"> </w:t>
      </w:r>
      <w:hyperlink r:id="rId18"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25">
    <w:p w14:paraId="0D503A41" w14:textId="7B8C5B3F" w:rsidR="00437BA2" w:rsidRDefault="00437BA2" w:rsidP="006236E9">
      <w:pPr>
        <w:spacing w:after="0"/>
      </w:pPr>
      <w:r>
        <w:rPr>
          <w:rStyle w:val="EndnoteReference"/>
        </w:rPr>
        <w:endnoteRef/>
      </w:r>
      <w:r>
        <w:t xml:space="preserve"> </w:t>
      </w:r>
      <w:hyperlink r:id="rId19"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26">
    <w:p w14:paraId="59020EBA" w14:textId="713AE5BC" w:rsidR="00437BA2" w:rsidRDefault="00437BA2" w:rsidP="006236E9">
      <w:pPr>
        <w:spacing w:after="0"/>
      </w:pPr>
      <w:r>
        <w:rPr>
          <w:rStyle w:val="EndnoteReference"/>
        </w:rPr>
        <w:endnoteRef/>
      </w:r>
      <w:r>
        <w:t xml:space="preserve"> </w:t>
      </w:r>
      <w:hyperlink r:id="rId20"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27">
    <w:p w14:paraId="2153FB4F" w14:textId="1B6E4ADE" w:rsidR="00437BA2" w:rsidRDefault="00437BA2" w:rsidP="006236E9">
      <w:pPr>
        <w:spacing w:after="0"/>
      </w:pPr>
      <w:r>
        <w:rPr>
          <w:rStyle w:val="EndnoteReference"/>
        </w:rPr>
        <w:endnoteRef/>
      </w:r>
      <w:r>
        <w:t xml:space="preserve"> </w:t>
      </w:r>
      <w:hyperlink r:id="rId21"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endnote>
  <w:endnote w:id="28">
    <w:p w14:paraId="61595D76" w14:textId="77777777" w:rsidR="00437BA2" w:rsidRDefault="00437BA2" w:rsidP="006236E9">
      <w:pPr>
        <w:spacing w:after="0"/>
      </w:pPr>
      <w:r>
        <w:rPr>
          <w:rStyle w:val="EndnoteReference"/>
        </w:rPr>
        <w:endnoteRef/>
      </w:r>
      <w:r>
        <w:t xml:space="preserve"> </w:t>
      </w:r>
      <w:hyperlink r:id="rId22"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 </w:t>
      </w:r>
    </w:p>
    <w:p w14:paraId="1453177D" w14:textId="16C6D3E6" w:rsidR="00437BA2" w:rsidRDefault="00437BA2" w:rsidP="006236E9">
      <w:pPr>
        <w:pStyle w:val="EndnoteText"/>
      </w:pPr>
    </w:p>
  </w:endnote>
  <w:endnote w:id="29">
    <w:p w14:paraId="3136DC9E" w14:textId="77777777" w:rsidR="00437BA2" w:rsidRDefault="00437BA2" w:rsidP="00962560">
      <w:pPr>
        <w:pStyle w:val="EndnoteText"/>
      </w:pPr>
      <w:r>
        <w:rPr>
          <w:rStyle w:val="EndnoteReference"/>
        </w:rPr>
        <w:endnoteRef/>
      </w:r>
      <w:r>
        <w:t xml:space="preserve"> </w:t>
      </w:r>
      <w:hyperlink r:id="rId23"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 w:id="30">
    <w:p w14:paraId="20BA54E5" w14:textId="77777777" w:rsidR="00437BA2" w:rsidRDefault="00437BA2" w:rsidP="00962560">
      <w:pPr>
        <w:pStyle w:val="EndnoteText"/>
      </w:pPr>
      <w:r>
        <w:rPr>
          <w:rStyle w:val="EndnoteReference"/>
        </w:rPr>
        <w:endnoteRef/>
      </w:r>
      <w:r>
        <w:t xml:space="preserve"> </w:t>
      </w:r>
      <w:hyperlink r:id="rId24" w:history="1">
        <w:r>
          <w:rPr>
            <w:rStyle w:val="Hyperlink"/>
          </w:rPr>
          <w:t>“ETC”</w:t>
        </w:r>
      </w:hyperlink>
      <w:r>
        <w:rPr>
          <w:rFonts w:ascii="Calibri" w:hAnsi="Calibri"/>
          <w:color w:val="000000"/>
        </w:rPr>
        <w:t xml:space="preserve"> by Florida Center for Instructional Technology. Achievement </w:t>
      </w:r>
      <w:proofErr w:type="gramStart"/>
      <w:r>
        <w:rPr>
          <w:rFonts w:ascii="Calibri" w:hAnsi="Calibri"/>
          <w:color w:val="000000"/>
        </w:rPr>
        <w:t>First</w:t>
      </w:r>
      <w:proofErr w:type="gramEnd"/>
      <w:r>
        <w:rPr>
          <w:rFonts w:ascii="Calibri" w:hAnsi="Calibri"/>
          <w:color w:val="000000"/>
        </w:rPr>
        <w:t xml:space="preserve"> does not own the copyright in “Fluency Workbook” and claims no copyright in this material.  The material is being used exclusively for non-profit educational purposes under fair use principles in U.S. Copyright laws. The user should make the judgment about whether this material may be used under fair use / fair dealing permissions in the user’s country.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 w:name="Segoe UI">
    <w:altName w:val="Calibri"/>
    <w:charset w:val="00"/>
    <w:family w:val="swiss"/>
    <w:pitch w:val="variable"/>
    <w:sig w:usb0="E10022FF" w:usb1="C000E47F" w:usb2="00000029" w:usb3="00000000" w:csb0="000001DF"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287" w:usb1="00000000" w:usb2="00000000" w:usb3="00000000" w:csb0="0000009F" w:csb1="00000000"/>
  </w:font>
  <w:font w:name="Lato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6418E" w14:textId="77777777" w:rsidR="00437BA2" w:rsidRDefault="00437BA2" w:rsidP="006A5E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487968" w14:textId="77777777" w:rsidR="00437BA2" w:rsidRDefault="00437BA2" w:rsidP="004036A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65FD25" w14:textId="77777777" w:rsidR="006A5EA4" w:rsidRDefault="006A5EA4" w:rsidP="008815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817B5A" w14:textId="77777777" w:rsidR="006A5EA4" w:rsidRDefault="006A5EA4" w:rsidP="006A5EA4">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A72E3" w14:textId="77777777" w:rsidR="00437BA2" w:rsidRDefault="00437BA2" w:rsidP="00EB23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A5EA4">
      <w:rPr>
        <w:rStyle w:val="PageNumber"/>
        <w:noProof/>
      </w:rPr>
      <w:t>49</w:t>
    </w:r>
    <w:r>
      <w:rPr>
        <w:rStyle w:val="PageNumber"/>
      </w:rPr>
      <w:fldChar w:fldCharType="end"/>
    </w:r>
  </w:p>
  <w:p w14:paraId="4C476C16" w14:textId="3AEDB5F6" w:rsidR="00437BA2" w:rsidRDefault="00437BA2" w:rsidP="004036A0">
    <w:pPr>
      <w:pStyle w:val="Footer"/>
      <w:ind w:right="360"/>
    </w:pPr>
    <w:r>
      <w:t xml:space="preserve">Grade 1 Math Fluency Workbook: Achievement First Elementary Math                                                      </w:t>
    </w:r>
  </w:p>
  <w:p w14:paraId="6B0A7277" w14:textId="77777777" w:rsidR="00437BA2" w:rsidRDefault="00437BA2">
    <w:pPr>
      <w:pStyle w:val="Footer"/>
    </w:pPr>
  </w:p>
  <w:p w14:paraId="1697517E" w14:textId="77777777" w:rsidR="00437BA2" w:rsidRDefault="00437BA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B5B9D" w14:textId="77777777" w:rsidR="00437BA2" w:rsidRDefault="00437BA2" w:rsidP="00222B02">
      <w:pPr>
        <w:spacing w:after="0" w:line="240" w:lineRule="auto"/>
      </w:pPr>
      <w:r>
        <w:separator/>
      </w:r>
    </w:p>
  </w:footnote>
  <w:footnote w:type="continuationSeparator" w:id="0">
    <w:p w14:paraId="256F1338" w14:textId="77777777" w:rsidR="00437BA2" w:rsidRDefault="00437BA2" w:rsidP="00222B02">
      <w:pPr>
        <w:spacing w:after="0" w:line="240" w:lineRule="auto"/>
      </w:pPr>
      <w:r>
        <w:continuationSeparator/>
      </w:r>
    </w:p>
  </w:footnote>
  <w:footnote w:id="1">
    <w:p w14:paraId="11C3829F" w14:textId="77777777" w:rsidR="00437BA2" w:rsidRDefault="00437BA2" w:rsidP="00E90B2E">
      <w:pPr>
        <w:pStyle w:val="FootnoteText"/>
      </w:pPr>
      <w:r>
        <w:rPr>
          <w:rStyle w:val="FootnoteReference"/>
        </w:rPr>
        <w:footnoteRef/>
      </w:r>
      <w:r>
        <w:t xml:space="preserve"> </w:t>
      </w:r>
      <w:r w:rsidRPr="00A04246">
        <w:rPr>
          <w:rFonts w:ascii="Helvetica" w:hAnsi="Helvetica"/>
          <w:sz w:val="17"/>
          <w:szCs w:val="17"/>
        </w:rPr>
        <w:t xml:space="preserve">Copyright: Achievement First.  Unless otherwise noted, all of the content in this resource is licensed under a </w:t>
      </w:r>
      <w:hyperlink r:id="rId1" w:history="1">
        <w:r w:rsidRPr="00A04246">
          <w:rPr>
            <w:rFonts w:ascii="Helvetica" w:hAnsi="Helvetica"/>
            <w:color w:val="106DD6"/>
            <w:sz w:val="17"/>
            <w:szCs w:val="17"/>
            <w:u w:val="single"/>
          </w:rPr>
          <w:t>Creative Commons Attribution International 4.0</w:t>
        </w:r>
      </w:hyperlink>
      <w:r w:rsidRPr="00A04246">
        <w:rPr>
          <w:rFonts w:ascii="Helvetica" w:hAnsi="Helvetica"/>
          <w:color w:val="FF2600"/>
          <w:sz w:val="17"/>
          <w:szCs w:val="17"/>
        </w:rPr>
        <w:t xml:space="preserve"> </w:t>
      </w:r>
      <w:r w:rsidRPr="00A04246">
        <w:rPr>
          <w:rFonts w:ascii="Helvetica" w:hAnsi="Helvetica"/>
          <w:sz w:val="17"/>
          <w:szCs w:val="17"/>
        </w:rPr>
        <w:t>(CC BY) license.</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25F7"/>
    <w:multiLevelType w:val="hybridMultilevel"/>
    <w:tmpl w:val="3D3C886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8D193C"/>
    <w:multiLevelType w:val="hybridMultilevel"/>
    <w:tmpl w:val="2B3ACC38"/>
    <w:lvl w:ilvl="0" w:tplc="D9C04238">
      <w:start w:val="2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7A51B8"/>
    <w:multiLevelType w:val="hybridMultilevel"/>
    <w:tmpl w:val="784ED2EA"/>
    <w:lvl w:ilvl="0" w:tplc="AAD0A31E">
      <w:start w:val="1"/>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D462CE"/>
    <w:multiLevelType w:val="hybridMultilevel"/>
    <w:tmpl w:val="25F0B35A"/>
    <w:lvl w:ilvl="0" w:tplc="04883D3E">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2848056C"/>
    <w:multiLevelType w:val="hybridMultilevel"/>
    <w:tmpl w:val="AF2E2812"/>
    <w:lvl w:ilvl="0" w:tplc="D9C0423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B81866"/>
    <w:multiLevelType w:val="hybridMultilevel"/>
    <w:tmpl w:val="24E610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0E596C"/>
    <w:multiLevelType w:val="hybridMultilevel"/>
    <w:tmpl w:val="857A0540"/>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3C3DC8"/>
    <w:multiLevelType w:val="hybridMultilevel"/>
    <w:tmpl w:val="B6402308"/>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01B07A9"/>
    <w:multiLevelType w:val="hybridMultilevel"/>
    <w:tmpl w:val="C79AF7EE"/>
    <w:lvl w:ilvl="0" w:tplc="D9C04238">
      <w:start w:val="2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787F749E"/>
    <w:multiLevelType w:val="hybridMultilevel"/>
    <w:tmpl w:val="6040DC2E"/>
    <w:lvl w:ilvl="0" w:tplc="B0263698">
      <w:start w:val="5"/>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E525143"/>
    <w:multiLevelType w:val="hybridMultilevel"/>
    <w:tmpl w:val="6D9A27A0"/>
    <w:lvl w:ilvl="0" w:tplc="D9C04238">
      <w:start w:val="4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4"/>
  </w:num>
  <w:num w:numId="3">
    <w:abstractNumId w:val="9"/>
  </w:num>
  <w:num w:numId="4">
    <w:abstractNumId w:val="2"/>
  </w:num>
  <w:num w:numId="5">
    <w:abstractNumId w:val="1"/>
  </w:num>
  <w:num w:numId="6">
    <w:abstractNumId w:val="8"/>
  </w:num>
  <w:num w:numId="7">
    <w:abstractNumId w:val="10"/>
  </w:num>
  <w:num w:numId="8">
    <w:abstractNumId w:val="6"/>
  </w:num>
  <w:num w:numId="9">
    <w:abstractNumId w:val="7"/>
  </w:num>
  <w:num w:numId="10">
    <w:abstractNumId w:val="5"/>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DCE"/>
    <w:rsid w:val="000151F7"/>
    <w:rsid w:val="00025ADB"/>
    <w:rsid w:val="000637FD"/>
    <w:rsid w:val="000A346E"/>
    <w:rsid w:val="000B6B5D"/>
    <w:rsid w:val="000C498A"/>
    <w:rsid w:val="000D1163"/>
    <w:rsid w:val="000D293F"/>
    <w:rsid w:val="000E410C"/>
    <w:rsid w:val="00120602"/>
    <w:rsid w:val="00170855"/>
    <w:rsid w:val="00183EE9"/>
    <w:rsid w:val="00222B02"/>
    <w:rsid w:val="00227EAD"/>
    <w:rsid w:val="002356F5"/>
    <w:rsid w:val="002575E2"/>
    <w:rsid w:val="00266FEF"/>
    <w:rsid w:val="002D0F49"/>
    <w:rsid w:val="002F5C3B"/>
    <w:rsid w:val="00350929"/>
    <w:rsid w:val="00354331"/>
    <w:rsid w:val="0038269A"/>
    <w:rsid w:val="003925DD"/>
    <w:rsid w:val="003C1DD9"/>
    <w:rsid w:val="003C3A65"/>
    <w:rsid w:val="004036A0"/>
    <w:rsid w:val="00412B6F"/>
    <w:rsid w:val="00415015"/>
    <w:rsid w:val="00421068"/>
    <w:rsid w:val="00437BA2"/>
    <w:rsid w:val="00447E37"/>
    <w:rsid w:val="00456602"/>
    <w:rsid w:val="004642B0"/>
    <w:rsid w:val="004D1FEB"/>
    <w:rsid w:val="004E2921"/>
    <w:rsid w:val="004F5DCE"/>
    <w:rsid w:val="00551168"/>
    <w:rsid w:val="00572F4D"/>
    <w:rsid w:val="00580973"/>
    <w:rsid w:val="005D5B8F"/>
    <w:rsid w:val="005E70E6"/>
    <w:rsid w:val="005F28D0"/>
    <w:rsid w:val="00606469"/>
    <w:rsid w:val="00620075"/>
    <w:rsid w:val="006217C7"/>
    <w:rsid w:val="006236E9"/>
    <w:rsid w:val="00643ADE"/>
    <w:rsid w:val="00691EE8"/>
    <w:rsid w:val="006A5EA4"/>
    <w:rsid w:val="006E303E"/>
    <w:rsid w:val="007008AA"/>
    <w:rsid w:val="00717283"/>
    <w:rsid w:val="007328FE"/>
    <w:rsid w:val="007339A6"/>
    <w:rsid w:val="007765A6"/>
    <w:rsid w:val="00795B3E"/>
    <w:rsid w:val="007F5501"/>
    <w:rsid w:val="00804AC6"/>
    <w:rsid w:val="00831BE1"/>
    <w:rsid w:val="00847C08"/>
    <w:rsid w:val="00852FBB"/>
    <w:rsid w:val="008733E1"/>
    <w:rsid w:val="008A284C"/>
    <w:rsid w:val="008B4C7C"/>
    <w:rsid w:val="008D2260"/>
    <w:rsid w:val="008D331A"/>
    <w:rsid w:val="008F5E57"/>
    <w:rsid w:val="00921735"/>
    <w:rsid w:val="009600FC"/>
    <w:rsid w:val="00962560"/>
    <w:rsid w:val="009944C4"/>
    <w:rsid w:val="009A2A51"/>
    <w:rsid w:val="00A053BB"/>
    <w:rsid w:val="00A1151D"/>
    <w:rsid w:val="00A8217D"/>
    <w:rsid w:val="00A823AF"/>
    <w:rsid w:val="00A953D6"/>
    <w:rsid w:val="00AD56AC"/>
    <w:rsid w:val="00B55785"/>
    <w:rsid w:val="00BA2DFF"/>
    <w:rsid w:val="00BB0254"/>
    <w:rsid w:val="00BB057D"/>
    <w:rsid w:val="00BF0509"/>
    <w:rsid w:val="00C1279A"/>
    <w:rsid w:val="00C12F29"/>
    <w:rsid w:val="00C7791E"/>
    <w:rsid w:val="00C85AFA"/>
    <w:rsid w:val="00CA71FD"/>
    <w:rsid w:val="00D2139B"/>
    <w:rsid w:val="00D22D72"/>
    <w:rsid w:val="00D30D8A"/>
    <w:rsid w:val="00D425A0"/>
    <w:rsid w:val="00E10819"/>
    <w:rsid w:val="00E23612"/>
    <w:rsid w:val="00E60586"/>
    <w:rsid w:val="00E616A6"/>
    <w:rsid w:val="00E82834"/>
    <w:rsid w:val="00E90B2E"/>
    <w:rsid w:val="00E96BF6"/>
    <w:rsid w:val="00EA5071"/>
    <w:rsid w:val="00EB230E"/>
    <w:rsid w:val="00EC048B"/>
    <w:rsid w:val="00EC7BE9"/>
    <w:rsid w:val="00EF4103"/>
    <w:rsid w:val="00F479F3"/>
    <w:rsid w:val="00F50F7D"/>
    <w:rsid w:val="00F515EC"/>
    <w:rsid w:val="00F666B9"/>
    <w:rsid w:val="00F90794"/>
    <w:rsid w:val="00F96153"/>
    <w:rsid w:val="00FE347F"/>
    <w:rsid w:val="00FE43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236D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42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unhideWhenUsed/>
    <w:rsid w:val="007F5501"/>
    <w:pPr>
      <w:spacing w:line="240" w:lineRule="auto"/>
    </w:pPr>
    <w:rPr>
      <w:sz w:val="20"/>
      <w:szCs w:val="20"/>
    </w:rPr>
  </w:style>
  <w:style w:type="character" w:customStyle="1" w:styleId="CommentTextChar">
    <w:name w:val="Comment Text Char"/>
    <w:basedOn w:val="DefaultParagraphFont"/>
    <w:link w:val="CommentText"/>
    <w:uiPriority w:val="99"/>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E90B2E"/>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E90B2E"/>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E90B2E"/>
    <w:rPr>
      <w:vertAlign w:val="superscript"/>
    </w:rPr>
  </w:style>
  <w:style w:type="table" w:styleId="TableGrid">
    <w:name w:val="Table Grid"/>
    <w:basedOn w:val="TableNormal"/>
    <w:uiPriority w:val="59"/>
    <w:rsid w:val="00A821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30D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0D8A"/>
    <w:rPr>
      <w:sz w:val="20"/>
      <w:szCs w:val="20"/>
    </w:rPr>
  </w:style>
  <w:style w:type="character" w:styleId="EndnoteReference">
    <w:name w:val="endnote reference"/>
    <w:basedOn w:val="DefaultParagraphFont"/>
    <w:uiPriority w:val="99"/>
    <w:unhideWhenUsed/>
    <w:rsid w:val="00D30D8A"/>
    <w:rPr>
      <w:vertAlign w:val="superscript"/>
    </w:rPr>
  </w:style>
  <w:style w:type="character" w:customStyle="1" w:styleId="m3626479358871188425gmail-msohyperlink">
    <w:name w:val="m_3626479358871188425gmail-msohyperlink"/>
    <w:basedOn w:val="DefaultParagraphFont"/>
    <w:rsid w:val="00D30D8A"/>
    <w:rPr>
      <w:rFonts w:ascii="Times New Roman" w:hAnsi="Times New Roman" w:cs="Times New Roman" w:hint="default"/>
    </w:rPr>
  </w:style>
  <w:style w:type="character" w:customStyle="1" w:styleId="ListParagraphChar">
    <w:name w:val="List Paragraph Char"/>
    <w:link w:val="ListParagraph"/>
    <w:uiPriority w:val="34"/>
    <w:rsid w:val="00921735"/>
  </w:style>
  <w:style w:type="character" w:styleId="PageNumber">
    <w:name w:val="page number"/>
    <w:basedOn w:val="DefaultParagraphFont"/>
    <w:uiPriority w:val="99"/>
    <w:semiHidden/>
    <w:unhideWhenUsed/>
    <w:rsid w:val="004036A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42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83EE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link w:val="Heading4Char"/>
    <w:uiPriority w:val="9"/>
    <w:qFormat/>
    <w:rsid w:val="00F50F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F5DC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5DCE"/>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4F5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F50F7D"/>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F50F7D"/>
    <w:rPr>
      <w:color w:val="0000FF"/>
      <w:u w:val="single"/>
    </w:rPr>
  </w:style>
  <w:style w:type="character" w:customStyle="1" w:styleId="Heading1Char">
    <w:name w:val="Heading 1 Char"/>
    <w:basedOn w:val="DefaultParagraphFont"/>
    <w:link w:val="Heading1"/>
    <w:uiPriority w:val="9"/>
    <w:rsid w:val="004642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83EE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266FEF"/>
    <w:pPr>
      <w:outlineLvl w:val="9"/>
    </w:pPr>
  </w:style>
  <w:style w:type="paragraph" w:styleId="TOC1">
    <w:name w:val="toc 1"/>
    <w:basedOn w:val="Normal"/>
    <w:next w:val="Normal"/>
    <w:autoRedefine/>
    <w:uiPriority w:val="39"/>
    <w:unhideWhenUsed/>
    <w:rsid w:val="00266FEF"/>
    <w:pPr>
      <w:spacing w:after="100"/>
    </w:pPr>
  </w:style>
  <w:style w:type="paragraph" w:styleId="TOC2">
    <w:name w:val="toc 2"/>
    <w:basedOn w:val="Normal"/>
    <w:next w:val="Normal"/>
    <w:autoRedefine/>
    <w:uiPriority w:val="39"/>
    <w:unhideWhenUsed/>
    <w:rsid w:val="00266FEF"/>
    <w:pPr>
      <w:spacing w:after="100"/>
      <w:ind w:left="220"/>
    </w:pPr>
  </w:style>
  <w:style w:type="paragraph" w:styleId="ListParagraph">
    <w:name w:val="List Paragraph"/>
    <w:basedOn w:val="Normal"/>
    <w:link w:val="ListParagraphChar"/>
    <w:uiPriority w:val="34"/>
    <w:qFormat/>
    <w:rsid w:val="003C3A65"/>
    <w:pPr>
      <w:ind w:left="720"/>
      <w:contextualSpacing/>
    </w:pPr>
  </w:style>
  <w:style w:type="character" w:customStyle="1" w:styleId="apple-tab-span">
    <w:name w:val="apple-tab-span"/>
    <w:basedOn w:val="DefaultParagraphFont"/>
    <w:rsid w:val="00B55785"/>
  </w:style>
  <w:style w:type="character" w:styleId="CommentReference">
    <w:name w:val="annotation reference"/>
    <w:basedOn w:val="DefaultParagraphFont"/>
    <w:uiPriority w:val="99"/>
    <w:semiHidden/>
    <w:unhideWhenUsed/>
    <w:rsid w:val="007F5501"/>
    <w:rPr>
      <w:sz w:val="16"/>
      <w:szCs w:val="16"/>
    </w:rPr>
  </w:style>
  <w:style w:type="paragraph" w:styleId="CommentText">
    <w:name w:val="annotation text"/>
    <w:basedOn w:val="Normal"/>
    <w:link w:val="CommentTextChar"/>
    <w:uiPriority w:val="99"/>
    <w:unhideWhenUsed/>
    <w:rsid w:val="007F5501"/>
    <w:pPr>
      <w:spacing w:line="240" w:lineRule="auto"/>
    </w:pPr>
    <w:rPr>
      <w:sz w:val="20"/>
      <w:szCs w:val="20"/>
    </w:rPr>
  </w:style>
  <w:style w:type="character" w:customStyle="1" w:styleId="CommentTextChar">
    <w:name w:val="Comment Text Char"/>
    <w:basedOn w:val="DefaultParagraphFont"/>
    <w:link w:val="CommentText"/>
    <w:uiPriority w:val="99"/>
    <w:rsid w:val="007F5501"/>
    <w:rPr>
      <w:sz w:val="20"/>
      <w:szCs w:val="20"/>
    </w:rPr>
  </w:style>
  <w:style w:type="paragraph" w:styleId="CommentSubject">
    <w:name w:val="annotation subject"/>
    <w:basedOn w:val="CommentText"/>
    <w:next w:val="CommentText"/>
    <w:link w:val="CommentSubjectChar"/>
    <w:uiPriority w:val="99"/>
    <w:semiHidden/>
    <w:unhideWhenUsed/>
    <w:rsid w:val="007F5501"/>
    <w:rPr>
      <w:b/>
      <w:bCs/>
    </w:rPr>
  </w:style>
  <w:style w:type="character" w:customStyle="1" w:styleId="CommentSubjectChar">
    <w:name w:val="Comment Subject Char"/>
    <w:basedOn w:val="CommentTextChar"/>
    <w:link w:val="CommentSubject"/>
    <w:uiPriority w:val="99"/>
    <w:semiHidden/>
    <w:rsid w:val="007F5501"/>
    <w:rPr>
      <w:b/>
      <w:bCs/>
      <w:sz w:val="20"/>
      <w:szCs w:val="20"/>
    </w:rPr>
  </w:style>
  <w:style w:type="paragraph" w:styleId="BalloonText">
    <w:name w:val="Balloon Text"/>
    <w:basedOn w:val="Normal"/>
    <w:link w:val="BalloonTextChar"/>
    <w:uiPriority w:val="99"/>
    <w:semiHidden/>
    <w:unhideWhenUsed/>
    <w:rsid w:val="007F55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5501"/>
    <w:rPr>
      <w:rFonts w:ascii="Segoe UI" w:hAnsi="Segoe UI" w:cs="Segoe UI"/>
      <w:sz w:val="18"/>
      <w:szCs w:val="18"/>
    </w:rPr>
  </w:style>
  <w:style w:type="paragraph" w:styleId="NoSpacing">
    <w:name w:val="No Spacing"/>
    <w:link w:val="NoSpacingChar"/>
    <w:uiPriority w:val="1"/>
    <w:qFormat/>
    <w:rsid w:val="007F5501"/>
    <w:pPr>
      <w:spacing w:after="0" w:line="240" w:lineRule="auto"/>
    </w:pPr>
    <w:rPr>
      <w:rFonts w:eastAsiaTheme="minorEastAsia"/>
    </w:rPr>
  </w:style>
  <w:style w:type="character" w:customStyle="1" w:styleId="NoSpacingChar">
    <w:name w:val="No Spacing Char"/>
    <w:basedOn w:val="DefaultParagraphFont"/>
    <w:link w:val="NoSpacing"/>
    <w:uiPriority w:val="1"/>
    <w:rsid w:val="007F5501"/>
    <w:rPr>
      <w:rFonts w:eastAsiaTheme="minorEastAsia"/>
    </w:rPr>
  </w:style>
  <w:style w:type="paragraph" w:styleId="Header">
    <w:name w:val="header"/>
    <w:basedOn w:val="Normal"/>
    <w:link w:val="HeaderChar"/>
    <w:uiPriority w:val="99"/>
    <w:unhideWhenUsed/>
    <w:rsid w:val="00222B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B02"/>
  </w:style>
  <w:style w:type="paragraph" w:styleId="Footer">
    <w:name w:val="footer"/>
    <w:basedOn w:val="Normal"/>
    <w:link w:val="FooterChar"/>
    <w:uiPriority w:val="99"/>
    <w:unhideWhenUsed/>
    <w:rsid w:val="00222B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B02"/>
  </w:style>
  <w:style w:type="paragraph" w:styleId="FootnoteText">
    <w:name w:val="footnote text"/>
    <w:basedOn w:val="Normal"/>
    <w:link w:val="FootnoteTextChar"/>
    <w:uiPriority w:val="99"/>
    <w:semiHidden/>
    <w:unhideWhenUsed/>
    <w:rsid w:val="00E90B2E"/>
    <w:pPr>
      <w:spacing w:after="0" w:line="240" w:lineRule="auto"/>
    </w:pPr>
    <w:rPr>
      <w:rFonts w:ascii="Times New Roman" w:eastAsia="Times New Roman" w:hAnsi="Times New Roman" w:cs="Times New Roman"/>
      <w:sz w:val="20"/>
      <w:szCs w:val="20"/>
      <w:lang w:val="en-GB"/>
    </w:rPr>
  </w:style>
  <w:style w:type="character" w:customStyle="1" w:styleId="FootnoteTextChar">
    <w:name w:val="Footnote Text Char"/>
    <w:basedOn w:val="DefaultParagraphFont"/>
    <w:link w:val="FootnoteText"/>
    <w:uiPriority w:val="99"/>
    <w:semiHidden/>
    <w:rsid w:val="00E90B2E"/>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unhideWhenUsed/>
    <w:rsid w:val="00E90B2E"/>
    <w:rPr>
      <w:vertAlign w:val="superscript"/>
    </w:rPr>
  </w:style>
  <w:style w:type="table" w:styleId="TableGrid">
    <w:name w:val="Table Grid"/>
    <w:basedOn w:val="TableNormal"/>
    <w:uiPriority w:val="59"/>
    <w:rsid w:val="00A8217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D30D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30D8A"/>
    <w:rPr>
      <w:sz w:val="20"/>
      <w:szCs w:val="20"/>
    </w:rPr>
  </w:style>
  <w:style w:type="character" w:styleId="EndnoteReference">
    <w:name w:val="endnote reference"/>
    <w:basedOn w:val="DefaultParagraphFont"/>
    <w:uiPriority w:val="99"/>
    <w:unhideWhenUsed/>
    <w:rsid w:val="00D30D8A"/>
    <w:rPr>
      <w:vertAlign w:val="superscript"/>
    </w:rPr>
  </w:style>
  <w:style w:type="character" w:customStyle="1" w:styleId="m3626479358871188425gmail-msohyperlink">
    <w:name w:val="m_3626479358871188425gmail-msohyperlink"/>
    <w:basedOn w:val="DefaultParagraphFont"/>
    <w:rsid w:val="00D30D8A"/>
    <w:rPr>
      <w:rFonts w:ascii="Times New Roman" w:hAnsi="Times New Roman" w:cs="Times New Roman" w:hint="default"/>
    </w:rPr>
  </w:style>
  <w:style w:type="character" w:customStyle="1" w:styleId="ListParagraphChar">
    <w:name w:val="List Paragraph Char"/>
    <w:link w:val="ListParagraph"/>
    <w:uiPriority w:val="34"/>
    <w:rsid w:val="00921735"/>
  </w:style>
  <w:style w:type="character" w:styleId="PageNumber">
    <w:name w:val="page number"/>
    <w:basedOn w:val="DefaultParagraphFont"/>
    <w:uiPriority w:val="99"/>
    <w:semiHidden/>
    <w:unhideWhenUsed/>
    <w:rsid w:val="004036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0175">
      <w:bodyDiv w:val="1"/>
      <w:marLeft w:val="0"/>
      <w:marRight w:val="0"/>
      <w:marTop w:val="0"/>
      <w:marBottom w:val="0"/>
      <w:divBdr>
        <w:top w:val="none" w:sz="0" w:space="0" w:color="auto"/>
        <w:left w:val="none" w:sz="0" w:space="0" w:color="auto"/>
        <w:bottom w:val="none" w:sz="0" w:space="0" w:color="auto"/>
        <w:right w:val="none" w:sz="0" w:space="0" w:color="auto"/>
      </w:divBdr>
    </w:div>
    <w:div w:id="67270602">
      <w:bodyDiv w:val="1"/>
      <w:marLeft w:val="0"/>
      <w:marRight w:val="0"/>
      <w:marTop w:val="0"/>
      <w:marBottom w:val="0"/>
      <w:divBdr>
        <w:top w:val="none" w:sz="0" w:space="0" w:color="auto"/>
        <w:left w:val="none" w:sz="0" w:space="0" w:color="auto"/>
        <w:bottom w:val="none" w:sz="0" w:space="0" w:color="auto"/>
        <w:right w:val="none" w:sz="0" w:space="0" w:color="auto"/>
      </w:divBdr>
    </w:div>
    <w:div w:id="284041832">
      <w:bodyDiv w:val="1"/>
      <w:marLeft w:val="0"/>
      <w:marRight w:val="0"/>
      <w:marTop w:val="0"/>
      <w:marBottom w:val="0"/>
      <w:divBdr>
        <w:top w:val="none" w:sz="0" w:space="0" w:color="auto"/>
        <w:left w:val="none" w:sz="0" w:space="0" w:color="auto"/>
        <w:bottom w:val="none" w:sz="0" w:space="0" w:color="auto"/>
        <w:right w:val="none" w:sz="0" w:space="0" w:color="auto"/>
      </w:divBdr>
    </w:div>
    <w:div w:id="292255114">
      <w:bodyDiv w:val="1"/>
      <w:marLeft w:val="0"/>
      <w:marRight w:val="0"/>
      <w:marTop w:val="0"/>
      <w:marBottom w:val="0"/>
      <w:divBdr>
        <w:top w:val="none" w:sz="0" w:space="0" w:color="auto"/>
        <w:left w:val="none" w:sz="0" w:space="0" w:color="auto"/>
        <w:bottom w:val="none" w:sz="0" w:space="0" w:color="auto"/>
        <w:right w:val="none" w:sz="0" w:space="0" w:color="auto"/>
      </w:divBdr>
    </w:div>
    <w:div w:id="308748422">
      <w:bodyDiv w:val="1"/>
      <w:marLeft w:val="0"/>
      <w:marRight w:val="0"/>
      <w:marTop w:val="0"/>
      <w:marBottom w:val="0"/>
      <w:divBdr>
        <w:top w:val="none" w:sz="0" w:space="0" w:color="auto"/>
        <w:left w:val="none" w:sz="0" w:space="0" w:color="auto"/>
        <w:bottom w:val="none" w:sz="0" w:space="0" w:color="auto"/>
        <w:right w:val="none" w:sz="0" w:space="0" w:color="auto"/>
      </w:divBdr>
    </w:div>
    <w:div w:id="359012769">
      <w:bodyDiv w:val="1"/>
      <w:marLeft w:val="0"/>
      <w:marRight w:val="0"/>
      <w:marTop w:val="0"/>
      <w:marBottom w:val="0"/>
      <w:divBdr>
        <w:top w:val="none" w:sz="0" w:space="0" w:color="auto"/>
        <w:left w:val="none" w:sz="0" w:space="0" w:color="auto"/>
        <w:bottom w:val="none" w:sz="0" w:space="0" w:color="auto"/>
        <w:right w:val="none" w:sz="0" w:space="0" w:color="auto"/>
      </w:divBdr>
    </w:div>
    <w:div w:id="400560722">
      <w:bodyDiv w:val="1"/>
      <w:marLeft w:val="0"/>
      <w:marRight w:val="0"/>
      <w:marTop w:val="0"/>
      <w:marBottom w:val="0"/>
      <w:divBdr>
        <w:top w:val="none" w:sz="0" w:space="0" w:color="auto"/>
        <w:left w:val="none" w:sz="0" w:space="0" w:color="auto"/>
        <w:bottom w:val="none" w:sz="0" w:space="0" w:color="auto"/>
        <w:right w:val="none" w:sz="0" w:space="0" w:color="auto"/>
      </w:divBdr>
    </w:div>
    <w:div w:id="415592068">
      <w:bodyDiv w:val="1"/>
      <w:marLeft w:val="0"/>
      <w:marRight w:val="0"/>
      <w:marTop w:val="0"/>
      <w:marBottom w:val="0"/>
      <w:divBdr>
        <w:top w:val="none" w:sz="0" w:space="0" w:color="auto"/>
        <w:left w:val="none" w:sz="0" w:space="0" w:color="auto"/>
        <w:bottom w:val="none" w:sz="0" w:space="0" w:color="auto"/>
        <w:right w:val="none" w:sz="0" w:space="0" w:color="auto"/>
      </w:divBdr>
      <w:divsChild>
        <w:div w:id="651642540">
          <w:marLeft w:val="0"/>
          <w:marRight w:val="0"/>
          <w:marTop w:val="0"/>
          <w:marBottom w:val="240"/>
          <w:divBdr>
            <w:top w:val="none" w:sz="0" w:space="0" w:color="auto"/>
            <w:left w:val="none" w:sz="0" w:space="0" w:color="auto"/>
            <w:bottom w:val="none" w:sz="0" w:space="0" w:color="auto"/>
            <w:right w:val="none" w:sz="0" w:space="0" w:color="auto"/>
          </w:divBdr>
        </w:div>
        <w:div w:id="1638337863">
          <w:marLeft w:val="0"/>
          <w:marRight w:val="0"/>
          <w:marTop w:val="0"/>
          <w:marBottom w:val="240"/>
          <w:divBdr>
            <w:top w:val="none" w:sz="0" w:space="0" w:color="auto"/>
            <w:left w:val="none" w:sz="0" w:space="0" w:color="auto"/>
            <w:bottom w:val="none" w:sz="0" w:space="0" w:color="auto"/>
            <w:right w:val="none" w:sz="0" w:space="0" w:color="auto"/>
          </w:divBdr>
        </w:div>
        <w:div w:id="1593511160">
          <w:marLeft w:val="0"/>
          <w:marRight w:val="0"/>
          <w:marTop w:val="0"/>
          <w:marBottom w:val="240"/>
          <w:divBdr>
            <w:top w:val="none" w:sz="0" w:space="0" w:color="auto"/>
            <w:left w:val="none" w:sz="0" w:space="0" w:color="auto"/>
            <w:bottom w:val="none" w:sz="0" w:space="0" w:color="auto"/>
            <w:right w:val="none" w:sz="0" w:space="0" w:color="auto"/>
          </w:divBdr>
        </w:div>
        <w:div w:id="54399161">
          <w:marLeft w:val="0"/>
          <w:marRight w:val="0"/>
          <w:marTop w:val="0"/>
          <w:marBottom w:val="240"/>
          <w:divBdr>
            <w:top w:val="none" w:sz="0" w:space="0" w:color="auto"/>
            <w:left w:val="none" w:sz="0" w:space="0" w:color="auto"/>
            <w:bottom w:val="none" w:sz="0" w:space="0" w:color="auto"/>
            <w:right w:val="none" w:sz="0" w:space="0" w:color="auto"/>
          </w:divBdr>
        </w:div>
      </w:divsChild>
    </w:div>
    <w:div w:id="503476529">
      <w:bodyDiv w:val="1"/>
      <w:marLeft w:val="0"/>
      <w:marRight w:val="0"/>
      <w:marTop w:val="0"/>
      <w:marBottom w:val="0"/>
      <w:divBdr>
        <w:top w:val="none" w:sz="0" w:space="0" w:color="auto"/>
        <w:left w:val="none" w:sz="0" w:space="0" w:color="auto"/>
        <w:bottom w:val="none" w:sz="0" w:space="0" w:color="auto"/>
        <w:right w:val="none" w:sz="0" w:space="0" w:color="auto"/>
      </w:divBdr>
    </w:div>
    <w:div w:id="509879881">
      <w:bodyDiv w:val="1"/>
      <w:marLeft w:val="0"/>
      <w:marRight w:val="0"/>
      <w:marTop w:val="0"/>
      <w:marBottom w:val="0"/>
      <w:divBdr>
        <w:top w:val="none" w:sz="0" w:space="0" w:color="auto"/>
        <w:left w:val="none" w:sz="0" w:space="0" w:color="auto"/>
        <w:bottom w:val="none" w:sz="0" w:space="0" w:color="auto"/>
        <w:right w:val="none" w:sz="0" w:space="0" w:color="auto"/>
      </w:divBdr>
    </w:div>
    <w:div w:id="712851014">
      <w:bodyDiv w:val="1"/>
      <w:marLeft w:val="0"/>
      <w:marRight w:val="0"/>
      <w:marTop w:val="0"/>
      <w:marBottom w:val="0"/>
      <w:divBdr>
        <w:top w:val="none" w:sz="0" w:space="0" w:color="auto"/>
        <w:left w:val="none" w:sz="0" w:space="0" w:color="auto"/>
        <w:bottom w:val="none" w:sz="0" w:space="0" w:color="auto"/>
        <w:right w:val="none" w:sz="0" w:space="0" w:color="auto"/>
      </w:divBdr>
    </w:div>
    <w:div w:id="715547071">
      <w:bodyDiv w:val="1"/>
      <w:marLeft w:val="0"/>
      <w:marRight w:val="0"/>
      <w:marTop w:val="0"/>
      <w:marBottom w:val="0"/>
      <w:divBdr>
        <w:top w:val="none" w:sz="0" w:space="0" w:color="auto"/>
        <w:left w:val="none" w:sz="0" w:space="0" w:color="auto"/>
        <w:bottom w:val="none" w:sz="0" w:space="0" w:color="auto"/>
        <w:right w:val="none" w:sz="0" w:space="0" w:color="auto"/>
      </w:divBdr>
    </w:div>
    <w:div w:id="803157732">
      <w:bodyDiv w:val="1"/>
      <w:marLeft w:val="0"/>
      <w:marRight w:val="0"/>
      <w:marTop w:val="0"/>
      <w:marBottom w:val="0"/>
      <w:divBdr>
        <w:top w:val="none" w:sz="0" w:space="0" w:color="auto"/>
        <w:left w:val="none" w:sz="0" w:space="0" w:color="auto"/>
        <w:bottom w:val="none" w:sz="0" w:space="0" w:color="auto"/>
        <w:right w:val="none" w:sz="0" w:space="0" w:color="auto"/>
      </w:divBdr>
    </w:div>
    <w:div w:id="809176029">
      <w:bodyDiv w:val="1"/>
      <w:marLeft w:val="0"/>
      <w:marRight w:val="0"/>
      <w:marTop w:val="0"/>
      <w:marBottom w:val="0"/>
      <w:divBdr>
        <w:top w:val="none" w:sz="0" w:space="0" w:color="auto"/>
        <w:left w:val="none" w:sz="0" w:space="0" w:color="auto"/>
        <w:bottom w:val="none" w:sz="0" w:space="0" w:color="auto"/>
        <w:right w:val="none" w:sz="0" w:space="0" w:color="auto"/>
      </w:divBdr>
    </w:div>
    <w:div w:id="809709353">
      <w:bodyDiv w:val="1"/>
      <w:marLeft w:val="0"/>
      <w:marRight w:val="0"/>
      <w:marTop w:val="0"/>
      <w:marBottom w:val="0"/>
      <w:divBdr>
        <w:top w:val="none" w:sz="0" w:space="0" w:color="auto"/>
        <w:left w:val="none" w:sz="0" w:space="0" w:color="auto"/>
        <w:bottom w:val="none" w:sz="0" w:space="0" w:color="auto"/>
        <w:right w:val="none" w:sz="0" w:space="0" w:color="auto"/>
      </w:divBdr>
    </w:div>
    <w:div w:id="897939453">
      <w:bodyDiv w:val="1"/>
      <w:marLeft w:val="0"/>
      <w:marRight w:val="0"/>
      <w:marTop w:val="0"/>
      <w:marBottom w:val="0"/>
      <w:divBdr>
        <w:top w:val="none" w:sz="0" w:space="0" w:color="auto"/>
        <w:left w:val="none" w:sz="0" w:space="0" w:color="auto"/>
        <w:bottom w:val="none" w:sz="0" w:space="0" w:color="auto"/>
        <w:right w:val="none" w:sz="0" w:space="0" w:color="auto"/>
      </w:divBdr>
    </w:div>
    <w:div w:id="905608711">
      <w:bodyDiv w:val="1"/>
      <w:marLeft w:val="0"/>
      <w:marRight w:val="0"/>
      <w:marTop w:val="0"/>
      <w:marBottom w:val="0"/>
      <w:divBdr>
        <w:top w:val="none" w:sz="0" w:space="0" w:color="auto"/>
        <w:left w:val="none" w:sz="0" w:space="0" w:color="auto"/>
        <w:bottom w:val="none" w:sz="0" w:space="0" w:color="auto"/>
        <w:right w:val="none" w:sz="0" w:space="0" w:color="auto"/>
      </w:divBdr>
    </w:div>
    <w:div w:id="979311772">
      <w:bodyDiv w:val="1"/>
      <w:marLeft w:val="0"/>
      <w:marRight w:val="0"/>
      <w:marTop w:val="0"/>
      <w:marBottom w:val="0"/>
      <w:divBdr>
        <w:top w:val="none" w:sz="0" w:space="0" w:color="auto"/>
        <w:left w:val="none" w:sz="0" w:space="0" w:color="auto"/>
        <w:bottom w:val="none" w:sz="0" w:space="0" w:color="auto"/>
        <w:right w:val="none" w:sz="0" w:space="0" w:color="auto"/>
      </w:divBdr>
    </w:div>
    <w:div w:id="1048870152">
      <w:bodyDiv w:val="1"/>
      <w:marLeft w:val="0"/>
      <w:marRight w:val="0"/>
      <w:marTop w:val="0"/>
      <w:marBottom w:val="0"/>
      <w:divBdr>
        <w:top w:val="none" w:sz="0" w:space="0" w:color="auto"/>
        <w:left w:val="none" w:sz="0" w:space="0" w:color="auto"/>
        <w:bottom w:val="none" w:sz="0" w:space="0" w:color="auto"/>
        <w:right w:val="none" w:sz="0" w:space="0" w:color="auto"/>
      </w:divBdr>
    </w:div>
    <w:div w:id="1065647355">
      <w:bodyDiv w:val="1"/>
      <w:marLeft w:val="0"/>
      <w:marRight w:val="0"/>
      <w:marTop w:val="0"/>
      <w:marBottom w:val="0"/>
      <w:divBdr>
        <w:top w:val="none" w:sz="0" w:space="0" w:color="auto"/>
        <w:left w:val="none" w:sz="0" w:space="0" w:color="auto"/>
        <w:bottom w:val="none" w:sz="0" w:space="0" w:color="auto"/>
        <w:right w:val="none" w:sz="0" w:space="0" w:color="auto"/>
      </w:divBdr>
    </w:div>
    <w:div w:id="1074275063">
      <w:bodyDiv w:val="1"/>
      <w:marLeft w:val="0"/>
      <w:marRight w:val="0"/>
      <w:marTop w:val="0"/>
      <w:marBottom w:val="0"/>
      <w:divBdr>
        <w:top w:val="none" w:sz="0" w:space="0" w:color="auto"/>
        <w:left w:val="none" w:sz="0" w:space="0" w:color="auto"/>
        <w:bottom w:val="none" w:sz="0" w:space="0" w:color="auto"/>
        <w:right w:val="none" w:sz="0" w:space="0" w:color="auto"/>
      </w:divBdr>
    </w:div>
    <w:div w:id="1078403735">
      <w:bodyDiv w:val="1"/>
      <w:marLeft w:val="0"/>
      <w:marRight w:val="0"/>
      <w:marTop w:val="0"/>
      <w:marBottom w:val="0"/>
      <w:divBdr>
        <w:top w:val="none" w:sz="0" w:space="0" w:color="auto"/>
        <w:left w:val="none" w:sz="0" w:space="0" w:color="auto"/>
        <w:bottom w:val="none" w:sz="0" w:space="0" w:color="auto"/>
        <w:right w:val="none" w:sz="0" w:space="0" w:color="auto"/>
      </w:divBdr>
    </w:div>
    <w:div w:id="1238441820">
      <w:bodyDiv w:val="1"/>
      <w:marLeft w:val="0"/>
      <w:marRight w:val="0"/>
      <w:marTop w:val="0"/>
      <w:marBottom w:val="0"/>
      <w:divBdr>
        <w:top w:val="none" w:sz="0" w:space="0" w:color="auto"/>
        <w:left w:val="none" w:sz="0" w:space="0" w:color="auto"/>
        <w:bottom w:val="none" w:sz="0" w:space="0" w:color="auto"/>
        <w:right w:val="none" w:sz="0" w:space="0" w:color="auto"/>
      </w:divBdr>
      <w:divsChild>
        <w:div w:id="880362399">
          <w:marLeft w:val="252"/>
          <w:marRight w:val="0"/>
          <w:marTop w:val="0"/>
          <w:marBottom w:val="0"/>
          <w:divBdr>
            <w:top w:val="none" w:sz="0" w:space="0" w:color="auto"/>
            <w:left w:val="none" w:sz="0" w:space="0" w:color="auto"/>
            <w:bottom w:val="none" w:sz="0" w:space="0" w:color="auto"/>
            <w:right w:val="none" w:sz="0" w:space="0" w:color="auto"/>
          </w:divBdr>
        </w:div>
      </w:divsChild>
    </w:div>
    <w:div w:id="1301574552">
      <w:bodyDiv w:val="1"/>
      <w:marLeft w:val="0"/>
      <w:marRight w:val="0"/>
      <w:marTop w:val="0"/>
      <w:marBottom w:val="0"/>
      <w:divBdr>
        <w:top w:val="none" w:sz="0" w:space="0" w:color="auto"/>
        <w:left w:val="none" w:sz="0" w:space="0" w:color="auto"/>
        <w:bottom w:val="none" w:sz="0" w:space="0" w:color="auto"/>
        <w:right w:val="none" w:sz="0" w:space="0" w:color="auto"/>
      </w:divBdr>
    </w:div>
    <w:div w:id="1344089536">
      <w:bodyDiv w:val="1"/>
      <w:marLeft w:val="0"/>
      <w:marRight w:val="0"/>
      <w:marTop w:val="0"/>
      <w:marBottom w:val="0"/>
      <w:divBdr>
        <w:top w:val="none" w:sz="0" w:space="0" w:color="auto"/>
        <w:left w:val="none" w:sz="0" w:space="0" w:color="auto"/>
        <w:bottom w:val="none" w:sz="0" w:space="0" w:color="auto"/>
        <w:right w:val="none" w:sz="0" w:space="0" w:color="auto"/>
      </w:divBdr>
    </w:div>
    <w:div w:id="1427994209">
      <w:bodyDiv w:val="1"/>
      <w:marLeft w:val="0"/>
      <w:marRight w:val="0"/>
      <w:marTop w:val="0"/>
      <w:marBottom w:val="0"/>
      <w:divBdr>
        <w:top w:val="none" w:sz="0" w:space="0" w:color="auto"/>
        <w:left w:val="none" w:sz="0" w:space="0" w:color="auto"/>
        <w:bottom w:val="none" w:sz="0" w:space="0" w:color="auto"/>
        <w:right w:val="none" w:sz="0" w:space="0" w:color="auto"/>
      </w:divBdr>
    </w:div>
    <w:div w:id="1452899166">
      <w:bodyDiv w:val="1"/>
      <w:marLeft w:val="0"/>
      <w:marRight w:val="0"/>
      <w:marTop w:val="0"/>
      <w:marBottom w:val="0"/>
      <w:divBdr>
        <w:top w:val="none" w:sz="0" w:space="0" w:color="auto"/>
        <w:left w:val="none" w:sz="0" w:space="0" w:color="auto"/>
        <w:bottom w:val="none" w:sz="0" w:space="0" w:color="auto"/>
        <w:right w:val="none" w:sz="0" w:space="0" w:color="auto"/>
      </w:divBdr>
    </w:div>
    <w:div w:id="1461731296">
      <w:bodyDiv w:val="1"/>
      <w:marLeft w:val="0"/>
      <w:marRight w:val="0"/>
      <w:marTop w:val="0"/>
      <w:marBottom w:val="0"/>
      <w:divBdr>
        <w:top w:val="none" w:sz="0" w:space="0" w:color="auto"/>
        <w:left w:val="none" w:sz="0" w:space="0" w:color="auto"/>
        <w:bottom w:val="none" w:sz="0" w:space="0" w:color="auto"/>
        <w:right w:val="none" w:sz="0" w:space="0" w:color="auto"/>
      </w:divBdr>
    </w:div>
    <w:div w:id="1485782484">
      <w:bodyDiv w:val="1"/>
      <w:marLeft w:val="0"/>
      <w:marRight w:val="0"/>
      <w:marTop w:val="0"/>
      <w:marBottom w:val="0"/>
      <w:divBdr>
        <w:top w:val="none" w:sz="0" w:space="0" w:color="auto"/>
        <w:left w:val="none" w:sz="0" w:space="0" w:color="auto"/>
        <w:bottom w:val="none" w:sz="0" w:space="0" w:color="auto"/>
        <w:right w:val="none" w:sz="0" w:space="0" w:color="auto"/>
      </w:divBdr>
      <w:divsChild>
        <w:div w:id="272516427">
          <w:marLeft w:val="-115"/>
          <w:marRight w:val="0"/>
          <w:marTop w:val="0"/>
          <w:marBottom w:val="0"/>
          <w:divBdr>
            <w:top w:val="none" w:sz="0" w:space="0" w:color="auto"/>
            <w:left w:val="none" w:sz="0" w:space="0" w:color="auto"/>
            <w:bottom w:val="none" w:sz="0" w:space="0" w:color="auto"/>
            <w:right w:val="none" w:sz="0" w:space="0" w:color="auto"/>
          </w:divBdr>
        </w:div>
      </w:divsChild>
    </w:div>
    <w:div w:id="1554075112">
      <w:bodyDiv w:val="1"/>
      <w:marLeft w:val="0"/>
      <w:marRight w:val="0"/>
      <w:marTop w:val="0"/>
      <w:marBottom w:val="0"/>
      <w:divBdr>
        <w:top w:val="none" w:sz="0" w:space="0" w:color="auto"/>
        <w:left w:val="none" w:sz="0" w:space="0" w:color="auto"/>
        <w:bottom w:val="none" w:sz="0" w:space="0" w:color="auto"/>
        <w:right w:val="none" w:sz="0" w:space="0" w:color="auto"/>
      </w:divBdr>
      <w:divsChild>
        <w:div w:id="1880317751">
          <w:marLeft w:val="0"/>
          <w:marRight w:val="0"/>
          <w:marTop w:val="0"/>
          <w:marBottom w:val="240"/>
          <w:divBdr>
            <w:top w:val="none" w:sz="0" w:space="0" w:color="auto"/>
            <w:left w:val="none" w:sz="0" w:space="0" w:color="auto"/>
            <w:bottom w:val="none" w:sz="0" w:space="0" w:color="auto"/>
            <w:right w:val="none" w:sz="0" w:space="0" w:color="auto"/>
          </w:divBdr>
        </w:div>
        <w:div w:id="1669208157">
          <w:marLeft w:val="0"/>
          <w:marRight w:val="0"/>
          <w:marTop w:val="0"/>
          <w:marBottom w:val="240"/>
          <w:divBdr>
            <w:top w:val="none" w:sz="0" w:space="0" w:color="auto"/>
            <w:left w:val="none" w:sz="0" w:space="0" w:color="auto"/>
            <w:bottom w:val="none" w:sz="0" w:space="0" w:color="auto"/>
            <w:right w:val="none" w:sz="0" w:space="0" w:color="auto"/>
          </w:divBdr>
        </w:div>
        <w:div w:id="843209184">
          <w:marLeft w:val="0"/>
          <w:marRight w:val="0"/>
          <w:marTop w:val="0"/>
          <w:marBottom w:val="240"/>
          <w:divBdr>
            <w:top w:val="none" w:sz="0" w:space="0" w:color="auto"/>
            <w:left w:val="none" w:sz="0" w:space="0" w:color="auto"/>
            <w:bottom w:val="none" w:sz="0" w:space="0" w:color="auto"/>
            <w:right w:val="none" w:sz="0" w:space="0" w:color="auto"/>
          </w:divBdr>
        </w:div>
        <w:div w:id="370960243">
          <w:marLeft w:val="0"/>
          <w:marRight w:val="0"/>
          <w:marTop w:val="0"/>
          <w:marBottom w:val="240"/>
          <w:divBdr>
            <w:top w:val="none" w:sz="0" w:space="0" w:color="auto"/>
            <w:left w:val="none" w:sz="0" w:space="0" w:color="auto"/>
            <w:bottom w:val="none" w:sz="0" w:space="0" w:color="auto"/>
            <w:right w:val="none" w:sz="0" w:space="0" w:color="auto"/>
          </w:divBdr>
        </w:div>
        <w:div w:id="1070734869">
          <w:marLeft w:val="0"/>
          <w:marRight w:val="0"/>
          <w:marTop w:val="0"/>
          <w:marBottom w:val="240"/>
          <w:divBdr>
            <w:top w:val="none" w:sz="0" w:space="0" w:color="auto"/>
            <w:left w:val="none" w:sz="0" w:space="0" w:color="auto"/>
            <w:bottom w:val="none" w:sz="0" w:space="0" w:color="auto"/>
            <w:right w:val="none" w:sz="0" w:space="0" w:color="auto"/>
          </w:divBdr>
        </w:div>
        <w:div w:id="318459795">
          <w:marLeft w:val="0"/>
          <w:marRight w:val="0"/>
          <w:marTop w:val="0"/>
          <w:marBottom w:val="240"/>
          <w:divBdr>
            <w:top w:val="none" w:sz="0" w:space="0" w:color="auto"/>
            <w:left w:val="none" w:sz="0" w:space="0" w:color="auto"/>
            <w:bottom w:val="none" w:sz="0" w:space="0" w:color="auto"/>
            <w:right w:val="none" w:sz="0" w:space="0" w:color="auto"/>
          </w:divBdr>
        </w:div>
        <w:div w:id="1727757543">
          <w:marLeft w:val="0"/>
          <w:marRight w:val="0"/>
          <w:marTop w:val="0"/>
          <w:marBottom w:val="240"/>
          <w:divBdr>
            <w:top w:val="none" w:sz="0" w:space="0" w:color="auto"/>
            <w:left w:val="none" w:sz="0" w:space="0" w:color="auto"/>
            <w:bottom w:val="none" w:sz="0" w:space="0" w:color="auto"/>
            <w:right w:val="none" w:sz="0" w:space="0" w:color="auto"/>
          </w:divBdr>
        </w:div>
        <w:div w:id="1551108820">
          <w:marLeft w:val="0"/>
          <w:marRight w:val="0"/>
          <w:marTop w:val="0"/>
          <w:marBottom w:val="240"/>
          <w:divBdr>
            <w:top w:val="none" w:sz="0" w:space="0" w:color="auto"/>
            <w:left w:val="none" w:sz="0" w:space="0" w:color="auto"/>
            <w:bottom w:val="none" w:sz="0" w:space="0" w:color="auto"/>
            <w:right w:val="none" w:sz="0" w:space="0" w:color="auto"/>
          </w:divBdr>
        </w:div>
        <w:div w:id="1645357817">
          <w:marLeft w:val="0"/>
          <w:marRight w:val="0"/>
          <w:marTop w:val="0"/>
          <w:marBottom w:val="240"/>
          <w:divBdr>
            <w:top w:val="none" w:sz="0" w:space="0" w:color="auto"/>
            <w:left w:val="none" w:sz="0" w:space="0" w:color="auto"/>
            <w:bottom w:val="none" w:sz="0" w:space="0" w:color="auto"/>
            <w:right w:val="none" w:sz="0" w:space="0" w:color="auto"/>
          </w:divBdr>
        </w:div>
        <w:div w:id="817458303">
          <w:marLeft w:val="0"/>
          <w:marRight w:val="0"/>
          <w:marTop w:val="0"/>
          <w:marBottom w:val="240"/>
          <w:divBdr>
            <w:top w:val="none" w:sz="0" w:space="0" w:color="auto"/>
            <w:left w:val="none" w:sz="0" w:space="0" w:color="auto"/>
            <w:bottom w:val="none" w:sz="0" w:space="0" w:color="auto"/>
            <w:right w:val="none" w:sz="0" w:space="0" w:color="auto"/>
          </w:divBdr>
        </w:div>
      </w:divsChild>
    </w:div>
    <w:div w:id="1618411572">
      <w:bodyDiv w:val="1"/>
      <w:marLeft w:val="0"/>
      <w:marRight w:val="0"/>
      <w:marTop w:val="0"/>
      <w:marBottom w:val="0"/>
      <w:divBdr>
        <w:top w:val="none" w:sz="0" w:space="0" w:color="auto"/>
        <w:left w:val="none" w:sz="0" w:space="0" w:color="auto"/>
        <w:bottom w:val="none" w:sz="0" w:space="0" w:color="auto"/>
        <w:right w:val="none" w:sz="0" w:space="0" w:color="auto"/>
      </w:divBdr>
    </w:div>
    <w:div w:id="1746218810">
      <w:bodyDiv w:val="1"/>
      <w:marLeft w:val="0"/>
      <w:marRight w:val="0"/>
      <w:marTop w:val="0"/>
      <w:marBottom w:val="0"/>
      <w:divBdr>
        <w:top w:val="none" w:sz="0" w:space="0" w:color="auto"/>
        <w:left w:val="none" w:sz="0" w:space="0" w:color="auto"/>
        <w:bottom w:val="none" w:sz="0" w:space="0" w:color="auto"/>
        <w:right w:val="none" w:sz="0" w:space="0" w:color="auto"/>
      </w:divBdr>
      <w:divsChild>
        <w:div w:id="373892316">
          <w:marLeft w:val="252"/>
          <w:marRight w:val="0"/>
          <w:marTop w:val="0"/>
          <w:marBottom w:val="0"/>
          <w:divBdr>
            <w:top w:val="none" w:sz="0" w:space="0" w:color="auto"/>
            <w:left w:val="none" w:sz="0" w:space="0" w:color="auto"/>
            <w:bottom w:val="none" w:sz="0" w:space="0" w:color="auto"/>
            <w:right w:val="none" w:sz="0" w:space="0" w:color="auto"/>
          </w:divBdr>
        </w:div>
      </w:divsChild>
    </w:div>
    <w:div w:id="1767966482">
      <w:bodyDiv w:val="1"/>
      <w:marLeft w:val="0"/>
      <w:marRight w:val="0"/>
      <w:marTop w:val="0"/>
      <w:marBottom w:val="0"/>
      <w:divBdr>
        <w:top w:val="none" w:sz="0" w:space="0" w:color="auto"/>
        <w:left w:val="none" w:sz="0" w:space="0" w:color="auto"/>
        <w:bottom w:val="none" w:sz="0" w:space="0" w:color="auto"/>
        <w:right w:val="none" w:sz="0" w:space="0" w:color="auto"/>
      </w:divBdr>
    </w:div>
    <w:div w:id="1790512162">
      <w:bodyDiv w:val="1"/>
      <w:marLeft w:val="0"/>
      <w:marRight w:val="0"/>
      <w:marTop w:val="0"/>
      <w:marBottom w:val="0"/>
      <w:divBdr>
        <w:top w:val="none" w:sz="0" w:space="0" w:color="auto"/>
        <w:left w:val="none" w:sz="0" w:space="0" w:color="auto"/>
        <w:bottom w:val="none" w:sz="0" w:space="0" w:color="auto"/>
        <w:right w:val="none" w:sz="0" w:space="0" w:color="auto"/>
      </w:divBdr>
    </w:div>
    <w:div w:id="1803114586">
      <w:bodyDiv w:val="1"/>
      <w:marLeft w:val="0"/>
      <w:marRight w:val="0"/>
      <w:marTop w:val="0"/>
      <w:marBottom w:val="0"/>
      <w:divBdr>
        <w:top w:val="none" w:sz="0" w:space="0" w:color="auto"/>
        <w:left w:val="none" w:sz="0" w:space="0" w:color="auto"/>
        <w:bottom w:val="none" w:sz="0" w:space="0" w:color="auto"/>
        <w:right w:val="none" w:sz="0" w:space="0" w:color="auto"/>
      </w:divBdr>
    </w:div>
    <w:div w:id="1891457276">
      <w:bodyDiv w:val="1"/>
      <w:marLeft w:val="0"/>
      <w:marRight w:val="0"/>
      <w:marTop w:val="0"/>
      <w:marBottom w:val="0"/>
      <w:divBdr>
        <w:top w:val="none" w:sz="0" w:space="0" w:color="auto"/>
        <w:left w:val="none" w:sz="0" w:space="0" w:color="auto"/>
        <w:bottom w:val="none" w:sz="0" w:space="0" w:color="auto"/>
        <w:right w:val="none" w:sz="0" w:space="0" w:color="auto"/>
      </w:divBdr>
    </w:div>
    <w:div w:id="1907523310">
      <w:bodyDiv w:val="1"/>
      <w:marLeft w:val="0"/>
      <w:marRight w:val="0"/>
      <w:marTop w:val="0"/>
      <w:marBottom w:val="0"/>
      <w:divBdr>
        <w:top w:val="none" w:sz="0" w:space="0" w:color="auto"/>
        <w:left w:val="none" w:sz="0" w:space="0" w:color="auto"/>
        <w:bottom w:val="none" w:sz="0" w:space="0" w:color="auto"/>
        <w:right w:val="none" w:sz="0" w:space="0" w:color="auto"/>
      </w:divBdr>
    </w:div>
    <w:div w:id="1941377528">
      <w:bodyDiv w:val="1"/>
      <w:marLeft w:val="0"/>
      <w:marRight w:val="0"/>
      <w:marTop w:val="0"/>
      <w:marBottom w:val="0"/>
      <w:divBdr>
        <w:top w:val="none" w:sz="0" w:space="0" w:color="auto"/>
        <w:left w:val="none" w:sz="0" w:space="0" w:color="auto"/>
        <w:bottom w:val="none" w:sz="0" w:space="0" w:color="auto"/>
        <w:right w:val="none" w:sz="0" w:space="0" w:color="auto"/>
      </w:divBdr>
      <w:divsChild>
        <w:div w:id="147866319">
          <w:marLeft w:val="0"/>
          <w:marRight w:val="0"/>
          <w:marTop w:val="0"/>
          <w:marBottom w:val="240"/>
          <w:divBdr>
            <w:top w:val="none" w:sz="0" w:space="0" w:color="auto"/>
            <w:left w:val="none" w:sz="0" w:space="0" w:color="auto"/>
            <w:bottom w:val="none" w:sz="0" w:space="0" w:color="auto"/>
            <w:right w:val="none" w:sz="0" w:space="0" w:color="auto"/>
          </w:divBdr>
        </w:div>
        <w:div w:id="217480516">
          <w:marLeft w:val="450"/>
          <w:marRight w:val="0"/>
          <w:marTop w:val="0"/>
          <w:marBottom w:val="240"/>
          <w:divBdr>
            <w:top w:val="none" w:sz="0" w:space="0" w:color="auto"/>
            <w:left w:val="none" w:sz="0" w:space="0" w:color="auto"/>
            <w:bottom w:val="none" w:sz="0" w:space="0" w:color="auto"/>
            <w:right w:val="none" w:sz="0" w:space="0" w:color="auto"/>
          </w:divBdr>
        </w:div>
        <w:div w:id="1197889289">
          <w:marLeft w:val="450"/>
          <w:marRight w:val="0"/>
          <w:marTop w:val="0"/>
          <w:marBottom w:val="240"/>
          <w:divBdr>
            <w:top w:val="none" w:sz="0" w:space="0" w:color="auto"/>
            <w:left w:val="none" w:sz="0" w:space="0" w:color="auto"/>
            <w:bottom w:val="none" w:sz="0" w:space="0" w:color="auto"/>
            <w:right w:val="none" w:sz="0" w:space="0" w:color="auto"/>
          </w:divBdr>
        </w:div>
        <w:div w:id="428428318">
          <w:marLeft w:val="0"/>
          <w:marRight w:val="0"/>
          <w:marTop w:val="0"/>
          <w:marBottom w:val="240"/>
          <w:divBdr>
            <w:top w:val="none" w:sz="0" w:space="0" w:color="auto"/>
            <w:left w:val="none" w:sz="0" w:space="0" w:color="auto"/>
            <w:bottom w:val="none" w:sz="0" w:space="0" w:color="auto"/>
            <w:right w:val="none" w:sz="0" w:space="0" w:color="auto"/>
          </w:divBdr>
        </w:div>
        <w:div w:id="1128355261">
          <w:marLeft w:val="0"/>
          <w:marRight w:val="0"/>
          <w:marTop w:val="0"/>
          <w:marBottom w:val="240"/>
          <w:divBdr>
            <w:top w:val="none" w:sz="0" w:space="0" w:color="auto"/>
            <w:left w:val="none" w:sz="0" w:space="0" w:color="auto"/>
            <w:bottom w:val="none" w:sz="0" w:space="0" w:color="auto"/>
            <w:right w:val="none" w:sz="0" w:space="0" w:color="auto"/>
          </w:divBdr>
        </w:div>
        <w:div w:id="1342898692">
          <w:marLeft w:val="0"/>
          <w:marRight w:val="0"/>
          <w:marTop w:val="0"/>
          <w:marBottom w:val="240"/>
          <w:divBdr>
            <w:top w:val="none" w:sz="0" w:space="0" w:color="auto"/>
            <w:left w:val="none" w:sz="0" w:space="0" w:color="auto"/>
            <w:bottom w:val="none" w:sz="0" w:space="0" w:color="auto"/>
            <w:right w:val="none" w:sz="0" w:space="0" w:color="auto"/>
          </w:divBdr>
        </w:div>
        <w:div w:id="1513031206">
          <w:marLeft w:val="0"/>
          <w:marRight w:val="0"/>
          <w:marTop w:val="0"/>
          <w:marBottom w:val="240"/>
          <w:divBdr>
            <w:top w:val="none" w:sz="0" w:space="0" w:color="auto"/>
            <w:left w:val="none" w:sz="0" w:space="0" w:color="auto"/>
            <w:bottom w:val="none" w:sz="0" w:space="0" w:color="auto"/>
            <w:right w:val="none" w:sz="0" w:space="0" w:color="auto"/>
          </w:divBdr>
        </w:div>
        <w:div w:id="1768232205">
          <w:marLeft w:val="0"/>
          <w:marRight w:val="0"/>
          <w:marTop w:val="0"/>
          <w:marBottom w:val="240"/>
          <w:divBdr>
            <w:top w:val="none" w:sz="0" w:space="0" w:color="auto"/>
            <w:left w:val="none" w:sz="0" w:space="0" w:color="auto"/>
            <w:bottom w:val="none" w:sz="0" w:space="0" w:color="auto"/>
            <w:right w:val="none" w:sz="0" w:space="0" w:color="auto"/>
          </w:divBdr>
        </w:div>
        <w:div w:id="333269688">
          <w:marLeft w:val="0"/>
          <w:marRight w:val="0"/>
          <w:marTop w:val="0"/>
          <w:marBottom w:val="240"/>
          <w:divBdr>
            <w:top w:val="none" w:sz="0" w:space="0" w:color="auto"/>
            <w:left w:val="none" w:sz="0" w:space="0" w:color="auto"/>
            <w:bottom w:val="none" w:sz="0" w:space="0" w:color="auto"/>
            <w:right w:val="none" w:sz="0" w:space="0" w:color="auto"/>
          </w:divBdr>
        </w:div>
        <w:div w:id="1396743">
          <w:marLeft w:val="0"/>
          <w:marRight w:val="0"/>
          <w:marTop w:val="0"/>
          <w:marBottom w:val="240"/>
          <w:divBdr>
            <w:top w:val="none" w:sz="0" w:space="0" w:color="auto"/>
            <w:left w:val="none" w:sz="0" w:space="0" w:color="auto"/>
            <w:bottom w:val="none" w:sz="0" w:space="0" w:color="auto"/>
            <w:right w:val="none" w:sz="0" w:space="0" w:color="auto"/>
          </w:divBdr>
        </w:div>
        <w:div w:id="933591108">
          <w:marLeft w:val="0"/>
          <w:marRight w:val="0"/>
          <w:marTop w:val="0"/>
          <w:marBottom w:val="240"/>
          <w:divBdr>
            <w:top w:val="none" w:sz="0" w:space="0" w:color="auto"/>
            <w:left w:val="none" w:sz="0" w:space="0" w:color="auto"/>
            <w:bottom w:val="none" w:sz="0" w:space="0" w:color="auto"/>
            <w:right w:val="none" w:sz="0" w:space="0" w:color="auto"/>
          </w:divBdr>
        </w:div>
      </w:divsChild>
    </w:div>
    <w:div w:id="1978802656">
      <w:bodyDiv w:val="1"/>
      <w:marLeft w:val="0"/>
      <w:marRight w:val="0"/>
      <w:marTop w:val="0"/>
      <w:marBottom w:val="0"/>
      <w:divBdr>
        <w:top w:val="none" w:sz="0" w:space="0" w:color="auto"/>
        <w:left w:val="none" w:sz="0" w:space="0" w:color="auto"/>
        <w:bottom w:val="none" w:sz="0" w:space="0" w:color="auto"/>
        <w:right w:val="none" w:sz="0" w:space="0" w:color="auto"/>
      </w:divBdr>
    </w:div>
    <w:div w:id="2056540753">
      <w:bodyDiv w:val="1"/>
      <w:marLeft w:val="0"/>
      <w:marRight w:val="0"/>
      <w:marTop w:val="0"/>
      <w:marBottom w:val="0"/>
      <w:divBdr>
        <w:top w:val="none" w:sz="0" w:space="0" w:color="auto"/>
        <w:left w:val="none" w:sz="0" w:space="0" w:color="auto"/>
        <w:bottom w:val="none" w:sz="0" w:space="0" w:color="auto"/>
        <w:right w:val="none" w:sz="0" w:space="0" w:color="auto"/>
      </w:divBdr>
    </w:div>
    <w:div w:id="2132092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69.png"/><Relationship Id="rId102" Type="http://schemas.openxmlformats.org/officeDocument/2006/relationships/image" Target="media/image70.png"/><Relationship Id="rId103" Type="http://schemas.openxmlformats.org/officeDocument/2006/relationships/image" Target="media/image71.png"/><Relationship Id="rId104" Type="http://schemas.openxmlformats.org/officeDocument/2006/relationships/image" Target="media/image72.gif"/><Relationship Id="rId105" Type="http://schemas.openxmlformats.org/officeDocument/2006/relationships/image" Target="media/image73.gif"/><Relationship Id="rId106" Type="http://schemas.openxmlformats.org/officeDocument/2006/relationships/image" Target="media/image74.gif"/><Relationship Id="rId107" Type="http://schemas.openxmlformats.org/officeDocument/2006/relationships/image" Target="media/image75.gi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numbering" Target="numbering.xml"/><Relationship Id="rId9" Type="http://schemas.openxmlformats.org/officeDocument/2006/relationships/styles" Target="styles.xml"/><Relationship Id="rId108" Type="http://schemas.openxmlformats.org/officeDocument/2006/relationships/image" Target="media/image76.gif"/><Relationship Id="rId109" Type="http://schemas.openxmlformats.org/officeDocument/2006/relationships/image" Target="media/image77.gif"/><Relationship Id="rId10" Type="http://schemas.microsoft.com/office/2007/relationships/stylesWithEffects" Target="stylesWithEffects.xml"/><Relationship Id="rId11" Type="http://schemas.openxmlformats.org/officeDocument/2006/relationships/settings" Target="settings.xml"/><Relationship Id="rId12" Type="http://schemas.openxmlformats.org/officeDocument/2006/relationships/webSettings" Target="webSettings.xml"/><Relationship Id="rId13" Type="http://schemas.openxmlformats.org/officeDocument/2006/relationships/footnotes" Target="footnotes.xml"/><Relationship Id="rId14" Type="http://schemas.openxmlformats.org/officeDocument/2006/relationships/endnotes" Target="endnotes.xml"/><Relationship Id="rId15" Type="http://schemas.openxmlformats.org/officeDocument/2006/relationships/image" Target="media/image1.jpeg"/><Relationship Id="rId16" Type="http://schemas.openxmlformats.org/officeDocument/2006/relationships/hyperlink" Target="https://s3.amazonaws.com/illustrativemathematics/attachments/000/008/717/original/public_task_405.pdf?1462392216" TargetMode="External"/><Relationship Id="rId17" Type="http://schemas.openxmlformats.org/officeDocument/2006/relationships/hyperlink" Target="https://s3.amazonaws.com/illustrativemathematics/attachments/000/008/897/original/public_task_678.pdf?1462393363" TargetMode="External"/><Relationship Id="rId18" Type="http://schemas.openxmlformats.org/officeDocument/2006/relationships/hyperlink" Target="https://s3.amazonaws.com/illustrativemathematics/attachments/000/008/899/original/public_task_680.pdf?1462393375" TargetMode="External"/><Relationship Id="rId19" Type="http://schemas.openxmlformats.org/officeDocument/2006/relationships/hyperlink" Target="https://s3.amazonaws.com/illustrativemathematics/attachments/000/008/900/original/public_task_681.pdf?1462393381" TargetMode="Externa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50" Type="http://schemas.openxmlformats.org/officeDocument/2006/relationships/hyperlink" Target="https://s3.amazonaws.com/illustrativemathematics/attachments/000/008/901/original/public_task_682.pdf?1462393386" TargetMode="External"/><Relationship Id="rId51" Type="http://schemas.openxmlformats.org/officeDocument/2006/relationships/hyperlink" Target="https://s3.amazonaws.com/illustrativemathematics/attachments/000/009/116/original/public_task_1102.pdf?1462394749" TargetMode="External"/><Relationship Id="rId52" Type="http://schemas.openxmlformats.org/officeDocument/2006/relationships/hyperlink" Target="https://s3.amazonaws.com/illustrativemathematics/attachments/000/009/583/original/public_task_2106.pdf?1462397835" TargetMode="External"/><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image" Target="media/image25.png"/><Relationship Id="rId56" Type="http://schemas.openxmlformats.org/officeDocument/2006/relationships/image" Target="media/image26.png"/><Relationship Id="rId57" Type="http://schemas.openxmlformats.org/officeDocument/2006/relationships/image" Target="media/image27.png"/><Relationship Id="rId58" Type="http://schemas.openxmlformats.org/officeDocument/2006/relationships/image" Target="media/image28.png"/><Relationship Id="rId59" Type="http://schemas.openxmlformats.org/officeDocument/2006/relationships/image" Target="media/image29.png"/><Relationship Id="rId70" Type="http://schemas.openxmlformats.org/officeDocument/2006/relationships/image" Target="media/image39.png"/><Relationship Id="rId71" Type="http://schemas.openxmlformats.org/officeDocument/2006/relationships/image" Target="media/image40.png"/><Relationship Id="rId72" Type="http://schemas.openxmlformats.org/officeDocument/2006/relationships/image" Target="media/image41.png"/><Relationship Id="rId73" Type="http://schemas.openxmlformats.org/officeDocument/2006/relationships/image" Target="media/image42.jpeg"/><Relationship Id="rId74" Type="http://schemas.openxmlformats.org/officeDocument/2006/relationships/image" Target="media/image43.jpeg"/><Relationship Id="rId75" Type="http://schemas.openxmlformats.org/officeDocument/2006/relationships/image" Target="media/image44.png"/><Relationship Id="rId76" Type="http://schemas.openxmlformats.org/officeDocument/2006/relationships/image" Target="media/image45.png"/><Relationship Id="rId77" Type="http://schemas.openxmlformats.org/officeDocument/2006/relationships/image" Target="media/image46.jpeg"/><Relationship Id="rId78" Type="http://schemas.openxmlformats.org/officeDocument/2006/relationships/image" Target="media/image47.png"/><Relationship Id="rId79" Type="http://schemas.microsoft.com/office/2007/relationships/hdphoto" Target="media/hdphoto1.wdp"/><Relationship Id="rId110" Type="http://schemas.openxmlformats.org/officeDocument/2006/relationships/image" Target="media/image78.gif"/><Relationship Id="rId90" Type="http://schemas.openxmlformats.org/officeDocument/2006/relationships/image" Target="media/image58.png"/><Relationship Id="rId91" Type="http://schemas.openxmlformats.org/officeDocument/2006/relationships/image" Target="media/image59.png"/><Relationship Id="rId92" Type="http://schemas.openxmlformats.org/officeDocument/2006/relationships/image" Target="media/image60.png"/><Relationship Id="rId93" Type="http://schemas.openxmlformats.org/officeDocument/2006/relationships/image" Target="media/image61.png"/><Relationship Id="rId94" Type="http://schemas.openxmlformats.org/officeDocument/2006/relationships/image" Target="media/image62.png"/><Relationship Id="rId95" Type="http://schemas.openxmlformats.org/officeDocument/2006/relationships/image" Target="media/image63.png"/><Relationship Id="rId96" Type="http://schemas.openxmlformats.org/officeDocument/2006/relationships/image" Target="media/image64.png"/><Relationship Id="rId97" Type="http://schemas.openxmlformats.org/officeDocument/2006/relationships/image" Target="media/image65.png"/><Relationship Id="rId98" Type="http://schemas.openxmlformats.org/officeDocument/2006/relationships/image" Target="media/image66.jpg"/><Relationship Id="rId99" Type="http://schemas.openxmlformats.org/officeDocument/2006/relationships/image" Target="media/image67.gif"/><Relationship Id="rId111" Type="http://schemas.openxmlformats.org/officeDocument/2006/relationships/fontTable" Target="fontTable.xml"/><Relationship Id="rId112" Type="http://schemas.openxmlformats.org/officeDocument/2006/relationships/theme" Target="theme/theme1.xml"/><Relationship Id="rId20" Type="http://schemas.openxmlformats.org/officeDocument/2006/relationships/hyperlink" Target="https://s3.amazonaws.com/illustrativemathematics/attachments/000/009/101/original/public_task_1078.pdf?1462394649"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hyperlink" Target="https://s3.amazonaws.com/illustrativemathematics/attachments/000/008/752/original/public_task_466.pdf?1462392433" TargetMode="External"/><Relationship Id="rId26" Type="http://schemas.openxmlformats.org/officeDocument/2006/relationships/hyperlink" Target="https://s3.amazonaws.com/illustrativemathematics/attachments/000/008/760/original/public_task_475.pdf?1462392484" TargetMode="External"/><Relationship Id="rId27" Type="http://schemas.openxmlformats.org/officeDocument/2006/relationships/hyperlink" Target="https://s3.amazonaws.com/illustrativemathematics/attachments/000/008/466/original/public_task_4.pdf?1462386955" TargetMode="External"/><Relationship Id="rId28" Type="http://schemas.openxmlformats.org/officeDocument/2006/relationships/hyperlink" Target="https://s3.amazonaws.com/illustrativemathematics/attachments/000/009/055/original/public_task_991.pdf?1462394366" TargetMode="External"/><Relationship Id="rId29" Type="http://schemas.openxmlformats.org/officeDocument/2006/relationships/image" Target="media/image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hyperlink" Target="https://s3.amazonaws.com/illustrativemathematics/attachments/000/009/053/original/public_task_987.pdf?1462394355" TargetMode="External"/><Relationship Id="rId47" Type="http://schemas.openxmlformats.org/officeDocument/2006/relationships/image" Target="media/image21.png"/><Relationship Id="rId48" Type="http://schemas.openxmlformats.org/officeDocument/2006/relationships/image" Target="media/image22.png"/><Relationship Id="rId49" Type="http://schemas.openxmlformats.org/officeDocument/2006/relationships/hyperlink" Target="https://s3.amazonaws.com/illustrativemathematics/attachments/000/008/467/original/public_task_6.pdf?1462386961" TargetMode="External"/><Relationship Id="rId60" Type="http://schemas.openxmlformats.org/officeDocument/2006/relationships/image" Target="media/image30.png"/><Relationship Id="rId61" Type="http://schemas.openxmlformats.org/officeDocument/2006/relationships/image" Target="media/image31.png"/><Relationship Id="rId62" Type="http://schemas.openxmlformats.org/officeDocument/2006/relationships/image" Target="media/image32.png"/><Relationship Id="rId63" Type="http://schemas.openxmlformats.org/officeDocument/2006/relationships/image" Target="media/image33.pn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image" Target="media/image37.png"/><Relationship Id="rId68" Type="http://schemas.openxmlformats.org/officeDocument/2006/relationships/footer" Target="footer3.xml"/><Relationship Id="rId69" Type="http://schemas.openxmlformats.org/officeDocument/2006/relationships/image" Target="media/image38.png"/><Relationship Id="rId100" Type="http://schemas.openxmlformats.org/officeDocument/2006/relationships/image" Target="media/image68.gif"/><Relationship Id="rId80" Type="http://schemas.openxmlformats.org/officeDocument/2006/relationships/image" Target="media/image48.png"/><Relationship Id="rId81" Type="http://schemas.openxmlformats.org/officeDocument/2006/relationships/image" Target="media/image49.gif"/><Relationship Id="rId82" Type="http://schemas.openxmlformats.org/officeDocument/2006/relationships/image" Target="media/image50.png"/><Relationship Id="rId83" Type="http://schemas.openxmlformats.org/officeDocument/2006/relationships/image" Target="media/image51.png"/><Relationship Id="rId84" Type="http://schemas.openxmlformats.org/officeDocument/2006/relationships/image" Target="media/image52.png"/><Relationship Id="rId85" Type="http://schemas.openxmlformats.org/officeDocument/2006/relationships/image" Target="media/image53.png"/><Relationship Id="rId86" Type="http://schemas.openxmlformats.org/officeDocument/2006/relationships/image" Target="media/image54.png"/><Relationship Id="rId87" Type="http://schemas.openxmlformats.org/officeDocument/2006/relationships/image" Target="media/image55.png"/><Relationship Id="rId88" Type="http://schemas.openxmlformats.org/officeDocument/2006/relationships/image" Target="media/image56.png"/><Relationship Id="rId89" Type="http://schemas.openxmlformats.org/officeDocument/2006/relationships/image" Target="media/image57.png"/></Relationships>
</file>

<file path=word/_rels/endnotes.xml.rels><?xml version="1.0" encoding="UTF-8" standalone="yes"?>
<Relationships xmlns="http://schemas.openxmlformats.org/package/2006/relationships"><Relationship Id="rId9" Type="http://schemas.openxmlformats.org/officeDocument/2006/relationships/hyperlink" Target="https://www.engageny.org/resource/grade-1-mathematics" TargetMode="External"/><Relationship Id="rId20" Type="http://schemas.openxmlformats.org/officeDocument/2006/relationships/hyperlink" Target="http://etc.usf.edu/clipart/galleries/722-mathematics" TargetMode="External"/><Relationship Id="rId21" Type="http://schemas.openxmlformats.org/officeDocument/2006/relationships/hyperlink" Target="http://etc.usf.edu/clipart/galleries/722-mathematics" TargetMode="External"/><Relationship Id="rId22" Type="http://schemas.openxmlformats.org/officeDocument/2006/relationships/hyperlink" Target="http://etc.usf.edu/clipart/galleries/722-mathematics" TargetMode="External"/><Relationship Id="rId23" Type="http://schemas.openxmlformats.org/officeDocument/2006/relationships/hyperlink" Target="http://etc.usf.edu/clipart/galleries/722-mathematics" TargetMode="External"/><Relationship Id="rId24" Type="http://schemas.openxmlformats.org/officeDocument/2006/relationships/hyperlink" Target="http://etc.usf.edu/clipart/galleries/722-mathematics" TargetMode="External"/><Relationship Id="rId10" Type="http://schemas.openxmlformats.org/officeDocument/2006/relationships/hyperlink" Target="https://www.engageny.org/resource/grade-1-mathematics" TargetMode="External"/><Relationship Id="rId11" Type="http://schemas.openxmlformats.org/officeDocument/2006/relationships/hyperlink" Target="https://www.engageny.org/resource/grade-1-mathematics" TargetMode="External"/><Relationship Id="rId12" Type="http://schemas.openxmlformats.org/officeDocument/2006/relationships/hyperlink" Target="https://www.engageny.org/resource/grade-1-mathematics" TargetMode="External"/><Relationship Id="rId13" Type="http://schemas.openxmlformats.org/officeDocument/2006/relationships/hyperlink" Target="https://www.engageny.org/resource/grade-1-mathematics" TargetMode="External"/><Relationship Id="rId14" Type="http://schemas.openxmlformats.org/officeDocument/2006/relationships/hyperlink" Target="https://www.engageny.org/resource/grade-1-mathematics" TargetMode="External"/><Relationship Id="rId15" Type="http://schemas.openxmlformats.org/officeDocument/2006/relationships/hyperlink" Target="https://www.engageny.org/resource/grade-1-mathematics" TargetMode="External"/><Relationship Id="rId16" Type="http://schemas.openxmlformats.org/officeDocument/2006/relationships/hyperlink" Target="https://www.engageny.org/resource/grade-1-mathematics" TargetMode="External"/><Relationship Id="rId17" Type="http://schemas.openxmlformats.org/officeDocument/2006/relationships/hyperlink" Target="https://www.engageny.org/resource/grade-1-mathematics" TargetMode="External"/><Relationship Id="rId18" Type="http://schemas.openxmlformats.org/officeDocument/2006/relationships/hyperlink" Target="http://etc.usf.edu/clipart/galleries/722-mathematics" TargetMode="External"/><Relationship Id="rId19" Type="http://schemas.openxmlformats.org/officeDocument/2006/relationships/hyperlink" Target="http://etc.usf.edu/clipart/galleries/722-mathematics" TargetMode="External"/><Relationship Id="rId1" Type="http://schemas.openxmlformats.org/officeDocument/2006/relationships/hyperlink" Target="https://www.engageny.org/resource/grade-1-mathematics" TargetMode="External"/><Relationship Id="rId2" Type="http://schemas.openxmlformats.org/officeDocument/2006/relationships/hyperlink" Target="https://www.engageny.org/resource/grade-1-mathematics" TargetMode="External"/><Relationship Id="rId3" Type="http://schemas.openxmlformats.org/officeDocument/2006/relationships/hyperlink" Target="https://www.engageny.org/resource/grade-1-mathematics" TargetMode="External"/><Relationship Id="rId4" Type="http://schemas.openxmlformats.org/officeDocument/2006/relationships/hyperlink" Target="https://www.engageny.org/resource/grade-1-mathematics" TargetMode="External"/><Relationship Id="rId5" Type="http://schemas.openxmlformats.org/officeDocument/2006/relationships/hyperlink" Target="https://www.engageny.org/resource/grade-1-mathematics" TargetMode="External"/><Relationship Id="rId6" Type="http://schemas.openxmlformats.org/officeDocument/2006/relationships/hyperlink" Target="https://www.engageny.org/resource/grade-1-mathematics" TargetMode="External"/><Relationship Id="rId7" Type="http://schemas.openxmlformats.org/officeDocument/2006/relationships/hyperlink" Target="https://www.engageny.org/resource/grade-1-mathematics" TargetMode="External"/><Relationship Id="rId8" Type="http://schemas.openxmlformats.org/officeDocument/2006/relationships/hyperlink" Target="https://www.engageny.org/resource/grade-1-mathematic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Elementary" ma:contentTypeID="0x010100A2903CF232760A4C80F3816AEF532456009665793417396949A4F7415AA34949CA" ma:contentTypeVersion="59" ma:contentTypeDescription="" ma:contentTypeScope="" ma:versionID="adf4063f720d7ed67b786b9b7c64edc5">
  <xsd:schema xmlns:xsd="http://www.w3.org/2001/XMLSchema" xmlns:xs="http://www.w3.org/2001/XMLSchema" xmlns:p="http://schemas.microsoft.com/office/2006/metadata/properties" xmlns:ns1="http://schemas.microsoft.com/sharepoint/v3" xmlns:ns2="8a80c1ea-87a3-4094-aedc-95bd8b1b04f5" xmlns:ns3="93b56277-a453-4b0e-a873-de7ddb9d3a48" xmlns:ns4="c0d7cbc2-a242-4efd-866c-cc714aef3377" targetNamespace="http://schemas.microsoft.com/office/2006/metadata/properties" ma:root="true" ma:fieldsID="4dd9a2a2c2cce400011fd197b0ffa9da" ns1:_="" ns2:_="" ns3:_="" ns4:_="">
    <xsd:import namespace="http://schemas.microsoft.com/sharepoint/v3"/>
    <xsd:import namespace="8a80c1ea-87a3-4094-aedc-95bd8b1b04f5"/>
    <xsd:import namespace="93b56277-a453-4b0e-a873-de7ddb9d3a48"/>
    <xsd:import namespace="c0d7cbc2-a242-4efd-866c-cc714aef3377"/>
    <xsd:element name="properties">
      <xsd:complexType>
        <xsd:sequence>
          <xsd:element name="documentManagement">
            <xsd:complexType>
              <xsd:all>
                <xsd:element ref="ns2:pa797b4bf90349f4877de85c452baa51" minOccurs="0"/>
                <xsd:element ref="ns2:pf506e4858c1441ea3388d6d73418fee" minOccurs="0"/>
                <xsd:element ref="ns2:n4c68da84569442b9022ab87d049b393" minOccurs="0"/>
                <xsd:element ref="ns2:f0d669ef060b47f9a8d76594221d81fd" minOccurs="0"/>
                <xsd:element ref="ns2:j037c74399204d0ab0f5e0ac6d49ff53" minOccurs="0"/>
                <xsd:element ref="ns2:o36675a7cda94774875a0239a8e0da27" minOccurs="0"/>
                <xsd:element ref="ns2:_dlc_DocIdUrl" minOccurs="0"/>
                <xsd:element ref="ns2:_dlc_DocIdPersistId" minOccurs="0"/>
                <xsd:element ref="ns2:n43da8f19f81429ebddf4052ef520012" minOccurs="0"/>
                <xsd:element ref="ns2:TaxCatchAll" minOccurs="0"/>
                <xsd:element ref="ns2:TaxCatchAllLabel" minOccurs="0"/>
                <xsd:element ref="ns2:_dlc_DocId" minOccurs="0"/>
                <xsd:element ref="ns3:Target_x0020_Audiences" minOccurs="0"/>
                <xsd:element ref="ns1:_dlc_Exempt" minOccurs="0"/>
                <xsd:element ref="ns2:LastSharedByUser" minOccurs="0"/>
                <xsd:element ref="ns2:LastSharedByTime" minOccurs="0"/>
                <xsd:element ref="ns4:MediaServiceMetadata" minOccurs="0"/>
                <xsd:element ref="ns4:MediaServiceFastMetadata" minOccurs="0"/>
                <xsd:element ref="ns4:MediaServiceEventHashCode" minOccurs="0"/>
                <xsd:element ref="ns4:MediaServiceGenerationTime"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8"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80c1ea-87a3-4094-aedc-95bd8b1b04f5" elementFormDefault="qualified">
    <xsd:import namespace="http://schemas.microsoft.com/office/2006/documentManagement/types"/>
    <xsd:import namespace="http://schemas.microsoft.com/office/infopath/2007/PartnerControls"/>
    <xsd:element name="pa797b4bf90349f4877de85c452baa51" ma:index="10" ma:taxonomy="true" ma:internalName="pa797b4bf90349f4877de85c452baa51" ma:taxonomyFieldName="Lesson_x0020_Plan" ma:displayName="Lesson" ma:readOnly="false" ma:default="" ma:fieldId="{9a797b4b-f903-49f4-877d-e85c452baa51}" ma:sspId="74cf63ce-7435-4613-91d1-0e3d46a38fca" ma:termSetId="9faf3d7e-17e2-419d-856e-a8a79b0d3cab" ma:anchorId="00000000-0000-0000-0000-000000000000" ma:open="false" ma:isKeyword="false">
      <xsd:complexType>
        <xsd:sequence>
          <xsd:element ref="pc:Terms" minOccurs="0" maxOccurs="1"/>
        </xsd:sequence>
      </xsd:complexType>
    </xsd:element>
    <xsd:element name="pf506e4858c1441ea3388d6d73418fee" ma:index="12" ma:taxonomy="true" ma:internalName="pf506e4858c1441ea3388d6d73418fee" ma:taxonomyFieldName="Resource_x0020_Type" ma:displayName="Resource Type" ma:indexed="true" ma:readOnly="false" ma:default="" ma:fieldId="{9f506e48-58c1-441e-a338-8d6d73418fee}" ma:sspId="74cf63ce-7435-4613-91d1-0e3d46a38fca" ma:termSetId="c309d62d-4cc1-4a08-9ec9-ed5094912f82" ma:anchorId="00000000-0000-0000-0000-000000000000" ma:open="false" ma:isKeyword="false">
      <xsd:complexType>
        <xsd:sequence>
          <xsd:element ref="pc:Terms" minOccurs="0" maxOccurs="1"/>
        </xsd:sequence>
      </xsd:complexType>
    </xsd:element>
    <xsd:element name="n4c68da84569442b9022ab87d049b393" ma:index="14" ma:taxonomy="true" ma:internalName="n4c68da84569442b9022ab87d049b393" ma:taxonomyFieldName="School_x0020_Year" ma:displayName="School Year" ma:readOnly="false" ma:default="78;#2016-17|bf620b9b-4c46-4db6-9244-b456b99decf6" ma:fieldId="{74c68da8-4569-442b-9022-ab87d049b393}" ma:sspId="74cf63ce-7435-4613-91d1-0e3d46a38fca" ma:termSetId="cc6051f3-0fab-4262-8962-52e429e0bc1e" ma:anchorId="00000000-0000-0000-0000-000000000000" ma:open="false" ma:isKeyword="false">
      <xsd:complexType>
        <xsd:sequence>
          <xsd:element ref="pc:Terms" minOccurs="0" maxOccurs="1"/>
        </xsd:sequence>
      </xsd:complexType>
    </xsd:element>
    <xsd:element name="f0d669ef060b47f9a8d76594221d81fd" ma:index="16" ma:taxonomy="true" ma:internalName="f0d669ef060b47f9a8d76594221d81fd" ma:taxonomyFieldName="Subject_x0020_Area" ma:displayName="Subject" ma:indexed="true" ma:readOnly="false" ma:default="" ma:fieldId="{f0d669ef-060b-47f9-a8d7-6594221d81fd}" ma:sspId="74cf63ce-7435-4613-91d1-0e3d46a38fca" ma:termSetId="666b7d47-f1d5-45be-944b-37b56319cb6e" ma:anchorId="00000000-0000-0000-0000-000000000000" ma:open="false" ma:isKeyword="false">
      <xsd:complexType>
        <xsd:sequence>
          <xsd:element ref="pc:Terms" minOccurs="0" maxOccurs="1"/>
        </xsd:sequence>
      </xsd:complexType>
    </xsd:element>
    <xsd:element name="j037c74399204d0ab0f5e0ac6d49ff53" ma:index="18" ma:taxonomy="true" ma:internalName="j037c74399204d0ab0f5e0ac6d49ff53" ma:taxonomyFieldName="Unit" ma:displayName="Unit" ma:readOnly="false" ma:default="" ma:fieldId="{3037c743-9920-4d0a-b0f5-e0ac6d49ff53}" ma:sspId="74cf63ce-7435-4613-91d1-0e3d46a38fca" ma:termSetId="d81c0f0c-1cc1-4f0f-b47f-94f700faf73b" ma:anchorId="00000000-0000-0000-0000-000000000000" ma:open="false" ma:isKeyword="false">
      <xsd:complexType>
        <xsd:sequence>
          <xsd:element ref="pc:Terms" minOccurs="0" maxOccurs="1"/>
        </xsd:sequence>
      </xsd:complexType>
    </xsd:element>
    <xsd:element name="o36675a7cda94774875a0239a8e0da27" ma:index="20" ma:taxonomy="true" ma:internalName="o36675a7cda94774875a0239a8e0da27" ma:taxonomyFieldName="ES_x0020_Grade" ma:displayName="ES Grade" ma:default="" ma:fieldId="{836675a7-cda9-4774-875a-0239a8e0da27}" ma:sspId="74cf63ce-7435-4613-91d1-0e3d46a38fca" ma:termSetId="1fc97331-e515-4d3b-ba73-7583764dcbcc" ma:anchorId="3120b3a5-d638-44cd-916f-4a537fa1b016" ma:open="false" ma:isKeyword="false">
      <xsd:complexType>
        <xsd:sequence>
          <xsd:element ref="pc:Terms" minOccurs="0" maxOccurs="1"/>
        </xsd:sequence>
      </xsd:complex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n43da8f19f81429ebddf4052ef520012" ma:index="23" ma:taxonomy="true" ma:internalName="n43da8f19f81429ebddf4052ef520012" ma:taxonomyFieldName="Academy" ma:displayName="Academy" ma:readOnly="false" ma:default="130;#Elementary|31ae1ad8-83d9-409b-ba57-4021958baba7" ma:fieldId="{743da8f1-9f81-429e-bddf-4052ef520012}" ma:sspId="74cf63ce-7435-4613-91d1-0e3d46a38fca" ma:termSetId="53594e9e-7855-4c65-9b08-cc1d575a7d03" ma:anchorId="00000000-0000-0000-0000-000000000000" ma:open="false" ma:isKeyword="false">
      <xsd:complexType>
        <xsd:sequence>
          <xsd:element ref="pc:Terms" minOccurs="0" maxOccurs="1"/>
        </xsd:sequence>
      </xsd:complexType>
    </xsd:element>
    <xsd:element name="TaxCatchAll" ma:index="24" nillable="true" ma:displayName="Taxonomy Catch All Column" ma:description="" ma:hidden="true" ma:list="{90c1f7a2-cbfd-4e33-98a2-459b00af7626}" ma:internalName="TaxCatchAll" ma:showField="CatchAllData"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TaxCatchAllLabel" ma:index="25" nillable="true" ma:displayName="Taxonomy Catch All Column1" ma:description="" ma:hidden="true" ma:list="{90c1f7a2-cbfd-4e33-98a2-459b00af7626}" ma:internalName="TaxCatchAllLabel" ma:readOnly="true" ma:showField="CatchAllDataLabel" ma:web="8a80c1ea-87a3-4094-aedc-95bd8b1b04f5">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3b56277-a453-4b0e-a873-de7ddb9d3a48" elementFormDefault="qualified">
    <xsd:import namespace="http://schemas.microsoft.com/office/2006/documentManagement/types"/>
    <xsd:import namespace="http://schemas.microsoft.com/office/infopath/2007/PartnerControls"/>
    <xsd:element name="Target_x0020_Audiences" ma:index="27" nillable="true" ma:displayName="Target Audiences" ma:internalName="Target_x0020_Audiences">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0d7cbc2-a242-4efd-866c-cc714aef3377" elementFormDefault="qualified">
    <xsd:import namespace="http://schemas.microsoft.com/office/2006/documentManagement/types"/>
    <xsd:import namespace="http://schemas.microsoft.com/office/infopath/2007/PartnerControls"/>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ServiceAutoTags" ma:index="36" nillable="true" ma:displayName="Tags" ma:internalName="MediaServiceAutoTags" ma:readOnly="true">
      <xsd:simpleType>
        <xsd:restriction base="dms:Text"/>
      </xsd:simple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customXsn xmlns="http://schemas.microsoft.com/office/2006/metadata/customXsn">
  <xsnLocation>https://achievementfirstorg.sharepoint.com/sites/curriculumhub/_cts/Elementary/DocPanel.xsn</xsnLocation>
  <cached>True</cached>
  <openByDefault>False</openByDefault>
  <xsnScope>https://achievementfirstorg.sharepoint.com/sites/curriculumhub</xsnScope>
</customXsn>
</file>

<file path=customXml/item4.xml><?xml version="1.0" encoding="utf-8"?>
<?mso-contentType ?>
<p:Policy xmlns:p="office.server.policy" id="" local="true">
  <p:Name>Elementary</p:Name>
  <p:Description/>
  <p:Statement/>
  <p:PolicyItems>
    <p:PolicyItem featureId="Microsoft.Office.RecordsManagement.PolicyFeatures.PolicyAudit" staticId="0x010100A2903CF232760A4C80F3816AEF53245600AA3BC3190D42044FBAA093A3814FEE9A|1772413730" UniqueId="9efc68a8-a5f7-49ef-af69-aae976db3833">
      <p:Name>Auditing</p:Name>
      <p:Description>Audits user actions on documents and list items to the Audit Log.</p:Description>
      <p:CustomData>
        <Audit/>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_dlc_DocId xmlns="8a80c1ea-87a3-4094-aedc-95bd8b1b04f5">CH00-1818160626-7376</_dlc_DocId>
    <n4c68da84569442b9022ab87d049b393 xmlns="8a80c1ea-87a3-4094-aedc-95bd8b1b04f5">
      <Terms xmlns="http://schemas.microsoft.com/office/infopath/2007/PartnerControls">
        <TermInfo xmlns="http://schemas.microsoft.com/office/infopath/2007/PartnerControls">
          <TermName xmlns="http://schemas.microsoft.com/office/infopath/2007/PartnerControls">2016-17</TermName>
          <TermId xmlns="http://schemas.microsoft.com/office/infopath/2007/PartnerControls">bf620b9b-4c46-4db6-9244-b456b99decf6</TermId>
        </TermInfo>
      </Terms>
    </n4c68da84569442b9022ab87d049b393>
    <TaxCatchAll xmlns="8a80c1ea-87a3-4094-aedc-95bd8b1b04f5">
      <Value>130</Value>
      <Value>78</Value>
    </TaxCatchAll>
    <_dlc_DocIdUrl xmlns="8a80c1ea-87a3-4094-aedc-95bd8b1b04f5">
      <Url>https://achievementfirstorg.sharepoint.com/sites/curriculumhub/_layouts/15/DocIdRedir.aspx?ID=CH00-1818160626-7376</Url>
      <Description>CH00-1818160626-7376</Description>
    </_dlc_DocIdUrl>
    <n43da8f19f81429ebddf4052ef520012 xmlns="8a80c1ea-87a3-4094-aedc-95bd8b1b04f5">
      <Terms xmlns="http://schemas.microsoft.com/office/infopath/2007/PartnerControls">
        <TermInfo xmlns="http://schemas.microsoft.com/office/infopath/2007/PartnerControls">
          <TermName xmlns="http://schemas.microsoft.com/office/infopath/2007/PartnerControls">Elementary</TermName>
          <TermId xmlns="http://schemas.microsoft.com/office/infopath/2007/PartnerControls">31ae1ad8-83d9-409b-ba57-4021958baba7</TermId>
        </TermInfo>
      </Terms>
    </n43da8f19f81429ebddf4052ef520012>
    <j037c74399204d0ab0f5e0ac6d49ff53 xmlns="8a80c1ea-87a3-4094-aedc-95bd8b1b04f5">
      <Terms xmlns="http://schemas.microsoft.com/office/infopath/2007/PartnerControls"/>
    </j037c74399204d0ab0f5e0ac6d49ff53>
    <f0d669ef060b47f9a8d76594221d81fd xmlns="8a80c1ea-87a3-4094-aedc-95bd8b1b04f5">
      <Terms xmlns="http://schemas.microsoft.com/office/infopath/2007/PartnerControls"/>
    </f0d669ef060b47f9a8d76594221d81fd>
    <pf506e4858c1441ea3388d6d73418fee xmlns="8a80c1ea-87a3-4094-aedc-95bd8b1b04f5">
      <Terms xmlns="http://schemas.microsoft.com/office/infopath/2007/PartnerControls"/>
    </pf506e4858c1441ea3388d6d73418fee>
    <o36675a7cda94774875a0239a8e0da27 xmlns="8a80c1ea-87a3-4094-aedc-95bd8b1b04f5">
      <Terms xmlns="http://schemas.microsoft.com/office/infopath/2007/PartnerControls"/>
    </o36675a7cda94774875a0239a8e0da27>
    <pa797b4bf90349f4877de85c452baa51 xmlns="8a80c1ea-87a3-4094-aedc-95bd8b1b04f5">
      <Terms xmlns="http://schemas.microsoft.com/office/infopath/2007/PartnerControls"/>
    </pa797b4bf90349f4877de85c452baa51>
    <Target_x0020_Audiences xmlns="93b56277-a453-4b0e-a873-de7ddb9d3a48" xsi:nil="true"/>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E37F8A-0C78-4A6F-A3B1-22184652A1B1}"/>
</file>

<file path=customXml/itemProps2.xml><?xml version="1.0" encoding="utf-8"?>
<ds:datastoreItem xmlns:ds="http://schemas.openxmlformats.org/officeDocument/2006/customXml" ds:itemID="{23D24F7C-A836-46B5-B911-A842D94D80DA}">
  <ds:schemaRefs>
    <ds:schemaRef ds:uri="http://schemas.microsoft.com/sharepoint/events"/>
  </ds:schemaRefs>
</ds:datastoreItem>
</file>

<file path=customXml/itemProps3.xml><?xml version="1.0" encoding="utf-8"?>
<ds:datastoreItem xmlns:ds="http://schemas.openxmlformats.org/officeDocument/2006/customXml" ds:itemID="{53B19329-6411-4E0B-B214-739ADC6BA8ED}">
  <ds:schemaRefs>
    <ds:schemaRef ds:uri="http://schemas.microsoft.com/office/2006/metadata/customXsn"/>
  </ds:schemaRefs>
</ds:datastoreItem>
</file>

<file path=customXml/itemProps4.xml><?xml version="1.0" encoding="utf-8"?>
<ds:datastoreItem xmlns:ds="http://schemas.openxmlformats.org/officeDocument/2006/customXml" ds:itemID="{D38CAAEA-3876-4E79-8648-69FA53A75D91}">
  <ds:schemaRefs>
    <ds:schemaRef ds:uri="office.server.policy"/>
  </ds:schemaRefs>
</ds:datastoreItem>
</file>

<file path=customXml/itemProps5.xml><?xml version="1.0" encoding="utf-8"?>
<ds:datastoreItem xmlns:ds="http://schemas.openxmlformats.org/officeDocument/2006/customXml" ds:itemID="{BACAED73-DCD7-4969-9B8C-FF206AC23A37}">
  <ds:schemaRefs>
    <ds:schemaRef ds:uri="http://schemas.microsoft.com/sharepoint/v3/contenttype/forms"/>
  </ds:schemaRefs>
</ds:datastoreItem>
</file>

<file path=customXml/itemProps6.xml><?xml version="1.0" encoding="utf-8"?>
<ds:datastoreItem xmlns:ds="http://schemas.openxmlformats.org/officeDocument/2006/customXml" ds:itemID="{4EE44A0F-0744-4236-8B95-F16D2E4C55E2}">
  <ds:schemaRefs>
    <ds:schemaRef ds:uri="http://schemas.microsoft.com/office/2006/metadata/properties"/>
    <ds:schemaRef ds:uri="http://schemas.microsoft.com/office/infopath/2007/PartnerControls"/>
    <ds:schemaRef ds:uri="8a80c1ea-87a3-4094-aedc-95bd8b1b04f5"/>
    <ds:schemaRef ds:uri="93b56277-a453-4b0e-a873-de7ddb9d3a48"/>
  </ds:schemaRefs>
</ds:datastoreItem>
</file>

<file path=customXml/itemProps7.xml><?xml version="1.0" encoding="utf-8"?>
<ds:datastoreItem xmlns:ds="http://schemas.openxmlformats.org/officeDocument/2006/customXml" ds:itemID="{DCF0493C-3BC2-BA4C-ABD5-D8D64B4A1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55</Pages>
  <Words>5304</Words>
  <Characters>30238</Characters>
  <Application>Microsoft Macintosh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Grade 1 math 
fluency workbook</vt:lpstr>
    </vt:vector>
  </TitlesOfParts>
  <Company/>
  <LinksUpToDate>false</LinksUpToDate>
  <CharactersWithSpaces>35472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1 math 
Practice workbook</dc:title>
  <dc:subject>Achievement First Elementary Math</dc:subject>
  <dc:creator>Jeff House</dc:creator>
  <cp:keywords/>
  <dc:description/>
  <cp:lastModifiedBy>Daniel Ochs</cp:lastModifiedBy>
  <cp:revision>7</cp:revision>
  <dcterms:created xsi:type="dcterms:W3CDTF">2019-04-05T12:30:00Z</dcterms:created>
  <dcterms:modified xsi:type="dcterms:W3CDTF">2019-04-05T13:58:00Z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0x010100A2903CF232760A4C80F3816AEF532456009665793417396949A4F7415AA34949CA</vt:lpwstr>
  </property>
  <property fmtid="{D5CDD505-2E9C-101B-9397-08002B2CF9AE}" pid="3" name="_dlc_DocIdItemGuid">
    <vt:lpwstr>0ce3efc5-98a3-403a-95bd-598b89a188cc</vt:lpwstr>
  </property>
  <property fmtid="{D5CDD505-2E9C-101B-9397-08002B2CF9AE}" pid="4" name="Academy">
    <vt:lpwstr>130;#Elementary|31ae1ad8-83d9-409b-ba57-4021958baba7</vt:lpwstr>
  </property>
  <property fmtid="{D5CDD505-2E9C-101B-9397-08002B2CF9AE}" pid="5" name="School Year">
    <vt:lpwstr>78;#2016-17|bf620b9b-4c46-4db6-9244-b456b99decf6</vt:lpwstr>
  </property>
  <property fmtid="{D5CDD505-2E9C-101B-9397-08002B2CF9AE}" pid="6" name="Lesson Plan">
    <vt:lpwstr/>
  </property>
  <property fmtid="{D5CDD505-2E9C-101B-9397-08002B2CF9AE}" pid="7" name="Subject Area">
    <vt:lpwstr/>
  </property>
  <property fmtid="{D5CDD505-2E9C-101B-9397-08002B2CF9AE}" pid="8" name="ES Grade">
    <vt:lpwstr/>
  </property>
  <property fmtid="{D5CDD505-2E9C-101B-9397-08002B2CF9AE}" pid="9" name="Resource Type">
    <vt:lpwstr/>
  </property>
  <property fmtid="{D5CDD505-2E9C-101B-9397-08002B2CF9AE}" pid="10" name="Unit">
    <vt:lpwstr/>
  </property>
</Properties>
</file>