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7164132"/>
        <w:docPartObj>
          <w:docPartGallery w:val="Cover Pages"/>
          <w:docPartUnique/>
        </w:docPartObj>
      </w:sdtPr>
      <w:sdtEndPr>
        <w:rPr>
          <w:sz w:val="20"/>
          <w:szCs w:val="20"/>
        </w:rPr>
      </w:sdtEndPr>
      <w:sdtContent>
        <w:p w14:paraId="11E37283" w14:textId="77777777" w:rsidR="007F5501" w:rsidRDefault="007F5501">
          <w:r>
            <w:rPr>
              <w:noProof/>
              <w:lang w:val="en-US"/>
            </w:rPr>
            <mc:AlternateContent>
              <mc:Choice Requires="wps">
                <w:drawing>
                  <wp:anchor distT="0" distB="0" distL="114300" distR="114300" simplePos="0" relativeHeight="251655168" behindDoc="0" locked="0" layoutInCell="1" allowOverlap="1" wp14:anchorId="27BD6FB0" wp14:editId="0E04DDF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4F86C" w14:textId="09CFD567" w:rsidR="0020501D" w:rsidRDefault="0020501D" w:rsidP="00222B02">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3 math </w:t>
                                    </w:r>
                                    <w:r>
                                      <w:rPr>
                                        <w:caps/>
                                        <w:color w:val="5B9BD5" w:themeColor="accent1"/>
                                        <w:sz w:val="64"/>
                                        <w:szCs w:val="64"/>
                                      </w:rPr>
                                      <w:br/>
                                    </w:r>
                                    <w:proofErr w:type="gramStart"/>
                                    <w:r>
                                      <w:rPr>
                                        <w:caps/>
                                        <w:color w:val="5B9BD5" w:themeColor="accent1"/>
                                        <w:sz w:val="64"/>
                                        <w:szCs w:val="64"/>
                                      </w:rPr>
                                      <w:t>Practice workbook</w:t>
                                    </w:r>
                                    <w:proofErr w:type="gramEnd"/>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20501D" w:rsidRDefault="0020501D"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0,0l0,21600,21600,21600,21600,0xe">
                    <v:stroke joinstyle="miter"/>
                    <v:path gradientshapeok="t" o:connecttype="rect"/>
                  </v:shapetype>
                  <v:shape id="Text Box 154" o:spid="_x0000_s1026" type="#_x0000_t202" style="position:absolute;margin-left:0;margin-top:0;width:8in;height:286.5pt;z-index:25165516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WxIECAABiBQAADgAAAGRycy9lMm9Eb2MueG1srFRNbxMxEL0j8R8s3+kmDQlR1E0VWhUhVaWi&#10;RT07XrtZ4fUY20k2/HqevbtpKVyKuHhnZ96M5+ONz87bxrCd8qEmW/LxyYgzZSVVtX0s+bf7q3dz&#10;zkIUthKGrCr5QQV+vnz75mzvFuqUNmQq5RmC2LDYu5JvYnSLoghyoxoRTsgpC6Mm34iIX/9YVF7s&#10;Eb0xxeloNCv25CvnSaoQoL3sjHyZ42utZPyidVCRmZIjt5hPn891OovlmVg8euE2tezTEP+QRSNq&#10;i0uPoS5FFGzr6z9CNbX0FEjHE0lNQVrXUuUaUM149KKau41wKteC5gR3bFP4f2Hlze7Ws7rC7Kbv&#10;ObOiwZDuVRvZR2pZ0qFDexcWAN45QGMLA9CDPkCZCm+1b9IXJTHY0evDsb8pnITyw2Q8xdA4k7BN&#10;ZpP5dJonUDy5Ox/iJ0UNS0LJPQaY+yp21yEiFUAHSLrN0lVtTB6isWxf8tkEIX+zwMPYpFGZDn2Y&#10;VFKXepbiwaiEMfar0mhHriApMhHVhfFsJ0AhIaWyMRef4wKdUBpJvMaxxz9l9Rrnro7hZrLx6NzU&#10;lnyu/kXa1fchZd3h0chndScxtuu2H/WaqgMm7anbluDkVY1pXIsQb4XHemCCWPn4BYc2hK5TL3G2&#10;If/zb/qEB2th5WyPdSt5+LEVXnFmPlvweTwbjTI1Yv7FDT4Ls/l0nhizHtR221wQJjHGu+JkFhM4&#10;mkHUnpoHPAqrdCFMwkpcW/L1IF7Ebv/xqEi1WmUQltGJeG3vnEyh02ASze7bB+Fdz8UIGt/QsJNi&#10;8YKSHTZ5WlptI+k68zX1tmto33MscqZx/+ikl+L5f0Y9PY3LXwAAAP//AwBQSwMEFAAGAAgAAAAh&#10;AMNNUIDbAAAABgEAAA8AAABkcnMvZG93bnJldi54bWxMj8FOwzAQRO9I/QdrkXqjdloFUIhTVZE4&#10;VOqFAuLqxNskIl4b22nD3+NygctIo1nNvC23sxnZGX0YLEnIVgIYUmv1QJ2Et9fnu0dgISrSarSE&#10;Er4xwLZa3JSq0PZCL3g+xo6lEgqFktDH6ArOQ9ujUWFlHVLKTtYbFZP1HddeXVK5GflaiHtu1EBp&#10;oVcO6x7bz+NkJGA9NZv3+iQmn39kzu0PLnwdpFzezrsnYBHn+HcMV/yEDlViauxEOrBRQnok/uo1&#10;y/J18o2E/GEjgFcl/49f/QAAAP//AwBQSwECLQAUAAYACAAAACEA5JnDwPsAAADhAQAAEwAAAAAA&#10;AAAAAAAAAAAAAAAAW0NvbnRlbnRfVHlwZXNdLnhtbFBLAQItABQABgAIAAAAIQAjsmrh1wAAAJQB&#10;AAALAAAAAAAAAAAAAAAAACwBAABfcmVscy8ucmVsc1BLAQItABQABgAIAAAAIQD0EZbEgQIAAGIF&#10;AAAOAAAAAAAAAAAAAAAAACwCAABkcnMvZTJvRG9jLnhtbFBLAQItABQABgAIAAAAIQDDTVCA2wAA&#10;AAYBAAAPAAAAAAAAAAAAAAAAANkEAABkcnMvZG93bnJldi54bWxQSwUGAAAAAAQABADzAAAA4QUA&#10;AAAA&#10;" filled="f" stroked="f" strokeweight=".5pt">
                    <v:textbox inset="126pt,0,54pt,0">
                      <w:txbxContent>
                        <w:p w14:paraId="7244F86C" w14:textId="09CFD567" w:rsidR="0020501D" w:rsidRDefault="0020501D" w:rsidP="00222B02">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3 math </w:t>
                              </w:r>
                              <w:r>
                                <w:rPr>
                                  <w:caps/>
                                  <w:color w:val="5B9BD5" w:themeColor="accent1"/>
                                  <w:sz w:val="64"/>
                                  <w:szCs w:val="64"/>
                                </w:rPr>
                                <w:br/>
                              </w:r>
                              <w:proofErr w:type="gramStart"/>
                              <w:r>
                                <w:rPr>
                                  <w:caps/>
                                  <w:color w:val="5B9BD5" w:themeColor="accent1"/>
                                  <w:sz w:val="64"/>
                                  <w:szCs w:val="64"/>
                                </w:rPr>
                                <w:t>Practice workbook</w:t>
                              </w:r>
                              <w:proofErr w:type="gramEnd"/>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20501D" w:rsidRDefault="0020501D"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v:textbox>
                    <w10:wrap type="square" anchorx="page" anchory="page"/>
                  </v:shape>
                </w:pict>
              </mc:Fallback>
            </mc:AlternateContent>
          </w:r>
        </w:p>
        <w:p w14:paraId="5DACB3C0" w14:textId="1782510C" w:rsidR="007F5501" w:rsidRDefault="00222B02">
          <w:pPr>
            <w:rPr>
              <w:sz w:val="20"/>
              <w:szCs w:val="20"/>
            </w:rPr>
          </w:pPr>
          <w:r>
            <w:rPr>
              <w:noProof/>
              <w:lang w:val="en-US"/>
            </w:rPr>
            <w:drawing>
              <wp:inline distT="0" distB="0" distL="0" distR="0" wp14:anchorId="5919F3AF" wp14:editId="6BC329C2">
                <wp:extent cx="4223620" cy="1581150"/>
                <wp:effectExtent l="0" t="0" r="5715" b="0"/>
                <wp:docPr id="4" name="Picture 4"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3" cy="1589619"/>
                        </a:xfrm>
                        <a:prstGeom prst="rect">
                          <a:avLst/>
                        </a:prstGeom>
                        <a:noFill/>
                        <a:ln>
                          <a:noFill/>
                        </a:ln>
                      </pic:spPr>
                    </pic:pic>
                  </a:graphicData>
                </a:graphic>
              </wp:inline>
            </w:drawing>
          </w:r>
          <w:r w:rsidR="00F768A7">
            <w:rPr>
              <w:rStyle w:val="FootnoteReference"/>
              <w:sz w:val="20"/>
              <w:szCs w:val="20"/>
            </w:rPr>
            <w:footnoteReference w:id="1"/>
          </w:r>
          <w:r w:rsidR="007F5501">
            <w:rPr>
              <w:sz w:val="20"/>
              <w:szCs w:val="20"/>
            </w:rPr>
            <w:br w:type="page"/>
          </w:r>
          <w:r>
            <w:rPr>
              <w:noProof/>
              <w:lang w:val="en-US"/>
            </w:rPr>
            <w:lastRenderedPageBreak/>
            <w:drawing>
              <wp:inline distT="0" distB="0" distL="0" distR="0" wp14:anchorId="3020E398" wp14:editId="3925F50F">
                <wp:extent cx="1857375" cy="695325"/>
                <wp:effectExtent l="0" t="0" r="9525" b="9525"/>
                <wp:docPr id="3" name="Picture 3"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695325"/>
                        </a:xfrm>
                        <a:prstGeom prst="rect">
                          <a:avLst/>
                        </a:prstGeom>
                        <a:noFill/>
                        <a:ln>
                          <a:noFill/>
                        </a:ln>
                      </pic:spPr>
                    </pic:pic>
                  </a:graphicData>
                </a:graphic>
              </wp:inline>
            </w:drawing>
          </w:r>
        </w:p>
      </w:sdtContent>
    </w:sdt>
    <w:p w14:paraId="4578B460" w14:textId="1A5EC871" w:rsidR="004F5DCE" w:rsidRDefault="00872D7E" w:rsidP="004F5DCE">
      <w:pPr>
        <w:pStyle w:val="Title"/>
      </w:pPr>
      <w:r>
        <w:t>Practice</w:t>
      </w:r>
      <w:r w:rsidR="004F5DCE">
        <w:t xml:space="preserve"> Practice Workbooks - Achievement</w:t>
      </w:r>
      <w:r w:rsidR="00755F07">
        <w:t xml:space="preserve"> First Elementary Math – Grade 3</w:t>
      </w:r>
    </w:p>
    <w:sdt>
      <w:sdtPr>
        <w:rPr>
          <w:rFonts w:asciiTheme="minorHAnsi" w:eastAsiaTheme="minorHAnsi" w:hAnsiTheme="minorHAnsi" w:cstheme="minorBidi"/>
          <w:color w:val="auto"/>
          <w:sz w:val="22"/>
          <w:szCs w:val="22"/>
        </w:rPr>
        <w:id w:val="-326591738"/>
        <w:docPartObj>
          <w:docPartGallery w:val="Table of Contents"/>
          <w:docPartUnique/>
        </w:docPartObj>
      </w:sdtPr>
      <w:sdtEndPr>
        <w:rPr>
          <w:rFonts w:ascii="Times New Roman" w:eastAsia="Times New Roman" w:hAnsi="Times New Roman" w:cs="Times New Roman"/>
          <w:b/>
          <w:bCs/>
          <w:noProof/>
          <w:sz w:val="24"/>
          <w:szCs w:val="24"/>
        </w:rPr>
      </w:sdtEndPr>
      <w:sdtContent>
        <w:p w14:paraId="42ACA8BB" w14:textId="77777777" w:rsidR="00266FEF" w:rsidRDefault="00266FEF">
          <w:pPr>
            <w:pStyle w:val="TOCHeading"/>
          </w:pPr>
          <w:r>
            <w:t>Content</w:t>
          </w:r>
          <w:bookmarkStart w:id="0" w:name="_GoBack"/>
          <w:bookmarkEnd w:id="0"/>
          <w:r>
            <w:t>s</w:t>
          </w:r>
        </w:p>
        <w:p w14:paraId="50EAD7A9" w14:textId="77777777" w:rsidR="00EA2821" w:rsidRDefault="00266FEF">
          <w:pPr>
            <w:pStyle w:val="TOC1"/>
            <w:tabs>
              <w:tab w:val="right" w:leader="dot" w:pos="9350"/>
            </w:tabs>
            <w:rPr>
              <w:rFonts w:asciiTheme="minorHAnsi" w:eastAsiaTheme="minorEastAsia" w:hAnsiTheme="minorHAnsi" w:cstheme="minorBidi"/>
              <w:noProof/>
              <w:lang w:val="en-US" w:eastAsia="ja-JP"/>
            </w:rPr>
          </w:pPr>
          <w:r>
            <w:fldChar w:fldCharType="begin"/>
          </w:r>
          <w:r>
            <w:instrText xml:space="preserve"> TOC \o "1-3" \h \z \u </w:instrText>
          </w:r>
          <w:r>
            <w:fldChar w:fldCharType="separate"/>
          </w:r>
          <w:r w:rsidR="00EA2821">
            <w:rPr>
              <w:noProof/>
            </w:rPr>
            <w:t>Practice Workbook A</w:t>
          </w:r>
          <w:r w:rsidR="00EA2821">
            <w:rPr>
              <w:noProof/>
            </w:rPr>
            <w:tab/>
          </w:r>
          <w:r w:rsidR="00EA2821">
            <w:rPr>
              <w:noProof/>
            </w:rPr>
            <w:fldChar w:fldCharType="begin"/>
          </w:r>
          <w:r w:rsidR="00EA2821">
            <w:rPr>
              <w:noProof/>
            </w:rPr>
            <w:instrText xml:space="preserve"> PAGEREF _Toc416085482 \h </w:instrText>
          </w:r>
          <w:r w:rsidR="00EA2821">
            <w:rPr>
              <w:noProof/>
            </w:rPr>
          </w:r>
          <w:r w:rsidR="00EA2821">
            <w:rPr>
              <w:noProof/>
            </w:rPr>
            <w:fldChar w:fldCharType="separate"/>
          </w:r>
          <w:r w:rsidR="008C57F5">
            <w:rPr>
              <w:noProof/>
            </w:rPr>
            <w:t>4</w:t>
          </w:r>
          <w:r w:rsidR="00EA2821">
            <w:rPr>
              <w:noProof/>
            </w:rPr>
            <w:fldChar w:fldCharType="end"/>
          </w:r>
        </w:p>
        <w:p w14:paraId="5C603F77"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3.MD.C.7a – </w:t>
          </w:r>
          <w:r w:rsidRPr="00E96B8E">
            <w:rPr>
              <w:noProof/>
            </w:rPr>
            <w:t>Find the area of a rectangle with whole-number side lengths by tiling it, and showing that the area is the same as would be found by multiplying side lengths.</w:t>
          </w:r>
          <w:r>
            <w:rPr>
              <w:noProof/>
            </w:rPr>
            <w:tab/>
          </w:r>
          <w:r>
            <w:rPr>
              <w:noProof/>
            </w:rPr>
            <w:fldChar w:fldCharType="begin"/>
          </w:r>
          <w:r>
            <w:rPr>
              <w:noProof/>
            </w:rPr>
            <w:instrText xml:space="preserve"> PAGEREF _Toc416085483 \h </w:instrText>
          </w:r>
          <w:r>
            <w:rPr>
              <w:noProof/>
            </w:rPr>
          </w:r>
          <w:r>
            <w:rPr>
              <w:noProof/>
            </w:rPr>
            <w:fldChar w:fldCharType="separate"/>
          </w:r>
          <w:r w:rsidR="008C57F5">
            <w:rPr>
              <w:noProof/>
            </w:rPr>
            <w:t>9</w:t>
          </w:r>
          <w:r>
            <w:rPr>
              <w:noProof/>
            </w:rPr>
            <w:fldChar w:fldCharType="end"/>
          </w:r>
        </w:p>
        <w:p w14:paraId="3410DD0D"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3.OA.A.4 – </w:t>
          </w:r>
          <w:r>
            <w:rPr>
              <w:noProof/>
            </w:rPr>
            <w:t>Determine the unknown whole number in a multiplication or division equation relating three whole numbers.</w:t>
          </w:r>
          <w:r>
            <w:rPr>
              <w:noProof/>
            </w:rPr>
            <w:tab/>
          </w:r>
          <w:r>
            <w:rPr>
              <w:noProof/>
            </w:rPr>
            <w:fldChar w:fldCharType="begin"/>
          </w:r>
          <w:r>
            <w:rPr>
              <w:noProof/>
            </w:rPr>
            <w:instrText xml:space="preserve"> PAGEREF _Toc416085486 \h </w:instrText>
          </w:r>
          <w:r>
            <w:rPr>
              <w:noProof/>
            </w:rPr>
          </w:r>
          <w:r>
            <w:rPr>
              <w:noProof/>
            </w:rPr>
            <w:fldChar w:fldCharType="separate"/>
          </w:r>
          <w:r w:rsidR="008C57F5">
            <w:rPr>
              <w:noProof/>
            </w:rPr>
            <w:t>15</w:t>
          </w:r>
          <w:r>
            <w:rPr>
              <w:noProof/>
            </w:rPr>
            <w:fldChar w:fldCharType="end"/>
          </w:r>
        </w:p>
        <w:p w14:paraId="05FCFD83"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NBT.A.3 – </w:t>
          </w:r>
          <w:r>
            <w:rPr>
              <w:noProof/>
            </w:rPr>
            <w:t>Multiply one-digit whole numbers by multiples of 10 in the range 10-90 (e.g., 9 x 80, 5 x 60) using strategies based on place value and properties of operations.</w:t>
          </w:r>
          <w:r>
            <w:rPr>
              <w:noProof/>
            </w:rPr>
            <w:tab/>
          </w:r>
          <w:r>
            <w:rPr>
              <w:noProof/>
            </w:rPr>
            <w:fldChar w:fldCharType="begin"/>
          </w:r>
          <w:r>
            <w:rPr>
              <w:noProof/>
            </w:rPr>
            <w:instrText xml:space="preserve"> PAGEREF _Toc416085487 \h </w:instrText>
          </w:r>
          <w:r>
            <w:rPr>
              <w:noProof/>
            </w:rPr>
          </w:r>
          <w:r>
            <w:rPr>
              <w:noProof/>
            </w:rPr>
            <w:fldChar w:fldCharType="separate"/>
          </w:r>
          <w:r w:rsidR="008C57F5">
            <w:rPr>
              <w:noProof/>
            </w:rPr>
            <w:t>22</w:t>
          </w:r>
          <w:r>
            <w:rPr>
              <w:noProof/>
            </w:rPr>
            <w:fldChar w:fldCharType="end"/>
          </w:r>
        </w:p>
        <w:p w14:paraId="5596507F"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3.OA.A.1 – </w:t>
          </w:r>
          <w:r w:rsidRPr="00E96B8E">
            <w:rPr>
              <w:noProof/>
            </w:rPr>
            <w:t>Interpret products of whole numbers, e.g., interpret 5 x 7 as the total number of objects in 5 groups of 7 objects each.</w:t>
          </w:r>
          <w:r>
            <w:rPr>
              <w:noProof/>
            </w:rPr>
            <w:tab/>
          </w:r>
          <w:r>
            <w:rPr>
              <w:noProof/>
            </w:rPr>
            <w:fldChar w:fldCharType="begin"/>
          </w:r>
          <w:r>
            <w:rPr>
              <w:noProof/>
            </w:rPr>
            <w:instrText xml:space="preserve"> PAGEREF _Toc416085488 \h </w:instrText>
          </w:r>
          <w:r>
            <w:rPr>
              <w:noProof/>
            </w:rPr>
          </w:r>
          <w:r>
            <w:rPr>
              <w:noProof/>
            </w:rPr>
            <w:fldChar w:fldCharType="separate"/>
          </w:r>
          <w:r w:rsidR="008C57F5">
            <w:rPr>
              <w:noProof/>
            </w:rPr>
            <w:t>28</w:t>
          </w:r>
          <w:r>
            <w:rPr>
              <w:noProof/>
            </w:rPr>
            <w:fldChar w:fldCharType="end"/>
          </w:r>
        </w:p>
        <w:p w14:paraId="0FF69654"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3.OA.A.2 – </w:t>
          </w:r>
          <w:r>
            <w:rPr>
              <w:noProof/>
            </w:rPr>
            <w:t xml:space="preserve">Interpret whole-number quotients of whole numbers, e.g., interpret 56 </w:t>
          </w:r>
          <m:oMath>
            <m:r>
              <w:rPr>
                <w:rFonts w:ascii="Cambria Math" w:hAnsi="Cambria Math"/>
                <w:noProof/>
              </w:rPr>
              <m:t>÷</m:t>
            </m:r>
          </m:oMath>
          <w:r>
            <w:rPr>
              <w:noProof/>
            </w:rPr>
            <w:t xml:space="preserve"> 8 as the number of objects in each share when 56 objects are partitioned into equal shares of 8 objects each.</w:t>
          </w:r>
          <w:r>
            <w:rPr>
              <w:noProof/>
            </w:rPr>
            <w:tab/>
          </w:r>
          <w:r>
            <w:rPr>
              <w:noProof/>
            </w:rPr>
            <w:fldChar w:fldCharType="begin"/>
          </w:r>
          <w:r>
            <w:rPr>
              <w:noProof/>
            </w:rPr>
            <w:instrText xml:space="preserve"> PAGEREF _Toc416085490 \h </w:instrText>
          </w:r>
          <w:r>
            <w:rPr>
              <w:noProof/>
            </w:rPr>
          </w:r>
          <w:r>
            <w:rPr>
              <w:noProof/>
            </w:rPr>
            <w:fldChar w:fldCharType="separate"/>
          </w:r>
          <w:r w:rsidR="008C57F5">
            <w:rPr>
              <w:noProof/>
            </w:rPr>
            <w:t>35</w:t>
          </w:r>
          <w:r>
            <w:rPr>
              <w:noProof/>
            </w:rPr>
            <w:fldChar w:fldCharType="end"/>
          </w:r>
        </w:p>
        <w:p w14:paraId="01F1CBD2" w14:textId="77777777" w:rsidR="00EA2821" w:rsidRDefault="00EA2821">
          <w:pPr>
            <w:pStyle w:val="TOC1"/>
            <w:tabs>
              <w:tab w:val="right" w:leader="dot" w:pos="9350"/>
            </w:tabs>
            <w:rPr>
              <w:rFonts w:asciiTheme="minorHAnsi" w:eastAsiaTheme="minorEastAsia" w:hAnsiTheme="minorHAnsi" w:cstheme="minorBidi"/>
              <w:noProof/>
              <w:lang w:val="en-US" w:eastAsia="ja-JP"/>
            </w:rPr>
          </w:pPr>
          <w:r>
            <w:rPr>
              <w:noProof/>
            </w:rPr>
            <w:t>Practice Workbook B</w:t>
          </w:r>
          <w:r>
            <w:rPr>
              <w:noProof/>
            </w:rPr>
            <w:tab/>
          </w:r>
          <w:r>
            <w:rPr>
              <w:noProof/>
            </w:rPr>
            <w:fldChar w:fldCharType="begin"/>
          </w:r>
          <w:r>
            <w:rPr>
              <w:noProof/>
            </w:rPr>
            <w:instrText xml:space="preserve"> PAGEREF _Toc416085491 \h </w:instrText>
          </w:r>
          <w:r>
            <w:rPr>
              <w:noProof/>
            </w:rPr>
          </w:r>
          <w:r>
            <w:rPr>
              <w:noProof/>
            </w:rPr>
            <w:fldChar w:fldCharType="separate"/>
          </w:r>
          <w:r w:rsidR="008C57F5">
            <w:rPr>
              <w:noProof/>
            </w:rPr>
            <w:t>42</w:t>
          </w:r>
          <w:r>
            <w:rPr>
              <w:noProof/>
            </w:rPr>
            <w:fldChar w:fldCharType="end"/>
          </w:r>
        </w:p>
        <w:p w14:paraId="3424DD5B"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3.NBT.A.1 – </w:t>
          </w:r>
          <w:r w:rsidRPr="00E96B8E">
            <w:rPr>
              <w:noProof/>
            </w:rPr>
            <w:t>Use place value understanding to round whole numbers to the nearest 10 or 100.</w:t>
          </w:r>
          <w:r>
            <w:rPr>
              <w:noProof/>
            </w:rPr>
            <w:tab/>
          </w:r>
          <w:r>
            <w:rPr>
              <w:noProof/>
            </w:rPr>
            <w:fldChar w:fldCharType="begin"/>
          </w:r>
          <w:r>
            <w:rPr>
              <w:noProof/>
            </w:rPr>
            <w:instrText xml:space="preserve"> PAGEREF _Toc416085492 \h </w:instrText>
          </w:r>
          <w:r>
            <w:rPr>
              <w:noProof/>
            </w:rPr>
          </w:r>
          <w:r>
            <w:rPr>
              <w:noProof/>
            </w:rPr>
            <w:fldChar w:fldCharType="separate"/>
          </w:r>
          <w:r w:rsidR="008C57F5">
            <w:rPr>
              <w:noProof/>
            </w:rPr>
            <w:t>42</w:t>
          </w:r>
          <w:r>
            <w:rPr>
              <w:noProof/>
            </w:rPr>
            <w:fldChar w:fldCharType="end"/>
          </w:r>
        </w:p>
        <w:p w14:paraId="054CAA08"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3.NBT.A.2 – </w:t>
          </w:r>
          <w:r w:rsidRPr="00E96B8E">
            <w:rPr>
              <w:noProof/>
            </w:rPr>
            <w:t>Fluently add and subtract within 1,000 using strategies and algorithms based on place value, properties of operations, and/or the relationship between addition and subtraction.</w:t>
          </w:r>
          <w:r>
            <w:rPr>
              <w:noProof/>
            </w:rPr>
            <w:tab/>
          </w:r>
          <w:r>
            <w:rPr>
              <w:noProof/>
            </w:rPr>
            <w:fldChar w:fldCharType="begin"/>
          </w:r>
          <w:r>
            <w:rPr>
              <w:noProof/>
            </w:rPr>
            <w:instrText xml:space="preserve"> PAGEREF _Toc416085493 \h </w:instrText>
          </w:r>
          <w:r>
            <w:rPr>
              <w:noProof/>
            </w:rPr>
          </w:r>
          <w:r>
            <w:rPr>
              <w:noProof/>
            </w:rPr>
            <w:fldChar w:fldCharType="separate"/>
          </w:r>
          <w:r w:rsidR="008C57F5">
            <w:rPr>
              <w:noProof/>
            </w:rPr>
            <w:t>47</w:t>
          </w:r>
          <w:r>
            <w:rPr>
              <w:noProof/>
            </w:rPr>
            <w:fldChar w:fldCharType="end"/>
          </w:r>
        </w:p>
        <w:p w14:paraId="6923A156"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3.MD.A.1 – </w:t>
          </w:r>
          <w:r w:rsidRPr="00E96B8E">
            <w:rPr>
              <w:noProof/>
            </w:rPr>
            <w:t>Understand time to the nearest minute.</w:t>
          </w:r>
          <w:r>
            <w:rPr>
              <w:noProof/>
            </w:rPr>
            <w:tab/>
          </w:r>
          <w:r>
            <w:rPr>
              <w:noProof/>
            </w:rPr>
            <w:fldChar w:fldCharType="begin"/>
          </w:r>
          <w:r>
            <w:rPr>
              <w:noProof/>
            </w:rPr>
            <w:instrText xml:space="preserve"> PAGEREF _Toc416085494 \h </w:instrText>
          </w:r>
          <w:r>
            <w:rPr>
              <w:noProof/>
            </w:rPr>
          </w:r>
          <w:r>
            <w:rPr>
              <w:noProof/>
            </w:rPr>
            <w:fldChar w:fldCharType="separate"/>
          </w:r>
          <w:r w:rsidR="008C57F5">
            <w:rPr>
              <w:noProof/>
            </w:rPr>
            <w:t>54</w:t>
          </w:r>
          <w:r>
            <w:rPr>
              <w:noProof/>
            </w:rPr>
            <w:fldChar w:fldCharType="end"/>
          </w:r>
        </w:p>
        <w:p w14:paraId="43673A19" w14:textId="77777777" w:rsidR="00EA2821" w:rsidRDefault="00EA2821">
          <w:pPr>
            <w:pStyle w:val="TOC1"/>
            <w:tabs>
              <w:tab w:val="right" w:leader="dot" w:pos="9350"/>
            </w:tabs>
            <w:rPr>
              <w:rFonts w:asciiTheme="minorHAnsi" w:eastAsiaTheme="minorEastAsia" w:hAnsiTheme="minorHAnsi" w:cstheme="minorBidi"/>
              <w:noProof/>
              <w:lang w:val="en-US" w:eastAsia="ja-JP"/>
            </w:rPr>
          </w:pPr>
          <w:r>
            <w:rPr>
              <w:noProof/>
            </w:rPr>
            <w:t>Practice Workbook C</w:t>
          </w:r>
          <w:r>
            <w:rPr>
              <w:noProof/>
            </w:rPr>
            <w:tab/>
          </w:r>
          <w:r>
            <w:rPr>
              <w:noProof/>
            </w:rPr>
            <w:fldChar w:fldCharType="begin"/>
          </w:r>
          <w:r>
            <w:rPr>
              <w:noProof/>
            </w:rPr>
            <w:instrText xml:space="preserve"> PAGEREF _Toc416085496 \h </w:instrText>
          </w:r>
          <w:r>
            <w:rPr>
              <w:noProof/>
            </w:rPr>
          </w:r>
          <w:r>
            <w:rPr>
              <w:noProof/>
            </w:rPr>
            <w:fldChar w:fldCharType="separate"/>
          </w:r>
          <w:r w:rsidR="008C57F5">
            <w:rPr>
              <w:noProof/>
            </w:rPr>
            <w:t>60</w:t>
          </w:r>
          <w:r>
            <w:rPr>
              <w:noProof/>
            </w:rPr>
            <w:fldChar w:fldCharType="end"/>
          </w:r>
        </w:p>
        <w:p w14:paraId="6A2CA274"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3.MD.A.2 – </w:t>
          </w:r>
          <w:r w:rsidRPr="00E96B8E">
            <w:rPr>
              <w:noProof/>
            </w:rPr>
            <w:t>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r>
            <w:rPr>
              <w:noProof/>
            </w:rPr>
            <w:tab/>
          </w:r>
          <w:r>
            <w:rPr>
              <w:noProof/>
            </w:rPr>
            <w:fldChar w:fldCharType="begin"/>
          </w:r>
          <w:r>
            <w:rPr>
              <w:noProof/>
            </w:rPr>
            <w:instrText xml:space="preserve"> PAGEREF _Toc416085497 \h </w:instrText>
          </w:r>
          <w:r>
            <w:rPr>
              <w:noProof/>
            </w:rPr>
          </w:r>
          <w:r>
            <w:rPr>
              <w:noProof/>
            </w:rPr>
            <w:fldChar w:fldCharType="separate"/>
          </w:r>
          <w:r w:rsidR="008C57F5">
            <w:rPr>
              <w:noProof/>
            </w:rPr>
            <w:t>60</w:t>
          </w:r>
          <w:r>
            <w:rPr>
              <w:noProof/>
            </w:rPr>
            <w:fldChar w:fldCharType="end"/>
          </w:r>
        </w:p>
        <w:p w14:paraId="4D612005" w14:textId="77777777" w:rsidR="00EA2821" w:rsidRDefault="00EA2821">
          <w:pPr>
            <w:pStyle w:val="TOC1"/>
            <w:tabs>
              <w:tab w:val="right" w:leader="dot" w:pos="9350"/>
            </w:tabs>
            <w:rPr>
              <w:rFonts w:asciiTheme="minorHAnsi" w:eastAsiaTheme="minorEastAsia" w:hAnsiTheme="minorHAnsi" w:cstheme="minorBidi"/>
              <w:noProof/>
              <w:lang w:val="en-US" w:eastAsia="ja-JP"/>
            </w:rPr>
          </w:pPr>
          <w:r>
            <w:rPr>
              <w:noProof/>
            </w:rPr>
            <w:t>Practice Workbook D</w:t>
          </w:r>
          <w:r>
            <w:rPr>
              <w:noProof/>
            </w:rPr>
            <w:tab/>
          </w:r>
          <w:r>
            <w:rPr>
              <w:noProof/>
            </w:rPr>
            <w:fldChar w:fldCharType="begin"/>
          </w:r>
          <w:r>
            <w:rPr>
              <w:noProof/>
            </w:rPr>
            <w:instrText xml:space="preserve"> PAGEREF _Toc416085498 \h </w:instrText>
          </w:r>
          <w:r>
            <w:rPr>
              <w:noProof/>
            </w:rPr>
          </w:r>
          <w:r>
            <w:rPr>
              <w:noProof/>
            </w:rPr>
            <w:fldChar w:fldCharType="separate"/>
          </w:r>
          <w:r w:rsidR="008C57F5">
            <w:rPr>
              <w:noProof/>
            </w:rPr>
            <w:t>65</w:t>
          </w:r>
          <w:r>
            <w:rPr>
              <w:noProof/>
            </w:rPr>
            <w:fldChar w:fldCharType="end"/>
          </w:r>
        </w:p>
        <w:p w14:paraId="22163E87"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3.G.A.2 – </w:t>
          </w:r>
          <w:r>
            <w:rPr>
              <w:noProof/>
            </w:rPr>
            <w:t>Partition shapes into parts with equal areas.  Express the area of each part as a unit fraction of the whole.</w:t>
          </w:r>
          <w:r>
            <w:rPr>
              <w:noProof/>
            </w:rPr>
            <w:tab/>
          </w:r>
          <w:r>
            <w:rPr>
              <w:noProof/>
            </w:rPr>
            <w:fldChar w:fldCharType="begin"/>
          </w:r>
          <w:r>
            <w:rPr>
              <w:noProof/>
            </w:rPr>
            <w:instrText xml:space="preserve"> PAGEREF _Toc416085499 \h </w:instrText>
          </w:r>
          <w:r>
            <w:rPr>
              <w:noProof/>
            </w:rPr>
          </w:r>
          <w:r>
            <w:rPr>
              <w:noProof/>
            </w:rPr>
            <w:fldChar w:fldCharType="separate"/>
          </w:r>
          <w:r w:rsidR="008C57F5">
            <w:rPr>
              <w:noProof/>
            </w:rPr>
            <w:t>65</w:t>
          </w:r>
          <w:r>
            <w:rPr>
              <w:noProof/>
            </w:rPr>
            <w:fldChar w:fldCharType="end"/>
          </w:r>
        </w:p>
        <w:p w14:paraId="4A698B4C"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3.NF.A.1 – </w:t>
          </w:r>
          <w:r w:rsidRPr="00E96B8E">
            <w:rPr>
              <w:noProof/>
            </w:rPr>
            <w:t>Understand a fraction 1/b, with denominators 2, 3, 4, 6, and 8, as the quantity formed by one part when a whole is partitioned into b equal parts; understand a fraction a/b as the quantity formed by a parts of size 1/b.</w:t>
          </w:r>
          <w:r>
            <w:rPr>
              <w:noProof/>
            </w:rPr>
            <w:tab/>
          </w:r>
          <w:r>
            <w:rPr>
              <w:noProof/>
            </w:rPr>
            <w:fldChar w:fldCharType="begin"/>
          </w:r>
          <w:r>
            <w:rPr>
              <w:noProof/>
            </w:rPr>
            <w:instrText xml:space="preserve"> PAGEREF _Toc416085500 \h </w:instrText>
          </w:r>
          <w:r>
            <w:rPr>
              <w:noProof/>
            </w:rPr>
          </w:r>
          <w:r>
            <w:rPr>
              <w:noProof/>
            </w:rPr>
            <w:fldChar w:fldCharType="separate"/>
          </w:r>
          <w:r w:rsidR="008C57F5">
            <w:rPr>
              <w:noProof/>
            </w:rPr>
            <w:t>70</w:t>
          </w:r>
          <w:r>
            <w:rPr>
              <w:noProof/>
            </w:rPr>
            <w:fldChar w:fldCharType="end"/>
          </w:r>
        </w:p>
        <w:p w14:paraId="4E11BCAC"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lastRenderedPageBreak/>
            <w:t xml:space="preserve">3.NF.A.2 – </w:t>
          </w:r>
          <w:r>
            <w:rPr>
              <w:noProof/>
            </w:rPr>
            <w:t>Understand a fraction with denominators 2, 3, 4, 6, and 8 as a number on a number line diagram.</w:t>
          </w:r>
          <w:r>
            <w:rPr>
              <w:noProof/>
            </w:rPr>
            <w:tab/>
          </w:r>
          <w:r>
            <w:rPr>
              <w:noProof/>
            </w:rPr>
            <w:fldChar w:fldCharType="begin"/>
          </w:r>
          <w:r>
            <w:rPr>
              <w:noProof/>
            </w:rPr>
            <w:instrText xml:space="preserve"> PAGEREF _Toc416085501 \h </w:instrText>
          </w:r>
          <w:r>
            <w:rPr>
              <w:noProof/>
            </w:rPr>
          </w:r>
          <w:r>
            <w:rPr>
              <w:noProof/>
            </w:rPr>
            <w:fldChar w:fldCharType="separate"/>
          </w:r>
          <w:r w:rsidR="008C57F5">
            <w:rPr>
              <w:noProof/>
            </w:rPr>
            <w:t>72</w:t>
          </w:r>
          <w:r>
            <w:rPr>
              <w:noProof/>
            </w:rPr>
            <w:fldChar w:fldCharType="end"/>
          </w:r>
        </w:p>
        <w:p w14:paraId="197FF910"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3.NF.A.3b – </w:t>
          </w:r>
          <w:r>
            <w:rPr>
              <w:noProof/>
            </w:rPr>
            <w:t>Recognize and generate simple equivalent fractions, e.g., ½ = 2/4, 4/6 = 2/3. Explain why the fractions are equivalent, e.g.,  by using a visual fraction model.</w:t>
          </w:r>
          <w:r>
            <w:rPr>
              <w:noProof/>
            </w:rPr>
            <w:tab/>
          </w:r>
          <w:r>
            <w:rPr>
              <w:noProof/>
            </w:rPr>
            <w:fldChar w:fldCharType="begin"/>
          </w:r>
          <w:r>
            <w:rPr>
              <w:noProof/>
            </w:rPr>
            <w:instrText xml:space="preserve"> PAGEREF _Toc416085502 \h </w:instrText>
          </w:r>
          <w:r>
            <w:rPr>
              <w:noProof/>
            </w:rPr>
          </w:r>
          <w:r>
            <w:rPr>
              <w:noProof/>
            </w:rPr>
            <w:fldChar w:fldCharType="separate"/>
          </w:r>
          <w:r w:rsidR="008C57F5">
            <w:rPr>
              <w:noProof/>
            </w:rPr>
            <w:t>78</w:t>
          </w:r>
          <w:r>
            <w:rPr>
              <w:noProof/>
            </w:rPr>
            <w:fldChar w:fldCharType="end"/>
          </w:r>
        </w:p>
        <w:p w14:paraId="5D82A7D6"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3.NF.A.3c – </w:t>
          </w:r>
          <w:r>
            <w:rPr>
              <w:noProof/>
            </w:rPr>
            <w:t>Express whole numbers as fractions, and recognize fractions that are equivalent to whole numbers.</w:t>
          </w:r>
          <w:r>
            <w:rPr>
              <w:noProof/>
            </w:rPr>
            <w:tab/>
          </w:r>
          <w:r>
            <w:rPr>
              <w:noProof/>
            </w:rPr>
            <w:fldChar w:fldCharType="begin"/>
          </w:r>
          <w:r>
            <w:rPr>
              <w:noProof/>
            </w:rPr>
            <w:instrText xml:space="preserve"> PAGEREF _Toc416085503 \h </w:instrText>
          </w:r>
          <w:r>
            <w:rPr>
              <w:noProof/>
            </w:rPr>
          </w:r>
          <w:r>
            <w:rPr>
              <w:noProof/>
            </w:rPr>
            <w:fldChar w:fldCharType="separate"/>
          </w:r>
          <w:r w:rsidR="008C57F5">
            <w:rPr>
              <w:noProof/>
            </w:rPr>
            <w:t>83</w:t>
          </w:r>
          <w:r>
            <w:rPr>
              <w:noProof/>
            </w:rPr>
            <w:fldChar w:fldCharType="end"/>
          </w:r>
        </w:p>
        <w:p w14:paraId="786DB274"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3.NF.A.3d – </w:t>
          </w:r>
          <w:r>
            <w:rPr>
              <w:noProof/>
            </w:rP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r>
            <w:rPr>
              <w:noProof/>
            </w:rPr>
            <w:tab/>
          </w:r>
          <w:r>
            <w:rPr>
              <w:noProof/>
            </w:rPr>
            <w:fldChar w:fldCharType="begin"/>
          </w:r>
          <w:r>
            <w:rPr>
              <w:noProof/>
            </w:rPr>
            <w:instrText xml:space="preserve"> PAGEREF _Toc416085504 \h </w:instrText>
          </w:r>
          <w:r>
            <w:rPr>
              <w:noProof/>
            </w:rPr>
          </w:r>
          <w:r>
            <w:rPr>
              <w:noProof/>
            </w:rPr>
            <w:fldChar w:fldCharType="separate"/>
          </w:r>
          <w:r w:rsidR="008C57F5">
            <w:rPr>
              <w:noProof/>
            </w:rPr>
            <w:t>87</w:t>
          </w:r>
          <w:r>
            <w:rPr>
              <w:noProof/>
            </w:rPr>
            <w:fldChar w:fldCharType="end"/>
          </w:r>
        </w:p>
        <w:p w14:paraId="2363F3B2" w14:textId="77777777" w:rsidR="00EA2821" w:rsidRDefault="00EA2821">
          <w:pPr>
            <w:pStyle w:val="TOC1"/>
            <w:tabs>
              <w:tab w:val="right" w:leader="dot" w:pos="9350"/>
            </w:tabs>
            <w:rPr>
              <w:rFonts w:asciiTheme="minorHAnsi" w:eastAsiaTheme="minorEastAsia" w:hAnsiTheme="minorHAnsi" w:cstheme="minorBidi"/>
              <w:noProof/>
              <w:lang w:val="en-US" w:eastAsia="ja-JP"/>
            </w:rPr>
          </w:pPr>
          <w:r>
            <w:rPr>
              <w:noProof/>
            </w:rPr>
            <w:t>Practice Workbook E</w:t>
          </w:r>
          <w:r>
            <w:rPr>
              <w:noProof/>
            </w:rPr>
            <w:tab/>
          </w:r>
          <w:r>
            <w:rPr>
              <w:noProof/>
            </w:rPr>
            <w:fldChar w:fldCharType="begin"/>
          </w:r>
          <w:r>
            <w:rPr>
              <w:noProof/>
            </w:rPr>
            <w:instrText xml:space="preserve"> PAGEREF _Toc416085505 \h </w:instrText>
          </w:r>
          <w:r>
            <w:rPr>
              <w:noProof/>
            </w:rPr>
          </w:r>
          <w:r>
            <w:rPr>
              <w:noProof/>
            </w:rPr>
            <w:fldChar w:fldCharType="separate"/>
          </w:r>
          <w:r w:rsidR="008C57F5">
            <w:rPr>
              <w:noProof/>
            </w:rPr>
            <w:t>92</w:t>
          </w:r>
          <w:r>
            <w:rPr>
              <w:noProof/>
            </w:rPr>
            <w:fldChar w:fldCharType="end"/>
          </w:r>
        </w:p>
        <w:p w14:paraId="4C88A857"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3.MD.B.3 – </w:t>
          </w:r>
          <w:r w:rsidRPr="00E96B8E">
            <w:rPr>
              <w:noProof/>
            </w:rPr>
            <w:t>Draw a scaled picture graph and a scaled bar graph to represent a data set with several categories.  Solve one- and two-step “how many more” and “how many less” problems using information presented in scaled bar graphs.</w:t>
          </w:r>
          <w:r>
            <w:rPr>
              <w:noProof/>
            </w:rPr>
            <w:tab/>
          </w:r>
          <w:r>
            <w:rPr>
              <w:noProof/>
            </w:rPr>
            <w:fldChar w:fldCharType="begin"/>
          </w:r>
          <w:r>
            <w:rPr>
              <w:noProof/>
            </w:rPr>
            <w:instrText xml:space="preserve"> PAGEREF _Toc416085506 \h </w:instrText>
          </w:r>
          <w:r>
            <w:rPr>
              <w:noProof/>
            </w:rPr>
          </w:r>
          <w:r>
            <w:rPr>
              <w:noProof/>
            </w:rPr>
            <w:fldChar w:fldCharType="separate"/>
          </w:r>
          <w:r w:rsidR="008C57F5">
            <w:rPr>
              <w:noProof/>
            </w:rPr>
            <w:t>92</w:t>
          </w:r>
          <w:r>
            <w:rPr>
              <w:noProof/>
            </w:rPr>
            <w:fldChar w:fldCharType="end"/>
          </w:r>
        </w:p>
        <w:p w14:paraId="31AEDFAF"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3.MD.B.4 – </w:t>
          </w:r>
          <w:r>
            <w:rPr>
              <w:noProof/>
            </w:rPr>
            <w:t>Generate measurement data by measuring lengths using rulers marked with halves or fourths of an inch. Show the data by making a line plot, where the horizontal line is marked off in appropriate units, whole numbers, halves, or quarters.</w:t>
          </w:r>
          <w:r>
            <w:rPr>
              <w:noProof/>
            </w:rPr>
            <w:tab/>
          </w:r>
          <w:r>
            <w:rPr>
              <w:noProof/>
            </w:rPr>
            <w:fldChar w:fldCharType="begin"/>
          </w:r>
          <w:r>
            <w:rPr>
              <w:noProof/>
            </w:rPr>
            <w:instrText xml:space="preserve"> PAGEREF _Toc416085507 \h </w:instrText>
          </w:r>
          <w:r>
            <w:rPr>
              <w:noProof/>
            </w:rPr>
          </w:r>
          <w:r>
            <w:rPr>
              <w:noProof/>
            </w:rPr>
            <w:fldChar w:fldCharType="separate"/>
          </w:r>
          <w:r w:rsidR="008C57F5">
            <w:rPr>
              <w:noProof/>
            </w:rPr>
            <w:t>105</w:t>
          </w:r>
          <w:r>
            <w:rPr>
              <w:noProof/>
            </w:rPr>
            <w:fldChar w:fldCharType="end"/>
          </w:r>
        </w:p>
        <w:p w14:paraId="1CC7FA64" w14:textId="77777777" w:rsidR="00EA2821" w:rsidRDefault="00EA2821">
          <w:pPr>
            <w:pStyle w:val="TOC1"/>
            <w:tabs>
              <w:tab w:val="right" w:leader="dot" w:pos="9350"/>
            </w:tabs>
            <w:rPr>
              <w:rFonts w:asciiTheme="minorHAnsi" w:eastAsiaTheme="minorEastAsia" w:hAnsiTheme="minorHAnsi" w:cstheme="minorBidi"/>
              <w:noProof/>
              <w:lang w:val="en-US" w:eastAsia="ja-JP"/>
            </w:rPr>
          </w:pPr>
          <w:r>
            <w:rPr>
              <w:noProof/>
            </w:rPr>
            <w:t>Practice Workbook F</w:t>
          </w:r>
          <w:r>
            <w:rPr>
              <w:noProof/>
            </w:rPr>
            <w:tab/>
          </w:r>
          <w:r>
            <w:rPr>
              <w:noProof/>
            </w:rPr>
            <w:fldChar w:fldCharType="begin"/>
          </w:r>
          <w:r>
            <w:rPr>
              <w:noProof/>
            </w:rPr>
            <w:instrText xml:space="preserve"> PAGEREF _Toc416085508 \h </w:instrText>
          </w:r>
          <w:r>
            <w:rPr>
              <w:noProof/>
            </w:rPr>
          </w:r>
          <w:r>
            <w:rPr>
              <w:noProof/>
            </w:rPr>
            <w:fldChar w:fldCharType="separate"/>
          </w:r>
          <w:r w:rsidR="008C57F5">
            <w:rPr>
              <w:noProof/>
            </w:rPr>
            <w:t>111</w:t>
          </w:r>
          <w:r>
            <w:rPr>
              <w:noProof/>
            </w:rPr>
            <w:fldChar w:fldCharType="end"/>
          </w:r>
        </w:p>
        <w:p w14:paraId="3EDDA28C"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3.OA.C.7 – </w:t>
          </w:r>
          <w:r>
            <w:rPr>
              <w:noProof/>
            </w:rPr>
            <w:t>Fluently multiply and divide within 100, using strategies such as the relationship between multiplication and division, (e.g., knowing that 8 x 5 =40, one knows 40 ÷ 5 = 8) or properties of operations. By the end of grade 3, know from memory all products of two one-digit numbers.</w:t>
          </w:r>
          <w:r>
            <w:rPr>
              <w:noProof/>
            </w:rPr>
            <w:tab/>
          </w:r>
          <w:r>
            <w:rPr>
              <w:noProof/>
            </w:rPr>
            <w:fldChar w:fldCharType="begin"/>
          </w:r>
          <w:r>
            <w:rPr>
              <w:noProof/>
            </w:rPr>
            <w:instrText xml:space="preserve"> PAGEREF _Toc416085509 \h </w:instrText>
          </w:r>
          <w:r>
            <w:rPr>
              <w:noProof/>
            </w:rPr>
          </w:r>
          <w:r>
            <w:rPr>
              <w:noProof/>
            </w:rPr>
            <w:fldChar w:fldCharType="separate"/>
          </w:r>
          <w:r w:rsidR="008C57F5">
            <w:rPr>
              <w:noProof/>
            </w:rPr>
            <w:t>111</w:t>
          </w:r>
          <w:r>
            <w:rPr>
              <w:noProof/>
            </w:rPr>
            <w:fldChar w:fldCharType="end"/>
          </w:r>
        </w:p>
        <w:p w14:paraId="57B1B4FE"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3.MD.C.7b – </w:t>
          </w:r>
          <w:r>
            <w:rPr>
              <w:noProof/>
            </w:rPr>
            <w:t>Multiply side lengths to find the areas of rectangles with whole number side lengths in the context of solving real-world and mathematical problems, and represent whole-number products as rectangular area in mathematical reasoning.</w:t>
          </w:r>
          <w:r>
            <w:rPr>
              <w:noProof/>
            </w:rPr>
            <w:tab/>
          </w:r>
          <w:r>
            <w:rPr>
              <w:noProof/>
            </w:rPr>
            <w:fldChar w:fldCharType="begin"/>
          </w:r>
          <w:r>
            <w:rPr>
              <w:noProof/>
            </w:rPr>
            <w:instrText xml:space="preserve"> PAGEREF _Toc416085510 \h </w:instrText>
          </w:r>
          <w:r>
            <w:rPr>
              <w:noProof/>
            </w:rPr>
          </w:r>
          <w:r>
            <w:rPr>
              <w:noProof/>
            </w:rPr>
            <w:fldChar w:fldCharType="separate"/>
          </w:r>
          <w:r w:rsidR="008C57F5">
            <w:rPr>
              <w:noProof/>
            </w:rPr>
            <w:t>119</w:t>
          </w:r>
          <w:r>
            <w:rPr>
              <w:noProof/>
            </w:rPr>
            <w:fldChar w:fldCharType="end"/>
          </w:r>
        </w:p>
        <w:p w14:paraId="57794FD6"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3.MD.C.7c – </w:t>
          </w:r>
          <w:r>
            <w:rPr>
              <w:noProof/>
            </w:rPr>
            <w:t>Use tiling to show in a concrete case that the area of a rectangle with whole-number side lengths a and b + c is the sum of a × b and a × c. Use area models to represent the distributive property in mathematical reasoning.</w:t>
          </w:r>
          <w:r>
            <w:rPr>
              <w:noProof/>
            </w:rPr>
            <w:tab/>
          </w:r>
          <w:r>
            <w:rPr>
              <w:noProof/>
            </w:rPr>
            <w:fldChar w:fldCharType="begin"/>
          </w:r>
          <w:r>
            <w:rPr>
              <w:noProof/>
            </w:rPr>
            <w:instrText xml:space="preserve"> PAGEREF _Toc416085511 \h </w:instrText>
          </w:r>
          <w:r>
            <w:rPr>
              <w:noProof/>
            </w:rPr>
          </w:r>
          <w:r>
            <w:rPr>
              <w:noProof/>
            </w:rPr>
            <w:fldChar w:fldCharType="separate"/>
          </w:r>
          <w:r w:rsidR="008C57F5">
            <w:rPr>
              <w:noProof/>
            </w:rPr>
            <w:t>126</w:t>
          </w:r>
          <w:r>
            <w:rPr>
              <w:noProof/>
            </w:rPr>
            <w:fldChar w:fldCharType="end"/>
          </w:r>
        </w:p>
        <w:p w14:paraId="63F89D3B"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3.MD.D.8 – </w:t>
          </w:r>
          <w:r>
            <w:rPr>
              <w:noProof/>
            </w:rPr>
            <w:t>Solve real world mathematical problems involving perimeters of polygons, including finding the perimeter given the side lengths, finding an unknown side length, and exhibiting rectangles with the same perimeter and different areas or with the same area and different perimeters.</w:t>
          </w:r>
          <w:r>
            <w:rPr>
              <w:noProof/>
            </w:rPr>
            <w:tab/>
          </w:r>
          <w:r>
            <w:rPr>
              <w:noProof/>
            </w:rPr>
            <w:fldChar w:fldCharType="begin"/>
          </w:r>
          <w:r>
            <w:rPr>
              <w:noProof/>
            </w:rPr>
            <w:instrText xml:space="preserve"> PAGEREF _Toc416085512 \h </w:instrText>
          </w:r>
          <w:r>
            <w:rPr>
              <w:noProof/>
            </w:rPr>
          </w:r>
          <w:r>
            <w:rPr>
              <w:noProof/>
            </w:rPr>
            <w:fldChar w:fldCharType="separate"/>
          </w:r>
          <w:r w:rsidR="008C57F5">
            <w:rPr>
              <w:noProof/>
            </w:rPr>
            <w:t>133</w:t>
          </w:r>
          <w:r>
            <w:rPr>
              <w:noProof/>
            </w:rPr>
            <w:fldChar w:fldCharType="end"/>
          </w:r>
        </w:p>
        <w:p w14:paraId="53B4CE21" w14:textId="77777777" w:rsidR="00EA2821" w:rsidRDefault="00EA2821">
          <w:pPr>
            <w:pStyle w:val="TOC2"/>
            <w:tabs>
              <w:tab w:val="right" w:leader="dot" w:pos="9350"/>
            </w:tabs>
            <w:rPr>
              <w:rFonts w:asciiTheme="minorHAnsi" w:eastAsiaTheme="minorEastAsia" w:hAnsiTheme="minorHAnsi" w:cstheme="minorBidi"/>
              <w:noProof/>
              <w:lang w:val="en-US" w:eastAsia="ja-JP"/>
            </w:rPr>
          </w:pPr>
          <w:r w:rsidRPr="00E96B8E">
            <w:rPr>
              <w:rFonts w:ascii="Arial" w:hAnsi="Arial" w:cs="Arial"/>
              <w:noProof/>
              <w:color w:val="000000"/>
            </w:rPr>
            <w:t xml:space="preserve">3.G.A.1 – </w:t>
          </w:r>
          <w:r>
            <w:rPr>
              <w:noProof/>
            </w:rPr>
            <w:t>Understand that shapes in different categories may share attributes.  Recognize rhombuses, rectangles, and squares as examples of quadrilaterals, and draw examples of quadrilaterals that do not belong to any of these subcategories.</w:t>
          </w:r>
          <w:r>
            <w:rPr>
              <w:noProof/>
            </w:rPr>
            <w:tab/>
          </w:r>
          <w:r>
            <w:rPr>
              <w:noProof/>
            </w:rPr>
            <w:fldChar w:fldCharType="begin"/>
          </w:r>
          <w:r>
            <w:rPr>
              <w:noProof/>
            </w:rPr>
            <w:instrText xml:space="preserve"> PAGEREF _Toc416085513 \h </w:instrText>
          </w:r>
          <w:r>
            <w:rPr>
              <w:noProof/>
            </w:rPr>
          </w:r>
          <w:r>
            <w:rPr>
              <w:noProof/>
            </w:rPr>
            <w:fldChar w:fldCharType="separate"/>
          </w:r>
          <w:r w:rsidR="008C57F5">
            <w:rPr>
              <w:noProof/>
            </w:rPr>
            <w:t>137</w:t>
          </w:r>
          <w:r>
            <w:rPr>
              <w:noProof/>
            </w:rPr>
            <w:fldChar w:fldCharType="end"/>
          </w:r>
        </w:p>
        <w:p w14:paraId="15ED67E1" w14:textId="4C282553" w:rsidR="00266FEF" w:rsidRDefault="00266FEF">
          <w:r>
            <w:rPr>
              <w:b/>
              <w:bCs/>
              <w:noProof/>
            </w:rPr>
            <w:fldChar w:fldCharType="end"/>
          </w:r>
        </w:p>
      </w:sdtContent>
    </w:sdt>
    <w:p w14:paraId="4FB6D40A" w14:textId="77777777" w:rsidR="004F5DCE" w:rsidRDefault="004F5DCE" w:rsidP="004F5DCE"/>
    <w:p w14:paraId="50985A3A" w14:textId="47B610F1" w:rsidR="004642B0" w:rsidRDefault="004642B0"/>
    <w:p w14:paraId="109DF6B9" w14:textId="77777777" w:rsidR="008F7940" w:rsidRDefault="008F7940" w:rsidP="004642B0">
      <w:pPr>
        <w:pStyle w:val="Heading1"/>
      </w:pPr>
      <w:bookmarkStart w:id="1" w:name="_Toc416085482"/>
    </w:p>
    <w:p w14:paraId="7FCA4CCA" w14:textId="16D706F8" w:rsidR="004F5DCE" w:rsidRDefault="00095D4D" w:rsidP="004642B0">
      <w:pPr>
        <w:pStyle w:val="Heading1"/>
      </w:pPr>
      <w:r>
        <w:t>Practice</w:t>
      </w:r>
      <w:r w:rsidR="004F5DCE">
        <w:t xml:space="preserve"> Workbook A</w:t>
      </w:r>
      <w:bookmarkEnd w:id="1"/>
      <w:r w:rsidR="004F5DCE">
        <w:t xml:space="preserve"> </w:t>
      </w:r>
    </w:p>
    <w:p w14:paraId="5885CC8E" w14:textId="77777777" w:rsidR="00EA2821" w:rsidRPr="00095687" w:rsidRDefault="00EA2821" w:rsidP="00EA2821"/>
    <w:p w14:paraId="20055BB3" w14:textId="77777777" w:rsidR="00EA2821" w:rsidRPr="00FF487B"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089B9C07" w14:textId="77777777" w:rsidR="00EA2821" w:rsidRPr="00095687"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BFCC219" wp14:editId="6AAF1B3C">
            <wp:extent cx="2635319" cy="5737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6-11 at 21.24.23.png"/>
                    <pic:cNvPicPr/>
                  </pic:nvPicPr>
                  <pic:blipFill>
                    <a:blip r:embed="rId16">
                      <a:extLst>
                        <a:ext uri="{28A0092B-C50C-407E-A947-70E740481C1C}">
                          <a14:useLocalDpi xmlns:a14="http://schemas.microsoft.com/office/drawing/2010/main" val="0"/>
                        </a:ext>
                      </a:extLst>
                    </a:blip>
                    <a:stretch>
                      <a:fillRect/>
                    </a:stretch>
                  </pic:blipFill>
                  <pic:spPr>
                    <a:xfrm>
                      <a:off x="0" y="0"/>
                      <a:ext cx="2656603" cy="578375"/>
                    </a:xfrm>
                    <a:prstGeom prst="rect">
                      <a:avLst/>
                    </a:prstGeom>
                  </pic:spPr>
                </pic:pic>
              </a:graphicData>
            </a:graphic>
          </wp:inline>
        </w:drawing>
      </w:r>
    </w:p>
    <w:p w14:paraId="54BD5C48" w14:textId="77777777" w:rsidR="00EA2821" w:rsidRPr="00FF487B"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7F8A28A5" w14:textId="77777777" w:rsidR="00EA2821" w:rsidRPr="00095687"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53184" behindDoc="0" locked="0" layoutInCell="1" allowOverlap="1" wp14:anchorId="5AB4CB0D" wp14:editId="64DE8E08">
            <wp:simplePos x="0" y="0"/>
            <wp:positionH relativeFrom="column">
              <wp:align>left</wp:align>
            </wp:positionH>
            <wp:positionV relativeFrom="paragraph">
              <wp:align>top</wp:align>
            </wp:positionV>
            <wp:extent cx="836930" cy="1084580"/>
            <wp:effectExtent l="0" t="0" r="1270" b="762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creen Shot 2018-06-11 at 21.24.19.png"/>
                    <pic:cNvPicPr/>
                  </pic:nvPicPr>
                  <pic:blipFill>
                    <a:blip r:embed="rId17">
                      <a:extLst>
                        <a:ext uri="{28A0092B-C50C-407E-A947-70E740481C1C}">
                          <a14:useLocalDpi xmlns:a14="http://schemas.microsoft.com/office/drawing/2010/main" val="0"/>
                        </a:ext>
                      </a:extLst>
                    </a:blip>
                    <a:stretch>
                      <a:fillRect/>
                    </a:stretch>
                  </pic:blipFill>
                  <pic:spPr>
                    <a:xfrm>
                      <a:off x="0" y="0"/>
                      <a:ext cx="836930" cy="1084580"/>
                    </a:xfrm>
                    <a:prstGeom prst="rect">
                      <a:avLst/>
                    </a:prstGeom>
                  </pic:spPr>
                </pic:pic>
              </a:graphicData>
            </a:graphic>
          </wp:anchor>
        </w:drawing>
      </w:r>
      <w:r>
        <w:rPr>
          <w:rFonts w:ascii="Century Gothic" w:hAnsi="Century Gothic"/>
          <w:sz w:val="22"/>
          <w:szCs w:val="22"/>
        </w:rPr>
        <w:br w:type="textWrapping" w:clear="all"/>
      </w:r>
    </w:p>
    <w:p w14:paraId="724630C2" w14:textId="77777777" w:rsidR="00EA2821" w:rsidRPr="00FF487B"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51136" behindDoc="1" locked="0" layoutInCell="1" allowOverlap="1" wp14:anchorId="48FBC0B7" wp14:editId="7D1D1753">
            <wp:simplePos x="0" y="0"/>
            <wp:positionH relativeFrom="column">
              <wp:posOffset>685800</wp:posOffset>
            </wp:positionH>
            <wp:positionV relativeFrom="paragraph">
              <wp:posOffset>249555</wp:posOffset>
            </wp:positionV>
            <wp:extent cx="1295400" cy="952500"/>
            <wp:effectExtent l="0" t="0" r="0" b="12700"/>
            <wp:wrapTight wrapText="bothSides">
              <wp:wrapPolygon edited="0">
                <wp:start x="0" y="0"/>
                <wp:lineTo x="0" y="21312"/>
                <wp:lineTo x="21176" y="21312"/>
                <wp:lineTo x="2117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creen Shot 2018-06-11 at 21.25.28.png"/>
                    <pic:cNvPicPr/>
                  </pic:nvPicPr>
                  <pic:blipFill>
                    <a:blip r:embed="rId18">
                      <a:extLst>
                        <a:ext uri="{28A0092B-C50C-407E-A947-70E740481C1C}">
                          <a14:useLocalDpi xmlns:a14="http://schemas.microsoft.com/office/drawing/2010/main" val="0"/>
                        </a:ext>
                      </a:extLst>
                    </a:blip>
                    <a:stretch>
                      <a:fillRect/>
                    </a:stretch>
                  </pic:blipFill>
                  <pic:spPr>
                    <a:xfrm>
                      <a:off x="0" y="0"/>
                      <a:ext cx="1295400" cy="9525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2"/>
          <w:szCs w:val="22"/>
        </w:rPr>
        <w:t>Find the area of the shape below. __________________</w:t>
      </w:r>
    </w:p>
    <w:p w14:paraId="09C97532" w14:textId="77777777" w:rsidR="00EA2821" w:rsidRDefault="00EA2821" w:rsidP="00EA2821">
      <w:pPr>
        <w:spacing w:after="160" w:line="259" w:lineRule="auto"/>
        <w:rPr>
          <w:rFonts w:ascii="Century Gothic" w:hAnsi="Century Gothic"/>
          <w:sz w:val="22"/>
          <w:szCs w:val="22"/>
        </w:rPr>
      </w:pPr>
    </w:p>
    <w:p w14:paraId="10A1B63D" w14:textId="77777777" w:rsidR="00EA2821" w:rsidRDefault="00EA2821" w:rsidP="00EA2821">
      <w:pPr>
        <w:spacing w:after="160" w:line="259" w:lineRule="auto"/>
        <w:rPr>
          <w:rFonts w:ascii="Century Gothic" w:hAnsi="Century Gothic"/>
          <w:sz w:val="22"/>
          <w:szCs w:val="22"/>
        </w:rPr>
      </w:pPr>
    </w:p>
    <w:p w14:paraId="26D9090B" w14:textId="77777777" w:rsidR="00EA2821" w:rsidRPr="00FF487B" w:rsidRDefault="00EA2821" w:rsidP="00EA2821">
      <w:pPr>
        <w:spacing w:after="160" w:line="259" w:lineRule="auto"/>
        <w:rPr>
          <w:rFonts w:ascii="Century Gothic" w:hAnsi="Century Gothic"/>
          <w:sz w:val="22"/>
          <w:szCs w:val="22"/>
        </w:rPr>
      </w:pPr>
    </w:p>
    <w:p w14:paraId="6F3CBE64" w14:textId="77777777" w:rsidR="00EA2821" w:rsidRPr="00095687" w:rsidRDefault="00EA2821" w:rsidP="00EA2821">
      <w:pPr>
        <w:pStyle w:val="ListParagraph"/>
        <w:spacing w:after="160" w:line="259" w:lineRule="auto"/>
        <w:rPr>
          <w:rFonts w:ascii="Century Gothic" w:hAnsi="Century Gothic"/>
          <w:sz w:val="22"/>
          <w:szCs w:val="22"/>
        </w:rPr>
      </w:pPr>
    </w:p>
    <w:p w14:paraId="0860E28A" w14:textId="77777777" w:rsidR="00EA2821" w:rsidRPr="00FF487B"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07DF844E" w14:textId="77777777" w:rsidR="00EA282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6014CC1A" wp14:editId="18E6F284">
            <wp:extent cx="1181100" cy="1219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6-11 at 21.24.31.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19200"/>
                    </a:xfrm>
                    <a:prstGeom prst="rect">
                      <a:avLst/>
                    </a:prstGeom>
                  </pic:spPr>
                </pic:pic>
              </a:graphicData>
            </a:graphic>
          </wp:inline>
        </w:drawing>
      </w:r>
    </w:p>
    <w:p w14:paraId="24E35258" w14:textId="77777777" w:rsidR="00EA2821" w:rsidRDefault="00EA2821" w:rsidP="00EA2821">
      <w:pPr>
        <w:pStyle w:val="ListParagraph"/>
        <w:spacing w:after="160" w:line="259" w:lineRule="auto"/>
        <w:rPr>
          <w:rFonts w:ascii="Century Gothic" w:hAnsi="Century Gothic"/>
          <w:sz w:val="22"/>
          <w:szCs w:val="22"/>
        </w:rPr>
      </w:pPr>
    </w:p>
    <w:p w14:paraId="3FDAC1AD" w14:textId="77777777" w:rsidR="00EA2821" w:rsidRPr="00095687" w:rsidRDefault="00EA2821" w:rsidP="00EA2821">
      <w:pPr>
        <w:pStyle w:val="ListParagraph"/>
        <w:spacing w:after="160" w:line="259" w:lineRule="auto"/>
        <w:rPr>
          <w:rFonts w:ascii="Century Gothic" w:hAnsi="Century Gothic"/>
          <w:sz w:val="22"/>
          <w:szCs w:val="22"/>
        </w:rPr>
      </w:pPr>
    </w:p>
    <w:p w14:paraId="4644DD2B" w14:textId="77777777" w:rsidR="00EA2821" w:rsidRPr="004D1110"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sz w:val="22"/>
          <w:szCs w:val="22"/>
        </w:rPr>
        <w:t>Circle the shape that has an area of 9 square units.</w:t>
      </w:r>
    </w:p>
    <w:p w14:paraId="5AE593DC" w14:textId="77777777" w:rsidR="00EA2821" w:rsidRDefault="00EA2821" w:rsidP="00EA2821">
      <w:pPr>
        <w:pStyle w:val="ListParagraph"/>
        <w:spacing w:after="160" w:line="259" w:lineRule="auto"/>
        <w:rPr>
          <w:rFonts w:ascii="Century Gothic" w:hAnsi="Century Gothic"/>
          <w:sz w:val="22"/>
          <w:szCs w:val="22"/>
        </w:rPr>
      </w:pPr>
    </w:p>
    <w:tbl>
      <w:tblPr>
        <w:tblStyle w:val="TableGrid"/>
        <w:tblW w:w="0" w:type="auto"/>
        <w:tblInd w:w="720" w:type="dxa"/>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tblGrid>
      <w:tr w:rsidR="00EA2821" w14:paraId="41910EEA" w14:textId="77777777" w:rsidTr="00EA2821">
        <w:trPr>
          <w:trHeight w:val="451"/>
        </w:trPr>
        <w:tc>
          <w:tcPr>
            <w:tcW w:w="459" w:type="dxa"/>
          </w:tcPr>
          <w:p w14:paraId="3466459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5287EC65"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4384D048"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59374215"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7EEF6FF"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65866688"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0185DB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1CF8440"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tcBorders>
          </w:tcPr>
          <w:p w14:paraId="41117E91"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57314921"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18CF69A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68141BE1"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667E712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1BC722DC"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7B8E2A16" w14:textId="77777777" w:rsidTr="00EA2821">
        <w:trPr>
          <w:trHeight w:val="451"/>
        </w:trPr>
        <w:tc>
          <w:tcPr>
            <w:tcW w:w="459" w:type="dxa"/>
          </w:tcPr>
          <w:p w14:paraId="74F5FB4D"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1BB6A014"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bottom w:val="nil"/>
              <w:right w:val="nil"/>
            </w:tcBorders>
          </w:tcPr>
          <w:p w14:paraId="4827D058"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A7098D6"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CA40D8E"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CA8C2D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4146E20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75939E5"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tcBorders>
          </w:tcPr>
          <w:p w14:paraId="150EF7DC"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7A477B7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2357E46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7DE17C4F"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4E6AD471"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364C2B2"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486AFFF0" w14:textId="77777777" w:rsidTr="00EA2821">
        <w:trPr>
          <w:trHeight w:val="451"/>
        </w:trPr>
        <w:tc>
          <w:tcPr>
            <w:tcW w:w="459" w:type="dxa"/>
          </w:tcPr>
          <w:p w14:paraId="17F17EE9"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269E804C"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29AC9A4F"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DA8931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2720347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1988D7C0"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1C9AE87"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2139395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tcBorders>
          </w:tcPr>
          <w:p w14:paraId="2B59F00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345A67E8"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0B50F29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bottom w:val="nil"/>
              <w:right w:val="nil"/>
            </w:tcBorders>
          </w:tcPr>
          <w:p w14:paraId="3B7682DC"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4C871820"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5B5542C"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3F267EA2" w14:textId="77777777" w:rsidTr="00EA2821">
        <w:trPr>
          <w:trHeight w:val="451"/>
        </w:trPr>
        <w:tc>
          <w:tcPr>
            <w:tcW w:w="459" w:type="dxa"/>
          </w:tcPr>
          <w:p w14:paraId="4BE98004"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57E0ED86"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6B04FFE0"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9D9182E"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881747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95D548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C8025A5"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2B30EEC1"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F44245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left w:val="nil"/>
              <w:bottom w:val="nil"/>
              <w:right w:val="nil"/>
            </w:tcBorders>
          </w:tcPr>
          <w:p w14:paraId="44335A0D"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left w:val="nil"/>
              <w:bottom w:val="nil"/>
              <w:right w:val="nil"/>
            </w:tcBorders>
          </w:tcPr>
          <w:p w14:paraId="011277E6"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C8E577F"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BBF6BA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9925DD5" w14:textId="77777777" w:rsidR="00EA2821" w:rsidRDefault="00EA2821" w:rsidP="00EA2821">
            <w:pPr>
              <w:pStyle w:val="ListParagraph"/>
              <w:spacing w:after="160" w:line="259" w:lineRule="auto"/>
              <w:ind w:left="0"/>
              <w:rPr>
                <w:rFonts w:ascii="Century Gothic" w:hAnsi="Century Gothic"/>
                <w:sz w:val="22"/>
                <w:szCs w:val="22"/>
              </w:rPr>
            </w:pPr>
          </w:p>
        </w:tc>
      </w:tr>
    </w:tbl>
    <w:p w14:paraId="42D4E6EA" w14:textId="77777777" w:rsidR="00EA2821" w:rsidRPr="004D1110" w:rsidRDefault="00EA2821" w:rsidP="00EA2821">
      <w:pPr>
        <w:spacing w:after="160" w:line="259" w:lineRule="auto"/>
        <w:rPr>
          <w:rFonts w:ascii="Century Gothic" w:hAnsi="Century Gothic"/>
          <w:sz w:val="22"/>
          <w:szCs w:val="22"/>
        </w:rPr>
      </w:pPr>
    </w:p>
    <w:p w14:paraId="7CAB8595" w14:textId="77777777" w:rsidR="00EA2821" w:rsidRPr="004D1110"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5B309884" w14:textId="77777777" w:rsidR="00EA2821" w:rsidRDefault="00EA2821" w:rsidP="00EA2821">
      <w:pPr>
        <w:pStyle w:val="ListParagraph"/>
        <w:spacing w:after="160" w:line="259" w:lineRule="auto"/>
        <w:rPr>
          <w:rFonts w:ascii="Century Gothic" w:hAnsi="Century Gothic"/>
          <w:sz w:val="22"/>
          <w:szCs w:val="22"/>
        </w:rPr>
      </w:pPr>
    </w:p>
    <w:p w14:paraId="7257F5AA" w14:textId="77777777" w:rsidR="00EA2821" w:rsidRPr="00095687"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52160" behindDoc="0" locked="0" layoutInCell="1" allowOverlap="1" wp14:anchorId="6EF26919" wp14:editId="64B6D84B">
            <wp:simplePos x="0" y="0"/>
            <wp:positionH relativeFrom="column">
              <wp:align>left</wp:align>
            </wp:positionH>
            <wp:positionV relativeFrom="paragraph">
              <wp:align>top</wp:align>
            </wp:positionV>
            <wp:extent cx="2465070" cy="530225"/>
            <wp:effectExtent l="0" t="0" r="0" b="317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creen Shot 2018-06-11 at 21.23.44.png"/>
                    <pic:cNvPicPr/>
                  </pic:nvPicPr>
                  <pic:blipFill rotWithShape="1">
                    <a:blip r:embed="rId20">
                      <a:extLst>
                        <a:ext uri="{28A0092B-C50C-407E-A947-70E740481C1C}">
                          <a14:useLocalDpi xmlns:a14="http://schemas.microsoft.com/office/drawing/2010/main" val="0"/>
                        </a:ext>
                      </a:extLst>
                    </a:blip>
                    <a:srcRect l="12370" t="31955" b="28509"/>
                    <a:stretch/>
                  </pic:blipFill>
                  <pic:spPr bwMode="auto">
                    <a:xfrm>
                      <a:off x="0" y="0"/>
                      <a:ext cx="2465070" cy="530225"/>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sz w:val="22"/>
          <w:szCs w:val="22"/>
        </w:rPr>
        <w:br w:type="textWrapping" w:clear="all"/>
      </w:r>
    </w:p>
    <w:p w14:paraId="3378624F" w14:textId="77777777" w:rsidR="00EA2821" w:rsidRPr="004D1110"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2C604BBD" w14:textId="77777777" w:rsidR="00EA2821" w:rsidRDefault="00EA2821" w:rsidP="00EA2821">
      <w:pPr>
        <w:pStyle w:val="ListParagraph"/>
        <w:spacing w:after="160" w:line="259" w:lineRule="auto"/>
        <w:rPr>
          <w:rFonts w:ascii="Century Gothic" w:hAnsi="Century Gothic"/>
          <w:sz w:val="22"/>
          <w:szCs w:val="22"/>
        </w:rPr>
      </w:pPr>
      <w:r>
        <w:rPr>
          <w:noProof/>
          <w:lang w:val="en-US"/>
        </w:rPr>
        <w:drawing>
          <wp:inline distT="0" distB="0" distL="0" distR="0" wp14:anchorId="5594AAF5" wp14:editId="436F608E">
            <wp:extent cx="1741805" cy="1292860"/>
            <wp:effectExtent l="0" t="0" r="1079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11 at 21.23.26.png"/>
                    <pic:cNvPicPr/>
                  </pic:nvPicPr>
                  <pic:blipFill rotWithShape="1">
                    <a:blip r:embed="rId21">
                      <a:extLst>
                        <a:ext uri="{28A0092B-C50C-407E-A947-70E740481C1C}">
                          <a14:useLocalDpi xmlns:a14="http://schemas.microsoft.com/office/drawing/2010/main" val="0"/>
                        </a:ext>
                      </a:extLst>
                    </a:blip>
                    <a:srcRect l="33130" t="20471" b="17601"/>
                    <a:stretch/>
                  </pic:blipFill>
                  <pic:spPr bwMode="auto">
                    <a:xfrm>
                      <a:off x="0" y="0"/>
                      <a:ext cx="1741805" cy="1292860"/>
                    </a:xfrm>
                    <a:prstGeom prst="rect">
                      <a:avLst/>
                    </a:prstGeom>
                    <a:ln>
                      <a:noFill/>
                    </a:ln>
                    <a:extLst>
                      <a:ext uri="{53640926-AAD7-44d8-BBD7-CCE9431645EC}">
                        <a14:shadowObscured xmlns:a14="http://schemas.microsoft.com/office/drawing/2010/main"/>
                      </a:ext>
                    </a:extLst>
                  </pic:spPr>
                </pic:pic>
              </a:graphicData>
            </a:graphic>
          </wp:inline>
        </w:drawing>
      </w:r>
    </w:p>
    <w:p w14:paraId="05465FBD" w14:textId="77777777" w:rsidR="00EA282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sz w:val="22"/>
          <w:szCs w:val="22"/>
        </w:rPr>
        <w:t>Circle the shape that has an area of 8 square units.</w:t>
      </w:r>
    </w:p>
    <w:p w14:paraId="77D39379" w14:textId="77777777" w:rsidR="00EA2821" w:rsidRDefault="00EA2821" w:rsidP="00EA2821">
      <w:pPr>
        <w:pStyle w:val="ListParagraph"/>
        <w:spacing w:after="160" w:line="259" w:lineRule="auto"/>
        <w:rPr>
          <w:rFonts w:ascii="Century Gothic" w:hAnsi="Century Gothic"/>
          <w:sz w:val="22"/>
          <w:szCs w:val="22"/>
        </w:rPr>
      </w:pPr>
    </w:p>
    <w:tbl>
      <w:tblPr>
        <w:tblStyle w:val="TableGrid"/>
        <w:tblW w:w="0" w:type="auto"/>
        <w:tblInd w:w="720" w:type="dxa"/>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tblGrid>
      <w:tr w:rsidR="00EA2821" w14:paraId="46DFEFBB" w14:textId="77777777" w:rsidTr="00EA2821">
        <w:trPr>
          <w:trHeight w:val="451"/>
        </w:trPr>
        <w:tc>
          <w:tcPr>
            <w:tcW w:w="459" w:type="dxa"/>
          </w:tcPr>
          <w:p w14:paraId="0ACD838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093C2545"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636E7D4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20C8723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44D1AF7F"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B4671F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188F71A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2086B89"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28124C60"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6108BE0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tcBorders>
          </w:tcPr>
          <w:p w14:paraId="276F643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77638E7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415DE6FD"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4A735DBD"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1A861093" w14:textId="77777777" w:rsidTr="00EA2821">
        <w:trPr>
          <w:trHeight w:val="451"/>
        </w:trPr>
        <w:tc>
          <w:tcPr>
            <w:tcW w:w="459" w:type="dxa"/>
          </w:tcPr>
          <w:p w14:paraId="17FCAB2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bottom w:val="nil"/>
              <w:right w:val="nil"/>
            </w:tcBorders>
          </w:tcPr>
          <w:p w14:paraId="533DF4C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left w:val="nil"/>
              <w:bottom w:val="nil"/>
              <w:right w:val="nil"/>
            </w:tcBorders>
          </w:tcPr>
          <w:p w14:paraId="0AE4E77E"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left w:val="nil"/>
              <w:bottom w:val="nil"/>
              <w:right w:val="nil"/>
            </w:tcBorders>
          </w:tcPr>
          <w:p w14:paraId="0A9174CA"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93A1CB6"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156C35D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35ACDD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D970B7D"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26A0B3B9"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E1B76AD"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tcBorders>
          </w:tcPr>
          <w:p w14:paraId="7EA4CD1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135C200E"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50467DF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3B5A83FB"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2583B9C8" w14:textId="77777777" w:rsidTr="00EA2821">
        <w:trPr>
          <w:trHeight w:val="451"/>
        </w:trPr>
        <w:tc>
          <w:tcPr>
            <w:tcW w:w="459" w:type="dxa"/>
          </w:tcPr>
          <w:p w14:paraId="24368975"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5B440DDE"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CD4D89C"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6C86C624"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96C3B6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182ECC16"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6582548"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right w:val="nil"/>
            </w:tcBorders>
          </w:tcPr>
          <w:p w14:paraId="0E9B2B54"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right w:val="nil"/>
            </w:tcBorders>
          </w:tcPr>
          <w:p w14:paraId="71D9E5C4"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right w:val="nil"/>
            </w:tcBorders>
          </w:tcPr>
          <w:p w14:paraId="4F508F81"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tcBorders>
          </w:tcPr>
          <w:p w14:paraId="609E3914"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31009FB7"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7FFBF516"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7FF64360"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78CCCDF4" w14:textId="77777777" w:rsidTr="00EA2821">
        <w:trPr>
          <w:trHeight w:val="451"/>
        </w:trPr>
        <w:tc>
          <w:tcPr>
            <w:tcW w:w="459" w:type="dxa"/>
          </w:tcPr>
          <w:p w14:paraId="497AE388"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0A77A2E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2AB0A712"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60637C0"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4795B54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5557B67C"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tcBorders>
          </w:tcPr>
          <w:p w14:paraId="2100A983"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3173C0BC"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40B5C457"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183A017E"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045807F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Pr>
          <w:p w14:paraId="4036ED6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bottom w:val="nil"/>
              <w:right w:val="nil"/>
            </w:tcBorders>
          </w:tcPr>
          <w:p w14:paraId="163EF56B" w14:textId="77777777" w:rsidR="00EA2821" w:rsidRDefault="00EA2821" w:rsidP="00EA2821">
            <w:pPr>
              <w:pStyle w:val="ListParagraph"/>
              <w:spacing w:after="160" w:line="259" w:lineRule="auto"/>
              <w:ind w:left="0"/>
              <w:rPr>
                <w:rFonts w:ascii="Century Gothic" w:hAnsi="Century Gothic"/>
                <w:sz w:val="22"/>
                <w:szCs w:val="22"/>
              </w:rPr>
            </w:pPr>
          </w:p>
        </w:tc>
        <w:tc>
          <w:tcPr>
            <w:tcW w:w="459" w:type="dxa"/>
            <w:tcBorders>
              <w:top w:val="nil"/>
              <w:left w:val="nil"/>
              <w:bottom w:val="nil"/>
              <w:right w:val="nil"/>
            </w:tcBorders>
          </w:tcPr>
          <w:p w14:paraId="0859D1A8" w14:textId="77777777" w:rsidR="00EA2821" w:rsidRDefault="00EA2821" w:rsidP="00EA2821">
            <w:pPr>
              <w:pStyle w:val="ListParagraph"/>
              <w:spacing w:after="160" w:line="259" w:lineRule="auto"/>
              <w:ind w:left="0"/>
              <w:rPr>
                <w:rFonts w:ascii="Century Gothic" w:hAnsi="Century Gothic"/>
                <w:sz w:val="22"/>
                <w:szCs w:val="22"/>
              </w:rPr>
            </w:pPr>
          </w:p>
        </w:tc>
      </w:tr>
    </w:tbl>
    <w:p w14:paraId="6406051F" w14:textId="77777777" w:rsidR="00EA2821" w:rsidRDefault="00EA2821" w:rsidP="00EA2821">
      <w:pPr>
        <w:pStyle w:val="Heading1"/>
      </w:pPr>
    </w:p>
    <w:p w14:paraId="55FF5D49" w14:textId="77777777" w:rsidR="00EA2821" w:rsidRDefault="00EA2821" w:rsidP="003002D0">
      <w:pPr>
        <w:pStyle w:val="ListParagraph"/>
        <w:numPr>
          <w:ilvl w:val="0"/>
          <w:numId w:val="4"/>
        </w:numPr>
        <w:spacing w:after="160" w:line="259" w:lineRule="auto"/>
        <w:rPr>
          <w:rFonts w:ascii="Century Gothic" w:hAnsi="Century Gothic"/>
          <w:color w:val="000000" w:themeColor="text1"/>
          <w:sz w:val="22"/>
          <w:szCs w:val="22"/>
        </w:rPr>
      </w:pPr>
      <w:r w:rsidRPr="000A3A51">
        <w:rPr>
          <w:rFonts w:ascii="Century Gothic" w:hAnsi="Century Gothic"/>
          <w:color w:val="000000" w:themeColor="text1"/>
          <w:sz w:val="22"/>
          <w:szCs w:val="22"/>
        </w:rPr>
        <w:t>Find the area of the shape below. __________________</w:t>
      </w:r>
    </w:p>
    <w:p w14:paraId="40AAB05B" w14:textId="77777777" w:rsidR="00EA2821" w:rsidRPr="000A3A51" w:rsidRDefault="00EA2821" w:rsidP="00EA2821">
      <w:pPr>
        <w:pStyle w:val="ListParagraph"/>
        <w:spacing w:after="160" w:line="259" w:lineRule="auto"/>
        <w:rPr>
          <w:rFonts w:ascii="Century Gothic" w:hAnsi="Century Gothic"/>
          <w:color w:val="000000" w:themeColor="text1"/>
          <w:sz w:val="22"/>
          <w:szCs w:val="22"/>
        </w:rPr>
      </w:pPr>
      <w:r>
        <w:rPr>
          <w:rFonts w:ascii="Century Gothic" w:hAnsi="Century Gothic"/>
          <w:noProof/>
          <w:sz w:val="22"/>
          <w:szCs w:val="22"/>
          <w:lang w:val="en-US"/>
        </w:rPr>
        <w:drawing>
          <wp:inline distT="0" distB="0" distL="0" distR="0" wp14:anchorId="22D8027A" wp14:editId="53E3C275">
            <wp:extent cx="1353671"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6-11 at 21.24.35.png"/>
                    <pic:cNvPicPr/>
                  </pic:nvPicPr>
                  <pic:blipFill>
                    <a:blip r:embed="rId22">
                      <a:extLst>
                        <a:ext uri="{28A0092B-C50C-407E-A947-70E740481C1C}">
                          <a14:useLocalDpi xmlns:a14="http://schemas.microsoft.com/office/drawing/2010/main" val="0"/>
                        </a:ext>
                      </a:extLst>
                    </a:blip>
                    <a:stretch>
                      <a:fillRect/>
                    </a:stretch>
                  </pic:blipFill>
                  <pic:spPr>
                    <a:xfrm>
                      <a:off x="0" y="0"/>
                      <a:ext cx="1353671" cy="762000"/>
                    </a:xfrm>
                    <a:prstGeom prst="rect">
                      <a:avLst/>
                    </a:prstGeom>
                  </pic:spPr>
                </pic:pic>
              </a:graphicData>
            </a:graphic>
          </wp:inline>
        </w:drawing>
      </w:r>
    </w:p>
    <w:p w14:paraId="6F3C700B" w14:textId="77777777" w:rsidR="00EA2821" w:rsidRPr="000A3A5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7CA33FCB" w14:textId="77777777" w:rsidR="00EA2821" w:rsidRPr="000A3A5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63A7EEEC" wp14:editId="3C85CD91">
            <wp:extent cx="770965" cy="8247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6-11 at 21.25.24.png"/>
                    <pic:cNvPicPr/>
                  </pic:nvPicPr>
                  <pic:blipFill>
                    <a:blip r:embed="rId23">
                      <a:extLst>
                        <a:ext uri="{28A0092B-C50C-407E-A947-70E740481C1C}">
                          <a14:useLocalDpi xmlns:a14="http://schemas.microsoft.com/office/drawing/2010/main" val="0"/>
                        </a:ext>
                      </a:extLst>
                    </a:blip>
                    <a:stretch>
                      <a:fillRect/>
                    </a:stretch>
                  </pic:blipFill>
                  <pic:spPr>
                    <a:xfrm>
                      <a:off x="0" y="0"/>
                      <a:ext cx="770965" cy="824753"/>
                    </a:xfrm>
                    <a:prstGeom prst="rect">
                      <a:avLst/>
                    </a:prstGeom>
                  </pic:spPr>
                </pic:pic>
              </a:graphicData>
            </a:graphic>
          </wp:inline>
        </w:drawing>
      </w:r>
    </w:p>
    <w:p w14:paraId="1DD33ADF" w14:textId="77777777" w:rsidR="00EA2821" w:rsidRPr="000A3A5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4B8634AF" w14:textId="77777777" w:rsidR="00EA2821" w:rsidRDefault="00EA2821" w:rsidP="00EA2821">
      <w:pPr>
        <w:pStyle w:val="ListParagraph"/>
        <w:spacing w:after="160" w:line="259" w:lineRule="auto"/>
        <w:rPr>
          <w:rFonts w:ascii="Century Gothic" w:hAnsi="Century Gothic"/>
          <w:sz w:val="22"/>
          <w:szCs w:val="22"/>
        </w:rPr>
      </w:pPr>
      <w:r>
        <w:rPr>
          <w:noProof/>
          <w:lang w:val="en-US"/>
        </w:rPr>
        <w:drawing>
          <wp:inline distT="0" distB="0" distL="0" distR="0" wp14:anchorId="742C1AD9" wp14:editId="5B0EFB9B">
            <wp:extent cx="1799924" cy="13785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6-11 at 21.23.51.png"/>
                    <pic:cNvPicPr/>
                  </pic:nvPicPr>
                  <pic:blipFill rotWithShape="1">
                    <a:blip r:embed="rId24">
                      <a:extLst>
                        <a:ext uri="{28A0092B-C50C-407E-A947-70E740481C1C}">
                          <a14:useLocalDpi xmlns:a14="http://schemas.microsoft.com/office/drawing/2010/main" val="0"/>
                        </a:ext>
                      </a:extLst>
                    </a:blip>
                    <a:srcRect t="13835" r="19014"/>
                    <a:stretch/>
                  </pic:blipFill>
                  <pic:spPr bwMode="auto">
                    <a:xfrm>
                      <a:off x="0" y="0"/>
                      <a:ext cx="1800529" cy="1379033"/>
                    </a:xfrm>
                    <a:prstGeom prst="rect">
                      <a:avLst/>
                    </a:prstGeom>
                    <a:ln>
                      <a:noFill/>
                    </a:ln>
                    <a:extLst>
                      <a:ext uri="{53640926-AAD7-44d8-BBD7-CCE9431645EC}">
                        <a14:shadowObscured xmlns:a14="http://schemas.microsoft.com/office/drawing/2010/main"/>
                      </a:ext>
                    </a:extLst>
                  </pic:spPr>
                </pic:pic>
              </a:graphicData>
            </a:graphic>
          </wp:inline>
        </w:drawing>
      </w:r>
    </w:p>
    <w:p w14:paraId="67E9F1E2" w14:textId="77777777" w:rsidR="00EA2821" w:rsidRDefault="00EA2821" w:rsidP="00EA2821">
      <w:pPr>
        <w:pStyle w:val="ListParagraph"/>
        <w:spacing w:after="160" w:line="259" w:lineRule="auto"/>
        <w:rPr>
          <w:rFonts w:ascii="Century Gothic" w:hAnsi="Century Gothic"/>
          <w:sz w:val="22"/>
          <w:szCs w:val="22"/>
        </w:rPr>
      </w:pPr>
    </w:p>
    <w:p w14:paraId="14F16BE8" w14:textId="77777777" w:rsidR="00EA2821" w:rsidRDefault="00EA2821" w:rsidP="00EA2821">
      <w:pPr>
        <w:pStyle w:val="ListParagraph"/>
        <w:spacing w:after="160" w:line="259" w:lineRule="auto"/>
        <w:rPr>
          <w:rFonts w:ascii="Century Gothic" w:hAnsi="Century Gothic"/>
          <w:sz w:val="22"/>
          <w:szCs w:val="22"/>
        </w:rPr>
      </w:pPr>
    </w:p>
    <w:p w14:paraId="0CC55FFA" w14:textId="77777777" w:rsidR="00EA2821" w:rsidRDefault="00EA2821" w:rsidP="00EA2821">
      <w:pPr>
        <w:pStyle w:val="ListParagraph"/>
        <w:spacing w:after="160" w:line="259" w:lineRule="auto"/>
        <w:rPr>
          <w:rFonts w:ascii="Century Gothic" w:hAnsi="Century Gothic"/>
          <w:sz w:val="22"/>
          <w:szCs w:val="22"/>
        </w:rPr>
      </w:pPr>
    </w:p>
    <w:p w14:paraId="0AFFB23F" w14:textId="77777777" w:rsidR="00EA2821" w:rsidRDefault="00EA2821" w:rsidP="00EA2821">
      <w:pPr>
        <w:pStyle w:val="ListParagraph"/>
        <w:spacing w:after="160" w:line="259" w:lineRule="auto"/>
        <w:rPr>
          <w:rFonts w:ascii="Century Gothic" w:hAnsi="Century Gothic"/>
          <w:sz w:val="22"/>
          <w:szCs w:val="22"/>
        </w:rPr>
      </w:pPr>
    </w:p>
    <w:p w14:paraId="0E65C5C0" w14:textId="77777777" w:rsidR="00EA2821" w:rsidRPr="000170F2" w:rsidRDefault="00EA2821" w:rsidP="00EA2821">
      <w:pPr>
        <w:pStyle w:val="ListParagraph"/>
        <w:spacing w:after="160" w:line="259" w:lineRule="auto"/>
        <w:rPr>
          <w:rFonts w:ascii="Century Gothic" w:hAnsi="Century Gothic"/>
          <w:sz w:val="22"/>
          <w:szCs w:val="22"/>
        </w:rPr>
      </w:pPr>
    </w:p>
    <w:p w14:paraId="769FF5D6" w14:textId="77777777" w:rsidR="00EA2821" w:rsidRPr="000A3A5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71A711E5" w14:textId="77777777" w:rsidR="00EA2821" w:rsidRPr="000A3A5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68D73E0D" wp14:editId="24746346">
            <wp:extent cx="1531620" cy="198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6-11 at 21.25.14.png"/>
                    <pic:cNvPicPr/>
                  </pic:nvPicPr>
                  <pic:blipFill rotWithShape="1">
                    <a:blip r:embed="rId25">
                      <a:extLst>
                        <a:ext uri="{28A0092B-C50C-407E-A947-70E740481C1C}">
                          <a14:useLocalDpi xmlns:a14="http://schemas.microsoft.com/office/drawing/2010/main" val="0"/>
                        </a:ext>
                      </a:extLst>
                    </a:blip>
                    <a:srcRect t="27401" r="67400" b="13219"/>
                    <a:stretch/>
                  </pic:blipFill>
                  <pic:spPr bwMode="auto">
                    <a:xfrm>
                      <a:off x="0" y="0"/>
                      <a:ext cx="1531620" cy="1982470"/>
                    </a:xfrm>
                    <a:prstGeom prst="rect">
                      <a:avLst/>
                    </a:prstGeom>
                    <a:ln>
                      <a:noFill/>
                    </a:ln>
                    <a:extLst>
                      <a:ext uri="{53640926-AAD7-44d8-BBD7-CCE9431645EC}">
                        <a14:shadowObscured xmlns:a14="http://schemas.microsoft.com/office/drawing/2010/main"/>
                      </a:ext>
                    </a:extLst>
                  </pic:spPr>
                </pic:pic>
              </a:graphicData>
            </a:graphic>
          </wp:inline>
        </w:drawing>
      </w:r>
    </w:p>
    <w:p w14:paraId="31666179" w14:textId="77777777" w:rsidR="00EA282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sz w:val="22"/>
          <w:szCs w:val="22"/>
        </w:rPr>
        <w:t>Circle the shape that has an area of five square units.</w:t>
      </w:r>
    </w:p>
    <w:p w14:paraId="3FB62C5C" w14:textId="77777777" w:rsidR="00EA2821" w:rsidRDefault="00EA2821" w:rsidP="00EA2821">
      <w:pPr>
        <w:pStyle w:val="ListParagraph"/>
        <w:spacing w:after="160" w:line="259" w:lineRule="auto"/>
        <w:rPr>
          <w:rFonts w:ascii="Century Gothic" w:hAnsi="Century Gothic"/>
          <w:sz w:val="22"/>
          <w:szCs w:val="22"/>
        </w:rPr>
      </w:pPr>
    </w:p>
    <w:tbl>
      <w:tblPr>
        <w:tblStyle w:val="TableGrid"/>
        <w:tblW w:w="0" w:type="auto"/>
        <w:tblInd w:w="720" w:type="dxa"/>
        <w:tblLook w:val="04A0" w:firstRow="1" w:lastRow="0" w:firstColumn="1" w:lastColumn="0" w:noHBand="0" w:noVBand="1"/>
      </w:tblPr>
      <w:tblGrid>
        <w:gridCol w:w="511"/>
        <w:gridCol w:w="511"/>
        <w:gridCol w:w="511"/>
        <w:gridCol w:w="511"/>
        <w:gridCol w:w="511"/>
        <w:gridCol w:w="511"/>
        <w:gridCol w:w="511"/>
        <w:gridCol w:w="511"/>
        <w:gridCol w:w="511"/>
      </w:tblGrid>
      <w:tr w:rsidR="00EA2821" w14:paraId="181E837E" w14:textId="77777777" w:rsidTr="00EA2821">
        <w:trPr>
          <w:trHeight w:val="449"/>
        </w:trPr>
        <w:tc>
          <w:tcPr>
            <w:tcW w:w="511" w:type="dxa"/>
          </w:tcPr>
          <w:p w14:paraId="4AD09140"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3E611732"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top w:val="nil"/>
              <w:bottom w:val="nil"/>
              <w:right w:val="nil"/>
            </w:tcBorders>
          </w:tcPr>
          <w:p w14:paraId="2DC3B5ED"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top w:val="nil"/>
              <w:left w:val="nil"/>
              <w:bottom w:val="nil"/>
            </w:tcBorders>
          </w:tcPr>
          <w:p w14:paraId="482719FE"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1F1CF766"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354BBA87"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353FA8E8"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663F9A48"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310E995E"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7A99097B" w14:textId="77777777" w:rsidTr="00EA2821">
        <w:trPr>
          <w:trHeight w:val="449"/>
        </w:trPr>
        <w:tc>
          <w:tcPr>
            <w:tcW w:w="511" w:type="dxa"/>
          </w:tcPr>
          <w:p w14:paraId="65A7322B"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Pr>
          <w:p w14:paraId="5A3C7AB4"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top w:val="nil"/>
              <w:bottom w:val="nil"/>
              <w:right w:val="nil"/>
            </w:tcBorders>
          </w:tcPr>
          <w:p w14:paraId="5D3C387C"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top w:val="nil"/>
              <w:left w:val="nil"/>
              <w:bottom w:val="nil"/>
              <w:right w:val="nil"/>
            </w:tcBorders>
          </w:tcPr>
          <w:p w14:paraId="6A4FD8DE"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left w:val="nil"/>
              <w:bottom w:val="nil"/>
              <w:right w:val="nil"/>
            </w:tcBorders>
          </w:tcPr>
          <w:p w14:paraId="143FA51A"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left w:val="nil"/>
              <w:bottom w:val="nil"/>
              <w:right w:val="nil"/>
            </w:tcBorders>
          </w:tcPr>
          <w:p w14:paraId="68AD91DC"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left w:val="nil"/>
              <w:bottom w:val="nil"/>
              <w:right w:val="nil"/>
            </w:tcBorders>
          </w:tcPr>
          <w:p w14:paraId="65C1A6B2"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left w:val="nil"/>
              <w:bottom w:val="nil"/>
              <w:right w:val="nil"/>
            </w:tcBorders>
          </w:tcPr>
          <w:p w14:paraId="5124EB95" w14:textId="77777777" w:rsidR="00EA2821" w:rsidRDefault="00EA2821" w:rsidP="00EA2821">
            <w:pPr>
              <w:pStyle w:val="ListParagraph"/>
              <w:spacing w:after="160" w:line="259" w:lineRule="auto"/>
              <w:ind w:left="0"/>
              <w:rPr>
                <w:rFonts w:ascii="Century Gothic" w:hAnsi="Century Gothic"/>
                <w:sz w:val="22"/>
                <w:szCs w:val="22"/>
              </w:rPr>
            </w:pPr>
          </w:p>
        </w:tc>
        <w:tc>
          <w:tcPr>
            <w:tcW w:w="511" w:type="dxa"/>
            <w:tcBorders>
              <w:left w:val="nil"/>
              <w:bottom w:val="nil"/>
              <w:right w:val="nil"/>
            </w:tcBorders>
          </w:tcPr>
          <w:p w14:paraId="106E82B5" w14:textId="77777777" w:rsidR="00EA2821" w:rsidRDefault="00EA2821" w:rsidP="00EA2821">
            <w:pPr>
              <w:pStyle w:val="ListParagraph"/>
              <w:spacing w:after="160" w:line="259" w:lineRule="auto"/>
              <w:ind w:left="0"/>
              <w:rPr>
                <w:rFonts w:ascii="Century Gothic" w:hAnsi="Century Gothic"/>
                <w:sz w:val="22"/>
                <w:szCs w:val="22"/>
              </w:rPr>
            </w:pPr>
          </w:p>
        </w:tc>
      </w:tr>
    </w:tbl>
    <w:p w14:paraId="5C0DA892" w14:textId="77777777" w:rsidR="00EA2821" w:rsidRPr="000F4FE8" w:rsidRDefault="00EA2821" w:rsidP="00EA2821">
      <w:pPr>
        <w:pStyle w:val="ListParagraph"/>
        <w:spacing w:after="160" w:line="259" w:lineRule="auto"/>
        <w:rPr>
          <w:rFonts w:ascii="Century Gothic" w:hAnsi="Century Gothic"/>
          <w:sz w:val="22"/>
          <w:szCs w:val="22"/>
        </w:rPr>
      </w:pPr>
    </w:p>
    <w:p w14:paraId="1308D0AB"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5439EB9D" w14:textId="77777777" w:rsidR="00EA282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20113326" wp14:editId="4EE3ED8E">
            <wp:extent cx="466725" cy="1389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6-11 at 21.24.41.png"/>
                    <pic:cNvPicPr/>
                  </pic:nvPicPr>
                  <pic:blipFill>
                    <a:blip r:embed="rId26">
                      <a:extLst>
                        <a:ext uri="{28A0092B-C50C-407E-A947-70E740481C1C}">
                          <a14:useLocalDpi xmlns:a14="http://schemas.microsoft.com/office/drawing/2010/main" val="0"/>
                        </a:ext>
                      </a:extLst>
                    </a:blip>
                    <a:stretch>
                      <a:fillRect/>
                    </a:stretch>
                  </pic:blipFill>
                  <pic:spPr>
                    <a:xfrm>
                      <a:off x="0" y="0"/>
                      <a:ext cx="466725" cy="1389380"/>
                    </a:xfrm>
                    <a:prstGeom prst="rect">
                      <a:avLst/>
                    </a:prstGeom>
                  </pic:spPr>
                </pic:pic>
              </a:graphicData>
            </a:graphic>
          </wp:inline>
        </w:drawing>
      </w:r>
    </w:p>
    <w:p w14:paraId="4D10C86A" w14:textId="77777777" w:rsidR="00EA2821" w:rsidRPr="000A3A51" w:rsidRDefault="00EA2821" w:rsidP="00EA2821">
      <w:pPr>
        <w:pStyle w:val="ListParagraph"/>
        <w:spacing w:after="160" w:line="259" w:lineRule="auto"/>
        <w:rPr>
          <w:rFonts w:ascii="Century Gothic" w:hAnsi="Century Gothic"/>
          <w:sz w:val="22"/>
          <w:szCs w:val="22"/>
        </w:rPr>
      </w:pPr>
    </w:p>
    <w:p w14:paraId="17E5774E"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591EBB49" w14:textId="77777777" w:rsidR="00EA282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91D35A2" wp14:editId="109F418D">
            <wp:extent cx="496484" cy="950259"/>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6-11 at 21.24.45.png"/>
                    <pic:cNvPicPr/>
                  </pic:nvPicPr>
                  <pic:blipFill>
                    <a:blip r:embed="rId27">
                      <a:extLst>
                        <a:ext uri="{28A0092B-C50C-407E-A947-70E740481C1C}">
                          <a14:useLocalDpi xmlns:a14="http://schemas.microsoft.com/office/drawing/2010/main" val="0"/>
                        </a:ext>
                      </a:extLst>
                    </a:blip>
                    <a:stretch>
                      <a:fillRect/>
                    </a:stretch>
                  </pic:blipFill>
                  <pic:spPr>
                    <a:xfrm>
                      <a:off x="0" y="0"/>
                      <a:ext cx="496484" cy="950259"/>
                    </a:xfrm>
                    <a:prstGeom prst="rect">
                      <a:avLst/>
                    </a:prstGeom>
                  </pic:spPr>
                </pic:pic>
              </a:graphicData>
            </a:graphic>
          </wp:inline>
        </w:drawing>
      </w:r>
    </w:p>
    <w:p w14:paraId="0B03B218" w14:textId="77777777" w:rsidR="00EA2821" w:rsidRDefault="00EA2821" w:rsidP="00EA2821">
      <w:pPr>
        <w:pStyle w:val="ListParagraph"/>
        <w:spacing w:after="160" w:line="259" w:lineRule="auto"/>
        <w:rPr>
          <w:rFonts w:ascii="Century Gothic" w:hAnsi="Century Gothic"/>
          <w:sz w:val="22"/>
          <w:szCs w:val="22"/>
        </w:rPr>
      </w:pPr>
    </w:p>
    <w:p w14:paraId="191A26C0" w14:textId="77777777" w:rsidR="008F7940" w:rsidRDefault="008F7940" w:rsidP="00EA2821">
      <w:pPr>
        <w:pStyle w:val="ListParagraph"/>
        <w:spacing w:after="160" w:line="259" w:lineRule="auto"/>
        <w:rPr>
          <w:rFonts w:ascii="Century Gothic" w:hAnsi="Century Gothic"/>
          <w:sz w:val="22"/>
          <w:szCs w:val="22"/>
        </w:rPr>
      </w:pPr>
    </w:p>
    <w:p w14:paraId="1B4D58D6" w14:textId="77777777" w:rsidR="008F7940" w:rsidRDefault="008F7940" w:rsidP="00EA2821">
      <w:pPr>
        <w:pStyle w:val="ListParagraph"/>
        <w:spacing w:after="160" w:line="259" w:lineRule="auto"/>
        <w:rPr>
          <w:rFonts w:ascii="Century Gothic" w:hAnsi="Century Gothic"/>
          <w:sz w:val="22"/>
          <w:szCs w:val="22"/>
        </w:rPr>
      </w:pPr>
    </w:p>
    <w:p w14:paraId="0155CF5B" w14:textId="77777777" w:rsidR="008F7940" w:rsidRDefault="008F7940" w:rsidP="00EA2821">
      <w:pPr>
        <w:pStyle w:val="ListParagraph"/>
        <w:spacing w:after="160" w:line="259" w:lineRule="auto"/>
        <w:rPr>
          <w:rFonts w:ascii="Century Gothic" w:hAnsi="Century Gothic"/>
          <w:sz w:val="22"/>
          <w:szCs w:val="22"/>
        </w:rPr>
      </w:pPr>
    </w:p>
    <w:p w14:paraId="54007FB8" w14:textId="77777777" w:rsidR="008F7940" w:rsidRDefault="008F7940" w:rsidP="00EA2821">
      <w:pPr>
        <w:pStyle w:val="ListParagraph"/>
        <w:spacing w:after="160" w:line="259" w:lineRule="auto"/>
        <w:rPr>
          <w:rFonts w:ascii="Century Gothic" w:hAnsi="Century Gothic"/>
          <w:sz w:val="22"/>
          <w:szCs w:val="22"/>
        </w:rPr>
      </w:pPr>
    </w:p>
    <w:p w14:paraId="32308F63" w14:textId="77777777" w:rsidR="008F7940" w:rsidRPr="000A3A51" w:rsidRDefault="008F7940" w:rsidP="00EA2821">
      <w:pPr>
        <w:pStyle w:val="ListParagraph"/>
        <w:spacing w:after="160" w:line="259" w:lineRule="auto"/>
        <w:rPr>
          <w:rFonts w:ascii="Century Gothic" w:hAnsi="Century Gothic"/>
          <w:sz w:val="22"/>
          <w:szCs w:val="22"/>
        </w:rPr>
      </w:pPr>
    </w:p>
    <w:p w14:paraId="27D3FCA4"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lastRenderedPageBreak/>
        <w:t>Find the area of the shape below. __________________</w:t>
      </w:r>
    </w:p>
    <w:p w14:paraId="0A8FE2B8" w14:textId="77777777" w:rsidR="00EA282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8A26C74" wp14:editId="1A277AC1">
            <wp:extent cx="1011555" cy="1389380"/>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6-11 at 21.26.35.png"/>
                    <pic:cNvPicPr/>
                  </pic:nvPicPr>
                  <pic:blipFill>
                    <a:blip r:embed="rId28">
                      <a:extLst>
                        <a:ext uri="{28A0092B-C50C-407E-A947-70E740481C1C}">
                          <a14:useLocalDpi xmlns:a14="http://schemas.microsoft.com/office/drawing/2010/main" val="0"/>
                        </a:ext>
                      </a:extLst>
                    </a:blip>
                    <a:stretch>
                      <a:fillRect/>
                    </a:stretch>
                  </pic:blipFill>
                  <pic:spPr>
                    <a:xfrm>
                      <a:off x="0" y="0"/>
                      <a:ext cx="1011555" cy="1389380"/>
                    </a:xfrm>
                    <a:prstGeom prst="rect">
                      <a:avLst/>
                    </a:prstGeom>
                  </pic:spPr>
                </pic:pic>
              </a:graphicData>
            </a:graphic>
          </wp:inline>
        </w:drawing>
      </w:r>
    </w:p>
    <w:p w14:paraId="4CF956BA" w14:textId="77777777" w:rsidR="00EA2821" w:rsidRPr="000A3A51" w:rsidRDefault="00EA2821" w:rsidP="00EA2821">
      <w:pPr>
        <w:pStyle w:val="ListParagraph"/>
        <w:spacing w:after="160" w:line="259" w:lineRule="auto"/>
        <w:rPr>
          <w:rFonts w:ascii="Century Gothic" w:hAnsi="Century Gothic"/>
          <w:sz w:val="22"/>
          <w:szCs w:val="22"/>
        </w:rPr>
      </w:pPr>
    </w:p>
    <w:p w14:paraId="14810C05"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35B6C541" w14:textId="77777777" w:rsidR="00EA2821" w:rsidRPr="00EC43A1" w:rsidRDefault="00EA2821" w:rsidP="00EA2821">
      <w:pPr>
        <w:pStyle w:val="ListParagraph"/>
        <w:spacing w:after="160" w:line="259" w:lineRule="auto"/>
        <w:rPr>
          <w:rFonts w:ascii="Century Gothic" w:hAnsi="Century Gothic"/>
          <w:sz w:val="22"/>
          <w:szCs w:val="22"/>
        </w:rPr>
      </w:pPr>
    </w:p>
    <w:tbl>
      <w:tblPr>
        <w:tblStyle w:val="TableGrid"/>
        <w:tblW w:w="0" w:type="auto"/>
        <w:tblInd w:w="720" w:type="dxa"/>
        <w:tblLook w:val="04A0" w:firstRow="1" w:lastRow="0" w:firstColumn="1" w:lastColumn="0" w:noHBand="0" w:noVBand="1"/>
      </w:tblPr>
      <w:tblGrid>
        <w:gridCol w:w="477"/>
        <w:gridCol w:w="477"/>
        <w:gridCol w:w="477"/>
        <w:gridCol w:w="477"/>
      </w:tblGrid>
      <w:tr w:rsidR="00EA2821" w14:paraId="6247EBF9" w14:textId="77777777" w:rsidTr="00EA2821">
        <w:trPr>
          <w:trHeight w:val="348"/>
        </w:trPr>
        <w:tc>
          <w:tcPr>
            <w:tcW w:w="477" w:type="dxa"/>
            <w:tcBorders>
              <w:top w:val="nil"/>
              <w:left w:val="nil"/>
              <w:bottom w:val="nil"/>
            </w:tcBorders>
          </w:tcPr>
          <w:p w14:paraId="3FBA133F"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60814069"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5990E4E5"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bottom w:val="nil"/>
              <w:right w:val="nil"/>
            </w:tcBorders>
          </w:tcPr>
          <w:p w14:paraId="26A9FC7C"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7496BE8E" w14:textId="77777777" w:rsidTr="00EA2821">
        <w:trPr>
          <w:trHeight w:val="359"/>
        </w:trPr>
        <w:tc>
          <w:tcPr>
            <w:tcW w:w="477" w:type="dxa"/>
            <w:tcBorders>
              <w:top w:val="nil"/>
              <w:left w:val="nil"/>
              <w:bottom w:val="nil"/>
            </w:tcBorders>
          </w:tcPr>
          <w:p w14:paraId="7C34A1DF"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0A32CFDE"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5A5D21D5"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bottom w:val="nil"/>
              <w:right w:val="nil"/>
            </w:tcBorders>
          </w:tcPr>
          <w:p w14:paraId="41E7CC55"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584BD491" w14:textId="77777777" w:rsidTr="00EA2821">
        <w:trPr>
          <w:trHeight w:val="348"/>
        </w:trPr>
        <w:tc>
          <w:tcPr>
            <w:tcW w:w="477" w:type="dxa"/>
            <w:tcBorders>
              <w:top w:val="nil"/>
              <w:left w:val="nil"/>
              <w:bottom w:val="nil"/>
            </w:tcBorders>
          </w:tcPr>
          <w:p w14:paraId="56193A15"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20D61212"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4F7FF93B"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bottom w:val="nil"/>
              <w:right w:val="nil"/>
            </w:tcBorders>
          </w:tcPr>
          <w:p w14:paraId="7B892B37"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6D95030E" w14:textId="77777777" w:rsidTr="00EA2821">
        <w:trPr>
          <w:trHeight w:val="348"/>
        </w:trPr>
        <w:tc>
          <w:tcPr>
            <w:tcW w:w="477" w:type="dxa"/>
            <w:tcBorders>
              <w:top w:val="nil"/>
              <w:left w:val="nil"/>
            </w:tcBorders>
          </w:tcPr>
          <w:p w14:paraId="7026949E"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1320585A"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5AEA3E59"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right w:val="nil"/>
            </w:tcBorders>
          </w:tcPr>
          <w:p w14:paraId="6766CB60"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7DB0BDFE" w14:textId="77777777" w:rsidTr="00EA2821">
        <w:trPr>
          <w:trHeight w:val="359"/>
        </w:trPr>
        <w:tc>
          <w:tcPr>
            <w:tcW w:w="477" w:type="dxa"/>
          </w:tcPr>
          <w:p w14:paraId="08A3207B"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7521D3D7"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2DC8D20C"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0C2EE26A" w14:textId="77777777" w:rsidR="00EA2821" w:rsidRDefault="00EA2821" w:rsidP="00EA2821">
            <w:pPr>
              <w:pStyle w:val="ListParagraph"/>
              <w:spacing w:after="160" w:line="259" w:lineRule="auto"/>
              <w:ind w:left="0"/>
              <w:rPr>
                <w:rFonts w:ascii="Century Gothic" w:hAnsi="Century Gothic"/>
                <w:sz w:val="22"/>
                <w:szCs w:val="22"/>
              </w:rPr>
            </w:pPr>
          </w:p>
        </w:tc>
      </w:tr>
    </w:tbl>
    <w:p w14:paraId="0075B00A" w14:textId="77777777" w:rsidR="00EA2821" w:rsidRPr="00EC43A1" w:rsidRDefault="00EA2821" w:rsidP="00EA2821">
      <w:pPr>
        <w:pStyle w:val="ListParagraph"/>
        <w:spacing w:after="160" w:line="259" w:lineRule="auto"/>
        <w:rPr>
          <w:rFonts w:ascii="Century Gothic" w:hAnsi="Century Gothic"/>
          <w:sz w:val="22"/>
          <w:szCs w:val="22"/>
        </w:rPr>
      </w:pPr>
    </w:p>
    <w:p w14:paraId="3DEF1F5D"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77"/>
        <w:gridCol w:w="477"/>
        <w:gridCol w:w="477"/>
        <w:gridCol w:w="477"/>
      </w:tblGrid>
      <w:tr w:rsidR="00EA2821" w14:paraId="37A626CA" w14:textId="77777777" w:rsidTr="00EA2821">
        <w:trPr>
          <w:gridAfter w:val="2"/>
          <w:wAfter w:w="954" w:type="dxa"/>
          <w:trHeight w:val="100"/>
        </w:trPr>
        <w:tc>
          <w:tcPr>
            <w:tcW w:w="954" w:type="dxa"/>
            <w:gridSpan w:val="2"/>
          </w:tcPr>
          <w:p w14:paraId="19930150"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3CFEBD04" w14:textId="77777777" w:rsidTr="00EA2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8"/>
        </w:trPr>
        <w:tc>
          <w:tcPr>
            <w:tcW w:w="477" w:type="dxa"/>
            <w:tcBorders>
              <w:top w:val="nil"/>
              <w:left w:val="nil"/>
              <w:bottom w:val="nil"/>
              <w:right w:val="nil"/>
            </w:tcBorders>
          </w:tcPr>
          <w:p w14:paraId="7C2AED38"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tcBorders>
          </w:tcPr>
          <w:p w14:paraId="15DB7562"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1F32E3C8"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7E592574"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35E132B9" w14:textId="77777777" w:rsidTr="00EA2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9"/>
        </w:trPr>
        <w:tc>
          <w:tcPr>
            <w:tcW w:w="477" w:type="dxa"/>
            <w:tcBorders>
              <w:top w:val="nil"/>
              <w:left w:val="nil"/>
              <w:bottom w:val="nil"/>
              <w:right w:val="nil"/>
            </w:tcBorders>
          </w:tcPr>
          <w:p w14:paraId="13A60F42"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tcBorders>
          </w:tcPr>
          <w:p w14:paraId="64A4116B"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053D29CA"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1678DDC9"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2A1AB294" w14:textId="77777777" w:rsidTr="00EA2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8"/>
        </w:trPr>
        <w:tc>
          <w:tcPr>
            <w:tcW w:w="477" w:type="dxa"/>
            <w:tcBorders>
              <w:top w:val="nil"/>
              <w:left w:val="nil"/>
              <w:bottom w:val="nil"/>
              <w:right w:val="nil"/>
            </w:tcBorders>
          </w:tcPr>
          <w:p w14:paraId="1B63C0B8"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tcBorders>
          </w:tcPr>
          <w:p w14:paraId="5CE520B1"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5D241BF0"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4D50A6C5"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37A6E6D5" w14:textId="77777777" w:rsidTr="00EA2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8"/>
        </w:trPr>
        <w:tc>
          <w:tcPr>
            <w:tcW w:w="477" w:type="dxa"/>
            <w:tcBorders>
              <w:top w:val="nil"/>
              <w:left w:val="nil"/>
              <w:right w:val="nil"/>
            </w:tcBorders>
          </w:tcPr>
          <w:p w14:paraId="5D419787"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tcBorders>
          </w:tcPr>
          <w:p w14:paraId="385F05FD"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30757CA0"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263AC511"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52C51FEA" w14:textId="77777777" w:rsidTr="00EA2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9"/>
        </w:trPr>
        <w:tc>
          <w:tcPr>
            <w:tcW w:w="477" w:type="dxa"/>
          </w:tcPr>
          <w:p w14:paraId="18F24210"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20DD1AA2"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5D5382E1"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67D0DD42" w14:textId="77777777" w:rsidR="00EA2821" w:rsidRDefault="00EA2821" w:rsidP="00EA2821">
            <w:pPr>
              <w:pStyle w:val="ListParagraph"/>
              <w:spacing w:after="160" w:line="259" w:lineRule="auto"/>
              <w:ind w:left="0"/>
              <w:rPr>
                <w:rFonts w:ascii="Century Gothic" w:hAnsi="Century Gothic"/>
                <w:sz w:val="22"/>
                <w:szCs w:val="22"/>
              </w:rPr>
            </w:pPr>
          </w:p>
        </w:tc>
      </w:tr>
    </w:tbl>
    <w:p w14:paraId="6F664645" w14:textId="77777777" w:rsidR="00EA2821" w:rsidRPr="00EC43A1" w:rsidRDefault="00EA2821" w:rsidP="00EA2821">
      <w:pPr>
        <w:pStyle w:val="ListParagraph"/>
        <w:spacing w:after="160" w:line="259" w:lineRule="auto"/>
        <w:rPr>
          <w:rFonts w:ascii="Century Gothic" w:hAnsi="Century Gothic"/>
          <w:sz w:val="22"/>
          <w:szCs w:val="22"/>
        </w:rPr>
      </w:pPr>
    </w:p>
    <w:p w14:paraId="41A2C558"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1C79999D" w14:textId="77777777" w:rsidR="00EA2821" w:rsidRDefault="00EA2821" w:rsidP="00EA2821">
      <w:pPr>
        <w:pStyle w:val="ListParagraph"/>
        <w:spacing w:after="160" w:line="259" w:lineRule="auto"/>
        <w:rPr>
          <w:rFonts w:ascii="Century Gothic" w:hAnsi="Century Gothic"/>
          <w:color w:val="000000" w:themeColor="text1"/>
          <w:sz w:val="22"/>
          <w:szCs w:val="22"/>
        </w:rPr>
      </w:pPr>
    </w:p>
    <w:tbl>
      <w:tblPr>
        <w:tblStyle w:val="TableGrid"/>
        <w:tblW w:w="0" w:type="auto"/>
        <w:tblInd w:w="720" w:type="dxa"/>
        <w:tblLook w:val="04A0" w:firstRow="1" w:lastRow="0" w:firstColumn="1" w:lastColumn="0" w:noHBand="0" w:noVBand="1"/>
      </w:tblPr>
      <w:tblGrid>
        <w:gridCol w:w="477"/>
        <w:gridCol w:w="477"/>
        <w:gridCol w:w="477"/>
        <w:gridCol w:w="477"/>
      </w:tblGrid>
      <w:tr w:rsidR="00EA2821" w14:paraId="4AF944AD" w14:textId="77777777" w:rsidTr="00EA2821">
        <w:trPr>
          <w:trHeight w:val="348"/>
        </w:trPr>
        <w:tc>
          <w:tcPr>
            <w:tcW w:w="477" w:type="dxa"/>
          </w:tcPr>
          <w:p w14:paraId="0006CAF2"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bottom w:val="nil"/>
              <w:right w:val="nil"/>
            </w:tcBorders>
          </w:tcPr>
          <w:p w14:paraId="1FA44E27"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right w:val="nil"/>
            </w:tcBorders>
          </w:tcPr>
          <w:p w14:paraId="7D56F666"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right w:val="nil"/>
            </w:tcBorders>
          </w:tcPr>
          <w:p w14:paraId="0C37926E"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324F95A9" w14:textId="77777777" w:rsidTr="00EA2821">
        <w:trPr>
          <w:trHeight w:val="359"/>
        </w:trPr>
        <w:tc>
          <w:tcPr>
            <w:tcW w:w="477" w:type="dxa"/>
            <w:tcBorders>
              <w:top w:val="nil"/>
            </w:tcBorders>
          </w:tcPr>
          <w:p w14:paraId="57CC7BF6"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bottom w:val="nil"/>
              <w:right w:val="nil"/>
            </w:tcBorders>
          </w:tcPr>
          <w:p w14:paraId="5ABC6169"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right w:val="nil"/>
            </w:tcBorders>
          </w:tcPr>
          <w:p w14:paraId="07F1D935"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bottom w:val="nil"/>
              <w:right w:val="nil"/>
            </w:tcBorders>
          </w:tcPr>
          <w:p w14:paraId="6426747C"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50F750B2" w14:textId="77777777" w:rsidTr="00EA2821">
        <w:trPr>
          <w:trHeight w:val="348"/>
        </w:trPr>
        <w:tc>
          <w:tcPr>
            <w:tcW w:w="477" w:type="dxa"/>
          </w:tcPr>
          <w:p w14:paraId="322D3B5A"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right w:val="nil"/>
            </w:tcBorders>
          </w:tcPr>
          <w:p w14:paraId="0C4AC610"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right w:val="nil"/>
            </w:tcBorders>
          </w:tcPr>
          <w:p w14:paraId="2B9D098A"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Borders>
              <w:top w:val="nil"/>
              <w:left w:val="nil"/>
              <w:right w:val="nil"/>
            </w:tcBorders>
          </w:tcPr>
          <w:p w14:paraId="4283AFAD"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2DE7E02C" w14:textId="77777777" w:rsidTr="00EA2821">
        <w:trPr>
          <w:trHeight w:val="348"/>
        </w:trPr>
        <w:tc>
          <w:tcPr>
            <w:tcW w:w="477" w:type="dxa"/>
          </w:tcPr>
          <w:p w14:paraId="3ADF9621"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2E8F452F"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495DE3B5"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31F5631B"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0CA76B4A" w14:textId="77777777" w:rsidTr="00EA2821">
        <w:trPr>
          <w:trHeight w:val="359"/>
        </w:trPr>
        <w:tc>
          <w:tcPr>
            <w:tcW w:w="477" w:type="dxa"/>
          </w:tcPr>
          <w:p w14:paraId="338FB7E6"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2B8ECA13"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1FEAF460"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13ADC691" w14:textId="77777777" w:rsidR="00EA2821" w:rsidRDefault="00EA2821" w:rsidP="00EA2821">
            <w:pPr>
              <w:pStyle w:val="ListParagraph"/>
              <w:spacing w:after="160" w:line="259" w:lineRule="auto"/>
              <w:ind w:left="0"/>
              <w:rPr>
                <w:rFonts w:ascii="Century Gothic" w:hAnsi="Century Gothic"/>
                <w:sz w:val="22"/>
                <w:szCs w:val="22"/>
              </w:rPr>
            </w:pPr>
          </w:p>
        </w:tc>
      </w:tr>
      <w:tr w:rsidR="00EA2821" w14:paraId="262BB437" w14:textId="77777777" w:rsidTr="00EA2821">
        <w:trPr>
          <w:trHeight w:val="359"/>
        </w:trPr>
        <w:tc>
          <w:tcPr>
            <w:tcW w:w="477" w:type="dxa"/>
          </w:tcPr>
          <w:p w14:paraId="0DCBBBB8"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5BED4068"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37CCC952" w14:textId="77777777" w:rsidR="00EA2821" w:rsidRDefault="00EA2821" w:rsidP="00EA2821">
            <w:pPr>
              <w:pStyle w:val="ListParagraph"/>
              <w:spacing w:after="160" w:line="259" w:lineRule="auto"/>
              <w:ind w:left="0"/>
              <w:rPr>
                <w:rFonts w:ascii="Century Gothic" w:hAnsi="Century Gothic"/>
                <w:sz w:val="22"/>
                <w:szCs w:val="22"/>
              </w:rPr>
            </w:pPr>
          </w:p>
        </w:tc>
        <w:tc>
          <w:tcPr>
            <w:tcW w:w="477" w:type="dxa"/>
          </w:tcPr>
          <w:p w14:paraId="46542C13" w14:textId="77777777" w:rsidR="00EA2821" w:rsidRDefault="00EA2821" w:rsidP="00EA2821">
            <w:pPr>
              <w:pStyle w:val="ListParagraph"/>
              <w:spacing w:after="160" w:line="259" w:lineRule="auto"/>
              <w:ind w:left="0"/>
              <w:rPr>
                <w:rFonts w:ascii="Century Gothic" w:hAnsi="Century Gothic"/>
                <w:sz w:val="22"/>
                <w:szCs w:val="22"/>
              </w:rPr>
            </w:pPr>
          </w:p>
        </w:tc>
      </w:tr>
    </w:tbl>
    <w:p w14:paraId="75AD5740" w14:textId="77777777" w:rsidR="00EA2821" w:rsidRDefault="00EA2821" w:rsidP="00EA2821">
      <w:pPr>
        <w:pStyle w:val="ListParagraph"/>
        <w:spacing w:after="160" w:line="259" w:lineRule="auto"/>
        <w:rPr>
          <w:rFonts w:ascii="Century Gothic" w:hAnsi="Century Gothic"/>
          <w:sz w:val="22"/>
          <w:szCs w:val="22"/>
        </w:rPr>
      </w:pPr>
    </w:p>
    <w:p w14:paraId="5B86F5B9" w14:textId="77777777" w:rsidR="00EA2821" w:rsidRDefault="00EA2821" w:rsidP="00EA2821">
      <w:pPr>
        <w:pStyle w:val="ListParagraph"/>
        <w:spacing w:after="160" w:line="259" w:lineRule="auto"/>
        <w:rPr>
          <w:rFonts w:ascii="Century Gothic" w:hAnsi="Century Gothic"/>
          <w:sz w:val="22"/>
          <w:szCs w:val="22"/>
        </w:rPr>
      </w:pPr>
    </w:p>
    <w:p w14:paraId="638D941F" w14:textId="77777777" w:rsidR="00EA2821" w:rsidRPr="00EC43A1" w:rsidRDefault="00EA2821" w:rsidP="00EA2821">
      <w:pPr>
        <w:pStyle w:val="ListParagraph"/>
        <w:spacing w:after="160" w:line="259" w:lineRule="auto"/>
        <w:rPr>
          <w:rFonts w:ascii="Century Gothic" w:hAnsi="Century Gothic"/>
          <w:sz w:val="22"/>
          <w:szCs w:val="22"/>
        </w:rPr>
      </w:pPr>
    </w:p>
    <w:p w14:paraId="15F93813" w14:textId="77777777" w:rsidR="00EA2821" w:rsidRPr="00EC43A1" w:rsidRDefault="00EA2821" w:rsidP="003002D0">
      <w:pPr>
        <w:pStyle w:val="ListParagraph"/>
        <w:numPr>
          <w:ilvl w:val="0"/>
          <w:numId w:val="4"/>
        </w:numPr>
        <w:spacing w:after="160" w:line="259" w:lineRule="auto"/>
        <w:rPr>
          <w:rFonts w:ascii="Century Gothic" w:hAnsi="Century Gothic"/>
          <w:sz w:val="22"/>
          <w:szCs w:val="22"/>
        </w:rPr>
      </w:pPr>
      <w:r>
        <w:rPr>
          <w:rFonts w:ascii="Century Gothic" w:hAnsi="Century Gothic"/>
          <w:color w:val="000000" w:themeColor="text1"/>
          <w:sz w:val="22"/>
          <w:szCs w:val="22"/>
        </w:rPr>
        <w:t>Find the area of the shape below. __________________</w:t>
      </w:r>
    </w:p>
    <w:p w14:paraId="14E8F444" w14:textId="77777777" w:rsidR="00EA2821"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779D0511" wp14:editId="5DD85DE7">
            <wp:extent cx="1347597" cy="20887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6-11 at 21.26.45.png"/>
                    <pic:cNvPicPr/>
                  </pic:nvPicPr>
                  <pic:blipFill>
                    <a:blip r:embed="rId29">
                      <a:extLst>
                        <a:ext uri="{28A0092B-C50C-407E-A947-70E740481C1C}">
                          <a14:useLocalDpi xmlns:a14="http://schemas.microsoft.com/office/drawing/2010/main" val="0"/>
                        </a:ext>
                      </a:extLst>
                    </a:blip>
                    <a:stretch>
                      <a:fillRect/>
                    </a:stretch>
                  </pic:blipFill>
                  <pic:spPr>
                    <a:xfrm>
                      <a:off x="0" y="0"/>
                      <a:ext cx="1347597" cy="2088776"/>
                    </a:xfrm>
                    <a:prstGeom prst="rect">
                      <a:avLst/>
                    </a:prstGeom>
                  </pic:spPr>
                </pic:pic>
              </a:graphicData>
            </a:graphic>
          </wp:inline>
        </w:drawing>
      </w:r>
    </w:p>
    <w:p w14:paraId="47EF937E" w14:textId="77777777" w:rsidR="00EA2821" w:rsidRDefault="00EA2821" w:rsidP="00EA2821">
      <w:pPr>
        <w:spacing w:after="160" w:line="259" w:lineRule="auto"/>
        <w:rPr>
          <w:rFonts w:ascii="Century Gothic" w:hAnsi="Century Gothic"/>
          <w:sz w:val="22"/>
          <w:szCs w:val="22"/>
        </w:rPr>
      </w:pPr>
    </w:p>
    <w:p w14:paraId="7F38B4EC" w14:textId="77777777" w:rsidR="008F7940" w:rsidRDefault="008F7940" w:rsidP="00EA2821">
      <w:pPr>
        <w:pStyle w:val="Heading2"/>
        <w:rPr>
          <w:rFonts w:ascii="Arial" w:hAnsi="Arial" w:cs="Arial"/>
          <w:color w:val="000000"/>
          <w:sz w:val="22"/>
          <w:szCs w:val="22"/>
        </w:rPr>
        <w:sectPr w:rsidR="008F7940" w:rsidSect="00872D7E">
          <w:footerReference w:type="even" r:id="rId30"/>
          <w:footerReference w:type="default" r:id="rId31"/>
          <w:pgSz w:w="12240" w:h="15840"/>
          <w:pgMar w:top="1440" w:right="1440" w:bottom="1440" w:left="1440" w:header="720" w:footer="720" w:gutter="0"/>
          <w:cols w:space="720"/>
          <w:titlePg/>
          <w:docGrid w:linePitch="360"/>
        </w:sectPr>
      </w:pPr>
      <w:bookmarkStart w:id="2" w:name="_Toc415490362"/>
      <w:bookmarkStart w:id="3" w:name="_Toc416085483"/>
    </w:p>
    <w:p w14:paraId="4CFA2ADB" w14:textId="0BF98A3B" w:rsidR="00EA2821" w:rsidRPr="000F4FE8" w:rsidRDefault="00EA2821" w:rsidP="00EA2821">
      <w:pPr>
        <w:pStyle w:val="Heading2"/>
        <w:rPr>
          <w:rFonts w:eastAsia="Times New Roman"/>
        </w:rPr>
      </w:pPr>
      <w:r>
        <w:rPr>
          <w:rFonts w:ascii="Arial" w:hAnsi="Arial" w:cs="Arial"/>
          <w:color w:val="000000"/>
          <w:sz w:val="22"/>
          <w:szCs w:val="22"/>
        </w:rPr>
        <w:lastRenderedPageBreak/>
        <w:t xml:space="preserve">3.MD.C.7a – </w:t>
      </w:r>
      <w:r>
        <w:rPr>
          <w:rFonts w:eastAsia="Times New Roman"/>
        </w:rPr>
        <w:t>Find the area of a rectangle with whole-number side lengths by tiling it, and showing that the area is the same as would be found by multiplying side lengths.</w:t>
      </w:r>
      <w:bookmarkEnd w:id="2"/>
      <w:bookmarkEnd w:id="3"/>
      <w:r>
        <w:rPr>
          <w:rFonts w:eastAsia="Times New Roman"/>
        </w:rPr>
        <w:t xml:space="preserve">  </w:t>
      </w:r>
    </w:p>
    <w:p w14:paraId="344AE47B"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06080" behindDoc="1" locked="0" layoutInCell="1" allowOverlap="1" wp14:anchorId="50974327" wp14:editId="55F82002">
            <wp:simplePos x="0" y="0"/>
            <wp:positionH relativeFrom="column">
              <wp:posOffset>4522246</wp:posOffset>
            </wp:positionH>
            <wp:positionV relativeFrom="paragraph">
              <wp:posOffset>276411</wp:posOffset>
            </wp:positionV>
            <wp:extent cx="895985" cy="1158240"/>
            <wp:effectExtent l="0" t="0" r="5715" b="0"/>
            <wp:wrapTight wrapText="bothSides">
              <wp:wrapPolygon edited="0">
                <wp:start x="0" y="0"/>
                <wp:lineTo x="0" y="21316"/>
                <wp:lineTo x="21432" y="21316"/>
                <wp:lineTo x="2143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6-11 at 21.25.36.png"/>
                    <pic:cNvPicPr/>
                  </pic:nvPicPr>
                  <pic:blipFill rotWithShape="1">
                    <a:blip r:embed="rId32">
                      <a:extLst>
                        <a:ext uri="{28A0092B-C50C-407E-A947-70E740481C1C}">
                          <a14:useLocalDpi xmlns:a14="http://schemas.microsoft.com/office/drawing/2010/main" val="0"/>
                        </a:ext>
                      </a:extLst>
                    </a:blip>
                    <a:srcRect t="18326" r="65742"/>
                    <a:stretch/>
                  </pic:blipFill>
                  <pic:spPr bwMode="auto">
                    <a:xfrm>
                      <a:off x="0" y="0"/>
                      <a:ext cx="895985"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C231E" w14:textId="77777777" w:rsidR="00EA2821" w:rsidRDefault="00EA2821" w:rsidP="00EA2821">
      <w:pPr>
        <w:pStyle w:val="ListParagraph"/>
        <w:spacing w:after="160" w:line="259" w:lineRule="auto"/>
        <w:rPr>
          <w:rFonts w:ascii="Century Gothic" w:hAnsi="Century Gothic"/>
          <w:sz w:val="22"/>
          <w:szCs w:val="22"/>
        </w:rPr>
      </w:pPr>
    </w:p>
    <w:p w14:paraId="104C06F9"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sz w:val="22"/>
          <w:szCs w:val="22"/>
        </w:rPr>
        <w:t xml:space="preserve">Find the area of the square by filing in the missing tiles. </w:t>
      </w:r>
    </w:p>
    <w:p w14:paraId="4FB44676" w14:textId="77777777" w:rsidR="00EA2821" w:rsidRDefault="00EA2821" w:rsidP="00EA2821">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07104" behindDoc="0" locked="0" layoutInCell="1" allowOverlap="1" wp14:anchorId="2AF0DBB2" wp14:editId="752915E0">
                <wp:simplePos x="0" y="0"/>
                <wp:positionH relativeFrom="column">
                  <wp:posOffset>421341</wp:posOffset>
                </wp:positionH>
                <wp:positionV relativeFrom="paragraph">
                  <wp:posOffset>134321</wp:posOffset>
                </wp:positionV>
                <wp:extent cx="1595717" cy="519953"/>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68B6F59A"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27" type="#_x0000_t202" style="position:absolute;margin-left:33.2pt;margin-top:10.6pt;width:125.65pt;height:40.9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MY+zACAABbBAAADgAAAGRycy9lMm9Eb2MueG1srFRLb9swDL4P2H8QdF8cJ3HbGHGKrEWGAUFb&#10;IBl6VmQpNiCLmqTEzn79KDkvdDsNu8gUSfH1ffTssWsUOQjratAFTQdDSoTmUNZ6V9Afm+WXB0qc&#10;Z7pkCrQo6FE4+jj//GnWmlyMoAJVCkswiHZ5awpaeW/yJHG8Eg1zAzBCo1GCbZjHq90lpWUtRm9U&#10;MhoO75IWbGkscOEcap97I53H+FIK7l+ldMITVVCszcfTxnMbzmQ+Y/nOMlPV/FQG+4cqGlZrTHoJ&#10;9cw8I3tb/xGqqbkFB9IPODQJSFlzEXvAbtLhh27WFTMi9oLDceYyJvf/wvKXw5sldVnQ8T0lmjWI&#10;0UZ0nnyFjqAK59Mal6Pb2qCj71CPOJ/1DpWh7U7aJnyxIYJ2nPTxMt0QjYdH2TS7TzELR1uWTqfZ&#10;OIRJrq+Ndf6bgIYEoaAW0YtDZYeV873r2SUk07CslYoIKk3agt6Ns2F8cLFgcKUxR+ihrzVIvtt2&#10;fc+RAEG1hfKI/VnoGeIMX9ZYxIo5/8YsUgJbQpr7VzykAkwGJ4mSCuyvv+mDPyKFVkpapFhB3c89&#10;s4IS9V0jhtN0MgmcjJdJdj/Ci721bG8tet88AbI4xYUyPIrB36uzKC0077gNi5AVTUxzzF1Qfxaf&#10;fE983CYuFovohCw0zK/02vAQOow1jHjTvTNrTjh4RPAFzmRk+Qc4et8ekMXeg6wjVtepnuaPDI5o&#10;n7YtrMjtPXpd/wnz3wAAAP//AwBQSwMEFAAGAAgAAAAhAAvvvqXhAAAACQEAAA8AAABkcnMvZG93&#10;bnJldi54bWxMj0FLw0AQhe+C/2EZwZvdJNW0pNmUEiiC6KG1F2+T7DQJzc7G7LaN/nrXkx6H9/He&#10;N/l6Mr240Og6ywriWQSCuLa640bB4X37sAThPLLG3jIp+CIH6+L2JsdM2yvv6LL3jQgl7DJU0Ho/&#10;ZFK6uiWDbmYH4pAd7WjQh3NspB7xGspNL5MoSqXBjsNCiwOVLdWn/dkoeCm3b7irErP87svn1+Nm&#10;+Dx8PCl1fzdtViA8Tf4Phl/9oA5FcKrsmbUTvYI0fQykgiROQIR8Hi8WIKoARvMYZJHL/x8UPwAA&#10;AP//AwBQSwECLQAUAAYACAAAACEA5JnDwPsAAADhAQAAEwAAAAAAAAAAAAAAAAAAAAAAW0NvbnRl&#10;bnRfVHlwZXNdLnhtbFBLAQItABQABgAIAAAAIQAjsmrh1wAAAJQBAAALAAAAAAAAAAAAAAAAACwB&#10;AABfcmVscy8ucmVsc1BLAQItABQABgAIAAAAIQDgExj7MAIAAFsEAAAOAAAAAAAAAAAAAAAAACwC&#10;AABkcnMvZTJvRG9jLnhtbFBLAQItABQABgAIAAAAIQAL776l4QAAAAkBAAAPAAAAAAAAAAAAAAAA&#10;AIgEAABkcnMvZG93bnJldi54bWxQSwUGAAAAAAQABADzAAAAlgUAAAAA&#10;" filled="f" stroked="f" strokeweight=".5pt">
                <v:textbox>
                  <w:txbxContent>
                    <w:p w14:paraId="68B6F59A"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p>
    <w:p w14:paraId="52000C0F" w14:textId="77777777" w:rsidR="00EA2821" w:rsidRDefault="00EA2821" w:rsidP="00EA2821">
      <w:pPr>
        <w:spacing w:after="160" w:line="259" w:lineRule="auto"/>
        <w:rPr>
          <w:rFonts w:ascii="Century Gothic" w:hAnsi="Century Gothic"/>
          <w:sz w:val="22"/>
          <w:szCs w:val="22"/>
        </w:rPr>
      </w:pPr>
    </w:p>
    <w:p w14:paraId="66DB8A91" w14:textId="77777777" w:rsidR="00EA2821" w:rsidRDefault="00EA2821" w:rsidP="00EA2821">
      <w:pPr>
        <w:spacing w:after="160" w:line="259" w:lineRule="auto"/>
        <w:rPr>
          <w:rFonts w:ascii="Century Gothic" w:hAnsi="Century Gothic"/>
          <w:sz w:val="22"/>
          <w:szCs w:val="22"/>
        </w:rPr>
      </w:pPr>
    </w:p>
    <w:p w14:paraId="0F5FC4D4" w14:textId="77777777" w:rsidR="00EA2821" w:rsidRDefault="00EA2821" w:rsidP="00EA2821">
      <w:pPr>
        <w:tabs>
          <w:tab w:val="left" w:pos="3572"/>
        </w:tabs>
        <w:spacing w:after="160" w:line="259" w:lineRule="auto"/>
        <w:rPr>
          <w:rFonts w:ascii="Century Gothic" w:hAnsi="Century Gothic"/>
          <w:sz w:val="22"/>
          <w:szCs w:val="22"/>
        </w:rPr>
      </w:pPr>
      <w:r>
        <w:rPr>
          <w:rFonts w:ascii="Century Gothic" w:hAnsi="Century Gothic"/>
          <w:sz w:val="22"/>
          <w:szCs w:val="22"/>
        </w:rPr>
        <w:tab/>
      </w:r>
    </w:p>
    <w:p w14:paraId="680EBEEC" w14:textId="77777777" w:rsidR="00EA2821" w:rsidRDefault="00EA2821" w:rsidP="00EA2821">
      <w:pPr>
        <w:tabs>
          <w:tab w:val="left" w:pos="3572"/>
        </w:tabs>
        <w:spacing w:after="160" w:line="259" w:lineRule="auto"/>
        <w:rPr>
          <w:rFonts w:ascii="Century Gothic" w:hAnsi="Century Gothic"/>
          <w:sz w:val="22"/>
          <w:szCs w:val="22"/>
        </w:rPr>
      </w:pPr>
    </w:p>
    <w:p w14:paraId="18BF4FA2"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09152" behindDoc="0" locked="0" layoutInCell="1" allowOverlap="1" wp14:anchorId="443926E3" wp14:editId="5F95BDB0">
                <wp:simplePos x="0" y="0"/>
                <wp:positionH relativeFrom="column">
                  <wp:posOffset>421341</wp:posOffset>
                </wp:positionH>
                <wp:positionV relativeFrom="paragraph">
                  <wp:posOffset>342937</wp:posOffset>
                </wp:positionV>
                <wp:extent cx="1595717" cy="519953"/>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4DF8F707"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28" type="#_x0000_t202" style="position:absolute;left:0;text-align:left;margin-left:33.2pt;margin-top:27pt;width:125.65pt;height:40.9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yCzDICAABbBAAADgAAAGRycy9lMm9Eb2MueG1srFRRb9owEH6ftP9g+X2EACklIlSsFdMk1FaC&#10;qc/GsUmk2OfZhoT9+p0doKjb07QX53x3vvP3fefMHzrVkKOwrgZd0HQwpERoDmWt9wX9sV19uafE&#10;eaZL1oAWBT0JRx8Wnz/NW5OLEVTQlMISLKJd3pqCVt6bPEkcr4RibgBGaAxKsIp53Np9UlrWYnXV&#10;JKPh8C5pwZbGAhfOofepD9JFrC+l4P5FSic8aQqKd/NxtXHdhTVZzFm+t8xUNT9fg/3DLRSrNTa9&#10;lnpinpGDrf8opWpuwYH0Aw4qASlrLiIGRJMOP6DZVMyIiAXJceZKk/t/Zfnz8dWSuizoeEaJZgo1&#10;2orOk6/QEXQhP61xOaZtDCb6Dv2o88Xv0Blgd9Kq8EVABOPI9OnKbqjGw6Fslk3TKSUcY1k6m2Xj&#10;UCZ5P22s898EKBKMglpUL5LKjmvn+9RLSmimYVU3TVSw0aQt6N04G8YD1wgWbzT2CBj6uwbLd7su&#10;Yh5dAe6gPCE+C/2EOMNXNV5izZx/ZRZHAiHhmPsXXGQD2AzOFiUV2F9/84d8VAqjlLQ4YgV1Pw/M&#10;Ckqa7xo1nKWTSZjJuJlk0xFu7G1kdxvRB/UIOMUpPijDoxnyfXMxpQX1hq9hGbpiiGmOvQvqL+aj&#10;7wcfXxMXy2VMwik0zK/1xvBQOtAaKN52b8yasw4eFXyGyzCy/IMcfW4vyPLgQdZRq0B0z+qZf5zg&#10;qPb5tYUncruPWe//hMVvAAAA//8DAFBLAwQUAAYACAAAACEAcPFFbeEAAAAJAQAADwAAAGRycy9k&#10;b3ducmV2LnhtbEyPy07DMBBF90j8gzVI7KjTR9IS4lRVpAoJ0UVLN+yceJpExOMQu23g6xlWsBzd&#10;ozvnZuvRduKCg28dKZhOIhBIlTMt1QqOb9uHFQgfNBndOUIFX+hhnd/eZDo17kp7vBxCLbiEfKoV&#10;NCH0qZS+atBqP3E9EmcnN1gd+BxqaQZ95XLbyVkUJdLqlvhDo3ssGqw+Dmer4KXY7vS+nNnVd1c8&#10;v542/efxPVbq/m7cPIEIOIY/GH71WR1ydirdmYwXnYIkWTCpIF7wJM7n0+USRMngPH4EmWfy/4L8&#10;BwAA//8DAFBLAQItABQABgAIAAAAIQDkmcPA+wAAAOEBAAATAAAAAAAAAAAAAAAAAAAAAABbQ29u&#10;dGVudF9UeXBlc10ueG1sUEsBAi0AFAAGAAgAAAAhACOyauHXAAAAlAEAAAsAAAAAAAAAAAAAAAAA&#10;LAEAAF9yZWxzLy5yZWxzUEsBAi0AFAAGAAgAAAAhACpcgswyAgAAWwQAAA4AAAAAAAAAAAAAAAAA&#10;LAIAAGRycy9lMm9Eb2MueG1sUEsBAi0AFAAGAAgAAAAhAHDxRW3hAAAACQEAAA8AAAAAAAAAAAAA&#10;AAAAigQAAGRycy9kb3ducmV2LnhtbFBLBQYAAAAABAAEAPMAAACYBQAAAAA=&#10;" filled="f" stroked="f" strokeweight=".5pt">
                <v:textbox>
                  <w:txbxContent>
                    <w:p w14:paraId="4DF8F707"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sz w:val="22"/>
          <w:szCs w:val="22"/>
        </w:rPr>
        <w:t xml:space="preserve">Find the area by filling in the missing tiles. </w:t>
      </w:r>
    </w:p>
    <w:p w14:paraId="7E5EC2E7"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08128" behindDoc="1" locked="0" layoutInCell="1" allowOverlap="1" wp14:anchorId="0E9AE002" wp14:editId="669062BF">
            <wp:simplePos x="0" y="0"/>
            <wp:positionH relativeFrom="column">
              <wp:posOffset>3696550</wp:posOffset>
            </wp:positionH>
            <wp:positionV relativeFrom="paragraph">
              <wp:posOffset>9755</wp:posOffset>
            </wp:positionV>
            <wp:extent cx="815340" cy="932180"/>
            <wp:effectExtent l="0" t="0" r="0" b="0"/>
            <wp:wrapTight wrapText="bothSides">
              <wp:wrapPolygon edited="0">
                <wp:start x="0" y="0"/>
                <wp:lineTo x="0" y="21188"/>
                <wp:lineTo x="21196" y="21188"/>
                <wp:lineTo x="2119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6-11 at 21.26.53.png"/>
                    <pic:cNvPicPr/>
                  </pic:nvPicPr>
                  <pic:blipFill rotWithShape="1">
                    <a:blip r:embed="rId33">
                      <a:extLst>
                        <a:ext uri="{28A0092B-C50C-407E-A947-70E740481C1C}">
                          <a14:useLocalDpi xmlns:a14="http://schemas.microsoft.com/office/drawing/2010/main" val="0"/>
                        </a:ext>
                      </a:extLst>
                    </a:blip>
                    <a:srcRect l="5599" t="15228" r="37766" b="41951"/>
                    <a:stretch/>
                  </pic:blipFill>
                  <pic:spPr bwMode="auto">
                    <a:xfrm>
                      <a:off x="0" y="0"/>
                      <a:ext cx="815340"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81BF2" w14:textId="77777777" w:rsidR="00EA2821" w:rsidRDefault="00EA2821" w:rsidP="00EA2821">
      <w:pPr>
        <w:spacing w:after="160" w:line="259" w:lineRule="auto"/>
        <w:rPr>
          <w:rFonts w:ascii="Century Gothic" w:hAnsi="Century Gothic"/>
          <w:sz w:val="22"/>
          <w:szCs w:val="22"/>
        </w:rPr>
      </w:pPr>
    </w:p>
    <w:p w14:paraId="7904C87C" w14:textId="77777777" w:rsidR="00EA2821" w:rsidRDefault="00EA2821" w:rsidP="00EA2821">
      <w:pPr>
        <w:spacing w:after="160" w:line="259" w:lineRule="auto"/>
        <w:rPr>
          <w:rFonts w:ascii="Century Gothic" w:hAnsi="Century Gothic"/>
          <w:sz w:val="22"/>
          <w:szCs w:val="22"/>
        </w:rPr>
      </w:pPr>
    </w:p>
    <w:p w14:paraId="478C3861" w14:textId="77777777" w:rsidR="00EA2821" w:rsidRDefault="00EA2821" w:rsidP="00EA2821">
      <w:pPr>
        <w:spacing w:after="160" w:line="259" w:lineRule="auto"/>
        <w:rPr>
          <w:rFonts w:ascii="Century Gothic" w:hAnsi="Century Gothic"/>
          <w:sz w:val="22"/>
          <w:szCs w:val="22"/>
        </w:rPr>
      </w:pPr>
    </w:p>
    <w:p w14:paraId="7F0DC0F8" w14:textId="1C183236" w:rsidR="00EA2821" w:rsidRPr="00EA2821"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11200" behindDoc="0" locked="0" layoutInCell="1" allowOverlap="1" wp14:anchorId="4C29382A" wp14:editId="645C89FC">
                <wp:simplePos x="0" y="0"/>
                <wp:positionH relativeFrom="column">
                  <wp:posOffset>3576917</wp:posOffset>
                </wp:positionH>
                <wp:positionV relativeFrom="paragraph">
                  <wp:posOffset>693644</wp:posOffset>
                </wp:positionV>
                <wp:extent cx="1595717" cy="51995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63299877"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29" type="#_x0000_t202" style="position:absolute;left:0;text-align:left;margin-left:281.65pt;margin-top:54.6pt;width:125.65pt;height:40.9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WGjICAABbBAAADgAAAGRycy9lMm9Eb2MueG1srFRRb9owEH6ftP9g+X2EUNKWiFCxVkyTUFsJ&#10;pj4bxyaRHJ9nGxL263d2CEXdnqa9mPPd5e6+7zszf+gaRY7Cuhp0QdPRmBKhOZS13hf0x3b15Z4S&#10;55kumQItCnoSjj4sPn+atyYXE6hAlcISLKJd3pqCVt6bPEkcr0TD3AiM0BiUYBvm8Wr3SWlZi9Ub&#10;lUzG49ukBVsaC1w4h96nPkgXsb6UgvsXKZ3wRBUUZ/PxtPHchTNZzFm+t8xUNT+Pwf5hiobVGpte&#10;Sj0xz8jB1n+UampuwYH0Iw5NAlLWXEQMiCYdf0CzqZgREQuS48yFJvf/yvLn46sldVnQaUqJZg1q&#10;tBWdJ1+hI+hCflrjckzbGEz0HfpR58Hv0Blgd9I24RcBEYwj06cLu6EaDx9ls+wuvaOEYyxLZ7Ps&#10;JpRJ3r821vlvAhoSjIJaVC+Syo5r5/vUISU007CqlYoKKk3agt7eZOP4wSWCxZXGHgFDP2uwfLfr&#10;IubJ/QBkB+UJ8VnoN8QZvqpxiDVz/pVZXAmEhGvuX/CQCrAZnC1KKrC//uYP+agURilpccUK6n4e&#10;mBWUqO8aNZyl02nYyXiZZncTvNjryO46og/NI+AWo0w4XTRDvleDKS00b/galqErhpjm2LugfjAf&#10;fb/4+Jq4WC5jEm6hYX6tN4aH0oHWQPG2e2PWnHXwqOAzDMvI8g9y9Lm9IMuDB1lHrQLRPatn/nGD&#10;o9rn1xaeyPU9Zr3/Jyx+AwAA//8DAFBLAwQUAAYACAAAACEAi9RaQ+IAAAALAQAADwAAAGRycy9k&#10;b3ducmV2LnhtbEyPTU+DQBCG7yb+h8008WYXqCUUWZqGpDExemjtxdvCToF0P5DdtuivdzzV48z7&#10;5J1nivVkNLvg6HtnBcTzCBjaxqnetgIOH9vHDJgP0iqpnUUB3+hhXd7fFTJX7mp3eNmHllGJ9bkU&#10;0IUw5Jz7pkMj/dwNaCk7utHIQOPYcjXKK5UbzZMoSrmRvaULnRyw6rA57c9GwGu1fZe7OjHZj65e&#10;3o6b4evwuRTiYTZtnoEFnMINhj99UoeSnGp3tsozLWCZLhaEUhCtEmBEZPFTCqymzSqOgZcF//9D&#10;+QsAAP//AwBQSwECLQAUAAYACAAAACEA5JnDwPsAAADhAQAAEwAAAAAAAAAAAAAAAAAAAAAAW0Nv&#10;bnRlbnRfVHlwZXNdLnhtbFBLAQItABQABgAIAAAAIQAjsmrh1wAAAJQBAAALAAAAAAAAAAAAAAAA&#10;ACwBAABfcmVscy8ucmVsc1BLAQItABQABgAIAAAAIQBNjFYaMgIAAFsEAAAOAAAAAAAAAAAAAAAA&#10;ACwCAABkcnMvZTJvRG9jLnhtbFBLAQItABQABgAIAAAAIQCL1FpD4gAAAAsBAAAPAAAAAAAAAAAA&#10;AAAAAIoEAABkcnMvZG93bnJldi54bWxQSwUGAAAAAAQABADzAAAAmQUAAAAA&#10;" filled="f" stroked="f" strokeweight=".5pt">
                <v:textbox>
                  <w:txbxContent>
                    <w:p w14:paraId="63299877"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noProof/>
          <w:lang w:val="en-US"/>
        </w:rPr>
        <w:drawing>
          <wp:anchor distT="0" distB="0" distL="114300" distR="114300" simplePos="0" relativeHeight="252210176" behindDoc="1" locked="0" layoutInCell="1" allowOverlap="1" wp14:anchorId="4D266382" wp14:editId="54C45FB2">
            <wp:simplePos x="0" y="0"/>
            <wp:positionH relativeFrom="column">
              <wp:posOffset>134433</wp:posOffset>
            </wp:positionH>
            <wp:positionV relativeFrom="paragraph">
              <wp:posOffset>349026</wp:posOffset>
            </wp:positionV>
            <wp:extent cx="3101788" cy="945776"/>
            <wp:effectExtent l="0" t="0" r="0" b="0"/>
            <wp:wrapTight wrapText="bothSides">
              <wp:wrapPolygon edited="0">
                <wp:start x="0" y="0"/>
                <wp:lineTo x="0" y="21179"/>
                <wp:lineTo x="21494" y="21179"/>
                <wp:lineTo x="2149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6-12 at 20.11.12.png"/>
                    <pic:cNvPicPr/>
                  </pic:nvPicPr>
                  <pic:blipFill rotWithShape="1">
                    <a:blip r:embed="rId34">
                      <a:extLst>
                        <a:ext uri="{28A0092B-C50C-407E-A947-70E740481C1C}">
                          <a14:useLocalDpi xmlns:a14="http://schemas.microsoft.com/office/drawing/2010/main" val="0"/>
                        </a:ext>
                      </a:extLst>
                    </a:blip>
                    <a:srcRect t="40896" r="32345"/>
                    <a:stretch/>
                  </pic:blipFill>
                  <pic:spPr bwMode="auto">
                    <a:xfrm>
                      <a:off x="0" y="0"/>
                      <a:ext cx="3101788" cy="945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Use tiling to help you find the area. </w:t>
      </w:r>
      <w:r w:rsidRPr="007F6C17">
        <w:rPr>
          <w:rFonts w:ascii="Century Gothic" w:hAnsi="Century Gothic"/>
          <w:sz w:val="22"/>
          <w:szCs w:val="22"/>
        </w:rPr>
        <w:br w:type="page"/>
      </w:r>
    </w:p>
    <w:p w14:paraId="4DB0E473" w14:textId="77777777" w:rsidR="00EA2821" w:rsidRDefault="00EA2821" w:rsidP="00EA2821">
      <w:pPr>
        <w:pStyle w:val="ListParagraph"/>
        <w:spacing w:after="160" w:line="259" w:lineRule="auto"/>
        <w:rPr>
          <w:rFonts w:ascii="Century Gothic" w:hAnsi="Century Gothic"/>
          <w:sz w:val="22"/>
          <w:szCs w:val="22"/>
        </w:rPr>
      </w:pPr>
    </w:p>
    <w:p w14:paraId="16390172" w14:textId="77777777" w:rsidR="00EA2821" w:rsidRDefault="00EA2821" w:rsidP="00EA2821">
      <w:pPr>
        <w:pStyle w:val="ListParagraph"/>
        <w:spacing w:after="160" w:line="259" w:lineRule="auto"/>
        <w:rPr>
          <w:rFonts w:ascii="Century Gothic" w:hAnsi="Century Gothic"/>
          <w:sz w:val="22"/>
          <w:szCs w:val="22"/>
        </w:rPr>
      </w:pPr>
    </w:p>
    <w:p w14:paraId="23F93AF2" w14:textId="77777777" w:rsidR="00EA2821" w:rsidRDefault="00EA2821" w:rsidP="00EA2821">
      <w:pPr>
        <w:pStyle w:val="ListParagraph"/>
        <w:spacing w:after="160" w:line="259" w:lineRule="auto"/>
        <w:rPr>
          <w:rFonts w:ascii="Century Gothic" w:hAnsi="Century Gothic"/>
          <w:sz w:val="22"/>
          <w:szCs w:val="22"/>
        </w:rPr>
      </w:pPr>
    </w:p>
    <w:p w14:paraId="2B572929" w14:textId="77777777" w:rsidR="00EA2821" w:rsidRPr="007F6C17"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12224" behindDoc="1" locked="0" layoutInCell="1" allowOverlap="1" wp14:anchorId="0C9817F8" wp14:editId="41DC3293">
            <wp:simplePos x="0" y="0"/>
            <wp:positionH relativeFrom="column">
              <wp:posOffset>3429000</wp:posOffset>
            </wp:positionH>
            <wp:positionV relativeFrom="paragraph">
              <wp:posOffset>306070</wp:posOffset>
            </wp:positionV>
            <wp:extent cx="1389380" cy="1744345"/>
            <wp:effectExtent l="0" t="0" r="7620" b="8255"/>
            <wp:wrapTight wrapText="bothSides">
              <wp:wrapPolygon edited="0">
                <wp:start x="0" y="0"/>
                <wp:lineTo x="0" y="21388"/>
                <wp:lineTo x="21324" y="21388"/>
                <wp:lineTo x="2132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6-11 at 21.24.07.png"/>
                    <pic:cNvPicPr/>
                  </pic:nvPicPr>
                  <pic:blipFill rotWithShape="1">
                    <a:blip r:embed="rId35">
                      <a:extLst>
                        <a:ext uri="{28A0092B-C50C-407E-A947-70E740481C1C}">
                          <a14:useLocalDpi xmlns:a14="http://schemas.microsoft.com/office/drawing/2010/main" val="0"/>
                        </a:ext>
                      </a:extLst>
                    </a:blip>
                    <a:srcRect l="30555" t="14446" r="-2315" b="-2314"/>
                    <a:stretch/>
                  </pic:blipFill>
                  <pic:spPr bwMode="auto">
                    <a:xfrm>
                      <a:off x="0" y="0"/>
                      <a:ext cx="1389380" cy="174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Find the area of the shaded shape by filling in the missing tiles. </w:t>
      </w:r>
    </w:p>
    <w:p w14:paraId="49D2DC2A" w14:textId="77777777" w:rsidR="00EA2821" w:rsidRDefault="00EA2821" w:rsidP="00EA2821">
      <w:pPr>
        <w:pStyle w:val="Heading2"/>
        <w:rPr>
          <w:rFonts w:ascii="Century Gothic" w:hAnsi="Century Gothic"/>
          <w:sz w:val="22"/>
          <w:szCs w:val="22"/>
        </w:rPr>
      </w:pPr>
    </w:p>
    <w:p w14:paraId="39552208" w14:textId="77777777" w:rsidR="00EA2821" w:rsidRDefault="00EA2821" w:rsidP="00EA2821">
      <w:pPr>
        <w:pStyle w:val="Heading2"/>
        <w:rPr>
          <w:rFonts w:ascii="Century Gothic" w:hAnsi="Century Gothic"/>
          <w:sz w:val="22"/>
          <w:szCs w:val="22"/>
        </w:rPr>
      </w:pPr>
      <w:bookmarkStart w:id="4" w:name="_Toc516782340"/>
      <w:bookmarkStart w:id="5" w:name="_Toc516765810"/>
      <w:bookmarkStart w:id="6" w:name="_Toc516765885"/>
      <w:r>
        <w:rPr>
          <w:noProof/>
          <w:lang w:val="en-US"/>
        </w:rPr>
        <mc:AlternateContent>
          <mc:Choice Requires="wps">
            <w:drawing>
              <wp:anchor distT="0" distB="0" distL="114300" distR="114300" simplePos="0" relativeHeight="252213248" behindDoc="0" locked="0" layoutInCell="1" allowOverlap="1" wp14:anchorId="378D150F" wp14:editId="3A6DAA41">
                <wp:simplePos x="0" y="0"/>
                <wp:positionH relativeFrom="column">
                  <wp:posOffset>483870</wp:posOffset>
                </wp:positionH>
                <wp:positionV relativeFrom="paragraph">
                  <wp:posOffset>131034</wp:posOffset>
                </wp:positionV>
                <wp:extent cx="1595717" cy="519953"/>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4DCAEDAA"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0" type="#_x0000_t202" style="position:absolute;margin-left:38.1pt;margin-top:10.3pt;width:125.65pt;height:40.9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gJFjMCAABbBAAADgAAAGRycy9lMm9Eb2MueG1srFRRb9owEH6ftP9g+X2EUFJKRKhYK6ZJVVsJ&#10;pj4bxyaRHJ9nGxL263d2CEXdnqa9OOe7852/7ztncd81ihyFdTXogqajMSVCcyhrvS/oj+36yx0l&#10;zjNdMgVaFPQkHL1ffv60aE0uJlCBKoUlWES7vDUFrbw3eZI4XomGuREYoTEowTbM49buk9KyFqs3&#10;KpmMx7dJC7Y0FrhwDr2PfZAuY30pBfcvUjrhiSoo3s3H1cZ1F9ZkuWD53jJT1fx8DfYPt2hYrbHp&#10;pdQj84wcbP1HqabmFhxIP+LQJCBlzUXEgGjS8Qc0m4oZEbEgOc5caHL/ryx/Pr5aUpcFnWaUaNag&#10;RlvRefIVOoIu5Kc1Lse0jcFE36EfdR78Dp0BdidtE74IiGAcmT5d2A3VeDiUzbNZOqOEYyxL5/Ps&#10;JpRJ3k8b6/w3AQ0JRkEtqhdJZccn5/vUISU007CulYoKKk3agt7eZON44BLB4kpjj4Chv2uwfLfr&#10;IubJbACyg/KE+Cz0E+IMX9d4iSfm/CuzOBIICcfcv+AiFWAzOFuUVGB//c0f8lEpjFLS4ogV1P08&#10;MCsoUd81ajhPp9Mwk3EzzWYT3NjryO46og/NA+AUp/igDI9myPdqMKWF5g1fwyp0xRDTHHsX1A/m&#10;g+8HH18TF6tVTMIpNMw/6Y3hoXSgNVC87d6YNWcdPCr4DMMwsvyDHH1uL8jq4EHWUatAdM/qmX+c&#10;4Kj2+bWFJ3K9j1nv/4TlbwAAAP//AwBQSwMEFAAGAAgAAAAhAJ9bT5vgAAAACQEAAA8AAABkcnMv&#10;ZG93bnJldi54bWxMj8FOwzAQRO9I/IO1SNyojVHSKsSpqkgVEoJDSy/cNrGbRNjrELtt4OsxJziu&#10;5mnmbbmenWVnM4XBk4L7hQBmqPV6oE7B4W17twIWIpJG68ko+DIB1tX1VYmF9hfamfM+diyVUChQ&#10;QR/jWHAe2t44DAs/GkrZ0U8OYzqnjusJL6ncWS6FyLnDgdJCj6Ope9N+7E9OwXO9fcVdI93q29ZP&#10;L8fN+Hl4z5S6vZk3j8CimeMfDL/6SR2q5NT4E+nArIJlLhOpQIocWMof5DID1iRQyAx4VfL/H1Q/&#10;AAAA//8DAFBLAQItABQABgAIAAAAIQDkmcPA+wAAAOEBAAATAAAAAAAAAAAAAAAAAAAAAABbQ29u&#10;dGVudF9UeXBlc10ueG1sUEsBAi0AFAAGAAgAAAAhACOyauHXAAAAlAEAAAsAAAAAAAAAAAAAAAAA&#10;LAEAAF9yZWxzLy5yZWxzUEsBAi0AFAAGAAgAAAAhADeYCRYzAgAAWwQAAA4AAAAAAAAAAAAAAAAA&#10;LAIAAGRycy9lMm9Eb2MueG1sUEsBAi0AFAAGAAgAAAAhAJ9bT5vgAAAACQEAAA8AAAAAAAAAAAAA&#10;AAAAiwQAAGRycy9kb3ducmV2LnhtbFBLBQYAAAAABAAEAPMAAACYBQAAAAA=&#10;" filled="f" stroked="f" strokeweight=".5pt">
                <v:textbox>
                  <w:txbxContent>
                    <w:p w14:paraId="4DCAEDAA"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bookmarkEnd w:id="4"/>
      <w:bookmarkEnd w:id="5"/>
      <w:bookmarkEnd w:id="6"/>
    </w:p>
    <w:p w14:paraId="12076088" w14:textId="77777777" w:rsidR="00EA2821" w:rsidRDefault="00EA2821" w:rsidP="00EA2821">
      <w:pPr>
        <w:pStyle w:val="Heading2"/>
        <w:rPr>
          <w:rFonts w:ascii="Century Gothic" w:hAnsi="Century Gothic"/>
          <w:sz w:val="22"/>
          <w:szCs w:val="22"/>
        </w:rPr>
      </w:pPr>
    </w:p>
    <w:p w14:paraId="400EE9CB" w14:textId="77777777" w:rsidR="00EA2821" w:rsidRDefault="00EA2821" w:rsidP="00EA2821">
      <w:pPr>
        <w:pStyle w:val="Heading2"/>
        <w:rPr>
          <w:rFonts w:ascii="Century Gothic" w:hAnsi="Century Gothic"/>
          <w:sz w:val="22"/>
          <w:szCs w:val="22"/>
        </w:rPr>
      </w:pPr>
    </w:p>
    <w:p w14:paraId="172BE6EB" w14:textId="77777777" w:rsidR="00EA2821" w:rsidRDefault="00EA2821" w:rsidP="00EA2821">
      <w:pPr>
        <w:pStyle w:val="Heading2"/>
        <w:rPr>
          <w:rFonts w:ascii="Century Gothic" w:hAnsi="Century Gothic"/>
          <w:sz w:val="22"/>
          <w:szCs w:val="22"/>
        </w:rPr>
      </w:pPr>
    </w:p>
    <w:p w14:paraId="0A467481" w14:textId="77777777" w:rsidR="00EA2821" w:rsidRDefault="00EA2821" w:rsidP="00EA2821"/>
    <w:p w14:paraId="4BF03601" w14:textId="77777777" w:rsidR="00EA2821" w:rsidRDefault="00EA2821" w:rsidP="00EA2821"/>
    <w:p w14:paraId="5954A698" w14:textId="77777777" w:rsidR="00EA2821" w:rsidRDefault="00EA2821" w:rsidP="00EA2821"/>
    <w:p w14:paraId="1F87F415" w14:textId="77777777" w:rsidR="00EA2821" w:rsidRDefault="00EA2821" w:rsidP="00EA2821">
      <w:r>
        <w:rPr>
          <w:rFonts w:ascii="Century Gothic" w:hAnsi="Century Gothic"/>
          <w:noProof/>
          <w:sz w:val="22"/>
          <w:szCs w:val="22"/>
          <w:lang w:val="en-US"/>
        </w:rPr>
        <w:drawing>
          <wp:anchor distT="0" distB="0" distL="114300" distR="114300" simplePos="0" relativeHeight="252214272" behindDoc="1" locked="0" layoutInCell="1" allowOverlap="1" wp14:anchorId="1C29563C" wp14:editId="78DDEE5F">
            <wp:simplePos x="0" y="0"/>
            <wp:positionH relativeFrom="column">
              <wp:posOffset>2635026</wp:posOffset>
            </wp:positionH>
            <wp:positionV relativeFrom="paragraph">
              <wp:posOffset>118072</wp:posOffset>
            </wp:positionV>
            <wp:extent cx="3361690" cy="1000760"/>
            <wp:effectExtent l="0" t="0" r="3810" b="2540"/>
            <wp:wrapTight wrapText="bothSides">
              <wp:wrapPolygon edited="0">
                <wp:start x="0" y="0"/>
                <wp:lineTo x="0" y="21381"/>
                <wp:lineTo x="21543" y="21381"/>
                <wp:lineTo x="2154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6-12 at 20.11.37.png"/>
                    <pic:cNvPicPr/>
                  </pic:nvPicPr>
                  <pic:blipFill rotWithShape="1">
                    <a:blip r:embed="rId36">
                      <a:extLst>
                        <a:ext uri="{28A0092B-C50C-407E-A947-70E740481C1C}">
                          <a14:useLocalDpi xmlns:a14="http://schemas.microsoft.com/office/drawing/2010/main" val="0"/>
                        </a:ext>
                      </a:extLst>
                    </a:blip>
                    <a:srcRect t="24059" r="-12" b="18369"/>
                    <a:stretch/>
                  </pic:blipFill>
                  <pic:spPr bwMode="auto">
                    <a:xfrm>
                      <a:off x="0" y="0"/>
                      <a:ext cx="3361690" cy="100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B7B75" w14:textId="77777777" w:rsidR="00EA2821" w:rsidRDefault="00EA2821" w:rsidP="003002D0">
      <w:pPr>
        <w:pStyle w:val="ListParagraph"/>
        <w:numPr>
          <w:ilvl w:val="0"/>
          <w:numId w:val="2"/>
        </w:numPr>
        <w:rPr>
          <w:rFonts w:ascii="Century Gothic" w:hAnsi="Century Gothic"/>
          <w:sz w:val="22"/>
          <w:szCs w:val="22"/>
        </w:rPr>
      </w:pPr>
      <w:r w:rsidRPr="007F6C17">
        <w:rPr>
          <w:rFonts w:ascii="Century Gothic" w:hAnsi="Century Gothic"/>
          <w:sz w:val="22"/>
          <w:szCs w:val="22"/>
        </w:rPr>
        <w:t xml:space="preserve">Use tiling to find the area. </w:t>
      </w:r>
    </w:p>
    <w:p w14:paraId="76AC0953" w14:textId="77777777" w:rsidR="00EA2821" w:rsidRDefault="00EA2821" w:rsidP="00EA2821">
      <w:pPr>
        <w:pStyle w:val="ListParagraph"/>
        <w:rPr>
          <w:rFonts w:ascii="Century Gothic" w:hAnsi="Century Gothic"/>
          <w:sz w:val="22"/>
          <w:szCs w:val="22"/>
        </w:rPr>
      </w:pPr>
    </w:p>
    <w:p w14:paraId="40EE9C7B" w14:textId="77777777" w:rsidR="00EA2821" w:rsidRDefault="00EA2821" w:rsidP="00EA2821">
      <w:pPr>
        <w:pStyle w:val="ListParagraph"/>
        <w:rPr>
          <w:rFonts w:ascii="Century Gothic" w:hAnsi="Century Gothic"/>
          <w:sz w:val="22"/>
          <w:szCs w:val="22"/>
        </w:rPr>
      </w:pPr>
    </w:p>
    <w:p w14:paraId="1CF5E0BE" w14:textId="77777777" w:rsidR="00EA2821" w:rsidRDefault="00EA2821" w:rsidP="00EA2821">
      <w:pPr>
        <w:pStyle w:val="ListParagraph"/>
        <w:rPr>
          <w:rFonts w:ascii="Century Gothic" w:hAnsi="Century Gothic"/>
          <w:sz w:val="22"/>
          <w:szCs w:val="22"/>
        </w:rPr>
      </w:pPr>
      <w:r>
        <w:rPr>
          <w:noProof/>
          <w:lang w:val="en-US"/>
        </w:rPr>
        <mc:AlternateContent>
          <mc:Choice Requires="wps">
            <w:drawing>
              <wp:anchor distT="0" distB="0" distL="114300" distR="114300" simplePos="0" relativeHeight="252215296" behindDoc="0" locked="0" layoutInCell="1" allowOverlap="1" wp14:anchorId="750EA3A7" wp14:editId="4DA9224C">
                <wp:simplePos x="0" y="0"/>
                <wp:positionH relativeFrom="column">
                  <wp:posOffset>421005</wp:posOffset>
                </wp:positionH>
                <wp:positionV relativeFrom="paragraph">
                  <wp:posOffset>124460</wp:posOffset>
                </wp:positionV>
                <wp:extent cx="1595717" cy="519953"/>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7D0C63D4"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1" type="#_x0000_t202" style="position:absolute;left:0;text-align:left;margin-left:33.15pt;margin-top:9.8pt;width:125.65pt;height:40.95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8LBTICAABbBAAADgAAAGRycy9lMm9Eb2MueG1srFRRb9owEH6ftP9g+X2EUAIlIlSsFdMk1FaC&#10;qc/GsUkkx+fZhoT9+p0doKjb07QX53x3vvP3fefMH7pGkaOwrgZd0HQwpERoDmWt9wX9sV19uafE&#10;eaZLpkCLgp6Eow+Lz5/mrcnFCCpQpbAEi2iXt6aglfcmTxLHK9EwNwAjNAYl2IZ53Np9UlrWYvVG&#10;JaPhcJK0YEtjgQvn0PvUB+ki1pdScP8ipROeqILi3XxcbVx3YU0Wc5bvLTNVzc/XYP9wi4bVGpte&#10;Sz0xz8jB1n+UampuwYH0Aw5NAlLWXEQMiCYdfkCzqZgREQuS48yVJvf/yvLn46sldVnQ8ZQSzRrU&#10;aCs6T75CR9CF/LTG5Zi2MZjoO/Sjzhe/Q2eA3UnbhC8CIhhHpk9XdkM1Hg5ls2yaYheOsSydzbK7&#10;UCZ5P22s898ENCQYBbWoXiSVHdfO96mXlNBMw6pWKiqoNGkLOrnLhvHANYLFlcYeAUN/12D5btdF&#10;zKPJBcgOyhPis9BPiDN8VeMl1sz5V2ZxJBASjrl/wUUqwGZwtiipwP76mz/ko1IYpaTFESuo+3lg&#10;VlCivmvUcJaOx2Em42acTUe4sbeR3W1EH5pHwClO8UEZHs2Q79XFlBaaN3wNy9AVQ0xz7F1QfzEf&#10;fT/4+Jq4WC5jEk6hYX6tN4aH0oHWQPG2e2PWnHXwqOAzXIaR5R/k6HN7QZYHD7KOWgWie1bP/OME&#10;R7XPry08kdt9zHr/Jyx+AwAA//8DAFBLAwQUAAYACAAAACEAzAwEUeAAAAAJAQAADwAAAGRycy9k&#10;b3ducmV2LnhtbEyPzU7DQAyE70i8w8pI3OgmrRpKyKaqIlVICA4tvXBzsm4SsT8hu20DT485wc2e&#10;GY0/F+vJGnGmMfTeKUhnCQhyjde9axUc3rZ3KxAhotNovCMFXxRgXV5fFZhrf3E7Ou9jK7jEhRwV&#10;dDEOuZSh6chimPmBHHtHP1qMvI6t1CNeuNwaOU+STFrsHV/ocKCqo+Zjf7IKnqvtK+7quV19m+rp&#10;5bgZPg/vS6Vub6bNI4hIU/wLwy8+o0PJTLU/OR2EUZBlC06y/pCBYH+R3vNQs5CkS5BlIf9/UP4A&#10;AAD//wMAUEsBAi0AFAAGAAgAAAAhAOSZw8D7AAAA4QEAABMAAAAAAAAAAAAAAAAAAAAAAFtDb250&#10;ZW50X1R5cGVzXS54bWxQSwECLQAUAAYACAAAACEAI7Jq4dcAAACUAQAACwAAAAAAAAAAAAAAAAAs&#10;AQAAX3JlbHMvLnJlbHNQSwECLQAUAAYACAAAACEA1O8LBTICAABbBAAADgAAAAAAAAAAAAAAAAAs&#10;AgAAZHJzL2Uyb0RvYy54bWxQSwECLQAUAAYACAAAACEAzAwEUeAAAAAJAQAADwAAAAAAAAAAAAAA&#10;AACKBAAAZHJzL2Rvd25yZXYueG1sUEsFBgAAAAAEAAQA8wAAAJcFAAAAAA==&#10;" filled="f" stroked="f" strokeweight=".5pt">
                <v:textbox>
                  <w:txbxContent>
                    <w:p w14:paraId="7D0C63D4"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p>
    <w:p w14:paraId="1FBBAC7F" w14:textId="77777777" w:rsidR="00EA2821" w:rsidRDefault="00EA2821" w:rsidP="00EA2821">
      <w:pPr>
        <w:pStyle w:val="ListParagraph"/>
        <w:rPr>
          <w:rFonts w:ascii="Century Gothic" w:hAnsi="Century Gothic"/>
          <w:sz w:val="22"/>
          <w:szCs w:val="22"/>
        </w:rPr>
      </w:pPr>
    </w:p>
    <w:p w14:paraId="7DD544F2" w14:textId="77777777" w:rsidR="00EA2821" w:rsidRDefault="00EA2821" w:rsidP="00EA2821">
      <w:pPr>
        <w:pStyle w:val="ListParagraph"/>
        <w:rPr>
          <w:rFonts w:ascii="Century Gothic" w:hAnsi="Century Gothic"/>
          <w:sz w:val="22"/>
          <w:szCs w:val="22"/>
        </w:rPr>
      </w:pPr>
    </w:p>
    <w:p w14:paraId="79C2FCAF" w14:textId="77777777" w:rsidR="00EA2821" w:rsidRPr="007F6C17" w:rsidRDefault="00EA2821" w:rsidP="00EA2821">
      <w:pPr>
        <w:pStyle w:val="ListParagraph"/>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16320" behindDoc="1" locked="0" layoutInCell="1" allowOverlap="1" wp14:anchorId="6C959559" wp14:editId="418F6C12">
            <wp:simplePos x="0" y="0"/>
            <wp:positionH relativeFrom="column">
              <wp:posOffset>3540461</wp:posOffset>
            </wp:positionH>
            <wp:positionV relativeFrom="paragraph">
              <wp:posOffset>52555</wp:posOffset>
            </wp:positionV>
            <wp:extent cx="818929" cy="1730188"/>
            <wp:effectExtent l="0" t="0" r="0" b="0"/>
            <wp:wrapTight wrapText="bothSides">
              <wp:wrapPolygon edited="0">
                <wp:start x="0" y="0"/>
                <wp:lineTo x="0" y="21410"/>
                <wp:lineTo x="21114" y="21410"/>
                <wp:lineTo x="2111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6-12 at 20.05.4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8929" cy="1730188"/>
                    </a:xfrm>
                    <a:prstGeom prst="rect">
                      <a:avLst/>
                    </a:prstGeom>
                  </pic:spPr>
                </pic:pic>
              </a:graphicData>
            </a:graphic>
            <wp14:sizeRelH relativeFrom="page">
              <wp14:pctWidth>0</wp14:pctWidth>
            </wp14:sizeRelH>
            <wp14:sizeRelV relativeFrom="page">
              <wp14:pctHeight>0</wp14:pctHeight>
            </wp14:sizeRelV>
          </wp:anchor>
        </w:drawing>
      </w:r>
    </w:p>
    <w:p w14:paraId="4864C0AE" w14:textId="77777777" w:rsidR="00EA2821" w:rsidRDefault="00EA2821" w:rsidP="003002D0">
      <w:pPr>
        <w:pStyle w:val="Heading2"/>
        <w:numPr>
          <w:ilvl w:val="0"/>
          <w:numId w:val="2"/>
        </w:numPr>
        <w:rPr>
          <w:rFonts w:ascii="Century Gothic" w:hAnsi="Century Gothic"/>
          <w:color w:val="000000" w:themeColor="text1"/>
          <w:sz w:val="22"/>
          <w:szCs w:val="22"/>
        </w:rPr>
      </w:pPr>
      <w:bookmarkStart w:id="7" w:name="_Toc516782341"/>
      <w:bookmarkStart w:id="8" w:name="_Toc516765811"/>
      <w:bookmarkStart w:id="9" w:name="_Toc516765886"/>
      <w:bookmarkStart w:id="10" w:name="_Toc415480996"/>
      <w:bookmarkStart w:id="11" w:name="_Toc415485319"/>
      <w:bookmarkStart w:id="12" w:name="_Toc415490363"/>
      <w:bookmarkStart w:id="13" w:name="_Toc416085484"/>
      <w:r>
        <w:rPr>
          <w:rFonts w:ascii="Century Gothic" w:hAnsi="Century Gothic"/>
          <w:color w:val="000000" w:themeColor="text1"/>
          <w:sz w:val="22"/>
          <w:szCs w:val="22"/>
        </w:rPr>
        <w:t>Find the area of the shaded shape.</w:t>
      </w:r>
      <w:bookmarkEnd w:id="7"/>
      <w:bookmarkEnd w:id="8"/>
      <w:bookmarkEnd w:id="9"/>
      <w:bookmarkEnd w:id="10"/>
      <w:bookmarkEnd w:id="11"/>
      <w:bookmarkEnd w:id="12"/>
      <w:bookmarkEnd w:id="13"/>
      <w:r>
        <w:rPr>
          <w:rFonts w:ascii="Century Gothic" w:hAnsi="Century Gothic"/>
          <w:color w:val="000000" w:themeColor="text1"/>
          <w:sz w:val="22"/>
          <w:szCs w:val="22"/>
        </w:rPr>
        <w:t xml:space="preserve"> </w:t>
      </w:r>
    </w:p>
    <w:p w14:paraId="5C40BDD5" w14:textId="77777777" w:rsidR="00EA2821" w:rsidRDefault="00EA2821" w:rsidP="00EA2821"/>
    <w:p w14:paraId="3ABF806D" w14:textId="77777777" w:rsidR="00EA2821" w:rsidRDefault="00EA2821" w:rsidP="00EA2821"/>
    <w:p w14:paraId="5FAEAC96" w14:textId="77777777" w:rsidR="00EA2821" w:rsidRDefault="00EA2821" w:rsidP="00EA2821"/>
    <w:p w14:paraId="4B1FF246" w14:textId="77777777" w:rsidR="00EA2821" w:rsidRPr="007F6C17" w:rsidRDefault="00EA2821" w:rsidP="00EA2821"/>
    <w:p w14:paraId="239E43F8" w14:textId="77777777" w:rsidR="00EA2821" w:rsidRDefault="00EA2821" w:rsidP="00EA2821">
      <w:pPr>
        <w:pStyle w:val="Heading2"/>
        <w:rPr>
          <w:rFonts w:ascii="Century Gothic" w:hAnsi="Century Gothic"/>
          <w:sz w:val="22"/>
          <w:szCs w:val="22"/>
        </w:rPr>
      </w:pPr>
      <w:bookmarkStart w:id="14" w:name="_Toc516782342"/>
      <w:bookmarkStart w:id="15" w:name="_Toc516765812"/>
      <w:bookmarkStart w:id="16" w:name="_Toc516765887"/>
      <w:r>
        <w:rPr>
          <w:noProof/>
          <w:lang w:val="en-US"/>
        </w:rPr>
        <mc:AlternateContent>
          <mc:Choice Requires="wps">
            <w:drawing>
              <wp:anchor distT="0" distB="0" distL="114300" distR="114300" simplePos="0" relativeHeight="252217344" behindDoc="0" locked="0" layoutInCell="1" allowOverlap="1" wp14:anchorId="3631C861" wp14:editId="2EE102E9">
                <wp:simplePos x="0" y="0"/>
                <wp:positionH relativeFrom="column">
                  <wp:posOffset>770741</wp:posOffset>
                </wp:positionH>
                <wp:positionV relativeFrom="paragraph">
                  <wp:posOffset>52817</wp:posOffset>
                </wp:positionV>
                <wp:extent cx="1595717" cy="51995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5F5EAA62"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2" type="#_x0000_t202" style="position:absolute;margin-left:60.7pt;margin-top:4.15pt;width:125.65pt;height:40.9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3YnzMCAABbBAAADgAAAGRycy9lMm9Eb2MueG1srFRRb9owEH6ftP9g+X2EUNKWiFCxVkyTUFsJ&#10;pj4bxyaRHJ9nGxL263d2CEXdnqa9OOe7852/7ztn/tA1ihyFdTXogqajMSVCcyhrvS/oj+3qyz0l&#10;zjNdMgVaFPQkHH1YfP40b00uJlCBKoUlWES7vDUFrbw3eZI4XomGuREYoTEowTbM49buk9KyFqs3&#10;KpmMx7dJC7Y0FrhwDr1PfZAuYn0pBfcvUjrhiSoo3s3H1cZ1F9ZkMWf53jJT1fx8DfYPt2hYrbHp&#10;pdQT84wcbP1HqabmFhxIP+LQJCBlzUXEgGjS8Qc0m4oZEbEgOc5caHL/ryx/Pr5aUpcFnc4o0axB&#10;jbai8+QrdARdyE9rXI5pG4OJvkM/6jz4HToD7E7aJnwREME4Mn26sBuq8XAom2V36R0lHGNZOptl&#10;N6FM8n7aWOe/CWhIMApqUb1IKjuune9Th5TQTMOqVioqqDRpC3p7k43jgUsEiyuNPQKG/q7B8t2u&#10;i5gn2QBkB+UJ8VnoJ8QZvqrxEmvm/CuzOBIICcfcv+AiFWAzOFuUVGB//c0f8lEpjFLS4ogV1P08&#10;MCsoUd81ajhLp9Mwk3Ezze4muLHXkd11RB+aR8ApTvFBGR7NkO/VYEoLzRu+hmXoiiGmOfYuqB/M&#10;R98PPr4mLpbLmIRTaJhf643hoXSgNVC87d6YNWcdPCr4DMMwsvyDHH1uL8jy4EHWUatAdM/qmX+c&#10;4Kj2+bWFJ3K9j1nv/4TFbwAAAP//AwBQSwMEFAAGAAgAAAAhAHlRZEDgAAAACAEAAA8AAABkcnMv&#10;ZG93bnJldi54bWxMj8FOwzAQRO9I/IO1SNyoUxdoCHGqKlKFhODQ0gu3TewmEfE6xG4b+HqWExxH&#10;M5p5k68m14uTHUPnScN8loCwVHvTUaNh/7a5SUGEiGSw92Q1fNkAq+LyIsfM+DNt7WkXG8ElFDLU&#10;0MY4ZFKGurUOw8wPltg7+NFhZDk20ox45nLXS5Uk99JhR7zQ4mDL1tYfu6PT8FxuXnFbKZd+9+XT&#10;y2E9fO7f77S+vprWjyCineJfGH7xGR0KZqr8kUwQPWs1v+WohnQBgv3FUi1BVBoeEgWyyOX/A8UP&#10;AAAA//8DAFBLAQItABQABgAIAAAAIQDkmcPA+wAAAOEBAAATAAAAAAAAAAAAAAAAAAAAAABbQ29u&#10;dGVudF9UeXBlc10ueG1sUEsBAi0AFAAGAAgAAAAhACOyauHXAAAAlAEAAAsAAAAAAAAAAAAAAAAA&#10;LAEAAF9yZWxzLy5yZWxzUEsBAi0AFAAGAAgAAAAhAANt2J8zAgAAWwQAAA4AAAAAAAAAAAAAAAAA&#10;LAIAAGRycy9lMm9Eb2MueG1sUEsBAi0AFAAGAAgAAAAhAHlRZEDgAAAACAEAAA8AAAAAAAAAAAAA&#10;AAAAiwQAAGRycy9kb3ducmV2LnhtbFBLBQYAAAAABAAEAPMAAACYBQAAAAA=&#10;" filled="f" stroked="f" strokeweight=".5pt">
                <v:textbox>
                  <w:txbxContent>
                    <w:p w14:paraId="5F5EAA62"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bookmarkEnd w:id="14"/>
      <w:bookmarkEnd w:id="15"/>
      <w:bookmarkEnd w:id="16"/>
    </w:p>
    <w:p w14:paraId="09A24116" w14:textId="77777777" w:rsidR="00EA2821" w:rsidRDefault="00EA2821" w:rsidP="00EA2821">
      <w:pPr>
        <w:pStyle w:val="Heading2"/>
        <w:rPr>
          <w:rFonts w:ascii="Century Gothic" w:hAnsi="Century Gothic"/>
          <w:sz w:val="22"/>
          <w:szCs w:val="22"/>
        </w:rPr>
      </w:pPr>
    </w:p>
    <w:p w14:paraId="30A7A11D" w14:textId="77777777" w:rsidR="00EA2821" w:rsidRDefault="00EA2821" w:rsidP="00EA2821">
      <w:pPr>
        <w:pStyle w:val="Heading2"/>
        <w:rPr>
          <w:rFonts w:ascii="Century Gothic" w:hAnsi="Century Gothic"/>
          <w:sz w:val="22"/>
          <w:szCs w:val="22"/>
        </w:rPr>
      </w:pPr>
    </w:p>
    <w:p w14:paraId="29DCB140" w14:textId="77777777" w:rsidR="00EA2821" w:rsidRPr="00C607CA" w:rsidRDefault="00EA2821" w:rsidP="003002D0">
      <w:pPr>
        <w:pStyle w:val="Heading2"/>
        <w:numPr>
          <w:ilvl w:val="0"/>
          <w:numId w:val="2"/>
        </w:numPr>
        <w:rPr>
          <w:rFonts w:eastAsia="Times New Roman"/>
          <w:color w:val="000000" w:themeColor="text1"/>
        </w:rPr>
      </w:pPr>
      <w:bookmarkStart w:id="17" w:name="_Toc516782343"/>
      <w:bookmarkStart w:id="18" w:name="_Toc516765813"/>
      <w:bookmarkStart w:id="19" w:name="_Toc516765888"/>
      <w:bookmarkStart w:id="20" w:name="_Toc415480997"/>
      <w:bookmarkStart w:id="21" w:name="_Toc415485320"/>
      <w:bookmarkStart w:id="22" w:name="_Toc415490364"/>
      <w:bookmarkStart w:id="23" w:name="_Toc416085485"/>
      <w:r w:rsidRPr="00C607CA">
        <w:rPr>
          <w:rFonts w:ascii="Century Gothic" w:hAnsi="Century Gothic"/>
          <w:noProof/>
          <w:color w:val="000000" w:themeColor="text1"/>
          <w:sz w:val="22"/>
          <w:szCs w:val="22"/>
          <w:lang w:val="en-US"/>
        </w:rPr>
        <w:drawing>
          <wp:anchor distT="0" distB="0" distL="114300" distR="114300" simplePos="0" relativeHeight="252218368" behindDoc="1" locked="0" layoutInCell="1" allowOverlap="1" wp14:anchorId="09397E0A" wp14:editId="7DA4ED7E">
            <wp:simplePos x="0" y="0"/>
            <wp:positionH relativeFrom="column">
              <wp:posOffset>2078915</wp:posOffset>
            </wp:positionH>
            <wp:positionV relativeFrom="paragraph">
              <wp:posOffset>599062</wp:posOffset>
            </wp:positionV>
            <wp:extent cx="1595717" cy="1380564"/>
            <wp:effectExtent l="0" t="0" r="5080" b="3810"/>
            <wp:wrapTight wrapText="bothSides">
              <wp:wrapPolygon edited="0">
                <wp:start x="0" y="0"/>
                <wp:lineTo x="0" y="21461"/>
                <wp:lineTo x="21497" y="21461"/>
                <wp:lineTo x="2149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6-12 at 20.07.58.png"/>
                    <pic:cNvPicPr/>
                  </pic:nvPicPr>
                  <pic:blipFill>
                    <a:blip r:embed="rId38">
                      <a:extLst>
                        <a:ext uri="{28A0092B-C50C-407E-A947-70E740481C1C}">
                          <a14:useLocalDpi xmlns:a14="http://schemas.microsoft.com/office/drawing/2010/main" val="0"/>
                        </a:ext>
                      </a:extLst>
                    </a:blip>
                    <a:stretch>
                      <a:fillRect/>
                    </a:stretch>
                  </pic:blipFill>
                  <pic:spPr>
                    <a:xfrm>
                      <a:off x="0" y="0"/>
                      <a:ext cx="1595717" cy="1380564"/>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219392" behindDoc="0" locked="0" layoutInCell="1" allowOverlap="1" wp14:anchorId="3B37ECE4" wp14:editId="6B87B2E1">
                <wp:simplePos x="0" y="0"/>
                <wp:positionH relativeFrom="column">
                  <wp:posOffset>251012</wp:posOffset>
                </wp:positionH>
                <wp:positionV relativeFrom="paragraph">
                  <wp:posOffset>1461247</wp:posOffset>
                </wp:positionV>
                <wp:extent cx="1595717" cy="519953"/>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4DBB60DF"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33" type="#_x0000_t202" style="position:absolute;left:0;text-align:left;margin-left:19.75pt;margin-top:115.05pt;width:125.65pt;height:40.9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z9mTICAABbBAAADgAAAGRycy9lMm9Eb2MueG1srFRRb9owEH6ftP9g+X2EUNKWiFCxVkyTUFsJ&#10;pj4bxyaRHJ9nGxL263d2CEXdnqa9mPPd5e6+7zszf+gaRY7Cuhp0QdPRmBKhOZS13hf0x3b15Z4S&#10;55kumQItCnoSjj4sPn+atyYXE6hAlcISLKJd3pqCVt6bPEkcr0TD3AiM0BiUYBvm8Wr3SWlZi9Ub&#10;lUzG49ukBVsaC1w4h96nPkgXsb6UgvsXKZ3wRBUUZ/PxtPHchTNZzFm+t8xUNT+Pwf5hiobVGpte&#10;Sj0xz8jB1n+UampuwYH0Iw5NAlLWXEQMiCYdf0CzqZgREQuS48yFJvf/yvLn46sldVnQLKVEswY1&#10;2orOk6/QEXQhP61xOaZtDCb6Dv2o8+B36AywO2mb8IuACMaR6dOF3VCNh4+yWXaX3lHCMZals1l2&#10;E8ok718b6/w3AQ0JRkEtqhdJZce1833qkBKaaVjVSkUFlSZtQW9vsnH84BLB4kpjj4ChnzVYvtt1&#10;EfNkOgDZQXlCfBb6DXGGr2ocYs2cf2UWVwIh4Zr7FzykAmwGZ4uSCuyvv/lDPiqFUUpaXLGCup8H&#10;ZgUl6rtGDWfpdBp2Ml6m2d0EL/Y6sruO6EPzCLjFKBNOF82Q79VgSgvNG76GZeiKIaY59i6oH8xH&#10;3y8+viYulsuYhFtomF/rjeGhdKA1ULzt3pg1Zx08KvgMwzKy/IMcfW4vyPLgQdZRq0B0z+qZf9zg&#10;qPb5tYUncn2PWe//CYvfAAAA//8DAFBLAwQUAAYACAAAACEAW22D5uEAAAAKAQAADwAAAGRycy9k&#10;b3ducmV2LnhtbEyPwU7DMBBE70j8g7VI3KgdV0VtiFNVkSokBIeWXrg5sZtE2OsQu23g61lO9Lia&#10;p9k3xXryjp3tGPuACrKZAGaxCabHVsHhffuwBBaTRqNdQKvg20ZYl7c3hc5NuODOnvepZVSCMdcK&#10;upSGnPPYdNbrOAuDRcqOYfQ60Tm23Iz6QuXecSnEI/e6R/rQ6cFWnW0+9yev4KXavuldLf3yx1XP&#10;r8fN8HX4WCh1fzdtnoAlO6V/GP70SR1KcqrDCU1kTsF8tSBSgZyLDBgBciVoS01JJgXwsuDXE8pf&#10;AAAA//8DAFBLAQItABQABgAIAAAAIQDkmcPA+wAAAOEBAAATAAAAAAAAAAAAAAAAAAAAAABbQ29u&#10;dGVudF9UeXBlc10ueG1sUEsBAi0AFAAGAAgAAAAhACOyauHXAAAAlAEAAAsAAAAAAAAAAAAAAAAA&#10;LAEAAF9yZWxzLy5yZWxzUEsBAi0AFAAGAAgAAAAhANsM/ZkyAgAAWwQAAA4AAAAAAAAAAAAAAAAA&#10;LAIAAGRycy9lMm9Eb2MueG1sUEsBAi0AFAAGAAgAAAAhAFttg+bhAAAACgEAAA8AAAAAAAAAAAAA&#10;AAAAigQAAGRycy9kb3ducmV2LnhtbFBLBQYAAAAABAAEAPMAAACYBQAAAAA=&#10;" filled="f" stroked="f" strokeweight=".5pt">
                <v:textbox>
                  <w:txbxContent>
                    <w:p w14:paraId="4DBB60DF"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sidRPr="00C607CA">
        <w:rPr>
          <w:rFonts w:ascii="Century Gothic" w:hAnsi="Century Gothic"/>
          <w:color w:val="000000" w:themeColor="text1"/>
          <w:sz w:val="22"/>
          <w:szCs w:val="22"/>
        </w:rPr>
        <w:t>Find the area by filling in the missing tiles.</w:t>
      </w:r>
      <w:bookmarkEnd w:id="17"/>
      <w:bookmarkEnd w:id="18"/>
      <w:bookmarkEnd w:id="19"/>
      <w:bookmarkEnd w:id="20"/>
      <w:bookmarkEnd w:id="21"/>
      <w:bookmarkEnd w:id="22"/>
      <w:bookmarkEnd w:id="23"/>
      <w:r w:rsidRPr="00C607CA">
        <w:rPr>
          <w:rFonts w:ascii="Century Gothic" w:hAnsi="Century Gothic"/>
          <w:color w:val="000000" w:themeColor="text1"/>
          <w:sz w:val="22"/>
          <w:szCs w:val="22"/>
        </w:rPr>
        <w:t xml:space="preserve"> </w:t>
      </w:r>
    </w:p>
    <w:p w14:paraId="1288A451" w14:textId="77777777" w:rsidR="00EA2821" w:rsidRDefault="00EA2821" w:rsidP="003002D0">
      <w:pPr>
        <w:pStyle w:val="Heading2"/>
        <w:numPr>
          <w:ilvl w:val="0"/>
          <w:numId w:val="2"/>
        </w:numPr>
        <w:rPr>
          <w:rFonts w:ascii="Century Gothic" w:hAnsi="Century Gothic"/>
          <w:sz w:val="22"/>
          <w:szCs w:val="22"/>
        </w:rPr>
      </w:pPr>
      <w:r w:rsidRPr="00C607CA">
        <w:rPr>
          <w:rFonts w:ascii="Century Gothic" w:hAnsi="Century Gothic"/>
          <w:color w:val="000000" w:themeColor="text1"/>
          <w:sz w:val="22"/>
          <w:szCs w:val="22"/>
        </w:rPr>
        <w:br w:type="page"/>
      </w:r>
    </w:p>
    <w:p w14:paraId="1F147685" w14:textId="77777777" w:rsidR="00EA2821" w:rsidRDefault="00EA2821" w:rsidP="00EA2821">
      <w:pPr>
        <w:spacing w:after="160" w:line="259" w:lineRule="auto"/>
        <w:rPr>
          <w:rFonts w:ascii="Century Gothic" w:hAnsi="Century Gothic"/>
          <w:sz w:val="22"/>
          <w:szCs w:val="22"/>
        </w:rPr>
      </w:pPr>
    </w:p>
    <w:p w14:paraId="6F137D8B" w14:textId="77777777" w:rsidR="00EA2821" w:rsidRDefault="00EA2821" w:rsidP="00EA2821">
      <w:pPr>
        <w:spacing w:after="160" w:line="259" w:lineRule="auto"/>
        <w:rPr>
          <w:rFonts w:ascii="Century Gothic" w:hAnsi="Century Gothic"/>
          <w:sz w:val="22"/>
          <w:szCs w:val="22"/>
        </w:rPr>
      </w:pPr>
    </w:p>
    <w:p w14:paraId="59C4244C"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21440" behindDoc="0" locked="0" layoutInCell="1" allowOverlap="1" wp14:anchorId="4FE64997" wp14:editId="50A1F667">
                <wp:simplePos x="0" y="0"/>
                <wp:positionH relativeFrom="column">
                  <wp:posOffset>2438026</wp:posOffset>
                </wp:positionH>
                <wp:positionV relativeFrom="paragraph">
                  <wp:posOffset>1155700</wp:posOffset>
                </wp:positionV>
                <wp:extent cx="1595717" cy="51995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28801ABD"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4" type="#_x0000_t202" style="position:absolute;left:0;text-align:left;margin-left:191.95pt;margin-top:91pt;width:125.65pt;height:40.95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MBLDECAABbBAAADgAAAGRycy9lMm9Eb2MueG1srFRLb9swDL4P2H8QdF8cp3HaGHGKrEWGAUFb&#10;IBl6VmQpNiCLmqTEzn79KDkvdDsNu8gUSfH1ffTssWsUOQjratAFTQdDSoTmUNZ6V9Afm+WXB0qc&#10;Z7pkCrQo6FE4+jj//GnWmlyMoAJVCkswiHZ5awpaeW/yJHG8Eg1zAzBCo1GCbZjHq90lpWUtRm9U&#10;MhoOJ0kLtjQWuHAOtc+9kc5jfCkF969SOuGJKijW5uNp47kNZzKfsXxnmalqfiqD/UMVDas1Jr2E&#10;emaekb2t/wjV1NyCA+kHHJoEpKy5iD1gN+nwQzfrihkRe8HhOHMZk/t/YfnL4c2SuixoNqFEswYx&#10;2ojOk6/QEVThfFrjcnRbG3T0HeoR57PeoTK03UnbhC82RNCOkz5ephui8fAom2b36T0lHG1ZOp1m&#10;dyFMcn1trPPfBDQkCAW1iF4cKjusnO9dzy4hmYZlrVREUGnSFnRylw3jg4sFgyuNOUIPfa1B8t22&#10;iz2PYgVBtYXyiP1Z6BniDF/WWMSKOf/GLFICW0Ka+1c8pAJMBieJkgrsr7/pgz8ihVZKWqRYQd3P&#10;PbOCEvVdI4bTdDwOnIyXcXY/wou9tWxvLXrfPAGyOMWFMjyKwd+rsygtNO+4DYuQFU1Mc8xdUH8W&#10;n3xPfNwmLhaL6IQsNMyv9NrwEDqMNYx4070za044eETwBc5kZPkHOHrfHpDF3oOsI1bXqZ7mjwyO&#10;aJ+2LazI7T16Xf8J898AAAD//wMAUEsDBBQABgAIAAAAIQB6xLAZ4QAAAAsBAAAPAAAAZHJzL2Rv&#10;d25yZXYueG1sTI9NS8NAFEX3gv9heII7O3FCQ4yZlBIogthFazfuXjLTJDgfMTNto7++z5UuH/dw&#10;37nlaraGnfUUBu8kPC4SYNq1Xg2uk3B43zzkwEJEp9B4pyV86wCr6vamxEL5i9vp8z52jEpcKFBC&#10;H+NYcB7aXlsMCz9qR9nRTxYjnVPH1YQXKreGiyTJuMXB0YceR133uv3cn6yE13qzxV0jbP5j6pe3&#10;43r8Onwspby/m9fPwKKe4x8Mv/qkDhU5Nf7kVGBGQpqnT4RSkAsaRUSWLgWwRoLIKOJVyf9vqK4A&#10;AAD//wMAUEsBAi0AFAAGAAgAAAAhAOSZw8D7AAAA4QEAABMAAAAAAAAAAAAAAAAAAAAAAFtDb250&#10;ZW50X1R5cGVzXS54bWxQSwECLQAUAAYACAAAACEAI7Jq4dcAAACUAQAACwAAAAAAAAAAAAAAAAAs&#10;AQAAX3JlbHMvLnJlbHNQSwECLQAUAAYACAAAACEATrMBLDECAABbBAAADgAAAAAAAAAAAAAAAAAs&#10;AgAAZHJzL2Uyb0RvYy54bWxQSwECLQAUAAYACAAAACEAesSwGeEAAAALAQAADwAAAAAAAAAAAAAA&#10;AACJBAAAZHJzL2Rvd25yZXYueG1sUEsFBgAAAAAEAAQA8wAAAJcFAAAAAA==&#10;" filled="f" stroked="f" strokeweight=".5pt">
                <v:textbox>
                  <w:txbxContent>
                    <w:p w14:paraId="28801ABD"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noProof/>
          <w:sz w:val="22"/>
          <w:szCs w:val="22"/>
          <w:lang w:val="en-US"/>
        </w:rPr>
        <w:drawing>
          <wp:anchor distT="0" distB="0" distL="114300" distR="114300" simplePos="0" relativeHeight="252220416" behindDoc="1" locked="0" layoutInCell="1" allowOverlap="1" wp14:anchorId="7076B15F" wp14:editId="147F6F31">
            <wp:simplePos x="0" y="0"/>
            <wp:positionH relativeFrom="column">
              <wp:posOffset>241972</wp:posOffset>
            </wp:positionH>
            <wp:positionV relativeFrom="paragraph">
              <wp:posOffset>275141</wp:posOffset>
            </wp:positionV>
            <wp:extent cx="1610360" cy="1568450"/>
            <wp:effectExtent l="0" t="0" r="2540" b="6350"/>
            <wp:wrapTight wrapText="bothSides">
              <wp:wrapPolygon edited="0">
                <wp:start x="0" y="0"/>
                <wp:lineTo x="0" y="21513"/>
                <wp:lineTo x="21464" y="21513"/>
                <wp:lineTo x="2146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6-12 at 20.12.58.png"/>
                    <pic:cNvPicPr/>
                  </pic:nvPicPr>
                  <pic:blipFill>
                    <a:blip r:embed="rId39">
                      <a:extLst>
                        <a:ext uri="{28A0092B-C50C-407E-A947-70E740481C1C}">
                          <a14:useLocalDpi xmlns:a14="http://schemas.microsoft.com/office/drawing/2010/main" val="0"/>
                        </a:ext>
                      </a:extLst>
                    </a:blip>
                    <a:stretch>
                      <a:fillRect/>
                    </a:stretch>
                  </pic:blipFill>
                  <pic:spPr>
                    <a:xfrm>
                      <a:off x="0" y="0"/>
                      <a:ext cx="1610360" cy="15684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Use tiling to find the area. </w:t>
      </w:r>
    </w:p>
    <w:p w14:paraId="54B1598A" w14:textId="77777777" w:rsidR="00EA2821" w:rsidRDefault="00EA2821" w:rsidP="00EA2821">
      <w:pPr>
        <w:spacing w:after="160" w:line="259" w:lineRule="auto"/>
        <w:rPr>
          <w:rFonts w:ascii="Century Gothic" w:hAnsi="Century Gothic"/>
          <w:sz w:val="22"/>
          <w:szCs w:val="22"/>
        </w:rPr>
      </w:pPr>
    </w:p>
    <w:p w14:paraId="32C4EC7C" w14:textId="77777777" w:rsidR="00EA2821" w:rsidRDefault="00EA2821" w:rsidP="00EA2821">
      <w:pPr>
        <w:spacing w:after="160" w:line="259" w:lineRule="auto"/>
        <w:rPr>
          <w:rFonts w:ascii="Century Gothic" w:hAnsi="Century Gothic"/>
          <w:sz w:val="22"/>
          <w:szCs w:val="22"/>
        </w:rPr>
      </w:pPr>
    </w:p>
    <w:p w14:paraId="47B1135C" w14:textId="77777777" w:rsidR="00EA2821" w:rsidRDefault="00EA2821" w:rsidP="00EA2821">
      <w:pPr>
        <w:spacing w:after="160" w:line="259" w:lineRule="auto"/>
        <w:rPr>
          <w:rFonts w:ascii="Century Gothic" w:hAnsi="Century Gothic"/>
          <w:sz w:val="22"/>
          <w:szCs w:val="22"/>
        </w:rPr>
      </w:pPr>
    </w:p>
    <w:p w14:paraId="6F4080BE" w14:textId="77777777" w:rsidR="00EA2821" w:rsidRDefault="00EA2821" w:rsidP="00EA2821">
      <w:pPr>
        <w:spacing w:after="160" w:line="259" w:lineRule="auto"/>
        <w:rPr>
          <w:rFonts w:ascii="Century Gothic" w:hAnsi="Century Gothic"/>
          <w:sz w:val="22"/>
          <w:szCs w:val="22"/>
        </w:rPr>
      </w:pPr>
    </w:p>
    <w:p w14:paraId="1897EE70" w14:textId="77777777" w:rsidR="00EA2821" w:rsidRDefault="00EA2821" w:rsidP="00EA2821">
      <w:pPr>
        <w:spacing w:after="160" w:line="259" w:lineRule="auto"/>
        <w:rPr>
          <w:rFonts w:ascii="Century Gothic" w:hAnsi="Century Gothic"/>
          <w:sz w:val="22"/>
          <w:szCs w:val="22"/>
        </w:rPr>
      </w:pPr>
    </w:p>
    <w:p w14:paraId="17A30A71" w14:textId="77777777" w:rsidR="00EA2821" w:rsidRDefault="00EA2821" w:rsidP="00EA2821">
      <w:pPr>
        <w:spacing w:after="160" w:line="259" w:lineRule="auto"/>
        <w:rPr>
          <w:rFonts w:ascii="Century Gothic" w:hAnsi="Century Gothic"/>
          <w:sz w:val="22"/>
          <w:szCs w:val="22"/>
        </w:rPr>
      </w:pPr>
    </w:p>
    <w:p w14:paraId="64D45D07" w14:textId="77777777" w:rsidR="00EA2821" w:rsidRPr="00C607CA" w:rsidRDefault="00EA2821" w:rsidP="003002D0">
      <w:pPr>
        <w:pStyle w:val="ListParagraph"/>
        <w:numPr>
          <w:ilvl w:val="0"/>
          <w:numId w:val="2"/>
        </w:numPr>
        <w:spacing w:after="160" w:line="259" w:lineRule="auto"/>
        <w:rPr>
          <w:rFonts w:ascii="Century Gothic" w:hAnsi="Century Gothic"/>
          <w:sz w:val="22"/>
          <w:szCs w:val="22"/>
        </w:rPr>
      </w:pPr>
      <w:r>
        <w:rPr>
          <w:noProof/>
          <w:lang w:val="en-US"/>
        </w:rPr>
        <w:drawing>
          <wp:anchor distT="0" distB="0" distL="114300" distR="114300" simplePos="0" relativeHeight="252222464" behindDoc="1" locked="0" layoutInCell="1" allowOverlap="1" wp14:anchorId="77D97101" wp14:editId="6BD13B22">
            <wp:simplePos x="0" y="0"/>
            <wp:positionH relativeFrom="column">
              <wp:posOffset>644525</wp:posOffset>
            </wp:positionH>
            <wp:positionV relativeFrom="paragraph">
              <wp:posOffset>51435</wp:posOffset>
            </wp:positionV>
            <wp:extent cx="3448685" cy="2571115"/>
            <wp:effectExtent l="0" t="0" r="5715" b="0"/>
            <wp:wrapTight wrapText="bothSides">
              <wp:wrapPolygon edited="0">
                <wp:start x="0" y="0"/>
                <wp:lineTo x="0" y="21339"/>
                <wp:lineTo x="21477" y="21339"/>
                <wp:lineTo x="2147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6-12 at 20.28.22.png"/>
                    <pic:cNvPicPr/>
                  </pic:nvPicPr>
                  <pic:blipFill>
                    <a:blip r:embed="rId40">
                      <a:extLst>
                        <a:ext uri="{28A0092B-C50C-407E-A947-70E740481C1C}">
                          <a14:useLocalDpi xmlns:a14="http://schemas.microsoft.com/office/drawing/2010/main" val="0"/>
                        </a:ext>
                      </a:extLst>
                    </a:blip>
                    <a:stretch>
                      <a:fillRect/>
                    </a:stretch>
                  </pic:blipFill>
                  <pic:spPr>
                    <a:xfrm>
                      <a:off x="0" y="0"/>
                      <a:ext cx="3448685" cy="2571115"/>
                    </a:xfrm>
                    <a:prstGeom prst="rect">
                      <a:avLst/>
                    </a:prstGeom>
                  </pic:spPr>
                </pic:pic>
              </a:graphicData>
            </a:graphic>
            <wp14:sizeRelH relativeFrom="page">
              <wp14:pctWidth>0</wp14:pctWidth>
            </wp14:sizeRelH>
            <wp14:sizeRelV relativeFrom="page">
              <wp14:pctHeight>0</wp14:pctHeight>
            </wp14:sizeRelV>
          </wp:anchor>
        </w:drawing>
      </w:r>
    </w:p>
    <w:p w14:paraId="4201B66D" w14:textId="77777777" w:rsidR="00EA2821" w:rsidRDefault="00EA2821" w:rsidP="00EA2821">
      <w:pPr>
        <w:spacing w:after="160" w:line="259" w:lineRule="auto"/>
        <w:rPr>
          <w:rFonts w:ascii="Century Gothic" w:hAnsi="Century Gothic"/>
          <w:sz w:val="22"/>
          <w:szCs w:val="22"/>
        </w:rPr>
      </w:pPr>
    </w:p>
    <w:p w14:paraId="56C0481E" w14:textId="77777777" w:rsidR="00EA2821" w:rsidRDefault="00EA2821" w:rsidP="00EA2821">
      <w:pPr>
        <w:spacing w:after="160" w:line="259" w:lineRule="auto"/>
        <w:rPr>
          <w:rFonts w:ascii="Century Gothic" w:hAnsi="Century Gothic"/>
          <w:sz w:val="22"/>
          <w:szCs w:val="22"/>
        </w:rPr>
      </w:pPr>
    </w:p>
    <w:p w14:paraId="299B7C8B" w14:textId="77777777" w:rsidR="00EA2821" w:rsidRDefault="00EA2821" w:rsidP="00EA2821">
      <w:pPr>
        <w:spacing w:after="160" w:line="259" w:lineRule="auto"/>
        <w:rPr>
          <w:rFonts w:ascii="Century Gothic" w:hAnsi="Century Gothic"/>
          <w:sz w:val="22"/>
          <w:szCs w:val="22"/>
        </w:rPr>
      </w:pPr>
    </w:p>
    <w:p w14:paraId="4D05AB93" w14:textId="77777777" w:rsidR="00EA2821" w:rsidRDefault="00EA2821" w:rsidP="00EA2821">
      <w:pPr>
        <w:spacing w:after="160" w:line="259" w:lineRule="auto"/>
        <w:rPr>
          <w:rFonts w:ascii="Century Gothic" w:hAnsi="Century Gothic"/>
          <w:sz w:val="22"/>
          <w:szCs w:val="22"/>
        </w:rPr>
      </w:pPr>
    </w:p>
    <w:p w14:paraId="6D940064" w14:textId="77777777" w:rsidR="00EA2821" w:rsidRDefault="00EA2821" w:rsidP="00EA2821">
      <w:pPr>
        <w:spacing w:after="160" w:line="259" w:lineRule="auto"/>
        <w:rPr>
          <w:rFonts w:ascii="Century Gothic" w:hAnsi="Century Gothic"/>
          <w:sz w:val="22"/>
          <w:szCs w:val="22"/>
        </w:rPr>
      </w:pPr>
    </w:p>
    <w:p w14:paraId="61DFDBEF" w14:textId="77777777" w:rsidR="00EA2821" w:rsidRDefault="00EA2821" w:rsidP="00EA2821">
      <w:pPr>
        <w:spacing w:after="160" w:line="259" w:lineRule="auto"/>
        <w:rPr>
          <w:rFonts w:ascii="Century Gothic" w:hAnsi="Century Gothic"/>
          <w:sz w:val="22"/>
          <w:szCs w:val="22"/>
        </w:rPr>
      </w:pPr>
    </w:p>
    <w:p w14:paraId="64055755" w14:textId="77777777" w:rsidR="00EA2821" w:rsidRDefault="00EA2821" w:rsidP="00EA2821">
      <w:pPr>
        <w:spacing w:after="160" w:line="259" w:lineRule="auto"/>
        <w:rPr>
          <w:rFonts w:ascii="Century Gothic" w:hAnsi="Century Gothic"/>
          <w:sz w:val="22"/>
          <w:szCs w:val="22"/>
        </w:rPr>
      </w:pPr>
    </w:p>
    <w:p w14:paraId="3BF44D38" w14:textId="77777777" w:rsidR="00EA2821" w:rsidRDefault="00EA2821" w:rsidP="00EA2821">
      <w:pPr>
        <w:spacing w:after="160" w:line="259" w:lineRule="auto"/>
        <w:rPr>
          <w:rFonts w:ascii="Century Gothic" w:hAnsi="Century Gothic"/>
          <w:sz w:val="22"/>
          <w:szCs w:val="22"/>
        </w:rPr>
      </w:pPr>
    </w:p>
    <w:p w14:paraId="2643220E" w14:textId="77777777" w:rsidR="00EA2821" w:rsidRDefault="00EA2821" w:rsidP="00EA2821">
      <w:pPr>
        <w:spacing w:after="160" w:line="259" w:lineRule="auto"/>
        <w:rPr>
          <w:rFonts w:ascii="Century Gothic" w:hAnsi="Century Gothic"/>
          <w:sz w:val="22"/>
          <w:szCs w:val="22"/>
        </w:rPr>
      </w:pPr>
    </w:p>
    <w:p w14:paraId="787E3C36" w14:textId="77777777" w:rsidR="00EA2821" w:rsidRDefault="00EA2821" w:rsidP="00EA2821">
      <w:pPr>
        <w:spacing w:after="160" w:line="259" w:lineRule="auto"/>
        <w:rPr>
          <w:rFonts w:ascii="Century Gothic" w:hAnsi="Century Gothic"/>
          <w:sz w:val="22"/>
          <w:szCs w:val="22"/>
        </w:rPr>
      </w:pPr>
    </w:p>
    <w:p w14:paraId="1DD8EE9D" w14:textId="77777777" w:rsidR="00EA2821" w:rsidRDefault="00EA2821" w:rsidP="00EA2821">
      <w:pPr>
        <w:spacing w:after="160" w:line="259" w:lineRule="auto"/>
        <w:rPr>
          <w:rFonts w:ascii="Century Gothic" w:hAnsi="Century Gothic"/>
          <w:sz w:val="22"/>
          <w:szCs w:val="22"/>
        </w:rPr>
      </w:pPr>
    </w:p>
    <w:p w14:paraId="2646AE6A" w14:textId="77777777" w:rsidR="00EA2821" w:rsidRDefault="00EA2821" w:rsidP="00EA2821">
      <w:pPr>
        <w:spacing w:after="160" w:line="259" w:lineRule="auto"/>
        <w:rPr>
          <w:rFonts w:ascii="Century Gothic" w:hAnsi="Century Gothic"/>
          <w:sz w:val="22"/>
          <w:szCs w:val="22"/>
        </w:rPr>
      </w:pPr>
    </w:p>
    <w:p w14:paraId="009DE6E3"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23488" behindDoc="1" locked="0" layoutInCell="1" allowOverlap="1" wp14:anchorId="54D66649" wp14:editId="401EDDC1">
            <wp:simplePos x="0" y="0"/>
            <wp:positionH relativeFrom="column">
              <wp:posOffset>2400300</wp:posOffset>
            </wp:positionH>
            <wp:positionV relativeFrom="paragraph">
              <wp:posOffset>217805</wp:posOffset>
            </wp:positionV>
            <wp:extent cx="2240915" cy="666115"/>
            <wp:effectExtent l="0" t="0" r="0" b="0"/>
            <wp:wrapTight wrapText="bothSides">
              <wp:wrapPolygon edited="0">
                <wp:start x="0" y="0"/>
                <wp:lineTo x="0" y="20591"/>
                <wp:lineTo x="21300" y="20591"/>
                <wp:lineTo x="2130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6-12 at 20.11.55.png"/>
                    <pic:cNvPicPr/>
                  </pic:nvPicPr>
                  <pic:blipFill>
                    <a:blip r:embed="rId41">
                      <a:extLst>
                        <a:ext uri="{28A0092B-C50C-407E-A947-70E740481C1C}">
                          <a14:useLocalDpi xmlns:a14="http://schemas.microsoft.com/office/drawing/2010/main" val="0"/>
                        </a:ext>
                      </a:extLst>
                    </a:blip>
                    <a:stretch>
                      <a:fillRect/>
                    </a:stretch>
                  </pic:blipFill>
                  <pic:spPr>
                    <a:xfrm>
                      <a:off x="0" y="0"/>
                      <a:ext cx="2240915" cy="666115"/>
                    </a:xfrm>
                    <a:prstGeom prst="rect">
                      <a:avLst/>
                    </a:prstGeom>
                  </pic:spPr>
                </pic:pic>
              </a:graphicData>
            </a:graphic>
            <wp14:sizeRelH relativeFrom="page">
              <wp14:pctWidth>0</wp14:pctWidth>
            </wp14:sizeRelH>
            <wp14:sizeRelV relativeFrom="page">
              <wp14:pctHeight>0</wp14:pctHeight>
            </wp14:sizeRelV>
          </wp:anchor>
        </w:drawing>
      </w:r>
    </w:p>
    <w:p w14:paraId="44AF45CA"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24512" behindDoc="0" locked="0" layoutInCell="1" allowOverlap="1" wp14:anchorId="7B2E09C7" wp14:editId="303A213D">
                <wp:simplePos x="0" y="0"/>
                <wp:positionH relativeFrom="column">
                  <wp:posOffset>4572000</wp:posOffset>
                </wp:positionH>
                <wp:positionV relativeFrom="paragraph">
                  <wp:posOffset>-1270</wp:posOffset>
                </wp:positionV>
                <wp:extent cx="1595120" cy="51943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95120" cy="519430"/>
                        </a:xfrm>
                        <a:prstGeom prst="rect">
                          <a:avLst/>
                        </a:prstGeom>
                        <a:noFill/>
                        <a:ln w="6350">
                          <a:noFill/>
                        </a:ln>
                      </wps:spPr>
                      <wps:txbx>
                        <w:txbxContent>
                          <w:p w14:paraId="558E8253"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5" type="#_x0000_t202" style="position:absolute;left:0;text-align:left;margin-left:5in;margin-top:-.05pt;width:125.6pt;height:40.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vwjECAABbBAAADgAAAGRycy9lMm9Eb2MueG1srFRRb9owEH6ftP9g+X0EKHQjIlSsFdOkqq0E&#10;U5+N40CkxOfZhoT9+n12CEXdnqa9OOe78/m+7ztnftfWFTsq60rSGR8NhpwpLSkv9S7jPzarT184&#10;c17oXFSkVcZPyvG7xccP88akakx7qnJlGYpolzYm43vvTZokTu5VLdyAjNIIFmRr4bG1uyS3okH1&#10;ukrGw+Ft0pDNjSWpnIP3oQvyRaxfFEr656JwyrMq4+jNx9XGdRvWZDEX6c4Ksy/luQ3xD13UotS4&#10;9FLqQXjBDrb8o1RdSkuOCj+QVCdUFKVUEQPQjIbv0Kz3wqiIBeQ4c6HJ/b+y8un4YlmZZ/wW9GhR&#10;Q6ONaj37Si2DC/w0xqVIWxsk+hZ+6Nz7HZwBdlvYOnwBiCGOUqcLu6GaDIems+lojJBEbDqaTW5i&#10;+eTttLHOf1NUs2Bk3EK9SKo4PjqPTpDap4TLNK3KqooKVpo1gHAzHcYDlwhOVBoHA4au12D5dttG&#10;zONxD2RL+Qn4LHUT4oxclWjiUTj/IixGAn1jzP0zlqIiXEZni7M92V9/84d8KIUoZw1GLOPu50FY&#10;xVn1XUPD2WgyQVkfN5Pp58CNvY5sryP6UN8TpniEB2VkNEO+r3qzsFS/4jUsw60ICS1xd8Z9b977&#10;bvDxmqRaLmMSptAI/6jXRobSgdZA8aZ9FdacdfBQ8In6YRTpOzm63E6Q5cFTUUatAtEdq2f+McFR&#10;wvNrC0/keh+z3v4Ji98AAAD//wMAUEsDBBQABgAIAAAAIQC7wyqC3wAAAAgBAAAPAAAAZHJzL2Rv&#10;d25yZXYueG1sTI9BS8NAEIXvgv9hGcFbu0lAE2M2pQSKIHpo7cXbJjtNgtnZmN22sb++40mPw3t8&#10;75tiNdtBnHDyvSMF8TICgdQ401OrYP+xWWQgfNBk9OAIFfygh1V5e1Po3LgzbfG0C61gCPlcK+hC&#10;GHMpfdOh1X7pRiTODm6yOvA5tdJM+sxwO8gkih6l1T3xQqdHrDpsvnZHq+C12rzrbZ3Y7DJUL2+H&#10;9fi9/3xQ6v5uXj+DCDiHvzL86rM6lOxUuyMZLwYFKeO5qmARg+D8KY0TELWCLE5BloX8/0B5BQAA&#10;//8DAFBLAQItABQABgAIAAAAIQDkmcPA+wAAAOEBAAATAAAAAAAAAAAAAAAAAAAAAABbQ29udGVu&#10;dF9UeXBlc10ueG1sUEsBAi0AFAAGAAgAAAAhACOyauHXAAAAlAEAAAsAAAAAAAAAAAAAAAAALAEA&#10;AF9yZWxzLy5yZWxzUEsBAi0AFAAGAAgAAAAhAG8v78IxAgAAWwQAAA4AAAAAAAAAAAAAAAAALAIA&#10;AGRycy9lMm9Eb2MueG1sUEsBAi0AFAAGAAgAAAAhALvDKoLfAAAACAEAAA8AAAAAAAAAAAAAAAAA&#10;iQQAAGRycy9kb3ducmV2LnhtbFBLBQYAAAAABAAEAPMAAACVBQAAAAA=&#10;" filled="f" stroked="f" strokeweight=".5pt">
                <v:textbox>
                  <w:txbxContent>
                    <w:p w14:paraId="558E8253"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sz w:val="22"/>
          <w:szCs w:val="22"/>
        </w:rPr>
        <w:t xml:space="preserve">Use tiling to find the area. </w:t>
      </w:r>
    </w:p>
    <w:p w14:paraId="1315407C" w14:textId="77777777" w:rsidR="00EA2821" w:rsidRDefault="00EA2821" w:rsidP="00EA2821">
      <w:pPr>
        <w:spacing w:after="160" w:line="259" w:lineRule="auto"/>
        <w:rPr>
          <w:rFonts w:ascii="Century Gothic" w:hAnsi="Century Gothic"/>
          <w:sz w:val="22"/>
          <w:szCs w:val="22"/>
        </w:rPr>
      </w:pPr>
    </w:p>
    <w:p w14:paraId="31579BC8" w14:textId="77777777" w:rsidR="00EA2821" w:rsidRDefault="00EA2821" w:rsidP="00EA2821">
      <w:pPr>
        <w:spacing w:after="160" w:line="259" w:lineRule="auto"/>
        <w:rPr>
          <w:rFonts w:ascii="Century Gothic" w:hAnsi="Century Gothic"/>
          <w:sz w:val="22"/>
          <w:szCs w:val="22"/>
        </w:rPr>
      </w:pPr>
    </w:p>
    <w:p w14:paraId="09000D1E" w14:textId="77777777" w:rsidR="00EA2821" w:rsidRDefault="00EA2821" w:rsidP="00EA2821">
      <w:pPr>
        <w:spacing w:after="160" w:line="259" w:lineRule="auto"/>
        <w:rPr>
          <w:rFonts w:ascii="Century Gothic" w:hAnsi="Century Gothic"/>
          <w:sz w:val="22"/>
          <w:szCs w:val="22"/>
        </w:rPr>
      </w:pPr>
    </w:p>
    <w:p w14:paraId="6203F9FC" w14:textId="77777777" w:rsidR="00EA2821" w:rsidRDefault="00EA2821" w:rsidP="00EA2821">
      <w:pPr>
        <w:spacing w:after="160" w:line="259" w:lineRule="auto"/>
        <w:rPr>
          <w:rFonts w:ascii="Century Gothic" w:hAnsi="Century Gothic"/>
          <w:sz w:val="22"/>
          <w:szCs w:val="22"/>
        </w:rPr>
      </w:pPr>
    </w:p>
    <w:p w14:paraId="4D9A1A54"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2225536" behindDoc="1" locked="0" layoutInCell="1" allowOverlap="1" wp14:anchorId="4119E412" wp14:editId="194F6840">
            <wp:simplePos x="0" y="0"/>
            <wp:positionH relativeFrom="column">
              <wp:posOffset>685800</wp:posOffset>
            </wp:positionH>
            <wp:positionV relativeFrom="paragraph">
              <wp:posOffset>158115</wp:posOffset>
            </wp:positionV>
            <wp:extent cx="4241800" cy="3096895"/>
            <wp:effectExtent l="0" t="0" r="0" b="1905"/>
            <wp:wrapTight wrapText="bothSides">
              <wp:wrapPolygon edited="0">
                <wp:start x="0" y="0"/>
                <wp:lineTo x="0" y="21436"/>
                <wp:lineTo x="21471" y="21436"/>
                <wp:lineTo x="2147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6-12 at 20.07.17.png"/>
                    <pic:cNvPicPr/>
                  </pic:nvPicPr>
                  <pic:blipFill>
                    <a:blip r:embed="rId42">
                      <a:extLst>
                        <a:ext uri="{28A0092B-C50C-407E-A947-70E740481C1C}">
                          <a14:useLocalDpi xmlns:a14="http://schemas.microsoft.com/office/drawing/2010/main" val="0"/>
                        </a:ext>
                      </a:extLst>
                    </a:blip>
                    <a:stretch>
                      <a:fillRect/>
                    </a:stretch>
                  </pic:blipFill>
                  <pic:spPr>
                    <a:xfrm>
                      <a:off x="0" y="0"/>
                      <a:ext cx="4241800" cy="3096895"/>
                    </a:xfrm>
                    <a:prstGeom prst="rect">
                      <a:avLst/>
                    </a:prstGeom>
                  </pic:spPr>
                </pic:pic>
              </a:graphicData>
            </a:graphic>
            <wp14:sizeRelH relativeFrom="page">
              <wp14:pctWidth>0</wp14:pctWidth>
            </wp14:sizeRelH>
            <wp14:sizeRelV relativeFrom="page">
              <wp14:pctHeight>0</wp14:pctHeight>
            </wp14:sizeRelV>
          </wp:anchor>
        </w:drawing>
      </w:r>
    </w:p>
    <w:p w14:paraId="2BF0E3EE" w14:textId="77777777" w:rsidR="00EA2821" w:rsidRPr="00C607CA" w:rsidRDefault="00EA2821" w:rsidP="003002D0">
      <w:pPr>
        <w:pStyle w:val="ListParagraph"/>
        <w:numPr>
          <w:ilvl w:val="0"/>
          <w:numId w:val="2"/>
        </w:numPr>
        <w:spacing w:after="160" w:line="259" w:lineRule="auto"/>
        <w:rPr>
          <w:rFonts w:ascii="Century Gothic" w:hAnsi="Century Gothic"/>
          <w:sz w:val="22"/>
          <w:szCs w:val="22"/>
        </w:rPr>
      </w:pPr>
    </w:p>
    <w:p w14:paraId="5364EC04" w14:textId="77777777" w:rsidR="00EA2821" w:rsidRDefault="00EA2821" w:rsidP="00EA2821">
      <w:pPr>
        <w:spacing w:after="160" w:line="259" w:lineRule="auto"/>
        <w:rPr>
          <w:rFonts w:ascii="Century Gothic" w:hAnsi="Century Gothic"/>
          <w:sz w:val="22"/>
          <w:szCs w:val="22"/>
        </w:rPr>
      </w:pPr>
    </w:p>
    <w:p w14:paraId="61BF2506" w14:textId="77777777" w:rsidR="00EA2821" w:rsidRPr="00C607CA" w:rsidRDefault="00EA2821" w:rsidP="00EA2821">
      <w:pPr>
        <w:spacing w:after="160" w:line="259" w:lineRule="auto"/>
        <w:rPr>
          <w:rFonts w:ascii="Century Gothic" w:hAnsi="Century Gothic"/>
          <w:sz w:val="22"/>
          <w:szCs w:val="22"/>
        </w:rPr>
      </w:pPr>
    </w:p>
    <w:p w14:paraId="7CFC53A2" w14:textId="77777777" w:rsidR="00EA2821" w:rsidRDefault="00EA2821" w:rsidP="00EA2821">
      <w:pPr>
        <w:spacing w:after="160" w:line="259" w:lineRule="auto"/>
        <w:rPr>
          <w:rFonts w:ascii="Century Gothic" w:hAnsi="Century Gothic"/>
          <w:sz w:val="22"/>
          <w:szCs w:val="22"/>
        </w:rPr>
      </w:pPr>
      <w:r w:rsidRPr="00C607CA">
        <w:rPr>
          <w:rFonts w:ascii="Century Gothic" w:hAnsi="Century Gothic"/>
          <w:sz w:val="22"/>
          <w:szCs w:val="22"/>
        </w:rPr>
        <w:br w:type="page"/>
      </w:r>
    </w:p>
    <w:p w14:paraId="772162BD" w14:textId="77777777" w:rsidR="00EA2821" w:rsidRPr="00C607CA"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2227584" behindDoc="1" locked="0" layoutInCell="1" allowOverlap="1" wp14:anchorId="165F0D55" wp14:editId="578F448D">
            <wp:simplePos x="0" y="0"/>
            <wp:positionH relativeFrom="column">
              <wp:posOffset>800100</wp:posOffset>
            </wp:positionH>
            <wp:positionV relativeFrom="paragraph">
              <wp:posOffset>0</wp:posOffset>
            </wp:positionV>
            <wp:extent cx="2841625" cy="586740"/>
            <wp:effectExtent l="0" t="0" r="3175" b="0"/>
            <wp:wrapTight wrapText="bothSides">
              <wp:wrapPolygon edited="0">
                <wp:start x="0" y="0"/>
                <wp:lineTo x="0" y="20571"/>
                <wp:lineTo x="21431" y="20571"/>
                <wp:lineTo x="2143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8-06-12 at 20.34.50.png"/>
                    <pic:cNvPicPr/>
                  </pic:nvPicPr>
                  <pic:blipFill>
                    <a:blip r:embed="rId43">
                      <a:extLst>
                        <a:ext uri="{28A0092B-C50C-407E-A947-70E740481C1C}">
                          <a14:useLocalDpi xmlns:a14="http://schemas.microsoft.com/office/drawing/2010/main" val="0"/>
                        </a:ext>
                      </a:extLst>
                    </a:blip>
                    <a:stretch>
                      <a:fillRect/>
                    </a:stretch>
                  </pic:blipFill>
                  <pic:spPr>
                    <a:xfrm>
                      <a:off x="0" y="0"/>
                      <a:ext cx="2841625" cy="5867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n-US"/>
        </w:rPr>
        <w:drawing>
          <wp:anchor distT="0" distB="0" distL="114300" distR="114300" simplePos="0" relativeHeight="252226560" behindDoc="1" locked="0" layoutInCell="1" allowOverlap="1" wp14:anchorId="2E45CAC9" wp14:editId="46815AA2">
            <wp:simplePos x="0" y="0"/>
            <wp:positionH relativeFrom="column">
              <wp:posOffset>3701415</wp:posOffset>
            </wp:positionH>
            <wp:positionV relativeFrom="paragraph">
              <wp:posOffset>560</wp:posOffset>
            </wp:positionV>
            <wp:extent cx="1917700" cy="1639570"/>
            <wp:effectExtent l="0" t="0" r="0" b="0"/>
            <wp:wrapTight wrapText="bothSides">
              <wp:wrapPolygon edited="0">
                <wp:start x="0" y="0"/>
                <wp:lineTo x="0" y="21416"/>
                <wp:lineTo x="21457" y="21416"/>
                <wp:lineTo x="2145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6-12 at 20.06.46.png"/>
                    <pic:cNvPicPr/>
                  </pic:nvPicPr>
                  <pic:blipFill rotWithShape="1">
                    <a:blip r:embed="rId44">
                      <a:extLst>
                        <a:ext uri="{28A0092B-C50C-407E-A947-70E740481C1C}">
                          <a14:useLocalDpi xmlns:a14="http://schemas.microsoft.com/office/drawing/2010/main" val="0"/>
                        </a:ext>
                      </a:extLst>
                    </a:blip>
                    <a:srcRect l="17428" t="29622" r="3238"/>
                    <a:stretch/>
                  </pic:blipFill>
                  <pic:spPr bwMode="auto">
                    <a:xfrm>
                      <a:off x="0" y="0"/>
                      <a:ext cx="1917700" cy="163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5D449" w14:textId="77777777" w:rsidR="00EA2821" w:rsidRPr="00C607CA" w:rsidRDefault="00EA2821" w:rsidP="00EA2821">
      <w:pPr>
        <w:spacing w:after="160" w:line="259" w:lineRule="auto"/>
        <w:rPr>
          <w:rFonts w:ascii="Century Gothic" w:hAnsi="Century Gothic"/>
          <w:sz w:val="22"/>
          <w:szCs w:val="22"/>
        </w:rPr>
      </w:pPr>
    </w:p>
    <w:p w14:paraId="643DD673" w14:textId="77777777" w:rsidR="00EA2821" w:rsidRDefault="00EA2821" w:rsidP="00EA2821">
      <w:pPr>
        <w:spacing w:after="160" w:line="259" w:lineRule="auto"/>
        <w:rPr>
          <w:rFonts w:ascii="Century Gothic" w:hAnsi="Century Gothic"/>
          <w:sz w:val="22"/>
          <w:szCs w:val="22"/>
        </w:rPr>
      </w:pPr>
    </w:p>
    <w:p w14:paraId="3358E321" w14:textId="77777777" w:rsidR="00EA2821" w:rsidRDefault="00EA2821" w:rsidP="00EA2821">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28608" behindDoc="0" locked="0" layoutInCell="1" allowOverlap="1" wp14:anchorId="6B7EDBFB" wp14:editId="7CCA11EF">
                <wp:simplePos x="0" y="0"/>
                <wp:positionH relativeFrom="column">
                  <wp:posOffset>770255</wp:posOffset>
                </wp:positionH>
                <wp:positionV relativeFrom="paragraph">
                  <wp:posOffset>179032</wp:posOffset>
                </wp:positionV>
                <wp:extent cx="1963271" cy="519953"/>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963271" cy="519953"/>
                        </a:xfrm>
                        <a:prstGeom prst="rect">
                          <a:avLst/>
                        </a:prstGeom>
                        <a:noFill/>
                        <a:ln w="6350">
                          <a:noFill/>
                        </a:ln>
                      </wps:spPr>
                      <wps:txbx>
                        <w:txbxContent>
                          <w:p w14:paraId="572A96CC" w14:textId="77777777" w:rsidR="0020501D" w:rsidRPr="00810CF2" w:rsidRDefault="0020501D" w:rsidP="00EA2821">
                            <w:pPr>
                              <w:rPr>
                                <w:rFonts w:ascii="Century Gothic" w:hAnsi="Century Gothic"/>
                                <w:sz w:val="22"/>
                                <w:lang w:val="en-US"/>
                              </w:rPr>
                            </w:pPr>
                            <w:r>
                              <w:rPr>
                                <w:rFonts w:ascii="Century Gothic" w:hAnsi="Century Gothic"/>
                                <w:sz w:val="22"/>
                                <w:lang w:val="en-US"/>
                              </w:rPr>
                              <w:t>Answer</w:t>
                            </w:r>
                            <w:r w:rsidRPr="00810CF2">
                              <w:rPr>
                                <w:rFonts w:ascii="Century Gothic" w:hAnsi="Century Gothic"/>
                                <w:sz w:val="22"/>
                                <w:lang w:val="en-US"/>
                              </w:rPr>
                              <w:t xml:space="preserve">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36" type="#_x0000_t202" style="position:absolute;margin-left:60.65pt;margin-top:14.1pt;width:154.6pt;height:40.9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VG/jECAABdBAAADgAAAGRycy9lMm9Eb2MueG1srFRNj9owEL1X6n+wfC+B8LELIqzorqgqod2V&#10;oNqzcWwSyfa4tiGhv75jB1i07anqxRl7xjPz3htn/tBqRY7C+RpMQQe9PiXCcChrsy/oj+3qyz0l&#10;PjBTMgVGFPQkPH1YfP40b+xM5FCBKoUjmMT4WWMLWoVgZ1nmeSU08z2wwqBTgtMs4Nbts9KxBrNr&#10;leX9/iRrwJXWARfe4+lT56SLlF9KwcOLlF4EogqKvYW0urTu4pot5my2d8xWNT+3wf6hC81qg0Wv&#10;qZ5YYOTg6j9S6Zo78CBDj4POQMqai4QB0Qz6H9BsKmZFwoLkeHulyf+/tPz5+OpIXaJ2OUplmEaR&#10;tqIN5Cu0JJ4hQ431MwzcWAwNLTow+nLu8TACb6XT8YuQCPqR69OV35iOx0vTyTC/G1DC0TceTKfj&#10;YUyTvd+2zodvAjSJRkEd6pdoZce1D13oJSQWM7CqlUoaKkOagk6G4366cPVgcmWwRsTQ9Rqt0O7a&#10;hDq/AtlBeUJ8DroZ8ZavamxizXx4ZQ6HAiHhoIcXXKQCLAZni5IK3K+/ncd41Aq9lDQ4ZAX1Pw/M&#10;CUrUd4MqTgejUZzKtBmN73LcuFvP7tZjDvoRcI6RQOwumTE+qIspHeg3fA/LWBVdzHCsXdBwMR9D&#10;N/r4nrhYLlMQzqFlYW02lsfUkdZI8bZ9Y86edQio4DNcxpHNPsjRxXaCLA8BZJ20ikR3rJ75xxlO&#10;ap/fW3wkt/sU9f5XWPwGAAD//wMAUEsDBBQABgAIAAAAIQB/2fL34AAAAAoBAAAPAAAAZHJzL2Rv&#10;d25yZXYueG1sTI/LTsMwEEX3SPyDNUjsqB2XoijEqapIFRKCRUs37Caxm0T4EWK3DXw9wwqWV/fo&#10;zplyPTvLzmaKQ/AKsoUAZnwb9OA7BYe37V0OLCb0Gm3wRsGXibCurq9KLHS4+J0571PHaMTHAhX0&#10;KY0F57HtjcO4CKPx1B3D5DBRnDquJ7zQuLNcCvHAHQ6eLvQ4mro37cf+5BQ819tX3DXS5d+2fno5&#10;bsbPw/tKqdubefMILJk5/cHwq0/qUJFTE05eR2Ypy2xJqAKZS2AE3C/FClhDTSYy4FXJ/79Q/QAA&#10;AP//AwBQSwECLQAUAAYACAAAACEA5JnDwPsAAADhAQAAEwAAAAAAAAAAAAAAAAAAAAAAW0NvbnRl&#10;bnRfVHlwZXNdLnhtbFBLAQItABQABgAIAAAAIQAjsmrh1wAAAJQBAAALAAAAAAAAAAAAAAAAACwB&#10;AABfcmVscy8ucmVsc1BLAQItABQABgAIAAAAIQDEdUb+MQIAAF0EAAAOAAAAAAAAAAAAAAAAACwC&#10;AABkcnMvZTJvRG9jLnhtbFBLAQItABQABgAIAAAAIQB/2fL34AAAAAoBAAAPAAAAAAAAAAAAAAAA&#10;AIkEAABkcnMvZG93bnJldi54bWxQSwUGAAAAAAQABADzAAAAlgUAAAAA&#10;" filled="f" stroked="f" strokeweight=".5pt">
                <v:textbox>
                  <w:txbxContent>
                    <w:p w14:paraId="572A96CC" w14:textId="77777777" w:rsidR="0020501D" w:rsidRPr="00810CF2" w:rsidRDefault="0020501D" w:rsidP="00EA2821">
                      <w:pPr>
                        <w:rPr>
                          <w:rFonts w:ascii="Century Gothic" w:hAnsi="Century Gothic"/>
                          <w:sz w:val="22"/>
                          <w:lang w:val="en-US"/>
                        </w:rPr>
                      </w:pPr>
                      <w:r>
                        <w:rPr>
                          <w:rFonts w:ascii="Century Gothic" w:hAnsi="Century Gothic"/>
                          <w:sz w:val="22"/>
                          <w:lang w:val="en-US"/>
                        </w:rPr>
                        <w:t>Answer</w:t>
                      </w:r>
                      <w:r w:rsidRPr="00810CF2">
                        <w:rPr>
                          <w:rFonts w:ascii="Century Gothic" w:hAnsi="Century Gothic"/>
                          <w:sz w:val="22"/>
                          <w:lang w:val="en-US"/>
                        </w:rPr>
                        <w:t xml:space="preserve"> = ___________</w:t>
                      </w:r>
                    </w:p>
                  </w:txbxContent>
                </v:textbox>
              </v:shape>
            </w:pict>
          </mc:Fallback>
        </mc:AlternateContent>
      </w:r>
    </w:p>
    <w:p w14:paraId="740E2B4C" w14:textId="77777777" w:rsidR="00EA2821" w:rsidRDefault="00EA2821" w:rsidP="00EA2821">
      <w:pPr>
        <w:spacing w:after="160" w:line="259" w:lineRule="auto"/>
        <w:rPr>
          <w:rFonts w:ascii="Century Gothic" w:hAnsi="Century Gothic"/>
          <w:sz w:val="22"/>
          <w:szCs w:val="22"/>
        </w:rPr>
      </w:pPr>
    </w:p>
    <w:p w14:paraId="5E9FF94B"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29632" behindDoc="1" locked="0" layoutInCell="1" allowOverlap="1" wp14:anchorId="6F1EF170" wp14:editId="11213A05">
            <wp:simplePos x="0" y="0"/>
            <wp:positionH relativeFrom="column">
              <wp:posOffset>627530</wp:posOffset>
            </wp:positionH>
            <wp:positionV relativeFrom="paragraph">
              <wp:posOffset>280110</wp:posOffset>
            </wp:positionV>
            <wp:extent cx="2578735" cy="2142490"/>
            <wp:effectExtent l="0" t="0" r="0" b="3810"/>
            <wp:wrapTight wrapText="bothSides">
              <wp:wrapPolygon edited="0">
                <wp:start x="0" y="0"/>
                <wp:lineTo x="0" y="21510"/>
                <wp:lineTo x="21488" y="21510"/>
                <wp:lineTo x="21488"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creen Shot 2018-06-12 at 20.11.49.png"/>
                    <pic:cNvPicPr/>
                  </pic:nvPicPr>
                  <pic:blipFill rotWithShape="1">
                    <a:blip r:embed="rId45">
                      <a:extLst>
                        <a:ext uri="{28A0092B-C50C-407E-A947-70E740481C1C}">
                          <a14:useLocalDpi xmlns:a14="http://schemas.microsoft.com/office/drawing/2010/main" val="0"/>
                        </a:ext>
                      </a:extLst>
                    </a:blip>
                    <a:srcRect l="1463" t="2468" r="3493" b="4224"/>
                    <a:stretch/>
                  </pic:blipFill>
                  <pic:spPr bwMode="auto">
                    <a:xfrm>
                      <a:off x="0" y="0"/>
                      <a:ext cx="257873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BA7A9" w14:textId="77777777" w:rsidR="00EA2821" w:rsidRPr="00C607CA" w:rsidRDefault="00EA2821" w:rsidP="003002D0">
      <w:pPr>
        <w:pStyle w:val="ListParagraph"/>
        <w:numPr>
          <w:ilvl w:val="0"/>
          <w:numId w:val="2"/>
        </w:numPr>
        <w:spacing w:after="160" w:line="259" w:lineRule="auto"/>
        <w:rPr>
          <w:rFonts w:ascii="Century Gothic" w:hAnsi="Century Gothic"/>
          <w:sz w:val="22"/>
          <w:szCs w:val="22"/>
        </w:rPr>
      </w:pPr>
    </w:p>
    <w:p w14:paraId="37CBCA13" w14:textId="77777777" w:rsidR="00EA2821" w:rsidRDefault="00EA2821" w:rsidP="00EA2821">
      <w:pPr>
        <w:spacing w:after="160" w:line="259" w:lineRule="auto"/>
        <w:rPr>
          <w:rFonts w:ascii="Century Gothic" w:hAnsi="Century Gothic"/>
          <w:sz w:val="22"/>
          <w:szCs w:val="22"/>
        </w:rPr>
      </w:pPr>
    </w:p>
    <w:p w14:paraId="2013FFEA" w14:textId="77777777" w:rsidR="00EA2821" w:rsidRDefault="00EA2821" w:rsidP="00EA2821">
      <w:pPr>
        <w:spacing w:after="160" w:line="259" w:lineRule="auto"/>
        <w:rPr>
          <w:rFonts w:ascii="Century Gothic" w:hAnsi="Century Gothic"/>
          <w:sz w:val="22"/>
          <w:szCs w:val="22"/>
        </w:rPr>
      </w:pPr>
    </w:p>
    <w:p w14:paraId="3A4D72A6" w14:textId="77777777" w:rsidR="00EA2821" w:rsidRDefault="00EA2821" w:rsidP="00EA2821">
      <w:pPr>
        <w:spacing w:after="160" w:line="259" w:lineRule="auto"/>
        <w:rPr>
          <w:rFonts w:ascii="Century Gothic" w:hAnsi="Century Gothic"/>
          <w:sz w:val="22"/>
          <w:szCs w:val="22"/>
        </w:rPr>
      </w:pPr>
    </w:p>
    <w:p w14:paraId="48341E73" w14:textId="77777777" w:rsidR="00EA2821" w:rsidRDefault="00EA2821" w:rsidP="00EA2821">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30656" behindDoc="0" locked="0" layoutInCell="1" allowOverlap="1" wp14:anchorId="42BB8DAF" wp14:editId="3037516F">
                <wp:simplePos x="0" y="0"/>
                <wp:positionH relativeFrom="column">
                  <wp:posOffset>3558092</wp:posOffset>
                </wp:positionH>
                <wp:positionV relativeFrom="paragraph">
                  <wp:posOffset>220868</wp:posOffset>
                </wp:positionV>
                <wp:extent cx="1963271" cy="519953"/>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963271" cy="519953"/>
                        </a:xfrm>
                        <a:prstGeom prst="rect">
                          <a:avLst/>
                        </a:prstGeom>
                        <a:noFill/>
                        <a:ln w="6350">
                          <a:noFill/>
                        </a:ln>
                      </wps:spPr>
                      <wps:txbx>
                        <w:txbxContent>
                          <w:p w14:paraId="17E7F87D" w14:textId="77777777" w:rsidR="0020501D" w:rsidRPr="00810CF2" w:rsidRDefault="0020501D" w:rsidP="00EA2821">
                            <w:pPr>
                              <w:rPr>
                                <w:rFonts w:ascii="Century Gothic" w:hAnsi="Century Gothic"/>
                                <w:sz w:val="22"/>
                                <w:lang w:val="en-US"/>
                              </w:rPr>
                            </w:pPr>
                            <w:r>
                              <w:rPr>
                                <w:rFonts w:ascii="Century Gothic" w:hAnsi="Century Gothic"/>
                                <w:sz w:val="22"/>
                                <w:lang w:val="en-US"/>
                              </w:rPr>
                              <w:t>Answer</w:t>
                            </w:r>
                            <w:r w:rsidRPr="00810CF2">
                              <w:rPr>
                                <w:rFonts w:ascii="Century Gothic" w:hAnsi="Century Gothic"/>
                                <w:sz w:val="22"/>
                                <w:lang w:val="en-US"/>
                              </w:rPr>
                              <w:t xml:space="preserve">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37" type="#_x0000_t202" style="position:absolute;margin-left:280.15pt;margin-top:17.4pt;width:154.6pt;height:40.9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sKMTACAABdBAAADgAAAGRycy9lMm9Eb2MueG1srFRNb9swDL0P2H8QdF+c7zZGnCJrkWFA0BZI&#10;hp4VWYoNSKImKbGzXz9KTtKg22nYRaZE6pF8j/L8odWKHIXzNZiCDnp9SoThUNZmX9Af29WXe0p8&#10;YKZkCowo6El4+rD4/Gne2FwMoQJVCkcQxPi8sQWtQrB5lnleCc18D6ww6JTgNAu4dfusdKxBdK2y&#10;Yb8/zRpwpXXAhfd4+tQ56SLhSyl4eJHSi0BUQbG2kFaX1l1cs8Wc5XvHbFXzcxnsH6rQrDaY9Ar1&#10;xAIjB1f/AaVr7sCDDD0OOgMpay5SD9jNoP+hm03FrEi9IDneXmny/w+WPx9fHalL1G6E/BimUaSt&#10;aAP5Ci2JZ8hQY32OgRuLoaFFB0Zfzj0exsZb6XT8YksE/Yh1uvIb4Xi8NJuOhncDSjj6JoPZbDKK&#10;MNn7bet8+CZAk2gU1KF+iVZ2XPvQhV5CYjIDq1qppKEypCnodDTppwtXD4IrgzliD12t0Qrtrk1d&#10;D68N7qA8YX8Ouhnxlq9qLGLNfHhlDocCW8JBDy+4SAWYDM4WJRW4X387j/GoFXopaXDICup/HpgT&#10;lKjvBlWcDcbjOJVpM57cYTXE3Xp2tx5z0I+Ac4wEYnXJjPFBXUzpQL/he1jGrOhihmPugoaL+Ri6&#10;0cf3xMVymYJwDi0La7OxPEJHWiPF2/aNOXvWIaCCz3AZR5Z/kKOL7QRZHgLIOmkVie5YPfOPM5zU&#10;Pr+3+Ehu9ynq/a+w+A0AAP//AwBQSwMEFAAGAAgAAAAhAJhTYfHhAAAACgEAAA8AAABkcnMvZG93&#10;bnJldi54bWxMj0FPg0AQhe8m/ofNmHizS1tBRJamIWlMjD209uJtYKdAZHeR3bbor3c86XEyX977&#10;Xr6aTC/ONPrOWQXzWQSCbO10ZxsFh7fNXQrCB7Qae2dJwRd5WBXXVzlm2l3sjs770AgOsT5DBW0I&#10;Qyalr1sy6GduIMu/oxsNBj7HRuoRLxxuermIokQa7Cw3tDhQ2VL9sT8ZBS/lZou7amHS7758fj2u&#10;h8/De6zU7c20fgIRaAp/MPzqszoU7FS5k9Ve9AriJFoyqmB5zxMYSJPHGETF5Dx5AFnk8v+E4gcA&#10;AP//AwBQSwECLQAUAAYACAAAACEA5JnDwPsAAADhAQAAEwAAAAAAAAAAAAAAAAAAAAAAW0NvbnRl&#10;bnRfVHlwZXNdLnhtbFBLAQItABQABgAIAAAAIQAjsmrh1wAAAJQBAAALAAAAAAAAAAAAAAAAACwB&#10;AABfcmVscy8ucmVsc1BLAQItABQABgAIAAAAIQCFmwoxMAIAAF0EAAAOAAAAAAAAAAAAAAAAACwC&#10;AABkcnMvZTJvRG9jLnhtbFBLAQItABQABgAIAAAAIQCYU2Hx4QAAAAoBAAAPAAAAAAAAAAAAAAAA&#10;AIgEAABkcnMvZG93bnJldi54bWxQSwUGAAAAAAQABADzAAAAlgUAAAAA&#10;" filled="f" stroked="f" strokeweight=".5pt">
                <v:textbox>
                  <w:txbxContent>
                    <w:p w14:paraId="17E7F87D" w14:textId="77777777" w:rsidR="0020501D" w:rsidRPr="00810CF2" w:rsidRDefault="0020501D" w:rsidP="00EA2821">
                      <w:pPr>
                        <w:rPr>
                          <w:rFonts w:ascii="Century Gothic" w:hAnsi="Century Gothic"/>
                          <w:sz w:val="22"/>
                          <w:lang w:val="en-US"/>
                        </w:rPr>
                      </w:pPr>
                      <w:r>
                        <w:rPr>
                          <w:rFonts w:ascii="Century Gothic" w:hAnsi="Century Gothic"/>
                          <w:sz w:val="22"/>
                          <w:lang w:val="en-US"/>
                        </w:rPr>
                        <w:t>Answer</w:t>
                      </w:r>
                      <w:r w:rsidRPr="00810CF2">
                        <w:rPr>
                          <w:rFonts w:ascii="Century Gothic" w:hAnsi="Century Gothic"/>
                          <w:sz w:val="22"/>
                          <w:lang w:val="en-US"/>
                        </w:rPr>
                        <w:t xml:space="preserve"> = ___________</w:t>
                      </w:r>
                    </w:p>
                  </w:txbxContent>
                </v:textbox>
              </v:shape>
            </w:pict>
          </mc:Fallback>
        </mc:AlternateContent>
      </w:r>
    </w:p>
    <w:p w14:paraId="1280FAF2" w14:textId="77777777" w:rsidR="00EA2821" w:rsidRDefault="00EA2821" w:rsidP="00EA2821">
      <w:pPr>
        <w:spacing w:after="160" w:line="259" w:lineRule="auto"/>
        <w:rPr>
          <w:rFonts w:ascii="Century Gothic" w:hAnsi="Century Gothic"/>
          <w:sz w:val="22"/>
          <w:szCs w:val="22"/>
        </w:rPr>
      </w:pPr>
    </w:p>
    <w:p w14:paraId="7927CF3B"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31680" behindDoc="1" locked="0" layoutInCell="1" allowOverlap="1" wp14:anchorId="553BE784" wp14:editId="762D84C6">
            <wp:simplePos x="0" y="0"/>
            <wp:positionH relativeFrom="column">
              <wp:posOffset>3755465</wp:posOffset>
            </wp:positionH>
            <wp:positionV relativeFrom="paragraph">
              <wp:posOffset>113927</wp:posOffset>
            </wp:positionV>
            <wp:extent cx="1540713" cy="1963271"/>
            <wp:effectExtent l="0" t="0" r="0" b="5715"/>
            <wp:wrapTight wrapText="bothSides">
              <wp:wrapPolygon edited="0">
                <wp:start x="0" y="0"/>
                <wp:lineTo x="0" y="21523"/>
                <wp:lineTo x="21369" y="21523"/>
                <wp:lineTo x="2136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8-06-12 at 20.12.41.png"/>
                    <pic:cNvPicPr/>
                  </pic:nvPicPr>
                  <pic:blipFill>
                    <a:blip r:embed="rId46">
                      <a:extLst>
                        <a:ext uri="{28A0092B-C50C-407E-A947-70E740481C1C}">
                          <a14:useLocalDpi xmlns:a14="http://schemas.microsoft.com/office/drawing/2010/main" val="0"/>
                        </a:ext>
                      </a:extLst>
                    </a:blip>
                    <a:stretch>
                      <a:fillRect/>
                    </a:stretch>
                  </pic:blipFill>
                  <pic:spPr>
                    <a:xfrm>
                      <a:off x="0" y="0"/>
                      <a:ext cx="1540713" cy="1963271"/>
                    </a:xfrm>
                    <a:prstGeom prst="rect">
                      <a:avLst/>
                    </a:prstGeom>
                  </pic:spPr>
                </pic:pic>
              </a:graphicData>
            </a:graphic>
            <wp14:sizeRelH relativeFrom="page">
              <wp14:pctWidth>0</wp14:pctWidth>
            </wp14:sizeRelH>
            <wp14:sizeRelV relativeFrom="page">
              <wp14:pctHeight>0</wp14:pctHeight>
            </wp14:sizeRelV>
          </wp:anchor>
        </w:drawing>
      </w:r>
    </w:p>
    <w:p w14:paraId="074608EB" w14:textId="77777777" w:rsidR="00EA2821" w:rsidRDefault="00EA2821" w:rsidP="00EA2821">
      <w:pPr>
        <w:spacing w:after="160" w:line="259" w:lineRule="auto"/>
        <w:rPr>
          <w:rFonts w:ascii="Century Gothic" w:hAnsi="Century Gothic"/>
          <w:sz w:val="22"/>
          <w:szCs w:val="22"/>
        </w:rPr>
      </w:pPr>
    </w:p>
    <w:p w14:paraId="24D0C3DD" w14:textId="77777777" w:rsidR="00EA2821" w:rsidRPr="00C607CA"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sz w:val="22"/>
          <w:szCs w:val="22"/>
        </w:rPr>
        <w:t xml:space="preserve">Use tiling to find the area. </w:t>
      </w:r>
    </w:p>
    <w:p w14:paraId="77F6BA5E" w14:textId="77777777" w:rsidR="00EA2821" w:rsidRDefault="00EA2821" w:rsidP="00EA2821">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32704" behindDoc="0" locked="0" layoutInCell="1" allowOverlap="1" wp14:anchorId="4B4B8741" wp14:editId="2B90B509">
                <wp:simplePos x="0" y="0"/>
                <wp:positionH relativeFrom="column">
                  <wp:posOffset>268605</wp:posOffset>
                </wp:positionH>
                <wp:positionV relativeFrom="paragraph">
                  <wp:posOffset>277458</wp:posOffset>
                </wp:positionV>
                <wp:extent cx="1595717" cy="519953"/>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393487DC"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38" type="#_x0000_t202" style="position:absolute;margin-left:21.15pt;margin-top:21.85pt;width:125.65pt;height:40.9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hopzICAABdBAAADgAAAGRycy9lMm9Eb2MueG1srFRRb9owEH6ftP9g+X2EACkFESrWimkSaivB&#10;1Gfj2CSS4/NsQ8J+/c4Ooajb07QX5+w73/n7vrssHtpakZOwrgKd03QwpERoDkWlDzn9sVt/uafE&#10;eaYLpkCLnJ6Fow/Lz58WjZmLEZSgCmEJJtFu3piclt6beZI4XoqauQEYodEpwdbM49YeksKyBrPX&#10;KhkNh3dJA7YwFrhwDk+fOiddxvxSCu5fpHTCE5VTfJuPq43rPqzJcsHmB8tMWfHLM9g/vKJmlcai&#10;11RPzDNytNUfqeqKW3Ag/YBDnYCUFRcRA6JJhx/QbEtmRMSC5Dhzpcn9v7T8+fRqSVWgduMRJZrV&#10;KNJOtJ58hZaEM2SoMW6OgVuDob5FB0b35w4PA/BW2jp8ERJBP3J9vvIb0vFwKZtl03RKCUdfls5m&#10;2TikSd5vG+v8NwE1CUZOLeoXaWWnjfNdaB8SimlYV0pFDZUmTU7vxtkwXrh6MLnSWCNg6N4aLN/u&#10;2w71rAeyh+KM+Cx0PeIMX1f4iA1z/pVZbAqEhI3uX3CRCrAYXCxKSrC//nYe4lEr9FLSYJPl1P08&#10;MisoUd81qjhLJ5PQlXEzyaYj3Nhbz/7Wo4/1I2AfpzhShkczxHvVm9JC/YbzsApV0cU0x9o59b35&#10;6LvWx3niYrWKQdiHhvmN3hoeUgdaA8W79o1Zc9HBo4LP0Lcjm3+Qo4vtBFkdPcgqahWI7li98I89&#10;HNW+zFsYktt9jHr/Kyx/AwAA//8DAFBLAwQUAAYACAAAACEAx7kMl+EAAAAJAQAADwAAAGRycy9k&#10;b3ducmV2LnhtbEyPTUvDQBCG74L/YRnBm924sbFNsyklUATRQ2sv3ibZbRLcj5jdttFf73jS0zC8&#10;D+88U6wna9hZj6H3TsL9LAGmXeNV71oJh7ft3QJYiOgUGu+0hC8dYF1eXxWYK39xO33ex5ZRiQs5&#10;SuhiHHLOQ9Npi2HmB+0oO/rRYqR1bLka8ULl1nCRJBm32Du60OGgq043H/uTlfBcbV9xVwu7+DbV&#10;08txM3we3udS3t5MmxWwqKf4B8OvPqlDSU61PzkVmJHwIFIiaaaPwCgXyzQDVhMo5hnwsuD/Pyh/&#10;AAAA//8DAFBLAQItABQABgAIAAAAIQDkmcPA+wAAAOEBAAATAAAAAAAAAAAAAAAAAAAAAABbQ29u&#10;dGVudF9UeXBlc10ueG1sUEsBAi0AFAAGAAgAAAAhACOyauHXAAAAlAEAAAsAAAAAAAAAAAAAAAAA&#10;LAEAAF9yZWxzLy5yZWxzUEsBAi0AFAAGAAgAAAAhAN2YaKcyAgAAXQQAAA4AAAAAAAAAAAAAAAAA&#10;LAIAAGRycy9lMm9Eb2MueG1sUEsBAi0AFAAGAAgAAAAhAMe5DJfhAAAACQEAAA8AAAAAAAAAAAAA&#10;AAAAigQAAGRycy9kb3ducmV2LnhtbFBLBQYAAAAABAAEAPMAAACYBQAAAAA=&#10;" filled="f" stroked="f" strokeweight=".5pt">
                <v:textbox>
                  <w:txbxContent>
                    <w:p w14:paraId="393487DC"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p>
    <w:p w14:paraId="4F58941F" w14:textId="77777777" w:rsidR="00EA2821" w:rsidRDefault="00EA2821" w:rsidP="00EA2821">
      <w:pPr>
        <w:spacing w:after="160" w:line="259" w:lineRule="auto"/>
        <w:rPr>
          <w:rFonts w:ascii="Century Gothic" w:hAnsi="Century Gothic"/>
          <w:sz w:val="22"/>
          <w:szCs w:val="22"/>
        </w:rPr>
      </w:pPr>
    </w:p>
    <w:p w14:paraId="1437395D" w14:textId="77777777" w:rsidR="00EA2821" w:rsidRDefault="00EA2821" w:rsidP="00EA2821">
      <w:pPr>
        <w:spacing w:after="160" w:line="259" w:lineRule="auto"/>
        <w:rPr>
          <w:rFonts w:ascii="Century Gothic" w:hAnsi="Century Gothic"/>
          <w:sz w:val="22"/>
          <w:szCs w:val="22"/>
        </w:rPr>
      </w:pPr>
    </w:p>
    <w:p w14:paraId="25A05EEE"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33728" behindDoc="1" locked="0" layoutInCell="1" allowOverlap="1" wp14:anchorId="697DEDBD" wp14:editId="1F1652D7">
            <wp:simplePos x="0" y="0"/>
            <wp:positionH relativeFrom="column">
              <wp:posOffset>2338070</wp:posOffset>
            </wp:positionH>
            <wp:positionV relativeFrom="paragraph">
              <wp:posOffset>267335</wp:posOffset>
            </wp:positionV>
            <wp:extent cx="2465070" cy="1163955"/>
            <wp:effectExtent l="0" t="0" r="0" b="4445"/>
            <wp:wrapTight wrapText="bothSides">
              <wp:wrapPolygon edited="0">
                <wp:start x="0" y="0"/>
                <wp:lineTo x="0" y="21447"/>
                <wp:lineTo x="21478" y="21447"/>
                <wp:lineTo x="21478"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 Shot 2018-06-12 at 20.12.46.png"/>
                    <pic:cNvPicPr/>
                  </pic:nvPicPr>
                  <pic:blipFill rotWithShape="1">
                    <a:blip r:embed="rId47">
                      <a:extLst>
                        <a:ext uri="{28A0092B-C50C-407E-A947-70E740481C1C}">
                          <a14:useLocalDpi xmlns:a14="http://schemas.microsoft.com/office/drawing/2010/main" val="0"/>
                        </a:ext>
                      </a:extLst>
                    </a:blip>
                    <a:srcRect r="3016" b="7098"/>
                    <a:stretch/>
                  </pic:blipFill>
                  <pic:spPr bwMode="auto">
                    <a:xfrm>
                      <a:off x="0" y="0"/>
                      <a:ext cx="2465070"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6A881" w14:textId="77777777" w:rsidR="00EA2821" w:rsidRDefault="00EA2821" w:rsidP="00EA2821">
      <w:pPr>
        <w:spacing w:after="160" w:line="259" w:lineRule="auto"/>
        <w:rPr>
          <w:rFonts w:ascii="Century Gothic" w:hAnsi="Century Gothic"/>
          <w:sz w:val="22"/>
          <w:szCs w:val="22"/>
        </w:rPr>
      </w:pPr>
    </w:p>
    <w:p w14:paraId="415B20C0"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34752" behindDoc="0" locked="0" layoutInCell="1" allowOverlap="1" wp14:anchorId="3674BA27" wp14:editId="37163EEA">
                <wp:simplePos x="0" y="0"/>
                <wp:positionH relativeFrom="column">
                  <wp:posOffset>358588</wp:posOffset>
                </wp:positionH>
                <wp:positionV relativeFrom="paragraph">
                  <wp:posOffset>411742</wp:posOffset>
                </wp:positionV>
                <wp:extent cx="1595717" cy="519953"/>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2F4CE275"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39" type="#_x0000_t202" style="position:absolute;left:0;text-align:left;margin-left:28.25pt;margin-top:32.4pt;width:125.65pt;height:40.9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tYnTICAABdBAAADgAAAGRycy9lMm9Eb2MueG1srFRRb9owEH6ftP9g+X2EACklIlSsFdMk1FaC&#10;qc/GsUkkx+fZhoT9+p0doKjb07QX5+w73/n7vrvMH7pGkaOwrgZd0HQwpERoDmWt9wX9sV19uafE&#10;eaZLpkCLgp6Eow+Lz5/mrcnFCCpQpbAEk2iXt6aglfcmTxLHK9EwNwAjNDol2IZ53Np9UlrWYvZG&#10;JaPh8C5pwZbGAhfO4elT76SLmF9Kwf2LlE54ogqKb/NxtXHdhTVZzFm+t8xUNT8/g/3DKxpWayx6&#10;TfXEPCMHW/+Rqqm5BQfSDzg0CUhZcxExIJp0+AHNpmJGRCxIjjNXmtz/S8ufj6+W1CVqN55QolmD&#10;Im1F58lX6Eg4Q4Za43IM3BgM9R06MPpy7vAwAO+kbcIXIRH0I9enK78hHQ+Xslk2TaeUcPRl6WyW&#10;jUOa5P22sc5/E9CQYBTUon6RVnZcO9+HXkJCMQ2rWqmoodKkLejdOBvGC1cPJlcaawQM/VuD5btd&#10;16O+vwDZQXlCfBb6HnGGr2p8xJo5/8osNgVCwkb3L7hIBVgMzhYlFdhffzsP8agVeilpsckK6n4e&#10;mBWUqO8aVZylk0noyriZZNMRbuytZ3fr0YfmEbCPUxwpw6MZ4r26mNJC84bzsAxV0cU0x9oF9Rfz&#10;0fetj/PExXIZg7APDfNrvTE8pA60Boq33Ruz5qyDRwWf4dKOLP8gRx/bC7I8eJB11CoQ3bN65h97&#10;OKp9nrcwJLf7GPX+V1j8BgAA//8DAFBLAwQUAAYACAAAACEAoVCQHeAAAAAJAQAADwAAAGRycy9k&#10;b3ducmV2LnhtbEyPT0vDQBDF74LfYRnBm91Ym7TEbEoJFEH00NqLt0l2mgT3T8xu2+indzzpbR7v&#10;x5v3ivVkjTjTGHrvFNzPEhDkGq971yo4vG3vViBCRKfReEcKvijAury+KjDX/uJ2dN7HVnCICzkq&#10;6GIccilD05HFMPMDOfaOfrQYWY6t1CNeONwaOU+STFrsHX/ocKCqo+Zjf7IKnqvtK+7quV19m+rp&#10;5bgZPg/vqVK3N9PmEUSkKf7B8Fufq0PJnWp/cjoIoyDNUiYVZAtewP5DsuSjZnCRLUGWhfy/oPwB&#10;AAD//wMAUEsBAi0AFAAGAAgAAAAhAOSZw8D7AAAA4QEAABMAAAAAAAAAAAAAAAAAAAAAAFtDb250&#10;ZW50X1R5cGVzXS54bWxQSwECLQAUAAYACAAAACEAI7Jq4dcAAACUAQAACwAAAAAAAAAAAAAAAAAs&#10;AQAAX3JlbHMvLnJlbHNQSwECLQAUAAYACAAAACEAxstYnTICAABdBAAADgAAAAAAAAAAAAAAAAAs&#10;AgAAZHJzL2Uyb0RvYy54bWxQSwECLQAUAAYACAAAACEAoVCQHeAAAAAJAQAADwAAAAAAAAAAAAAA&#10;AACKBAAAZHJzL2Rvd25yZXYueG1sUEsFBgAAAAAEAAQA8wAAAJcFAAAAAA==&#10;" filled="f" stroked="f" strokeweight=".5pt">
                <v:textbox>
                  <w:txbxContent>
                    <w:p w14:paraId="2F4CE275"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sz w:val="22"/>
          <w:szCs w:val="22"/>
        </w:rPr>
        <w:t xml:space="preserve">Use tiling to find the area. </w:t>
      </w:r>
    </w:p>
    <w:p w14:paraId="60042EF4"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35776" behindDoc="1" locked="0" layoutInCell="1" allowOverlap="1" wp14:anchorId="6B785B31" wp14:editId="034F4BE2">
            <wp:simplePos x="0" y="0"/>
            <wp:positionH relativeFrom="column">
              <wp:posOffset>2628900</wp:posOffset>
            </wp:positionH>
            <wp:positionV relativeFrom="paragraph">
              <wp:posOffset>271780</wp:posOffset>
            </wp:positionV>
            <wp:extent cx="1040765" cy="1225550"/>
            <wp:effectExtent l="0" t="0" r="635" b="0"/>
            <wp:wrapTight wrapText="bothSides">
              <wp:wrapPolygon edited="0">
                <wp:start x="0" y="0"/>
                <wp:lineTo x="0" y="21040"/>
                <wp:lineTo x="21086" y="21040"/>
                <wp:lineTo x="2108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8-06-12 at 20.12.52.png"/>
                    <pic:cNvPicPr/>
                  </pic:nvPicPr>
                  <pic:blipFill>
                    <a:blip r:embed="rId48">
                      <a:extLst>
                        <a:ext uri="{28A0092B-C50C-407E-A947-70E740481C1C}">
                          <a14:useLocalDpi xmlns:a14="http://schemas.microsoft.com/office/drawing/2010/main" val="0"/>
                        </a:ext>
                      </a:extLst>
                    </a:blip>
                    <a:stretch>
                      <a:fillRect/>
                    </a:stretch>
                  </pic:blipFill>
                  <pic:spPr>
                    <a:xfrm>
                      <a:off x="0" y="0"/>
                      <a:ext cx="1040765" cy="1225550"/>
                    </a:xfrm>
                    <a:prstGeom prst="rect">
                      <a:avLst/>
                    </a:prstGeom>
                  </pic:spPr>
                </pic:pic>
              </a:graphicData>
            </a:graphic>
            <wp14:sizeRelH relativeFrom="page">
              <wp14:pctWidth>0</wp14:pctWidth>
            </wp14:sizeRelH>
            <wp14:sizeRelV relativeFrom="page">
              <wp14:pctHeight>0</wp14:pctHeight>
            </wp14:sizeRelV>
          </wp:anchor>
        </w:drawing>
      </w:r>
    </w:p>
    <w:p w14:paraId="1B8A323D" w14:textId="77777777" w:rsidR="00EA2821" w:rsidRDefault="00EA2821" w:rsidP="00EA2821">
      <w:pPr>
        <w:spacing w:after="160" w:line="259" w:lineRule="auto"/>
        <w:rPr>
          <w:rFonts w:ascii="Century Gothic" w:hAnsi="Century Gothic"/>
          <w:sz w:val="22"/>
          <w:szCs w:val="22"/>
        </w:rPr>
      </w:pPr>
    </w:p>
    <w:p w14:paraId="1FB621B5" w14:textId="77777777" w:rsidR="00EA2821" w:rsidRDefault="00EA2821" w:rsidP="00EA2821">
      <w:pPr>
        <w:spacing w:after="160" w:line="259" w:lineRule="auto"/>
        <w:rPr>
          <w:rFonts w:ascii="Century Gothic" w:hAnsi="Century Gothic"/>
          <w:sz w:val="22"/>
          <w:szCs w:val="22"/>
        </w:rPr>
      </w:pPr>
    </w:p>
    <w:p w14:paraId="2937E489" w14:textId="77777777" w:rsidR="00EA2821" w:rsidRPr="00C607CA"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36800" behindDoc="0" locked="0" layoutInCell="1" allowOverlap="1" wp14:anchorId="141ED1EE" wp14:editId="7D684D1C">
                <wp:simplePos x="0" y="0"/>
                <wp:positionH relativeFrom="column">
                  <wp:posOffset>571500</wp:posOffset>
                </wp:positionH>
                <wp:positionV relativeFrom="paragraph">
                  <wp:posOffset>326390</wp:posOffset>
                </wp:positionV>
                <wp:extent cx="1595717" cy="519953"/>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33986CAF"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040" type="#_x0000_t202" style="position:absolute;left:0;text-align:left;margin-left:45pt;margin-top:25.7pt;width:125.65pt;height:40.9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DoKjICAABdBAAADgAAAGRycy9lMm9Eb2MueG1srFRRb9owEH6ftP9g+X2EAIESESrWimlS1VaC&#10;qc/GsUkkx+fZhoT9+p0doKjb07QX5+w73/n7vrss7rtGkaOwrgZd0HQwpERoDmWt9wX9sV1/uaPE&#10;eaZLpkCLgp6Eo/fLz58WrcnFCCpQpbAEk2iXt6aglfcmTxLHK9EwNwAjNDol2IZ53Np9UlrWYvZG&#10;JaPhcJq0YEtjgQvn8PSxd9JlzC+l4P5FSic8UQXFt/m42rjuwposFyzfW2aqmp+fwf7hFQ2rNRa9&#10;pnpknpGDrf9I1dTcggPpBxyaBKSsuYgYEE06/IBmUzEjIhYkx5krTe7/peXPx1dL6hK1G08p0axB&#10;kbai8+QrdCScIUOtcTkGbgyG+g4dGH05d3gYgHfSNuGLkAj6kevTld+QjodL2TybpTNKOPqydD7P&#10;xiFN8n7bWOe/CWhIMApqUb9IKzs+Od+HXkJCMQ3rWqmoodKkLeh0nA3jhasHkyuNNQKG/q3B8t2u&#10;61HPLkB2UJ4Qn4W+R5zh6xof8cScf2UWmwIhYaP7F1ykAiwGZ4uSCuyvv52HeNQKvZS02GQFdT8P&#10;zApK1HeNKs7TySR0ZdxMstkIN/bWs7v16EPzANjHKY6U4dEM8V5dTGmhecN5WIWq6GKaY+2C+ov5&#10;4PvWx3niYrWKQdiHhvknvTE8pA60Boq33Ruz5qyDRwWf4dKOLP8gRx/bC7I6eJB11CoQ3bN65h97&#10;OKp9nrcwJLf7GPX+V1j+BgAA//8DAFBLAwQUAAYACAAAACEACv92duEAAAAJAQAADwAAAGRycy9k&#10;b3ducmV2LnhtbEyPwU7DMBBE70j8g7VI3KiTpkUlxKmqSBUSgkNLL9w2sZtE2OsQu23g61lOcBzN&#10;aOZNsZ6cFWczht6TgnSWgDDUeN1Tq+Dwtr1bgQgRSaP1ZBR8mQDr8vqqwFz7C+3MeR9bwSUUclTQ&#10;xTjkUoamMw7DzA+G2Dv60WFkObZSj3jhcmflPEnupcOeeKHDwVSdaT72J6fgudq+4q6eu9W3rZ5e&#10;jpvh8/C+VOr2Zto8gohmin9h+MVndCiZqfYn0kFYBQ8JX4kKlukCBPvZIs1A1BzMsgxkWcj/D8of&#10;AAAA//8DAFBLAQItABQABgAIAAAAIQDkmcPA+wAAAOEBAAATAAAAAAAAAAAAAAAAAAAAAABbQ29u&#10;dGVudF9UeXBlc10ueG1sUEsBAi0AFAAGAAgAAAAhACOyauHXAAAAlAEAAAsAAAAAAAAAAAAAAAAA&#10;LAEAAF9yZWxzLy5yZWxzUEsBAi0AFAAGAAgAAAAhACbw6CoyAgAAXQQAAA4AAAAAAAAAAAAAAAAA&#10;LAIAAGRycy9lMm9Eb2MueG1sUEsBAi0AFAAGAAgAAAAhAAr/dnbhAAAACQEAAA8AAAAAAAAAAAAA&#10;AAAAigQAAGRycy9kb3ducmV2LnhtbFBLBQYAAAAABAAEAPMAAACYBQAAAAA=&#10;" filled="f" stroked="f" strokeweight=".5pt">
                <v:textbox>
                  <w:txbxContent>
                    <w:p w14:paraId="33986CAF"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sz w:val="22"/>
          <w:szCs w:val="22"/>
        </w:rPr>
        <w:t xml:space="preserve">Use tiling to find the area. </w:t>
      </w:r>
      <w:r w:rsidRPr="00C607CA">
        <w:rPr>
          <w:rFonts w:ascii="Century Gothic" w:hAnsi="Century Gothic"/>
          <w:sz w:val="22"/>
          <w:szCs w:val="22"/>
        </w:rPr>
        <w:br w:type="page"/>
      </w:r>
    </w:p>
    <w:p w14:paraId="6047360E" w14:textId="77777777" w:rsidR="00EA2821" w:rsidRPr="00230FF6" w:rsidRDefault="00EA2821" w:rsidP="003002D0">
      <w:pPr>
        <w:pStyle w:val="ListParagraph"/>
        <w:numPr>
          <w:ilvl w:val="0"/>
          <w:numId w:val="2"/>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2237824" behindDoc="1" locked="0" layoutInCell="1" allowOverlap="1" wp14:anchorId="25631E1D" wp14:editId="66870A96">
            <wp:simplePos x="0" y="0"/>
            <wp:positionH relativeFrom="column">
              <wp:posOffset>3581960</wp:posOffset>
            </wp:positionH>
            <wp:positionV relativeFrom="paragraph">
              <wp:posOffset>448</wp:posOffset>
            </wp:positionV>
            <wp:extent cx="1003300" cy="1231900"/>
            <wp:effectExtent l="0" t="0" r="0" b="0"/>
            <wp:wrapTight wrapText="bothSides">
              <wp:wrapPolygon edited="0">
                <wp:start x="0" y="0"/>
                <wp:lineTo x="0" y="21377"/>
                <wp:lineTo x="21327" y="21377"/>
                <wp:lineTo x="21327"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8-06-12 at 20.41.44.png"/>
                    <pic:cNvPicPr/>
                  </pic:nvPicPr>
                  <pic:blipFill>
                    <a:blip r:embed="rId49">
                      <a:extLst>
                        <a:ext uri="{28A0092B-C50C-407E-A947-70E740481C1C}">
                          <a14:useLocalDpi xmlns:a14="http://schemas.microsoft.com/office/drawing/2010/main" val="0"/>
                        </a:ext>
                      </a:extLst>
                    </a:blip>
                    <a:stretch>
                      <a:fillRect/>
                    </a:stretch>
                  </pic:blipFill>
                  <pic:spPr>
                    <a:xfrm>
                      <a:off x="0" y="0"/>
                      <a:ext cx="1003300" cy="12319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Find the area by filling in the missing tiles. </w:t>
      </w:r>
    </w:p>
    <w:p w14:paraId="26F1B292" w14:textId="77777777" w:rsidR="00EA2821" w:rsidRDefault="00EA2821" w:rsidP="00EA2821">
      <w:pPr>
        <w:spacing w:after="160" w:line="259" w:lineRule="auto"/>
        <w:rPr>
          <w:rFonts w:ascii="Century Gothic" w:hAnsi="Century Gothic"/>
          <w:sz w:val="22"/>
          <w:szCs w:val="22"/>
        </w:rPr>
      </w:pPr>
    </w:p>
    <w:p w14:paraId="215C4BB4"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38848" behindDoc="0" locked="0" layoutInCell="1" allowOverlap="1" wp14:anchorId="65AE0457" wp14:editId="5FE9745D">
                <wp:simplePos x="0" y="0"/>
                <wp:positionH relativeFrom="column">
                  <wp:posOffset>3683635</wp:posOffset>
                </wp:positionH>
                <wp:positionV relativeFrom="paragraph">
                  <wp:posOffset>26147</wp:posOffset>
                </wp:positionV>
                <wp:extent cx="439271" cy="555812"/>
                <wp:effectExtent l="0" t="0" r="18415" b="15875"/>
                <wp:wrapNone/>
                <wp:docPr id="139" name="Rectangle 139"/>
                <wp:cNvGraphicFramePr/>
                <a:graphic xmlns:a="http://schemas.openxmlformats.org/drawingml/2006/main">
                  <a:graphicData uri="http://schemas.microsoft.com/office/word/2010/wordprocessingShape">
                    <wps:wsp>
                      <wps:cNvSpPr/>
                      <wps:spPr>
                        <a:xfrm>
                          <a:off x="0" y="0"/>
                          <a:ext cx="439271" cy="5558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26" style="position:absolute;margin-left:290.05pt;margin-top:2.05pt;width:34.6pt;height:43.7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Cr53UCAAA8BQAADgAAAGRycy9lMm9Eb2MueG1srFRNTxsxEL1X6n+wfC+bhKRAxAZFIKpKCCI+&#10;xNl47exKtscdO9mkv75j72ZBgHqomsPG9sy8mXl+4/OLnTVsqzA04Eo+PhpxppyEqnHrkj89Xn87&#10;5SxE4SphwKmS71XgF4uvX85bP1cTqMFUChmBuDBvfcnrGP28KIKslRXhCLxyZNSAVkTa4rqoULSE&#10;bk0xGY2+Fy1g5RGkCoFOrzojX2R8rZWMd1oHFZkpOdUW8xfz9yV9i8W5mK9R+LqRfRniH6qwonGU&#10;dIC6ElGwDTYfoGwjEQLoeCTBFqB1I1XugboZj95181ALr3IvRE7wA03h/8HK2+0KWVPR3R2fceaE&#10;pUu6J9qEWxvF0iFR1PowJ88Hv8J+F2iZ+t1ptOmfOmG7TOt+oFXtIpN0OD0+m5yMOZNkms1mp+NJ&#10;wixegz2G+EOBZWlRcqT0mUyxvQmxcz24UFwqpkufV3FvVKrAuHulqRNKOMnRWUPq0iDbCrp9IaVy&#10;cdyZalGp7ng2ol9fzxCRq8uACVk3xgzYPUDS50fsrtbeP4WqLMEhePS3wrrgISJnBheHYNs4wM8A&#10;DHXVZ+78DyR11CSWXqDa0z0jdAMQvLxuiOsbEeJKICmeZoOmON7RRxtoSw79irMa8Pdn58mfhEhW&#10;zlqaoJKHXxuBijPz05FEz8bTaRq5vJnOTia0wbeWl7cWt7GXQNdEOqHq8jL5R3NYagT7TMO+TFnJ&#10;JJyk3CWXEQ+by9hNNj0XUi2X2Y3GzIt44x68TOCJ1aSlx92zQN8LLpJSb+EwbWL+Tnedb4p0sNxE&#10;0E0W5SuvPd80olk4/XOS3oC3++z1+ugt/gAAAP//AwBQSwMEFAAGAAgAAAAhAIhjDjjcAAAACAEA&#10;AA8AAABkcnMvZG93bnJldi54bWxMj81OwzAQhO9IvIO1SNyoEyihDXEqVIkLEocWHmAbL3Gof6LY&#10;aZK3ZznBabWa0cw31W52VlxoiF3wCvJVBoJ8E3TnWwWfH693GxAxoddogycFC0XY1ddXFZY6TP5A&#10;l2NqBYf4WKICk1JfShkbQw7jKvTkWfsKg8PE79BKPeDE4c7K+ywrpMPOc4PBnvaGmvNxdFyCdFjy&#10;p2l/fjfzW0d2+aZxUer2Zn55BpFoTn9m+MVndKiZ6RRGr6OwCh43Wc5WBWs+rBfr7QOIk4JtXoCs&#10;K/l/QP0DAAD//wMAUEsBAi0AFAAGAAgAAAAhAOSZw8D7AAAA4QEAABMAAAAAAAAAAAAAAAAAAAAA&#10;AFtDb250ZW50X1R5cGVzXS54bWxQSwECLQAUAAYACAAAACEAI7Jq4dcAAACUAQAACwAAAAAAAAAA&#10;AAAAAAAsAQAAX3JlbHMvLnJlbHNQSwECLQAUAAYACAAAACEABfCr53UCAAA8BQAADgAAAAAAAAAA&#10;AAAAAAAsAgAAZHJzL2Uyb0RvYy54bWxQSwECLQAUAAYACAAAACEAiGMOONwAAAAIAQAADwAAAAAA&#10;AAAAAAAAAADNBAAAZHJzL2Rvd25yZXYueG1sUEsFBgAAAAAEAAQA8wAAANYFAAAAAA==&#10;" fillcolor="#5b9bd5 [3204]" strokecolor="#1f4d78 [1604]" strokeweight="1pt"/>
            </w:pict>
          </mc:Fallback>
        </mc:AlternateContent>
      </w:r>
      <w:r>
        <w:rPr>
          <w:noProof/>
          <w:lang w:val="en-US"/>
        </w:rPr>
        <mc:AlternateContent>
          <mc:Choice Requires="wps">
            <w:drawing>
              <wp:anchor distT="0" distB="0" distL="114300" distR="114300" simplePos="0" relativeHeight="252239872" behindDoc="0" locked="0" layoutInCell="1" allowOverlap="1" wp14:anchorId="1A22102B" wp14:editId="27D3092E">
                <wp:simplePos x="0" y="0"/>
                <wp:positionH relativeFrom="column">
                  <wp:posOffset>358140</wp:posOffset>
                </wp:positionH>
                <wp:positionV relativeFrom="paragraph">
                  <wp:posOffset>135703</wp:posOffset>
                </wp:positionV>
                <wp:extent cx="1595717" cy="519953"/>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595717" cy="519953"/>
                        </a:xfrm>
                        <a:prstGeom prst="rect">
                          <a:avLst/>
                        </a:prstGeom>
                        <a:noFill/>
                        <a:ln w="6350">
                          <a:noFill/>
                        </a:ln>
                      </wps:spPr>
                      <wps:txbx>
                        <w:txbxContent>
                          <w:p w14:paraId="798E48AB"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041" type="#_x0000_t202" style="position:absolute;margin-left:28.2pt;margin-top:10.7pt;width:125.65pt;height:40.9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l3TECAABdBAAADgAAAGRycy9lMm9Eb2MueG1srFRRb9owEH6ftP9g+X2EUAIlIlSsFdMk1FaC&#10;qc/GsUkkx+fZhoT9+p0doKjb07QX5+w73933fefMH7pGkaOwrgZd0HQwpERoDmWt9wX9sV19uafE&#10;eaZLpkCLgp6Eow+Lz5/mrcnFCCpQpbAEk2iXt6aglfcmTxLHK9EwNwAjNDol2IZ53Np9UlrWYvZG&#10;JaPhcJK0YEtjgQvn8PSpd9JFzC+l4P5FSic8UQXF3nxcbVx3YU0Wc5bvLTNVzc9tsH/oomG1xqLX&#10;VE/MM3Kw9R+pmppbcCD9gEOTgJQ1FxEDokmHH9BsKmZExILkOHOlyf2/tPz5+GpJXaJ245QSzRoU&#10;aSs6T75CR8IZMtQal2PgxmCo79CB0Zdzh4cBeCdtE74IiaAfuT5d+Q3peLiUzbJpOqWEoy9LZ7Ps&#10;LqRJ3m8b6/w3AQ0JRkEt6hdpZce1833oJSQU07CqlYoaKk3agk7usmG8cPVgcqWxRsDQ9xos3+26&#10;HvXkAmQH5QnxWehnxBm+qrGJNXP+lVkcCoSEg+5fcJEKsBicLUoqsL/+dh7iUSv0UtLikBXU/Tww&#10;KyhR3zWqOEvH4zCVcTPOpiPc2FvP7tajD80j4ByjTthdNEO8VxdTWmje8D0sQ1V0Mc2xdkH9xXz0&#10;/ejje+JiuYxBOIeG+bXeGB5SB1oDxdvujVlz1sGjgs9wGUeWf5Cjj+0FWR48yDpqFYjuWT3zjzMc&#10;1T6/t/BIbvcx6v2vsPgNAAD//wMAUEsDBBQABgAIAAAAIQCdaSPi4QAAAAkBAAAPAAAAZHJzL2Rv&#10;d25yZXYueG1sTI9NS8NAEIbvgv9hmYI3u9vEfhCzKSVQBNFDay/eJtltErofMbtto7/e8VRPw/A+&#10;vPNMvh6tYRc9hM47CbOpAKZd7VXnGgmHj+3jCliI6BQa77SEbx1gXdzf5Zgpf3U7fdnHhlGJCxlK&#10;aGPsM85D3WqLYep77Sg7+sFipHVouBrwSuXW8ESIBbfYObrQYq/LVten/dlKeC2377irErv6MeXL&#10;23HTfx0+51I+TMbNM7Cox3iD4U+f1KEgp8qfnQrMSJgvnoiUkMxoUp6K5RJYRaBIU+BFzv9/UPwC&#10;AAD//wMAUEsBAi0AFAAGAAgAAAAhAOSZw8D7AAAA4QEAABMAAAAAAAAAAAAAAAAAAAAAAFtDb250&#10;ZW50X1R5cGVzXS54bWxQSwECLQAUAAYACAAAACEAI7Jq4dcAAACUAQAACwAAAAAAAAAAAAAAAAAs&#10;AQAAX3JlbHMvLnJlbHNQSwECLQAUAAYACAAAACEA/PCl3TECAABdBAAADgAAAAAAAAAAAAAAAAAs&#10;AgAAZHJzL2Uyb0RvYy54bWxQSwECLQAUAAYACAAAACEAnWkj4uEAAAAJAQAADwAAAAAAAAAAAAAA&#10;AACJBAAAZHJzL2Rvd25yZXYueG1sUEsFBgAAAAAEAAQA8wAAAJcFAAAAAA==&#10;" filled="f" stroked="f" strokeweight=".5pt">
                <v:textbox>
                  <w:txbxContent>
                    <w:p w14:paraId="798E48AB"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p>
    <w:p w14:paraId="6CD108DC" w14:textId="77777777" w:rsidR="00EA2821" w:rsidRDefault="00EA2821" w:rsidP="00EA2821">
      <w:pPr>
        <w:spacing w:after="160" w:line="259" w:lineRule="auto"/>
        <w:rPr>
          <w:rFonts w:ascii="Century Gothic" w:hAnsi="Century Gothic"/>
          <w:sz w:val="22"/>
          <w:szCs w:val="22"/>
        </w:rPr>
      </w:pPr>
    </w:p>
    <w:p w14:paraId="2A4DE346" w14:textId="77777777" w:rsidR="00EA2821" w:rsidRDefault="00EA2821" w:rsidP="00EA2821">
      <w:pPr>
        <w:spacing w:after="160" w:line="259" w:lineRule="auto"/>
        <w:rPr>
          <w:rFonts w:ascii="Century Gothic" w:hAnsi="Century Gothic"/>
          <w:sz w:val="22"/>
          <w:szCs w:val="22"/>
        </w:rPr>
      </w:pPr>
    </w:p>
    <w:p w14:paraId="0914B7F2"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40896" behindDoc="1" locked="0" layoutInCell="1" allowOverlap="1" wp14:anchorId="6613EF18" wp14:editId="25C84D34">
            <wp:simplePos x="0" y="0"/>
            <wp:positionH relativeFrom="column">
              <wp:posOffset>3504976</wp:posOffset>
            </wp:positionH>
            <wp:positionV relativeFrom="paragraph">
              <wp:posOffset>44114</wp:posOffset>
            </wp:positionV>
            <wp:extent cx="1231900" cy="1117600"/>
            <wp:effectExtent l="0" t="0" r="0" b="0"/>
            <wp:wrapTight wrapText="bothSides">
              <wp:wrapPolygon edited="0">
                <wp:start x="0" y="0"/>
                <wp:lineTo x="0" y="21355"/>
                <wp:lineTo x="21377" y="21355"/>
                <wp:lineTo x="21377"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 Shot 2018-06-12 at 20.41.50.png"/>
                    <pic:cNvPicPr/>
                  </pic:nvPicPr>
                  <pic:blipFill>
                    <a:blip r:embed="rId50">
                      <a:extLst>
                        <a:ext uri="{28A0092B-C50C-407E-A947-70E740481C1C}">
                          <a14:useLocalDpi xmlns:a14="http://schemas.microsoft.com/office/drawing/2010/main" val="0"/>
                        </a:ext>
                      </a:extLst>
                    </a:blip>
                    <a:stretch>
                      <a:fillRect/>
                    </a:stretch>
                  </pic:blipFill>
                  <pic:spPr>
                    <a:xfrm>
                      <a:off x="0" y="0"/>
                      <a:ext cx="1231900" cy="11176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Find the area by filling in the missing tiles. </w:t>
      </w:r>
    </w:p>
    <w:p w14:paraId="7AE16546" w14:textId="77777777" w:rsidR="00EA2821" w:rsidRDefault="00EA2821" w:rsidP="00EA2821">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41920" behindDoc="0" locked="0" layoutInCell="1" allowOverlap="1" wp14:anchorId="1046836F" wp14:editId="7C2CEDFF">
                <wp:simplePos x="0" y="0"/>
                <wp:positionH relativeFrom="column">
                  <wp:posOffset>3791585</wp:posOffset>
                </wp:positionH>
                <wp:positionV relativeFrom="paragraph">
                  <wp:posOffset>26707</wp:posOffset>
                </wp:positionV>
                <wp:extent cx="421341" cy="546847"/>
                <wp:effectExtent l="0" t="0" r="10795" b="12065"/>
                <wp:wrapNone/>
                <wp:docPr id="143" name="Rectangle 143"/>
                <wp:cNvGraphicFramePr/>
                <a:graphic xmlns:a="http://schemas.openxmlformats.org/drawingml/2006/main">
                  <a:graphicData uri="http://schemas.microsoft.com/office/word/2010/wordprocessingShape">
                    <wps:wsp>
                      <wps:cNvSpPr/>
                      <wps:spPr>
                        <a:xfrm>
                          <a:off x="0" y="0"/>
                          <a:ext cx="421341" cy="5468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298.55pt;margin-top:2.1pt;width:33.2pt;height:43.0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AJ1HQCAAA8BQAADgAAAGRycy9lMm9Eb2MueG1srFRNTxsxEL1X6n+wfC+bhOUrYoMiEFUlBAio&#10;OBuvnV3J9rhjJ5v013fs3SwIUA9Vc9jYnpk3M89vfH6xtYZtFIYWXMWnBxPOlJNQt25V8Z9P199O&#10;OQtRuFoYcKriOxX4xeLrl/POz9UMGjC1QkYgLsw7X/EmRj8viiAbZUU4AK8cGTWgFZG2uCpqFB2h&#10;W1PMJpPjogOsPYJUIdDpVW/ki4yvtZLxTuugIjMVp9pi/mL+vqRvsTgX8xUK37RyKEP8QxVWtI6S&#10;jlBXIgq2xvYDlG0lQgAdDyTYArRupco9UDfTybtuHhvhVe6FyAl+pCn8P1h5u7lH1tZ0d+UhZ05Y&#10;uqQHok24lVEsHRJFnQ9z8nz09zjsAi1Tv1uNNv1TJ2ybad2NtKptZJIOy9n0sJxyJsl0VB6flicJ&#10;s3gN9hjidwWWpUXFkdJnMsXmJsTede9CcamYPn1exZ1RqQLjHpSmTijhLEdnDalLg2wj6PaFlMrF&#10;aW9qRK3646MJ/YZ6xohcXQZMyLo1ZsQeAJI+P2L3tQ7+KVRlCY7Bk78V1gePETkzuDgG29YBfgZg&#10;qKshc++/J6mnJrH0AvWO7hmhH4Dg5XVLXN+IEO8FkuJpNmiK4x19tIGu4jCsOGsAf392nvxJiGTl&#10;rKMJqnj4tRaoODM/HEn0bFqWaeTypjw6mdEG31pe3lrc2l4CXRPphKrLy+QfzX6pEewzDfsyZSWT&#10;cJJyV1xG3G8uYz/Z9FxItVxmNxozL+KNe/QygSdWk5aets8C/SC4SEq9hf20ifk73fW+KdLBch1B&#10;t1mUr7wOfNOIZuEMz0l6A97us9fro7f4AwAA//8DAFBLAwQUAAYACAAAACEAtdLfBt0AAAAIAQAA&#10;DwAAAGRycy9kb3ducmV2LnhtbEyPzU7DMBCE70i8g7VI3KiTlqY0jVOhSlyQOLTwANt4SdL6J4qd&#10;Jnl7lhMcRzOa+abYT9aIG/Wh9U5BukhAkKu8bl2t4Ovz7ekFRIjoNBrvSMFMAfbl/V2BufajO9Lt&#10;FGvBJS7kqKCJsculDFVDFsPCd+TY+/a9xciyr6XuceRya+QySTJpsXW80GBHh4aq62mwPIJ0nNPN&#10;eLh+NNN7S2a+0DAr9fgwve5ARJriXxh+8RkdSmY6+8HpIIyC9XaTclTB8xIE+1m2WoM4K9gmK5Bl&#10;If8fKH8AAAD//wMAUEsBAi0AFAAGAAgAAAAhAOSZw8D7AAAA4QEAABMAAAAAAAAAAAAAAAAAAAAA&#10;AFtDb250ZW50X1R5cGVzXS54bWxQSwECLQAUAAYACAAAACEAI7Jq4dcAAACUAQAACwAAAAAAAAAA&#10;AAAAAAAsAQAAX3JlbHMvLnJlbHNQSwECLQAUAAYACAAAACEA9pAJ1HQCAAA8BQAADgAAAAAAAAAA&#10;AAAAAAAsAgAAZHJzL2Uyb0RvYy54bWxQSwECLQAUAAYACAAAACEAtdLfBt0AAAAIAQAADwAAAAAA&#10;AAAAAAAAAADMBAAAZHJzL2Rvd25yZXYueG1sUEsFBgAAAAAEAAQA8wAAANYFAAAAAA==&#10;" fillcolor="#5b9bd5 [3204]" strokecolor="#1f4d78 [1604]" strokeweight="1pt"/>
            </w:pict>
          </mc:Fallback>
        </mc:AlternateContent>
      </w:r>
      <w:r>
        <w:rPr>
          <w:noProof/>
          <w:lang w:val="en-US"/>
        </w:rPr>
        <mc:AlternateContent>
          <mc:Choice Requires="wps">
            <w:drawing>
              <wp:anchor distT="0" distB="0" distL="114300" distR="114300" simplePos="0" relativeHeight="252242944" behindDoc="0" locked="0" layoutInCell="1" allowOverlap="1" wp14:anchorId="62B34413" wp14:editId="1247713C">
                <wp:simplePos x="0" y="0"/>
                <wp:positionH relativeFrom="column">
                  <wp:posOffset>572770</wp:posOffset>
                </wp:positionH>
                <wp:positionV relativeFrom="paragraph">
                  <wp:posOffset>285115</wp:posOffset>
                </wp:positionV>
                <wp:extent cx="1595120" cy="51943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595120" cy="519430"/>
                        </a:xfrm>
                        <a:prstGeom prst="rect">
                          <a:avLst/>
                        </a:prstGeom>
                        <a:noFill/>
                        <a:ln w="6350">
                          <a:noFill/>
                        </a:ln>
                      </wps:spPr>
                      <wps:txbx>
                        <w:txbxContent>
                          <w:p w14:paraId="6286B2D1"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042" type="#_x0000_t202" style="position:absolute;margin-left:45.1pt;margin-top:22.45pt;width:125.6pt;height:40.9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wCzjECAABdBAAADgAAAGRycy9lMm9Eb2MueG1srFRRb9sgEH6ftP+AeF+cpHG3WHGqrFWmSVVb&#10;KZn6TDDEloBjQGJnv34HjtOo29O0F3zw3R1333d4cddpRY7C+QZMSSejMSXCcKgasy/pj+360xdK&#10;fGCmYgqMKOlJeHq3/Phh0dpCTKEGVQlHMInxRWtLWodgiyzzvBaa+RFYYRCU4DQLuHX7rHKsxexa&#10;ZdPx+DZrwVXWARfe4+lDD9Jlyi+l4OFZSi8CUSXF2kJaXVp3cc2WC1bsHbN1w89lsH+oQrPG4KWX&#10;VA8sMHJwzR+pdMMdeJBhxEFnIGXDReoBu5mM33WzqZkVqRckx9sLTf7/peVPxxdHmgq1m80oMUyj&#10;SFvRBfIVOhLPkKHW+gIdNxZdQ4cAeg/nHg9j4510On6xJYI4cn268BvT8RiUz/PJFCGOWD6Zz26S&#10;ANlbtHU+fBOgSTRK6lC/RCs7PvqAlaDr4BIvM7BulEoaKkPakt7e5OMUcEEwQhkMjD30tUYrdLuu&#10;7zofGtlBdcL+HPQz4i1fN1jEI/PhhTkcCqwbBz084yIV4GVwtiipwf3623n0R60QpaTFISup/3lg&#10;TlCivhtUcY4Ex6lMm1n+OXLjrpHdNWIO+h5wjif4pCxPZvQPajClA/2K72EVb0WIGY53lzQM5n3o&#10;Rx/fExerVXLCObQsPJqN5TF1pDVSvO1embNnHQIq+ATDOLLinRy9by/I6hBANkmrSHTP6pl/nOEk&#10;4fm9xUdyvU9eb3+F5W8AAAD//wMAUEsDBBQABgAIAAAAIQA9464Z4QAAAAkBAAAPAAAAZHJzL2Rv&#10;d25yZXYueG1sTI9BT8JAEIXvJv6HzZh4ky21IpRuCWlCTIwcQC7cpt2hbezO1u4C1V/vetLj5H15&#10;75tsNZpOXGhwrWUF00kEgriyuuVaweF98zAH4Tyyxs4yKfgiB6v89ibDVNsr7+iy97UIJexSVNB4&#10;36dSuqohg25ie+KQnexg0IdzqKUe8BrKTSfjKJpJgy2HhQZ7KhqqPvZno+C12GxxV8Zm/t0VL2+n&#10;df95OD4pdX83rpcgPI3+D4Zf/aAOeXAq7Zm1E52CRRQHUkGSLECE/DGZJiDKAMazZ5B5Jv9/kP8A&#10;AAD//wMAUEsBAi0AFAAGAAgAAAAhAOSZw8D7AAAA4QEAABMAAAAAAAAAAAAAAAAAAAAAAFtDb250&#10;ZW50X1R5cGVzXS54bWxQSwECLQAUAAYACAAAACEAI7Jq4dcAAACUAQAACwAAAAAAAAAAAAAAAAAs&#10;AQAAX3JlbHMvLnJlbHNQSwECLQAUAAYACAAAACEArgwCzjECAABdBAAADgAAAAAAAAAAAAAAAAAs&#10;AgAAZHJzL2Uyb0RvYy54bWxQSwECLQAUAAYACAAAACEAPeOuGeEAAAAJAQAADwAAAAAAAAAAAAAA&#10;AACJBAAAZHJzL2Rvd25yZXYueG1sUEsFBgAAAAAEAAQA8wAAAJcFAAAAAA==&#10;" filled="f" stroked="f" strokeweight=".5pt">
                <v:textbox>
                  <w:txbxContent>
                    <w:p w14:paraId="6286B2D1"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p>
    <w:p w14:paraId="33F72EA2" w14:textId="77777777" w:rsidR="00EA2821" w:rsidRDefault="00EA2821" w:rsidP="00EA2821">
      <w:pPr>
        <w:spacing w:after="160" w:line="259" w:lineRule="auto"/>
        <w:rPr>
          <w:rFonts w:ascii="Century Gothic" w:hAnsi="Century Gothic"/>
          <w:sz w:val="22"/>
          <w:szCs w:val="22"/>
        </w:rPr>
      </w:pPr>
    </w:p>
    <w:p w14:paraId="2CC4CE9A" w14:textId="77777777" w:rsidR="00EA2821" w:rsidRDefault="00EA2821" w:rsidP="00EA2821">
      <w:pPr>
        <w:spacing w:after="160" w:line="259" w:lineRule="auto"/>
        <w:rPr>
          <w:rFonts w:ascii="Century Gothic" w:hAnsi="Century Gothic"/>
          <w:sz w:val="22"/>
          <w:szCs w:val="22"/>
        </w:rPr>
      </w:pPr>
    </w:p>
    <w:p w14:paraId="1536A3F1" w14:textId="77777777" w:rsidR="00EA2821" w:rsidRPr="00230FF6" w:rsidRDefault="00EA2821" w:rsidP="00EA2821">
      <w:pPr>
        <w:spacing w:after="160" w:line="259" w:lineRule="auto"/>
        <w:rPr>
          <w:rFonts w:ascii="Century Gothic" w:hAnsi="Century Gothic"/>
          <w:sz w:val="22"/>
          <w:szCs w:val="22"/>
        </w:rPr>
      </w:pPr>
    </w:p>
    <w:p w14:paraId="6C3C1EA7"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43968" behindDoc="1" locked="0" layoutInCell="1" allowOverlap="1" wp14:anchorId="59CFC697" wp14:editId="130266C0">
            <wp:simplePos x="0" y="0"/>
            <wp:positionH relativeFrom="column">
              <wp:posOffset>3451225</wp:posOffset>
            </wp:positionH>
            <wp:positionV relativeFrom="paragraph">
              <wp:posOffset>203200</wp:posOffset>
            </wp:positionV>
            <wp:extent cx="1841500" cy="673100"/>
            <wp:effectExtent l="0" t="0" r="0" b="0"/>
            <wp:wrapTight wrapText="bothSides">
              <wp:wrapPolygon edited="0">
                <wp:start x="0" y="0"/>
                <wp:lineTo x="0" y="21192"/>
                <wp:lineTo x="21451" y="21192"/>
                <wp:lineTo x="21451"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reen Shot 2018-06-12 at 20.41.54.png"/>
                    <pic:cNvPicPr/>
                  </pic:nvPicPr>
                  <pic:blipFill>
                    <a:blip r:embed="rId51">
                      <a:extLst>
                        <a:ext uri="{28A0092B-C50C-407E-A947-70E740481C1C}">
                          <a14:useLocalDpi xmlns:a14="http://schemas.microsoft.com/office/drawing/2010/main" val="0"/>
                        </a:ext>
                      </a:extLst>
                    </a:blip>
                    <a:stretch>
                      <a:fillRect/>
                    </a:stretch>
                  </pic:blipFill>
                  <pic:spPr>
                    <a:xfrm>
                      <a:off x="0" y="0"/>
                      <a:ext cx="1841500" cy="6731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Find the area by filling in the missing tiles. </w:t>
      </w:r>
    </w:p>
    <w:p w14:paraId="5970DF28" w14:textId="77777777" w:rsidR="00EA2821" w:rsidRDefault="00EA2821" w:rsidP="00EA2821">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46016" behindDoc="0" locked="0" layoutInCell="1" allowOverlap="1" wp14:anchorId="5E2C89B2" wp14:editId="6DAB6979">
                <wp:simplePos x="0" y="0"/>
                <wp:positionH relativeFrom="column">
                  <wp:posOffset>573741</wp:posOffset>
                </wp:positionH>
                <wp:positionV relativeFrom="paragraph">
                  <wp:posOffset>71344</wp:posOffset>
                </wp:positionV>
                <wp:extent cx="1595120" cy="51943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595120" cy="519430"/>
                        </a:xfrm>
                        <a:prstGeom prst="rect">
                          <a:avLst/>
                        </a:prstGeom>
                        <a:noFill/>
                        <a:ln w="6350">
                          <a:noFill/>
                        </a:ln>
                      </wps:spPr>
                      <wps:txbx>
                        <w:txbxContent>
                          <w:p w14:paraId="6486EEF0"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043" type="#_x0000_t202" style="position:absolute;margin-left:45.2pt;margin-top:5.6pt;width:125.6pt;height:40.9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7ybDECAABdBAAADgAAAGRycy9lMm9Eb2MueG1srFRRb9owEH6ftP9g+X2EUGhLRKhYK6ZJqK0E&#10;U5+NY5NIjs+zDQn79Ts7CUXdnqa9OGd/d+e77ztn8dDWipyEdRXonKajMSVCcygqfcjpj936yz0l&#10;zjNdMAVa5PQsHH1Yfv60aEwmJlCCKoQlmES7rDE5Lb03WZI4XoqauREYoRGUYGvmcWsPSWFZg9lr&#10;lUzG49ukAVsYC1w4h6dPHUiXMb+UgvsXKZ3wROUUa/NxtXHdhzVZLlh2sMyUFe/LYP9QRc0qjZde&#10;Uj0xz8jRVn+kqituwYH0Iw51AlJWXMQesJt0/KGbbcmMiL0gOc5caHL/Ly1/Pr1aUhWo3fSOEs1q&#10;FGknWk++QkvCGTLUGJeh49agq28RQO/h3OFhaLyVtg5fbIkgjlyfL/yGdDwEzeazdIIQR2yWzqc3&#10;UYDkPdpY578JqEkwcmpRv0grO22cx0rQdXAJl2lYV0pFDZUmTU5vb2bjGHBBMEJpDAw9dLUGy7f7&#10;tu96aGQPxRn7s9DNiDN8XWERG+b8K7M4FFg3Drp/wUUqwMugtygpwf7623nwR60QpaTBIcup+3lk&#10;VlCivmtUcZ5Op2Eq42Y6uwvc2Gtkf43oY/0IOMcpPinDoxn8vRpMaaF+w/ewCrcixDTHu3PqB/PR&#10;d6OP74mL1So64Rwa5jd6a3hIHWgNFO/aN2ZNr4NHBZ9hGEeWfZCj8+0EWR09yCpqFYjuWO35xxmO&#10;EvbvLTyS6330ev8rLH8DAAD//wMAUEsDBBQABgAIAAAAIQARpjQb3wAAAAgBAAAPAAAAZHJzL2Rv&#10;d25yZXYueG1sTI/BTsMwDIbvSLxDZCRuLGk3plGaTlOlCQnBYWMXbmnjtRWNU5psKzw95gRH+/v1&#10;+3O+nlwvzjiGzpOGZKZAINXedtRoOLxt71YgQjRkTe8JNXxhgHVxfZWbzPoL7fC8j43gEgqZ0dDG&#10;OGRShrpFZ8LMD0jMjn50JvI4NtKO5sLlrpepUkvpTEd8oTUDli3WH/uT0/Bcbl/Nrkrd6rsvn16O&#10;m+Hz8H6v9e3NtHkEEXGKf2H41Wd1KNip8ieyQfQaHtSCk7xPUhDM54tkCaJiMFcgi1z+f6D4AQAA&#10;//8DAFBLAQItABQABgAIAAAAIQDkmcPA+wAAAOEBAAATAAAAAAAAAAAAAAAAAAAAAABbQ29udGVu&#10;dF9UeXBlc10ueG1sUEsBAi0AFAAGAAgAAAAhACOyauHXAAAAlAEAAAsAAAAAAAAAAAAAAAAALAEA&#10;AF9yZWxzLy5yZWxzUEsBAi0AFAAGAAgAAAAhAGNO8mwxAgAAXQQAAA4AAAAAAAAAAAAAAAAALAIA&#10;AGRycy9lMm9Eb2MueG1sUEsBAi0AFAAGAAgAAAAhABGmNBvfAAAACAEAAA8AAAAAAAAAAAAAAAAA&#10;iQQAAGRycy9kb3ducmV2LnhtbFBLBQYAAAAABAAEAPMAAACVBQAAAAA=&#10;" filled="f" stroked="f" strokeweight=".5pt">
                <v:textbox>
                  <w:txbxContent>
                    <w:p w14:paraId="6486EEF0"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44992" behindDoc="0" locked="0" layoutInCell="1" allowOverlap="1" wp14:anchorId="63FA31CE" wp14:editId="10558694">
                <wp:simplePos x="0" y="0"/>
                <wp:positionH relativeFrom="column">
                  <wp:posOffset>3728197</wp:posOffset>
                </wp:positionH>
                <wp:positionV relativeFrom="paragraph">
                  <wp:posOffset>203461</wp:posOffset>
                </wp:positionV>
                <wp:extent cx="1013012" cy="295835"/>
                <wp:effectExtent l="0" t="0" r="15875" b="9525"/>
                <wp:wrapNone/>
                <wp:docPr id="146" name="Rectangle 146"/>
                <wp:cNvGraphicFramePr/>
                <a:graphic xmlns:a="http://schemas.openxmlformats.org/drawingml/2006/main">
                  <a:graphicData uri="http://schemas.microsoft.com/office/word/2010/wordprocessingShape">
                    <wps:wsp>
                      <wps:cNvSpPr/>
                      <wps:spPr>
                        <a:xfrm>
                          <a:off x="0" y="0"/>
                          <a:ext cx="1013012" cy="295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margin-left:293.55pt;margin-top:16pt;width:79.75pt;height:23.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lRXYCAAA9BQAADgAAAGRycy9lMm9Eb2MueG1srFRNb9swDL0P2H8QdF9tp0nXBnWKoEWHAUUb&#10;9AM9q7IUG5BFjVLiZL9+lOy4RVvsMMwHmRLJR/KJ1PnFrjVsq9A3YEteHOWcKSuhauy65E+P199O&#10;OfNB2EoYsKrke+X5xeLrl/POzdUEajCVQkYg1s87V/I6BDfPMi9r1Qp/BE5ZUmrAVgTa4jqrUHSE&#10;3ppskucnWQdYOQSpvKfTq17JFwlfayXDndZeBWZKTrmFtGJaX+KaLc7FfI3C1Y0c0hD/kEUrGktB&#10;R6grEQTbYPMBqm0kggcdjiS0GWjdSJVqoGqK/F01D7VwKtVC5Hg30uT/H6y83a6QNRXd3fSEMyta&#10;uqR7ok3YtVEsHhJFnfNzsnxwKxx2nsRY705jG/9UCdslWvcjrWoXmKTDIi+O82LCmSTd5Gx2ejyL&#10;oNmrt0MffihoWRRKjhQ/sSm2Nz70pgcT8ovZ9PGTFPZGxRSMvVeaSqGIk+SdmkhdGmRbQdcvpFQ2&#10;FL2qFpXqj2c5fUM+o0fKLgFGZN0YM2IPALFBP2L3uQ720VWlHhyd878l1juPHiky2DA6t40F/AzA&#10;UFVD5N7+QFJPTWTpBao9XTRCPwHeyeuGuL4RPqwEUsvTcNAYhztatIGu5DBInNWAvz87j/bUiaTl&#10;rKMRKrn/tRGoODM/LfXoWTGdxplLm+ns+4Q2+Fbz8lZjN+0l0DUV9GA4mcRoH8xB1AjtM037MkYl&#10;lbCSYpdcBjxsLkM/2vReSLVcJjOaMyfCjX1wMoJHVmMvPe6eBbqh4QK16i0cxk3M3/Vdbxs9LSw3&#10;AXSTmvKV14FvmtHUOMN7Eh+Bt/tk9frqLf4AAAD//wMAUEsDBBQABgAIAAAAIQCB/UMl3AAAAAkB&#10;AAAPAAAAZHJzL2Rvd25yZXYueG1sTI/PToQwEMbvJr5DMybe3MKqQJCyMZt4MfGwuz7ALB0pLm0J&#10;LQu8veNJb/Nlfvn+VLvF9uJKY+i8U5BuEhDkGq871yr4PL09FCBCRKex944UrBRgV9/eVFhqP7sD&#10;XY+xFWziQokKTIxDKWVoDFkMGz+Q49+XHy1GlmMr9Ygzm9tebpMkkxY7xwkGB9obai7HyXII0mFN&#10;83l/+TDLe0f9+k3TqtT93fL6AiLSEv9g+K3P1aHmTmc/OR1Er+C5yFNGFTxueRMD+VOWgTjzUWQg&#10;60r+X1D/AAAA//8DAFBLAQItABQABgAIAAAAIQDkmcPA+wAAAOEBAAATAAAAAAAAAAAAAAAAAAAA&#10;AABbQ29udGVudF9UeXBlc10ueG1sUEsBAi0AFAAGAAgAAAAhACOyauHXAAAAlAEAAAsAAAAAAAAA&#10;AAAAAAAALAEAAF9yZWxzLy5yZWxzUEsBAi0AFAAGAAgAAAAhAMfvZUV2AgAAPQUAAA4AAAAAAAAA&#10;AAAAAAAALAIAAGRycy9lMm9Eb2MueG1sUEsBAi0AFAAGAAgAAAAhAIH9QyXcAAAACQEAAA8AAAAA&#10;AAAAAAAAAAAAzgQAAGRycy9kb3ducmV2LnhtbFBLBQYAAAAABAAEAPMAAADXBQAAAAA=&#10;" fillcolor="#5b9bd5 [3204]" strokecolor="#1f4d78 [1604]" strokeweight="1pt"/>
            </w:pict>
          </mc:Fallback>
        </mc:AlternateContent>
      </w:r>
    </w:p>
    <w:p w14:paraId="5A2DF059" w14:textId="77777777" w:rsidR="00EA2821" w:rsidRDefault="00EA2821" w:rsidP="00EA2821">
      <w:pPr>
        <w:spacing w:after="160" w:line="259" w:lineRule="auto"/>
        <w:rPr>
          <w:rFonts w:ascii="Century Gothic" w:hAnsi="Century Gothic"/>
          <w:sz w:val="22"/>
          <w:szCs w:val="22"/>
        </w:rPr>
      </w:pPr>
    </w:p>
    <w:p w14:paraId="2F6A78F9" w14:textId="77777777" w:rsidR="00EA2821" w:rsidRDefault="00EA2821" w:rsidP="00EA2821">
      <w:pPr>
        <w:spacing w:after="160" w:line="259" w:lineRule="auto"/>
        <w:rPr>
          <w:rFonts w:ascii="Century Gothic" w:hAnsi="Century Gothic"/>
          <w:sz w:val="22"/>
          <w:szCs w:val="22"/>
        </w:rPr>
      </w:pPr>
    </w:p>
    <w:p w14:paraId="22AFBEDA" w14:textId="77777777" w:rsidR="00EA2821" w:rsidRPr="00230FF6" w:rsidRDefault="00EA2821" w:rsidP="003002D0">
      <w:pPr>
        <w:pStyle w:val="ListParagraph"/>
        <w:numPr>
          <w:ilvl w:val="0"/>
          <w:numId w:val="2"/>
        </w:numPr>
        <w:spacing w:after="160" w:line="259" w:lineRule="auto"/>
        <w:rPr>
          <w:rFonts w:ascii="Century Gothic" w:hAnsi="Century Gothic"/>
          <w:sz w:val="22"/>
          <w:szCs w:val="22"/>
        </w:rPr>
      </w:pPr>
      <w:r>
        <w:rPr>
          <w:rFonts w:ascii="Century Gothic" w:hAnsi="Century Gothic"/>
          <w:sz w:val="22"/>
          <w:szCs w:val="22"/>
        </w:rPr>
        <w:t xml:space="preserve">Use tiling to help you find the area of the shaded figure. </w:t>
      </w:r>
    </w:p>
    <w:p w14:paraId="4B39753B" w14:textId="77777777" w:rsidR="00EA2821" w:rsidRPr="00230FF6" w:rsidRDefault="00EA2821" w:rsidP="00EA2821">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247040" behindDoc="1" locked="0" layoutInCell="1" allowOverlap="1" wp14:anchorId="3C188DF8" wp14:editId="150B3166">
            <wp:simplePos x="0" y="0"/>
            <wp:positionH relativeFrom="column">
              <wp:posOffset>3505200</wp:posOffset>
            </wp:positionH>
            <wp:positionV relativeFrom="paragraph">
              <wp:posOffset>187774</wp:posOffset>
            </wp:positionV>
            <wp:extent cx="1900518" cy="1395774"/>
            <wp:effectExtent l="0" t="0" r="5080" b="1270"/>
            <wp:wrapTight wrapText="bothSides">
              <wp:wrapPolygon edited="0">
                <wp:start x="0" y="0"/>
                <wp:lineTo x="0" y="21423"/>
                <wp:lineTo x="21513" y="21423"/>
                <wp:lineTo x="21513"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 Shot 2018-06-12 at 20.48.38.png"/>
                    <pic:cNvPicPr/>
                  </pic:nvPicPr>
                  <pic:blipFill rotWithShape="1">
                    <a:blip r:embed="rId52">
                      <a:extLst>
                        <a:ext uri="{28A0092B-C50C-407E-A947-70E740481C1C}">
                          <a14:useLocalDpi xmlns:a14="http://schemas.microsoft.com/office/drawing/2010/main" val="0"/>
                        </a:ext>
                      </a:extLst>
                    </a:blip>
                    <a:srcRect l="1337" b="2401"/>
                    <a:stretch/>
                  </pic:blipFill>
                  <pic:spPr bwMode="auto">
                    <a:xfrm>
                      <a:off x="0" y="0"/>
                      <a:ext cx="1900518" cy="1395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32F92" w14:textId="77777777" w:rsidR="00EA2821" w:rsidRDefault="00EA2821" w:rsidP="00EA2821">
      <w:pPr>
        <w:spacing w:after="160" w:line="259" w:lineRule="auto"/>
        <w:rPr>
          <w:rFonts w:ascii="Century Gothic" w:hAnsi="Century Gothic"/>
          <w:sz w:val="22"/>
          <w:szCs w:val="22"/>
        </w:rPr>
      </w:pPr>
    </w:p>
    <w:p w14:paraId="7054FDC1" w14:textId="77777777" w:rsidR="00EA2821" w:rsidRDefault="00EA2821" w:rsidP="00EA2821">
      <w:pPr>
        <w:spacing w:after="160" w:line="259" w:lineRule="auto"/>
        <w:rPr>
          <w:rFonts w:ascii="Century Gothic" w:hAnsi="Century Gothic"/>
          <w:sz w:val="22"/>
          <w:szCs w:val="22"/>
        </w:rPr>
      </w:pPr>
    </w:p>
    <w:p w14:paraId="0797CFED" w14:textId="77777777" w:rsidR="00EA2821" w:rsidRDefault="00EA2821" w:rsidP="00EA2821">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48064" behindDoc="0" locked="0" layoutInCell="1" allowOverlap="1" wp14:anchorId="6972C269" wp14:editId="7299245C">
                <wp:simplePos x="0" y="0"/>
                <wp:positionH relativeFrom="column">
                  <wp:posOffset>412115</wp:posOffset>
                </wp:positionH>
                <wp:positionV relativeFrom="paragraph">
                  <wp:posOffset>61707</wp:posOffset>
                </wp:positionV>
                <wp:extent cx="1595120" cy="51943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595120" cy="519430"/>
                        </a:xfrm>
                        <a:prstGeom prst="rect">
                          <a:avLst/>
                        </a:prstGeom>
                        <a:noFill/>
                        <a:ln w="6350">
                          <a:noFill/>
                        </a:ln>
                      </wps:spPr>
                      <wps:txbx>
                        <w:txbxContent>
                          <w:p w14:paraId="2789666C"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 o:spid="_x0000_s1044" type="#_x0000_t202" style="position:absolute;margin-left:32.45pt;margin-top:4.85pt;width:125.6pt;height:40.9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0EwjICAABdBAAADgAAAGRycy9lMm9Eb2MueG1srFRNj9sgEL1X6n9A3BvH+dg2UZxVuqtUlaLd&#10;lZJqzwRDbAkYCiR2+us74DgbbXuqesEDb2aYeW/w4r7VipyE8zWYguaDISXCcChrcyjoj9360xdK&#10;fGCmZAqMKOhZeHq//Phh0di5GEEFqhSOYBLj540taBWCnWeZ55XQzA/ACoOgBKdZwK07ZKVjDWbX&#10;KhsNh3dZA660DrjwHk8fO5AuU34pBQ/PUnoRiCoo1hbS6tK6j2u2XLD5wTFb1fxSBvuHKjSrDV56&#10;TfXIAiNHV/+RStfcgQcZBhx0BlLWXKQesJt8+K6bbcWsSL0gOd5eafL/Ly1/Or04Upeo3WRGiWEa&#10;RdqJNpCv0JJ4hgw11s/RcWvRNbQIoHd/7vEwNt5Kp+MXWyKII9fnK78xHY9B09k0HyHEEZvms8k4&#10;CZC9RVvnwzcBmkSjoA71S7Sy08YHrARde5d4mYF1rVTSUBnSFPRuPB2mgCuCEcpgYOyhqzVaod23&#10;XdfjvpE9lGfsz0E3I97ydY1FbJgPL8zhUGDdOOjhGRepAC+Di0VJBe7X386jP2qFKCUNDllB/c8j&#10;c4IS9d2girN8MolTmTaT6efIjbtF9reIOeoHwDnO8UlZnszoH1RvSgf6Fd/DKt6KEDMc7y5o6M2H&#10;0I0+vicuVqvkhHNoWdiYreUxdaQ1UrxrX5mzFx0CKvgE/Tiy+Ts5Ot9OkNUxgKyTVpHojtUL/zjD&#10;ScLLe4uP5HafvN7+CsvfAAAA//8DAFBLAwQUAAYACAAAACEA4yTO/d8AAAAHAQAADwAAAGRycy9k&#10;b3ducmV2LnhtbEyOwU7CQBRF9yb+w+SZuJNpUSqUTglpQkyMLEA27F47j7ax86Z2Bqh+veNKlzf3&#10;5tyTrUbTiQsNrrWsIJ5EIIgrq1uuFRzeNw9zEM4ja+wsk4IvcrDKb28yTLW98o4ue1+LAGGXooLG&#10;+z6V0lUNGXQT2xOH7mQHgz7EoZZ6wGuAm05OoyiRBlsODw32VDRUfezPRsFrsdnirpya+XdXvLyd&#10;1v3n4ThT6v5uXC9BeBr93xh+9YM65MGptGfWTnQKkqdFWCpYPIMI9WOcxCDKkOMZyDyT//3zHwAA&#10;AP//AwBQSwECLQAUAAYACAAAACEA5JnDwPsAAADhAQAAEwAAAAAAAAAAAAAAAAAAAAAAW0NvbnRl&#10;bnRfVHlwZXNdLnhtbFBLAQItABQABgAIAAAAIQAjsmrh1wAAAJQBAAALAAAAAAAAAAAAAAAAACwB&#10;AABfcmVscy8ucmVsc1BLAQItABQABgAIAAAAIQC3PQTCMgIAAF0EAAAOAAAAAAAAAAAAAAAAACwC&#10;AABkcnMvZTJvRG9jLnhtbFBLAQItABQABgAIAAAAIQDjJM793wAAAAcBAAAPAAAAAAAAAAAAAAAA&#10;AIoEAABkcnMvZG93bnJldi54bWxQSwUGAAAAAAQABADzAAAAlgUAAAAA&#10;" filled="f" stroked="f" strokeweight=".5pt">
                <v:textbox>
                  <w:txbxContent>
                    <w:p w14:paraId="2789666C"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p>
    <w:p w14:paraId="66105F7B" w14:textId="77777777" w:rsidR="00EA2821" w:rsidRDefault="00EA2821" w:rsidP="00EA2821">
      <w:pPr>
        <w:spacing w:after="160" w:line="259" w:lineRule="auto"/>
        <w:rPr>
          <w:rFonts w:ascii="Century Gothic" w:hAnsi="Century Gothic"/>
          <w:sz w:val="22"/>
          <w:szCs w:val="22"/>
        </w:rPr>
      </w:pPr>
    </w:p>
    <w:p w14:paraId="1D2BEE38" w14:textId="77777777" w:rsidR="00EA2821" w:rsidRDefault="00EA2821" w:rsidP="00EA2821">
      <w:pPr>
        <w:spacing w:after="160" w:line="259" w:lineRule="auto"/>
        <w:rPr>
          <w:rFonts w:ascii="Century Gothic" w:hAnsi="Century Gothic"/>
          <w:sz w:val="22"/>
          <w:szCs w:val="22"/>
        </w:rPr>
      </w:pPr>
    </w:p>
    <w:p w14:paraId="395E8979" w14:textId="77777777" w:rsidR="00EA2821" w:rsidRDefault="00EA2821" w:rsidP="003002D0">
      <w:pPr>
        <w:pStyle w:val="ListParagraph"/>
        <w:numPr>
          <w:ilvl w:val="0"/>
          <w:numId w:val="2"/>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50112" behindDoc="0" locked="0" layoutInCell="1" allowOverlap="1" wp14:anchorId="7814E50A" wp14:editId="54A3A824">
                <wp:simplePos x="0" y="0"/>
                <wp:positionH relativeFrom="column">
                  <wp:posOffset>2886635</wp:posOffset>
                </wp:positionH>
                <wp:positionV relativeFrom="paragraph">
                  <wp:posOffset>913765</wp:posOffset>
                </wp:positionV>
                <wp:extent cx="1595120" cy="51943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595120" cy="519430"/>
                        </a:xfrm>
                        <a:prstGeom prst="rect">
                          <a:avLst/>
                        </a:prstGeom>
                        <a:noFill/>
                        <a:ln w="6350">
                          <a:noFill/>
                        </a:ln>
                      </wps:spPr>
                      <wps:txbx>
                        <w:txbxContent>
                          <w:p w14:paraId="5D2B1307"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1" o:spid="_x0000_s1045" type="#_x0000_t202" style="position:absolute;left:0;text-align:left;margin-left:227.3pt;margin-top:71.95pt;width:125.6pt;height:40.9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NIDTECAABdBAAADgAAAGRycy9lMm9Eb2MueG1srFRRb9sgEH6ftP+AeF8cp0m3WHGqrFWmSVVb&#10;KZn6TDDEloBjQGJnv34HjtOo29O0F3zw3R1333d4cddpRY7C+QZMSfPRmBJhOFSN2Zf0x3b96Qsl&#10;PjBTMQVGlPQkPL1bfvywaG0hJlCDqoQjmMT4orUlrUOwRZZ5XgvN/AisMAhKcJoF3Lp9VjnWYnat&#10;ssl4fJu14CrrgAvv8fShB+ky5ZdS8PAspReBqJJibSGtLq27uGbLBSv2jtm64ecy2D9UoVlj8NJL&#10;qgcWGDm45o9UuuEOPMgw4qAzkLLhIvWA3eTjd91samZF6gXJ8fZCk/9/afnT8cWRpkLtZjklhmkU&#10;aSu6QL5CR+IZMtRaX6DjxqJr6BBA7+Hc42FsvJNOxy+2RBBHrk8XfmM6HoNm81k+QYgjNsvn05sk&#10;QPYWbZ0P3wRoEo2SOtQv0cqOjz5gJeg6uMTLDKwbpZKGypC2pLc3s3EKuCAYoQwGxh76WqMVul3X&#10;dz0ZGtlBdcL+HPQz4i1fN1jEI/PhhTkcCqwbBz084yIV4GVwtiipwf3623n0R60QpaTFISup/3lg&#10;TlCivhtUcZ5Pp3Eq02Y6+xy5cdfI7hoxB30POMeoE1aXzOgf1GBKB/oV38Mq3ooQMxzvLmkYzPvQ&#10;jz6+Jy5Wq+SEc2hZeDQby2PqSGukeNu9MmfPOgRU8AmGcWTFOzl6316Q1SGAbJJWkeie1TP/OMNJ&#10;wvN7i4/kep+83v4Ky98AAAD//wMAUEsDBBQABgAIAAAAIQBacJq44gAAAAsBAAAPAAAAZHJzL2Rv&#10;d25yZXYueG1sTI9BT4NAEIXvJv6HzZh4s4sIbUWWpiFpTIw9tPbibWCnQGR3kd226K93POlx8r68&#10;+V6+mkwvzjT6zlkF97MIBNna6c42Cg5vm7slCB/QauydJQVf5GFVXF/lmGl3sTs670MjuMT6DBW0&#10;IQyZlL5uyaCfuYEsZ0c3Ggx8jo3UI1643PQyjqK5NNhZ/tDiQGVL9cf+ZBS8lJst7qrYLL/78vn1&#10;uB4+D++pUrc30/oJRKAp/MHwq8/qULBT5U5We9ErSNJkzigHycMjCCYWUcpjKgVxnC5AFrn8v6H4&#10;AQAA//8DAFBLAQItABQABgAIAAAAIQDkmcPA+wAAAOEBAAATAAAAAAAAAAAAAAAAAAAAAABbQ29u&#10;dGVudF9UeXBlc10ueG1sUEsBAi0AFAAGAAgAAAAhACOyauHXAAAAlAEAAAsAAAAAAAAAAAAAAAAA&#10;LAEAAF9yZWxzLy5yZWxzUEsBAi0AFAAGAAgAAAAhAPbTSA0xAgAAXQQAAA4AAAAAAAAAAAAAAAAA&#10;LAIAAGRycy9lMm9Eb2MueG1sUEsBAi0AFAAGAAgAAAAhAFpwmrjiAAAACwEAAA8AAAAAAAAAAAAA&#10;AAAAiQQAAGRycy9kb3ducmV2LnhtbFBLBQYAAAAABAAEAPMAAACYBQAAAAA=&#10;" filled="f" stroked="f" strokeweight=".5pt">
                <v:textbox>
                  <w:txbxContent>
                    <w:p w14:paraId="5D2B1307" w14:textId="77777777" w:rsidR="0020501D" w:rsidRPr="00810CF2" w:rsidRDefault="0020501D" w:rsidP="00EA2821">
                      <w:pPr>
                        <w:rPr>
                          <w:rFonts w:ascii="Century Gothic" w:hAnsi="Century Gothic"/>
                          <w:sz w:val="22"/>
                          <w:lang w:val="en-US"/>
                        </w:rPr>
                      </w:pPr>
                      <w:r w:rsidRPr="00810CF2">
                        <w:rPr>
                          <w:rFonts w:ascii="Century Gothic" w:hAnsi="Century Gothic"/>
                          <w:sz w:val="22"/>
                          <w:lang w:val="en-US"/>
                        </w:rPr>
                        <w:t>Area = ___________</w:t>
                      </w:r>
                    </w:p>
                  </w:txbxContent>
                </v:textbox>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49088" behindDoc="0" locked="0" layoutInCell="1" allowOverlap="1" wp14:anchorId="2576627E" wp14:editId="49AD4773">
                <wp:simplePos x="0" y="0"/>
                <wp:positionH relativeFrom="column">
                  <wp:posOffset>1210235</wp:posOffset>
                </wp:positionH>
                <wp:positionV relativeFrom="paragraph">
                  <wp:posOffset>612551</wp:posOffset>
                </wp:positionV>
                <wp:extent cx="887506" cy="878541"/>
                <wp:effectExtent l="0" t="0" r="14605" b="10795"/>
                <wp:wrapNone/>
                <wp:docPr id="150" name="Rectangle 150"/>
                <wp:cNvGraphicFramePr/>
                <a:graphic xmlns:a="http://schemas.openxmlformats.org/drawingml/2006/main">
                  <a:graphicData uri="http://schemas.microsoft.com/office/word/2010/wordprocessingShape">
                    <wps:wsp>
                      <wps:cNvSpPr/>
                      <wps:spPr>
                        <a:xfrm>
                          <a:off x="0" y="0"/>
                          <a:ext cx="887506" cy="8785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0" o:spid="_x0000_s1026" style="position:absolute;margin-left:95.3pt;margin-top:48.25pt;width:69.9pt;height:69.2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B2GpQCAACvBQAADgAAAGRycy9lMm9Eb2MueG1srFTfaxsxDH4f7H8wfl/vEpI2Db2UkJIxKG1p&#10;O/rs+OycwWd5tpNL9tdP9v1I25UNxvLgWJb0SfpO0tX1odZkL5xXYAo6OsspEYZDqcy2oN+f119m&#10;lPjATMk0GFHQo/D0evH501Vj52IMFehSOIIgxs8bW9AqBDvPMs8rUTN/BlYYVEpwNQsoum1WOtYg&#10;eq2zcZ6fZw240jrgwnt8vWmVdJHwpRQ83EvpRSC6oJhbSKdL5yae2eKKzbeO2UrxLg32D1nUTBkM&#10;OkDdsMDIzqnfoGrFHXiQ4YxDnYGUiotUA1Yzyt9V81QxK1ItSI63A03+/8Hyu/2DI6rEbzdFfgyr&#10;8SM9Im3MbLUg8REpaqyfo+WTfXCd5PEa6z1IV8d/rIQcEq3HgVZxCITj42x2Mc3PKeGoml3MppNR&#10;xMxOztb58FVATeKloA7DJzLZ/taH1rQ3ibE8aFWuldZJiJ0iVtqRPcNvvNn24G+stPmbYzh84Ig5&#10;Rs8s1t9WnG7hqEXE0+ZRSCQPaxynhFPbnpJhnAsTRq2qYqVoc5zm+OsoGDwSIQkwIkusbsDuAN4W&#10;2mO39HT20VWkrh+c8z8l1joPHikymDA418qA+whAY1Vd5Na+J6mlJrK0gfKIreWgnTlv+Vrh571l&#10;Pjwwh0OG7YaLI9zjITU0BYXuRkkF7udH79Eeex+1lDQ4tAX1P3bMCUr0N4NTcTmaTOKUJ2EyvRij&#10;4F5rNq81ZlevAHtmhCvK8nSN9kH3V+mgfsH9soxRUcUMx9gF5cH1wiq0ywQ3FBfLZTLDybYs3Jon&#10;yyN4ZDW27/PhhTnb9XjA4biDfsDZ/F2rt7bR08ByF0CqNAcnXju+cSukxuk2WFw7r+Vkddqzi18A&#10;AAD//wMAUEsDBBQABgAIAAAAIQCFmoTd3gAAAAoBAAAPAAAAZHJzL2Rvd25yZXYueG1sTI/LTsMw&#10;EEX3SPyDNUjsqE1SAglxKh4CBDvKYz1NhiQiHkex2wa+nmEFy6s5uvdMuZrdoHY0hd6zhdOFAUVc&#10;+6bn1sLry93JBagQkRscPJOFLwqwqg4PSiwav+dn2q1jq6SEQ4EWuhjHQutQd+QwLPxILLcPPzmM&#10;EqdWNxPupdwNOjEm0w57loUOR7rpqP5cb50F98TX49uDQZdkj9/B1ffnt/27tcdH89UlqEhz/IPh&#10;V1/UoRKnjd9yE9QgOTeZoBby7AyUAGlqlqA2FpJ0mYOuSv3/heoHAAD//wMAUEsBAi0AFAAGAAgA&#10;AAAhAOSZw8D7AAAA4QEAABMAAAAAAAAAAAAAAAAAAAAAAFtDb250ZW50X1R5cGVzXS54bWxQSwEC&#10;LQAUAAYACAAAACEAI7Jq4dcAAACUAQAACwAAAAAAAAAAAAAAAAAsAQAAX3JlbHMvLnJlbHNQSwEC&#10;LQAUAAYACAAAACEAXvB2GpQCAACvBQAADgAAAAAAAAAAAAAAAAAsAgAAZHJzL2Uyb0RvYy54bWxQ&#10;SwECLQAUAAYACAAAACEAhZqE3d4AAAAKAQAADwAAAAAAAAAAAAAAAADsBAAAZHJzL2Rvd25yZXYu&#10;eG1sUEsFBgAAAAAEAAQA8wAAAPcFAAAAAA==&#10;" fillcolor="white [3212]" strokecolor="black [3213]" strokeweight="1pt"/>
            </w:pict>
          </mc:Fallback>
        </mc:AlternateContent>
      </w:r>
      <w:r>
        <w:rPr>
          <w:rFonts w:ascii="Century Gothic" w:hAnsi="Century Gothic"/>
          <w:sz w:val="22"/>
          <w:szCs w:val="22"/>
        </w:rPr>
        <w:t xml:space="preserve">Use tiling to help you find the area of this 4 cm x 4 cm square. </w:t>
      </w:r>
    </w:p>
    <w:p w14:paraId="7ACCCA75" w14:textId="77777777" w:rsidR="00EA2821" w:rsidRDefault="00EA2821" w:rsidP="00EA2821">
      <w:pPr>
        <w:pStyle w:val="ListParagraph"/>
        <w:spacing w:after="160" w:line="259" w:lineRule="auto"/>
        <w:rPr>
          <w:rFonts w:ascii="Century Gothic" w:hAnsi="Century Gothic"/>
          <w:sz w:val="22"/>
          <w:szCs w:val="22"/>
        </w:rPr>
      </w:pPr>
    </w:p>
    <w:p w14:paraId="1D7FF31A" w14:textId="77777777" w:rsidR="00EA2821" w:rsidRDefault="00EA2821" w:rsidP="00EA2821">
      <w:pPr>
        <w:pStyle w:val="ListParagraph"/>
        <w:spacing w:after="160" w:line="259" w:lineRule="auto"/>
        <w:rPr>
          <w:rFonts w:ascii="Century Gothic" w:hAnsi="Century Gothic"/>
          <w:sz w:val="22"/>
          <w:szCs w:val="22"/>
        </w:rPr>
      </w:pPr>
    </w:p>
    <w:p w14:paraId="509DE504" w14:textId="77777777" w:rsidR="00EA2821" w:rsidRDefault="00EA2821" w:rsidP="00EA2821">
      <w:pPr>
        <w:pStyle w:val="ListParagraph"/>
        <w:spacing w:after="160" w:line="259" w:lineRule="auto"/>
        <w:rPr>
          <w:rFonts w:ascii="Century Gothic" w:hAnsi="Century Gothic"/>
          <w:sz w:val="22"/>
          <w:szCs w:val="22"/>
        </w:rPr>
      </w:pPr>
    </w:p>
    <w:p w14:paraId="5467A99C" w14:textId="77777777" w:rsidR="00EA2821" w:rsidRDefault="00EA2821" w:rsidP="00EA2821">
      <w:pPr>
        <w:pStyle w:val="ListParagraph"/>
        <w:spacing w:after="160" w:line="259" w:lineRule="auto"/>
        <w:rPr>
          <w:rFonts w:ascii="Century Gothic" w:hAnsi="Century Gothic"/>
          <w:sz w:val="22"/>
          <w:szCs w:val="22"/>
        </w:rPr>
      </w:pPr>
    </w:p>
    <w:p w14:paraId="27E2B9BD" w14:textId="77777777" w:rsidR="00EA2821" w:rsidRDefault="00EA2821" w:rsidP="00EA2821">
      <w:pPr>
        <w:pStyle w:val="ListParagraph"/>
        <w:spacing w:after="160" w:line="259" w:lineRule="auto"/>
        <w:rPr>
          <w:rFonts w:ascii="Century Gothic" w:hAnsi="Century Gothic"/>
          <w:sz w:val="22"/>
          <w:szCs w:val="22"/>
        </w:rPr>
      </w:pPr>
    </w:p>
    <w:p w14:paraId="3FFC48FF" w14:textId="77777777" w:rsidR="00EA2821" w:rsidRDefault="00EA2821" w:rsidP="00EA2821">
      <w:pPr>
        <w:pStyle w:val="ListParagraph"/>
        <w:spacing w:after="160" w:line="259" w:lineRule="auto"/>
        <w:rPr>
          <w:rFonts w:ascii="Century Gothic" w:hAnsi="Century Gothic"/>
          <w:sz w:val="22"/>
          <w:szCs w:val="22"/>
        </w:rPr>
      </w:pPr>
    </w:p>
    <w:p w14:paraId="4C894776" w14:textId="77777777" w:rsidR="00EA2821" w:rsidRDefault="00EA2821" w:rsidP="00EA2821">
      <w:pPr>
        <w:pStyle w:val="ListParagraph"/>
        <w:spacing w:after="160" w:line="259" w:lineRule="auto"/>
        <w:rPr>
          <w:rFonts w:ascii="Century Gothic" w:hAnsi="Century Gothic"/>
          <w:sz w:val="22"/>
          <w:szCs w:val="22"/>
        </w:rPr>
      </w:pPr>
    </w:p>
    <w:p w14:paraId="49875820" w14:textId="77777777" w:rsidR="00EA2821" w:rsidRDefault="00EA2821" w:rsidP="00EA2821">
      <w:pPr>
        <w:pStyle w:val="ListParagraph"/>
        <w:spacing w:after="160" w:line="259" w:lineRule="auto"/>
        <w:rPr>
          <w:rFonts w:ascii="Century Gothic" w:hAnsi="Century Gothic"/>
          <w:sz w:val="22"/>
          <w:szCs w:val="22"/>
        </w:rPr>
      </w:pPr>
    </w:p>
    <w:p w14:paraId="684CB0CB" w14:textId="77777777" w:rsidR="00EA2821" w:rsidRDefault="00EA2821" w:rsidP="00EA2821">
      <w:pPr>
        <w:pStyle w:val="ListParagraph"/>
        <w:spacing w:after="160" w:line="259" w:lineRule="auto"/>
        <w:rPr>
          <w:rFonts w:ascii="Century Gothic" w:hAnsi="Century Gothic"/>
          <w:sz w:val="22"/>
          <w:szCs w:val="22"/>
        </w:rPr>
      </w:pPr>
    </w:p>
    <w:p w14:paraId="61274E89" w14:textId="77777777" w:rsidR="00EA2821" w:rsidRDefault="00EA2821" w:rsidP="00EA2821">
      <w:pPr>
        <w:pStyle w:val="ListParagraph"/>
        <w:spacing w:after="160" w:line="259" w:lineRule="auto"/>
        <w:rPr>
          <w:rFonts w:ascii="Century Gothic" w:hAnsi="Century Gothic"/>
          <w:sz w:val="22"/>
          <w:szCs w:val="22"/>
        </w:rPr>
      </w:pPr>
    </w:p>
    <w:p w14:paraId="10A984B7" w14:textId="12B0C414" w:rsidR="00230FF6" w:rsidRPr="00B64977" w:rsidRDefault="00230FF6" w:rsidP="00E42768">
      <w:pPr>
        <w:pStyle w:val="Heading2"/>
        <w:rPr>
          <w:rFonts w:ascii="Century Gothic" w:hAnsi="Century Gothic"/>
          <w:sz w:val="22"/>
          <w:szCs w:val="22"/>
        </w:rPr>
      </w:pPr>
      <w:bookmarkStart w:id="24" w:name="_Toc416085486"/>
      <w:r w:rsidRPr="00B64977">
        <w:rPr>
          <w:rFonts w:ascii="Arial" w:hAnsi="Arial" w:cs="Arial"/>
          <w:color w:val="000000"/>
          <w:sz w:val="22"/>
          <w:szCs w:val="22"/>
        </w:rPr>
        <w:lastRenderedPageBreak/>
        <w:t xml:space="preserve">3.OA.A.4 – </w:t>
      </w:r>
      <w:r w:rsidRPr="00B64977">
        <w:t>Determine the unknown whole number in a multiplication or division equation relating three whole numbers</w:t>
      </w:r>
      <w:r>
        <w:t>.</w:t>
      </w:r>
      <w:bookmarkEnd w:id="24"/>
      <w:r>
        <w:t xml:space="preserve"> </w:t>
      </w:r>
    </w:p>
    <w:p w14:paraId="083DEE47" w14:textId="5887EE69" w:rsidR="00230FF6" w:rsidRDefault="00230FF6">
      <w:pPr>
        <w:spacing w:after="160" w:line="259" w:lineRule="auto"/>
        <w:rPr>
          <w:rFonts w:ascii="Century Gothic" w:hAnsi="Century Gothic"/>
          <w:sz w:val="22"/>
          <w:szCs w:val="22"/>
        </w:rPr>
      </w:pPr>
    </w:p>
    <w:p w14:paraId="70F4E374" w14:textId="6E8AC1D2" w:rsidR="00230FF6" w:rsidRDefault="00230FF6" w:rsidP="00230FF6">
      <w:pPr>
        <w:spacing w:after="160" w:line="259" w:lineRule="auto"/>
        <w:rPr>
          <w:rFonts w:ascii="Century Gothic" w:hAnsi="Century Gothic"/>
          <w:sz w:val="22"/>
          <w:szCs w:val="22"/>
        </w:rPr>
      </w:pPr>
    </w:p>
    <w:p w14:paraId="7DC6D49E" w14:textId="3344CA33" w:rsidR="00230FF6" w:rsidRDefault="00593958"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19BAEDE3" w14:textId="77777777" w:rsidR="00593958" w:rsidRDefault="00593958" w:rsidP="00593958">
      <w:pPr>
        <w:pStyle w:val="ListParagraph"/>
        <w:spacing w:after="160" w:line="259" w:lineRule="auto"/>
        <w:rPr>
          <w:rFonts w:ascii="Century Gothic" w:hAnsi="Century Gothic"/>
          <w:sz w:val="22"/>
          <w:szCs w:val="22"/>
        </w:rPr>
      </w:pPr>
    </w:p>
    <w:p w14:paraId="05AB031E" w14:textId="0CA34495" w:rsidR="00593958" w:rsidRPr="00593958" w:rsidRDefault="00593958" w:rsidP="00593958">
      <w:pPr>
        <w:pStyle w:val="ListParagraph"/>
        <w:spacing w:after="160" w:line="259" w:lineRule="auto"/>
        <w:ind w:left="1440" w:firstLine="720"/>
        <w:rPr>
          <w:rFonts w:ascii="Century Gothic" w:hAnsi="Century Gothic"/>
          <w:b/>
          <w:sz w:val="22"/>
          <w:szCs w:val="22"/>
        </w:rPr>
      </w:pPr>
      <w:r w:rsidRPr="00593958">
        <w:rPr>
          <w:rFonts w:ascii="Century Gothic" w:hAnsi="Century Gothic"/>
          <w:b/>
          <w:sz w:val="22"/>
          <w:szCs w:val="22"/>
        </w:rPr>
        <w:t xml:space="preserve">4 groups of _____ equal 12. </w:t>
      </w:r>
    </w:p>
    <w:p w14:paraId="4FD7BECA" w14:textId="77777777" w:rsidR="00230FF6" w:rsidRDefault="00230FF6" w:rsidP="00230FF6">
      <w:pPr>
        <w:spacing w:after="160" w:line="259" w:lineRule="auto"/>
        <w:rPr>
          <w:rFonts w:ascii="Century Gothic" w:hAnsi="Century Gothic"/>
          <w:sz w:val="22"/>
          <w:szCs w:val="22"/>
        </w:rPr>
      </w:pPr>
    </w:p>
    <w:p w14:paraId="53D48E2D" w14:textId="4852D3CA" w:rsidR="00230FF6" w:rsidRDefault="00230FF6" w:rsidP="00230FF6">
      <w:pPr>
        <w:spacing w:after="160" w:line="259" w:lineRule="auto"/>
        <w:rPr>
          <w:rFonts w:ascii="Century Gothic" w:hAnsi="Century Gothic"/>
          <w:sz w:val="22"/>
          <w:szCs w:val="22"/>
        </w:rPr>
      </w:pPr>
    </w:p>
    <w:p w14:paraId="1C5F3E26" w14:textId="19AF6E93" w:rsidR="00230FF6" w:rsidRDefault="00593958"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705F78EF" w14:textId="77777777" w:rsidR="00593958" w:rsidRDefault="00593958" w:rsidP="00593958">
      <w:pPr>
        <w:pStyle w:val="ListParagraph"/>
        <w:spacing w:after="160" w:line="259" w:lineRule="auto"/>
        <w:rPr>
          <w:rFonts w:ascii="Century Gothic" w:hAnsi="Century Gothic"/>
          <w:sz w:val="22"/>
          <w:szCs w:val="22"/>
        </w:rPr>
      </w:pPr>
    </w:p>
    <w:p w14:paraId="27C259A2" w14:textId="66D9B071" w:rsidR="00593958" w:rsidRPr="00593958" w:rsidRDefault="00593958" w:rsidP="00593958">
      <w:pPr>
        <w:pStyle w:val="ListParagraph"/>
        <w:spacing w:after="160" w:line="259" w:lineRule="auto"/>
        <w:ind w:left="1440" w:firstLine="720"/>
        <w:rPr>
          <w:rFonts w:ascii="Century Gothic" w:hAnsi="Century Gothic"/>
          <w:b/>
          <w:sz w:val="22"/>
          <w:szCs w:val="22"/>
        </w:rPr>
      </w:pPr>
      <w:r>
        <w:rPr>
          <w:rFonts w:ascii="Century Gothic" w:hAnsi="Century Gothic"/>
          <w:b/>
          <w:sz w:val="22"/>
          <w:szCs w:val="22"/>
        </w:rPr>
        <w:t xml:space="preserve">______ ÷ 2 = 9 </w:t>
      </w:r>
    </w:p>
    <w:p w14:paraId="5FC9171E" w14:textId="77777777" w:rsidR="00F44FA8" w:rsidRDefault="00F44FA8" w:rsidP="00F44FA8">
      <w:pPr>
        <w:spacing w:after="160" w:line="259" w:lineRule="auto"/>
        <w:rPr>
          <w:rFonts w:ascii="Century Gothic" w:hAnsi="Century Gothic"/>
          <w:sz w:val="22"/>
          <w:szCs w:val="22"/>
        </w:rPr>
      </w:pPr>
    </w:p>
    <w:p w14:paraId="6F0B4F3B" w14:textId="76552DB8" w:rsidR="00F44FA8" w:rsidRDefault="00F44FA8" w:rsidP="00230FF6">
      <w:pPr>
        <w:spacing w:after="160" w:line="259" w:lineRule="auto"/>
        <w:rPr>
          <w:rFonts w:ascii="Century Gothic" w:hAnsi="Century Gothic"/>
          <w:sz w:val="22"/>
          <w:szCs w:val="22"/>
        </w:rPr>
      </w:pPr>
    </w:p>
    <w:p w14:paraId="537DF467" w14:textId="726AA510"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Fill in the missing number</w:t>
      </w:r>
    </w:p>
    <w:p w14:paraId="58669F3C" w14:textId="77777777" w:rsidR="000B2CD3" w:rsidRDefault="000B2CD3" w:rsidP="000B2CD3">
      <w:pPr>
        <w:pStyle w:val="ListParagraph"/>
        <w:spacing w:after="160" w:line="259" w:lineRule="auto"/>
        <w:rPr>
          <w:rFonts w:ascii="Century Gothic" w:hAnsi="Century Gothic"/>
          <w:sz w:val="22"/>
          <w:szCs w:val="22"/>
        </w:rPr>
      </w:pPr>
    </w:p>
    <w:p w14:paraId="69B17CCD" w14:textId="0A480908" w:rsidR="000B2CD3" w:rsidRPr="000B2CD3" w:rsidRDefault="000B2CD3" w:rsidP="000B2CD3">
      <w:pPr>
        <w:pStyle w:val="ListParagraph"/>
        <w:spacing w:after="160" w:line="259" w:lineRule="auto"/>
        <w:ind w:left="2160"/>
        <w:rPr>
          <w:rFonts w:ascii="Century Gothic" w:hAnsi="Century Gothic"/>
          <w:b/>
          <w:sz w:val="22"/>
          <w:szCs w:val="22"/>
        </w:rPr>
      </w:pPr>
      <w:r w:rsidRPr="000B2CD3">
        <w:rPr>
          <w:rFonts w:ascii="Century Gothic" w:hAnsi="Century Gothic"/>
          <w:b/>
          <w:sz w:val="22"/>
          <w:szCs w:val="22"/>
        </w:rPr>
        <w:t>20 ÷ _____ = 4</w:t>
      </w:r>
    </w:p>
    <w:p w14:paraId="3A76072E" w14:textId="77777777" w:rsidR="00F44FA8" w:rsidRDefault="00F44FA8" w:rsidP="00F44FA8">
      <w:pPr>
        <w:spacing w:after="160" w:line="259" w:lineRule="auto"/>
        <w:rPr>
          <w:rFonts w:ascii="Century Gothic" w:hAnsi="Century Gothic"/>
          <w:sz w:val="22"/>
          <w:szCs w:val="22"/>
        </w:rPr>
      </w:pPr>
    </w:p>
    <w:p w14:paraId="4DC81769" w14:textId="77777777" w:rsidR="00F44FA8" w:rsidRDefault="00F44FA8" w:rsidP="00F44FA8">
      <w:pPr>
        <w:spacing w:after="160" w:line="259" w:lineRule="auto"/>
        <w:rPr>
          <w:rFonts w:ascii="Century Gothic" w:hAnsi="Century Gothic"/>
          <w:sz w:val="22"/>
          <w:szCs w:val="22"/>
        </w:rPr>
      </w:pPr>
    </w:p>
    <w:p w14:paraId="251EFF85" w14:textId="5DA30F80"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3CC7F231" w14:textId="77777777" w:rsidR="000B2CD3" w:rsidRDefault="000B2CD3" w:rsidP="000B2CD3">
      <w:pPr>
        <w:pStyle w:val="ListParagraph"/>
        <w:spacing w:after="160" w:line="259" w:lineRule="auto"/>
        <w:rPr>
          <w:rFonts w:ascii="Century Gothic" w:hAnsi="Century Gothic"/>
          <w:sz w:val="22"/>
          <w:szCs w:val="22"/>
        </w:rPr>
      </w:pPr>
    </w:p>
    <w:p w14:paraId="53968933" w14:textId="275491D0"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42 ÷ _____ = 7</w:t>
      </w:r>
    </w:p>
    <w:p w14:paraId="3C0AE012" w14:textId="77777777" w:rsidR="00F44FA8" w:rsidRDefault="00F44FA8" w:rsidP="00F44FA8">
      <w:pPr>
        <w:spacing w:after="160" w:line="259" w:lineRule="auto"/>
        <w:rPr>
          <w:rFonts w:ascii="Century Gothic" w:hAnsi="Century Gothic"/>
          <w:sz w:val="22"/>
          <w:szCs w:val="22"/>
        </w:rPr>
      </w:pPr>
    </w:p>
    <w:p w14:paraId="08B6D947" w14:textId="634D8E0E" w:rsidR="006D3C44" w:rsidRDefault="006D3C44" w:rsidP="006D3C44">
      <w:pPr>
        <w:spacing w:after="160" w:line="259" w:lineRule="auto"/>
        <w:rPr>
          <w:rFonts w:ascii="Century Gothic" w:hAnsi="Century Gothic"/>
          <w:sz w:val="22"/>
          <w:szCs w:val="22"/>
        </w:rPr>
      </w:pPr>
    </w:p>
    <w:p w14:paraId="7FD16563" w14:textId="613E4D33" w:rsidR="000B2CD3" w:rsidRPr="000B2CD3" w:rsidRDefault="000B2CD3" w:rsidP="003002D0">
      <w:pPr>
        <w:pStyle w:val="ListParagraph"/>
        <w:numPr>
          <w:ilvl w:val="0"/>
          <w:numId w:val="3"/>
        </w:numPr>
        <w:spacing w:after="160" w:line="259" w:lineRule="auto"/>
        <w:rPr>
          <w:rFonts w:ascii="Century Gothic" w:hAnsi="Century Gothic"/>
          <w:sz w:val="22"/>
          <w:szCs w:val="22"/>
        </w:rPr>
      </w:pPr>
      <w:r w:rsidRPr="000B2CD3">
        <w:rPr>
          <w:rFonts w:ascii="Century Gothic" w:hAnsi="Century Gothic"/>
          <w:sz w:val="22"/>
          <w:szCs w:val="22"/>
        </w:rPr>
        <w:t xml:space="preserve">Fill in the missing number. </w:t>
      </w:r>
    </w:p>
    <w:p w14:paraId="75F46F49" w14:textId="77777777" w:rsidR="000B2CD3" w:rsidRDefault="000B2CD3" w:rsidP="000B2CD3">
      <w:pPr>
        <w:spacing w:after="160" w:line="259" w:lineRule="auto"/>
        <w:rPr>
          <w:rFonts w:ascii="Century Gothic" w:hAnsi="Century Gothic"/>
          <w:sz w:val="22"/>
          <w:szCs w:val="22"/>
        </w:rPr>
      </w:pPr>
    </w:p>
    <w:p w14:paraId="1A596CF5" w14:textId="3D5E3CC1" w:rsidR="00230FF6" w:rsidRPr="000B2CD3" w:rsidRDefault="000B2CD3" w:rsidP="000B2CD3">
      <w:pPr>
        <w:spacing w:after="160" w:line="259" w:lineRule="auto"/>
        <w:ind w:left="1440"/>
        <w:rPr>
          <w:rFonts w:ascii="Century Gothic" w:hAnsi="Century Gothic"/>
          <w:sz w:val="22"/>
          <w:szCs w:val="22"/>
        </w:rPr>
      </w:pPr>
      <w:r>
        <w:rPr>
          <w:rFonts w:ascii="Century Gothic" w:hAnsi="Century Gothic"/>
          <w:b/>
          <w:sz w:val="22"/>
          <w:szCs w:val="22"/>
        </w:rPr>
        <w:t>6 x _____ = 42</w:t>
      </w:r>
      <w:r w:rsidR="00230FF6" w:rsidRPr="000B2CD3">
        <w:rPr>
          <w:rFonts w:ascii="Century Gothic" w:hAnsi="Century Gothic"/>
          <w:sz w:val="22"/>
          <w:szCs w:val="22"/>
        </w:rPr>
        <w:br w:type="page"/>
      </w:r>
    </w:p>
    <w:p w14:paraId="314F960A" w14:textId="523B4F0F" w:rsidR="000B2CD3" w:rsidRDefault="000B2CD3" w:rsidP="003002D0">
      <w:pPr>
        <w:pStyle w:val="ListParagraph"/>
        <w:numPr>
          <w:ilvl w:val="0"/>
          <w:numId w:val="3"/>
        </w:numPr>
        <w:spacing w:after="160" w:line="259" w:lineRule="auto"/>
        <w:rPr>
          <w:rFonts w:ascii="Century Gothic" w:hAnsi="Century Gothic"/>
          <w:sz w:val="22"/>
          <w:szCs w:val="22"/>
        </w:rPr>
      </w:pPr>
      <w:r w:rsidRPr="000B2CD3">
        <w:rPr>
          <w:rFonts w:ascii="Century Gothic" w:hAnsi="Century Gothic"/>
          <w:sz w:val="22"/>
          <w:szCs w:val="22"/>
        </w:rPr>
        <w:lastRenderedPageBreak/>
        <w:t xml:space="preserve">Fill in the missing number. </w:t>
      </w:r>
    </w:p>
    <w:p w14:paraId="4854C4F2" w14:textId="77777777" w:rsidR="000B2CD3" w:rsidRPr="000B2CD3" w:rsidRDefault="000B2CD3" w:rsidP="000B2CD3">
      <w:pPr>
        <w:pStyle w:val="ListParagraph"/>
        <w:spacing w:after="160" w:line="259" w:lineRule="auto"/>
        <w:rPr>
          <w:rFonts w:ascii="Century Gothic" w:hAnsi="Century Gothic"/>
          <w:sz w:val="22"/>
          <w:szCs w:val="22"/>
        </w:rPr>
      </w:pPr>
    </w:p>
    <w:p w14:paraId="48E89B50" w14:textId="5CBEF3A8" w:rsidR="000B2CD3" w:rsidRPr="000B2CD3" w:rsidRDefault="000B2CD3" w:rsidP="003002D0">
      <w:pPr>
        <w:pStyle w:val="ListParagraph"/>
        <w:numPr>
          <w:ilvl w:val="0"/>
          <w:numId w:val="14"/>
        </w:numPr>
        <w:spacing w:after="160" w:line="259" w:lineRule="auto"/>
        <w:rPr>
          <w:rFonts w:ascii="Century Gothic" w:hAnsi="Century Gothic"/>
          <w:b/>
          <w:sz w:val="22"/>
          <w:szCs w:val="22"/>
        </w:rPr>
      </w:pPr>
      <w:r w:rsidRPr="000B2CD3">
        <w:rPr>
          <w:rFonts w:ascii="Century Gothic" w:hAnsi="Century Gothic"/>
          <w:b/>
          <w:sz w:val="22"/>
          <w:szCs w:val="22"/>
        </w:rPr>
        <w:t>÷ _____ = 6</w:t>
      </w:r>
    </w:p>
    <w:p w14:paraId="1B982207" w14:textId="77777777" w:rsidR="00F44FA8" w:rsidRDefault="00F44FA8" w:rsidP="00F44FA8">
      <w:pPr>
        <w:spacing w:after="160" w:line="259" w:lineRule="auto"/>
        <w:rPr>
          <w:rFonts w:ascii="Century Gothic" w:hAnsi="Century Gothic"/>
          <w:sz w:val="22"/>
          <w:szCs w:val="22"/>
        </w:rPr>
      </w:pPr>
    </w:p>
    <w:p w14:paraId="48B1021A" w14:textId="77777777" w:rsidR="00F44FA8" w:rsidRDefault="00F44FA8" w:rsidP="00F44FA8">
      <w:pPr>
        <w:spacing w:after="160" w:line="259" w:lineRule="auto"/>
        <w:rPr>
          <w:rFonts w:ascii="Century Gothic" w:hAnsi="Century Gothic"/>
          <w:sz w:val="22"/>
          <w:szCs w:val="22"/>
        </w:rPr>
      </w:pPr>
    </w:p>
    <w:p w14:paraId="49AA7863" w14:textId="43304DBD" w:rsidR="00F44FA8" w:rsidRPr="000B2CD3" w:rsidRDefault="000B2CD3" w:rsidP="003002D0">
      <w:pPr>
        <w:pStyle w:val="ListParagraph"/>
        <w:numPr>
          <w:ilvl w:val="0"/>
          <w:numId w:val="3"/>
        </w:numPr>
        <w:spacing w:after="160" w:line="259" w:lineRule="auto"/>
        <w:rPr>
          <w:rFonts w:ascii="Century Gothic" w:hAnsi="Century Gothic"/>
          <w:sz w:val="22"/>
          <w:szCs w:val="22"/>
        </w:rPr>
      </w:pPr>
      <w:r w:rsidRPr="000B2CD3">
        <w:rPr>
          <w:rFonts w:ascii="Century Gothic" w:hAnsi="Century Gothic"/>
          <w:sz w:val="22"/>
          <w:szCs w:val="22"/>
        </w:rPr>
        <w:t xml:space="preserve">Fill in the missing number. </w:t>
      </w:r>
    </w:p>
    <w:p w14:paraId="617D0BB0" w14:textId="77777777" w:rsidR="000B2CD3" w:rsidRDefault="000B2CD3" w:rsidP="000B2CD3">
      <w:pPr>
        <w:pStyle w:val="ListParagraph"/>
        <w:spacing w:after="160" w:line="259" w:lineRule="auto"/>
        <w:rPr>
          <w:rFonts w:ascii="Century Gothic" w:hAnsi="Century Gothic"/>
          <w:sz w:val="22"/>
          <w:szCs w:val="22"/>
        </w:rPr>
      </w:pPr>
    </w:p>
    <w:p w14:paraId="60714AD2" w14:textId="177ED131" w:rsidR="000B2CD3" w:rsidRPr="000B2CD3" w:rsidRDefault="000B2CD3" w:rsidP="003002D0">
      <w:pPr>
        <w:pStyle w:val="ListParagraph"/>
        <w:numPr>
          <w:ilvl w:val="0"/>
          <w:numId w:val="15"/>
        </w:numPr>
        <w:spacing w:after="160" w:line="259" w:lineRule="auto"/>
        <w:rPr>
          <w:rFonts w:ascii="Century Gothic" w:hAnsi="Century Gothic"/>
          <w:b/>
          <w:sz w:val="22"/>
          <w:szCs w:val="22"/>
        </w:rPr>
      </w:pPr>
      <w:proofErr w:type="gramStart"/>
      <w:r>
        <w:rPr>
          <w:rFonts w:ascii="Century Gothic" w:hAnsi="Century Gothic"/>
          <w:b/>
          <w:sz w:val="22"/>
          <w:szCs w:val="22"/>
        </w:rPr>
        <w:t>groups</w:t>
      </w:r>
      <w:proofErr w:type="gramEnd"/>
      <w:r>
        <w:rPr>
          <w:rFonts w:ascii="Century Gothic" w:hAnsi="Century Gothic"/>
          <w:b/>
          <w:sz w:val="22"/>
          <w:szCs w:val="22"/>
        </w:rPr>
        <w:t xml:space="preserve"> of _____ equals 16</w:t>
      </w:r>
    </w:p>
    <w:p w14:paraId="278C04D5" w14:textId="77777777" w:rsidR="00F44FA8" w:rsidRDefault="00F44FA8" w:rsidP="00F44FA8">
      <w:pPr>
        <w:spacing w:after="160" w:line="259" w:lineRule="auto"/>
        <w:rPr>
          <w:rFonts w:ascii="Century Gothic" w:hAnsi="Century Gothic"/>
          <w:sz w:val="22"/>
          <w:szCs w:val="22"/>
        </w:rPr>
      </w:pPr>
    </w:p>
    <w:p w14:paraId="2BD938BF" w14:textId="4A3A05F8" w:rsidR="00F44FA8" w:rsidRPr="00F44FA8" w:rsidRDefault="00F44FA8" w:rsidP="00F44FA8">
      <w:pPr>
        <w:spacing w:after="160" w:line="259" w:lineRule="auto"/>
        <w:rPr>
          <w:rFonts w:ascii="Century Gothic" w:hAnsi="Century Gothic"/>
          <w:sz w:val="22"/>
          <w:szCs w:val="22"/>
        </w:rPr>
      </w:pPr>
    </w:p>
    <w:p w14:paraId="4563797D" w14:textId="564B6E17" w:rsidR="00F44FA8" w:rsidRPr="000B2CD3" w:rsidRDefault="000B2CD3" w:rsidP="003002D0">
      <w:pPr>
        <w:pStyle w:val="ListParagraph"/>
        <w:numPr>
          <w:ilvl w:val="0"/>
          <w:numId w:val="3"/>
        </w:numPr>
        <w:spacing w:after="160" w:line="259" w:lineRule="auto"/>
        <w:rPr>
          <w:rFonts w:ascii="Century Gothic" w:hAnsi="Century Gothic"/>
          <w:sz w:val="22"/>
          <w:szCs w:val="22"/>
        </w:rPr>
      </w:pPr>
      <w:r w:rsidRPr="000B2CD3">
        <w:rPr>
          <w:rFonts w:ascii="Century Gothic" w:hAnsi="Century Gothic"/>
          <w:sz w:val="22"/>
          <w:szCs w:val="22"/>
        </w:rPr>
        <w:t xml:space="preserve"> Fill in the missing number. </w:t>
      </w:r>
    </w:p>
    <w:p w14:paraId="05207CC1" w14:textId="77777777" w:rsidR="000B2CD3" w:rsidRDefault="000B2CD3" w:rsidP="000B2CD3">
      <w:pPr>
        <w:pStyle w:val="ListParagraph"/>
        <w:spacing w:after="160" w:line="259" w:lineRule="auto"/>
        <w:rPr>
          <w:rFonts w:ascii="Century Gothic" w:hAnsi="Century Gothic"/>
          <w:sz w:val="22"/>
          <w:szCs w:val="22"/>
        </w:rPr>
      </w:pPr>
    </w:p>
    <w:p w14:paraId="6A30E375" w14:textId="07EDD611"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 xml:space="preserve">_____ </w:t>
      </w:r>
      <w:proofErr w:type="gramStart"/>
      <w:r>
        <w:rPr>
          <w:rFonts w:ascii="Century Gothic" w:hAnsi="Century Gothic"/>
          <w:b/>
          <w:sz w:val="22"/>
          <w:szCs w:val="22"/>
        </w:rPr>
        <w:t>groups</w:t>
      </w:r>
      <w:proofErr w:type="gramEnd"/>
      <w:r>
        <w:rPr>
          <w:rFonts w:ascii="Century Gothic" w:hAnsi="Century Gothic"/>
          <w:b/>
          <w:sz w:val="22"/>
          <w:szCs w:val="22"/>
        </w:rPr>
        <w:t xml:space="preserve"> of 5 equals 25</w:t>
      </w:r>
    </w:p>
    <w:p w14:paraId="096368AE" w14:textId="77777777" w:rsidR="00F44FA8" w:rsidRDefault="00F44FA8" w:rsidP="00F44FA8">
      <w:pPr>
        <w:spacing w:after="160" w:line="259" w:lineRule="auto"/>
        <w:rPr>
          <w:rFonts w:ascii="Century Gothic" w:hAnsi="Century Gothic"/>
          <w:sz w:val="22"/>
          <w:szCs w:val="22"/>
        </w:rPr>
      </w:pPr>
    </w:p>
    <w:p w14:paraId="13432F16" w14:textId="5E2B6F39" w:rsidR="00F44FA8" w:rsidRDefault="00F44FA8" w:rsidP="00F44FA8">
      <w:pPr>
        <w:spacing w:after="160" w:line="259" w:lineRule="auto"/>
        <w:rPr>
          <w:rFonts w:ascii="Century Gothic" w:hAnsi="Century Gothic"/>
          <w:sz w:val="22"/>
          <w:szCs w:val="22"/>
        </w:rPr>
      </w:pPr>
    </w:p>
    <w:p w14:paraId="42311898" w14:textId="2E538ECA" w:rsidR="00F44FA8" w:rsidRPr="000B2CD3" w:rsidRDefault="000B2CD3" w:rsidP="003002D0">
      <w:pPr>
        <w:pStyle w:val="ListParagraph"/>
        <w:numPr>
          <w:ilvl w:val="0"/>
          <w:numId w:val="3"/>
        </w:numPr>
        <w:spacing w:after="160" w:line="259" w:lineRule="auto"/>
        <w:rPr>
          <w:rFonts w:ascii="Century Gothic" w:hAnsi="Century Gothic"/>
          <w:sz w:val="22"/>
          <w:szCs w:val="22"/>
        </w:rPr>
      </w:pPr>
      <w:r w:rsidRPr="000B2CD3">
        <w:rPr>
          <w:rFonts w:ascii="Century Gothic" w:hAnsi="Century Gothic"/>
          <w:sz w:val="22"/>
          <w:szCs w:val="22"/>
        </w:rPr>
        <w:t xml:space="preserve"> Fill in the missing number. </w:t>
      </w:r>
    </w:p>
    <w:p w14:paraId="2F03D2FC" w14:textId="77777777" w:rsidR="000B2CD3" w:rsidRDefault="000B2CD3" w:rsidP="000B2CD3">
      <w:pPr>
        <w:pStyle w:val="ListParagraph"/>
        <w:spacing w:after="160" w:line="259" w:lineRule="auto"/>
        <w:rPr>
          <w:rFonts w:ascii="Century Gothic" w:hAnsi="Century Gothic"/>
          <w:sz w:val="22"/>
          <w:szCs w:val="22"/>
        </w:rPr>
      </w:pPr>
    </w:p>
    <w:p w14:paraId="6A356E5E" w14:textId="1ED7F700"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12 x _____ = 60</w:t>
      </w:r>
    </w:p>
    <w:p w14:paraId="70896292" w14:textId="77777777" w:rsidR="00F44FA8" w:rsidRDefault="00F44FA8" w:rsidP="00F44FA8">
      <w:pPr>
        <w:spacing w:after="160" w:line="259" w:lineRule="auto"/>
        <w:rPr>
          <w:rFonts w:ascii="Century Gothic" w:hAnsi="Century Gothic"/>
          <w:sz w:val="22"/>
          <w:szCs w:val="22"/>
        </w:rPr>
      </w:pPr>
    </w:p>
    <w:p w14:paraId="38094876" w14:textId="77777777" w:rsidR="00F44FA8" w:rsidRDefault="00F44FA8" w:rsidP="00F44FA8">
      <w:pPr>
        <w:spacing w:after="160" w:line="259" w:lineRule="auto"/>
        <w:rPr>
          <w:rFonts w:ascii="Century Gothic" w:hAnsi="Century Gothic"/>
          <w:sz w:val="22"/>
          <w:szCs w:val="22"/>
        </w:rPr>
      </w:pPr>
    </w:p>
    <w:p w14:paraId="572DA671" w14:textId="3A3FBD59"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4356CEB3" w14:textId="77777777" w:rsidR="000B2CD3" w:rsidRDefault="000B2CD3" w:rsidP="000B2CD3">
      <w:pPr>
        <w:pStyle w:val="ListParagraph"/>
        <w:spacing w:after="160" w:line="259" w:lineRule="auto"/>
        <w:rPr>
          <w:rFonts w:ascii="Century Gothic" w:hAnsi="Century Gothic"/>
          <w:sz w:val="22"/>
          <w:szCs w:val="22"/>
        </w:rPr>
      </w:pPr>
    </w:p>
    <w:p w14:paraId="55A330C2" w14:textId="70925E7C"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 xml:space="preserve">_____ </w:t>
      </w:r>
      <w:proofErr w:type="gramStart"/>
      <w:r>
        <w:rPr>
          <w:rFonts w:ascii="Century Gothic" w:hAnsi="Century Gothic"/>
          <w:b/>
          <w:sz w:val="22"/>
          <w:szCs w:val="22"/>
        </w:rPr>
        <w:t>x</w:t>
      </w:r>
      <w:proofErr w:type="gramEnd"/>
      <w:r>
        <w:rPr>
          <w:rFonts w:ascii="Century Gothic" w:hAnsi="Century Gothic"/>
          <w:b/>
          <w:sz w:val="22"/>
          <w:szCs w:val="22"/>
        </w:rPr>
        <w:t xml:space="preserve"> 12 = 24</w:t>
      </w:r>
    </w:p>
    <w:p w14:paraId="2F958693" w14:textId="77777777" w:rsidR="00F44FA8" w:rsidRDefault="00F44FA8" w:rsidP="00F44FA8">
      <w:pPr>
        <w:spacing w:after="160" w:line="259" w:lineRule="auto"/>
        <w:rPr>
          <w:rFonts w:ascii="Century Gothic" w:hAnsi="Century Gothic"/>
          <w:sz w:val="22"/>
          <w:szCs w:val="22"/>
        </w:rPr>
      </w:pPr>
    </w:p>
    <w:p w14:paraId="4F10CA13" w14:textId="77777777" w:rsidR="00F44FA8" w:rsidRDefault="00F44FA8" w:rsidP="00F44FA8">
      <w:pPr>
        <w:spacing w:after="160" w:line="259" w:lineRule="auto"/>
        <w:rPr>
          <w:rFonts w:ascii="Century Gothic" w:hAnsi="Century Gothic"/>
          <w:sz w:val="22"/>
          <w:szCs w:val="22"/>
        </w:rPr>
      </w:pPr>
    </w:p>
    <w:p w14:paraId="40F642C7" w14:textId="77777777" w:rsidR="000B2CD3"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5F75BDC5" w14:textId="77777777" w:rsidR="000B2CD3" w:rsidRDefault="000B2CD3" w:rsidP="000B2CD3">
      <w:pPr>
        <w:pStyle w:val="ListParagraph"/>
        <w:spacing w:after="160" w:line="259" w:lineRule="auto"/>
        <w:ind w:firstLine="720"/>
        <w:rPr>
          <w:rFonts w:ascii="Century Gothic" w:hAnsi="Century Gothic"/>
          <w:sz w:val="22"/>
          <w:szCs w:val="22"/>
        </w:rPr>
      </w:pPr>
    </w:p>
    <w:p w14:paraId="7CF5E35E" w14:textId="27A0A36D" w:rsidR="00F44FA8" w:rsidRPr="000B2CD3" w:rsidRDefault="00F44FA8" w:rsidP="000B2CD3">
      <w:pPr>
        <w:pStyle w:val="ListParagraph"/>
        <w:spacing w:after="160" w:line="259" w:lineRule="auto"/>
        <w:ind w:left="1440" w:firstLine="720"/>
        <w:rPr>
          <w:rFonts w:ascii="Century Gothic" w:hAnsi="Century Gothic"/>
          <w:b/>
          <w:sz w:val="22"/>
          <w:szCs w:val="22"/>
        </w:rPr>
      </w:pPr>
      <w:r w:rsidRPr="000B2CD3">
        <w:rPr>
          <w:rFonts w:ascii="Century Gothic" w:hAnsi="Century Gothic"/>
          <w:b/>
          <w:sz w:val="22"/>
          <w:szCs w:val="22"/>
        </w:rPr>
        <w:t xml:space="preserve">7 groups of 6 = </w:t>
      </w:r>
      <w:r w:rsidR="000B2CD3" w:rsidRPr="000B2CD3">
        <w:rPr>
          <w:rFonts w:ascii="Century Gothic" w:hAnsi="Century Gothic"/>
          <w:b/>
          <w:sz w:val="22"/>
          <w:szCs w:val="22"/>
        </w:rPr>
        <w:t>_____</w:t>
      </w:r>
    </w:p>
    <w:p w14:paraId="52250C59" w14:textId="77777777" w:rsidR="00F44FA8" w:rsidRDefault="00F44FA8" w:rsidP="00F44FA8">
      <w:pPr>
        <w:pStyle w:val="ListParagraph"/>
        <w:spacing w:after="160" w:line="259" w:lineRule="auto"/>
        <w:rPr>
          <w:rFonts w:ascii="Century Gothic" w:hAnsi="Century Gothic"/>
          <w:sz w:val="22"/>
          <w:szCs w:val="22"/>
        </w:rPr>
      </w:pPr>
    </w:p>
    <w:p w14:paraId="72579D2D" w14:textId="77777777" w:rsidR="00F44FA8" w:rsidRDefault="00F44FA8" w:rsidP="00F44FA8">
      <w:pPr>
        <w:pStyle w:val="ListParagraph"/>
        <w:spacing w:after="160" w:line="259" w:lineRule="auto"/>
        <w:rPr>
          <w:rFonts w:ascii="Century Gothic" w:hAnsi="Century Gothic"/>
          <w:sz w:val="22"/>
          <w:szCs w:val="22"/>
        </w:rPr>
      </w:pPr>
    </w:p>
    <w:p w14:paraId="2635C84D" w14:textId="77777777" w:rsidR="00F44FA8" w:rsidRPr="00F44FA8" w:rsidRDefault="00F44FA8" w:rsidP="00F44FA8">
      <w:pPr>
        <w:pStyle w:val="ListParagraph"/>
        <w:spacing w:after="160" w:line="259" w:lineRule="auto"/>
        <w:rPr>
          <w:rFonts w:ascii="Century Gothic" w:hAnsi="Century Gothic"/>
          <w:sz w:val="22"/>
          <w:szCs w:val="22"/>
        </w:rPr>
      </w:pPr>
    </w:p>
    <w:p w14:paraId="16DA16B3" w14:textId="77777777" w:rsidR="00F44FA8" w:rsidRDefault="00F44FA8" w:rsidP="00F44FA8">
      <w:pPr>
        <w:spacing w:after="160" w:line="259" w:lineRule="auto"/>
        <w:rPr>
          <w:rFonts w:ascii="Century Gothic" w:hAnsi="Century Gothic"/>
          <w:sz w:val="22"/>
          <w:szCs w:val="22"/>
        </w:rPr>
      </w:pPr>
    </w:p>
    <w:p w14:paraId="02F9AF5D" w14:textId="77777777" w:rsidR="00F10FAF" w:rsidRDefault="00F10FAF" w:rsidP="00F44FA8">
      <w:pPr>
        <w:spacing w:after="160" w:line="259" w:lineRule="auto"/>
        <w:rPr>
          <w:rFonts w:ascii="Century Gothic" w:hAnsi="Century Gothic"/>
          <w:sz w:val="22"/>
          <w:szCs w:val="22"/>
        </w:rPr>
      </w:pPr>
    </w:p>
    <w:p w14:paraId="3FC925AA" w14:textId="77777777" w:rsidR="00F10FAF" w:rsidRDefault="00F10FAF" w:rsidP="00F44FA8">
      <w:pPr>
        <w:spacing w:after="160" w:line="259" w:lineRule="auto"/>
        <w:rPr>
          <w:rFonts w:ascii="Century Gothic" w:hAnsi="Century Gothic"/>
          <w:sz w:val="22"/>
          <w:szCs w:val="22"/>
        </w:rPr>
      </w:pPr>
    </w:p>
    <w:p w14:paraId="47A58135" w14:textId="120828D8"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lastRenderedPageBreak/>
        <w:t xml:space="preserve"> Fill in the missing number. </w:t>
      </w:r>
    </w:p>
    <w:p w14:paraId="58AA665C" w14:textId="77777777" w:rsidR="000B2CD3" w:rsidRDefault="000B2CD3" w:rsidP="000B2CD3">
      <w:pPr>
        <w:pStyle w:val="ListParagraph"/>
        <w:spacing w:after="160" w:line="259" w:lineRule="auto"/>
        <w:rPr>
          <w:rFonts w:ascii="Century Gothic" w:hAnsi="Century Gothic"/>
          <w:sz w:val="22"/>
          <w:szCs w:val="22"/>
        </w:rPr>
      </w:pPr>
    </w:p>
    <w:p w14:paraId="708940EB" w14:textId="5C8C6B95"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 xml:space="preserve">6 groups of _____ </w:t>
      </w:r>
      <w:proofErr w:type="gramStart"/>
      <w:r>
        <w:rPr>
          <w:rFonts w:ascii="Century Gothic" w:hAnsi="Century Gothic"/>
          <w:b/>
          <w:sz w:val="22"/>
          <w:szCs w:val="22"/>
        </w:rPr>
        <w:t>equals</w:t>
      </w:r>
      <w:proofErr w:type="gramEnd"/>
      <w:r>
        <w:rPr>
          <w:rFonts w:ascii="Century Gothic" w:hAnsi="Century Gothic"/>
          <w:b/>
          <w:sz w:val="22"/>
          <w:szCs w:val="22"/>
        </w:rPr>
        <w:t xml:space="preserve"> 18</w:t>
      </w:r>
    </w:p>
    <w:p w14:paraId="3A3CAD00" w14:textId="77777777" w:rsidR="00F44FA8" w:rsidRDefault="00F44FA8" w:rsidP="00F44FA8">
      <w:pPr>
        <w:spacing w:after="160" w:line="259" w:lineRule="auto"/>
        <w:rPr>
          <w:rFonts w:ascii="Century Gothic" w:hAnsi="Century Gothic"/>
          <w:sz w:val="22"/>
          <w:szCs w:val="22"/>
        </w:rPr>
      </w:pPr>
    </w:p>
    <w:p w14:paraId="302505EC" w14:textId="77777777" w:rsidR="000B2CD3" w:rsidRDefault="000B2CD3" w:rsidP="00F44FA8">
      <w:pPr>
        <w:spacing w:after="160" w:line="259" w:lineRule="auto"/>
        <w:rPr>
          <w:rFonts w:ascii="Century Gothic" w:hAnsi="Century Gothic"/>
          <w:sz w:val="22"/>
          <w:szCs w:val="22"/>
        </w:rPr>
      </w:pPr>
    </w:p>
    <w:p w14:paraId="5A7072EE" w14:textId="757F4FCB"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5E13A7A8" w14:textId="77777777" w:rsidR="000B2CD3" w:rsidRDefault="000B2CD3" w:rsidP="000B2CD3">
      <w:pPr>
        <w:pStyle w:val="ListParagraph"/>
        <w:spacing w:after="160" w:line="259" w:lineRule="auto"/>
        <w:rPr>
          <w:rFonts w:ascii="Century Gothic" w:hAnsi="Century Gothic"/>
          <w:sz w:val="22"/>
          <w:szCs w:val="22"/>
        </w:rPr>
      </w:pPr>
    </w:p>
    <w:p w14:paraId="15C3C7E0" w14:textId="12D7A270"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9 x _____ = 63</w:t>
      </w:r>
    </w:p>
    <w:p w14:paraId="3BF117D7" w14:textId="77777777" w:rsidR="00F44FA8" w:rsidRDefault="00F44FA8" w:rsidP="00F44FA8">
      <w:pPr>
        <w:spacing w:after="160" w:line="259" w:lineRule="auto"/>
        <w:rPr>
          <w:rFonts w:ascii="Century Gothic" w:hAnsi="Century Gothic"/>
          <w:sz w:val="22"/>
          <w:szCs w:val="22"/>
        </w:rPr>
      </w:pPr>
    </w:p>
    <w:p w14:paraId="5E5F677D" w14:textId="77777777" w:rsidR="00F44FA8" w:rsidRDefault="00F44FA8" w:rsidP="00F44FA8">
      <w:pPr>
        <w:spacing w:after="160" w:line="259" w:lineRule="auto"/>
        <w:rPr>
          <w:rFonts w:ascii="Century Gothic" w:hAnsi="Century Gothic"/>
          <w:sz w:val="22"/>
          <w:szCs w:val="22"/>
        </w:rPr>
      </w:pPr>
    </w:p>
    <w:p w14:paraId="5E322E07" w14:textId="7FD3A80C"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17610D39" w14:textId="77777777" w:rsidR="000B2CD3" w:rsidRDefault="000B2CD3" w:rsidP="000B2CD3">
      <w:pPr>
        <w:pStyle w:val="ListParagraph"/>
        <w:spacing w:after="160" w:line="259" w:lineRule="auto"/>
        <w:rPr>
          <w:rFonts w:ascii="Century Gothic" w:hAnsi="Century Gothic"/>
          <w:sz w:val="22"/>
          <w:szCs w:val="22"/>
        </w:rPr>
      </w:pPr>
    </w:p>
    <w:p w14:paraId="0D121FF3" w14:textId="75E2D981" w:rsidR="00F44FA8"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10 x _____ = 90</w:t>
      </w:r>
    </w:p>
    <w:p w14:paraId="1ABF2187" w14:textId="77777777" w:rsidR="000B2CD3" w:rsidRPr="000B2CD3" w:rsidRDefault="000B2CD3" w:rsidP="000B2CD3">
      <w:pPr>
        <w:pStyle w:val="ListParagraph"/>
        <w:spacing w:after="160" w:line="259" w:lineRule="auto"/>
        <w:ind w:left="2160"/>
        <w:rPr>
          <w:rFonts w:ascii="Century Gothic" w:hAnsi="Century Gothic"/>
          <w:b/>
          <w:sz w:val="22"/>
          <w:szCs w:val="22"/>
        </w:rPr>
      </w:pPr>
    </w:p>
    <w:p w14:paraId="537F4506" w14:textId="767D1D6A" w:rsidR="00F44FA8" w:rsidRDefault="00F44FA8" w:rsidP="00F44FA8">
      <w:pPr>
        <w:spacing w:after="160" w:line="259" w:lineRule="auto"/>
        <w:rPr>
          <w:rFonts w:ascii="Century Gothic" w:hAnsi="Century Gothic"/>
          <w:sz w:val="22"/>
          <w:szCs w:val="22"/>
        </w:rPr>
      </w:pPr>
    </w:p>
    <w:p w14:paraId="4C51F1E3" w14:textId="7AA9A533" w:rsidR="00F44FA8" w:rsidRPr="000B2CD3"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w:t>
      </w:r>
      <w:r w:rsidRPr="000B2CD3">
        <w:rPr>
          <w:rFonts w:ascii="Century Gothic" w:hAnsi="Century Gothic"/>
          <w:sz w:val="22"/>
          <w:szCs w:val="22"/>
        </w:rPr>
        <w:t xml:space="preserve">Fill in the missing number. </w:t>
      </w:r>
    </w:p>
    <w:p w14:paraId="1451D98F" w14:textId="77777777" w:rsidR="000B2CD3" w:rsidRDefault="000B2CD3" w:rsidP="000B2CD3">
      <w:pPr>
        <w:pStyle w:val="ListParagraph"/>
        <w:spacing w:after="160" w:line="259" w:lineRule="auto"/>
        <w:rPr>
          <w:rFonts w:ascii="Century Gothic" w:hAnsi="Century Gothic"/>
          <w:b/>
          <w:sz w:val="22"/>
          <w:szCs w:val="22"/>
        </w:rPr>
      </w:pPr>
    </w:p>
    <w:p w14:paraId="529EE5B7" w14:textId="34DF6EC7" w:rsidR="000B2CD3" w:rsidRPr="000B2CD3" w:rsidRDefault="000B2CD3" w:rsidP="000B2CD3">
      <w:pPr>
        <w:pStyle w:val="ListParagraph"/>
        <w:spacing w:after="160" w:line="259" w:lineRule="auto"/>
        <w:ind w:left="1440" w:firstLine="720"/>
        <w:rPr>
          <w:rFonts w:ascii="Century Gothic" w:hAnsi="Century Gothic"/>
          <w:b/>
          <w:sz w:val="22"/>
          <w:szCs w:val="22"/>
        </w:rPr>
      </w:pPr>
      <w:r>
        <w:rPr>
          <w:rFonts w:ascii="Century Gothic" w:hAnsi="Century Gothic"/>
          <w:b/>
          <w:sz w:val="22"/>
          <w:szCs w:val="22"/>
        </w:rPr>
        <w:t>3 x _____ = 24</w:t>
      </w:r>
    </w:p>
    <w:p w14:paraId="77ACB749" w14:textId="77777777" w:rsidR="00F44FA8" w:rsidRDefault="00F44FA8" w:rsidP="00F44FA8">
      <w:pPr>
        <w:spacing w:after="160" w:line="259" w:lineRule="auto"/>
        <w:rPr>
          <w:rFonts w:ascii="Century Gothic" w:hAnsi="Century Gothic"/>
          <w:sz w:val="22"/>
          <w:szCs w:val="22"/>
        </w:rPr>
      </w:pPr>
    </w:p>
    <w:p w14:paraId="3A12CCB5" w14:textId="77777777" w:rsidR="00F44FA8" w:rsidRDefault="00F44FA8" w:rsidP="00F44FA8">
      <w:pPr>
        <w:spacing w:after="160" w:line="259" w:lineRule="auto"/>
        <w:rPr>
          <w:rFonts w:ascii="Century Gothic" w:hAnsi="Century Gothic"/>
          <w:sz w:val="22"/>
          <w:szCs w:val="22"/>
        </w:rPr>
      </w:pPr>
    </w:p>
    <w:p w14:paraId="219C3CE9" w14:textId="77777777" w:rsidR="000B2CD3"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12241B40" w14:textId="77777777" w:rsidR="000B2CD3" w:rsidRDefault="000B2CD3" w:rsidP="000B2CD3">
      <w:pPr>
        <w:pStyle w:val="ListParagraph"/>
        <w:spacing w:after="160" w:line="259" w:lineRule="auto"/>
        <w:ind w:left="1440" w:firstLine="720"/>
        <w:rPr>
          <w:rFonts w:ascii="Century Gothic" w:hAnsi="Century Gothic"/>
          <w:sz w:val="22"/>
          <w:szCs w:val="22"/>
        </w:rPr>
      </w:pPr>
    </w:p>
    <w:p w14:paraId="0B605238" w14:textId="4B130DEE" w:rsidR="00F44FA8" w:rsidRPr="000B2CD3" w:rsidRDefault="000B2CD3" w:rsidP="000B2CD3">
      <w:pPr>
        <w:pStyle w:val="ListParagraph"/>
        <w:spacing w:after="160" w:line="259" w:lineRule="auto"/>
        <w:ind w:left="1440" w:firstLine="720"/>
        <w:rPr>
          <w:rFonts w:ascii="Century Gothic" w:hAnsi="Century Gothic"/>
          <w:b/>
          <w:sz w:val="22"/>
          <w:szCs w:val="22"/>
        </w:rPr>
      </w:pPr>
      <w:r>
        <w:rPr>
          <w:rFonts w:ascii="Century Gothic" w:hAnsi="Century Gothic"/>
          <w:b/>
          <w:sz w:val="22"/>
          <w:szCs w:val="22"/>
        </w:rPr>
        <w:t xml:space="preserve">5 groups of _____ </w:t>
      </w:r>
      <w:proofErr w:type="gramStart"/>
      <w:r>
        <w:rPr>
          <w:rFonts w:ascii="Century Gothic" w:hAnsi="Century Gothic"/>
          <w:b/>
          <w:sz w:val="22"/>
          <w:szCs w:val="22"/>
        </w:rPr>
        <w:t>equals</w:t>
      </w:r>
      <w:proofErr w:type="gramEnd"/>
      <w:r>
        <w:rPr>
          <w:rFonts w:ascii="Century Gothic" w:hAnsi="Century Gothic"/>
          <w:b/>
          <w:sz w:val="22"/>
          <w:szCs w:val="22"/>
        </w:rPr>
        <w:t xml:space="preserve"> 15</w:t>
      </w:r>
    </w:p>
    <w:p w14:paraId="6E52A127" w14:textId="77777777" w:rsidR="00F44FA8" w:rsidRDefault="00F44FA8" w:rsidP="00F44FA8">
      <w:pPr>
        <w:spacing w:after="160" w:line="259" w:lineRule="auto"/>
        <w:rPr>
          <w:rFonts w:ascii="Century Gothic" w:hAnsi="Century Gothic"/>
          <w:sz w:val="22"/>
          <w:szCs w:val="22"/>
        </w:rPr>
      </w:pPr>
    </w:p>
    <w:p w14:paraId="62259FDB" w14:textId="77777777" w:rsidR="00F44FA8" w:rsidRDefault="00F44FA8" w:rsidP="00F44FA8">
      <w:pPr>
        <w:spacing w:after="160" w:line="259" w:lineRule="auto"/>
        <w:rPr>
          <w:rFonts w:ascii="Century Gothic" w:hAnsi="Century Gothic"/>
          <w:sz w:val="22"/>
          <w:szCs w:val="22"/>
        </w:rPr>
      </w:pPr>
    </w:p>
    <w:p w14:paraId="72FD5106" w14:textId="244CFC14"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629F9E82" w14:textId="77777777" w:rsidR="000B2CD3" w:rsidRDefault="000B2CD3" w:rsidP="000B2CD3">
      <w:pPr>
        <w:pStyle w:val="ListParagraph"/>
        <w:spacing w:after="160" w:line="259" w:lineRule="auto"/>
        <w:rPr>
          <w:rFonts w:ascii="Century Gothic" w:hAnsi="Century Gothic"/>
          <w:sz w:val="22"/>
          <w:szCs w:val="22"/>
        </w:rPr>
      </w:pPr>
    </w:p>
    <w:p w14:paraId="6E1CED8C" w14:textId="66D213C3"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 xml:space="preserve">10 groups of _____ </w:t>
      </w:r>
      <w:proofErr w:type="gramStart"/>
      <w:r>
        <w:rPr>
          <w:rFonts w:ascii="Century Gothic" w:hAnsi="Century Gothic"/>
          <w:b/>
          <w:sz w:val="22"/>
          <w:szCs w:val="22"/>
        </w:rPr>
        <w:t>equals</w:t>
      </w:r>
      <w:proofErr w:type="gramEnd"/>
      <w:r>
        <w:rPr>
          <w:rFonts w:ascii="Century Gothic" w:hAnsi="Century Gothic"/>
          <w:b/>
          <w:sz w:val="22"/>
          <w:szCs w:val="22"/>
        </w:rPr>
        <w:t xml:space="preserve"> 40</w:t>
      </w:r>
    </w:p>
    <w:p w14:paraId="0432CF56" w14:textId="77777777" w:rsidR="000B2CD3" w:rsidRDefault="000B2CD3" w:rsidP="00F44FA8">
      <w:pPr>
        <w:spacing w:after="160" w:line="259" w:lineRule="auto"/>
        <w:rPr>
          <w:rFonts w:ascii="Century Gothic" w:hAnsi="Century Gothic"/>
          <w:sz w:val="22"/>
          <w:szCs w:val="22"/>
        </w:rPr>
      </w:pPr>
    </w:p>
    <w:p w14:paraId="47462825" w14:textId="77777777" w:rsidR="000B2CD3" w:rsidRDefault="000B2CD3" w:rsidP="00F44FA8">
      <w:pPr>
        <w:spacing w:after="160" w:line="259" w:lineRule="auto"/>
        <w:rPr>
          <w:rFonts w:ascii="Century Gothic" w:hAnsi="Century Gothic"/>
          <w:sz w:val="22"/>
          <w:szCs w:val="22"/>
        </w:rPr>
      </w:pPr>
    </w:p>
    <w:p w14:paraId="390EDAE7" w14:textId="6F074018" w:rsidR="00F44FA8"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386F55BF" w14:textId="77777777" w:rsidR="000B2CD3" w:rsidRDefault="000B2CD3" w:rsidP="000B2CD3">
      <w:pPr>
        <w:pStyle w:val="ListParagraph"/>
        <w:spacing w:after="160" w:line="259" w:lineRule="auto"/>
        <w:rPr>
          <w:rFonts w:ascii="Century Gothic" w:hAnsi="Century Gothic"/>
          <w:sz w:val="22"/>
          <w:szCs w:val="22"/>
        </w:rPr>
      </w:pPr>
    </w:p>
    <w:p w14:paraId="0AB2127E" w14:textId="6C7C138F" w:rsidR="000B2CD3" w:rsidRPr="000B2CD3" w:rsidRDefault="000B2CD3" w:rsidP="000B2CD3">
      <w:pPr>
        <w:pStyle w:val="ListParagraph"/>
        <w:spacing w:after="160" w:line="259" w:lineRule="auto"/>
        <w:ind w:left="2160"/>
        <w:rPr>
          <w:rFonts w:ascii="Century Gothic" w:hAnsi="Century Gothic"/>
          <w:b/>
          <w:sz w:val="22"/>
          <w:szCs w:val="22"/>
        </w:rPr>
      </w:pPr>
      <w:r>
        <w:rPr>
          <w:rFonts w:ascii="Century Gothic" w:hAnsi="Century Gothic"/>
          <w:b/>
          <w:sz w:val="22"/>
          <w:szCs w:val="22"/>
        </w:rPr>
        <w:t>4 x ____ = 24</w:t>
      </w:r>
    </w:p>
    <w:p w14:paraId="1372D028" w14:textId="77777777" w:rsidR="00F44FA8" w:rsidRDefault="00F44FA8" w:rsidP="00F44FA8">
      <w:pPr>
        <w:spacing w:after="160" w:line="259" w:lineRule="auto"/>
        <w:rPr>
          <w:rFonts w:ascii="Century Gothic" w:hAnsi="Century Gothic"/>
          <w:sz w:val="22"/>
          <w:szCs w:val="22"/>
        </w:rPr>
      </w:pPr>
    </w:p>
    <w:p w14:paraId="697EFC6A" w14:textId="77777777" w:rsidR="000B2CD3"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lastRenderedPageBreak/>
        <w:t xml:space="preserve">Fill in the missing number. </w:t>
      </w:r>
    </w:p>
    <w:p w14:paraId="53F29051" w14:textId="77777777" w:rsidR="000B2CD3" w:rsidRDefault="000B2CD3" w:rsidP="000B2CD3">
      <w:pPr>
        <w:pStyle w:val="ListParagraph"/>
        <w:spacing w:after="160" w:line="259" w:lineRule="auto"/>
        <w:rPr>
          <w:rFonts w:ascii="Century Gothic" w:hAnsi="Century Gothic"/>
          <w:sz w:val="22"/>
          <w:szCs w:val="22"/>
        </w:rPr>
      </w:pPr>
    </w:p>
    <w:p w14:paraId="4316B75B" w14:textId="4E6AF1BD" w:rsidR="006D3C44" w:rsidRPr="000B2CD3" w:rsidRDefault="000B2CD3" w:rsidP="000B2CD3">
      <w:pPr>
        <w:pStyle w:val="ListParagraph"/>
        <w:spacing w:after="160" w:line="259" w:lineRule="auto"/>
        <w:ind w:left="1440" w:firstLine="720"/>
        <w:rPr>
          <w:rFonts w:ascii="Century Gothic" w:hAnsi="Century Gothic"/>
          <w:b/>
          <w:sz w:val="22"/>
          <w:szCs w:val="22"/>
        </w:rPr>
      </w:pPr>
      <w:r w:rsidRPr="000B2CD3">
        <w:rPr>
          <w:rFonts w:ascii="Century Gothic" w:hAnsi="Century Gothic"/>
          <w:b/>
          <w:sz w:val="22"/>
          <w:szCs w:val="22"/>
        </w:rPr>
        <w:t xml:space="preserve">____ </w:t>
      </w:r>
      <w:proofErr w:type="gramStart"/>
      <w:r w:rsidRPr="000B2CD3">
        <w:rPr>
          <w:rFonts w:ascii="Century Gothic" w:hAnsi="Century Gothic"/>
          <w:b/>
          <w:sz w:val="22"/>
          <w:szCs w:val="22"/>
        </w:rPr>
        <w:t>groups</w:t>
      </w:r>
      <w:proofErr w:type="gramEnd"/>
      <w:r w:rsidRPr="000B2CD3">
        <w:rPr>
          <w:rFonts w:ascii="Century Gothic" w:hAnsi="Century Gothic"/>
          <w:b/>
          <w:sz w:val="22"/>
          <w:szCs w:val="22"/>
        </w:rPr>
        <w:t xml:space="preserve"> of 8 equals</w:t>
      </w:r>
      <w:r w:rsidR="00F44FA8" w:rsidRPr="000B2CD3">
        <w:rPr>
          <w:rFonts w:ascii="Century Gothic" w:hAnsi="Century Gothic"/>
          <w:b/>
          <w:sz w:val="22"/>
          <w:szCs w:val="22"/>
        </w:rPr>
        <w:t xml:space="preserve"> </w:t>
      </w:r>
      <w:r w:rsidRPr="000B2CD3">
        <w:rPr>
          <w:rFonts w:ascii="Century Gothic" w:hAnsi="Century Gothic"/>
          <w:b/>
          <w:sz w:val="22"/>
          <w:szCs w:val="22"/>
        </w:rPr>
        <w:t>56</w:t>
      </w:r>
    </w:p>
    <w:p w14:paraId="40486B6C" w14:textId="77777777" w:rsidR="006D3C44" w:rsidRDefault="006D3C44" w:rsidP="006D3C44">
      <w:pPr>
        <w:spacing w:after="160" w:line="259" w:lineRule="auto"/>
        <w:rPr>
          <w:rFonts w:ascii="Century Gothic" w:hAnsi="Century Gothic"/>
          <w:sz w:val="22"/>
          <w:szCs w:val="22"/>
        </w:rPr>
      </w:pPr>
    </w:p>
    <w:p w14:paraId="354DE5E7" w14:textId="64F482FA" w:rsidR="006D3C44" w:rsidRDefault="006D3C44" w:rsidP="006D3C44">
      <w:pPr>
        <w:spacing w:after="160" w:line="259" w:lineRule="auto"/>
        <w:rPr>
          <w:rFonts w:ascii="Century Gothic" w:hAnsi="Century Gothic"/>
          <w:sz w:val="22"/>
          <w:szCs w:val="22"/>
        </w:rPr>
      </w:pPr>
    </w:p>
    <w:p w14:paraId="03177A2C" w14:textId="77777777" w:rsidR="000B2CD3" w:rsidRDefault="000B2CD3"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18479816" w14:textId="77777777" w:rsidR="000B2CD3" w:rsidRDefault="000B2CD3" w:rsidP="000B2CD3">
      <w:pPr>
        <w:pStyle w:val="ListParagraph"/>
        <w:spacing w:after="160" w:line="259" w:lineRule="auto"/>
        <w:rPr>
          <w:rFonts w:ascii="Century Gothic" w:hAnsi="Century Gothic"/>
          <w:sz w:val="22"/>
          <w:szCs w:val="22"/>
        </w:rPr>
      </w:pPr>
    </w:p>
    <w:p w14:paraId="469ACB21" w14:textId="77777777" w:rsidR="00F10FAF" w:rsidRDefault="000B2CD3" w:rsidP="003002D0">
      <w:pPr>
        <w:pStyle w:val="ListParagraph"/>
        <w:numPr>
          <w:ilvl w:val="0"/>
          <w:numId w:val="16"/>
        </w:numPr>
        <w:spacing w:after="160" w:line="259" w:lineRule="auto"/>
        <w:rPr>
          <w:rFonts w:ascii="Century Gothic" w:hAnsi="Century Gothic"/>
          <w:sz w:val="22"/>
          <w:szCs w:val="22"/>
        </w:rPr>
      </w:pPr>
      <w:proofErr w:type="gramStart"/>
      <w:r w:rsidRPr="000B2CD3">
        <w:rPr>
          <w:rFonts w:ascii="Century Gothic" w:hAnsi="Century Gothic"/>
          <w:b/>
          <w:sz w:val="22"/>
          <w:szCs w:val="22"/>
        </w:rPr>
        <w:t>groups</w:t>
      </w:r>
      <w:proofErr w:type="gramEnd"/>
      <w:r w:rsidRPr="000B2CD3">
        <w:rPr>
          <w:rFonts w:ascii="Century Gothic" w:hAnsi="Century Gothic"/>
          <w:b/>
          <w:sz w:val="22"/>
          <w:szCs w:val="22"/>
        </w:rPr>
        <w:t xml:space="preserve"> of _____ equal 8</w:t>
      </w:r>
    </w:p>
    <w:p w14:paraId="573FA1AE" w14:textId="77777777" w:rsidR="00F10FAF" w:rsidRDefault="00F10FAF" w:rsidP="00F10FAF">
      <w:pPr>
        <w:spacing w:after="160" w:line="259" w:lineRule="auto"/>
        <w:rPr>
          <w:rFonts w:ascii="Century Gothic" w:hAnsi="Century Gothic"/>
          <w:sz w:val="22"/>
          <w:szCs w:val="22"/>
        </w:rPr>
      </w:pPr>
    </w:p>
    <w:p w14:paraId="3F2A785D" w14:textId="77777777" w:rsidR="00F10FAF" w:rsidRDefault="00F10FAF" w:rsidP="00F10FAF">
      <w:pPr>
        <w:spacing w:after="160" w:line="259" w:lineRule="auto"/>
        <w:rPr>
          <w:rFonts w:ascii="Century Gothic" w:hAnsi="Century Gothic"/>
          <w:sz w:val="22"/>
          <w:szCs w:val="22"/>
        </w:rPr>
      </w:pPr>
    </w:p>
    <w:p w14:paraId="6C653B38" w14:textId="77777777" w:rsidR="00F10FAF" w:rsidRDefault="00F10FAF"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7817BE3A" w14:textId="77777777" w:rsidR="00F10FAF" w:rsidRDefault="00F10FAF" w:rsidP="00F10FAF">
      <w:pPr>
        <w:pStyle w:val="ListParagraph"/>
        <w:spacing w:after="160" w:line="259" w:lineRule="auto"/>
        <w:rPr>
          <w:rFonts w:ascii="Century Gothic" w:hAnsi="Century Gothic"/>
          <w:sz w:val="22"/>
          <w:szCs w:val="22"/>
        </w:rPr>
      </w:pPr>
    </w:p>
    <w:p w14:paraId="27FED692" w14:textId="3C65957C" w:rsidR="00F44FA8" w:rsidRPr="00F10FAF" w:rsidRDefault="006D3C44" w:rsidP="00F10FAF">
      <w:pPr>
        <w:pStyle w:val="ListParagraph"/>
        <w:spacing w:after="160" w:line="259" w:lineRule="auto"/>
        <w:ind w:left="1440" w:firstLine="720"/>
        <w:rPr>
          <w:rFonts w:ascii="Century Gothic" w:hAnsi="Century Gothic"/>
          <w:b/>
          <w:sz w:val="22"/>
          <w:szCs w:val="22"/>
        </w:rPr>
      </w:pPr>
      <w:r w:rsidRPr="00F10FAF">
        <w:rPr>
          <w:rFonts w:ascii="Century Gothic" w:hAnsi="Century Gothic"/>
          <w:b/>
          <w:sz w:val="22"/>
          <w:szCs w:val="22"/>
        </w:rPr>
        <w:t xml:space="preserve">7 groups of </w:t>
      </w:r>
      <w:r w:rsidR="00F10FAF" w:rsidRPr="00F10FAF">
        <w:rPr>
          <w:rFonts w:ascii="Century Gothic" w:hAnsi="Century Gothic"/>
          <w:b/>
          <w:sz w:val="22"/>
          <w:szCs w:val="22"/>
        </w:rPr>
        <w:t xml:space="preserve">_____ </w:t>
      </w:r>
      <w:proofErr w:type="gramStart"/>
      <w:r w:rsidR="00F10FAF" w:rsidRPr="00F10FAF">
        <w:rPr>
          <w:rFonts w:ascii="Century Gothic" w:hAnsi="Century Gothic"/>
          <w:b/>
          <w:sz w:val="22"/>
          <w:szCs w:val="22"/>
        </w:rPr>
        <w:t>equals</w:t>
      </w:r>
      <w:proofErr w:type="gramEnd"/>
      <w:r w:rsidR="00F10FAF" w:rsidRPr="00F10FAF">
        <w:rPr>
          <w:rFonts w:ascii="Century Gothic" w:hAnsi="Century Gothic"/>
          <w:b/>
          <w:sz w:val="22"/>
          <w:szCs w:val="22"/>
        </w:rPr>
        <w:t xml:space="preserve"> 21</w:t>
      </w:r>
    </w:p>
    <w:p w14:paraId="3997551C" w14:textId="77777777" w:rsidR="006D3C44" w:rsidRDefault="006D3C44" w:rsidP="006D3C44">
      <w:pPr>
        <w:spacing w:after="160" w:line="259" w:lineRule="auto"/>
        <w:rPr>
          <w:rFonts w:ascii="Century Gothic" w:hAnsi="Century Gothic"/>
          <w:sz w:val="22"/>
          <w:szCs w:val="22"/>
        </w:rPr>
      </w:pPr>
    </w:p>
    <w:p w14:paraId="2A1B7BB9" w14:textId="1F3B7518" w:rsidR="006D3C44" w:rsidRDefault="006D3C44" w:rsidP="006D3C44">
      <w:pPr>
        <w:spacing w:after="160" w:line="259" w:lineRule="auto"/>
        <w:rPr>
          <w:rFonts w:ascii="Century Gothic" w:hAnsi="Century Gothic"/>
          <w:sz w:val="22"/>
          <w:szCs w:val="22"/>
        </w:rPr>
      </w:pPr>
    </w:p>
    <w:p w14:paraId="7B662E7D" w14:textId="3488B675" w:rsidR="006D3C44" w:rsidRDefault="00F10FAF"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2024882C" w14:textId="77777777" w:rsidR="00F10FAF" w:rsidRDefault="00F10FAF" w:rsidP="00F10FAF">
      <w:pPr>
        <w:pStyle w:val="ListParagraph"/>
        <w:spacing w:after="160" w:line="259" w:lineRule="auto"/>
        <w:rPr>
          <w:rFonts w:ascii="Century Gothic" w:hAnsi="Century Gothic"/>
          <w:sz w:val="22"/>
          <w:szCs w:val="22"/>
        </w:rPr>
      </w:pPr>
    </w:p>
    <w:p w14:paraId="7BCC825D" w14:textId="6FB21E25" w:rsidR="00F10FAF" w:rsidRPr="00F10FAF" w:rsidRDefault="00F10FAF" w:rsidP="00F10FAF">
      <w:pPr>
        <w:pStyle w:val="ListParagraph"/>
        <w:spacing w:after="160" w:line="259" w:lineRule="auto"/>
        <w:ind w:left="2160"/>
        <w:rPr>
          <w:rFonts w:ascii="Century Gothic" w:hAnsi="Century Gothic"/>
          <w:b/>
          <w:sz w:val="22"/>
          <w:szCs w:val="22"/>
        </w:rPr>
      </w:pPr>
      <w:r>
        <w:rPr>
          <w:rFonts w:ascii="Century Gothic" w:hAnsi="Century Gothic"/>
          <w:b/>
          <w:sz w:val="22"/>
          <w:szCs w:val="22"/>
        </w:rPr>
        <w:t xml:space="preserve">_____ </w:t>
      </w:r>
      <w:proofErr w:type="gramStart"/>
      <w:r>
        <w:rPr>
          <w:rFonts w:ascii="Century Gothic" w:hAnsi="Century Gothic"/>
          <w:b/>
          <w:sz w:val="22"/>
          <w:szCs w:val="22"/>
        </w:rPr>
        <w:t>x</w:t>
      </w:r>
      <w:proofErr w:type="gramEnd"/>
      <w:r>
        <w:rPr>
          <w:rFonts w:ascii="Century Gothic" w:hAnsi="Century Gothic"/>
          <w:b/>
          <w:sz w:val="22"/>
          <w:szCs w:val="22"/>
        </w:rPr>
        <w:t xml:space="preserve"> 5 = 10</w:t>
      </w:r>
    </w:p>
    <w:p w14:paraId="17237EDB" w14:textId="77777777" w:rsidR="006D3C44" w:rsidRDefault="006D3C44" w:rsidP="00230FF6">
      <w:pPr>
        <w:spacing w:after="160" w:line="259" w:lineRule="auto"/>
        <w:rPr>
          <w:rFonts w:ascii="Century Gothic" w:hAnsi="Century Gothic"/>
          <w:sz w:val="22"/>
          <w:szCs w:val="22"/>
        </w:rPr>
      </w:pPr>
    </w:p>
    <w:p w14:paraId="47C64557" w14:textId="77777777" w:rsidR="006D3C44" w:rsidRDefault="006D3C44" w:rsidP="00230FF6">
      <w:pPr>
        <w:spacing w:after="160" w:line="259" w:lineRule="auto"/>
        <w:rPr>
          <w:rFonts w:ascii="Century Gothic" w:hAnsi="Century Gothic"/>
          <w:sz w:val="22"/>
          <w:szCs w:val="22"/>
        </w:rPr>
      </w:pPr>
    </w:p>
    <w:p w14:paraId="4707D2BD" w14:textId="77777777" w:rsidR="00F10FAF" w:rsidRDefault="00F10FAF"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501B2F0A" w14:textId="77777777" w:rsidR="00F10FAF" w:rsidRDefault="00F10FAF" w:rsidP="00F10FAF">
      <w:pPr>
        <w:pStyle w:val="ListParagraph"/>
        <w:spacing w:after="160" w:line="259" w:lineRule="auto"/>
        <w:rPr>
          <w:rFonts w:ascii="Century Gothic" w:hAnsi="Century Gothic"/>
          <w:sz w:val="22"/>
          <w:szCs w:val="22"/>
        </w:rPr>
      </w:pPr>
    </w:p>
    <w:p w14:paraId="1C5EF3C6" w14:textId="79483D8E" w:rsidR="006D3C44" w:rsidRPr="00F10FAF" w:rsidRDefault="00F10FAF" w:rsidP="00F10FAF">
      <w:pPr>
        <w:pStyle w:val="ListParagraph"/>
        <w:spacing w:after="160" w:line="259" w:lineRule="auto"/>
        <w:ind w:left="1440" w:firstLine="720"/>
        <w:rPr>
          <w:rFonts w:ascii="Century Gothic" w:hAnsi="Century Gothic"/>
          <w:b/>
          <w:sz w:val="22"/>
          <w:szCs w:val="22"/>
        </w:rPr>
      </w:pPr>
      <w:r>
        <w:rPr>
          <w:rFonts w:ascii="Century Gothic" w:hAnsi="Century Gothic"/>
          <w:b/>
          <w:sz w:val="22"/>
          <w:szCs w:val="22"/>
        </w:rPr>
        <w:t>10 groups of __</w:t>
      </w:r>
      <w:r w:rsidR="006D3C44" w:rsidRPr="00F10FAF">
        <w:rPr>
          <w:rFonts w:ascii="Century Gothic" w:hAnsi="Century Gothic"/>
          <w:b/>
          <w:sz w:val="22"/>
          <w:szCs w:val="22"/>
        </w:rPr>
        <w:t xml:space="preserve">___ </w:t>
      </w:r>
      <w:proofErr w:type="gramStart"/>
      <w:r w:rsidRPr="00F10FAF">
        <w:rPr>
          <w:rFonts w:ascii="Century Gothic" w:hAnsi="Century Gothic"/>
          <w:b/>
          <w:sz w:val="22"/>
          <w:szCs w:val="22"/>
        </w:rPr>
        <w:t>equals</w:t>
      </w:r>
      <w:proofErr w:type="gramEnd"/>
      <w:r w:rsidRPr="00F10FAF">
        <w:rPr>
          <w:rFonts w:ascii="Century Gothic" w:hAnsi="Century Gothic"/>
          <w:b/>
          <w:sz w:val="22"/>
          <w:szCs w:val="22"/>
        </w:rPr>
        <w:t xml:space="preserve"> 90</w:t>
      </w:r>
    </w:p>
    <w:p w14:paraId="7FAE6228" w14:textId="77777777" w:rsidR="006D3C44" w:rsidRDefault="006D3C44" w:rsidP="006D3C44">
      <w:pPr>
        <w:spacing w:after="160" w:line="259" w:lineRule="auto"/>
        <w:rPr>
          <w:rFonts w:ascii="Century Gothic" w:hAnsi="Century Gothic"/>
          <w:sz w:val="22"/>
          <w:szCs w:val="22"/>
        </w:rPr>
      </w:pPr>
    </w:p>
    <w:p w14:paraId="05E78C3A" w14:textId="77777777" w:rsidR="006D3C44" w:rsidRDefault="006D3C44" w:rsidP="006D3C44">
      <w:pPr>
        <w:spacing w:after="160" w:line="259" w:lineRule="auto"/>
        <w:rPr>
          <w:rFonts w:ascii="Century Gothic" w:hAnsi="Century Gothic"/>
          <w:sz w:val="22"/>
          <w:szCs w:val="22"/>
        </w:rPr>
      </w:pPr>
    </w:p>
    <w:p w14:paraId="636E6CE4" w14:textId="77777777" w:rsidR="00F10FAF" w:rsidRDefault="00F10FAF"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Fill in the missing number. </w:t>
      </w:r>
    </w:p>
    <w:p w14:paraId="233B9B09" w14:textId="77777777" w:rsidR="00F10FAF" w:rsidRDefault="00F10FAF" w:rsidP="00F10FAF">
      <w:pPr>
        <w:pStyle w:val="ListParagraph"/>
        <w:spacing w:after="160" w:line="259" w:lineRule="auto"/>
        <w:rPr>
          <w:rFonts w:ascii="Century Gothic" w:hAnsi="Century Gothic"/>
          <w:sz w:val="22"/>
          <w:szCs w:val="22"/>
        </w:rPr>
      </w:pPr>
    </w:p>
    <w:p w14:paraId="01BAAC41" w14:textId="22B6C6A9" w:rsidR="006D3C44" w:rsidRPr="00F10FAF" w:rsidRDefault="00F10FAF" w:rsidP="00F10FAF">
      <w:pPr>
        <w:pStyle w:val="ListParagraph"/>
        <w:spacing w:after="160" w:line="259" w:lineRule="auto"/>
        <w:ind w:left="1440" w:firstLine="720"/>
        <w:rPr>
          <w:rFonts w:ascii="Century Gothic" w:hAnsi="Century Gothic"/>
          <w:b/>
          <w:sz w:val="22"/>
          <w:szCs w:val="22"/>
        </w:rPr>
      </w:pPr>
      <w:r w:rsidRPr="00F10FAF">
        <w:rPr>
          <w:rFonts w:ascii="Century Gothic" w:hAnsi="Century Gothic"/>
          <w:b/>
          <w:sz w:val="22"/>
          <w:szCs w:val="22"/>
        </w:rPr>
        <w:t>__</w:t>
      </w:r>
      <w:r w:rsidR="006D3C44" w:rsidRPr="00F10FAF">
        <w:rPr>
          <w:rFonts w:ascii="Century Gothic" w:hAnsi="Century Gothic"/>
          <w:b/>
          <w:sz w:val="22"/>
          <w:szCs w:val="22"/>
        </w:rPr>
        <w:t xml:space="preserve">___ </w:t>
      </w:r>
      <w:proofErr w:type="gramStart"/>
      <w:r w:rsidR="006D3C44" w:rsidRPr="00F10FAF">
        <w:rPr>
          <w:rFonts w:ascii="Century Gothic" w:hAnsi="Century Gothic"/>
          <w:b/>
          <w:sz w:val="22"/>
          <w:szCs w:val="22"/>
        </w:rPr>
        <w:t>groups</w:t>
      </w:r>
      <w:proofErr w:type="gramEnd"/>
      <w:r w:rsidR="006D3C44" w:rsidRPr="00F10FAF">
        <w:rPr>
          <w:rFonts w:ascii="Century Gothic" w:hAnsi="Century Gothic"/>
          <w:b/>
          <w:sz w:val="22"/>
          <w:szCs w:val="22"/>
        </w:rPr>
        <w:t xml:space="preserve"> of 7 </w:t>
      </w:r>
      <w:r w:rsidRPr="00F10FAF">
        <w:rPr>
          <w:rFonts w:ascii="Century Gothic" w:hAnsi="Century Gothic"/>
          <w:b/>
          <w:sz w:val="22"/>
          <w:szCs w:val="22"/>
        </w:rPr>
        <w:t xml:space="preserve">equals </w:t>
      </w:r>
    </w:p>
    <w:p w14:paraId="716EEB5D" w14:textId="77777777" w:rsidR="006D3C44" w:rsidRDefault="006D3C44" w:rsidP="00230FF6">
      <w:pPr>
        <w:spacing w:after="160" w:line="259" w:lineRule="auto"/>
        <w:rPr>
          <w:rFonts w:ascii="Century Gothic" w:hAnsi="Century Gothic"/>
          <w:sz w:val="22"/>
          <w:szCs w:val="22"/>
        </w:rPr>
      </w:pPr>
    </w:p>
    <w:p w14:paraId="26417F8B" w14:textId="294CD0F9" w:rsidR="006D3C44" w:rsidRDefault="006D3C44" w:rsidP="006D3C44">
      <w:pPr>
        <w:spacing w:after="160" w:line="259" w:lineRule="auto"/>
        <w:rPr>
          <w:rFonts w:ascii="Century Gothic" w:hAnsi="Century Gothic"/>
          <w:sz w:val="22"/>
          <w:szCs w:val="22"/>
        </w:rPr>
      </w:pPr>
    </w:p>
    <w:p w14:paraId="6868A901" w14:textId="5644EC6C" w:rsidR="006D3C44" w:rsidRDefault="00F10FAF" w:rsidP="003002D0">
      <w:pPr>
        <w:pStyle w:val="ListParagraph"/>
        <w:numPr>
          <w:ilvl w:val="0"/>
          <w:numId w:val="3"/>
        </w:numPr>
        <w:spacing w:after="160" w:line="259" w:lineRule="auto"/>
        <w:rPr>
          <w:rFonts w:ascii="Century Gothic" w:hAnsi="Century Gothic"/>
          <w:sz w:val="22"/>
          <w:szCs w:val="22"/>
        </w:rPr>
      </w:pPr>
      <w:r>
        <w:rPr>
          <w:rFonts w:ascii="Century Gothic" w:hAnsi="Century Gothic"/>
          <w:sz w:val="22"/>
          <w:szCs w:val="22"/>
        </w:rPr>
        <w:t xml:space="preserve"> Fill in the missing number. </w:t>
      </w:r>
    </w:p>
    <w:p w14:paraId="5FB5A341" w14:textId="77777777" w:rsidR="00F10FAF" w:rsidRDefault="00F10FAF" w:rsidP="00F10FAF">
      <w:pPr>
        <w:pStyle w:val="ListParagraph"/>
        <w:spacing w:after="160" w:line="259" w:lineRule="auto"/>
        <w:rPr>
          <w:rFonts w:ascii="Century Gothic" w:hAnsi="Century Gothic"/>
          <w:sz w:val="22"/>
          <w:szCs w:val="22"/>
        </w:rPr>
      </w:pPr>
    </w:p>
    <w:p w14:paraId="77323D35" w14:textId="21698768" w:rsidR="006D3C44" w:rsidRDefault="00F10FAF" w:rsidP="00F10FAF">
      <w:pPr>
        <w:pStyle w:val="ListParagraph"/>
        <w:spacing w:after="160" w:line="259" w:lineRule="auto"/>
        <w:ind w:left="2160"/>
        <w:rPr>
          <w:rFonts w:ascii="Century Gothic" w:hAnsi="Century Gothic"/>
          <w:b/>
          <w:sz w:val="22"/>
          <w:szCs w:val="22"/>
        </w:rPr>
      </w:pPr>
      <w:r>
        <w:rPr>
          <w:rFonts w:ascii="Century Gothic" w:hAnsi="Century Gothic"/>
          <w:b/>
          <w:sz w:val="22"/>
          <w:szCs w:val="22"/>
        </w:rPr>
        <w:t>8 x _____ = 16</w:t>
      </w:r>
    </w:p>
    <w:p w14:paraId="4D911666" w14:textId="77777777" w:rsidR="000C428C" w:rsidRDefault="000C428C" w:rsidP="00F10FAF">
      <w:pPr>
        <w:pStyle w:val="ListParagraph"/>
        <w:spacing w:after="160" w:line="259" w:lineRule="auto"/>
        <w:ind w:left="2160"/>
        <w:rPr>
          <w:rFonts w:ascii="Century Gothic" w:hAnsi="Century Gothic"/>
          <w:b/>
          <w:sz w:val="22"/>
          <w:szCs w:val="22"/>
        </w:rPr>
      </w:pPr>
    </w:p>
    <w:p w14:paraId="0CCB727C" w14:textId="1E3362E6" w:rsidR="000C428C" w:rsidRPr="008F7940" w:rsidRDefault="008F7940" w:rsidP="008F7940">
      <w:pPr>
        <w:shd w:val="clear" w:color="auto" w:fill="FFFFFF"/>
        <w:spacing w:after="280"/>
        <w:textAlignment w:val="baseline"/>
        <w:rPr>
          <w:rFonts w:ascii="Century Gothic" w:hAnsi="Century Gothic"/>
          <w:color w:val="000000"/>
          <w:sz w:val="26"/>
          <w:szCs w:val="26"/>
        </w:rPr>
      </w:pPr>
      <w:r>
        <w:rPr>
          <w:rFonts w:ascii="Century Gothic" w:hAnsi="Century Gothic"/>
          <w:color w:val="000000"/>
          <w:sz w:val="26"/>
          <w:szCs w:val="26"/>
        </w:rPr>
        <w:lastRenderedPageBreak/>
        <w:t xml:space="preserve">26. </w:t>
      </w:r>
      <w:r w:rsidR="000C428C" w:rsidRPr="008F7940">
        <w:rPr>
          <w:rFonts w:ascii="Century Gothic" w:hAnsi="Century Gothic"/>
          <w:color w:val="000000"/>
          <w:sz w:val="26"/>
          <w:szCs w:val="26"/>
        </w:rPr>
        <w:t>Fill in the missing number</w:t>
      </w:r>
    </w:p>
    <w:tbl>
      <w:tblPr>
        <w:tblW w:w="7897" w:type="dxa"/>
        <w:tblCellMar>
          <w:top w:w="15" w:type="dxa"/>
          <w:left w:w="15" w:type="dxa"/>
          <w:bottom w:w="15" w:type="dxa"/>
          <w:right w:w="15" w:type="dxa"/>
        </w:tblCellMar>
        <w:tblLook w:val="04A0" w:firstRow="1" w:lastRow="0" w:firstColumn="1" w:lastColumn="0" w:noHBand="0" w:noVBand="1"/>
      </w:tblPr>
      <w:tblGrid>
        <w:gridCol w:w="2630"/>
        <w:gridCol w:w="2630"/>
        <w:gridCol w:w="2637"/>
      </w:tblGrid>
      <w:tr w:rsidR="000C428C" w:rsidRPr="00A953D6" w14:paraId="606A76DA"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3F3C3C1" w14:textId="77777777" w:rsidR="000C428C" w:rsidRPr="00A953D6" w:rsidRDefault="000C428C" w:rsidP="00872D7E">
            <w:pPr>
              <w:textAlignment w:val="baseline"/>
              <w:rPr>
                <w:rFonts w:ascii="Century Gothic" w:hAnsi="Century Gothic"/>
                <w:color w:val="000000"/>
              </w:rPr>
            </w:pPr>
            <w:r w:rsidRPr="00A953D6">
              <w:rPr>
                <w:rFonts w:ascii="Century Gothic" w:hAnsi="Century Gothic"/>
                <w:b/>
                <w:bCs/>
                <w:color w:val="000000"/>
                <w:sz w:val="32"/>
                <w:szCs w:val="32"/>
              </w:rPr>
              <w:t>1</w:t>
            </w:r>
            <w:r>
              <w:rPr>
                <w:rFonts w:ascii="Century Gothic" w:hAnsi="Century Gothic"/>
                <w:b/>
                <w:bCs/>
                <w:color w:val="000000"/>
                <w:sz w:val="32"/>
                <w:szCs w:val="32"/>
              </w:rPr>
              <w:t xml:space="preserve"> x</w:t>
            </w:r>
            <w:r w:rsidRPr="00A953D6">
              <w:rPr>
                <w:rFonts w:ascii="Century Gothic" w:hAnsi="Century Gothic"/>
                <w:b/>
                <w:bCs/>
                <w:color w:val="000000"/>
                <w:sz w:val="32"/>
                <w:szCs w:val="32"/>
              </w:rPr>
              <w:t xml:space="preserve"> 9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9A9B29B" w14:textId="77777777" w:rsidR="000C428C" w:rsidRPr="00A953D6" w:rsidRDefault="000C428C" w:rsidP="00872D7E">
            <w:r>
              <w:rPr>
                <w:rFonts w:ascii="Century Gothic" w:hAnsi="Century Gothic"/>
                <w:b/>
                <w:bCs/>
                <w:color w:val="000000"/>
                <w:sz w:val="32"/>
                <w:szCs w:val="32"/>
              </w:rPr>
              <w:t xml:space="preserve">2 x </w:t>
            </w:r>
            <w:r w:rsidRPr="00A953D6">
              <w:rPr>
                <w:rFonts w:ascii="Century Gothic" w:hAnsi="Century Gothic"/>
                <w:b/>
                <w:bCs/>
                <w:color w:val="000000"/>
                <w:sz w:val="32"/>
                <w:szCs w:val="32"/>
              </w:rPr>
              <w:t>4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2E35C8F0"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9 x 4</w:t>
            </w:r>
            <w:r w:rsidRPr="00A953D6">
              <w:rPr>
                <w:rFonts w:ascii="Century Gothic" w:hAnsi="Century Gothic"/>
                <w:b/>
                <w:bCs/>
                <w:color w:val="000000"/>
                <w:sz w:val="32"/>
                <w:szCs w:val="32"/>
              </w:rPr>
              <w:t xml:space="preserve"> = ______</w:t>
            </w:r>
          </w:p>
        </w:tc>
      </w:tr>
      <w:tr w:rsidR="000C428C" w:rsidRPr="00A953D6" w14:paraId="3A1A88B6"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F5E76F6" w14:textId="77777777" w:rsidR="000C428C" w:rsidRPr="00A953D6" w:rsidRDefault="000C428C" w:rsidP="00872D7E">
            <w:r>
              <w:rPr>
                <w:rFonts w:ascii="Century Gothic" w:hAnsi="Century Gothic"/>
                <w:b/>
                <w:bCs/>
                <w:color w:val="000000"/>
                <w:sz w:val="32"/>
                <w:szCs w:val="32"/>
              </w:rPr>
              <w:t>9 ÷ 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606BF8B" w14:textId="77777777" w:rsidR="000C428C" w:rsidRPr="00A953D6" w:rsidRDefault="000C428C" w:rsidP="00872D7E">
            <w:r>
              <w:rPr>
                <w:rFonts w:ascii="Century Gothic" w:hAnsi="Century Gothic"/>
                <w:b/>
                <w:bCs/>
                <w:color w:val="000000"/>
                <w:sz w:val="32"/>
                <w:szCs w:val="32"/>
              </w:rPr>
              <w:t>7 x</w:t>
            </w:r>
            <w:r w:rsidRPr="00A953D6">
              <w:rPr>
                <w:rFonts w:ascii="Century Gothic" w:hAnsi="Century Gothic"/>
                <w:b/>
                <w:bCs/>
                <w:color w:val="000000"/>
                <w:sz w:val="32"/>
                <w:szCs w:val="32"/>
              </w:rPr>
              <w:t xml:space="preserve"> 8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1BEEFADC" w14:textId="77777777" w:rsidR="000C428C" w:rsidRPr="00A953D6" w:rsidRDefault="000C428C" w:rsidP="00872D7E">
            <w:pPr>
              <w:rPr>
                <w:rFonts w:ascii="Century Gothic" w:hAnsi="Century Gothic"/>
                <w:b/>
                <w:bCs/>
                <w:color w:val="000000"/>
                <w:sz w:val="32"/>
                <w:szCs w:val="32"/>
              </w:rPr>
            </w:pPr>
            <w:r w:rsidRPr="00A953D6">
              <w:rPr>
                <w:rFonts w:ascii="Century Gothic" w:hAnsi="Century Gothic"/>
                <w:b/>
                <w:bCs/>
                <w:color w:val="000000"/>
                <w:sz w:val="32"/>
                <w:szCs w:val="32"/>
              </w:rPr>
              <w:t>1</w:t>
            </w:r>
            <w:r>
              <w:rPr>
                <w:rFonts w:ascii="Century Gothic" w:hAnsi="Century Gothic"/>
                <w:b/>
                <w:bCs/>
                <w:color w:val="000000"/>
                <w:sz w:val="32"/>
                <w:szCs w:val="32"/>
              </w:rPr>
              <w:t>6 ÷</w:t>
            </w:r>
            <w:r w:rsidRPr="00A953D6">
              <w:rPr>
                <w:rFonts w:ascii="Century Gothic" w:hAnsi="Century Gothic"/>
                <w:b/>
                <w:bCs/>
                <w:color w:val="000000"/>
                <w:sz w:val="32"/>
                <w:szCs w:val="32"/>
              </w:rPr>
              <w:t xml:space="preserve"> </w:t>
            </w:r>
            <w:r>
              <w:rPr>
                <w:rFonts w:ascii="Century Gothic" w:hAnsi="Century Gothic"/>
                <w:b/>
                <w:bCs/>
                <w:color w:val="000000"/>
                <w:sz w:val="32"/>
                <w:szCs w:val="32"/>
              </w:rPr>
              <w:t>8</w:t>
            </w:r>
            <w:r w:rsidRPr="00A953D6">
              <w:rPr>
                <w:rFonts w:ascii="Century Gothic" w:hAnsi="Century Gothic"/>
                <w:b/>
                <w:bCs/>
                <w:color w:val="000000"/>
                <w:sz w:val="32"/>
                <w:szCs w:val="32"/>
              </w:rPr>
              <w:t xml:space="preserve"> = ______</w:t>
            </w:r>
          </w:p>
        </w:tc>
      </w:tr>
      <w:tr w:rsidR="000C428C" w:rsidRPr="00A953D6" w14:paraId="719E6B4E"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6FB9033" w14:textId="77777777" w:rsidR="000C428C" w:rsidRDefault="000C428C" w:rsidP="00872D7E">
            <w:pPr>
              <w:rPr>
                <w:rFonts w:ascii="Century Gothic" w:hAnsi="Century Gothic"/>
                <w:b/>
                <w:bCs/>
                <w:color w:val="000000"/>
                <w:sz w:val="32"/>
                <w:szCs w:val="32"/>
              </w:rPr>
            </w:pPr>
          </w:p>
          <w:p w14:paraId="1BD7C574" w14:textId="77777777" w:rsidR="000C428C" w:rsidRPr="00C51596" w:rsidRDefault="000C428C" w:rsidP="00872D7E">
            <w:pPr>
              <w:rPr>
                <w:rFonts w:ascii="Century Gothic" w:hAnsi="Century Gothic"/>
                <w:b/>
                <w:bCs/>
                <w:color w:val="000000"/>
                <w:sz w:val="32"/>
                <w:szCs w:val="32"/>
              </w:rPr>
            </w:pPr>
            <w:r>
              <w:rPr>
                <w:rFonts w:ascii="Century Gothic" w:hAnsi="Century Gothic"/>
                <w:b/>
                <w:bCs/>
                <w:color w:val="000000"/>
                <w:sz w:val="32"/>
                <w:szCs w:val="32"/>
              </w:rPr>
              <w:t>15 x</w:t>
            </w:r>
            <w:r w:rsidRPr="00A953D6">
              <w:rPr>
                <w:rFonts w:ascii="Century Gothic" w:hAnsi="Century Gothic"/>
                <w:b/>
                <w:bCs/>
                <w:color w:val="000000"/>
                <w:sz w:val="32"/>
                <w:szCs w:val="32"/>
              </w:rPr>
              <w:t xml:space="preserve"> 1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FBEAD36" w14:textId="77777777" w:rsidR="000C428C" w:rsidRPr="00A953D6" w:rsidRDefault="000C428C" w:rsidP="00872D7E">
            <w:r>
              <w:rPr>
                <w:rFonts w:ascii="Century Gothic" w:hAnsi="Century Gothic"/>
                <w:b/>
                <w:bCs/>
                <w:color w:val="000000"/>
                <w:sz w:val="32"/>
                <w:szCs w:val="32"/>
              </w:rPr>
              <w:t>5 x</w:t>
            </w:r>
            <w:r w:rsidRPr="00A953D6">
              <w:rPr>
                <w:rFonts w:ascii="Century Gothic" w:hAnsi="Century Gothic"/>
                <w:b/>
                <w:bCs/>
                <w:color w:val="000000"/>
                <w:sz w:val="32"/>
                <w:szCs w:val="32"/>
              </w:rPr>
              <w:t xml:space="preserve"> _______ = 15</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1107C1B1"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2 x</w:t>
            </w:r>
            <w:r w:rsidRPr="00A953D6">
              <w:rPr>
                <w:rFonts w:ascii="Century Gothic" w:hAnsi="Century Gothic"/>
                <w:b/>
                <w:bCs/>
                <w:color w:val="000000"/>
                <w:sz w:val="32"/>
                <w:szCs w:val="32"/>
              </w:rPr>
              <w:t xml:space="preserve"> </w:t>
            </w:r>
            <w:r>
              <w:rPr>
                <w:rFonts w:ascii="Century Gothic" w:hAnsi="Century Gothic"/>
                <w:b/>
                <w:bCs/>
                <w:color w:val="000000"/>
                <w:sz w:val="32"/>
                <w:szCs w:val="32"/>
              </w:rPr>
              <w:t>7</w:t>
            </w:r>
            <w:r w:rsidRPr="00A953D6">
              <w:rPr>
                <w:rFonts w:ascii="Century Gothic" w:hAnsi="Century Gothic"/>
                <w:b/>
                <w:bCs/>
                <w:color w:val="000000"/>
                <w:sz w:val="32"/>
                <w:szCs w:val="32"/>
              </w:rPr>
              <w:t xml:space="preserve"> = _______</w:t>
            </w:r>
          </w:p>
        </w:tc>
      </w:tr>
      <w:tr w:rsidR="000C428C" w:rsidRPr="00A953D6" w14:paraId="1409BB45"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5877E87" w14:textId="77777777" w:rsidR="000C428C" w:rsidRPr="00A953D6" w:rsidRDefault="000C428C" w:rsidP="00872D7E">
            <w:r>
              <w:rPr>
                <w:rFonts w:ascii="Century Gothic" w:hAnsi="Century Gothic"/>
                <w:b/>
                <w:bCs/>
                <w:color w:val="000000"/>
                <w:sz w:val="32"/>
                <w:szCs w:val="32"/>
              </w:rPr>
              <w:t>9 x</w:t>
            </w:r>
            <w:r w:rsidRPr="00A953D6">
              <w:rPr>
                <w:rFonts w:ascii="Century Gothic" w:hAnsi="Century Gothic"/>
                <w:b/>
                <w:bCs/>
                <w:color w:val="000000"/>
                <w:sz w:val="32"/>
                <w:szCs w:val="32"/>
              </w:rPr>
              <w:t xml:space="preserve"> 6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A0DF02A" w14:textId="77777777" w:rsidR="000C428C" w:rsidRPr="00A953D6" w:rsidRDefault="000C428C" w:rsidP="00872D7E">
            <w:r>
              <w:rPr>
                <w:rFonts w:ascii="Century Gothic" w:hAnsi="Century Gothic"/>
                <w:b/>
                <w:bCs/>
                <w:color w:val="000000"/>
                <w:sz w:val="32"/>
                <w:szCs w:val="32"/>
              </w:rPr>
              <w:t>_______ = 1 x</w:t>
            </w:r>
            <w:r w:rsidRPr="00A953D6">
              <w:rPr>
                <w:rFonts w:ascii="Century Gothic" w:hAnsi="Century Gothic"/>
                <w:b/>
                <w:bCs/>
                <w:color w:val="000000"/>
                <w:sz w:val="32"/>
                <w:szCs w:val="32"/>
              </w:rPr>
              <w:t xml:space="preserve"> 8</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23C33D0C"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12 ÷</w:t>
            </w:r>
            <w:r w:rsidRPr="00A953D6">
              <w:rPr>
                <w:rFonts w:ascii="Century Gothic" w:hAnsi="Century Gothic"/>
                <w:b/>
                <w:bCs/>
                <w:color w:val="000000"/>
                <w:sz w:val="32"/>
                <w:szCs w:val="32"/>
              </w:rPr>
              <w:t xml:space="preserve"> 6 = ______</w:t>
            </w:r>
          </w:p>
        </w:tc>
      </w:tr>
      <w:tr w:rsidR="000C428C" w:rsidRPr="00A953D6" w14:paraId="5374342E"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4620B99" w14:textId="77777777" w:rsidR="000C428C" w:rsidRPr="00A953D6" w:rsidRDefault="000C428C" w:rsidP="00872D7E">
            <w:r w:rsidRPr="00A953D6">
              <w:t xml:space="preserve"> </w:t>
            </w:r>
            <w:r>
              <w:rPr>
                <w:rFonts w:ascii="Century Gothic" w:hAnsi="Century Gothic"/>
                <w:b/>
                <w:bCs/>
                <w:color w:val="000000"/>
                <w:sz w:val="32"/>
                <w:szCs w:val="32"/>
              </w:rPr>
              <w:t>_______ = 9 x</w:t>
            </w:r>
            <w:r w:rsidRPr="00A953D6">
              <w:rPr>
                <w:rFonts w:ascii="Century Gothic" w:hAnsi="Century Gothic"/>
                <w:b/>
                <w:bCs/>
                <w:color w:val="000000"/>
                <w:sz w:val="32"/>
                <w:szCs w:val="32"/>
              </w:rPr>
              <w:t xml:space="preserve"> 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063DC00" w14:textId="77777777" w:rsidR="000C428C" w:rsidRPr="00A953D6" w:rsidRDefault="000C428C" w:rsidP="00872D7E">
            <w:r>
              <w:rPr>
                <w:rFonts w:ascii="Century Gothic" w:hAnsi="Century Gothic"/>
                <w:b/>
                <w:bCs/>
                <w:color w:val="000000"/>
                <w:sz w:val="32"/>
                <w:szCs w:val="32"/>
              </w:rPr>
              <w:t>_______ = 4 ÷</w:t>
            </w:r>
            <w:r w:rsidRPr="00A953D6">
              <w:rPr>
                <w:rFonts w:ascii="Century Gothic" w:hAnsi="Century Gothic"/>
                <w:b/>
                <w:bCs/>
                <w:color w:val="000000"/>
                <w:sz w:val="32"/>
                <w:szCs w:val="32"/>
              </w:rPr>
              <w:t xml:space="preserve"> 2</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21FBC9AA"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21 ÷</w:t>
            </w:r>
            <w:r w:rsidRPr="00A953D6">
              <w:rPr>
                <w:rFonts w:ascii="Century Gothic" w:hAnsi="Century Gothic"/>
                <w:b/>
                <w:bCs/>
                <w:color w:val="000000"/>
                <w:sz w:val="32"/>
                <w:szCs w:val="32"/>
              </w:rPr>
              <w:t xml:space="preserve"> 7</w:t>
            </w:r>
          </w:p>
        </w:tc>
      </w:tr>
      <w:tr w:rsidR="000C428C" w:rsidRPr="00A953D6" w14:paraId="343D556D"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C02B61C" w14:textId="77777777" w:rsidR="000C428C" w:rsidRPr="00A953D6" w:rsidRDefault="000C428C" w:rsidP="00872D7E">
            <w:r w:rsidRPr="00A953D6">
              <w:t xml:space="preserve"> </w:t>
            </w:r>
            <w:r>
              <w:rPr>
                <w:rFonts w:ascii="Century Gothic" w:hAnsi="Century Gothic"/>
                <w:b/>
                <w:bCs/>
                <w:color w:val="000000"/>
                <w:sz w:val="32"/>
                <w:szCs w:val="32"/>
              </w:rPr>
              <w:t>_______ = 3 x</w:t>
            </w:r>
            <w:r w:rsidRPr="00A953D6">
              <w:rPr>
                <w:rFonts w:ascii="Century Gothic" w:hAnsi="Century Gothic"/>
                <w:b/>
                <w:bCs/>
                <w:color w:val="000000"/>
                <w:sz w:val="32"/>
                <w:szCs w:val="32"/>
              </w:rPr>
              <w:t xml:space="preserve"> 9</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F110B23" w14:textId="77777777" w:rsidR="000C428C" w:rsidRPr="00A953D6" w:rsidRDefault="000C428C" w:rsidP="00872D7E">
            <w:r>
              <w:rPr>
                <w:rFonts w:ascii="Century Gothic" w:hAnsi="Century Gothic"/>
                <w:b/>
                <w:bCs/>
                <w:color w:val="000000"/>
                <w:sz w:val="32"/>
                <w:szCs w:val="32"/>
              </w:rPr>
              <w:t>7 x</w:t>
            </w:r>
            <w:r w:rsidRPr="00A953D6">
              <w:rPr>
                <w:rFonts w:ascii="Century Gothic" w:hAnsi="Century Gothic"/>
                <w:b/>
                <w:bCs/>
                <w:color w:val="000000"/>
                <w:sz w:val="32"/>
                <w:szCs w:val="32"/>
              </w:rPr>
              <w:t xml:space="preserve"> ______ = </w:t>
            </w:r>
            <w:r>
              <w:rPr>
                <w:rFonts w:ascii="Century Gothic" w:hAnsi="Century Gothic"/>
                <w:b/>
                <w:bCs/>
                <w:color w:val="000000"/>
                <w:sz w:val="32"/>
                <w:szCs w:val="32"/>
              </w:rPr>
              <w:t>3</w:t>
            </w:r>
            <w:r w:rsidRPr="00A953D6">
              <w:rPr>
                <w:rFonts w:ascii="Century Gothic" w:hAnsi="Century Gothic"/>
                <w:b/>
                <w:bCs/>
                <w:color w:val="000000"/>
                <w:sz w:val="32"/>
                <w:szCs w:val="32"/>
              </w:rPr>
              <w:t>5</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4BE53C0B"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10 x</w:t>
            </w:r>
            <w:r w:rsidRPr="00A953D6">
              <w:rPr>
                <w:rFonts w:ascii="Century Gothic" w:hAnsi="Century Gothic"/>
                <w:b/>
                <w:bCs/>
                <w:color w:val="000000"/>
                <w:sz w:val="32"/>
                <w:szCs w:val="32"/>
              </w:rPr>
              <w:t xml:space="preserve"> 9</w:t>
            </w:r>
          </w:p>
        </w:tc>
      </w:tr>
      <w:tr w:rsidR="000C428C" w:rsidRPr="00A953D6" w14:paraId="360E01A4"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00311DD" w14:textId="77777777" w:rsidR="000C428C" w:rsidRPr="00A953D6" w:rsidRDefault="000C428C" w:rsidP="00872D7E">
            <w:r>
              <w:rPr>
                <w:rFonts w:ascii="Century Gothic" w:hAnsi="Century Gothic"/>
                <w:b/>
                <w:bCs/>
                <w:color w:val="000000"/>
                <w:sz w:val="32"/>
                <w:szCs w:val="32"/>
              </w:rPr>
              <w:t>7 x</w:t>
            </w:r>
            <w:r w:rsidRPr="00A953D6">
              <w:rPr>
                <w:rFonts w:ascii="Century Gothic" w:hAnsi="Century Gothic"/>
                <w:b/>
                <w:bCs/>
                <w:color w:val="000000"/>
                <w:sz w:val="32"/>
                <w:szCs w:val="32"/>
              </w:rPr>
              <w:t xml:space="preserve"> 6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0D107E8" w14:textId="77777777" w:rsidR="000C428C" w:rsidRPr="00A953D6" w:rsidRDefault="000C428C" w:rsidP="00872D7E">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18 ÷</w:t>
            </w:r>
            <w:r w:rsidRPr="00A953D6">
              <w:rPr>
                <w:rFonts w:ascii="Century Gothic" w:hAnsi="Century Gothic"/>
                <w:b/>
                <w:bCs/>
                <w:color w:val="000000"/>
                <w:sz w:val="32"/>
                <w:szCs w:val="32"/>
              </w:rPr>
              <w:t xml:space="preserve"> 3</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6E2900BB"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6 x 8</w:t>
            </w:r>
            <w:r w:rsidRPr="00A953D6">
              <w:rPr>
                <w:rFonts w:ascii="Century Gothic" w:hAnsi="Century Gothic"/>
                <w:b/>
                <w:bCs/>
                <w:color w:val="000000"/>
                <w:sz w:val="32"/>
                <w:szCs w:val="32"/>
              </w:rPr>
              <w:t xml:space="preserve"> = _______</w:t>
            </w:r>
          </w:p>
        </w:tc>
      </w:tr>
    </w:tbl>
    <w:p w14:paraId="5261D1C2" w14:textId="77777777" w:rsidR="000C428C" w:rsidRDefault="000C428C" w:rsidP="000C428C">
      <w:pPr>
        <w:spacing w:after="160" w:line="259" w:lineRule="auto"/>
        <w:rPr>
          <w:rFonts w:ascii="Century Gothic" w:hAnsi="Century Gothic"/>
          <w:sz w:val="22"/>
          <w:szCs w:val="22"/>
        </w:rPr>
      </w:pPr>
    </w:p>
    <w:p w14:paraId="0DB8EFDF" w14:textId="77777777" w:rsidR="000C428C" w:rsidRDefault="000C428C" w:rsidP="000C428C">
      <w:pPr>
        <w:spacing w:after="160" w:line="259" w:lineRule="auto"/>
        <w:rPr>
          <w:rFonts w:ascii="Century Gothic" w:hAnsi="Century Gothic"/>
          <w:sz w:val="22"/>
          <w:szCs w:val="22"/>
        </w:rPr>
      </w:pPr>
    </w:p>
    <w:p w14:paraId="0AD7032D" w14:textId="77777777" w:rsidR="000C428C" w:rsidRDefault="000C428C" w:rsidP="000C428C">
      <w:pPr>
        <w:spacing w:after="160" w:line="259" w:lineRule="auto"/>
        <w:rPr>
          <w:rFonts w:ascii="Century Gothic" w:hAnsi="Century Gothic"/>
          <w:sz w:val="22"/>
          <w:szCs w:val="22"/>
        </w:rPr>
      </w:pPr>
    </w:p>
    <w:p w14:paraId="75A17B8F" w14:textId="77777777" w:rsidR="000C428C" w:rsidRDefault="000C428C" w:rsidP="000C428C">
      <w:pPr>
        <w:spacing w:after="160" w:line="259" w:lineRule="auto"/>
        <w:rPr>
          <w:rFonts w:ascii="Century Gothic" w:hAnsi="Century Gothic"/>
          <w:sz w:val="22"/>
          <w:szCs w:val="22"/>
        </w:rPr>
      </w:pPr>
    </w:p>
    <w:p w14:paraId="4F0E0F37" w14:textId="77777777" w:rsidR="000C428C" w:rsidRDefault="000C428C" w:rsidP="000C428C">
      <w:pPr>
        <w:spacing w:after="160" w:line="259" w:lineRule="auto"/>
        <w:rPr>
          <w:rFonts w:ascii="Century Gothic" w:hAnsi="Century Gothic"/>
          <w:sz w:val="22"/>
          <w:szCs w:val="22"/>
        </w:rPr>
      </w:pPr>
    </w:p>
    <w:p w14:paraId="696A8AF8" w14:textId="77777777" w:rsidR="000C428C" w:rsidRDefault="000C428C" w:rsidP="000C428C">
      <w:pPr>
        <w:spacing w:after="160" w:line="259" w:lineRule="auto"/>
        <w:rPr>
          <w:rFonts w:ascii="Century Gothic" w:hAnsi="Century Gothic"/>
          <w:sz w:val="22"/>
          <w:szCs w:val="22"/>
        </w:rPr>
      </w:pPr>
    </w:p>
    <w:p w14:paraId="37622BB4" w14:textId="77777777" w:rsidR="000C428C" w:rsidRDefault="000C428C" w:rsidP="000C428C">
      <w:pPr>
        <w:spacing w:after="160" w:line="259" w:lineRule="auto"/>
        <w:rPr>
          <w:rFonts w:ascii="Century Gothic" w:hAnsi="Century Gothic"/>
          <w:sz w:val="22"/>
          <w:szCs w:val="22"/>
        </w:rPr>
      </w:pPr>
    </w:p>
    <w:p w14:paraId="4C33698A" w14:textId="27DA545A" w:rsidR="000C428C" w:rsidRPr="008F7940" w:rsidRDefault="000C428C" w:rsidP="008F7940">
      <w:pPr>
        <w:pStyle w:val="ListParagraph"/>
        <w:numPr>
          <w:ilvl w:val="0"/>
          <w:numId w:val="26"/>
        </w:numPr>
        <w:shd w:val="clear" w:color="auto" w:fill="FFFFFF"/>
        <w:spacing w:after="280"/>
        <w:textAlignment w:val="baseline"/>
        <w:rPr>
          <w:rFonts w:ascii="Century Gothic" w:hAnsi="Century Gothic"/>
          <w:color w:val="000000"/>
          <w:sz w:val="26"/>
          <w:szCs w:val="26"/>
        </w:rPr>
      </w:pPr>
      <w:r w:rsidRPr="008F7940">
        <w:rPr>
          <w:rFonts w:ascii="Century Gothic" w:hAnsi="Century Gothic"/>
          <w:color w:val="000000"/>
          <w:sz w:val="26"/>
          <w:szCs w:val="26"/>
        </w:rPr>
        <w:lastRenderedPageBreak/>
        <w:t>Fill in the missing number</w:t>
      </w:r>
    </w:p>
    <w:tbl>
      <w:tblPr>
        <w:tblW w:w="7897" w:type="dxa"/>
        <w:tblCellMar>
          <w:top w:w="15" w:type="dxa"/>
          <w:left w:w="15" w:type="dxa"/>
          <w:bottom w:w="15" w:type="dxa"/>
          <w:right w:w="15" w:type="dxa"/>
        </w:tblCellMar>
        <w:tblLook w:val="04A0" w:firstRow="1" w:lastRow="0" w:firstColumn="1" w:lastColumn="0" w:noHBand="0" w:noVBand="1"/>
      </w:tblPr>
      <w:tblGrid>
        <w:gridCol w:w="2568"/>
        <w:gridCol w:w="2692"/>
        <w:gridCol w:w="2637"/>
      </w:tblGrid>
      <w:tr w:rsidR="000C428C" w:rsidRPr="00A953D6" w14:paraId="754B96EE"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B64A21B" w14:textId="77777777" w:rsidR="000C428C" w:rsidRPr="00A953D6" w:rsidRDefault="000C428C" w:rsidP="00872D7E">
            <w:pPr>
              <w:textAlignment w:val="baseline"/>
              <w:rPr>
                <w:rFonts w:ascii="Century Gothic" w:hAnsi="Century Gothic"/>
                <w:color w:val="000000"/>
              </w:rPr>
            </w:pPr>
            <w:r w:rsidRPr="00A953D6">
              <w:rPr>
                <w:rFonts w:ascii="Century Gothic" w:hAnsi="Century Gothic"/>
                <w:b/>
                <w:bCs/>
                <w:color w:val="000000"/>
                <w:sz w:val="32"/>
                <w:szCs w:val="32"/>
              </w:rPr>
              <w:t>1</w:t>
            </w:r>
            <w:r>
              <w:rPr>
                <w:rFonts w:ascii="Century Gothic" w:hAnsi="Century Gothic"/>
                <w:b/>
                <w:bCs/>
                <w:color w:val="000000"/>
                <w:sz w:val="32"/>
                <w:szCs w:val="32"/>
              </w:rPr>
              <w:t xml:space="preserve"> x 7</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EABD0E2" w14:textId="77777777" w:rsidR="000C428C" w:rsidRPr="00A953D6" w:rsidRDefault="000C428C" w:rsidP="00872D7E">
            <w:r>
              <w:rPr>
                <w:rFonts w:ascii="Century Gothic" w:hAnsi="Century Gothic"/>
                <w:b/>
                <w:bCs/>
                <w:color w:val="000000"/>
                <w:sz w:val="32"/>
                <w:szCs w:val="32"/>
              </w:rPr>
              <w:t xml:space="preserve">3 x </w:t>
            </w:r>
            <w:r w:rsidRPr="00A953D6">
              <w:rPr>
                <w:rFonts w:ascii="Century Gothic" w:hAnsi="Century Gothic"/>
                <w:b/>
                <w:bCs/>
                <w:color w:val="000000"/>
                <w:sz w:val="32"/>
                <w:szCs w:val="32"/>
              </w:rPr>
              <w:t>4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7079374E"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6 x 4</w:t>
            </w:r>
            <w:r w:rsidRPr="00A953D6">
              <w:rPr>
                <w:rFonts w:ascii="Century Gothic" w:hAnsi="Century Gothic"/>
                <w:b/>
                <w:bCs/>
                <w:color w:val="000000"/>
                <w:sz w:val="32"/>
                <w:szCs w:val="32"/>
              </w:rPr>
              <w:t xml:space="preserve"> = ______</w:t>
            </w:r>
          </w:p>
        </w:tc>
      </w:tr>
      <w:tr w:rsidR="000C428C" w:rsidRPr="00A953D6" w14:paraId="4AE1CFA6"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FEA225E" w14:textId="77777777" w:rsidR="000C428C" w:rsidRPr="00A953D6" w:rsidRDefault="000C428C" w:rsidP="00872D7E">
            <w:r>
              <w:rPr>
                <w:rFonts w:ascii="Century Gothic" w:hAnsi="Century Gothic"/>
                <w:b/>
                <w:bCs/>
                <w:color w:val="000000"/>
                <w:sz w:val="32"/>
                <w:szCs w:val="32"/>
              </w:rPr>
              <w:t>24 ÷ 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4355E5F" w14:textId="77777777" w:rsidR="000C428C" w:rsidRPr="00A953D6" w:rsidRDefault="000C428C" w:rsidP="00872D7E">
            <w:r>
              <w:rPr>
                <w:rFonts w:ascii="Century Gothic" w:hAnsi="Century Gothic"/>
                <w:b/>
                <w:bCs/>
                <w:color w:val="000000"/>
                <w:sz w:val="32"/>
                <w:szCs w:val="32"/>
              </w:rPr>
              <w:t>6 x 3</w:t>
            </w:r>
            <w:r w:rsidRPr="00A953D6">
              <w:rPr>
                <w:rFonts w:ascii="Century Gothic" w:hAnsi="Century Gothic"/>
                <w:b/>
                <w:bCs/>
                <w:color w:val="000000"/>
                <w:sz w:val="32"/>
                <w:szCs w:val="32"/>
              </w:rPr>
              <w:t xml:space="preserve">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0E721D7C"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32 ÷</w:t>
            </w:r>
            <w:r w:rsidRPr="00A953D6">
              <w:rPr>
                <w:rFonts w:ascii="Century Gothic" w:hAnsi="Century Gothic"/>
                <w:b/>
                <w:bCs/>
                <w:color w:val="000000"/>
                <w:sz w:val="32"/>
                <w:szCs w:val="32"/>
              </w:rPr>
              <w:t xml:space="preserve"> </w:t>
            </w:r>
            <w:r>
              <w:rPr>
                <w:rFonts w:ascii="Century Gothic" w:hAnsi="Century Gothic"/>
                <w:b/>
                <w:bCs/>
                <w:color w:val="000000"/>
                <w:sz w:val="32"/>
                <w:szCs w:val="32"/>
              </w:rPr>
              <w:t>8</w:t>
            </w:r>
            <w:r w:rsidRPr="00A953D6">
              <w:rPr>
                <w:rFonts w:ascii="Century Gothic" w:hAnsi="Century Gothic"/>
                <w:b/>
                <w:bCs/>
                <w:color w:val="000000"/>
                <w:sz w:val="32"/>
                <w:szCs w:val="32"/>
              </w:rPr>
              <w:t xml:space="preserve"> = ______</w:t>
            </w:r>
          </w:p>
        </w:tc>
      </w:tr>
      <w:tr w:rsidR="000C428C" w:rsidRPr="00A953D6" w14:paraId="6360CD65"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3E7F695" w14:textId="77777777" w:rsidR="000C428C" w:rsidRDefault="000C428C" w:rsidP="00872D7E">
            <w:pPr>
              <w:rPr>
                <w:rFonts w:ascii="Century Gothic" w:hAnsi="Century Gothic"/>
                <w:b/>
                <w:bCs/>
                <w:color w:val="000000"/>
                <w:sz w:val="32"/>
                <w:szCs w:val="32"/>
              </w:rPr>
            </w:pPr>
          </w:p>
          <w:p w14:paraId="04EBA5D2" w14:textId="77777777" w:rsidR="000C428C" w:rsidRPr="00C51596" w:rsidRDefault="000C428C" w:rsidP="00872D7E">
            <w:pPr>
              <w:rPr>
                <w:rFonts w:ascii="Century Gothic" w:hAnsi="Century Gothic"/>
                <w:b/>
                <w:bCs/>
                <w:color w:val="000000"/>
                <w:sz w:val="32"/>
                <w:szCs w:val="32"/>
              </w:rPr>
            </w:pPr>
            <w:r>
              <w:rPr>
                <w:rFonts w:ascii="Century Gothic" w:hAnsi="Century Gothic"/>
                <w:b/>
                <w:bCs/>
                <w:color w:val="000000"/>
                <w:sz w:val="32"/>
                <w:szCs w:val="32"/>
              </w:rPr>
              <w:t xml:space="preserve">5 x 4 </w:t>
            </w:r>
            <w:r w:rsidRPr="00A953D6">
              <w:rPr>
                <w:rFonts w:ascii="Century Gothic" w:hAnsi="Century Gothic"/>
                <w:b/>
                <w:bCs/>
                <w:color w:val="000000"/>
                <w:sz w:val="32"/>
                <w:szCs w:val="32"/>
              </w:rPr>
              <w:t>=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F452E26" w14:textId="77777777" w:rsidR="000C428C" w:rsidRPr="00A953D6" w:rsidRDefault="000C428C" w:rsidP="00872D7E">
            <w:r>
              <w:rPr>
                <w:rFonts w:ascii="Century Gothic" w:hAnsi="Century Gothic"/>
                <w:b/>
                <w:bCs/>
                <w:color w:val="000000"/>
                <w:sz w:val="32"/>
                <w:szCs w:val="32"/>
              </w:rPr>
              <w:t>3 x</w:t>
            </w:r>
            <w:r w:rsidRPr="00A953D6">
              <w:rPr>
                <w:rFonts w:ascii="Century Gothic" w:hAnsi="Century Gothic"/>
                <w:b/>
                <w:bCs/>
                <w:color w:val="000000"/>
                <w:sz w:val="32"/>
                <w:szCs w:val="32"/>
              </w:rPr>
              <w:t xml:space="preserve"> _______ = 15</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7C083EDE"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4 x</w:t>
            </w:r>
            <w:r w:rsidRPr="00A953D6">
              <w:rPr>
                <w:rFonts w:ascii="Century Gothic" w:hAnsi="Century Gothic"/>
                <w:b/>
                <w:bCs/>
                <w:color w:val="000000"/>
                <w:sz w:val="32"/>
                <w:szCs w:val="32"/>
              </w:rPr>
              <w:t xml:space="preserve"> </w:t>
            </w:r>
            <w:r>
              <w:rPr>
                <w:rFonts w:ascii="Century Gothic" w:hAnsi="Century Gothic"/>
                <w:b/>
                <w:bCs/>
                <w:color w:val="000000"/>
                <w:sz w:val="32"/>
                <w:szCs w:val="32"/>
              </w:rPr>
              <w:t>7</w:t>
            </w:r>
            <w:r w:rsidRPr="00A953D6">
              <w:rPr>
                <w:rFonts w:ascii="Century Gothic" w:hAnsi="Century Gothic"/>
                <w:b/>
                <w:bCs/>
                <w:color w:val="000000"/>
                <w:sz w:val="32"/>
                <w:szCs w:val="32"/>
              </w:rPr>
              <w:t xml:space="preserve"> = _______</w:t>
            </w:r>
          </w:p>
        </w:tc>
      </w:tr>
      <w:tr w:rsidR="000C428C" w:rsidRPr="00A953D6" w14:paraId="50E08B6C"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3B49A8C" w14:textId="77777777" w:rsidR="000C428C" w:rsidRPr="00A953D6" w:rsidRDefault="000C428C" w:rsidP="00872D7E">
            <w:r>
              <w:rPr>
                <w:rFonts w:ascii="Century Gothic" w:hAnsi="Century Gothic"/>
                <w:b/>
                <w:bCs/>
                <w:color w:val="000000"/>
                <w:sz w:val="32"/>
                <w:szCs w:val="32"/>
              </w:rPr>
              <w:t>8 x 5</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299B432" w14:textId="77777777" w:rsidR="000C428C" w:rsidRPr="00A953D6" w:rsidRDefault="000C428C" w:rsidP="00872D7E">
            <w:r>
              <w:rPr>
                <w:rFonts w:ascii="Century Gothic" w:hAnsi="Century Gothic"/>
                <w:b/>
                <w:bCs/>
                <w:color w:val="000000"/>
                <w:sz w:val="32"/>
                <w:szCs w:val="32"/>
              </w:rPr>
              <w:t>_______ = 0 x</w:t>
            </w:r>
            <w:r w:rsidRPr="00A953D6">
              <w:rPr>
                <w:rFonts w:ascii="Century Gothic" w:hAnsi="Century Gothic"/>
                <w:b/>
                <w:bCs/>
                <w:color w:val="000000"/>
                <w:sz w:val="32"/>
                <w:szCs w:val="32"/>
              </w:rPr>
              <w:t xml:space="preserve"> 8</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2DA292A5"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36 ÷</w:t>
            </w:r>
            <w:r w:rsidRPr="00A953D6">
              <w:rPr>
                <w:rFonts w:ascii="Century Gothic" w:hAnsi="Century Gothic"/>
                <w:b/>
                <w:bCs/>
                <w:color w:val="000000"/>
                <w:sz w:val="32"/>
                <w:szCs w:val="32"/>
              </w:rPr>
              <w:t xml:space="preserve"> 6 = ______</w:t>
            </w:r>
          </w:p>
        </w:tc>
      </w:tr>
      <w:tr w:rsidR="000C428C" w:rsidRPr="00A953D6" w14:paraId="0C427994"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1519303" w14:textId="77777777" w:rsidR="000C428C" w:rsidRPr="00A953D6" w:rsidRDefault="000C428C" w:rsidP="00872D7E">
            <w:r w:rsidRPr="00A953D6">
              <w:t xml:space="preserve"> </w:t>
            </w:r>
            <w:r>
              <w:rPr>
                <w:rFonts w:ascii="Century Gothic" w:hAnsi="Century Gothic"/>
                <w:b/>
                <w:bCs/>
                <w:color w:val="000000"/>
                <w:sz w:val="32"/>
                <w:szCs w:val="32"/>
              </w:rPr>
              <w:t>_______ = 8 x 9</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4181BFB1" w14:textId="77777777" w:rsidR="000C428C" w:rsidRPr="00A953D6" w:rsidRDefault="000C428C" w:rsidP="00872D7E">
            <w:r>
              <w:rPr>
                <w:rFonts w:ascii="Century Gothic" w:hAnsi="Century Gothic"/>
                <w:b/>
                <w:bCs/>
                <w:color w:val="000000"/>
                <w:sz w:val="32"/>
                <w:szCs w:val="32"/>
              </w:rPr>
              <w:t>_______ = 40 ÷ 5</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29A3CED5"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28 ÷</w:t>
            </w:r>
            <w:r w:rsidRPr="00A953D6">
              <w:rPr>
                <w:rFonts w:ascii="Century Gothic" w:hAnsi="Century Gothic"/>
                <w:b/>
                <w:bCs/>
                <w:color w:val="000000"/>
                <w:sz w:val="32"/>
                <w:szCs w:val="32"/>
              </w:rPr>
              <w:t xml:space="preserve"> 7</w:t>
            </w:r>
          </w:p>
        </w:tc>
      </w:tr>
      <w:tr w:rsidR="000C428C" w:rsidRPr="00A953D6" w14:paraId="120ED2BE"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D3EDF15" w14:textId="77777777" w:rsidR="000C428C" w:rsidRPr="00A953D6" w:rsidRDefault="000C428C" w:rsidP="00872D7E">
            <w:r w:rsidRPr="00A953D6">
              <w:t xml:space="preserve"> </w:t>
            </w:r>
            <w:r>
              <w:rPr>
                <w:rFonts w:ascii="Century Gothic" w:hAnsi="Century Gothic"/>
                <w:b/>
                <w:bCs/>
                <w:color w:val="000000"/>
                <w:sz w:val="32"/>
                <w:szCs w:val="32"/>
              </w:rPr>
              <w:t>_______ = 4 x 8</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0010AF0" w14:textId="77777777" w:rsidR="000C428C" w:rsidRPr="00A953D6" w:rsidRDefault="000C428C" w:rsidP="00872D7E">
            <w:r>
              <w:rPr>
                <w:rFonts w:ascii="Century Gothic" w:hAnsi="Century Gothic"/>
                <w:b/>
                <w:bCs/>
                <w:color w:val="000000"/>
                <w:sz w:val="32"/>
                <w:szCs w:val="32"/>
              </w:rPr>
              <w:t>7 x</w:t>
            </w:r>
            <w:r w:rsidRPr="00A953D6">
              <w:rPr>
                <w:rFonts w:ascii="Century Gothic" w:hAnsi="Century Gothic"/>
                <w:b/>
                <w:bCs/>
                <w:color w:val="000000"/>
                <w:sz w:val="32"/>
                <w:szCs w:val="32"/>
              </w:rPr>
              <w:t xml:space="preserve"> ______ = </w:t>
            </w:r>
            <w:r>
              <w:rPr>
                <w:rFonts w:ascii="Century Gothic" w:hAnsi="Century Gothic"/>
                <w:b/>
                <w:bCs/>
                <w:color w:val="000000"/>
                <w:sz w:val="32"/>
                <w:szCs w:val="32"/>
              </w:rPr>
              <w:t>42</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630D58A6"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10 x 6</w:t>
            </w:r>
          </w:p>
        </w:tc>
      </w:tr>
      <w:tr w:rsidR="000C428C" w:rsidRPr="00A953D6" w14:paraId="5A6E976B"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DB76EDB" w14:textId="77777777" w:rsidR="000C428C" w:rsidRPr="00A953D6" w:rsidRDefault="000C428C" w:rsidP="00872D7E">
            <w:r>
              <w:rPr>
                <w:rFonts w:ascii="Century Gothic" w:hAnsi="Century Gothic"/>
                <w:b/>
                <w:bCs/>
                <w:color w:val="000000"/>
                <w:sz w:val="32"/>
                <w:szCs w:val="32"/>
              </w:rPr>
              <w:t>3 x 9</w:t>
            </w:r>
            <w:r w:rsidRPr="00A953D6">
              <w:rPr>
                <w:rFonts w:ascii="Century Gothic" w:hAnsi="Century Gothic"/>
                <w:b/>
                <w:bCs/>
                <w:color w:val="000000"/>
                <w:sz w:val="32"/>
                <w:szCs w:val="32"/>
              </w:rPr>
              <w:t xml:space="preserve">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124AB5D" w14:textId="77777777" w:rsidR="000C428C" w:rsidRPr="00A953D6" w:rsidRDefault="000C428C" w:rsidP="00872D7E">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54 ÷ 9</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56CEE686"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7 x 8</w:t>
            </w:r>
            <w:r w:rsidRPr="00A953D6">
              <w:rPr>
                <w:rFonts w:ascii="Century Gothic" w:hAnsi="Century Gothic"/>
                <w:b/>
                <w:bCs/>
                <w:color w:val="000000"/>
                <w:sz w:val="32"/>
                <w:szCs w:val="32"/>
              </w:rPr>
              <w:t xml:space="preserve"> = _______</w:t>
            </w:r>
          </w:p>
        </w:tc>
      </w:tr>
    </w:tbl>
    <w:p w14:paraId="5FB3BD8F" w14:textId="77777777" w:rsidR="000C428C" w:rsidRDefault="000C428C" w:rsidP="000C428C">
      <w:pPr>
        <w:spacing w:after="160" w:line="259" w:lineRule="auto"/>
        <w:rPr>
          <w:rFonts w:ascii="Century Gothic" w:hAnsi="Century Gothic"/>
          <w:sz w:val="22"/>
          <w:szCs w:val="22"/>
        </w:rPr>
      </w:pPr>
    </w:p>
    <w:p w14:paraId="0D7C010D" w14:textId="77777777" w:rsidR="000C428C" w:rsidRDefault="000C428C" w:rsidP="000C428C">
      <w:pPr>
        <w:spacing w:after="160" w:line="259" w:lineRule="auto"/>
        <w:rPr>
          <w:rFonts w:ascii="Century Gothic" w:hAnsi="Century Gothic"/>
          <w:sz w:val="22"/>
          <w:szCs w:val="22"/>
        </w:rPr>
      </w:pPr>
    </w:p>
    <w:p w14:paraId="69410AFD" w14:textId="77777777" w:rsidR="000C428C" w:rsidRDefault="000C428C" w:rsidP="000C428C">
      <w:pPr>
        <w:spacing w:after="160" w:line="259" w:lineRule="auto"/>
        <w:rPr>
          <w:rFonts w:ascii="Century Gothic" w:hAnsi="Century Gothic"/>
          <w:sz w:val="22"/>
          <w:szCs w:val="22"/>
        </w:rPr>
      </w:pPr>
    </w:p>
    <w:p w14:paraId="7F4F7FBF" w14:textId="77777777" w:rsidR="000C428C" w:rsidRDefault="000C428C" w:rsidP="000C428C">
      <w:pPr>
        <w:spacing w:after="160" w:line="259" w:lineRule="auto"/>
        <w:rPr>
          <w:rFonts w:ascii="Century Gothic" w:hAnsi="Century Gothic"/>
          <w:sz w:val="22"/>
          <w:szCs w:val="22"/>
        </w:rPr>
      </w:pPr>
    </w:p>
    <w:p w14:paraId="27E4BB8C" w14:textId="77777777" w:rsidR="000C428C" w:rsidRDefault="000C428C" w:rsidP="000C428C">
      <w:pPr>
        <w:spacing w:after="160" w:line="259" w:lineRule="auto"/>
        <w:rPr>
          <w:rFonts w:ascii="Century Gothic" w:hAnsi="Century Gothic"/>
          <w:sz w:val="22"/>
          <w:szCs w:val="22"/>
        </w:rPr>
      </w:pPr>
    </w:p>
    <w:p w14:paraId="0CFBB8C3" w14:textId="77777777" w:rsidR="000C428C" w:rsidRDefault="000C428C" w:rsidP="000C428C">
      <w:pPr>
        <w:spacing w:after="160" w:line="259" w:lineRule="auto"/>
        <w:rPr>
          <w:rFonts w:ascii="Century Gothic" w:hAnsi="Century Gothic"/>
          <w:sz w:val="22"/>
          <w:szCs w:val="22"/>
        </w:rPr>
      </w:pPr>
    </w:p>
    <w:p w14:paraId="2FEBCE95" w14:textId="77777777" w:rsidR="000C428C" w:rsidRDefault="000C428C" w:rsidP="000C428C">
      <w:pPr>
        <w:spacing w:after="160" w:line="259" w:lineRule="auto"/>
        <w:rPr>
          <w:rFonts w:ascii="Century Gothic" w:hAnsi="Century Gothic"/>
          <w:sz w:val="22"/>
          <w:szCs w:val="22"/>
        </w:rPr>
      </w:pPr>
    </w:p>
    <w:p w14:paraId="0460F762" w14:textId="6559C2A4" w:rsidR="000C428C" w:rsidRPr="000C428C" w:rsidRDefault="000C428C" w:rsidP="008F7940">
      <w:pPr>
        <w:pStyle w:val="ListParagraph"/>
        <w:numPr>
          <w:ilvl w:val="0"/>
          <w:numId w:val="26"/>
        </w:numPr>
        <w:shd w:val="clear" w:color="auto" w:fill="FFFFFF"/>
        <w:spacing w:after="280"/>
        <w:textAlignment w:val="baseline"/>
        <w:rPr>
          <w:rFonts w:ascii="Century Gothic" w:hAnsi="Century Gothic"/>
          <w:color w:val="000000"/>
          <w:sz w:val="26"/>
          <w:szCs w:val="26"/>
        </w:rPr>
      </w:pPr>
      <w:r w:rsidRPr="000C428C">
        <w:rPr>
          <w:rFonts w:ascii="Century Gothic" w:hAnsi="Century Gothic"/>
          <w:color w:val="000000"/>
          <w:sz w:val="26"/>
          <w:szCs w:val="26"/>
        </w:rPr>
        <w:lastRenderedPageBreak/>
        <w:t>Fill in the missing number</w:t>
      </w:r>
    </w:p>
    <w:tbl>
      <w:tblPr>
        <w:tblW w:w="7897" w:type="dxa"/>
        <w:tblCellMar>
          <w:top w:w="15" w:type="dxa"/>
          <w:left w:w="15" w:type="dxa"/>
          <w:bottom w:w="15" w:type="dxa"/>
          <w:right w:w="15" w:type="dxa"/>
        </w:tblCellMar>
        <w:tblLook w:val="04A0" w:firstRow="1" w:lastRow="0" w:firstColumn="1" w:lastColumn="0" w:noHBand="0" w:noVBand="1"/>
      </w:tblPr>
      <w:tblGrid>
        <w:gridCol w:w="2559"/>
        <w:gridCol w:w="2701"/>
        <w:gridCol w:w="2637"/>
      </w:tblGrid>
      <w:tr w:rsidR="000C428C" w:rsidRPr="00A953D6" w14:paraId="1D93FE2D"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6FF287F" w14:textId="77777777" w:rsidR="000C428C" w:rsidRPr="00A953D6" w:rsidRDefault="000C428C" w:rsidP="00872D7E">
            <w:pPr>
              <w:textAlignment w:val="baseline"/>
              <w:rPr>
                <w:rFonts w:ascii="Century Gothic" w:hAnsi="Century Gothic"/>
                <w:color w:val="000000"/>
              </w:rPr>
            </w:pPr>
            <w:r>
              <w:rPr>
                <w:rFonts w:ascii="Century Gothic" w:hAnsi="Century Gothic"/>
                <w:b/>
                <w:bCs/>
                <w:color w:val="000000"/>
                <w:sz w:val="32"/>
                <w:szCs w:val="32"/>
              </w:rPr>
              <w:t>5 x</w:t>
            </w:r>
            <w:r w:rsidRPr="00A953D6">
              <w:rPr>
                <w:rFonts w:ascii="Century Gothic" w:hAnsi="Century Gothic"/>
                <w:b/>
                <w:bCs/>
                <w:color w:val="000000"/>
                <w:sz w:val="32"/>
                <w:szCs w:val="32"/>
              </w:rPr>
              <w:t xml:space="preserve"> 9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5C144F6" w14:textId="77777777" w:rsidR="000C428C" w:rsidRPr="00A953D6" w:rsidRDefault="000C428C" w:rsidP="00872D7E">
            <w:r>
              <w:rPr>
                <w:rFonts w:ascii="Century Gothic" w:hAnsi="Century Gothic"/>
                <w:b/>
                <w:bCs/>
                <w:color w:val="000000"/>
                <w:sz w:val="32"/>
                <w:szCs w:val="32"/>
              </w:rPr>
              <w:t xml:space="preserve">8 x </w:t>
            </w:r>
            <w:r w:rsidRPr="00A953D6">
              <w:rPr>
                <w:rFonts w:ascii="Century Gothic" w:hAnsi="Century Gothic"/>
                <w:b/>
                <w:bCs/>
                <w:color w:val="000000"/>
                <w:sz w:val="32"/>
                <w:szCs w:val="32"/>
              </w:rPr>
              <w:t>4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727F6D60"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12 x 2</w:t>
            </w:r>
            <w:r w:rsidRPr="00A953D6">
              <w:rPr>
                <w:rFonts w:ascii="Century Gothic" w:hAnsi="Century Gothic"/>
                <w:b/>
                <w:bCs/>
                <w:color w:val="000000"/>
                <w:sz w:val="32"/>
                <w:szCs w:val="32"/>
              </w:rPr>
              <w:t xml:space="preserve"> = ______</w:t>
            </w:r>
          </w:p>
        </w:tc>
      </w:tr>
      <w:tr w:rsidR="000C428C" w:rsidRPr="00A953D6" w14:paraId="79F5058F"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18AD964" w14:textId="77777777" w:rsidR="000C428C" w:rsidRPr="00A953D6" w:rsidRDefault="000C428C" w:rsidP="00872D7E">
            <w:r>
              <w:rPr>
                <w:rFonts w:ascii="Century Gothic" w:hAnsi="Century Gothic"/>
                <w:b/>
                <w:bCs/>
                <w:color w:val="000000"/>
                <w:sz w:val="32"/>
                <w:szCs w:val="32"/>
              </w:rPr>
              <w:t>12 ÷ 3</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6C2B163" w14:textId="77777777" w:rsidR="000C428C" w:rsidRPr="00A953D6" w:rsidRDefault="000C428C" w:rsidP="00872D7E">
            <w:r>
              <w:rPr>
                <w:rFonts w:ascii="Century Gothic" w:hAnsi="Century Gothic"/>
                <w:b/>
                <w:bCs/>
                <w:color w:val="000000"/>
                <w:sz w:val="32"/>
                <w:szCs w:val="32"/>
              </w:rPr>
              <w:t>6 x 9</w:t>
            </w:r>
            <w:r w:rsidRPr="00A953D6">
              <w:rPr>
                <w:rFonts w:ascii="Century Gothic" w:hAnsi="Century Gothic"/>
                <w:b/>
                <w:bCs/>
                <w:color w:val="000000"/>
                <w:sz w:val="32"/>
                <w:szCs w:val="32"/>
              </w:rPr>
              <w:t xml:space="preserve">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061BF790"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48 ÷</w:t>
            </w:r>
            <w:r w:rsidRPr="00A953D6">
              <w:rPr>
                <w:rFonts w:ascii="Century Gothic" w:hAnsi="Century Gothic"/>
                <w:b/>
                <w:bCs/>
                <w:color w:val="000000"/>
                <w:sz w:val="32"/>
                <w:szCs w:val="32"/>
              </w:rPr>
              <w:t xml:space="preserve"> </w:t>
            </w:r>
            <w:r>
              <w:rPr>
                <w:rFonts w:ascii="Century Gothic" w:hAnsi="Century Gothic"/>
                <w:b/>
                <w:bCs/>
                <w:color w:val="000000"/>
                <w:sz w:val="32"/>
                <w:szCs w:val="32"/>
              </w:rPr>
              <w:t>8</w:t>
            </w:r>
            <w:r w:rsidRPr="00A953D6">
              <w:rPr>
                <w:rFonts w:ascii="Century Gothic" w:hAnsi="Century Gothic"/>
                <w:b/>
                <w:bCs/>
                <w:color w:val="000000"/>
                <w:sz w:val="32"/>
                <w:szCs w:val="32"/>
              </w:rPr>
              <w:t xml:space="preserve"> = ______</w:t>
            </w:r>
          </w:p>
        </w:tc>
      </w:tr>
      <w:tr w:rsidR="000C428C" w:rsidRPr="00A953D6" w14:paraId="5CA19D7E"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47E32C45" w14:textId="77777777" w:rsidR="000C428C" w:rsidRDefault="000C428C" w:rsidP="00872D7E">
            <w:pPr>
              <w:rPr>
                <w:rFonts w:ascii="Century Gothic" w:hAnsi="Century Gothic"/>
                <w:b/>
                <w:bCs/>
                <w:color w:val="000000"/>
                <w:sz w:val="32"/>
                <w:szCs w:val="32"/>
              </w:rPr>
            </w:pPr>
          </w:p>
          <w:p w14:paraId="71262D81" w14:textId="77777777" w:rsidR="000C428C" w:rsidRPr="00C51596" w:rsidRDefault="000C428C" w:rsidP="00872D7E">
            <w:pPr>
              <w:rPr>
                <w:rFonts w:ascii="Century Gothic" w:hAnsi="Century Gothic"/>
                <w:b/>
                <w:bCs/>
                <w:color w:val="000000"/>
                <w:sz w:val="32"/>
                <w:szCs w:val="32"/>
              </w:rPr>
            </w:pPr>
            <w:r>
              <w:rPr>
                <w:rFonts w:ascii="Century Gothic" w:hAnsi="Century Gothic"/>
                <w:b/>
                <w:bCs/>
                <w:color w:val="000000"/>
                <w:sz w:val="32"/>
                <w:szCs w:val="32"/>
              </w:rPr>
              <w:t>5 x 6</w:t>
            </w:r>
            <w:r w:rsidRPr="00A953D6">
              <w:rPr>
                <w:rFonts w:ascii="Century Gothic" w:hAnsi="Century Gothic"/>
                <w:b/>
                <w:bCs/>
                <w:color w:val="000000"/>
                <w:sz w:val="32"/>
                <w:szCs w:val="32"/>
              </w:rPr>
              <w:t xml:space="preserve">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60AC90EB" w14:textId="77777777" w:rsidR="000C428C" w:rsidRPr="00A953D6" w:rsidRDefault="000C428C" w:rsidP="00872D7E">
            <w:r>
              <w:rPr>
                <w:rFonts w:ascii="Century Gothic" w:hAnsi="Century Gothic"/>
                <w:b/>
                <w:bCs/>
                <w:color w:val="000000"/>
                <w:sz w:val="32"/>
                <w:szCs w:val="32"/>
              </w:rPr>
              <w:t>6 x _______ = 42</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5740664E"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8 x</w:t>
            </w:r>
            <w:r w:rsidRPr="00A953D6">
              <w:rPr>
                <w:rFonts w:ascii="Century Gothic" w:hAnsi="Century Gothic"/>
                <w:b/>
                <w:bCs/>
                <w:color w:val="000000"/>
                <w:sz w:val="32"/>
                <w:szCs w:val="32"/>
              </w:rPr>
              <w:t xml:space="preserve"> </w:t>
            </w:r>
            <w:r>
              <w:rPr>
                <w:rFonts w:ascii="Century Gothic" w:hAnsi="Century Gothic"/>
                <w:b/>
                <w:bCs/>
                <w:color w:val="000000"/>
                <w:sz w:val="32"/>
                <w:szCs w:val="32"/>
              </w:rPr>
              <w:t>9</w:t>
            </w:r>
            <w:r w:rsidRPr="00A953D6">
              <w:rPr>
                <w:rFonts w:ascii="Century Gothic" w:hAnsi="Century Gothic"/>
                <w:b/>
                <w:bCs/>
                <w:color w:val="000000"/>
                <w:sz w:val="32"/>
                <w:szCs w:val="32"/>
              </w:rPr>
              <w:t xml:space="preserve"> = _______</w:t>
            </w:r>
          </w:p>
        </w:tc>
      </w:tr>
      <w:tr w:rsidR="000C428C" w:rsidRPr="00A953D6" w14:paraId="6F3761A2"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F23DED6" w14:textId="77777777" w:rsidR="000C428C" w:rsidRPr="00A953D6" w:rsidRDefault="000C428C" w:rsidP="00872D7E">
            <w:r>
              <w:rPr>
                <w:rFonts w:ascii="Century Gothic" w:hAnsi="Century Gothic"/>
                <w:b/>
                <w:bCs/>
                <w:color w:val="000000"/>
                <w:sz w:val="32"/>
                <w:szCs w:val="32"/>
              </w:rPr>
              <w:t>9 x 4</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E289F71" w14:textId="77777777" w:rsidR="000C428C" w:rsidRPr="00A953D6" w:rsidRDefault="000C428C" w:rsidP="00872D7E">
            <w:r>
              <w:rPr>
                <w:rFonts w:ascii="Century Gothic" w:hAnsi="Century Gothic"/>
                <w:b/>
                <w:bCs/>
                <w:color w:val="000000"/>
                <w:sz w:val="32"/>
                <w:szCs w:val="32"/>
              </w:rPr>
              <w:t>_______ = 6 x 7</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57799AE0"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24 ÷</w:t>
            </w:r>
            <w:r w:rsidRPr="00A953D6">
              <w:rPr>
                <w:rFonts w:ascii="Century Gothic" w:hAnsi="Century Gothic"/>
                <w:b/>
                <w:bCs/>
                <w:color w:val="000000"/>
                <w:sz w:val="32"/>
                <w:szCs w:val="32"/>
              </w:rPr>
              <w:t xml:space="preserve"> 6 = ______</w:t>
            </w:r>
          </w:p>
        </w:tc>
      </w:tr>
      <w:tr w:rsidR="000C428C" w:rsidRPr="00A953D6" w14:paraId="12C09644"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AA97106" w14:textId="77777777" w:rsidR="000C428C" w:rsidRPr="00A953D6" w:rsidRDefault="000C428C" w:rsidP="00872D7E">
            <w:r w:rsidRPr="00A953D6">
              <w:t xml:space="preserve"> </w:t>
            </w:r>
            <w:r>
              <w:rPr>
                <w:rFonts w:ascii="Century Gothic" w:hAnsi="Century Gothic"/>
                <w:b/>
                <w:bCs/>
                <w:color w:val="000000"/>
                <w:sz w:val="32"/>
                <w:szCs w:val="32"/>
              </w:rPr>
              <w:t>_______ = 7 x</w:t>
            </w:r>
            <w:r w:rsidRPr="00A953D6">
              <w:rPr>
                <w:rFonts w:ascii="Century Gothic" w:hAnsi="Century Gothic"/>
                <w:b/>
                <w:bCs/>
                <w:color w:val="000000"/>
                <w:sz w:val="32"/>
                <w:szCs w:val="32"/>
              </w:rPr>
              <w:t xml:space="preserve"> 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161BFAF" w14:textId="77777777" w:rsidR="000C428C" w:rsidRPr="00A953D6" w:rsidRDefault="000C428C" w:rsidP="00872D7E">
            <w:r>
              <w:rPr>
                <w:rFonts w:ascii="Century Gothic" w:hAnsi="Century Gothic"/>
                <w:b/>
                <w:bCs/>
                <w:color w:val="000000"/>
                <w:sz w:val="32"/>
                <w:szCs w:val="32"/>
              </w:rPr>
              <w:t>_______ = 56 ÷ 8</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6E036181"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35 ÷</w:t>
            </w:r>
            <w:r w:rsidRPr="00A953D6">
              <w:rPr>
                <w:rFonts w:ascii="Century Gothic" w:hAnsi="Century Gothic"/>
                <w:b/>
                <w:bCs/>
                <w:color w:val="000000"/>
                <w:sz w:val="32"/>
                <w:szCs w:val="32"/>
              </w:rPr>
              <w:t xml:space="preserve"> 7</w:t>
            </w:r>
          </w:p>
        </w:tc>
      </w:tr>
      <w:tr w:rsidR="000C428C" w:rsidRPr="00A953D6" w14:paraId="436BDDF2"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15160AF" w14:textId="77777777" w:rsidR="000C428C" w:rsidRPr="00A953D6" w:rsidRDefault="000C428C" w:rsidP="00872D7E">
            <w:r w:rsidRPr="00A953D6">
              <w:t xml:space="preserve"> </w:t>
            </w:r>
            <w:r>
              <w:rPr>
                <w:rFonts w:ascii="Century Gothic" w:hAnsi="Century Gothic"/>
                <w:b/>
                <w:bCs/>
                <w:color w:val="000000"/>
                <w:sz w:val="32"/>
                <w:szCs w:val="32"/>
              </w:rPr>
              <w:t>_______ = 9 x 2</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9F6D2F9" w14:textId="77777777" w:rsidR="000C428C" w:rsidRPr="00A953D6" w:rsidRDefault="000C428C" w:rsidP="00872D7E">
            <w:r>
              <w:rPr>
                <w:rFonts w:ascii="Century Gothic" w:hAnsi="Century Gothic"/>
                <w:b/>
                <w:bCs/>
                <w:color w:val="000000"/>
                <w:sz w:val="32"/>
                <w:szCs w:val="32"/>
              </w:rPr>
              <w:t>11 x</w:t>
            </w:r>
            <w:r w:rsidRPr="00A953D6">
              <w:rPr>
                <w:rFonts w:ascii="Century Gothic" w:hAnsi="Century Gothic"/>
                <w:b/>
                <w:bCs/>
                <w:color w:val="000000"/>
                <w:sz w:val="32"/>
                <w:szCs w:val="32"/>
              </w:rPr>
              <w:t xml:space="preserve"> ______ = </w:t>
            </w:r>
            <w:r>
              <w:rPr>
                <w:rFonts w:ascii="Century Gothic" w:hAnsi="Century Gothic"/>
                <w:b/>
                <w:bCs/>
                <w:color w:val="000000"/>
                <w:sz w:val="32"/>
                <w:szCs w:val="32"/>
              </w:rPr>
              <w:t>33</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7D08532D"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11 x</w:t>
            </w:r>
            <w:r w:rsidRPr="00A953D6">
              <w:rPr>
                <w:rFonts w:ascii="Century Gothic" w:hAnsi="Century Gothic"/>
                <w:b/>
                <w:bCs/>
                <w:color w:val="000000"/>
                <w:sz w:val="32"/>
                <w:szCs w:val="32"/>
              </w:rPr>
              <w:t xml:space="preserve"> 9</w:t>
            </w:r>
          </w:p>
        </w:tc>
      </w:tr>
      <w:tr w:rsidR="000C428C" w:rsidRPr="00A953D6" w14:paraId="65C735F5"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C2E6110" w14:textId="77777777" w:rsidR="000C428C" w:rsidRPr="00A953D6" w:rsidRDefault="000C428C" w:rsidP="00872D7E">
            <w:r>
              <w:rPr>
                <w:rFonts w:ascii="Century Gothic" w:hAnsi="Century Gothic"/>
                <w:b/>
                <w:bCs/>
                <w:color w:val="000000"/>
                <w:sz w:val="32"/>
                <w:szCs w:val="32"/>
              </w:rPr>
              <w:t>8 x 8</w:t>
            </w:r>
            <w:r w:rsidRPr="00A953D6">
              <w:rPr>
                <w:rFonts w:ascii="Century Gothic" w:hAnsi="Century Gothic"/>
                <w:b/>
                <w:bCs/>
                <w:color w:val="000000"/>
                <w:sz w:val="32"/>
                <w:szCs w:val="32"/>
              </w:rPr>
              <w:t xml:space="preserve">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A4E559D" w14:textId="77777777" w:rsidR="000C428C" w:rsidRPr="00A953D6" w:rsidRDefault="000C428C" w:rsidP="00872D7E">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81 ÷ 9</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6A3747B7"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7 x 4</w:t>
            </w:r>
            <w:r w:rsidRPr="00A953D6">
              <w:rPr>
                <w:rFonts w:ascii="Century Gothic" w:hAnsi="Century Gothic"/>
                <w:b/>
                <w:bCs/>
                <w:color w:val="000000"/>
                <w:sz w:val="32"/>
                <w:szCs w:val="32"/>
              </w:rPr>
              <w:t xml:space="preserve"> = _______</w:t>
            </w:r>
          </w:p>
        </w:tc>
      </w:tr>
    </w:tbl>
    <w:p w14:paraId="266DE939" w14:textId="77777777" w:rsidR="000C428C" w:rsidRDefault="000C428C" w:rsidP="000C428C">
      <w:pPr>
        <w:spacing w:after="160" w:line="259" w:lineRule="auto"/>
        <w:rPr>
          <w:rFonts w:ascii="Century Gothic" w:hAnsi="Century Gothic"/>
          <w:sz w:val="22"/>
          <w:szCs w:val="22"/>
        </w:rPr>
      </w:pPr>
    </w:p>
    <w:p w14:paraId="6198F4CA" w14:textId="77777777" w:rsidR="000C428C" w:rsidRDefault="000C428C" w:rsidP="000C428C">
      <w:pPr>
        <w:spacing w:after="160" w:line="259" w:lineRule="auto"/>
        <w:rPr>
          <w:rFonts w:ascii="Century Gothic" w:hAnsi="Century Gothic"/>
          <w:sz w:val="22"/>
          <w:szCs w:val="22"/>
        </w:rPr>
      </w:pPr>
    </w:p>
    <w:p w14:paraId="43F3D55B" w14:textId="77777777" w:rsidR="000C428C" w:rsidRDefault="000C428C" w:rsidP="000C428C">
      <w:pPr>
        <w:spacing w:after="160" w:line="259" w:lineRule="auto"/>
        <w:rPr>
          <w:rFonts w:ascii="Century Gothic" w:hAnsi="Century Gothic"/>
          <w:sz w:val="22"/>
          <w:szCs w:val="22"/>
        </w:rPr>
      </w:pPr>
    </w:p>
    <w:p w14:paraId="7C4CD414" w14:textId="77777777" w:rsidR="000C428C" w:rsidRDefault="000C428C" w:rsidP="000C428C">
      <w:pPr>
        <w:spacing w:after="160" w:line="259" w:lineRule="auto"/>
        <w:rPr>
          <w:rFonts w:ascii="Century Gothic" w:hAnsi="Century Gothic"/>
          <w:sz w:val="22"/>
          <w:szCs w:val="22"/>
        </w:rPr>
      </w:pPr>
    </w:p>
    <w:p w14:paraId="2A71032B" w14:textId="77777777" w:rsidR="000C428C" w:rsidRDefault="000C428C" w:rsidP="000C428C">
      <w:pPr>
        <w:spacing w:after="160" w:line="259" w:lineRule="auto"/>
        <w:rPr>
          <w:rFonts w:ascii="Century Gothic" w:hAnsi="Century Gothic"/>
          <w:sz w:val="22"/>
          <w:szCs w:val="22"/>
        </w:rPr>
      </w:pPr>
    </w:p>
    <w:p w14:paraId="60A6A95D" w14:textId="263FA7E7" w:rsidR="000C428C" w:rsidRPr="000C428C" w:rsidRDefault="000C428C" w:rsidP="000C428C">
      <w:pPr>
        <w:spacing w:after="160" w:line="259" w:lineRule="auto"/>
        <w:rPr>
          <w:rFonts w:ascii="Century Gothic" w:hAnsi="Century Gothic"/>
          <w:sz w:val="22"/>
          <w:szCs w:val="22"/>
        </w:rPr>
      </w:pPr>
    </w:p>
    <w:p w14:paraId="6A9A8691" w14:textId="06C52617" w:rsidR="006D3C44" w:rsidRDefault="009E6C87" w:rsidP="00E42768">
      <w:pPr>
        <w:pStyle w:val="Heading2"/>
        <w:rPr>
          <w:color w:val="00B0F0"/>
        </w:rPr>
      </w:pPr>
      <w:bookmarkStart w:id="25" w:name="_Toc416085487"/>
      <w:r>
        <w:rPr>
          <w:rFonts w:ascii="Arial" w:hAnsi="Arial" w:cs="Arial"/>
          <w:color w:val="000000"/>
          <w:sz w:val="22"/>
          <w:szCs w:val="22"/>
        </w:rPr>
        <w:lastRenderedPageBreak/>
        <w:t>NBT.A.3</w:t>
      </w:r>
      <w:r w:rsidR="006D3C44">
        <w:rPr>
          <w:rFonts w:ascii="Arial" w:hAnsi="Arial" w:cs="Arial"/>
          <w:color w:val="000000"/>
          <w:sz w:val="22"/>
          <w:szCs w:val="22"/>
        </w:rPr>
        <w:t xml:space="preserve"> – </w:t>
      </w:r>
      <w:r w:rsidR="006D3C44" w:rsidRPr="00AF7CF5">
        <w:t>Multiply one-digit whole numbers by multiples of 10 in the range 10-90 (e.g., 9 x 80, 5 x 60) using strategies based on place value and properties of operations.</w:t>
      </w:r>
      <w:bookmarkEnd w:id="25"/>
      <w:r w:rsidR="006D3C44" w:rsidRPr="00AF7CF5">
        <w:t xml:space="preserve"> </w:t>
      </w:r>
    </w:p>
    <w:p w14:paraId="60D18F99" w14:textId="77777777" w:rsidR="006D3C44" w:rsidRDefault="006D3C44">
      <w:pPr>
        <w:spacing w:after="160" w:line="259" w:lineRule="auto"/>
        <w:rPr>
          <w:rFonts w:asciiTheme="majorHAnsi" w:hAnsiTheme="majorHAnsi" w:cstheme="majorHAnsi"/>
          <w:color w:val="00B0F0"/>
          <w:sz w:val="26"/>
          <w:szCs w:val="26"/>
        </w:rPr>
      </w:pPr>
    </w:p>
    <w:p w14:paraId="006479A3" w14:textId="1C1460F7" w:rsidR="006D3C44" w:rsidRPr="008F7940" w:rsidRDefault="006D3C44" w:rsidP="008F7940">
      <w:pPr>
        <w:pStyle w:val="ListParagraph"/>
        <w:numPr>
          <w:ilvl w:val="0"/>
          <w:numId w:val="27"/>
        </w:numPr>
        <w:spacing w:after="160" w:line="259" w:lineRule="auto"/>
        <w:rPr>
          <w:rFonts w:ascii="Century Gothic" w:hAnsi="Century Gothic"/>
          <w:sz w:val="22"/>
          <w:szCs w:val="22"/>
        </w:rPr>
      </w:pPr>
      <w:r w:rsidRPr="008F7940">
        <w:rPr>
          <w:rFonts w:ascii="Century Gothic" w:hAnsi="Century Gothic"/>
          <w:color w:val="000000" w:themeColor="text1"/>
          <w:sz w:val="22"/>
          <w:szCs w:val="22"/>
        </w:rPr>
        <w:t xml:space="preserve">2 x 90 </w:t>
      </w:r>
      <w:r w:rsidRPr="008F7940">
        <w:rPr>
          <w:rFonts w:ascii="Century Gothic" w:hAnsi="Century Gothic"/>
          <w:sz w:val="22"/>
          <w:szCs w:val="22"/>
        </w:rPr>
        <w:t xml:space="preserve">= </w:t>
      </w:r>
    </w:p>
    <w:p w14:paraId="374BD3AD" w14:textId="77777777" w:rsidR="006D3C44" w:rsidRDefault="006D3C44" w:rsidP="006D3C44">
      <w:pPr>
        <w:spacing w:after="160" w:line="259" w:lineRule="auto"/>
        <w:rPr>
          <w:rFonts w:ascii="Century Gothic" w:hAnsi="Century Gothic"/>
          <w:sz w:val="22"/>
          <w:szCs w:val="22"/>
        </w:rPr>
      </w:pPr>
    </w:p>
    <w:p w14:paraId="730460B9" w14:textId="77777777" w:rsidR="006D3C44" w:rsidRDefault="006D3C44" w:rsidP="006D3C44">
      <w:pPr>
        <w:spacing w:after="160" w:line="259" w:lineRule="auto"/>
        <w:rPr>
          <w:rFonts w:ascii="Century Gothic" w:hAnsi="Century Gothic"/>
          <w:sz w:val="22"/>
          <w:szCs w:val="22"/>
        </w:rPr>
      </w:pPr>
    </w:p>
    <w:p w14:paraId="09FF80FD" w14:textId="77777777" w:rsidR="006D3C44" w:rsidRDefault="006D3C44" w:rsidP="006D3C44">
      <w:pPr>
        <w:spacing w:after="160" w:line="259" w:lineRule="auto"/>
        <w:rPr>
          <w:rFonts w:ascii="Century Gothic" w:hAnsi="Century Gothic"/>
          <w:sz w:val="22"/>
          <w:szCs w:val="22"/>
        </w:rPr>
      </w:pPr>
    </w:p>
    <w:p w14:paraId="2A040D0E" w14:textId="77777777" w:rsidR="006D3C44" w:rsidRDefault="006D3C44" w:rsidP="006D3C44">
      <w:pPr>
        <w:spacing w:after="160" w:line="259" w:lineRule="auto"/>
        <w:rPr>
          <w:rFonts w:ascii="Century Gothic" w:hAnsi="Century Gothic"/>
          <w:sz w:val="22"/>
          <w:szCs w:val="22"/>
        </w:rPr>
      </w:pPr>
    </w:p>
    <w:p w14:paraId="17BAFB26" w14:textId="691A3486" w:rsidR="006D3C44" w:rsidRPr="008F7940" w:rsidRDefault="006D3C44" w:rsidP="008F7940">
      <w:pPr>
        <w:pStyle w:val="ListParagraph"/>
        <w:numPr>
          <w:ilvl w:val="0"/>
          <w:numId w:val="27"/>
        </w:numPr>
        <w:spacing w:after="160" w:line="259" w:lineRule="auto"/>
        <w:rPr>
          <w:rFonts w:ascii="Century Gothic" w:hAnsi="Century Gothic"/>
          <w:sz w:val="22"/>
          <w:szCs w:val="22"/>
        </w:rPr>
      </w:pPr>
      <w:r w:rsidRPr="008F7940">
        <w:rPr>
          <w:rFonts w:ascii="Century Gothic" w:hAnsi="Century Gothic"/>
          <w:sz w:val="22"/>
          <w:szCs w:val="22"/>
        </w:rPr>
        <w:t xml:space="preserve">3 x 30 = </w:t>
      </w:r>
    </w:p>
    <w:p w14:paraId="778A710C" w14:textId="77777777" w:rsidR="006D3C44" w:rsidRDefault="006D3C44" w:rsidP="006D3C44">
      <w:pPr>
        <w:spacing w:after="160" w:line="259" w:lineRule="auto"/>
        <w:rPr>
          <w:rFonts w:ascii="Century Gothic" w:hAnsi="Century Gothic"/>
          <w:sz w:val="22"/>
          <w:szCs w:val="22"/>
        </w:rPr>
      </w:pPr>
    </w:p>
    <w:p w14:paraId="151FD837" w14:textId="77777777" w:rsidR="006D3C44" w:rsidRDefault="006D3C44" w:rsidP="006D3C44">
      <w:pPr>
        <w:spacing w:after="160" w:line="259" w:lineRule="auto"/>
        <w:rPr>
          <w:rFonts w:ascii="Century Gothic" w:hAnsi="Century Gothic"/>
          <w:sz w:val="22"/>
          <w:szCs w:val="22"/>
        </w:rPr>
      </w:pPr>
    </w:p>
    <w:p w14:paraId="01B67D64" w14:textId="77777777" w:rsidR="006D3C44" w:rsidRDefault="006D3C44" w:rsidP="006D3C44">
      <w:pPr>
        <w:spacing w:after="160" w:line="259" w:lineRule="auto"/>
        <w:rPr>
          <w:rFonts w:ascii="Century Gothic" w:hAnsi="Century Gothic"/>
          <w:sz w:val="22"/>
          <w:szCs w:val="22"/>
        </w:rPr>
      </w:pPr>
    </w:p>
    <w:p w14:paraId="50F51CC6" w14:textId="77777777" w:rsidR="006D3C44" w:rsidRDefault="006D3C44" w:rsidP="006D3C44">
      <w:pPr>
        <w:spacing w:after="160" w:line="259" w:lineRule="auto"/>
        <w:rPr>
          <w:rFonts w:ascii="Century Gothic" w:hAnsi="Century Gothic"/>
          <w:sz w:val="22"/>
          <w:szCs w:val="22"/>
        </w:rPr>
      </w:pPr>
    </w:p>
    <w:p w14:paraId="090F0297" w14:textId="10E5AB68"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4 x 10 =</w:t>
      </w:r>
    </w:p>
    <w:p w14:paraId="33B760AF" w14:textId="77777777" w:rsidR="006D3C44" w:rsidRDefault="006D3C44" w:rsidP="006D3C44">
      <w:pPr>
        <w:spacing w:after="160" w:line="259" w:lineRule="auto"/>
        <w:rPr>
          <w:rFonts w:ascii="Century Gothic" w:hAnsi="Century Gothic"/>
          <w:sz w:val="22"/>
          <w:szCs w:val="22"/>
        </w:rPr>
      </w:pPr>
    </w:p>
    <w:p w14:paraId="06C5B3AF" w14:textId="77777777" w:rsidR="006D3C44" w:rsidRDefault="006D3C44" w:rsidP="006D3C44">
      <w:pPr>
        <w:spacing w:after="160" w:line="259" w:lineRule="auto"/>
        <w:rPr>
          <w:rFonts w:ascii="Century Gothic" w:hAnsi="Century Gothic"/>
          <w:sz w:val="22"/>
          <w:szCs w:val="22"/>
        </w:rPr>
      </w:pPr>
    </w:p>
    <w:p w14:paraId="1D04DD89" w14:textId="77777777" w:rsidR="006D3C44" w:rsidRDefault="006D3C44" w:rsidP="006D3C44">
      <w:pPr>
        <w:spacing w:after="160" w:line="259" w:lineRule="auto"/>
        <w:rPr>
          <w:rFonts w:ascii="Century Gothic" w:hAnsi="Century Gothic"/>
          <w:sz w:val="22"/>
          <w:szCs w:val="22"/>
        </w:rPr>
      </w:pPr>
    </w:p>
    <w:p w14:paraId="5EB3A0F1" w14:textId="77777777" w:rsidR="006D3C44" w:rsidRDefault="006D3C44" w:rsidP="006D3C44">
      <w:pPr>
        <w:spacing w:after="160" w:line="259" w:lineRule="auto"/>
        <w:rPr>
          <w:rFonts w:ascii="Century Gothic" w:hAnsi="Century Gothic"/>
          <w:sz w:val="22"/>
          <w:szCs w:val="22"/>
        </w:rPr>
      </w:pPr>
    </w:p>
    <w:p w14:paraId="0268E49E" w14:textId="55ED6303"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5 x 20 = </w:t>
      </w:r>
    </w:p>
    <w:p w14:paraId="3645490F" w14:textId="77777777" w:rsidR="006D3C44" w:rsidRDefault="006D3C44" w:rsidP="006D3C44">
      <w:pPr>
        <w:spacing w:after="160" w:line="259" w:lineRule="auto"/>
        <w:rPr>
          <w:rFonts w:ascii="Century Gothic" w:hAnsi="Century Gothic"/>
          <w:sz w:val="22"/>
          <w:szCs w:val="22"/>
        </w:rPr>
      </w:pPr>
    </w:p>
    <w:p w14:paraId="698AEEF4" w14:textId="77777777" w:rsidR="006D3C44" w:rsidRDefault="006D3C44" w:rsidP="006D3C44">
      <w:pPr>
        <w:spacing w:after="160" w:line="259" w:lineRule="auto"/>
        <w:rPr>
          <w:rFonts w:ascii="Century Gothic" w:hAnsi="Century Gothic"/>
          <w:sz w:val="22"/>
          <w:szCs w:val="22"/>
        </w:rPr>
      </w:pPr>
    </w:p>
    <w:p w14:paraId="1B10880A" w14:textId="77777777" w:rsidR="006D3C44" w:rsidRDefault="006D3C44" w:rsidP="006D3C44">
      <w:pPr>
        <w:spacing w:after="160" w:line="259" w:lineRule="auto"/>
        <w:rPr>
          <w:rFonts w:ascii="Century Gothic" w:hAnsi="Century Gothic"/>
          <w:sz w:val="22"/>
          <w:szCs w:val="22"/>
        </w:rPr>
      </w:pPr>
    </w:p>
    <w:p w14:paraId="643F94F6" w14:textId="77777777" w:rsidR="006D3C44" w:rsidRDefault="006D3C44" w:rsidP="006D3C44">
      <w:pPr>
        <w:spacing w:after="160" w:line="259" w:lineRule="auto"/>
        <w:rPr>
          <w:rFonts w:ascii="Century Gothic" w:hAnsi="Century Gothic"/>
          <w:sz w:val="22"/>
          <w:szCs w:val="22"/>
        </w:rPr>
      </w:pPr>
    </w:p>
    <w:p w14:paraId="555E16E6"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6 x 30 =</w:t>
      </w:r>
    </w:p>
    <w:p w14:paraId="2E714887" w14:textId="77777777" w:rsidR="006D3C44" w:rsidRDefault="006D3C44" w:rsidP="006D3C44">
      <w:pPr>
        <w:spacing w:after="160" w:line="259" w:lineRule="auto"/>
        <w:rPr>
          <w:rFonts w:ascii="Century Gothic" w:hAnsi="Century Gothic"/>
          <w:sz w:val="22"/>
          <w:szCs w:val="22"/>
        </w:rPr>
      </w:pPr>
    </w:p>
    <w:p w14:paraId="4AF83B15" w14:textId="77777777" w:rsidR="006D3C44" w:rsidRDefault="006D3C44" w:rsidP="006D3C44">
      <w:pPr>
        <w:spacing w:after="160" w:line="259" w:lineRule="auto"/>
        <w:rPr>
          <w:rFonts w:ascii="Century Gothic" w:hAnsi="Century Gothic"/>
          <w:sz w:val="22"/>
          <w:szCs w:val="22"/>
        </w:rPr>
      </w:pPr>
    </w:p>
    <w:p w14:paraId="2FFF7EE1" w14:textId="77777777" w:rsidR="006D3C44" w:rsidRDefault="006D3C44" w:rsidP="006D3C44">
      <w:pPr>
        <w:spacing w:after="160" w:line="259" w:lineRule="auto"/>
        <w:rPr>
          <w:rFonts w:ascii="Century Gothic" w:hAnsi="Century Gothic"/>
          <w:sz w:val="22"/>
          <w:szCs w:val="22"/>
        </w:rPr>
      </w:pPr>
    </w:p>
    <w:p w14:paraId="62271BCF" w14:textId="77777777" w:rsidR="00F170D1" w:rsidRDefault="00F170D1" w:rsidP="006D3C44">
      <w:pPr>
        <w:spacing w:after="160" w:line="259" w:lineRule="auto"/>
        <w:rPr>
          <w:rFonts w:ascii="Century Gothic" w:hAnsi="Century Gothic"/>
          <w:sz w:val="22"/>
          <w:szCs w:val="22"/>
        </w:rPr>
      </w:pPr>
    </w:p>
    <w:p w14:paraId="77B346F1" w14:textId="77777777" w:rsidR="006D3C44" w:rsidRDefault="006D3C44" w:rsidP="006D3C44">
      <w:pPr>
        <w:spacing w:after="160" w:line="259" w:lineRule="auto"/>
        <w:rPr>
          <w:rFonts w:ascii="Century Gothic" w:hAnsi="Century Gothic"/>
          <w:sz w:val="22"/>
          <w:szCs w:val="22"/>
        </w:rPr>
      </w:pPr>
    </w:p>
    <w:p w14:paraId="459E7162"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lastRenderedPageBreak/>
        <w:t xml:space="preserve">8 x 20 = </w:t>
      </w:r>
    </w:p>
    <w:p w14:paraId="2E9F0AA9" w14:textId="77777777" w:rsidR="006D3C44" w:rsidRDefault="006D3C44" w:rsidP="006D3C44">
      <w:pPr>
        <w:spacing w:after="160" w:line="259" w:lineRule="auto"/>
        <w:rPr>
          <w:rFonts w:ascii="Century Gothic" w:hAnsi="Century Gothic"/>
          <w:sz w:val="22"/>
          <w:szCs w:val="22"/>
        </w:rPr>
      </w:pPr>
    </w:p>
    <w:p w14:paraId="445CD3A0" w14:textId="77777777" w:rsidR="006D3C44" w:rsidRDefault="006D3C44" w:rsidP="006D3C44">
      <w:pPr>
        <w:spacing w:after="160" w:line="259" w:lineRule="auto"/>
        <w:rPr>
          <w:rFonts w:ascii="Century Gothic" w:hAnsi="Century Gothic"/>
          <w:sz w:val="22"/>
          <w:szCs w:val="22"/>
        </w:rPr>
      </w:pPr>
    </w:p>
    <w:p w14:paraId="39E52961" w14:textId="77777777" w:rsidR="006D3C44" w:rsidRDefault="006D3C44" w:rsidP="006D3C44">
      <w:pPr>
        <w:spacing w:after="160" w:line="259" w:lineRule="auto"/>
        <w:rPr>
          <w:rFonts w:ascii="Century Gothic" w:hAnsi="Century Gothic"/>
          <w:sz w:val="22"/>
          <w:szCs w:val="22"/>
        </w:rPr>
      </w:pPr>
    </w:p>
    <w:p w14:paraId="382F81B5" w14:textId="77777777" w:rsidR="006D3C44" w:rsidRDefault="006D3C44" w:rsidP="006D3C44">
      <w:pPr>
        <w:spacing w:after="160" w:line="259" w:lineRule="auto"/>
        <w:rPr>
          <w:rFonts w:ascii="Century Gothic" w:hAnsi="Century Gothic"/>
          <w:sz w:val="22"/>
          <w:szCs w:val="22"/>
        </w:rPr>
      </w:pPr>
    </w:p>
    <w:p w14:paraId="430C6BF9"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4 x 80 = </w:t>
      </w:r>
    </w:p>
    <w:p w14:paraId="6805626F" w14:textId="77777777" w:rsidR="006D3C44" w:rsidRDefault="006D3C44" w:rsidP="006D3C44">
      <w:pPr>
        <w:spacing w:after="160" w:line="259" w:lineRule="auto"/>
        <w:rPr>
          <w:rFonts w:ascii="Century Gothic" w:hAnsi="Century Gothic"/>
          <w:sz w:val="22"/>
          <w:szCs w:val="22"/>
        </w:rPr>
      </w:pPr>
    </w:p>
    <w:p w14:paraId="319E27EC" w14:textId="77777777" w:rsidR="006D3C44" w:rsidRDefault="006D3C44" w:rsidP="006D3C44">
      <w:pPr>
        <w:spacing w:after="160" w:line="259" w:lineRule="auto"/>
        <w:rPr>
          <w:rFonts w:ascii="Century Gothic" w:hAnsi="Century Gothic"/>
          <w:sz w:val="22"/>
          <w:szCs w:val="22"/>
        </w:rPr>
      </w:pPr>
    </w:p>
    <w:p w14:paraId="14246198" w14:textId="77777777" w:rsidR="006D3C44" w:rsidRDefault="006D3C44" w:rsidP="006D3C44">
      <w:pPr>
        <w:spacing w:after="160" w:line="259" w:lineRule="auto"/>
        <w:rPr>
          <w:rFonts w:ascii="Century Gothic" w:hAnsi="Century Gothic"/>
          <w:sz w:val="22"/>
          <w:szCs w:val="22"/>
        </w:rPr>
      </w:pPr>
    </w:p>
    <w:p w14:paraId="207815B3" w14:textId="77777777" w:rsidR="006D3C44" w:rsidRDefault="006D3C44" w:rsidP="006D3C44">
      <w:pPr>
        <w:spacing w:after="160" w:line="259" w:lineRule="auto"/>
        <w:rPr>
          <w:rFonts w:ascii="Century Gothic" w:hAnsi="Century Gothic"/>
          <w:sz w:val="22"/>
          <w:szCs w:val="22"/>
        </w:rPr>
      </w:pPr>
    </w:p>
    <w:p w14:paraId="1B6E5C48" w14:textId="77777777" w:rsidR="006D3C44" w:rsidRDefault="006D3C44" w:rsidP="006D3C44">
      <w:pPr>
        <w:spacing w:after="160" w:line="259" w:lineRule="auto"/>
        <w:rPr>
          <w:rFonts w:ascii="Century Gothic" w:hAnsi="Century Gothic"/>
          <w:sz w:val="22"/>
          <w:szCs w:val="22"/>
        </w:rPr>
      </w:pPr>
    </w:p>
    <w:p w14:paraId="2DA8A6C4"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9 x 90 = </w:t>
      </w:r>
    </w:p>
    <w:p w14:paraId="10A09FB1" w14:textId="77777777" w:rsidR="006D3C44" w:rsidRDefault="006D3C44" w:rsidP="006D3C44">
      <w:pPr>
        <w:spacing w:after="160" w:line="259" w:lineRule="auto"/>
        <w:rPr>
          <w:rFonts w:ascii="Century Gothic" w:hAnsi="Century Gothic"/>
          <w:sz w:val="22"/>
          <w:szCs w:val="22"/>
        </w:rPr>
      </w:pPr>
    </w:p>
    <w:p w14:paraId="7D1AFF19" w14:textId="77777777" w:rsidR="006D3C44" w:rsidRDefault="006D3C44" w:rsidP="006D3C44">
      <w:pPr>
        <w:spacing w:after="160" w:line="259" w:lineRule="auto"/>
        <w:rPr>
          <w:rFonts w:ascii="Century Gothic" w:hAnsi="Century Gothic"/>
          <w:sz w:val="22"/>
          <w:szCs w:val="22"/>
        </w:rPr>
      </w:pPr>
    </w:p>
    <w:p w14:paraId="46BB74AE" w14:textId="77777777" w:rsidR="006D3C44" w:rsidRDefault="006D3C44" w:rsidP="006D3C44">
      <w:pPr>
        <w:spacing w:after="160" w:line="259" w:lineRule="auto"/>
        <w:rPr>
          <w:rFonts w:ascii="Century Gothic" w:hAnsi="Century Gothic"/>
          <w:sz w:val="22"/>
          <w:szCs w:val="22"/>
        </w:rPr>
      </w:pPr>
    </w:p>
    <w:p w14:paraId="52A3C2CE" w14:textId="77777777" w:rsidR="006D3C44" w:rsidRDefault="006D3C44" w:rsidP="006D3C44">
      <w:pPr>
        <w:spacing w:after="160" w:line="259" w:lineRule="auto"/>
        <w:rPr>
          <w:rFonts w:ascii="Century Gothic" w:hAnsi="Century Gothic"/>
          <w:sz w:val="22"/>
          <w:szCs w:val="22"/>
        </w:rPr>
      </w:pPr>
    </w:p>
    <w:p w14:paraId="6F7539A4" w14:textId="77777777" w:rsidR="006D3C44" w:rsidRDefault="006D3C44" w:rsidP="006D3C44">
      <w:pPr>
        <w:spacing w:after="160" w:line="259" w:lineRule="auto"/>
        <w:rPr>
          <w:rFonts w:ascii="Century Gothic" w:hAnsi="Century Gothic"/>
          <w:sz w:val="22"/>
          <w:szCs w:val="22"/>
        </w:rPr>
      </w:pPr>
    </w:p>
    <w:p w14:paraId="27712E4E"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10 x 5 = </w:t>
      </w:r>
    </w:p>
    <w:p w14:paraId="6C6EA53D" w14:textId="77777777" w:rsidR="006D3C44" w:rsidRDefault="006D3C44" w:rsidP="006D3C44">
      <w:pPr>
        <w:spacing w:after="160" w:line="259" w:lineRule="auto"/>
        <w:rPr>
          <w:rFonts w:ascii="Century Gothic" w:hAnsi="Century Gothic"/>
          <w:sz w:val="22"/>
          <w:szCs w:val="22"/>
        </w:rPr>
      </w:pPr>
    </w:p>
    <w:p w14:paraId="6BC60254" w14:textId="77777777" w:rsidR="006D3C44" w:rsidRDefault="006D3C44" w:rsidP="006D3C44">
      <w:pPr>
        <w:spacing w:after="160" w:line="259" w:lineRule="auto"/>
        <w:rPr>
          <w:rFonts w:ascii="Century Gothic" w:hAnsi="Century Gothic"/>
          <w:sz w:val="22"/>
          <w:szCs w:val="22"/>
        </w:rPr>
      </w:pPr>
    </w:p>
    <w:p w14:paraId="26544362" w14:textId="77777777" w:rsidR="006D3C44" w:rsidRDefault="006D3C44" w:rsidP="006D3C44">
      <w:pPr>
        <w:spacing w:after="160" w:line="259" w:lineRule="auto"/>
        <w:rPr>
          <w:rFonts w:ascii="Century Gothic" w:hAnsi="Century Gothic"/>
          <w:sz w:val="22"/>
          <w:szCs w:val="22"/>
        </w:rPr>
      </w:pPr>
    </w:p>
    <w:p w14:paraId="09A9CB9D" w14:textId="77777777" w:rsidR="006D3C44" w:rsidRDefault="006D3C44" w:rsidP="006D3C44">
      <w:pPr>
        <w:spacing w:after="160" w:line="259" w:lineRule="auto"/>
        <w:rPr>
          <w:rFonts w:ascii="Century Gothic" w:hAnsi="Century Gothic"/>
          <w:sz w:val="22"/>
          <w:szCs w:val="22"/>
        </w:rPr>
      </w:pPr>
    </w:p>
    <w:p w14:paraId="54173762"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60 x 2 = </w:t>
      </w:r>
    </w:p>
    <w:p w14:paraId="214ECFEF" w14:textId="77777777" w:rsidR="006D3C44" w:rsidRDefault="006D3C44" w:rsidP="006D3C44">
      <w:pPr>
        <w:spacing w:after="160" w:line="259" w:lineRule="auto"/>
        <w:rPr>
          <w:rFonts w:ascii="Century Gothic" w:hAnsi="Century Gothic"/>
          <w:sz w:val="22"/>
          <w:szCs w:val="22"/>
        </w:rPr>
      </w:pPr>
    </w:p>
    <w:p w14:paraId="678BBD5E" w14:textId="77777777" w:rsidR="006D3C44" w:rsidRDefault="006D3C44" w:rsidP="006D3C44">
      <w:pPr>
        <w:spacing w:after="160" w:line="259" w:lineRule="auto"/>
        <w:rPr>
          <w:rFonts w:ascii="Century Gothic" w:hAnsi="Century Gothic"/>
          <w:sz w:val="22"/>
          <w:szCs w:val="22"/>
        </w:rPr>
      </w:pPr>
    </w:p>
    <w:p w14:paraId="76ECAC2B" w14:textId="77777777" w:rsidR="006D3C44" w:rsidRDefault="006D3C44" w:rsidP="006D3C44">
      <w:pPr>
        <w:spacing w:after="160" w:line="259" w:lineRule="auto"/>
        <w:rPr>
          <w:rFonts w:ascii="Century Gothic" w:hAnsi="Century Gothic"/>
          <w:sz w:val="22"/>
          <w:szCs w:val="22"/>
        </w:rPr>
      </w:pPr>
    </w:p>
    <w:p w14:paraId="7095D279" w14:textId="77777777" w:rsidR="006D3C44" w:rsidRDefault="006D3C44" w:rsidP="006D3C44">
      <w:pPr>
        <w:spacing w:after="160" w:line="259" w:lineRule="auto"/>
        <w:rPr>
          <w:rFonts w:ascii="Century Gothic" w:hAnsi="Century Gothic"/>
          <w:sz w:val="22"/>
          <w:szCs w:val="22"/>
        </w:rPr>
      </w:pPr>
    </w:p>
    <w:p w14:paraId="3EB858AE" w14:textId="77777777" w:rsidR="006D3C44" w:rsidRDefault="006D3C44" w:rsidP="006D3C44">
      <w:pPr>
        <w:spacing w:after="160" w:line="259" w:lineRule="auto"/>
        <w:rPr>
          <w:rFonts w:ascii="Century Gothic" w:hAnsi="Century Gothic"/>
          <w:sz w:val="22"/>
          <w:szCs w:val="22"/>
        </w:rPr>
      </w:pPr>
    </w:p>
    <w:p w14:paraId="1940ABB3" w14:textId="77777777"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70 x 3 = </w:t>
      </w:r>
    </w:p>
    <w:p w14:paraId="322A75F5" w14:textId="77777777" w:rsidR="006D3C44" w:rsidRDefault="006D3C44" w:rsidP="006D3C44">
      <w:pPr>
        <w:spacing w:after="160" w:line="259" w:lineRule="auto"/>
        <w:rPr>
          <w:rFonts w:ascii="Century Gothic" w:hAnsi="Century Gothic"/>
          <w:sz w:val="22"/>
          <w:szCs w:val="22"/>
        </w:rPr>
      </w:pPr>
    </w:p>
    <w:p w14:paraId="21FBFD64" w14:textId="77777777" w:rsidR="006D3C44" w:rsidRDefault="006D3C44" w:rsidP="006D3C44">
      <w:pPr>
        <w:spacing w:after="160" w:line="259" w:lineRule="auto"/>
        <w:rPr>
          <w:rFonts w:ascii="Century Gothic" w:hAnsi="Century Gothic"/>
          <w:sz w:val="22"/>
          <w:szCs w:val="22"/>
        </w:rPr>
      </w:pPr>
    </w:p>
    <w:p w14:paraId="0BA278B4" w14:textId="77777777" w:rsidR="00AF7CF5" w:rsidRDefault="00AF7CF5" w:rsidP="006D3C44">
      <w:pPr>
        <w:spacing w:after="160" w:line="259" w:lineRule="auto"/>
        <w:rPr>
          <w:rFonts w:ascii="Century Gothic" w:hAnsi="Century Gothic"/>
          <w:sz w:val="22"/>
          <w:szCs w:val="22"/>
        </w:rPr>
      </w:pPr>
    </w:p>
    <w:p w14:paraId="5B34A072" w14:textId="77777777" w:rsidR="006D3C44" w:rsidRDefault="006D3C44" w:rsidP="006D3C44">
      <w:pPr>
        <w:spacing w:after="160" w:line="259" w:lineRule="auto"/>
        <w:rPr>
          <w:rFonts w:ascii="Century Gothic" w:hAnsi="Century Gothic"/>
          <w:sz w:val="22"/>
          <w:szCs w:val="22"/>
        </w:rPr>
      </w:pPr>
    </w:p>
    <w:p w14:paraId="71B11D3A" w14:textId="1875AE5B" w:rsidR="006D3C44" w:rsidRDefault="006D3C44"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50 x </w:t>
      </w:r>
      <w:r w:rsidR="00AF7CF5">
        <w:rPr>
          <w:rFonts w:ascii="Century Gothic" w:hAnsi="Century Gothic"/>
          <w:sz w:val="22"/>
          <w:szCs w:val="22"/>
        </w:rPr>
        <w:t>6</w:t>
      </w:r>
      <w:r>
        <w:rPr>
          <w:rFonts w:ascii="Century Gothic" w:hAnsi="Century Gothic"/>
          <w:sz w:val="22"/>
          <w:szCs w:val="22"/>
        </w:rPr>
        <w:t xml:space="preserve"> = </w:t>
      </w:r>
    </w:p>
    <w:p w14:paraId="75AE94EC" w14:textId="77777777" w:rsidR="00AF7CF5" w:rsidRDefault="00AF7CF5" w:rsidP="00AF7CF5">
      <w:pPr>
        <w:spacing w:after="160" w:line="259" w:lineRule="auto"/>
        <w:rPr>
          <w:rFonts w:ascii="Century Gothic" w:hAnsi="Century Gothic"/>
          <w:sz w:val="22"/>
          <w:szCs w:val="22"/>
        </w:rPr>
      </w:pPr>
    </w:p>
    <w:p w14:paraId="1190D1AA" w14:textId="77777777" w:rsidR="00AF7CF5" w:rsidRDefault="00AF7CF5" w:rsidP="00AF7CF5">
      <w:pPr>
        <w:spacing w:after="160" w:line="259" w:lineRule="auto"/>
        <w:rPr>
          <w:rFonts w:ascii="Century Gothic" w:hAnsi="Century Gothic"/>
          <w:sz w:val="22"/>
          <w:szCs w:val="22"/>
        </w:rPr>
      </w:pPr>
    </w:p>
    <w:p w14:paraId="72FD3E45" w14:textId="77777777" w:rsidR="00AF7CF5" w:rsidRDefault="00AF7CF5" w:rsidP="00AF7CF5">
      <w:pPr>
        <w:spacing w:after="160" w:line="259" w:lineRule="auto"/>
        <w:rPr>
          <w:rFonts w:ascii="Century Gothic" w:hAnsi="Century Gothic"/>
          <w:sz w:val="22"/>
          <w:szCs w:val="22"/>
        </w:rPr>
      </w:pPr>
    </w:p>
    <w:p w14:paraId="7BC828D8" w14:textId="77777777" w:rsidR="00AF7CF5" w:rsidRDefault="00AF7CF5" w:rsidP="00AF7CF5">
      <w:pPr>
        <w:spacing w:after="160" w:line="259" w:lineRule="auto"/>
        <w:rPr>
          <w:rFonts w:ascii="Century Gothic" w:hAnsi="Century Gothic"/>
          <w:sz w:val="22"/>
          <w:szCs w:val="22"/>
        </w:rPr>
      </w:pPr>
    </w:p>
    <w:p w14:paraId="48D3D3C0" w14:textId="52B466CD"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4 x 70 = </w:t>
      </w:r>
    </w:p>
    <w:p w14:paraId="654CE9DB" w14:textId="77777777" w:rsidR="00AF7CF5" w:rsidRDefault="00AF7CF5" w:rsidP="00AF7CF5">
      <w:pPr>
        <w:spacing w:after="160" w:line="259" w:lineRule="auto"/>
        <w:rPr>
          <w:rFonts w:ascii="Century Gothic" w:hAnsi="Century Gothic"/>
          <w:sz w:val="22"/>
          <w:szCs w:val="22"/>
        </w:rPr>
      </w:pPr>
    </w:p>
    <w:p w14:paraId="0EFC3064" w14:textId="77777777" w:rsidR="00AF7CF5" w:rsidRDefault="00AF7CF5" w:rsidP="00AF7CF5">
      <w:pPr>
        <w:spacing w:after="160" w:line="259" w:lineRule="auto"/>
        <w:rPr>
          <w:rFonts w:ascii="Century Gothic" w:hAnsi="Century Gothic"/>
          <w:sz w:val="22"/>
          <w:szCs w:val="22"/>
        </w:rPr>
      </w:pPr>
    </w:p>
    <w:p w14:paraId="7BD937C7" w14:textId="77777777" w:rsidR="00AF7CF5" w:rsidRDefault="00AF7CF5" w:rsidP="00AF7CF5">
      <w:pPr>
        <w:spacing w:after="160" w:line="259" w:lineRule="auto"/>
        <w:rPr>
          <w:rFonts w:ascii="Century Gothic" w:hAnsi="Century Gothic"/>
          <w:sz w:val="22"/>
          <w:szCs w:val="22"/>
        </w:rPr>
      </w:pPr>
    </w:p>
    <w:p w14:paraId="4206E975" w14:textId="77777777" w:rsidR="00AF7CF5" w:rsidRDefault="00AF7CF5" w:rsidP="00AF7CF5">
      <w:pPr>
        <w:spacing w:after="160" w:line="259" w:lineRule="auto"/>
        <w:rPr>
          <w:rFonts w:ascii="Century Gothic" w:hAnsi="Century Gothic"/>
          <w:sz w:val="22"/>
          <w:szCs w:val="22"/>
        </w:rPr>
      </w:pPr>
    </w:p>
    <w:p w14:paraId="573DCA1F" w14:textId="1DD26D24"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80 x 5 = </w:t>
      </w:r>
    </w:p>
    <w:p w14:paraId="16E9AE5A" w14:textId="77777777" w:rsidR="00AF7CF5" w:rsidRDefault="00AF7CF5" w:rsidP="00AF7CF5">
      <w:pPr>
        <w:spacing w:after="160" w:line="259" w:lineRule="auto"/>
        <w:rPr>
          <w:rFonts w:ascii="Century Gothic" w:hAnsi="Century Gothic"/>
          <w:sz w:val="22"/>
          <w:szCs w:val="22"/>
        </w:rPr>
      </w:pPr>
    </w:p>
    <w:p w14:paraId="63C890E8" w14:textId="77777777" w:rsidR="00AF7CF5" w:rsidRDefault="00AF7CF5" w:rsidP="00AF7CF5">
      <w:pPr>
        <w:spacing w:after="160" w:line="259" w:lineRule="auto"/>
        <w:rPr>
          <w:rFonts w:ascii="Century Gothic" w:hAnsi="Century Gothic"/>
          <w:sz w:val="22"/>
          <w:szCs w:val="22"/>
        </w:rPr>
      </w:pPr>
    </w:p>
    <w:p w14:paraId="1E3700AD" w14:textId="77777777" w:rsidR="00AF7CF5" w:rsidRDefault="00AF7CF5" w:rsidP="00AF7CF5">
      <w:pPr>
        <w:spacing w:after="160" w:line="259" w:lineRule="auto"/>
        <w:rPr>
          <w:rFonts w:ascii="Century Gothic" w:hAnsi="Century Gothic"/>
          <w:sz w:val="22"/>
          <w:szCs w:val="22"/>
        </w:rPr>
      </w:pPr>
    </w:p>
    <w:p w14:paraId="3F21B827" w14:textId="77777777" w:rsidR="00AF7CF5" w:rsidRDefault="00AF7CF5" w:rsidP="00AF7CF5">
      <w:pPr>
        <w:spacing w:after="160" w:line="259" w:lineRule="auto"/>
        <w:rPr>
          <w:rFonts w:ascii="Century Gothic" w:hAnsi="Century Gothic"/>
          <w:sz w:val="22"/>
          <w:szCs w:val="22"/>
        </w:rPr>
      </w:pPr>
    </w:p>
    <w:p w14:paraId="206BF4DE" w14:textId="77777777" w:rsidR="00AF7CF5" w:rsidRDefault="00AF7CF5" w:rsidP="00AF7CF5">
      <w:pPr>
        <w:spacing w:after="160" w:line="259" w:lineRule="auto"/>
        <w:rPr>
          <w:rFonts w:ascii="Century Gothic" w:hAnsi="Century Gothic"/>
          <w:sz w:val="22"/>
          <w:szCs w:val="22"/>
        </w:rPr>
      </w:pPr>
    </w:p>
    <w:p w14:paraId="689DA14B" w14:textId="5FF12AE1" w:rsidR="00AF7CF5" w:rsidRP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70 x 2 =</w:t>
      </w:r>
    </w:p>
    <w:p w14:paraId="63C3ED15" w14:textId="77777777" w:rsidR="006D3C44" w:rsidRDefault="006D3C44" w:rsidP="006D3C44">
      <w:pPr>
        <w:spacing w:after="160" w:line="259" w:lineRule="auto"/>
        <w:rPr>
          <w:rFonts w:ascii="Century Gothic" w:hAnsi="Century Gothic"/>
          <w:sz w:val="22"/>
          <w:szCs w:val="22"/>
        </w:rPr>
      </w:pPr>
    </w:p>
    <w:p w14:paraId="784AD5B3" w14:textId="77777777" w:rsidR="00AF7CF5" w:rsidRDefault="00AF7CF5" w:rsidP="006D3C44">
      <w:pPr>
        <w:spacing w:after="160" w:line="259" w:lineRule="auto"/>
        <w:rPr>
          <w:rFonts w:ascii="Century Gothic" w:hAnsi="Century Gothic"/>
          <w:sz w:val="22"/>
          <w:szCs w:val="22"/>
        </w:rPr>
      </w:pPr>
    </w:p>
    <w:p w14:paraId="69F51EF3" w14:textId="77777777" w:rsidR="00AF7CF5" w:rsidRDefault="00AF7CF5" w:rsidP="006D3C44">
      <w:pPr>
        <w:spacing w:after="160" w:line="259" w:lineRule="auto"/>
        <w:rPr>
          <w:rFonts w:ascii="Century Gothic" w:hAnsi="Century Gothic"/>
          <w:sz w:val="22"/>
          <w:szCs w:val="22"/>
        </w:rPr>
      </w:pPr>
    </w:p>
    <w:p w14:paraId="7BB131E8" w14:textId="77777777" w:rsidR="00AF7CF5" w:rsidRDefault="00AF7CF5" w:rsidP="006D3C44">
      <w:pPr>
        <w:spacing w:after="160" w:line="259" w:lineRule="auto"/>
        <w:rPr>
          <w:rFonts w:ascii="Century Gothic" w:hAnsi="Century Gothic"/>
          <w:sz w:val="22"/>
          <w:szCs w:val="22"/>
        </w:rPr>
      </w:pPr>
    </w:p>
    <w:p w14:paraId="57D4851F" w14:textId="77777777" w:rsidR="00AF7CF5" w:rsidRDefault="00AF7CF5" w:rsidP="006D3C44">
      <w:pPr>
        <w:spacing w:after="160" w:line="259" w:lineRule="auto"/>
        <w:rPr>
          <w:rFonts w:ascii="Century Gothic" w:hAnsi="Century Gothic"/>
          <w:sz w:val="22"/>
          <w:szCs w:val="22"/>
        </w:rPr>
      </w:pPr>
    </w:p>
    <w:p w14:paraId="0F03C936" w14:textId="77777777" w:rsidR="00AF7CF5" w:rsidRDefault="00AF7CF5" w:rsidP="006D3C44">
      <w:pPr>
        <w:spacing w:after="160" w:line="259" w:lineRule="auto"/>
        <w:rPr>
          <w:rFonts w:ascii="Century Gothic" w:hAnsi="Century Gothic"/>
          <w:sz w:val="22"/>
          <w:szCs w:val="22"/>
        </w:rPr>
      </w:pPr>
    </w:p>
    <w:p w14:paraId="1F4AD304" w14:textId="32BB36CF"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10 x 4 = </w:t>
      </w:r>
    </w:p>
    <w:p w14:paraId="322AE5B6" w14:textId="77777777" w:rsidR="00AF7CF5" w:rsidRDefault="00AF7CF5" w:rsidP="00AF7CF5">
      <w:pPr>
        <w:spacing w:after="160" w:line="259" w:lineRule="auto"/>
        <w:rPr>
          <w:rFonts w:ascii="Century Gothic" w:hAnsi="Century Gothic"/>
          <w:sz w:val="22"/>
          <w:szCs w:val="22"/>
        </w:rPr>
      </w:pPr>
    </w:p>
    <w:p w14:paraId="51E40A57" w14:textId="77777777" w:rsidR="00AF7CF5" w:rsidRDefault="00AF7CF5" w:rsidP="00AF7CF5">
      <w:pPr>
        <w:spacing w:after="160" w:line="259" w:lineRule="auto"/>
        <w:rPr>
          <w:rFonts w:ascii="Century Gothic" w:hAnsi="Century Gothic"/>
          <w:sz w:val="22"/>
          <w:szCs w:val="22"/>
        </w:rPr>
      </w:pPr>
    </w:p>
    <w:p w14:paraId="69F868D3" w14:textId="77777777" w:rsidR="00AF7CF5" w:rsidRDefault="00AF7CF5" w:rsidP="00AF7CF5">
      <w:pPr>
        <w:spacing w:after="160" w:line="259" w:lineRule="auto"/>
        <w:rPr>
          <w:rFonts w:ascii="Century Gothic" w:hAnsi="Century Gothic"/>
          <w:sz w:val="22"/>
          <w:szCs w:val="22"/>
        </w:rPr>
      </w:pPr>
    </w:p>
    <w:p w14:paraId="79DA4C7A" w14:textId="77777777" w:rsidR="00AF7CF5" w:rsidRDefault="00AF7CF5" w:rsidP="00AF7CF5">
      <w:pPr>
        <w:spacing w:after="160" w:line="259" w:lineRule="auto"/>
        <w:rPr>
          <w:rFonts w:ascii="Century Gothic" w:hAnsi="Century Gothic"/>
          <w:sz w:val="22"/>
          <w:szCs w:val="22"/>
        </w:rPr>
      </w:pPr>
    </w:p>
    <w:p w14:paraId="46B4DEC1" w14:textId="1000C519"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60 x 4 = </w:t>
      </w:r>
    </w:p>
    <w:p w14:paraId="7563C81C" w14:textId="77777777" w:rsidR="00AF7CF5" w:rsidRDefault="00AF7CF5" w:rsidP="00AF7CF5">
      <w:pPr>
        <w:spacing w:after="160" w:line="259" w:lineRule="auto"/>
        <w:rPr>
          <w:rFonts w:ascii="Century Gothic" w:hAnsi="Century Gothic"/>
          <w:sz w:val="22"/>
          <w:szCs w:val="22"/>
        </w:rPr>
      </w:pPr>
    </w:p>
    <w:p w14:paraId="0CDDDC8E" w14:textId="77777777" w:rsidR="00AF7CF5" w:rsidRDefault="00AF7CF5" w:rsidP="00AF7CF5">
      <w:pPr>
        <w:spacing w:after="160" w:line="259" w:lineRule="auto"/>
        <w:rPr>
          <w:rFonts w:ascii="Century Gothic" w:hAnsi="Century Gothic"/>
          <w:sz w:val="22"/>
          <w:szCs w:val="22"/>
        </w:rPr>
      </w:pPr>
    </w:p>
    <w:p w14:paraId="0CD6B083" w14:textId="77777777" w:rsidR="00AF7CF5" w:rsidRDefault="00AF7CF5" w:rsidP="00AF7CF5">
      <w:pPr>
        <w:spacing w:after="160" w:line="259" w:lineRule="auto"/>
        <w:rPr>
          <w:rFonts w:ascii="Century Gothic" w:hAnsi="Century Gothic"/>
          <w:sz w:val="22"/>
          <w:szCs w:val="22"/>
        </w:rPr>
      </w:pPr>
    </w:p>
    <w:p w14:paraId="233E473E" w14:textId="77777777" w:rsidR="00AF7CF5" w:rsidRDefault="00AF7CF5" w:rsidP="00AF7CF5">
      <w:pPr>
        <w:spacing w:after="160" w:line="259" w:lineRule="auto"/>
        <w:rPr>
          <w:rFonts w:ascii="Century Gothic" w:hAnsi="Century Gothic"/>
          <w:sz w:val="22"/>
          <w:szCs w:val="22"/>
        </w:rPr>
      </w:pPr>
    </w:p>
    <w:p w14:paraId="273FCB19" w14:textId="0D46AE5C"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3 x 20 = </w:t>
      </w:r>
    </w:p>
    <w:p w14:paraId="7D359FF6" w14:textId="77777777" w:rsidR="00AF7CF5" w:rsidRDefault="00AF7CF5" w:rsidP="00AF7CF5">
      <w:pPr>
        <w:spacing w:after="160" w:line="259" w:lineRule="auto"/>
        <w:rPr>
          <w:rFonts w:ascii="Century Gothic" w:hAnsi="Century Gothic"/>
          <w:sz w:val="22"/>
          <w:szCs w:val="22"/>
        </w:rPr>
      </w:pPr>
    </w:p>
    <w:p w14:paraId="63F2563C" w14:textId="77777777" w:rsidR="00AF7CF5" w:rsidRDefault="00AF7CF5" w:rsidP="00AF7CF5">
      <w:pPr>
        <w:spacing w:after="160" w:line="259" w:lineRule="auto"/>
        <w:rPr>
          <w:rFonts w:ascii="Century Gothic" w:hAnsi="Century Gothic"/>
          <w:sz w:val="22"/>
          <w:szCs w:val="22"/>
        </w:rPr>
      </w:pPr>
    </w:p>
    <w:p w14:paraId="62E32020" w14:textId="77777777" w:rsidR="00AF7CF5" w:rsidRDefault="00AF7CF5" w:rsidP="00AF7CF5">
      <w:pPr>
        <w:spacing w:after="160" w:line="259" w:lineRule="auto"/>
        <w:rPr>
          <w:rFonts w:ascii="Century Gothic" w:hAnsi="Century Gothic"/>
          <w:sz w:val="22"/>
          <w:szCs w:val="22"/>
        </w:rPr>
      </w:pPr>
    </w:p>
    <w:p w14:paraId="3E544DC8" w14:textId="77777777" w:rsidR="00AF7CF5" w:rsidRDefault="00AF7CF5" w:rsidP="00AF7CF5">
      <w:pPr>
        <w:spacing w:after="160" w:line="259" w:lineRule="auto"/>
        <w:rPr>
          <w:rFonts w:ascii="Century Gothic" w:hAnsi="Century Gothic"/>
          <w:sz w:val="22"/>
          <w:szCs w:val="22"/>
        </w:rPr>
      </w:pPr>
    </w:p>
    <w:p w14:paraId="4338C98C" w14:textId="77777777" w:rsidR="00AF7CF5" w:rsidRDefault="00AF7CF5" w:rsidP="00AF7CF5">
      <w:pPr>
        <w:spacing w:after="160" w:line="259" w:lineRule="auto"/>
        <w:rPr>
          <w:rFonts w:ascii="Century Gothic" w:hAnsi="Century Gothic"/>
          <w:sz w:val="22"/>
          <w:szCs w:val="22"/>
        </w:rPr>
      </w:pPr>
    </w:p>
    <w:p w14:paraId="7498DC2B" w14:textId="4458F1B1"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5 x 90 = </w:t>
      </w:r>
    </w:p>
    <w:p w14:paraId="3524157B" w14:textId="77777777" w:rsidR="00AF7CF5" w:rsidRDefault="00AF7CF5" w:rsidP="00AF7CF5">
      <w:pPr>
        <w:spacing w:after="160" w:line="259" w:lineRule="auto"/>
        <w:rPr>
          <w:rFonts w:ascii="Century Gothic" w:hAnsi="Century Gothic"/>
          <w:sz w:val="22"/>
          <w:szCs w:val="22"/>
        </w:rPr>
      </w:pPr>
    </w:p>
    <w:p w14:paraId="06F8F110" w14:textId="77777777" w:rsidR="00AF7CF5" w:rsidRDefault="00AF7CF5" w:rsidP="00AF7CF5">
      <w:pPr>
        <w:spacing w:after="160" w:line="259" w:lineRule="auto"/>
        <w:rPr>
          <w:rFonts w:ascii="Century Gothic" w:hAnsi="Century Gothic"/>
          <w:sz w:val="22"/>
          <w:szCs w:val="22"/>
        </w:rPr>
      </w:pPr>
    </w:p>
    <w:p w14:paraId="1744A039" w14:textId="77777777" w:rsidR="00AF7CF5" w:rsidRDefault="00AF7CF5" w:rsidP="00AF7CF5">
      <w:pPr>
        <w:spacing w:after="160" w:line="259" w:lineRule="auto"/>
        <w:rPr>
          <w:rFonts w:ascii="Century Gothic" w:hAnsi="Century Gothic"/>
          <w:sz w:val="22"/>
          <w:szCs w:val="22"/>
        </w:rPr>
      </w:pPr>
    </w:p>
    <w:p w14:paraId="3EC37806" w14:textId="77777777" w:rsidR="00AF7CF5" w:rsidRDefault="00AF7CF5" w:rsidP="00AF7CF5">
      <w:pPr>
        <w:spacing w:after="160" w:line="259" w:lineRule="auto"/>
        <w:rPr>
          <w:rFonts w:ascii="Century Gothic" w:hAnsi="Century Gothic"/>
          <w:sz w:val="22"/>
          <w:szCs w:val="22"/>
        </w:rPr>
      </w:pPr>
    </w:p>
    <w:p w14:paraId="6BE05A27" w14:textId="29AD17C5"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70 x 8 =</w:t>
      </w:r>
    </w:p>
    <w:p w14:paraId="15F31659" w14:textId="77777777" w:rsidR="00AF7CF5" w:rsidRDefault="00AF7CF5" w:rsidP="00AF7CF5">
      <w:pPr>
        <w:spacing w:after="160" w:line="259" w:lineRule="auto"/>
        <w:rPr>
          <w:rFonts w:ascii="Century Gothic" w:hAnsi="Century Gothic"/>
          <w:sz w:val="22"/>
          <w:szCs w:val="22"/>
        </w:rPr>
      </w:pPr>
    </w:p>
    <w:p w14:paraId="33BEE6A8" w14:textId="77777777" w:rsidR="00AF7CF5" w:rsidRDefault="00AF7CF5" w:rsidP="00AF7CF5">
      <w:pPr>
        <w:spacing w:after="160" w:line="259" w:lineRule="auto"/>
        <w:rPr>
          <w:rFonts w:ascii="Century Gothic" w:hAnsi="Century Gothic"/>
          <w:sz w:val="22"/>
          <w:szCs w:val="22"/>
        </w:rPr>
      </w:pPr>
    </w:p>
    <w:p w14:paraId="3DA39206" w14:textId="77777777" w:rsidR="00AF7CF5" w:rsidRDefault="00AF7CF5" w:rsidP="00AF7CF5">
      <w:pPr>
        <w:spacing w:after="160" w:line="259" w:lineRule="auto"/>
        <w:rPr>
          <w:rFonts w:ascii="Century Gothic" w:hAnsi="Century Gothic"/>
          <w:sz w:val="22"/>
          <w:szCs w:val="22"/>
        </w:rPr>
      </w:pPr>
    </w:p>
    <w:p w14:paraId="4725C599" w14:textId="77777777" w:rsidR="00AF7CF5" w:rsidRDefault="00AF7CF5" w:rsidP="00AF7CF5">
      <w:pPr>
        <w:spacing w:after="160" w:line="259" w:lineRule="auto"/>
        <w:rPr>
          <w:rFonts w:ascii="Century Gothic" w:hAnsi="Century Gothic"/>
          <w:sz w:val="22"/>
          <w:szCs w:val="22"/>
        </w:rPr>
      </w:pPr>
    </w:p>
    <w:p w14:paraId="0F1A5B1F" w14:textId="77777777" w:rsidR="00AF7CF5" w:rsidRDefault="00AF7CF5" w:rsidP="00AF7CF5">
      <w:pPr>
        <w:spacing w:after="160" w:line="259" w:lineRule="auto"/>
        <w:rPr>
          <w:rFonts w:ascii="Century Gothic" w:hAnsi="Century Gothic"/>
          <w:sz w:val="22"/>
          <w:szCs w:val="22"/>
        </w:rPr>
      </w:pPr>
    </w:p>
    <w:p w14:paraId="01267441" w14:textId="77777777" w:rsidR="00AF7CF5" w:rsidRDefault="00AF7CF5" w:rsidP="00AF7CF5">
      <w:pPr>
        <w:spacing w:after="160" w:line="259" w:lineRule="auto"/>
        <w:rPr>
          <w:rFonts w:ascii="Century Gothic" w:hAnsi="Century Gothic"/>
          <w:sz w:val="22"/>
          <w:szCs w:val="22"/>
        </w:rPr>
      </w:pPr>
    </w:p>
    <w:p w14:paraId="3B4699BC" w14:textId="6BF1A79D"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3 x 10 = </w:t>
      </w:r>
    </w:p>
    <w:p w14:paraId="571F6EFC" w14:textId="77777777" w:rsidR="00AF7CF5" w:rsidRDefault="00AF7CF5" w:rsidP="00AF7CF5">
      <w:pPr>
        <w:spacing w:after="160" w:line="259" w:lineRule="auto"/>
        <w:rPr>
          <w:rFonts w:ascii="Century Gothic" w:hAnsi="Century Gothic"/>
          <w:sz w:val="22"/>
          <w:szCs w:val="22"/>
        </w:rPr>
      </w:pPr>
    </w:p>
    <w:p w14:paraId="447C869E" w14:textId="77777777" w:rsidR="00AF7CF5" w:rsidRDefault="00AF7CF5" w:rsidP="00AF7CF5">
      <w:pPr>
        <w:spacing w:after="160" w:line="259" w:lineRule="auto"/>
        <w:rPr>
          <w:rFonts w:ascii="Century Gothic" w:hAnsi="Century Gothic"/>
          <w:sz w:val="22"/>
          <w:szCs w:val="22"/>
        </w:rPr>
      </w:pPr>
    </w:p>
    <w:p w14:paraId="784532C3" w14:textId="77777777" w:rsidR="00AF7CF5" w:rsidRDefault="00AF7CF5" w:rsidP="00AF7CF5">
      <w:pPr>
        <w:spacing w:after="160" w:line="259" w:lineRule="auto"/>
        <w:rPr>
          <w:rFonts w:ascii="Century Gothic" w:hAnsi="Century Gothic"/>
          <w:sz w:val="22"/>
          <w:szCs w:val="22"/>
        </w:rPr>
      </w:pPr>
    </w:p>
    <w:p w14:paraId="4DC7BF76" w14:textId="77777777" w:rsidR="00AF7CF5" w:rsidRDefault="00AF7CF5" w:rsidP="00AF7CF5">
      <w:pPr>
        <w:spacing w:after="160" w:line="259" w:lineRule="auto"/>
        <w:rPr>
          <w:rFonts w:ascii="Century Gothic" w:hAnsi="Century Gothic"/>
          <w:sz w:val="22"/>
          <w:szCs w:val="22"/>
        </w:rPr>
      </w:pPr>
    </w:p>
    <w:p w14:paraId="11B95B1A" w14:textId="24857474"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50 x 3 = </w:t>
      </w:r>
    </w:p>
    <w:p w14:paraId="779EDCB1" w14:textId="77777777" w:rsidR="00AF7CF5" w:rsidRDefault="00AF7CF5" w:rsidP="00AF7CF5">
      <w:pPr>
        <w:spacing w:after="160" w:line="259" w:lineRule="auto"/>
        <w:rPr>
          <w:rFonts w:ascii="Century Gothic" w:hAnsi="Century Gothic"/>
          <w:sz w:val="22"/>
          <w:szCs w:val="22"/>
        </w:rPr>
      </w:pPr>
    </w:p>
    <w:p w14:paraId="3B708D95" w14:textId="77777777" w:rsidR="00AF7CF5" w:rsidRDefault="00AF7CF5" w:rsidP="00AF7CF5">
      <w:pPr>
        <w:spacing w:after="160" w:line="259" w:lineRule="auto"/>
        <w:rPr>
          <w:rFonts w:ascii="Century Gothic" w:hAnsi="Century Gothic"/>
          <w:sz w:val="22"/>
          <w:szCs w:val="22"/>
        </w:rPr>
      </w:pPr>
    </w:p>
    <w:p w14:paraId="67F464CB" w14:textId="77777777" w:rsidR="00AF7CF5" w:rsidRDefault="00AF7CF5" w:rsidP="00AF7CF5">
      <w:pPr>
        <w:spacing w:after="160" w:line="259" w:lineRule="auto"/>
        <w:rPr>
          <w:rFonts w:ascii="Century Gothic" w:hAnsi="Century Gothic"/>
          <w:sz w:val="22"/>
          <w:szCs w:val="22"/>
        </w:rPr>
      </w:pPr>
    </w:p>
    <w:p w14:paraId="54BC103C" w14:textId="77777777" w:rsidR="00AF7CF5" w:rsidRDefault="00AF7CF5" w:rsidP="00AF7CF5">
      <w:pPr>
        <w:spacing w:after="160" w:line="259" w:lineRule="auto"/>
        <w:rPr>
          <w:rFonts w:ascii="Century Gothic" w:hAnsi="Century Gothic"/>
          <w:sz w:val="22"/>
          <w:szCs w:val="22"/>
        </w:rPr>
      </w:pPr>
    </w:p>
    <w:p w14:paraId="25CBAD85" w14:textId="08DA5F32"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90 x 8 = </w:t>
      </w:r>
    </w:p>
    <w:p w14:paraId="699B60B8" w14:textId="77777777" w:rsidR="00AF7CF5" w:rsidRDefault="00AF7CF5" w:rsidP="00AF7CF5">
      <w:pPr>
        <w:spacing w:after="160" w:line="259" w:lineRule="auto"/>
        <w:rPr>
          <w:rFonts w:ascii="Century Gothic" w:hAnsi="Century Gothic"/>
          <w:sz w:val="22"/>
          <w:szCs w:val="22"/>
        </w:rPr>
      </w:pPr>
    </w:p>
    <w:p w14:paraId="61A98560" w14:textId="77777777" w:rsidR="00AF7CF5" w:rsidRDefault="00AF7CF5" w:rsidP="00AF7CF5">
      <w:pPr>
        <w:spacing w:after="160" w:line="259" w:lineRule="auto"/>
        <w:rPr>
          <w:rFonts w:ascii="Century Gothic" w:hAnsi="Century Gothic"/>
          <w:sz w:val="22"/>
          <w:szCs w:val="22"/>
        </w:rPr>
      </w:pPr>
    </w:p>
    <w:p w14:paraId="2B5E1E45" w14:textId="77777777" w:rsidR="00AF7CF5" w:rsidRDefault="00AF7CF5" w:rsidP="00AF7CF5">
      <w:pPr>
        <w:spacing w:after="160" w:line="259" w:lineRule="auto"/>
        <w:rPr>
          <w:rFonts w:ascii="Century Gothic" w:hAnsi="Century Gothic"/>
          <w:sz w:val="22"/>
          <w:szCs w:val="22"/>
        </w:rPr>
      </w:pPr>
    </w:p>
    <w:p w14:paraId="3F6EA0F9" w14:textId="77777777" w:rsidR="00AF7CF5" w:rsidRDefault="00AF7CF5" w:rsidP="00AF7CF5">
      <w:pPr>
        <w:spacing w:after="160" w:line="259" w:lineRule="auto"/>
        <w:rPr>
          <w:rFonts w:ascii="Century Gothic" w:hAnsi="Century Gothic"/>
          <w:sz w:val="22"/>
          <w:szCs w:val="22"/>
        </w:rPr>
      </w:pPr>
    </w:p>
    <w:p w14:paraId="122235EB" w14:textId="21B47A8D" w:rsid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8 x 80 = </w:t>
      </w:r>
    </w:p>
    <w:p w14:paraId="6A037536" w14:textId="77777777" w:rsidR="00AF7CF5" w:rsidRDefault="00AF7CF5" w:rsidP="00AF7CF5">
      <w:pPr>
        <w:spacing w:after="160" w:line="259" w:lineRule="auto"/>
        <w:rPr>
          <w:rFonts w:ascii="Century Gothic" w:hAnsi="Century Gothic"/>
          <w:sz w:val="22"/>
          <w:szCs w:val="22"/>
        </w:rPr>
      </w:pPr>
    </w:p>
    <w:p w14:paraId="32FB565B" w14:textId="77777777" w:rsidR="00AF7CF5" w:rsidRDefault="00AF7CF5" w:rsidP="00AF7CF5">
      <w:pPr>
        <w:spacing w:after="160" w:line="259" w:lineRule="auto"/>
        <w:rPr>
          <w:rFonts w:ascii="Century Gothic" w:hAnsi="Century Gothic"/>
          <w:sz w:val="22"/>
          <w:szCs w:val="22"/>
        </w:rPr>
      </w:pPr>
    </w:p>
    <w:p w14:paraId="030900C4" w14:textId="77777777" w:rsidR="00AF7CF5" w:rsidRDefault="00AF7CF5" w:rsidP="00AF7CF5">
      <w:pPr>
        <w:spacing w:after="160" w:line="259" w:lineRule="auto"/>
        <w:rPr>
          <w:rFonts w:ascii="Century Gothic" w:hAnsi="Century Gothic"/>
          <w:sz w:val="22"/>
          <w:szCs w:val="22"/>
        </w:rPr>
      </w:pPr>
    </w:p>
    <w:p w14:paraId="6F2C9FB2" w14:textId="77777777" w:rsidR="00AF7CF5" w:rsidRDefault="00AF7CF5" w:rsidP="00AF7CF5">
      <w:pPr>
        <w:spacing w:after="160" w:line="259" w:lineRule="auto"/>
        <w:rPr>
          <w:rFonts w:ascii="Century Gothic" w:hAnsi="Century Gothic"/>
          <w:sz w:val="22"/>
          <w:szCs w:val="22"/>
        </w:rPr>
      </w:pPr>
    </w:p>
    <w:p w14:paraId="1DF76A2D" w14:textId="77777777" w:rsidR="00AF7CF5" w:rsidRDefault="00AF7CF5" w:rsidP="00AF7CF5">
      <w:pPr>
        <w:spacing w:after="160" w:line="259" w:lineRule="auto"/>
        <w:rPr>
          <w:rFonts w:ascii="Century Gothic" w:hAnsi="Century Gothic"/>
          <w:sz w:val="22"/>
          <w:szCs w:val="22"/>
        </w:rPr>
      </w:pPr>
    </w:p>
    <w:p w14:paraId="37B0F33A" w14:textId="53CE45F1" w:rsidR="00AF7CF5" w:rsidRPr="00AF7CF5" w:rsidRDefault="00AF7CF5" w:rsidP="008F7940">
      <w:pPr>
        <w:pStyle w:val="ListParagraph"/>
        <w:numPr>
          <w:ilvl w:val="0"/>
          <w:numId w:val="27"/>
        </w:numPr>
        <w:spacing w:after="160" w:line="259" w:lineRule="auto"/>
        <w:rPr>
          <w:rFonts w:ascii="Century Gothic" w:hAnsi="Century Gothic"/>
          <w:sz w:val="22"/>
          <w:szCs w:val="22"/>
        </w:rPr>
      </w:pPr>
      <w:r>
        <w:rPr>
          <w:rFonts w:ascii="Century Gothic" w:hAnsi="Century Gothic"/>
          <w:sz w:val="22"/>
          <w:szCs w:val="22"/>
        </w:rPr>
        <w:t xml:space="preserve">7 x 70 = </w:t>
      </w:r>
    </w:p>
    <w:p w14:paraId="6E6B244E" w14:textId="77777777" w:rsidR="006D3C44" w:rsidRDefault="006D3C44" w:rsidP="006D3C44">
      <w:pPr>
        <w:spacing w:after="160" w:line="259" w:lineRule="auto"/>
        <w:rPr>
          <w:rFonts w:ascii="Century Gothic" w:hAnsi="Century Gothic"/>
          <w:sz w:val="22"/>
          <w:szCs w:val="22"/>
        </w:rPr>
      </w:pPr>
    </w:p>
    <w:p w14:paraId="1F5CB0D6" w14:textId="77777777" w:rsidR="006D3C44" w:rsidRDefault="006D3C44" w:rsidP="006D3C44">
      <w:pPr>
        <w:spacing w:after="160" w:line="259" w:lineRule="auto"/>
        <w:rPr>
          <w:rFonts w:ascii="Century Gothic" w:hAnsi="Century Gothic"/>
          <w:sz w:val="22"/>
          <w:szCs w:val="22"/>
        </w:rPr>
      </w:pPr>
    </w:p>
    <w:p w14:paraId="122884FA" w14:textId="43558620" w:rsidR="006D3C44" w:rsidRDefault="006D3C44" w:rsidP="006D3C44">
      <w:pPr>
        <w:spacing w:after="160" w:line="259" w:lineRule="auto"/>
        <w:rPr>
          <w:rFonts w:ascii="Century Gothic" w:hAnsi="Century Gothic"/>
          <w:sz w:val="22"/>
          <w:szCs w:val="22"/>
        </w:rPr>
      </w:pPr>
    </w:p>
    <w:p w14:paraId="4307617A" w14:textId="77777777" w:rsidR="000C428C" w:rsidRDefault="000C428C" w:rsidP="006D3C44">
      <w:pPr>
        <w:spacing w:after="160" w:line="259" w:lineRule="auto"/>
        <w:rPr>
          <w:rFonts w:ascii="Century Gothic" w:hAnsi="Century Gothic"/>
          <w:sz w:val="22"/>
          <w:szCs w:val="22"/>
        </w:rPr>
      </w:pPr>
    </w:p>
    <w:p w14:paraId="00E3E7BD" w14:textId="77777777" w:rsidR="000C428C" w:rsidRDefault="000C428C" w:rsidP="006D3C44">
      <w:pPr>
        <w:spacing w:after="160" w:line="259" w:lineRule="auto"/>
        <w:rPr>
          <w:rFonts w:ascii="Century Gothic" w:hAnsi="Century Gothic"/>
          <w:sz w:val="22"/>
          <w:szCs w:val="22"/>
        </w:rPr>
      </w:pPr>
    </w:p>
    <w:p w14:paraId="423DEB71" w14:textId="77777777" w:rsidR="000C428C" w:rsidRDefault="000C428C" w:rsidP="006D3C44">
      <w:pPr>
        <w:spacing w:after="160" w:line="259" w:lineRule="auto"/>
        <w:rPr>
          <w:rFonts w:ascii="Century Gothic" w:hAnsi="Century Gothic"/>
          <w:sz w:val="22"/>
          <w:szCs w:val="22"/>
        </w:rPr>
      </w:pPr>
    </w:p>
    <w:p w14:paraId="0EAF2859" w14:textId="77777777" w:rsidR="008F7940" w:rsidRDefault="008F7940" w:rsidP="006D3C44">
      <w:pPr>
        <w:spacing w:after="160" w:line="259" w:lineRule="auto"/>
        <w:rPr>
          <w:rFonts w:ascii="Century Gothic" w:hAnsi="Century Gothic"/>
          <w:sz w:val="22"/>
          <w:szCs w:val="22"/>
        </w:rPr>
      </w:pPr>
    </w:p>
    <w:p w14:paraId="70ABA1EA" w14:textId="77777777" w:rsidR="008F7940" w:rsidRDefault="008F7940" w:rsidP="006D3C44">
      <w:pPr>
        <w:spacing w:after="160" w:line="259" w:lineRule="auto"/>
        <w:rPr>
          <w:rFonts w:ascii="Century Gothic" w:hAnsi="Century Gothic"/>
          <w:sz w:val="22"/>
          <w:szCs w:val="22"/>
        </w:rPr>
      </w:pPr>
    </w:p>
    <w:p w14:paraId="036F8812" w14:textId="77777777" w:rsidR="008F7940" w:rsidRDefault="008F7940" w:rsidP="006D3C44">
      <w:pPr>
        <w:spacing w:after="160" w:line="259" w:lineRule="auto"/>
        <w:rPr>
          <w:rFonts w:ascii="Century Gothic" w:hAnsi="Century Gothic"/>
          <w:sz w:val="22"/>
          <w:szCs w:val="22"/>
        </w:rPr>
      </w:pPr>
    </w:p>
    <w:p w14:paraId="68C3C9F7" w14:textId="77777777" w:rsidR="008F7940" w:rsidRDefault="008F7940" w:rsidP="006D3C44">
      <w:pPr>
        <w:spacing w:after="160" w:line="259" w:lineRule="auto"/>
        <w:rPr>
          <w:rFonts w:ascii="Century Gothic" w:hAnsi="Century Gothic"/>
          <w:sz w:val="22"/>
          <w:szCs w:val="22"/>
        </w:rPr>
      </w:pPr>
    </w:p>
    <w:p w14:paraId="0F209A94" w14:textId="1B906CEB" w:rsidR="000C428C" w:rsidRPr="000C428C" w:rsidRDefault="000C428C" w:rsidP="000C428C">
      <w:pPr>
        <w:shd w:val="clear" w:color="auto" w:fill="FFFFFF"/>
        <w:spacing w:after="280"/>
        <w:textAlignment w:val="baseline"/>
        <w:rPr>
          <w:rFonts w:ascii="Century Gothic" w:hAnsi="Century Gothic"/>
          <w:color w:val="000000"/>
          <w:sz w:val="26"/>
          <w:szCs w:val="26"/>
        </w:rPr>
      </w:pPr>
      <w:r w:rsidRPr="000C428C">
        <w:rPr>
          <w:rFonts w:ascii="Century Gothic" w:hAnsi="Century Gothic"/>
          <w:sz w:val="22"/>
          <w:szCs w:val="22"/>
        </w:rPr>
        <w:lastRenderedPageBreak/>
        <w:t xml:space="preserve">26. </w:t>
      </w:r>
      <w:r w:rsidRPr="000C428C">
        <w:rPr>
          <w:rFonts w:ascii="Century Gothic" w:hAnsi="Century Gothic"/>
          <w:color w:val="000000"/>
          <w:sz w:val="26"/>
          <w:szCs w:val="26"/>
        </w:rPr>
        <w:t>Fill in the missing number</w:t>
      </w:r>
      <w:r w:rsidR="008F7940">
        <w:rPr>
          <w:rFonts w:ascii="Century Gothic" w:hAnsi="Century Gothic"/>
          <w:color w:val="000000"/>
          <w:sz w:val="26"/>
          <w:szCs w:val="26"/>
        </w:rPr>
        <w:t>.</w:t>
      </w:r>
    </w:p>
    <w:tbl>
      <w:tblPr>
        <w:tblW w:w="7897" w:type="dxa"/>
        <w:tblCellMar>
          <w:top w:w="15" w:type="dxa"/>
          <w:left w:w="15" w:type="dxa"/>
          <w:bottom w:w="15" w:type="dxa"/>
          <w:right w:w="15" w:type="dxa"/>
        </w:tblCellMar>
        <w:tblLook w:val="04A0" w:firstRow="1" w:lastRow="0" w:firstColumn="1" w:lastColumn="0" w:noHBand="0" w:noVBand="1"/>
      </w:tblPr>
      <w:tblGrid>
        <w:gridCol w:w="2620"/>
        <w:gridCol w:w="2640"/>
        <w:gridCol w:w="2637"/>
      </w:tblGrid>
      <w:tr w:rsidR="000C428C" w:rsidRPr="00A953D6" w14:paraId="4A5FBA14"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0D6D87C" w14:textId="77777777" w:rsidR="000C428C" w:rsidRPr="00A953D6" w:rsidRDefault="000C428C" w:rsidP="00872D7E">
            <w:pPr>
              <w:textAlignment w:val="baseline"/>
              <w:rPr>
                <w:rFonts w:ascii="Century Gothic" w:hAnsi="Century Gothic"/>
                <w:color w:val="000000"/>
              </w:rPr>
            </w:pPr>
            <w:r w:rsidRPr="00A953D6">
              <w:rPr>
                <w:rFonts w:ascii="Century Gothic" w:hAnsi="Century Gothic"/>
                <w:b/>
                <w:bCs/>
                <w:color w:val="000000"/>
                <w:sz w:val="32"/>
                <w:szCs w:val="32"/>
              </w:rPr>
              <w:t>1</w:t>
            </w:r>
            <w:r>
              <w:rPr>
                <w:rFonts w:ascii="Century Gothic" w:hAnsi="Century Gothic"/>
                <w:b/>
                <w:bCs/>
                <w:color w:val="000000"/>
                <w:sz w:val="32"/>
                <w:szCs w:val="32"/>
              </w:rPr>
              <w:t>0 x</w:t>
            </w:r>
            <w:r w:rsidRPr="00A953D6">
              <w:rPr>
                <w:rFonts w:ascii="Century Gothic" w:hAnsi="Century Gothic"/>
                <w:b/>
                <w:bCs/>
                <w:color w:val="000000"/>
                <w:sz w:val="32"/>
                <w:szCs w:val="32"/>
              </w:rPr>
              <w:t xml:space="preserve"> 9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D3BFA24" w14:textId="77777777" w:rsidR="000C428C" w:rsidRPr="00A953D6" w:rsidRDefault="000C428C" w:rsidP="00872D7E">
            <w:r>
              <w:rPr>
                <w:rFonts w:ascii="Century Gothic" w:hAnsi="Century Gothic"/>
                <w:b/>
                <w:bCs/>
                <w:color w:val="000000"/>
                <w:sz w:val="32"/>
                <w:szCs w:val="32"/>
              </w:rPr>
              <w:t xml:space="preserve">10 x </w:t>
            </w:r>
            <w:r w:rsidRPr="00A953D6">
              <w:rPr>
                <w:rFonts w:ascii="Century Gothic" w:hAnsi="Century Gothic"/>
                <w:b/>
                <w:bCs/>
                <w:color w:val="000000"/>
                <w:sz w:val="32"/>
                <w:szCs w:val="32"/>
              </w:rPr>
              <w:t>4 =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00F822E7"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8 x 10</w:t>
            </w:r>
            <w:r w:rsidRPr="00A953D6">
              <w:rPr>
                <w:rFonts w:ascii="Century Gothic" w:hAnsi="Century Gothic"/>
                <w:b/>
                <w:bCs/>
                <w:color w:val="000000"/>
                <w:sz w:val="32"/>
                <w:szCs w:val="32"/>
              </w:rPr>
              <w:t xml:space="preserve"> = ______</w:t>
            </w:r>
          </w:p>
        </w:tc>
      </w:tr>
      <w:tr w:rsidR="000C428C" w:rsidRPr="00A953D6" w14:paraId="68BF0CBF"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5727A04" w14:textId="77777777" w:rsidR="000C428C" w:rsidRPr="00A953D6" w:rsidRDefault="000C428C" w:rsidP="00872D7E">
            <w:r>
              <w:rPr>
                <w:rFonts w:ascii="Century Gothic" w:hAnsi="Century Gothic"/>
                <w:b/>
                <w:bCs/>
                <w:color w:val="000000"/>
                <w:sz w:val="32"/>
                <w:szCs w:val="32"/>
              </w:rPr>
              <w:t>90 x 9</w:t>
            </w:r>
            <w:r w:rsidRPr="00A953D6">
              <w:rPr>
                <w:rFonts w:ascii="Century Gothic" w:hAnsi="Century Gothic"/>
                <w:b/>
                <w:bCs/>
                <w:color w:val="000000"/>
                <w:sz w:val="32"/>
                <w:szCs w:val="32"/>
              </w:rPr>
              <w:t xml:space="preserve">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23BFCE36" w14:textId="77777777" w:rsidR="000C428C" w:rsidRPr="00A953D6" w:rsidRDefault="000C428C" w:rsidP="00872D7E">
            <w:r>
              <w:rPr>
                <w:rFonts w:ascii="Century Gothic" w:hAnsi="Century Gothic"/>
                <w:b/>
                <w:bCs/>
                <w:color w:val="000000"/>
                <w:sz w:val="32"/>
                <w:szCs w:val="32"/>
              </w:rPr>
              <w:t xml:space="preserve">10 x 7 </w:t>
            </w:r>
            <w:r w:rsidRPr="00A953D6">
              <w:rPr>
                <w:rFonts w:ascii="Century Gothic" w:hAnsi="Century Gothic"/>
                <w:b/>
                <w:bCs/>
                <w:color w:val="000000"/>
                <w:sz w:val="32"/>
                <w:szCs w:val="32"/>
              </w:rPr>
              <w:t>= _______</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1056B088"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60 x</w:t>
            </w:r>
            <w:r w:rsidRPr="00A953D6">
              <w:rPr>
                <w:rFonts w:ascii="Century Gothic" w:hAnsi="Century Gothic"/>
                <w:b/>
                <w:bCs/>
                <w:color w:val="000000"/>
                <w:sz w:val="32"/>
                <w:szCs w:val="32"/>
              </w:rPr>
              <w:t xml:space="preserve"> </w:t>
            </w:r>
            <w:r>
              <w:rPr>
                <w:rFonts w:ascii="Century Gothic" w:hAnsi="Century Gothic"/>
                <w:b/>
                <w:bCs/>
                <w:color w:val="000000"/>
                <w:sz w:val="32"/>
                <w:szCs w:val="32"/>
              </w:rPr>
              <w:t>4</w:t>
            </w:r>
            <w:r w:rsidRPr="00A953D6">
              <w:rPr>
                <w:rFonts w:ascii="Century Gothic" w:hAnsi="Century Gothic"/>
                <w:b/>
                <w:bCs/>
                <w:color w:val="000000"/>
                <w:sz w:val="32"/>
                <w:szCs w:val="32"/>
              </w:rPr>
              <w:t xml:space="preserve"> = ______</w:t>
            </w:r>
          </w:p>
        </w:tc>
      </w:tr>
      <w:tr w:rsidR="000C428C" w:rsidRPr="00A953D6" w14:paraId="0356E369"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0458F633" w14:textId="77777777" w:rsidR="000C428C" w:rsidRDefault="000C428C" w:rsidP="00872D7E">
            <w:pPr>
              <w:rPr>
                <w:rFonts w:ascii="Century Gothic" w:hAnsi="Century Gothic"/>
                <w:b/>
                <w:bCs/>
                <w:color w:val="000000"/>
                <w:sz w:val="32"/>
                <w:szCs w:val="32"/>
              </w:rPr>
            </w:pPr>
          </w:p>
          <w:p w14:paraId="63E9AAD6" w14:textId="77777777" w:rsidR="000C428C" w:rsidRPr="00C51596" w:rsidRDefault="000C428C" w:rsidP="00872D7E">
            <w:pPr>
              <w:rPr>
                <w:rFonts w:ascii="Century Gothic" w:hAnsi="Century Gothic"/>
                <w:b/>
                <w:bCs/>
                <w:color w:val="000000"/>
                <w:sz w:val="32"/>
                <w:szCs w:val="32"/>
              </w:rPr>
            </w:pPr>
            <w:r>
              <w:rPr>
                <w:rFonts w:ascii="Century Gothic" w:hAnsi="Century Gothic"/>
                <w:b/>
                <w:bCs/>
                <w:color w:val="000000"/>
                <w:sz w:val="32"/>
                <w:szCs w:val="32"/>
              </w:rPr>
              <w:t>10 x</w:t>
            </w:r>
            <w:r w:rsidRPr="00A953D6">
              <w:rPr>
                <w:rFonts w:ascii="Century Gothic" w:hAnsi="Century Gothic"/>
                <w:b/>
                <w:bCs/>
                <w:color w:val="000000"/>
                <w:sz w:val="32"/>
                <w:szCs w:val="32"/>
              </w:rPr>
              <w:t xml:space="preserve"> 1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64BC94F" w14:textId="77777777" w:rsidR="000C428C" w:rsidRPr="00A953D6" w:rsidRDefault="000C428C" w:rsidP="00872D7E">
            <w:r>
              <w:rPr>
                <w:rFonts w:ascii="Century Gothic" w:hAnsi="Century Gothic"/>
                <w:b/>
                <w:bCs/>
                <w:color w:val="000000"/>
                <w:sz w:val="32"/>
                <w:szCs w:val="32"/>
              </w:rPr>
              <w:t xml:space="preserve">10 x ______ = </w:t>
            </w:r>
            <w:r w:rsidRPr="00A953D6">
              <w:rPr>
                <w:rFonts w:ascii="Century Gothic" w:hAnsi="Century Gothic"/>
                <w:b/>
                <w:bCs/>
                <w:color w:val="000000"/>
                <w:sz w:val="32"/>
                <w:szCs w:val="32"/>
              </w:rPr>
              <w:t>5</w:t>
            </w:r>
            <w:r>
              <w:rPr>
                <w:rFonts w:ascii="Century Gothic" w:hAnsi="Century Gothic"/>
                <w:b/>
                <w:bCs/>
                <w:color w:val="000000"/>
                <w:sz w:val="32"/>
                <w:szCs w:val="32"/>
              </w:rPr>
              <w:t>0</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74768EF3"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20 x</w:t>
            </w:r>
            <w:r w:rsidRPr="00A953D6">
              <w:rPr>
                <w:rFonts w:ascii="Century Gothic" w:hAnsi="Century Gothic"/>
                <w:b/>
                <w:bCs/>
                <w:color w:val="000000"/>
                <w:sz w:val="32"/>
                <w:szCs w:val="32"/>
              </w:rPr>
              <w:t xml:space="preserve"> </w:t>
            </w:r>
            <w:r>
              <w:rPr>
                <w:rFonts w:ascii="Century Gothic" w:hAnsi="Century Gothic"/>
                <w:b/>
                <w:bCs/>
                <w:color w:val="000000"/>
                <w:sz w:val="32"/>
                <w:szCs w:val="32"/>
              </w:rPr>
              <w:t>7</w:t>
            </w:r>
            <w:r w:rsidRPr="00A953D6">
              <w:rPr>
                <w:rFonts w:ascii="Century Gothic" w:hAnsi="Century Gothic"/>
                <w:b/>
                <w:bCs/>
                <w:color w:val="000000"/>
                <w:sz w:val="32"/>
                <w:szCs w:val="32"/>
              </w:rPr>
              <w:t xml:space="preserve"> = _______</w:t>
            </w:r>
          </w:p>
        </w:tc>
      </w:tr>
      <w:tr w:rsidR="000C428C" w:rsidRPr="00A953D6" w14:paraId="27F31526"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75EF29C" w14:textId="77777777" w:rsidR="000C428C" w:rsidRPr="00A953D6" w:rsidRDefault="000C428C" w:rsidP="00872D7E">
            <w:r>
              <w:rPr>
                <w:rFonts w:ascii="Century Gothic" w:hAnsi="Century Gothic"/>
                <w:b/>
                <w:bCs/>
                <w:color w:val="000000"/>
                <w:sz w:val="32"/>
                <w:szCs w:val="32"/>
              </w:rPr>
              <w:t>90 x</w:t>
            </w:r>
            <w:r w:rsidRPr="00A953D6">
              <w:rPr>
                <w:rFonts w:ascii="Century Gothic" w:hAnsi="Century Gothic"/>
                <w:b/>
                <w:bCs/>
                <w:color w:val="000000"/>
                <w:sz w:val="32"/>
                <w:szCs w:val="32"/>
              </w:rPr>
              <w:t xml:space="preserve"> 6 = 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08E1EBE" w14:textId="77777777" w:rsidR="000C428C" w:rsidRPr="00A953D6" w:rsidRDefault="000C428C" w:rsidP="00872D7E">
            <w:r>
              <w:rPr>
                <w:rFonts w:ascii="Century Gothic" w:hAnsi="Century Gothic"/>
                <w:b/>
                <w:bCs/>
                <w:color w:val="000000"/>
                <w:sz w:val="32"/>
                <w:szCs w:val="32"/>
              </w:rPr>
              <w:t>_______ = 10 x</w:t>
            </w:r>
            <w:r w:rsidRPr="00A953D6">
              <w:rPr>
                <w:rFonts w:ascii="Century Gothic" w:hAnsi="Century Gothic"/>
                <w:b/>
                <w:bCs/>
                <w:color w:val="000000"/>
                <w:sz w:val="32"/>
                <w:szCs w:val="32"/>
              </w:rPr>
              <w:t xml:space="preserve"> 8</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773E3137"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20 x 2</w:t>
            </w:r>
            <w:r w:rsidRPr="00A953D6">
              <w:rPr>
                <w:rFonts w:ascii="Century Gothic" w:hAnsi="Century Gothic"/>
                <w:b/>
                <w:bCs/>
                <w:color w:val="000000"/>
                <w:sz w:val="32"/>
                <w:szCs w:val="32"/>
              </w:rPr>
              <w:t xml:space="preserve"> = ______</w:t>
            </w:r>
          </w:p>
        </w:tc>
      </w:tr>
      <w:tr w:rsidR="000C428C" w:rsidRPr="00A953D6" w14:paraId="5E303D25"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37F2A8C" w14:textId="77777777" w:rsidR="000C428C" w:rsidRPr="00A953D6" w:rsidRDefault="000C428C" w:rsidP="00872D7E">
            <w:r w:rsidRPr="00A953D6">
              <w:t xml:space="preserve"> </w:t>
            </w:r>
            <w:r>
              <w:rPr>
                <w:rFonts w:ascii="Century Gothic" w:hAnsi="Century Gothic"/>
                <w:b/>
                <w:bCs/>
                <w:color w:val="000000"/>
                <w:sz w:val="32"/>
                <w:szCs w:val="32"/>
              </w:rPr>
              <w:t>______ = 90 x</w:t>
            </w:r>
            <w:r w:rsidRPr="00A953D6">
              <w:rPr>
                <w:rFonts w:ascii="Century Gothic" w:hAnsi="Century Gothic"/>
                <w:b/>
                <w:bCs/>
                <w:color w:val="000000"/>
                <w:sz w:val="32"/>
                <w:szCs w:val="32"/>
              </w:rPr>
              <w:t xml:space="preserve"> 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30900B3C" w14:textId="77777777" w:rsidR="000C428C" w:rsidRPr="00A953D6" w:rsidRDefault="000C428C" w:rsidP="00872D7E">
            <w:r>
              <w:rPr>
                <w:rFonts w:ascii="Century Gothic" w:hAnsi="Century Gothic"/>
                <w:b/>
                <w:bCs/>
                <w:color w:val="000000"/>
                <w:sz w:val="32"/>
                <w:szCs w:val="32"/>
              </w:rPr>
              <w:t>_______ = 40 x 4</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210BD67D"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70 x</w:t>
            </w:r>
            <w:r w:rsidRPr="00A953D6">
              <w:rPr>
                <w:rFonts w:ascii="Century Gothic" w:hAnsi="Century Gothic"/>
                <w:b/>
                <w:bCs/>
                <w:color w:val="000000"/>
                <w:sz w:val="32"/>
                <w:szCs w:val="32"/>
              </w:rPr>
              <w:t xml:space="preserve"> 7</w:t>
            </w:r>
          </w:p>
        </w:tc>
      </w:tr>
      <w:tr w:rsidR="000C428C" w:rsidRPr="00A953D6" w14:paraId="5BF497D6"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7BA69612" w14:textId="77777777" w:rsidR="000C428C" w:rsidRPr="00A953D6" w:rsidRDefault="000C428C" w:rsidP="00872D7E">
            <w:r w:rsidRPr="00A953D6">
              <w:t xml:space="preserve"> </w:t>
            </w:r>
            <w:r>
              <w:rPr>
                <w:rFonts w:ascii="Century Gothic" w:hAnsi="Century Gothic"/>
                <w:b/>
                <w:bCs/>
                <w:color w:val="000000"/>
                <w:sz w:val="32"/>
                <w:szCs w:val="32"/>
              </w:rPr>
              <w:t>______ = 30 x</w:t>
            </w:r>
            <w:r w:rsidRPr="00A953D6">
              <w:rPr>
                <w:rFonts w:ascii="Century Gothic" w:hAnsi="Century Gothic"/>
                <w:b/>
                <w:bCs/>
                <w:color w:val="000000"/>
                <w:sz w:val="32"/>
                <w:szCs w:val="32"/>
              </w:rPr>
              <w:t xml:space="preserve"> 9</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40D82461" w14:textId="77777777" w:rsidR="000C428C" w:rsidRPr="00A953D6" w:rsidRDefault="000C428C" w:rsidP="00872D7E">
            <w:r>
              <w:rPr>
                <w:rFonts w:ascii="Century Gothic" w:hAnsi="Century Gothic"/>
                <w:b/>
                <w:bCs/>
                <w:color w:val="000000"/>
                <w:sz w:val="32"/>
                <w:szCs w:val="32"/>
              </w:rPr>
              <w:t>7 x</w:t>
            </w:r>
            <w:r w:rsidRPr="00A953D6">
              <w:rPr>
                <w:rFonts w:ascii="Century Gothic" w:hAnsi="Century Gothic"/>
                <w:b/>
                <w:bCs/>
                <w:color w:val="000000"/>
                <w:sz w:val="32"/>
                <w:szCs w:val="32"/>
              </w:rPr>
              <w:t xml:space="preserve"> ______ = </w:t>
            </w:r>
            <w:r>
              <w:rPr>
                <w:rFonts w:ascii="Century Gothic" w:hAnsi="Century Gothic"/>
                <w:b/>
                <w:bCs/>
                <w:color w:val="000000"/>
                <w:sz w:val="32"/>
                <w:szCs w:val="32"/>
              </w:rPr>
              <w:t>70</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3EF8702F" w14:textId="77777777" w:rsidR="000C428C" w:rsidRPr="00A953D6" w:rsidRDefault="000C428C" w:rsidP="00872D7E">
            <w:pPr>
              <w:rPr>
                <w:rFonts w:ascii="Century Gothic" w:hAnsi="Century Gothic"/>
                <w:b/>
                <w:bCs/>
                <w:color w:val="000000"/>
                <w:sz w:val="32"/>
                <w:szCs w:val="32"/>
              </w:rPr>
            </w:pPr>
            <w:r w:rsidRPr="00A953D6">
              <w:t xml:space="preserve"> </w:t>
            </w:r>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10 x</w:t>
            </w:r>
            <w:r w:rsidRPr="00A953D6">
              <w:rPr>
                <w:rFonts w:ascii="Century Gothic" w:hAnsi="Century Gothic"/>
                <w:b/>
                <w:bCs/>
                <w:color w:val="000000"/>
                <w:sz w:val="32"/>
                <w:szCs w:val="32"/>
              </w:rPr>
              <w:t xml:space="preserve"> 9</w:t>
            </w:r>
          </w:p>
        </w:tc>
      </w:tr>
      <w:tr w:rsidR="000C428C" w:rsidRPr="00A953D6" w14:paraId="1FACD721" w14:textId="77777777" w:rsidTr="00872D7E">
        <w:trPr>
          <w:trHeight w:val="1200"/>
        </w:trPr>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5171C1A3" w14:textId="77777777" w:rsidR="000C428C" w:rsidRPr="00A953D6" w:rsidRDefault="000C428C" w:rsidP="00872D7E">
            <w:r>
              <w:rPr>
                <w:rFonts w:ascii="Century Gothic" w:hAnsi="Century Gothic"/>
                <w:b/>
                <w:bCs/>
                <w:color w:val="000000"/>
                <w:sz w:val="32"/>
                <w:szCs w:val="32"/>
              </w:rPr>
              <w:t>70 x</w:t>
            </w:r>
            <w:r w:rsidRPr="00A953D6">
              <w:rPr>
                <w:rFonts w:ascii="Century Gothic" w:hAnsi="Century Gothic"/>
                <w:b/>
                <w:bCs/>
                <w:color w:val="000000"/>
                <w:sz w:val="32"/>
                <w:szCs w:val="32"/>
              </w:rPr>
              <w:t xml:space="preserve"> 6 = _______</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vAlign w:val="bottom"/>
            <w:hideMark/>
          </w:tcPr>
          <w:p w14:paraId="141E5C57" w14:textId="77777777" w:rsidR="000C428C" w:rsidRPr="00A953D6" w:rsidRDefault="000C428C" w:rsidP="00872D7E">
            <w:r w:rsidRPr="00A953D6">
              <w:rPr>
                <w:rFonts w:ascii="Century Gothic" w:hAnsi="Century Gothic"/>
                <w:b/>
                <w:bCs/>
                <w:color w:val="000000"/>
                <w:sz w:val="32"/>
                <w:szCs w:val="32"/>
              </w:rPr>
              <w:t xml:space="preserve">_______ = </w:t>
            </w:r>
            <w:r>
              <w:rPr>
                <w:rFonts w:ascii="Century Gothic" w:hAnsi="Century Gothic"/>
                <w:b/>
                <w:bCs/>
                <w:color w:val="000000"/>
                <w:sz w:val="32"/>
                <w:szCs w:val="32"/>
              </w:rPr>
              <w:t>80 x</w:t>
            </w:r>
            <w:r w:rsidRPr="00A953D6">
              <w:rPr>
                <w:rFonts w:ascii="Century Gothic" w:hAnsi="Century Gothic"/>
                <w:b/>
                <w:bCs/>
                <w:color w:val="000000"/>
                <w:sz w:val="32"/>
                <w:szCs w:val="32"/>
              </w:rPr>
              <w:t xml:space="preserve"> 3</w:t>
            </w:r>
          </w:p>
        </w:tc>
        <w:tc>
          <w:tcPr>
            <w:tcW w:w="2637" w:type="dxa"/>
            <w:tcBorders>
              <w:top w:val="single" w:sz="18" w:space="0" w:color="000000"/>
              <w:left w:val="single" w:sz="18" w:space="0" w:color="000000"/>
              <w:bottom w:val="single" w:sz="18" w:space="0" w:color="000000"/>
              <w:right w:val="single" w:sz="18" w:space="0" w:color="000000"/>
            </w:tcBorders>
            <w:vAlign w:val="bottom"/>
          </w:tcPr>
          <w:p w14:paraId="6BC92C13" w14:textId="77777777" w:rsidR="000C428C" w:rsidRPr="00A953D6" w:rsidRDefault="000C428C" w:rsidP="00872D7E">
            <w:pPr>
              <w:rPr>
                <w:rFonts w:ascii="Century Gothic" w:hAnsi="Century Gothic"/>
                <w:b/>
                <w:bCs/>
                <w:color w:val="000000"/>
                <w:sz w:val="32"/>
                <w:szCs w:val="32"/>
              </w:rPr>
            </w:pPr>
            <w:r>
              <w:rPr>
                <w:rFonts w:ascii="Century Gothic" w:hAnsi="Century Gothic"/>
                <w:b/>
                <w:bCs/>
                <w:color w:val="000000"/>
                <w:sz w:val="32"/>
                <w:szCs w:val="32"/>
              </w:rPr>
              <w:t>60 x 2</w:t>
            </w:r>
            <w:r w:rsidRPr="00A953D6">
              <w:rPr>
                <w:rFonts w:ascii="Century Gothic" w:hAnsi="Century Gothic"/>
                <w:b/>
                <w:bCs/>
                <w:color w:val="000000"/>
                <w:sz w:val="32"/>
                <w:szCs w:val="32"/>
              </w:rPr>
              <w:t xml:space="preserve"> = _______</w:t>
            </w:r>
          </w:p>
        </w:tc>
      </w:tr>
    </w:tbl>
    <w:p w14:paraId="5C7E2737" w14:textId="7574B8DC" w:rsidR="000C428C" w:rsidRPr="006D3C44" w:rsidRDefault="000C428C" w:rsidP="006D3C44">
      <w:pPr>
        <w:spacing w:after="160" w:line="259" w:lineRule="auto"/>
        <w:rPr>
          <w:rFonts w:ascii="Century Gothic" w:hAnsi="Century Gothic"/>
          <w:sz w:val="22"/>
          <w:szCs w:val="22"/>
        </w:rPr>
      </w:pPr>
      <w:r w:rsidRPr="006D3C44">
        <w:rPr>
          <w:rFonts w:ascii="Century Gothic" w:hAnsi="Century Gothic"/>
          <w:sz w:val="22"/>
          <w:szCs w:val="22"/>
        </w:rPr>
        <w:br w:type="page"/>
      </w:r>
    </w:p>
    <w:p w14:paraId="50B1801F" w14:textId="2477E93E" w:rsidR="00AF7CF5" w:rsidRDefault="00AF7CF5" w:rsidP="00AF7CF5">
      <w:pPr>
        <w:pStyle w:val="Heading2"/>
        <w:rPr>
          <w:rFonts w:eastAsia="Times New Roman"/>
        </w:rPr>
      </w:pPr>
      <w:bookmarkStart w:id="26" w:name="_Toc416085488"/>
      <w:r>
        <w:rPr>
          <w:rFonts w:ascii="Arial" w:hAnsi="Arial" w:cs="Arial"/>
          <w:color w:val="000000"/>
          <w:sz w:val="22"/>
          <w:szCs w:val="22"/>
        </w:rPr>
        <w:lastRenderedPageBreak/>
        <w:t xml:space="preserve">3.OA.A.1 – </w:t>
      </w:r>
      <w:r>
        <w:rPr>
          <w:rFonts w:eastAsia="Times New Roman"/>
        </w:rPr>
        <w:t>Interpret products of whole numbers, e.g., interpret 5 x 7 as the total number of objects in 5 groups of 7 objects each.</w:t>
      </w:r>
      <w:bookmarkEnd w:id="26"/>
      <w:r>
        <w:rPr>
          <w:rFonts w:eastAsia="Times New Roman"/>
        </w:rPr>
        <w:t xml:space="preserve"> </w:t>
      </w:r>
    </w:p>
    <w:p w14:paraId="70069B68" w14:textId="27F4B1A6" w:rsidR="00AF7CF5" w:rsidRDefault="00AF7CF5" w:rsidP="00AF7CF5">
      <w:pPr>
        <w:pStyle w:val="Heading2"/>
        <w:rPr>
          <w:rFonts w:eastAsia="Times New Roman"/>
        </w:rPr>
      </w:pPr>
    </w:p>
    <w:p w14:paraId="3E725E1B" w14:textId="3E7880C9" w:rsidR="00AF7CF5" w:rsidRDefault="008B44D8" w:rsidP="003002D0">
      <w:pPr>
        <w:pStyle w:val="Heading2"/>
        <w:numPr>
          <w:ilvl w:val="0"/>
          <w:numId w:val="5"/>
        </w:numPr>
        <w:rPr>
          <w:rFonts w:eastAsia="Times New Roman"/>
          <w:color w:val="000000" w:themeColor="text1"/>
        </w:rPr>
      </w:pPr>
      <w:bookmarkStart w:id="27" w:name="_Toc516782346"/>
      <w:bookmarkStart w:id="28" w:name="_Toc516765818"/>
      <w:bookmarkStart w:id="29" w:name="_Toc516765893"/>
      <w:bookmarkStart w:id="30" w:name="_Toc416082474"/>
      <w:bookmarkStart w:id="31" w:name="_Toc416082550"/>
      <w:bookmarkStart w:id="32" w:name="_Toc416082828"/>
      <w:bookmarkStart w:id="33" w:name="_Toc416085489"/>
      <w:r>
        <w:rPr>
          <w:rFonts w:eastAsia="Times New Roman"/>
          <w:color w:val="000000" w:themeColor="text1"/>
        </w:rPr>
        <w:t>Write a multiplication sentence to describe the array.</w:t>
      </w:r>
      <w:bookmarkEnd w:id="27"/>
      <w:bookmarkEnd w:id="28"/>
      <w:bookmarkEnd w:id="29"/>
      <w:bookmarkEnd w:id="30"/>
      <w:bookmarkEnd w:id="31"/>
      <w:bookmarkEnd w:id="32"/>
      <w:bookmarkEnd w:id="33"/>
      <w:r>
        <w:rPr>
          <w:rFonts w:eastAsia="Times New Roman"/>
          <w:color w:val="000000" w:themeColor="text1"/>
        </w:rPr>
        <w:t xml:space="preserve"> </w:t>
      </w:r>
    </w:p>
    <w:p w14:paraId="50B72A4E" w14:textId="77777777" w:rsidR="00EA2821" w:rsidRDefault="00EA2821" w:rsidP="00EA2821"/>
    <w:p w14:paraId="1DDED8B1" w14:textId="092BB66D" w:rsidR="00EA2821" w:rsidRDefault="00EA2821" w:rsidP="00EA2821">
      <w:r>
        <w:rPr>
          <w:rFonts w:ascii="Century Gothic" w:hAnsi="Century Gothic"/>
          <w:noProof/>
          <w:sz w:val="22"/>
          <w:szCs w:val="22"/>
          <w:lang w:val="en-US"/>
        </w:rPr>
        <mc:AlternateContent>
          <mc:Choice Requires="wps">
            <w:drawing>
              <wp:inline distT="0" distB="0" distL="0" distR="0" wp14:anchorId="6D0228F2" wp14:editId="06E9B258">
                <wp:extent cx="342900" cy="114300"/>
                <wp:effectExtent l="50800" t="25400" r="88900" b="38100"/>
                <wp:docPr id="1068" name="Isosceles Triangle 106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6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hZBGICAAAoBQAADgAAAGRycy9lMm9Eb2MueG1srFTbThsxEH2v1H+w/F42G1JaIjYoAlEhIYiA&#10;imfjtRNLXo87drJJv75j7wVEkZCqvnjHO3PmesZn5/vGsp3CYMBVvDyacKachNq4dcV/Pl59+c5Z&#10;iMLVwoJTFT+owM8Xnz+dtX6uprABWytk5MSFeesrvonRz4siyI1qRDgCrxwpNWAjIl1xXdQoWvLe&#10;2GI6mZwULWDtEaQKgf5edkq+yP61VjLeaR1UZLbilFvMJ+bzOZ3F4kzM1yj8xsg+DfEPWTTCOAo6&#10;uroUUbAtmr9cNUYiBNDxSEJTgNZGqlwDVVNO3lTzsBFe5VqoOcGPbQr/z6283a2QmZpmNzmhWTnR&#10;0JSuAwSprArsEY1wa6tYVlO3Wh/mBHrwK+xvgcRU+l5jk75UFNvnDh/GDqt9ZJJ+Hs+mpxOagyRV&#10;Wc6OSSYvxQvYY4g/FDQsCRWPffjcW7G7CbEzH8wImxLqUshSPFiVsrDuXmkqjIKWGZ0ppS4ssp0g&#10;MggplYtlHz5bJ5g21o7A44+BvX2Cqky3ETz9GDwicmRwcQQ3xgG+58COKevOfuhAV3dqwTPUB5op&#10;Qkf24OWVoWbeiBBXAond1H/a2HhHh7bQVhx6ibMN4O/3/id7Ih1pOWtpWyoefm0FKs7stSM6npaz&#10;WVqvfJl9/TalC77WPL/WuG1zATSDkt4GL7OY7KMdRI3QPNFiL1NUUgknKXbFZcThchG7LaanQarl&#10;MpvRSnkRb9yDl8PUE1Ee908C/cAoouItDJsl5m9I1dmmeThYbiNokxn30te+37SOmbf905H2/fU9&#10;W708cI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OOIWQR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E6B9922" wp14:editId="10DE8BEA">
                <wp:extent cx="342900" cy="114300"/>
                <wp:effectExtent l="50800" t="25400" r="88900" b="38100"/>
                <wp:docPr id="1069" name="Isosceles Triangle 106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6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RdAmICAAAoBQAADgAAAGRycy9lMm9Eb2MueG1srFTbThsxEH2v1H+w/F42G1JaIjYoAlEhIYiA&#10;imfjtRNLXo87drJJv75j7wVEkZCqvnjHO/czZ3x2vm8s2ykMBlzFy6MJZ8pJqI1bV/zn49WX75yF&#10;KFwtLDhV8YMK/Hzx+dNZ6+dqChuwtUJGQVyYt77imxj9vCiC3KhGhCPwypFSAzYi0hXXRY2ipeiN&#10;LaaTyUnRAtYeQaoQ6O9lp+SLHF9rJeOd1kFFZitOtcV8Yj6f01kszsR8jcJvjOzLEP9QRSOMo6Rj&#10;qEsRBdui+StUYyRCAB2PJDQFaG2kyj1QN+XkTTcPG+FV7oXACX6EKfy/sPJ2t0Jmaprd5OSUMyca&#10;mtJ1gCCVVYE9ohFubRXLakKr9WFOTg9+hf0tkJha32ts0peaYvuM8GFEWO0jk/TzeDY9ndAcJKnK&#10;cnZMMkUpXpw9hvhDQcOSUPHYp8/Yit1NiJ35YEa+qaCuhCzFg1WpCuvulabGKGmZvTOl1IVFthNE&#10;BiGlcrHs02fr5KaNtaPj8ceOvX1yVZluo/P0Y+fRI2cGF0fnxjjA9wLYsWTd2Q8IdH0nCJ6hPtBM&#10;ETqyBy+vDIF5I0JcCSR2E/60sfGODm2hrTj0EmcbwN/v/U/2RDrSctbStlQ8/NoKVJzZa0d0PC1n&#10;s7Re+TL7+m1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APEXQJ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AA4C53" wp14:editId="543EEE75">
                <wp:extent cx="342900" cy="114300"/>
                <wp:effectExtent l="50800" t="25400" r="88900" b="38100"/>
                <wp:docPr id="1070" name="Isosceles Triangle 107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l3lGECAAAoBQAADgAAAGRycy9lMm9Eb2MueG1srFTbThsxEH2v1H+w/F42G9JSIjYoAlEhIYiA&#10;imfjtRNLXo87drJJv75j7wVEkZCqvnhndu7HZ3x2vm8s2ykMBlzFy6MJZ8pJqI1bV/zn49WX75yF&#10;KFwtLDhV8YMK/Hzx+dNZ6+dqChuwtUJGSVyYt77imxj9vCiC3KhGhCPwypFRAzYikorrokbRUvbG&#10;FtPJ5FvRAtYeQaoQ6O9lZ+SLnF9rJeOd1kFFZitOvcV8Yj6f01kszsR8jcJvjOzbEP/QRSOMo6Jj&#10;qksRBdui+StVYyRCAB2PJDQFaG2kyjPQNOXkzTQPG+FVnoXACX6EKfy/tPJ2t0Jmarq7yQkB5ERD&#10;t3QdIEhlVWCPaIRbW8WymdBqfZhT0INfYa8FEtPoe41N+tJQbJ8RPowIq31kkn4ez6anEyojyVSW&#10;s2OSKUvxEuwxxB8KGpaEise+fMZW7G5C7NwHN4pNDXUtZCkerEpdWHevNA1GRcscnSmlLiyynSAy&#10;CCmVi2VfPnunMG2sHQOPPw7s/VOoynQbg6cfB48RuTK4OAY3xgG+l8COLevOf0CgmztB8Az1ge4U&#10;oSN78PLKEJg3IsSVQGI34U8bG+/o0BbaikMvcbYB/P3e/+RPpCMrZy1tS8XDr61AxZm9dkTH03I2&#10;S+uVldnXkykp+Nry/Nrits0F0B2U9DZ4mcXkH+0gaoTmiRZ7maqSSThJtSsuIw7KRey2mJ4GqZbL&#10;7EYr5UW8cQ9eDreeiPK4fxLoB0YRFW9h2Cwxf0Oqzjfdh4PlNoI2mXEvuPZ40zpm3vZPR9r313r2&#10;enngF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1wl3lG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D4EE456" wp14:editId="269A64F3">
                <wp:extent cx="342900" cy="114300"/>
                <wp:effectExtent l="50800" t="25400" r="88900" b="38100"/>
                <wp:docPr id="1071" name="Isosceles Triangle 107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zkmECAAAoBQAADgAAAGRycy9lMm9Eb2MueG1srFTbThsxEH2v1H+w/F42G9JSIjYoAlEhIYiA&#10;imfjtRNLXo87drJJv75j7wVEkZCqvnjHO3PmesZn5/vGsp3CYMBVvDyacKachNq4dcV/Pl59+c5Z&#10;iMLVwoJTFT+owM8Xnz+dtX6uprABWytk5MSFeesrvonRz4siyI1qRDgCrxwpNWAjIl1xXdQoWvLe&#10;2GI6mXwrWsDaI0gVAv297JR8kf1rrWS80zqoyGzFKbeYT8znczqLxZmYr1H4jZF9GuIfsmiEcRR0&#10;dHUpomBbNH+5aoxECKDjkYSmAK2NVLkGqqacvKnmYSO8yrVQc4If2xT+n1t5u1shMzXNbnJScuZE&#10;Q1O6DhCksiqwRzTCra1iWU3dan2YE+jBr7C/BRJT6XuNTfpSUWyfO3wYO6z2kUn6eTybnk5oDpJU&#10;ZTk7Jpm8FC9gjyH+UNCwJFQ89uFzb8XuJsTOfDAjbEqoSyFL8WBVysK6e6WpMApaZnSmlLqwyHaC&#10;yCCkVC6WffhsnWDaWDsCjz8G9vYJqjLdRvD0Y/CIyJHBxRHcGAf4ngM7pqw7+6EDXd2pBc9QH2im&#10;CB3Zg5dXhpp5I0JcCSR2U/9pY+MdHdpCW3HoJc42gL/f+5/siXSk5aylbal4+LUVqDiz147oeFrO&#10;Zmm98mX29WRKF3yteX6tcdvmAmgGxDfKLovJPtpB1AjNEy32MkUllXCSYldcRhwuF7HbYnoapFou&#10;sxmtlBfxxj14OUw9EeVx/yTQD4wiKt7CsFli/oZUnW2ah4PlNoI2mXEvfe37TeuYeds/HWnfX9+z&#10;1csDt/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N0Vzkm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p w14:paraId="0C1F907A" w14:textId="31F655C3" w:rsidR="00EA2821" w:rsidRDefault="00EA2821" w:rsidP="00EA2821">
      <w:r>
        <w:rPr>
          <w:rFonts w:ascii="Century Gothic" w:hAnsi="Century Gothic"/>
          <w:noProof/>
          <w:sz w:val="22"/>
          <w:szCs w:val="22"/>
          <w:lang w:val="en-US"/>
        </w:rPr>
        <mc:AlternateContent>
          <mc:Choice Requires="wps">
            <w:drawing>
              <wp:inline distT="0" distB="0" distL="0" distR="0" wp14:anchorId="5244F195" wp14:editId="39F4AF81">
                <wp:extent cx="342900" cy="114300"/>
                <wp:effectExtent l="50800" t="25400" r="88900" b="38100"/>
                <wp:docPr id="1072" name="Isosceles Triangle 107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B/mGICAAAoBQAADgAAAGRycy9lMm9Eb2MueG1srFTbThsxEH2v1H+w/F42G9JSIjYoAlEhIYiA&#10;imfjtRNLXo87drJJv75j7wVEkZCqvnjHO/czZ3x2vm8s2ykMBlzFy6MJZ8pJqI1bV/zn49WX75yF&#10;KFwtLDhV8YMK/Hzx+dNZ6+dqChuwtUJGQVyYt77imxj9vCiC3KhGhCPwypFSAzYi0hXXRY2ipeiN&#10;LaaTybeiBaw9glQh0N/LTskXOb7WSsY7rYOKzFacaov5xHw+p7NYnIn5GoXfGNmXIf6hikYYR0nH&#10;UJciCrZF81eoxkiEADoeSWgK0NpIlXugbsrJm24eNsKr3AuBE/wIU/h/YeXtboXM1DS7ycmUMyca&#10;mtJ1gCCVVYE9ohFubRXLakKr9WFOTg9+hf0tkJha32ts0peaYvuM8GFEWO0jk/TzeDY9ndAcJKnK&#10;cnZMMkUpXpw9hvhDQcOSUPHYp8/Yit1NiJ35YEa+qaCuhCzFg1WpCuvulabGKGmZvTOl1IVFthNE&#10;BiGlcrHs02fr5KaNtaPj8ceOvX1yVZluo/P0Y+fRI2cGF0fnxjjA9wLYsWTd2Q8IdH0nCJ6hPtBM&#10;ETqyBy+vDIF5I0JcCSR2E/60sfGODm2hrTj0EmcbwN/v/U/2RDrSctbStlQ8/NoKVJzZa0d0PC1n&#10;s7Re+TL7ejKlC77WPL/WuG1zATSDkt4GL7OY7KMdRI3QPNFiL1NWUgknKXfFZcThchG7LaanQarl&#10;MpvRSnkRb9yDl8PUE1Ee908C/cAoouItDJsl5m9I1dmmeThYbiNokxn3gmuPN61j5m3/dKR9f33P&#10;Vi8P3O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BeQf5h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AFDC18D" wp14:editId="73F72851">
                <wp:extent cx="342900" cy="114300"/>
                <wp:effectExtent l="50800" t="25400" r="88900" b="38100"/>
                <wp:docPr id="1073" name="Isosceles Triangle 107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x7nmICAAAoBQAADgAAAGRycy9lMm9Eb2MueG1srFTbThsxEH2v1H+w/F42m6SlRGxQBKJCQoCA&#10;imfjtRNLXo87drJJv75j7wVEkZCqvnjHO/czZ3x6tm8s2ykMBlzFy6MJZ8pJqI1bV/zn4+WX75yF&#10;KFwtLDhV8YMK/Gz5+dNp6xdqChuwtUJGQVxYtL7imxj9oiiC3KhGhCPwypFSAzYi0hXXRY2ipeiN&#10;LaaTybeiBaw9glQh0N+LTsmXOb7WSsZbrYOKzFacaov5xHw+p7NYnorFGoXfGNmXIf6hikYYR0nH&#10;UBciCrZF81eoxkiEADoeSWgK0NpIlXugbsrJm24eNsKr3AuBE/wIU/h/YeXN7g6ZqWl2k+MZZ040&#10;NKWrAEEqqwJ7RCPc2iqW1YRW68OCnB78Hfa3QGJqfa+xSV9qiu0zwocRYbWPTNLP2Xx6MqE5SFKV&#10;5XxGMkUpXpw9hvhDQcOSUPHYp8/Yit11iJ35YEa+qaCuhCzFg1WpCuvulabGKGmZvTOl1LlFthNE&#10;BiGlcrHs02fr5KaNtaPj7GPH3j65qky30Xn6sfPokTODi6NzYxzgewHsWLLu7AcEur4TBM9QH2im&#10;CB3Zg5eXhsC8FiHeCSR2E/60sfGWDm2hrTj0EmcbwN/v/U/2RDrSctbStlQ8/NoKVJzZK0d0PCnn&#10;87Re+TL/ejylC77WPL/WuG1zDjSDkt4GL7OY7KMdRI3QPNFir1JWUgknKXfFZcThch67LaanQarV&#10;KpvRSnkRr92Dl8PUE1Ee908C/cAoouINDJslFm9I1dmmeThYbSNokxn3gmuPN61j5m3/dKR9f33P&#10;Vi8P3P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Pfce55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BD2B36B" wp14:editId="0D3A03CA">
                <wp:extent cx="342900" cy="114300"/>
                <wp:effectExtent l="50800" t="25400" r="88900" b="38100"/>
                <wp:docPr id="1074" name="Isosceles Triangle 107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mjGICAAAoBQAADgAAAGRycy9lMm9Eb2MueG1srFTbThsxEH2v1H+w/F42G9JSIjYoAlEhIYiA&#10;imfjtZOVbI87drJJv75j7wVEkZCqvnjHO/czZ3x2vreG7RSGBlzFy6MJZ8pJqBu3rvjPx6sv3zkL&#10;UbhaGHCq4gcV+Pni86ez1s/VFDZgaoWMgrgwb33FNzH6eVEEuVFWhCPwypFSA1oR6YrrokbRUnRr&#10;iulk8q1oAWuPIFUI9PeyU/JFjq+1kvFO66AiMxWn2mI+MZ/P6SwWZ2K+RuE3jezLEP9QhRWNo6Rj&#10;qEsRBdti81co20iEADoeSbAFaN1IlXugbsrJm24eNsKr3AuBE/wIU/h/YeXtboWsqWl2k5MZZ05Y&#10;mtJ1gCCVUYE9YiPc2iiW1YRW68OcnB78CvtbIDG1vtdo05eaYvuM8GFEWO0jk/TzeDY9ndAcJKnK&#10;cnZMMkUpXpw9hvhDgWVJqHjs02dsxe4mxM58MCPfVFBXQpbiwahUhXH3SlNjlLTM3plS6sIg2wki&#10;g5BSuVj26bN1ctONMaPj8ceOvX1yVZluo/P0Y+fRI2cGF0dn2zjA9wKYsWTd2Q8IdH0nCJ6hPtBM&#10;ETqyBy+vGgLzRoS4EkjsJvxpY+MdHdpAW3HoJc42gL/f+5/siXSk5aylbal4+LUVqDgz147oeFrO&#10;Zmm98mX29WRKF3yteX6tcVt7ATSDkt4GL7OY7KMZRI1gn2ixlykrqYSTlLviMuJwuYjdFtPTINVy&#10;mc1opbyIN+7By2HqiSiP+yeBfmAUUfEWhs0S8zek6mzTPBwstxF0kxn3gmuPN61j5m3/dKR9f33P&#10;Vi8P3O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Fc6Zox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5B00FDD" wp14:editId="4E5D3C98">
                <wp:extent cx="342900" cy="114300"/>
                <wp:effectExtent l="50800" t="25400" r="88900" b="38100"/>
                <wp:docPr id="1075" name="Isosceles Triangle 107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ZiimICAAAoBQAADgAAAGRycy9lMm9Eb2MueG1srFTbThsxEH2v1H+w/F42G0IpERsUgaiQEESF&#10;imfjtRNLXo87drJJv75j7wVEkZCqvnjHO/czZ3x+sW8s2ykMBlzFy6MJZ8pJqI1bV/zn4/WXb5yF&#10;KFwtLDhV8YMK/GLx+dN56+dqChuwtUJGQVyYt77imxj9vCiC3KhGhCPwypFSAzYi0hXXRY2ipeiN&#10;LaaTydeiBaw9glQh0N+rTskXOb7WSsZ7rYOKzFacaov5xHw+p7NYnIv5GoXfGNmXIf6hikYYR0nH&#10;UFciCrZF81eoxkiEADoeSWgK0NpIlXugbsrJm24eNsKr3AuBE/wIU/h/YeXdboXM1DS7yekJZ040&#10;NKWbAEEqqwJ7RCPc2iqW1YRW68OcnB78CvtbIDG1vtfYpC81xfYZ4cOIsNpHJunn8Wx6NqE5SFKV&#10;5eyYZIpSvDh7DPG7goYloeKxT5+xFbvbEDvzwYx8U0FdCVmKB6tSFdb9UJoao6Rl9s6UUpcW2U4Q&#10;GYSUysWyT5+tk5s21o6Oxx879vbJVWW6jc7Tj51Hj5wZXBydG+MA3wtgx5J1Zz8g0PWdIHiG+kAz&#10;RejIHry8NgTmrQhxJZDYTfjTxsZ7OrSFtuLQS5xtAH+/9z/ZE+lIy1lL21Lx8GsrUHFmbxzR8ayc&#10;zdJ65cvs5HRKF3yteX6tcdvmEmgGJb0NXmYx2Uc7iBqheaLFXqaspBJOUu6Ky4jD5TJ2W0xPg1TL&#10;ZTajlfIi3roHL4epJ6I87p8E+oFRRMU7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Ld2Yop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p w14:paraId="6C8A191F" w14:textId="2EE05B9E" w:rsidR="00AF7CF5" w:rsidRPr="00EA2821" w:rsidRDefault="00EA2821" w:rsidP="00EA2821">
      <w:r>
        <w:rPr>
          <w:rFonts w:ascii="Century Gothic" w:hAnsi="Century Gothic"/>
          <w:noProof/>
          <w:sz w:val="22"/>
          <w:szCs w:val="22"/>
          <w:lang w:val="en-US"/>
        </w:rPr>
        <mc:AlternateContent>
          <mc:Choice Requires="wps">
            <w:drawing>
              <wp:inline distT="0" distB="0" distL="0" distR="0" wp14:anchorId="24F2C54F" wp14:editId="108833AE">
                <wp:extent cx="342900" cy="114300"/>
                <wp:effectExtent l="50800" t="25400" r="88900" b="38100"/>
                <wp:docPr id="1076" name="Isosceles Triangle 107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NugGICAAAoBQAADgAAAGRycy9lMm9Eb2MueG1srFTbThsxEH2v1H+w/F42G1IoERsUgaiQEESF&#10;imfjtRNLXo87drJJv75j7wVEkZCqvnjHO/czZ3x+sW8s2ykMBlzFy6MJZ8pJqI1bV/zn4/WXb5yF&#10;KFwtLDhV8YMK/GLx+dN56+dqChuwtUJGQVyYt77imxj9vCiC3KhGhCPwypFSAzYi0hXXRY2ipeiN&#10;LaaTyUnRAtYeQaoQ6O9Vp+SLHF9rJeO91kFFZitOtcV8Yj6f01kszsV8jcJvjOzLEP9QRSOMo6Rj&#10;qCsRBdui+StUYyRCAB2PJDQFaG2kyj1QN+XkTTcPG+FV7oXACX6EKfy/sPJut0Jmaprd5PSEMyca&#10;mtJNgCCVVYE9ohFubRXLakKr9WFOTg9+hf0tkJha32ts0peaYvuM8GFEWO0jk/TzeDY9m9AcJKnK&#10;cnZMMkUpXpw9hvhdQcOSUPHYp8/Yit1tiJ35YEa+qaCuhCzFg1WpCut+KE2NUdIye2dKqUuLbCeI&#10;DEJK5WLZp8/WyU0ba0fH448de/vkqjLdRufpx86jR84MLo7OjXGA7wWwY8m6sx8Q6PpOEDxDfaCZ&#10;InRkD15eGwLzVoS4EkjsJvxpY+M9HdpCW3HoJc42gL/f+5/siXSk5aylbal4+LUVqDizN47oeFbO&#10;Zmm98mX29XRKF3yteX6tcdvmEmgGJb0NXmYx2Uc7iBqheaLFXqaspBJOUu6Ky4jD5TJ2W0xPg1TL&#10;ZTajlfIi3roHL4epJ6I87p8E+oFRRMU7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JejboB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3354BB" wp14:editId="50465E74">
                <wp:extent cx="342900" cy="114300"/>
                <wp:effectExtent l="50800" t="25400" r="88900" b="38100"/>
                <wp:docPr id="1077" name="Isosceles Triangle 107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qhmICAAAoBQAADgAAAGRycy9lMm9Eb2MueG1srFTbThsxEH2v1H+w/F42G9JSIjYoAlEhIYiA&#10;imfjtRNLXo87drJJv75j7wVEkZCqvnjHO/czZ3x2vm8s2ykMBlzFy6MJZ8pJqI1bV/zn49WX75yF&#10;KFwtLDhV8YMK/Hzx+dNZ6+dqChuwtUJGQVyYt77imxj9vCiC3KhGhCPwypFSAzYi0hXXRY2ipeiN&#10;LaaTybeiBaw9glQh0N/LTskXOb7WSsY7rYOKzFacaov5xHw+p7NYnIn5GoXfGNmXIf6hikYYR0nH&#10;UJciCrZF81eoxkiEADoeSWgK0NpIlXugbsrJm24eNsKr3AuBE/wIU/h/YeXtboXM1DS7yckJZ040&#10;NKXrAEEqqwJ7RCPc2iqW1YRW68OcnB78CvtbIDG1vtfYpC81xfYZ4cOIsNpHJunn8Wx6OqE5SFKV&#10;5eyYZIpSvDh7DPGHgoYloeKxT5+xFbubEDvzwYx8U0FdCVmKB6tSFdbdK02NUdIye2dKqQuLbCeI&#10;DEJK5WLZp8/WyU0ba0fH448de/vkqjLdRufpx86jR84MLo7OjXGA7wWwY8m6sx8Q6PpOEDxDfaCZ&#10;InRkD15eGQLzRoS4EkjsJvxpY+MdHdpCW3HoJc42gL/f+5/siXSk5aylbal4+LUVqDiz147oeFrO&#10;Zmm98mX29WR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HfvaoZ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6A25DC9" wp14:editId="0DF4B31A">
                <wp:extent cx="342900" cy="114300"/>
                <wp:effectExtent l="50800" t="25400" r="88900" b="38100"/>
                <wp:docPr id="1078" name="Isosceles Triangle 107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5VpGICAAAoBQAADgAAAGRycy9lMm9Eb2MueG1srFTbThsxEH2v1H+w/F42G9JSIjYoAlEhIYiA&#10;imfjtRNLXo87drJJv75j7wVEkZCqvnjHO3PmesZn5/vGsp3CYMBVvDyacKachNq4dcV/Pl59+c5Z&#10;iMLVwoJTFT+owM8Xnz+dtX6uprABWytk5MSFeesrvonRz4siyI1qRDgCrxwpNWAjIl1xXdQoWvLe&#10;2GI6mXwrWsDaI0gVAv297JR8kf1rrWS80zqoyGzFKbeYT8znczqLxZmYr1H4jZF9GuIfsmiEcRR0&#10;dHUpomBbNH+5aoxECKDjkYSmAK2NVLkGqqacvKnmYSO8yrVQc4If2xT+n1t5u1shMzXNbnJCs3Ki&#10;oSldBwhSWRXYIxrh1laxrKZutT7MCfTgV9jfAomp9L3GJn2pKLbPHT6MHVb7yCT9PJ5NTyc0B0mq&#10;spwdk0xeihewxxB/KGhYEioe+/C5t2J3E2JnPpgRNiXUpZCleLAqZWHdvdJUGAUtMzpTSl1YZDtB&#10;ZBBSKhfLPny2TjBtrB2Bxx8De/sEVZluI3j6MXhE5Mjg4ghujAN8z4EdU9ad/dCBru7UgmeoDzRT&#10;hI7swcsrQ828ESGuBBK7qf+0sfGODm2hrTj0EmcbwN/v/U/2RDrSctbStlQ8/NoKVJzZa0d0PC1n&#10;s7Re+TL7ejKlC77WPL/WuG1zATSDkt4GL7OY7KMdRI3QPNFiL1NUUgknKXbFZcThchG7LaanQarl&#10;MpvRSnkRb9yDl8PUE1Ee908C/cAoouItDJsl5m9I1dmmeThYbiNokxn30te+37SOmbf905H2/fU9&#10;W708cI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NduVaR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F87A011" wp14:editId="1114B227">
                <wp:extent cx="342900" cy="114300"/>
                <wp:effectExtent l="50800" t="25400" r="88900" b="38100"/>
                <wp:docPr id="1079" name="Isosceles Triangle 107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7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JRomICAAAoBQAADgAAAGRycy9lMm9Eb2MueG1srFTbThsxEH2v1H+w/F42G9JSIjYoAlEhIYiA&#10;imfjtRNLXo87drJJv75j7wVEkZCqvnjHO/czZ3x2vm8s2ykMBlzFy6MJZ8pJqI1bV/zn49WX75yF&#10;KFwtLDhV8YMK/Hzx+dNZ6+dqChuwtUJGQVyYt77imxj9vCiC3KhGhCPwypFSAzYi0hXXRY2ipeiN&#10;LaaTybeiBaw9glQh0N/LTskXOb7WSsY7rYOKzFacaov5xHw+p7NYnIn5GoXfGNmXIf6hikYYR0nH&#10;UJciCrZF81eoxkiEADoeSWgK0NpIlXugbsrJm24eNsKr3AuBE/wIU/h/YeXtboXM1DS7yckpZ040&#10;NKXrAEEqqwJ7RCPc2iqW1YRW68OcnB78CvtbIDG1vtfYpC81xfYZ4cOIsNpHJunn8Wx6OqE5SFKV&#10;5eyYZIpSvDh7DPGHgoYloeKxT5+xFbubEDvzwYx8U0FdCVmKB6tSFdbdK02NUdIye2dKqQuLbCeI&#10;DEJK5WLZp8/WyU0ba0fH448de/vkqjLdRufpx86jR84MLo7OjXGA7wWwY8m6sx8Q6PpOEDxDfaCZ&#10;InRkD15eGQLzRoS4EkjsJvxpY+MdHdpCW3HoJc42gL/f+5/siXSk5aylbal4+LUVqDiz147oeFrO&#10;Zmm98mX29WR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DciUaJ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p w14:paraId="08F29BBF" w14:textId="77777777" w:rsidR="00AF7CF5" w:rsidRDefault="00AF7CF5">
      <w:pPr>
        <w:spacing w:after="160" w:line="259" w:lineRule="auto"/>
        <w:rPr>
          <w:rFonts w:ascii="Century Gothic" w:hAnsi="Century Gothic"/>
          <w:sz w:val="22"/>
          <w:szCs w:val="22"/>
        </w:rPr>
      </w:pPr>
    </w:p>
    <w:p w14:paraId="656618B6" w14:textId="77777777" w:rsidR="00F170D1" w:rsidRDefault="00F170D1">
      <w:pPr>
        <w:spacing w:after="160" w:line="259" w:lineRule="auto"/>
        <w:rPr>
          <w:rFonts w:ascii="Century Gothic" w:hAnsi="Century Gothic"/>
          <w:noProof/>
          <w:sz w:val="22"/>
          <w:szCs w:val="22"/>
          <w:lang w:val="en-US"/>
        </w:rPr>
      </w:pPr>
    </w:p>
    <w:p w14:paraId="2F97CDC4" w14:textId="4C6F9A3D" w:rsidR="00AF7CF5" w:rsidRPr="00F170D1" w:rsidRDefault="00F170D1" w:rsidP="003002D0">
      <w:pPr>
        <w:pStyle w:val="ListParagraph"/>
        <w:numPr>
          <w:ilvl w:val="0"/>
          <w:numId w:val="5"/>
        </w:numPr>
        <w:spacing w:after="160" w:line="259" w:lineRule="auto"/>
        <w:rPr>
          <w:rFonts w:ascii="Century Gothic" w:hAnsi="Century Gothic"/>
          <w:sz w:val="22"/>
          <w:szCs w:val="22"/>
        </w:rPr>
      </w:pPr>
      <w:r>
        <w:rPr>
          <w:rFonts w:ascii="Century Gothic" w:hAnsi="Century Gothic"/>
          <w:sz w:val="22"/>
          <w:szCs w:val="22"/>
        </w:rPr>
        <w:t xml:space="preserve">Complete the multiplication sentence so that it describes the array. </w:t>
      </w:r>
    </w:p>
    <w:p w14:paraId="7139887C" w14:textId="2F8560FE" w:rsidR="00AF7CF5" w:rsidRDefault="00EA2821" w:rsidP="00EA2821">
      <w:pPr>
        <w:spacing w:after="160" w:line="259" w:lineRule="auto"/>
        <w:ind w:left="720" w:firstLine="720"/>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369492D" wp14:editId="7928FF36">
                <wp:extent cx="342900" cy="457200"/>
                <wp:effectExtent l="25400" t="25400" r="88900" b="76200"/>
                <wp:docPr id="1080" name="Lightning Bolt 1080"/>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1080"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DYLGICAAApBQAADgAAAGRycy9lMm9Eb2MueG1srFRNTxsxEL1X6n+wfC+bhLSFiA1KQVSVIkBA&#10;xdl47awlr8cdO9mkv75j7weIIiFVvXjtnXnjmTdvfHa+byzbKQwGXMmnRxPOlJNQGbcp+c+Hq08n&#10;nIUoXCUsOFXygwr8fPnxw1nrF2oGNdhKIaMgLixaX/I6Rr8oiiBr1YhwBF45MmrARkQ64qaoULQU&#10;vbHFbDL5UrSAlUeQKgT6e9kZ+TLH11rJeKN1UJHZklNuMa+Y16e0Fsszsdig8LWRfRriH7JohHF0&#10;6RjqUkTBtmj+CtUYiRBAxyMJTQFaG6lyDVTNdPKqmvtaeJVrIXKCH2kK/y+svN7dIjMV9W5yQgQ5&#10;0VCX1mZTR0d8sm9gI8smYqr1YUGAe3+L/SnQNpW919ikLxXE9pndw8iu2kcm6efxfHY6oSskmeaf&#10;v1L3EvvFM9hjiN8VNCxtSm6HJFIOmVyxW4fYYQZfCpCy6vLIu3iwKqVi3Z3SVBndPM3orCl1YZHt&#10;BKlBSKlcnPY5ZO8E08baEXj8PrD3T1CV9TaCZ++DR0S+GVwcwY1xgG8FsGPKuvMfGOjqThQ8QXWg&#10;piJ0ag9eXhlidC1CvBVI8qYm0MjGG1q0hbbk0O84qwF/v/U/+ZPqyMpZS+NS8vBrK1BxZn840uPp&#10;dD5P85UPubuc4UvL00uL2zYXQD2Y0uPgZd4SGKMdthqheaTJXqVbySScpLtLLiMOh4vYjTG9DVKt&#10;VtmNZsqLuHb3Xg5dT0J52D8K9L2sIunxGobREotXoup8Uz8crLYRtMmKe+a155vmMYu3fzvSwL88&#10;Z6/nF275BwAA//8DAFBLAwQUAAYACAAAACEA0IxYBdsAAAADAQAADwAAAGRycy9kb3ducmV2Lnht&#10;bEyPQUvDQBCF74L/YRnBm921ai0xkyKCggeRtoLXbXaaxGZn0+w2Tf+9oxe9PHi84b1v8sXoWzVQ&#10;H5vACNcTA4q4DK7hCuFj/Xw1BxWTZWfbwIRwogiL4vwst5kLR17SsEqVkhKOmUWoU+oyrWNZk7dx&#10;Ejpiybah9zaJ7SvtenuUct/qqTEz7W3DslDbjp5qKnerg0fw29fP/Vu3vvmqdsv3l/1pPjNDRLy8&#10;GB8fQCUa098x/OALOhTCtAkHdlG1CPJI+lXJ7m7FbRDupwZ0kev/7MU3AAAA//8DAFBLAQItABQA&#10;BgAIAAAAIQDkmcPA+wAAAOEBAAATAAAAAAAAAAAAAAAAAAAAAABbQ29udGVudF9UeXBlc10ueG1s&#10;UEsBAi0AFAAGAAgAAAAhACOyauHXAAAAlAEAAAsAAAAAAAAAAAAAAAAALAEAAF9yZWxzLy5yZWxz&#10;UEsBAi0AFAAGAAgAAAAhAOTg2CxiAgAAKQUAAA4AAAAAAAAAAAAAAAAALAIAAGRycy9lMm9Eb2Mu&#10;eG1sUEsBAi0AFAAGAAgAAAAhANCMWAXbAAAAAwEAAA8AAAAAAAAAAAAAAAAAugQAAGRycy9kb3du&#10;cmV2LnhtbFBLBQYAAAAABAAEAPMAAAD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F5632C3" wp14:editId="78E620CD">
                <wp:extent cx="342900" cy="457200"/>
                <wp:effectExtent l="25400" t="25400" r="88900" b="76200"/>
                <wp:docPr id="1081" name="Lightning Bolt 1081"/>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1"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O0yWICAAApBQAADgAAAGRycy9lMm9Eb2MueG1srFRNTxsxEL1X6n+wfC+bhLSFiA1KQVSVIkBA&#10;xdl47awlr8cdO9mkv75j7weIIiFVvXjtnXnjmTdvfHa+byzbKQwGXMmnRxPOlJNQGbcp+c+Hq08n&#10;nIUoXCUsOFXygwr8fPnxw1nrF2oGNdhKIaMgLixaX/I6Rr8oiiBr1YhwBF45MmrARkQ64qaoULQU&#10;vbHFbDL5UrSAlUeQKgT6e9kZ+TLH11rJeKN1UJHZklNuMa+Y16e0Fsszsdig8LWRfRriH7JohHF0&#10;6RjqUkTBtmj+CtUYiRBAxyMJTQFaG6lyDVTNdPKqmvtaeJVrIXKCH2kK/y+svN7dIjMV9W5yMuXM&#10;iYa6tDabOjrik30DG1k2EVOtDwsC3Ptb7E+BtqnsvcYmfakgts/sHkZ21T4yST+P57PTCfVAkmn+&#10;+St1L7FfPIM9hvhdQcPSpuR2SCLlkMkVu3WIHWbwpQApqy6PvIsHq1Iq1t0pTZXRzdOMzppSFxbZ&#10;TpAahJTKxWmfQ/ZOMG2sHYHH7wN7/wRVWW8jePY+eETkm8HFEdwYB/hWADumrDv/gYGu7kTBE1QH&#10;aipCp/bg5ZUhRtcixFuBJG9qAo1svKFFW2hLDv2Osxrw91v/kz+pjqyctTQuJQ+/tgIVZ/aHIz2e&#10;TufzNF/5kLvLGb60PL20uG1zAdQDEhxll7cExmiHrUZoHmmyV+lWMgkn6e6Sy4jD4SJ2Y0xvg1Sr&#10;VXajmfIirt29l0PXk1Ae9o8CfS+rSHq8hmG0xOKVqDrf1A8Hq20EbbLinnnt+aZ5zOLt34408C/P&#10;2ev5hVv+AQAA//8DAFBLAwQUAAYACAAAACEA0IxYBdsAAAADAQAADwAAAGRycy9kb3ducmV2Lnht&#10;bEyPQUvDQBCF74L/YRnBm921ai0xkyKCggeRtoLXbXaaxGZn0+w2Tf+9oxe9PHi84b1v8sXoWzVQ&#10;H5vACNcTA4q4DK7hCuFj/Xw1BxWTZWfbwIRwogiL4vwst5kLR17SsEqVkhKOmUWoU+oyrWNZk7dx&#10;Ejpiybah9zaJ7SvtenuUct/qqTEz7W3DslDbjp5qKnerg0fw29fP/Vu3vvmqdsv3l/1pPjNDRLy8&#10;GB8fQCUa098x/OALOhTCtAkHdlG1CPJI+lXJ7m7FbRDupwZ0kev/7MU3AAAA//8DAFBLAQItABQA&#10;BgAIAAAAIQDkmcPA+wAAAOEBAAATAAAAAAAAAAAAAAAAAAAAAABbQ29udGVudF9UeXBlc10ueG1s&#10;UEsBAi0AFAAGAAgAAAAhACOyauHXAAAAlAEAAAsAAAAAAAAAAAAAAAAALAEAAF9yZWxzLy5yZWxz&#10;UEsBAi0AFAAGAAgAAAAhANPTtMliAgAAKQUAAA4AAAAAAAAAAAAAAAAALAIAAGRycy9lMm9Eb2Mu&#10;eG1sUEsBAi0AFAAGAAgAAAAhANCMWAXbAAAAAwEAAA8AAAAAAAAAAAAAAAAAugQAAGRycy9kb3du&#10;cmV2LnhtbFBLBQYAAAAABAAEAPMAAAD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E6C851" wp14:editId="729F8F4F">
                <wp:extent cx="342900" cy="457200"/>
                <wp:effectExtent l="25400" t="25400" r="88900" b="76200"/>
                <wp:docPr id="1082" name="Lightning Bolt 1082"/>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2"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BxPWMCAAApBQAADgAAAGRycy9lMm9Eb2MueG1srFRNTxsxEL1X6n+wfC+bhLSFiA1KQVSVIkBA&#10;xdl47awlr8cdO9mkv75j7weIIiFVvXjtnXnjmTdvfHa+byzbKQwGXMmnRxPOlJNQGbcp+c+Hq08n&#10;nIUoXCUsOFXygwr8fPnxw1nrF2oGNdhKIaMgLixaX/I6Rr8oiiBr1YhwBF45MmrARkQ64qaoULQU&#10;vbHFbDL5UrSAlUeQKgT6e9kZ+TLH11rJeKN1UJHZklNuMa+Y16e0Fsszsdig8LWRfRriH7JohHF0&#10;6RjqUkTBtmj+CtUYiRBAxyMJTQFaG6lyDVTNdPKqmvtaeJVrIXKCH2kK/y+svN7dIjMV9W5yMuPM&#10;iYa6tDabOjrik30DG1k2EVOtDwsC3Ptb7E+BtqnsvcYmfakgts/sHkZ21T4yST+P57PTCfVAkmn+&#10;+St1L7FfPIM9hvhdQcPSpuR2SCLlkMkVu3WIHWbwpQApqy6PvIsHq1Iq1t0pTZXRzdOMzppSFxbZ&#10;TpAahJTKxWmfQ/ZOMG2sHYHH7wN7/wRVWW8jePY+eETkm8HFEdwYB/hWADumrDv/gYGu7kTBE1QH&#10;aipCp/bg5ZUhRtcixFuBJG9qAo1svKFFW2hLDv2Osxrw91v/kz+pjqyctTQuJQ+/tgIVZ/aHIz2e&#10;TufzNF/5kLvLGb60PL20uG1zAdSDKT0OXuYtgTHaYasRmkea7FW6lUzCSbq75DLicLiI3RjT2yDV&#10;apXdaKa8iGt37+XQ9SSUh/2jQN/LKpIer2EYLbF4JarON/XDwWobQZusuGdee75pHrN4+7cjDfzL&#10;c/Z6fuGWf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DLgHE9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p>
    <w:p w14:paraId="6E49B944" w14:textId="37F57E61" w:rsidR="00EA2821" w:rsidRDefault="00EA2821" w:rsidP="00EA2821">
      <w:pPr>
        <w:spacing w:after="160" w:line="259" w:lineRule="auto"/>
        <w:ind w:left="720" w:firstLine="720"/>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D1FAA76" wp14:editId="72DB61DB">
                <wp:extent cx="342900" cy="457200"/>
                <wp:effectExtent l="25400" t="25400" r="88900" b="76200"/>
                <wp:docPr id="1083" name="Lightning Bolt 1083"/>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3"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d2GMCAAApBQAADgAAAGRycy9lMm9Eb2MueG1srFRNTxsxEL1X6n+wfC+bhLSFiA1KQVSVIkBA&#10;xdl47awlr8cdO9mkv75j7weIIiFVvXjtnXnjmTdvfHa+byzbKQwGXMmnRxPOlJNQGbcp+c+Hq08n&#10;nIUoXCUsOFXygwr8fPnxw1nrF2oGNdhKIaMgLixaX/I6Rr8oiiBr1YhwBF45MmrARkQ64qaoULQU&#10;vbHFbDL5UrSAlUeQKgT6e9kZ+TLH11rJeKN1UJHZklNuMa+Y16e0Fsszsdig8LWRfRriH7JohHF0&#10;6RjqUkTBtmj+CtUYiRBAxyMJTQFaG6lyDVTNdPKqmvtaeJVrIXKCH2kK/y+svN7dIjMV9W5ycsyZ&#10;Ew11aW02dXTEJ/sGNrJsIqZaHxYEuPe32J8CbVPZe41N+lJBbJ/ZPYzsqn1kkn4ez2enE+qBJNP8&#10;81fqXmK/eAZ7DPG7goalTcntkETKIZMrdusQO8zgSwFSVl0eeRcPVqVUrLtTmiqjm6cZnTWlLiyy&#10;nSA1CCmVi9M+h+ydYNpYOwKP3wf2/gmqst5G8Ox98IjIN4OLI7gxDvCtAHZMWXf+AwNd3YmCJ6gO&#10;1FSETu3ByytDjK5FiLcCSd7UBBrZeEOLttCWHPodZzXg77f+J39SHVk5a2lcSh5+bQUqzuwPR3o8&#10;nc7nab7yIXeXM3xpeXppcdvmAqgHU3ocvMxbAmO0w1YjNI802at0K5mEk3R3yWXE4XARuzGmt0Gq&#10;1Sq70Ux5Edfu3suh60koD/tHgb6XVSQ9XsMwWmLxSlSdb+qHg9U2gjZZcc+89nzTPGbx9m9HGviX&#10;5+z1/MIt/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D8sx3Y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B32A647" wp14:editId="7121C7A8">
                <wp:extent cx="342900" cy="457200"/>
                <wp:effectExtent l="25400" t="25400" r="88900" b="76200"/>
                <wp:docPr id="1084" name="Lightning Bolt 1084"/>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4"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CKD2MCAAApBQAADgAAAGRycy9lMm9Eb2MueG1srFRNTxsxEL1X6n+wfC+bhLSFiA1KQVSVIkBA&#10;xdl47awlr8cdO9mkv75j7weIIiFVvXjtnXnjmTdvfHa+byzbKQwGXMmnRxPOlJNQGbcp+c+Hq08n&#10;nIUoXCUsOFXygwr8fPnxw1nrF2oGNdhKIaMgLixaX/I6Rr8oiiBr1YhwBF45MmrARkQ64qaoULQU&#10;vbHFbDL5UrSAlUeQKgT6e9kZ+TLH11rJeKN1UJHZklNuMa+Y16e0Fsszsdig8LWRfRriH7JohHF0&#10;6RjqUkTBtmj+CtUYiRBAxyMJTQFaG6lyDVTNdPKqmvtaeJVrIXKCH2kK/y+svN7dIjMV9W5yMufM&#10;iYa6tDabOjrik30DG1k2EVOtDwsC3Ptb7E+BtqnsvcYmfakgts/sHkZ21T4yST+P57PTCfVAkmn+&#10;+St1L7FfPIM9hvhdQcPSpuR2SCLlkMkVu3WIHWbwpQApqy6PvIsHq1Iq1t0pTZXRzdOMzppSFxbZ&#10;TpAahJTKxWmfQ/ZOMG2sHYHH7wN7/wRVWW8jePY+eETkm8HFEdwYB/hWADumrDv/gYGu7kTBE1QH&#10;aipCp/bg5ZUhRtcixFuBJG9qAo1svKFFW2hLDv2Osxrw91v/kz+pjqyctTQuJQ+/tgIVZ/aHIz2e&#10;TufzNF/5kLvLGb60PL20uG1zAdSDKT0OXuYtgTHaYasRmkea7FW6lUzCSbq75DLicLiI3RjT2yDV&#10;apXdaKa8iGt37+XQ9SSUh/2jQN/LKpIer2EYLbF4JarON/XDwWobQZusuGdee75pHrN4+7cjDfzL&#10;c/Z6fuGWf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C6IIoP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FFE1CF0" wp14:editId="32A90AE4">
                <wp:extent cx="342900" cy="457200"/>
                <wp:effectExtent l="25400" t="25400" r="88900" b="76200"/>
                <wp:docPr id="1085" name="Lightning Bolt 1085"/>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5"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Pm6mMCAAApBQAADgAAAGRycy9lMm9Eb2MueG1srFRNTxsxEL1X6n+wfC+bhNBCxAalIKpKEaBC&#10;xdl47exKtscdO9mkv75j7weIIiFVvXjtnXnjmTdvfH6xt4btFIYGXMmnRxPOlJNQNW5T8p8P159O&#10;OQtRuEoYcKrkBxX4xfLjh/PWL9QMajCVQkZBXFi0vuR1jH5RFEHWyopwBF45MmpAKyIdcVNUKFqK&#10;bk0xm0w+Fy1g5RGkCoH+XnVGvszxtVYy3modVGSm5JRbzCvm9SmtxfJcLDYofN3IPg3xD1lY0Ti6&#10;dAx1JaJgW2z+CmUbiRBAxyMJtgCtG6lyDVTNdPKqmvtaeJVrIXKCH2kK/y+svNndIWsq6t3k9IQz&#10;Jyx1ad1s6uiIT/YVTGTZREy1PiwIcO/vsD8F2qay9xpt+lJBbJ/ZPYzsqn1kkn4ez2dnE+qBJNP8&#10;5At1L7FfPIM9hvhNgWVpU3IzJJFyyOSK3TrEDjP4UoCUVZdH3sWDUSkV434oTZXRzdOMzppSlwbZ&#10;TpAahJTKxWmfQ/ZOMN0YMwKP3wf2/gmqst5G8Ox98IjIN4OLI9g2DvCtAGZMWXf+AwNd3YmCJ6gO&#10;1FSETu3By+uGGF2LEO8EkrypCTSy8ZYWbaAtOfQ7zmrA32/9T/6kOrJy1tK4lDz82gpUnJnvjvR4&#10;Np3P03zlQ+4uZ/jS8vTS4rb2EqgHU3ocvMxbAmM0w1Yj2Eea7FW6lUzCSbq75DLicLiM3RjT2yDV&#10;apXdaKa8iGt37+XQ9SSUh/2jQN/LKpIeb2AYLbF4JarON/XDwWobQTdZcc+89nzTPGbx9m9HGviX&#10;5+z1/MIt/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CNE+bq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p>
    <w:p w14:paraId="22492B5A" w14:textId="738B0259" w:rsidR="00AF7CF5" w:rsidRDefault="00EA2821" w:rsidP="00EA2821">
      <w:pPr>
        <w:spacing w:after="160" w:line="259" w:lineRule="auto"/>
        <w:ind w:left="720" w:firstLine="720"/>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C129A40" wp14:editId="10B455C1">
                <wp:extent cx="342900" cy="457200"/>
                <wp:effectExtent l="25400" t="25400" r="88900" b="76200"/>
                <wp:docPr id="1086" name="Lightning Bolt 1086"/>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6"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AjHmMCAAApBQAADgAAAGRycy9lMm9Eb2MueG1srFRNTxsxEL1X6n+wfC+bhJRCxAalIKpKEaBC&#10;xdl47exKtscdO9mkv75j7weIIiFVvXjtnXnjmTdvfH6xt4btFIYGXMmnRxPOlJNQNW5T8p8P159O&#10;OQtRuEoYcKrkBxX4xfLjh/PWL9QMajCVQkZBXFi0vuR1jH5RFEHWyopwBF45MmpAKyIdcVNUKFqK&#10;bk0xm0xOihaw8ghShUB/rzojX+b4WisZb7UOKjJTcsot5hXz+pTWYnkuFhsUvm5kn4b4hyysaBxd&#10;Ooa6ElGwLTZ/hbKNRAig45EEW4DWjVS5BqpmOnlVzX0tvMq1EDnBjzSF/xdW3uzukDUV9W5yesKZ&#10;E5a6tG42dXTEJ/sKJrJsIqZaHxYEuPd32J8CbVPZe402fakgts/sHkZ21T4yST+P57OzCfVAkmn+&#10;+Qt1L7FfPIM9hvhNgWVpU3IzJJFyyOSK3TrEDjP4UoCUVZdH3sWDUSkV434oTZXRzdOMzppSlwbZ&#10;TpAahJTKxWmfQ/ZOMN0YMwKP3wf2/gmqst5G8Ox98IjIN4OLI9g2DvCtAGZMWXf+AwNd3YmCJ6gO&#10;1FSETu3By+uGGF2LEO8EkrypCTSy8ZYWbaAtOfQ7zmrA32/9T/6kOrJy1tK4lDz82gpUnJnvjvR4&#10;Np3P03zlQ+4uZ/jS8vTS4rb2EqgHU3ocvMxbAmM0w1Yj2Eea7FW6lUzCSbq75DLicLiM3RjT2yDV&#10;apXdaKa8iGt37+XQ9SSUh/2jQN/LKpIeb2AYLbF4JarON/XDwWobQTdZcc+89nzTPGbx9m9HGviX&#10;5+z1/MIt/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CVQCMe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D1B465" wp14:editId="0C025F09">
                <wp:extent cx="342900" cy="457200"/>
                <wp:effectExtent l="25400" t="25400" r="88900" b="76200"/>
                <wp:docPr id="1087" name="Lightning Bolt 1087"/>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7"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NP+2MCAAApBQAADgAAAGRycy9lMm9Eb2MueG1srFRNTxsxEL1X6n+wfC+bhLRAxAalIKpKEaBC&#10;xdl47exKtscdO9mkv75j7weIIiFVvXjtnXnjmTdvfH6xt4btFIYGXMmnRxPOlJNQNW5T8p8P159O&#10;OQtRuEoYcKrkBxX4xfLjh/PWL9QMajCVQkZBXFi0vuR1jH5RFEHWyopwBF45MmpAKyIdcVNUKFqK&#10;bk0xm0y+FC1g5RGkCoH+XnVGvszxtVYy3modVGSm5JRbzCvm9SmtxfJcLDYofN3IPg3xD1lY0Ti6&#10;dAx1JaJgW2z+CmUbiRBAxyMJtgCtG6lyDVTNdPKqmvtaeJVrIXKCH2kK/y+svNndIWsq6t3k9IQz&#10;Jyx1ad1s6uiIT/YVTGTZREy1PiwIcO/vsD8F2qay9xpt+lJBbJ/ZPYzsqn1kkn4ez2dnE+qBJNP8&#10;8wl1L7FfPIM9hvhNgWVpU3IzJJFyyOSK3TrEDjP4UoCUVZdH3sWDUSkV434oTZXRzdOMzppSlwbZ&#10;TpAahJTKxWmfQ/ZOMN0YMwKP3wf2/gmqst5G8Ox98IjIN4OLI9g2DvCtAGZMWXf+AwNd3YmCJ6gO&#10;1FSETu3By+uGGF2LEO8EkrypCTSy8ZYWbaAtOfQ7zmrA32/9T/6kOrJy1tK4lDz82gpUnJnvjvR4&#10;Np3P03zlQ+4uZ/jS8vTS4rb2EqgHU3ocvMxbAmM0w1Yj2Eea7FW6lUzCSbq75DLicLiM3RjT2yDV&#10;apXdaKa8iGt37+XQ9SSUh/2jQN/LKpIeb2AYLbF4JarON/XDwWobQTdZcc+89nzTPGbx9m9HGviX&#10;5+z1/MIt/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Cic0/7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4EE79D8" wp14:editId="1BC51A34">
                <wp:extent cx="342900" cy="457200"/>
                <wp:effectExtent l="25400" t="25400" r="88900" b="76200"/>
                <wp:docPr id="1088" name="Lightning Bolt 1088"/>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88"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9amMCAAApBQAADgAAAGRycy9lMm9Eb2MueG1srFRNTxsxEL1X6n+wfC+bhLSFiA1KQVSVIkBA&#10;xdl47awlr8cdO9mkv75j7weIIiFVvXjtnXnjmTdvfHa+byzbKQwGXMmnRxPOlJNQGbcp+c+Hq08n&#10;nIUoXCUsOFXygwr8fPnxw1nrF2oGNdhKIaMgLixaX/I6Rr8oiiBr1YhwBF45MmrARkQ64qaoULQU&#10;vbHFbDL5UrSAlUeQKgT6e9kZ+TLH11rJeKN1UJHZklNuMa+Y16e0Fsszsdig8LWRfRriH7JohHF0&#10;6RjqUkTBtmj+CtUYiRBAxyMJTQFaG6lyDVTNdPKqmvtaeJVrIXKCH2kK/y+svN7dIjMV9W5yQr1y&#10;oqEurc2mjo74ZN/ARpZNxFTrw4IA9/4W+1OgbSp7r7FJXyqI7TO7h5FdtY9M0s/j+ex0Qj2QZJp/&#10;/krdS+wXz2CPIX5X0LC0Kbkdkkg5ZHLFbh1ihxl8KUDKqssj7+LBqpSKdXdKU2V08zSjs6bUhUW2&#10;E6QGIaVycdrnkL0TTBtrR+Dx+8DeP0FV1tsInr0PHhH5ZnBxBDfGAb4VwI4p685/YKCrO1HwBNWB&#10;morQqT14eWWI0bUI8VYgyZuaQCMbb2jRFtqSQ7/jrAb8/db/5E+qIytnLY1LycOvrUDFmf3hSI+n&#10;0/k8zVc+5O5yhi8tTy8tbttcAPVgSo+Dl3lLYIx22GqE5pEme5VuJZNwku4uuYw4HC5iN8b0Nki1&#10;WmU3mikv4trdezl0PQnlYf8o0PeyiqTHaxhGSyxeiarzTf1wsNpG0CYr7pnXnm+axyze/u1IA//y&#10;nL2eX7jlH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BYYH1q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p>
    <w:p w14:paraId="0AE7CD28" w14:textId="4C525FA0" w:rsidR="00AF7CF5" w:rsidRDefault="00AF7CF5" w:rsidP="00AF7CF5">
      <w:pPr>
        <w:spacing w:after="160" w:line="259" w:lineRule="auto"/>
        <w:rPr>
          <w:rFonts w:ascii="Century Gothic" w:hAnsi="Century Gothic"/>
          <w:sz w:val="22"/>
          <w:szCs w:val="22"/>
        </w:rPr>
      </w:pPr>
    </w:p>
    <w:p w14:paraId="3EAE789E" w14:textId="2F60418C" w:rsidR="00F170D1" w:rsidRDefault="00F170D1" w:rsidP="00AF7CF5">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 xml:space="preserve">    ____ </w:t>
      </w:r>
      <w:proofErr w:type="gramStart"/>
      <w:r>
        <w:rPr>
          <w:rFonts w:ascii="Century Gothic" w:hAnsi="Century Gothic"/>
          <w:sz w:val="22"/>
          <w:szCs w:val="22"/>
        </w:rPr>
        <w:t>x</w:t>
      </w:r>
      <w:proofErr w:type="gramEnd"/>
      <w:r>
        <w:rPr>
          <w:rFonts w:ascii="Century Gothic" w:hAnsi="Century Gothic"/>
          <w:sz w:val="22"/>
          <w:szCs w:val="22"/>
        </w:rPr>
        <w:t xml:space="preserve"> 3 = 9 </w:t>
      </w:r>
    </w:p>
    <w:p w14:paraId="79B62F20" w14:textId="01F84152" w:rsidR="00AF7CF5" w:rsidRDefault="00AF7CF5" w:rsidP="00AF7CF5">
      <w:pPr>
        <w:spacing w:after="160" w:line="259" w:lineRule="auto"/>
        <w:rPr>
          <w:rFonts w:ascii="Century Gothic" w:hAnsi="Century Gothic"/>
          <w:sz w:val="22"/>
          <w:szCs w:val="22"/>
        </w:rPr>
      </w:pPr>
    </w:p>
    <w:p w14:paraId="5D3AD649" w14:textId="0A696CB5" w:rsidR="00AF7CF5" w:rsidRDefault="00AF7CF5" w:rsidP="00AF7CF5">
      <w:pPr>
        <w:spacing w:after="160" w:line="259" w:lineRule="auto"/>
        <w:rPr>
          <w:rFonts w:ascii="Century Gothic" w:hAnsi="Century Gothic"/>
          <w:sz w:val="22"/>
          <w:szCs w:val="22"/>
        </w:rPr>
      </w:pPr>
    </w:p>
    <w:p w14:paraId="3FD68141" w14:textId="66949724" w:rsidR="008B44D8" w:rsidRDefault="008B44D8"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 xml:space="preserve">Write a multiplication sentence to describe the array. </w:t>
      </w:r>
    </w:p>
    <w:p w14:paraId="36E5F8C8" w14:textId="3426B97C" w:rsidR="00EA2821" w:rsidRPr="00EA2821" w:rsidRDefault="00EA2821" w:rsidP="00FF56A6">
      <w:pPr>
        <w:spacing w:after="160" w:line="259" w:lineRule="auto"/>
        <w:rPr>
          <w:rFonts w:ascii="Century Gothic" w:hAnsi="Century Gothic"/>
          <w:sz w:val="22"/>
          <w:szCs w:val="22"/>
        </w:rPr>
      </w:pPr>
    </w:p>
    <w:p w14:paraId="33DEC396" w14:textId="79A2532D" w:rsidR="008B44D8" w:rsidRDefault="008B44D8" w:rsidP="008B44D8">
      <w:pPr>
        <w:spacing w:after="160" w:line="259" w:lineRule="auto"/>
        <w:rPr>
          <w:rFonts w:ascii="Century Gothic" w:hAnsi="Century Gothic"/>
          <w:sz w:val="22"/>
          <w:szCs w:val="22"/>
        </w:rPr>
      </w:pPr>
    </w:p>
    <w:p w14:paraId="0F6D1C91" w14:textId="649042F2" w:rsidR="00FF56A6" w:rsidRDefault="00FF56A6" w:rsidP="00FF56A6">
      <w:pPr>
        <w:spacing w:after="160" w:line="259" w:lineRule="auto"/>
        <w:ind w:left="720" w:firstLine="720"/>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A65AAF1" wp14:editId="795B8F80">
                <wp:extent cx="342900" cy="457200"/>
                <wp:effectExtent l="25400" t="25400" r="88900" b="76200"/>
                <wp:docPr id="1096" name="Lightning Bolt 1096"/>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96"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l7pmMCAAApBQAADgAAAGRycy9lMm9Eb2MueG1srFRNTxsxEL1X6n+wfC+bhJRCxAalIKpKEaBC&#10;xdl47exKtscdO9mkv75j7weIIiFVvXjtnXnjmTdvfH6xt4btFIYGXMmnRxPOlJNQNW5T8p8P159O&#10;OQtRuEoYcKrkBxX4xfLjh/PWL9QMajCVQkZBXFi0vuR1jH5RFEHWyopwBF45MmpAKyIdcVNUKFqK&#10;bk0xm0xOihaw8ghShUB/rzojX+b4WisZb7UOKjJTcsot5hXz+pTWYnkuFhsUvm5kn4b4hyysaBxd&#10;Ooa6ElGwLTZ/hbKNRAig45EEW4DWjVS5BqpmOnlVzX0tvMq1EDnBjzSF/xdW3uzukDUV9W5ydsKZ&#10;E5a6tG42dXTEJ/sKJrJsIqZaHxYEuPd32J8CbVPZe402fakgts/sHkZ21T4yST+P57OzCfVAkmn+&#10;+Qt1L7FfPIM9hvhNgWVpU3IzJJFyyOSK3TrEDjP4UoCUVZdH3sWDUSkV434oTZXRzdOMzppSlwbZ&#10;TpAahJTKxWmfQ/ZOMN0YMwKP3wf2/gmqst5G8Ox98IjIN4OLI9g2DvCtAGZMWXf+AwNd3YmCJ6gO&#10;1FSETu3By+uGGF2LEO8EkrypCTSy8ZYWbaAtOfQ7zmrA32/9T/6kOrJy1tK4lDz82gpUnJnvjvR4&#10;Np3P03zlQ+4uZ/jS8vTS4rb2EqgHU3ocvMxbAmM0w1Yj2Eea7FW6lUzCSbq75DLicLiM3RjT2yDV&#10;apXdaKa8iGt37+XQ9SSUh/2jQN/LKpIeb2AYLbF4JarON/XDwWobQTdZcc+89nzTPGbx9m9HGviX&#10;5+z1/MIt/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CpiXum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89D2B4B" wp14:editId="5092B795">
                <wp:extent cx="342900" cy="457200"/>
                <wp:effectExtent l="25400" t="25400" r="88900" b="76200"/>
                <wp:docPr id="1097" name="Lightning Bolt 1097"/>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97"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oXQ2MCAAApBQAADgAAAGRycy9lMm9Eb2MueG1srFRNTxsxEL1X6n+wfC+bhLRAxAalIKpKEaBC&#10;xdl47exKtscdO9mkv75j7weIIiFVvXjtnXnjmTdvfH6xt4btFIYGXMmnRxPOlJNQNW5T8p8P159O&#10;OQtRuEoYcKrkBxX4xfLjh/PWL9QMajCVQkZBXFi0vuR1jH5RFEHWyopwBF45MmpAKyIdcVNUKFqK&#10;bk0xm0y+FC1g5RGkCoH+XnVGvszxtVYy3modVGSm5JRbzCvm9SmtxfJcLDYofN3IPg3xD1lY0Ti6&#10;dAx1JaJgW2z+CmUbiRBAxyMJtgCtG6lyDVTNdPKqmvtaeJVrIXKCH2kK/y+svNndIWsq6t3k7IQz&#10;Jyx1ad1s6uiIT/YVTGTZREy1PiwIcO/vsD8F2qay9xpt+lJBbJ/ZPYzsqn1kkn4ez2dnE+qBJNP8&#10;8wl1L7FfPIM9hvhNgWVpU3IzJJFyyOSK3TrEDjP4UoCUVZdH3sWDUSkV434oTZXRzdOMzppSlwbZ&#10;TpAahJTKxWmfQ/ZOMN0YMwKP3wf2/gmqst5G8Ox98IjIN4OLI9g2DvCtAGZMWXf+AwNd3YmCJ6gO&#10;1FSETu3By+uGGF2LEO8EkrypCTSy8ZYWbaAtOfQ7zmrA32/9T/6kOrJy1tK4lDz82gpUnJnvjvR4&#10;Np3P03zlQ+4uZ/jS8vTS4rb2EqgHU3ocvMxbAmM0w1Yj2Eea7FW6lUzCSbq75DLicLiM3RjT2yDV&#10;apXdaKa8iGt37+XQ9SSUh/2jQN/LKpIeb2AYLbF4JarON/XDwWobQTdZcc+89nzTPGbx9m9HGviX&#10;5+z1/MIt/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CeuhdD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799B914" wp14:editId="4F5E07F6">
                <wp:extent cx="342900" cy="457200"/>
                <wp:effectExtent l="25400" t="25400" r="88900" b="76200"/>
                <wp:docPr id="1098" name="Lightning Bolt 1098"/>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98"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kl0mMCAAApBQAADgAAAGRycy9lMm9Eb2MueG1srFTbahsxEH0v9B+E3pu1HfcSk3VwE1IKJjFN&#10;Sp4VreRdkDTqSPba/fqOtJeENBAofdFKO3NGM2fO6PziYA3bKwwNuJJPTyacKSehaty25D/vrz98&#10;4SxE4SphwKmSH1XgF8v3785bv1AzqMFUChkFcWHR+pLXMfpFUQRZKyvCCXjlyKgBrYh0xG1RoWgp&#10;ujXFbDL5VLSAlUeQKgT6e9UZ+TLH11rJeKt1UJGZklNuMa+Y18e0Fstzsdii8HUj+zTEP2RhRePo&#10;0jHUlYiC7bD5K5RtJEIAHU8k2AK0bqTKNVA108mLau5q4VWuhcgJfqQp/L+w8ma/QdZU1LvJGfXK&#10;CUtdWjfbOjrik30FE1k2EVOtDwsC3PkN9qdA21T2QaNNXyqIHTK7x5FddYhM0s/T+exsQj2QZJp/&#10;/EzdS+wXT2CPIX5TYFnalNwMSaQcMrlivw6xwwy+FCBl1eWRd/FoVErFuB9KU2V08zSjs6bUpUG2&#10;F6QGIaVycdrnkL0TTDfGjMDTt4G9f4KqrLcRPHsbPCLyzeDiCLaNA3wtgBlT1p3/wEBXd6LgEaoj&#10;NRWhU3vw8rohRtcixI1Akjc1gUY23tKiDbQlh37HWQ34+7X/yZ9UR1bOWhqXkodfO4GKM/PdkR7P&#10;pvN5mq98yN3lDJ9bHp9b3M5eAvVgSo+Dl3lLYIxm2GoE+0CTvUq3kkk4SXeXXEYcDpexG2N6G6Ra&#10;rbIbzZQXce3uvBy6noRyf3gQ6HtZRdLjDQyjJRYvRNX5pn44WO0i6CYr7onXnm+axyze/u1IA//8&#10;nL2eXrjlH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BkqSXS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6AF4AD7" wp14:editId="1DD6F346">
                <wp:extent cx="342900" cy="457200"/>
                <wp:effectExtent l="25400" t="25400" r="88900" b="76200"/>
                <wp:docPr id="1105" name="Lightning Bolt 1105"/>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5"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2gB2MCAAApBQAADgAAAGRycy9lMm9Eb2MueG1srFRNbxshEL1X6n9A3Jv1Ok6bWF5HbqJUlawk&#10;alLljFnwIgFDAXvt/voO7EeiNFKkqhcWduYNM2/esLg8GE32wgcFtqLlyYQSYTnUym4r+vPx5tM5&#10;JSEyWzMNVlT0KAK9XH78sGjdXEyhAV0LTzCIDfPWVbSJ0c2LIvBGGBZOwAmLRgnesIhHvy1qz1qM&#10;bnQxnUw+Fy342nngIgT8e90Z6TLHl1LweCdlEJHoimJuMa8+r5u0FssFm289c43ifRrsH7IwTFm8&#10;dAx1zSIjO6/+CmUU9xBAxhMOpgApFRe5BqymnLyq5qFhTuRakJzgRprC/wvLb/f3nqgae1dOziix&#10;zGCX1mrbRIt8kq+gI8kmZKp1YY6AB3fv+1PAbSr7IL1JXyyIHDK7x5FdcYiE48/T2fRigj3gaJqd&#10;fcHuJfaLZ7DzIX4TYEjaVFQPSaQcMrlsvw6xwwy+GCBl1eWRd/GoRUpF2x9CYmV4c5nRWVPiSnuy&#10;Z6gGxrmwsexzyN4JJpXWI/D0fWDvn6Ai620ET98Hj4h8M9g4go2y4N8KoMeUZec/MNDVnSjYQH3E&#10;pnro1B4cv1HI6JqFeM88yhubgCMb73CRGtqKQr+jpAH/+63/yR9Vh1ZKWhyXioZfO+YFJfq7RT1e&#10;lLNZmq98yN2lxL+0bF5a7M5cAfagxMfB8bxFsI962EoP5gkne5VuRROzHO+uKI9+OFzFbozxbeBi&#10;tcpuOFOOxbV9cHzoehLK4+GJedfLKqIeb2EYLTZ/JarON/XDwmoXQaqsuGdee75xHrN4+7cjDfzL&#10;c/Z6fuGWf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DkbaAH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0C806DD" wp14:editId="24BC3D81">
                <wp:extent cx="342900" cy="457200"/>
                <wp:effectExtent l="25400" t="25400" r="88900" b="76200"/>
                <wp:docPr id="1106" name="Lightning Bolt 1106"/>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6"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l82MCAAApBQAADgAAAGRycy9lMm9Eb2MueG1srFRNbxshEL1X6n9A3Jv1Om6aWF5HbqJUlawk&#10;alLljFnwIgFDAXvt/voO7EeiNFKkqhcWduYNM2/esLg8GE32wgcFtqLlyYQSYTnUym4r+vPx5tM5&#10;JSEyWzMNVlT0KAK9XH78sGjdXEyhAV0LTzCIDfPWVbSJ0c2LIvBGGBZOwAmLRgnesIhHvy1qz1qM&#10;bnQxnUzOihZ87TxwEQL+ve6MdJnjSyl4vJMyiEh0RTG3mFef101ai+WCzbeeuUbxPg32D1kYpixe&#10;Ooa6ZpGRnVd/hTKKewgg4wkHU4CUiotcA1ZTTl5V89AwJ3ItSE5wI03h/4Xlt/t7T1SNvSsnZ5RY&#10;ZrBLa7VtokU+yVfQkWQTMtW6MEfAg7v3/SngNpV9kN6kLxZEDpnd48iuOETC8efpbHoxwR5wNM0+&#10;f8HuJfaLZ7DzIX4TYEjaVFQPSaQcMrlsvw6xwwy+GCBl1eWRd/GoRUpF2x9CYmV4c5nRWVPiSnuy&#10;Z6gGxrmwsexzyN4JJpXWI/D0fWDvn6Ai620ET98Hj4h8M9g4go2y4N8KoMeUZec/MNDVnSjYQH3E&#10;pnro1B4cv1HI6JqFeM88yhubgCMb73CRGtqKQr+jpAH/+63/yR9Vh1ZKWhyXioZfO+YFJfq7RT1e&#10;lLNZmq98yN2lxL+0bF5a7M5cAfagxMfB8bxFsI962EoP5gkne5VuRROzHO+uKI9+OFzFbozxbeBi&#10;tcpuOFOOxbV9cHzoehLK4+GJedfLKqIeb2EYLTZ/JarON/XDwmoXQaqsuGdee75xHrN4+7cjDfzL&#10;c/Z6fuGWf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D8PmXz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D6529E4" wp14:editId="7D04B97C">
                <wp:extent cx="342900" cy="457200"/>
                <wp:effectExtent l="25400" t="25400" r="88900" b="76200"/>
                <wp:docPr id="1107" name="Lightning Bolt 1107"/>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7"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0JFmMCAAApBQAADgAAAGRycy9lMm9Eb2MueG1srFRNbxshEL1X6n9A3Jv1Om6TWF5HbqJUlawk&#10;alLljFnwIgFDAXvt/voO7EeiNFKkqhcWduYNM2/esLg8GE32wgcFtqLlyYQSYTnUym4r+vPx5tM5&#10;JSEyWzMNVlT0KAK9XH78sGjdXEyhAV0LTzCIDfPWVbSJ0c2LIvBGGBZOwAmLRgnesIhHvy1qz1qM&#10;bnQxnUy+FC342nngIgT8e90Z6TLHl1LweCdlEJHoimJuMa8+r5u0FssFm289c43ifRrsH7IwTFm8&#10;dAx1zSIjO6/+CmUU9xBAxhMOpgApFRe5BqymnLyq5qFhTuRakJzgRprC/wvLb/f3nqgae1dOziix&#10;zGCX1mrbRIt8kq+gI8kmZKp1YY6AB3fv+1PAbSr7IL1JXyyIHDK7x5FdcYiE48/T2fRigj3gaJp9&#10;PsPuJfaLZ7DzIX4TYEjaVFQPSaQcMrlsvw6xwwy+GCBl1eWRd/GoRUpF2x9CYmV4c5nRWVPiSnuy&#10;Z6gGxrmwsexzyN4JJpXWI/D0fWDvn6Ai620ET98Hj4h8M9g4go2y4N8KoMeUZec/MNDVnSjYQH3E&#10;pnro1B4cv1HI6JqFeM88yhubgCMb73CRGtqKQr+jpAH/+63/yR9Vh1ZKWhyXioZfO+YFJfq7RT1e&#10;lLNZmq98yN2lxL+0bF5a7M5cAfagxMfB8bxFsI962EoP5gkne5VuRROzHO+uKI9+OFzFbozxbeBi&#10;tcpuOFOOxbV9cHzoehLK4+GJedfLKqIeb2EYLTZ/JarON/XDwmoXQaqsuGdee75xHrN4+7cjDfzL&#10;c/Z6fuGWf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DLDQkW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p>
    <w:p w14:paraId="67EDA371" w14:textId="1DB41ED8" w:rsidR="00FF56A6" w:rsidRDefault="00FF56A6" w:rsidP="00FF56A6">
      <w:pPr>
        <w:spacing w:after="160" w:line="259" w:lineRule="auto"/>
        <w:ind w:left="720" w:firstLine="720"/>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5643E15" wp14:editId="51AEA40A">
                <wp:extent cx="342900" cy="457200"/>
                <wp:effectExtent l="25400" t="25400" r="88900" b="76200"/>
                <wp:docPr id="1099" name="Lightning Bolt 1099"/>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099"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pJN2MCAAApBQAADgAAAGRycy9lMm9Eb2MueG1srFTbahsxEH0v9B+E3pu1Hfdik3VwE1IKJglN&#10;Sp4VreQVaDXqSPba/fqOtJeENBAofdFKO3NGM2fO6Oz80Fi2VxgMuJJPTyacKSehMm5b8p/3Vx++&#10;cBaicJWw4FTJjyrw89X7d2etX6oZ1GArhYyCuLBsfcnrGP2yKIKsVSPCCXjlyKgBGxHpiNuiQtFS&#10;9MYWs8nkU9ECVh5BqhDo72Vn5KscX2sl443WQUVmS065xbxiXh/TWqzOxHKLwtdG9mmIf8iiEcbR&#10;pWOoSxEF26H5K1RjJEIAHU8kNAVobaTKNVA108mLau5q4VWuhcgJfqQp/L+w8np/i8xU1LvJYsGZ&#10;Ew11aWO2dXTEJ/sKNrJsIqZaH5YEuPO32J8CbVPZB41N+lJB7JDZPY7sqkNkkn6ezmeLCfVAkmn+&#10;8TN1L7FfPIE9hvhNQcPSpuR2SCLlkMkV+02IHWbwpQApqy6PvItHq1Iq1v1Qmiqjm6cZnTWlLiyy&#10;vSA1CCmVi9M+h+ydYNpYOwJP3wb2/gmqst5G8Oxt8IjIN4OLI7gxDvC1AHZMWXf+AwNd3YmCR6iO&#10;1FSETu3ByytDjG5EiLcCSd7UBBrZeEOLttCWHPodZzXg79f+J39SHVk5a2lcSh5+7QQqzux3R3pc&#10;TOfzNF/5kLvLGT63PD63uF1zAdSDKT0OXuYtgTHaYasRmgea7HW6lUzCSbq75DLicLiI3RjT2yDV&#10;ep3daKa8iBt35+XQ9SSU+8ODQN/LKpIer2EYLbF8IarON/XDwXoXQZusuCdee75pHrN4+7cjDfzz&#10;c/Z6euFWf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BTmkk3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3D7E980" wp14:editId="7D25B37B">
                <wp:extent cx="342900" cy="457200"/>
                <wp:effectExtent l="25400" t="25400" r="88900" b="76200"/>
                <wp:docPr id="1100" name="Lightning Bolt 1100"/>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0"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6ewWECAAApBQAADgAAAGRycy9lMm9Eb2MueG1srFTbbhshEH2v1H9AvDfrddxLLK8jN1GqSlZi&#10;NanyTFjwIgFDAXvtfn0H9hIrjRSp6gsLO3OGmTNnWFwejCZ74YMCW9HybEKJsBxqZbcV/flw8+EL&#10;JSEyWzMNVlT0KAK9XL5/t2jdXEyhAV0LTzCIDfPWVbSJ0c2LIvBGGBbOwAmLRgnesIhHvy1qz1qM&#10;bnQxnUw+FS342nngIgT8e90Z6TLHl1LweCdlEJHoimJuMa8+r09pLZYLNt965hrF+zTYP2RhmLJ4&#10;6RjqmkVGdl79Fcoo7iGAjGccTAFSKi5yDVhNOXlRzX3DnMi1IDnBjTSF/xeW3+43nqgae1dOkCDL&#10;DHZprbZNtMgn+Qo6kmxCploX5gi4dxvfnwJuU9kH6U36YkHkkNk9juyKQyQcf57PphfpCo6m2cfP&#10;2L3EfvEMdj7EbwIMSZuK6iGJlEMml+3XIXaYwRcDpKy6PPIuHrVIqWj7Q0isDG8uMzprSlxpT/YM&#10;1cA4FzaWfQ7ZO8Gk0noEnr8N7P0TVGS9jeDp2+ARkW8GG0ewURb8awH0mLLs/AcGuroTBU9QH7Gp&#10;Hjq1B8dvFDK6ZiFumEd5YxNwZOMdLlJDW1Hod5Q04H+/9j/5o+rQSkmL41LR8GvHvKBEf7eox4ty&#10;NkvzlQ+5u5T4U8vTqcXuzBVgD0p8HBzPWwT7qIet9GAecbJX6VY0Mcvx7ory6IfDVezGGN8GLlar&#10;7IYz5Vhc23vHh64noTwcHpl3vawi6vEWhtFi8xei6nxTPyysdhGkyop75rXnG+cxi7d/O9LAn56z&#10;1/MLt/wDAAD//wMAUEsDBBQABgAIAAAAIQDQjFgF2wAAAAMBAAAPAAAAZHJzL2Rvd25yZXYueG1s&#10;TI9BS8NAEIXvgv9hGcGb3bVqLTGTIoKCB5G2gtdtdprEZmfT7DZN/72jF708eLzhvW/yxehbNVAf&#10;m8AI1xMDirgMruEK4WP9fDUHFZNlZ9vAhHCiCIvi/Cy3mQtHXtKwSpWSEo6ZRahT6jKtY1mTt3ES&#10;OmLJtqH3NontK+16e5Ry3+qpMTPtbcOyUNuOnmoqd6uDR/Db18/9W7e++ap2y/eX/Wk+M0NEvLwY&#10;Hx9AJRrT3zH84As6FMK0CQd2UbUI8kj6VcnubsVtEO6nBnSR6//sxTcAAAD//wMAUEsBAi0AFAAG&#10;AAgAAAAhAOSZw8D7AAAA4QEAABMAAAAAAAAAAAAAAAAAAAAAAFtDb250ZW50X1R5cGVzXS54bWxQ&#10;SwECLQAUAAYACAAAACEAI7Jq4dcAAACUAQAACwAAAAAAAAAAAAAAAAAsAQAAX3JlbHMvLnJlbHNQ&#10;SwECLQAUAAYACAAAACEAjZ6ewWECAAApBQAADgAAAAAAAAAAAAAAAAAsAgAAZHJzL2Uyb0RvYy54&#10;bWxQSwECLQAUAAYACAAAACEA0IxYBdsAAAADAQAADwAAAAAAAAAAAAAAAAC5BAAAZHJzL2Rvd25y&#10;ZXYueG1sUEsFBgAAAAAEAAQA8wAAAME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6369AD" wp14:editId="42D9CC38">
                <wp:extent cx="342900" cy="457200"/>
                <wp:effectExtent l="25400" t="25400" r="88900" b="76200"/>
                <wp:docPr id="1101" name="Lightning Bolt 1101"/>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1"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3yJGICAAApBQAADgAAAGRycy9lMm9Eb2MueG1srFTbbhshEH2v1H9AvDfrddxLLK8jN1GqSlZi&#10;NanyTFjwIgFDAXvtfn0H9hIrjRSp6gsLO3OGmTNnWFwejCZ74YMCW9HybEKJsBxqZbcV/flw8+EL&#10;JSEyWzMNVlT0KAK9XL5/t2jdXEyhAV0LTzCIDfPWVbSJ0c2LIvBGGBbOwAmLRgnesIhHvy1qz1qM&#10;bnQxnUw+FS342nngIgT8e90Z6TLHl1LweCdlEJHoimJuMa8+r09pLZYLNt965hrF+zTYP2RhmLJ4&#10;6RjqmkVGdl79Fcoo7iGAjGccTAFSKi5yDVhNOXlRzX3DnMi1IDnBjTSF/xeW3+43nqgae1dOSkos&#10;M9iltdo20SKf5CvoSLIJmWpdmCPg3m18fwq4TWUfpDfpiwWRQ2b3OLIrDpFw/Hk+m15MsAccTbOP&#10;n7F7if3iGex8iN8EGJI2FdVDEimHTC7br0PsMIMvBkhZdXnkXTxqkVLR9oeQWBneXGZ01pS40p7s&#10;GaqBcS5sLPscsneCSaX1CDx/G9j7J6jIehvB07fBIyLfDDaOYKMs+NcC6DFl2fkPDHR1JwqeoD5i&#10;Uz10ag+O3yhkdM1C3DCP8sYm4MjGO1ykhrai0O8oacD/fu1/8kfVoZWSFselouHXjnlBif5uUY8X&#10;5WyW5isfcncp8aeWp1OL3ZkrwB6g4DC7vEWwj3rYSg/mESd7lW5FE7Mc764oj344XMVujPFt4GK1&#10;ym44U47Ftb13fOh6EsrD4ZF518sqoh5vYRgtNn8hqs439cPCahdBqqy4Z157vnEes3j7tyMN/Ok5&#10;ez2/cMs/AAAA//8DAFBLAwQUAAYACAAAACEA0IxYBdsAAAADAQAADwAAAGRycy9kb3ducmV2Lnht&#10;bEyPQUvDQBCF74L/YRnBm921ai0xkyKCggeRtoLXbXaaxGZn0+w2Tf+9oxe9PHi84b1v8sXoWzVQ&#10;H5vACNcTA4q4DK7hCuFj/Xw1BxWTZWfbwIRwogiL4vwst5kLR17SsEqVkhKOmUWoU+oyrWNZk7dx&#10;Ejpiybah9zaJ7SvtenuUct/qqTEz7W3DslDbjp5qKnerg0fw29fP/Vu3vvmqdsv3l/1pPjNDRLy8&#10;GB8fQCUa098x/OALOhTCtAkHdlG1CPJI+lXJ7m7FbRDupwZ0kev/7MU3AAAA//8DAFBLAQItABQA&#10;BgAIAAAAIQDkmcPA+wAAAOEBAAATAAAAAAAAAAAAAAAAAAAAAABbQ29udGVudF9UeXBlc10ueG1s&#10;UEsBAi0AFAAGAAgAAAAhACOyauHXAAAAlAEAAAsAAAAAAAAAAAAAAAAALAEAAF9yZWxzLy5yZWxz&#10;UEsBAi0AFAAGAAgAAAAhALqt8iRiAgAAKQUAAA4AAAAAAAAAAAAAAAAALAIAAGRycy9lMm9Eb2Mu&#10;eG1sUEsBAi0AFAAGAAgAAAAhANCMWAXbAAAAAwEAAA8AAAAAAAAAAAAAAAAAugQAAGRycy9kb3du&#10;cmV2LnhtbFBLBQYAAAAABAAEAPMAAAD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1EC4B83" wp14:editId="7119D16E">
                <wp:extent cx="342900" cy="457200"/>
                <wp:effectExtent l="25400" t="25400" r="88900" b="76200"/>
                <wp:docPr id="1108" name="Lightning Bolt 1108"/>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8"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47h2ICAAApBQAADgAAAGRycy9lMm9Eb2MueG1srFTbbhshEH2v1H9AvDfrddxLLK8jN1GqSlZi&#10;NanyTFjwIgFDAXvtfn0H9hIrjRSp6gsLO3OGmTNnWFwejCZ74YMCW9HybEKJsBxqZbcV/flw8+EL&#10;JSEyWzMNVlT0KAK9XL5/t2jdXEyhAV0LTzCIDfPWVbSJ0c2LIvBGGBbOwAmLRgnesIhHvy1qz1qM&#10;bnQxnUw+FS342nngIgT8e90Z6TLHl1LweCdlEJHoimJuMa8+r09pLZYLNt965hrF+zTYP2RhmLJ4&#10;6RjqmkVGdl79Fcoo7iGAjGccTAFSKi5yDVhNOXlRzX3DnMi1IDnBjTSF/xeW3+43nqgae1dOsFeW&#10;GezSWm2baJFP8hV0JNmETLUuzBFw7za+PwXcprIP0pv0xYLIIbN7HNkVh0g4/jyfTS8m2AOOptnH&#10;z9i9xH7xDHY+xG8CDEmbiuohiZRDJpft1yF2mMEXA6SsujzyLh61SKlo+0NIrAxvLjM6a0pcaU/2&#10;DNXAOBc2ln0O2TvBpNJ6BJ6/Dez9E1RkvY3g6dvgEZFvBhtHsFEW/GsB9Jiy7PwHBrq6EwVPUB+x&#10;qR46tQfHbxQyumYhbphHeWMTcGTjHS5SQ1tR6HeUNOB/v/Y/+aPq0EpJi+NS0fBrx7ygRH+3qMeL&#10;cjZL85UPubuU+FPL06nF7swVYA9KfBwcz1sE+6iHrfRgHnGyV+lWNDHL8e6K8uiHw1XsxhjfBi5W&#10;q+yGM+VYXNt7x4euJ6E8HB6Zd72sIurxFobRYvMXoup8Uz8srHYRpMqKe+a15xvnMYu3fzvSwJ+e&#10;s9fzC7f8AwAA//8DAFBLAwQUAAYACAAAACEA0IxYBdsAAAADAQAADwAAAGRycy9kb3ducmV2Lnht&#10;bEyPQUvDQBCF74L/YRnBm921ai0xkyKCggeRtoLXbXaaxGZn0+w2Tf+9oxe9PHi84b1v8sXoWzVQ&#10;H5vACNcTA4q4DK7hCuFj/Xw1BxWTZWfbwIRwogiL4vwst5kLR17SsEqVkhKOmUWoU+oyrWNZk7dx&#10;Ejpiybah9zaJ7SvtenuUct/qqTEz7W3DslDbjp5qKnerg0fw29fP/Vu3vvmqdsv3l/1pPjNDRLy8&#10;GB8fQCUa098x/OALOhTCtAkHdlG1CPJI+lXJ7m7FbRDupwZ0kev/7MU3AAAA//8DAFBLAQItABQA&#10;BgAIAAAAIQDkmcPA+wAAAOEBAAATAAAAAAAAAAAAAAAAAAAAAABbQ29udGVudF9UeXBlc10ueG1s&#10;UEsBAi0AFAAGAAgAAAAhACOyauHXAAAAlAEAAAsAAAAAAAAAAAAAAAAALAEAAF9yZWxzLy5yZWxz&#10;UEsBAi0AFAAGAAgAAAAhADEeO4diAgAAKQUAAA4AAAAAAAAAAAAAAAAALAIAAGRycy9lMm9Eb2Mu&#10;eG1sUEsBAi0AFAAGAAgAAAAhANCMWAXbAAAAAwEAAA8AAAAAAAAAAAAAAAAAugQAAGRycy9kb3du&#10;cmV2LnhtbFBLBQYAAAAABAAEAPMAAAD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E2E1FC0" wp14:editId="6A84DDDE">
                <wp:extent cx="342900" cy="457200"/>
                <wp:effectExtent l="25400" t="25400" r="88900" b="76200"/>
                <wp:docPr id="1109" name="Lightning Bolt 1109"/>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09"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1XYmMCAAApBQAADgAAAGRycy9lMm9Eb2MueG1srFTbbhshEH2v1H9AvDfrddxLrKwjN1GqSlZi&#10;1anyTFjwIgFDAXvtfn0H9hIrjRSp6gsLO3OGmTNnuLw6GE32wgcFtqLl2YQSYTnUym4r+vPh9sMX&#10;SkJktmYarKjoUQR6tXj/7rJ1czGFBnQtPMEgNsxbV9EmRjcvisAbYVg4AycsGiV4wyIe/baoPWsx&#10;utHFdDL5VLTga+eBixDw701npIscX0rB472UQUSiK4q5xbz6vD6ltVhcsvnWM9co3qfB/iELw5TF&#10;S8dQNywysvPqr1BGcQ8BZDzjYAqQUnGRa8BqysmLajYNcyLXguQEN9IU/l9Yfrdfe6Jq7F05uaDE&#10;MoNdWqltEy3ySb6CjiSbkKnWhTkCNm7t+1PAbSr7IL1JXyyIHDK7x5FdcYiE48/z2fRigj3gaJp9&#10;/IzdS+wXz2DnQ/wmwJC0qagekkg5ZHLZfhVihxl8MUDKqssj7+JRi5SKtj+ExMrw5jKjs6bEtfZk&#10;z1ANjHNhY9nnkL0TTCqtR+D528DeP0FF1tsInr4NHhH5ZrBxBBtlwb8WQI8py85/YKCrO1HwBPUR&#10;m+qhU3tw/FYhoysW4pp5lDc2AUc23uMiNbQVhX5HSQP+92v/kz+qDq2UtDguFQ2/dswLSvR3i3q8&#10;KGezNF/5kLtLiT+1PJ1a7M5cA/agxMfB8bxFsI962EoP5hEne5luRROzHO+uKI9+OFzHbozxbeBi&#10;ucxuOFOOxZXdOD50PQnl4fDIvOtlFVGPdzCMFpu/EFXnm/phYbmLIFVW3DOvPd84j1m8/duRBv70&#10;nL2eX7jFHwAAAP//AwBQSwMEFAAGAAgAAAAhANCMWAXbAAAAAwEAAA8AAABkcnMvZG93bnJldi54&#10;bWxMj0FLw0AQhe+C/2EZwZvdtWotMZMigoIHkbaC1212msRmZ9PsNk3/vaMXvTx4vOG9b/LF6Fs1&#10;UB+bwAjXEwOKuAyu4QrhY/18NQcVk2Vn28CEcKIIi+L8LLeZC0de0rBKlZISjplFqFPqMq1jWZO3&#10;cRI6Ysm2ofc2ie0r7Xp7lHLf6qkxM+1tw7JQ246eaip3q4NH8NvXz/1bt775qnbL95f9aT4zQ0S8&#10;vBgfH0AlGtPfMfzgCzoUwrQJB3ZRtQjySPpVye5uxW0Q7qcGdJHr/+zFNwAAAP//AwBQSwECLQAU&#10;AAYACAAAACEA5JnDwPsAAADhAQAAEwAAAAAAAAAAAAAAAAAAAAAAW0NvbnRlbnRfVHlwZXNdLnht&#10;bFBLAQItABQABgAIAAAAIQAjsmrh1wAAAJQBAAALAAAAAAAAAAAAAAAAACwBAABfcmVscy8ucmVs&#10;c1BLAQItABQABgAIAAAAIQAGLVdiYwIAACkFAAAOAAAAAAAAAAAAAAAAACwCAABkcnMvZTJvRG9j&#10;LnhtbFBLAQItABQABgAIAAAAIQDQjFgF2wAAAAMBAAAPAAAAAAAAAAAAAAAAALsEAABkcnMvZG93&#10;bnJldi54bWxQSwUGAAAAAAQABADzAAAAw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1C8E151" wp14:editId="4278E3C6">
                <wp:extent cx="342900" cy="457200"/>
                <wp:effectExtent l="25400" t="25400" r="88900" b="76200"/>
                <wp:docPr id="1110" name="Lightning Bolt 1110"/>
                <wp:cNvGraphicFramePr/>
                <a:graphic xmlns:a="http://schemas.openxmlformats.org/drawingml/2006/main">
                  <a:graphicData uri="http://schemas.microsoft.com/office/word/2010/wordprocessingShape">
                    <wps:wsp>
                      <wps:cNvSpPr/>
                      <wps:spPr>
                        <a:xfrm>
                          <a:off x="0" y="0"/>
                          <a:ext cx="342900" cy="4572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ightning Bolt 1110" o:spid="_x0000_s1026" type="#_x0000_t73"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fGeWICAAApBQAADgAAAGRycy9lMm9Eb2MueG1srFTbbhshEH2v1H9AvDfrddxLLK8jN1GqSlZi&#10;NanyTFjwIgFDAXvtfn0H9hIrjRSp6gsLO3OGmTNnWFwejCZ74YMCW9HybEKJsBxqZbcV/flw8+EL&#10;JSEyWzMNVlT0KAK9XL5/t2jdXEyhAV0LTzCIDfPWVbSJ0c2LIvBGGBbOwAmLRgnesIhHvy1qz1qM&#10;bnQxnUw+FS342nngIgT8e90Z6TLHl1LweCdlEJHoimJuMa8+r09pLZYLNt965hrF+zTYP2RhmLJ4&#10;6RjqmkVGdl79Fcoo7iGAjGccTAFSKi5yDVhNOXlRzX3DnMi1IDnBjTSF/xeW3+43nqgae1eWSJBl&#10;Bru0VtsmWuSTfAUdSTYhU60LcwTcu43vTwG3qeyD9CZ9sSByyOweR3bFIRKOP89n04sJXsHRNPv4&#10;GbuX2C+ewc6H+E2AIWlTUT0kkXLI5LL9OsQOM/higJRVl0fexaMWKRVtfwiJleHNZUZnTYkr7cme&#10;oRoY58LGss8heyeYVFqPwPO3gb1/goqstxE8fRs8IvLNYOMINsqCfy2AHlOWnf/AQFd3ouAJ6iM2&#10;1UOn9uD4jUJG1yzEDfMob2wCjmy8w0VqaCsK/Y6SBvzv1/4nf1QdWilpcVwqGn7tmBeU6O8W9XhR&#10;zmZpvvIhd5cSf2p5OrXYnbkC7EGJj4PjeYtgH/WwlR7MI072Kt2KJmY53l1RHv1wuIrdGOPbwMVq&#10;ld1wphyLa3vv+ND1JJSHwyPzrpdVRD3ewjBabP5CVJ1v6oeF1S6CVFlxz7z2fOM8ZvH2b0ca+NNz&#10;9np+4ZZ/AAAA//8DAFBLAwQUAAYACAAAACEA0IxYBdsAAAADAQAADwAAAGRycy9kb3ducmV2Lnht&#10;bEyPQUvDQBCF74L/YRnBm921ai0xkyKCggeRtoLXbXaaxGZn0+w2Tf+9oxe9PHi84b1v8sXoWzVQ&#10;H5vACNcTA4q4DK7hCuFj/Xw1BxWTZWfbwIRwogiL4vwst5kLR17SsEqVkhKOmUWoU+oyrWNZk7dx&#10;Ejpiybah9zaJ7SvtenuUct/qqTEz7W3DslDbjp5qKnerg0fw29fP/Vu3vvmqdsv3l/1pPjNDRLy8&#10;GB8fQCUa098x/OALOhTCtAkHdlG1CPJI+lXJ7m7FbRDupwZ0kev/7MU3AAAA//8DAFBLAQItABQA&#10;BgAIAAAAIQDkmcPA+wAAAOEBAAATAAAAAAAAAAAAAAAAAAAAAABbQ29udGVudF9UeXBlc10ueG1s&#10;UEsBAi0AFAAGAAgAAAAhACOyauHXAAAAlAEAAAsAAAAAAAAAAAAAAAAALAEAAF9yZWxzLy5yZWxz&#10;UEsBAi0AFAAGAAgAAAAhALFXxnliAgAAKQUAAA4AAAAAAAAAAAAAAAAALAIAAGRycy9lMm9Eb2Mu&#10;eG1sUEsBAi0AFAAGAAgAAAAhANCMWAXbAAAAAwEAAA8AAAAAAAAAAAAAAAAAugQAAGRycy9kb3du&#10;cmV2LnhtbFBLBQYAAAAABAAEAPMAAADCBQAAAAA=&#10;" fillcolor="#000101 [36]" strokecolor="#5b9bd5 [3204]" strokeweight=".5pt">
                <v:fill color2="#5898d4 [3172]" rotate="t" colors="0 #71a6db;.5 #559bdb;1 #438ac9" focus="100%" type="gradient">
                  <o:fill v:ext="view" type="gradientUnscaled"/>
                </v:fill>
                <w10:anchorlock/>
              </v:shape>
            </w:pict>
          </mc:Fallback>
        </mc:AlternateContent>
      </w:r>
    </w:p>
    <w:p w14:paraId="6125BA7B" w14:textId="1E404603" w:rsidR="008B44D8" w:rsidRDefault="008B44D8" w:rsidP="008B44D8">
      <w:pPr>
        <w:spacing w:after="160" w:line="259" w:lineRule="auto"/>
        <w:rPr>
          <w:rFonts w:ascii="Century Gothic" w:hAnsi="Century Gothic"/>
          <w:sz w:val="22"/>
          <w:szCs w:val="22"/>
        </w:rPr>
      </w:pPr>
    </w:p>
    <w:p w14:paraId="66F5FEB4" w14:textId="4A3FCA57" w:rsidR="008B44D8" w:rsidRDefault="008B44D8" w:rsidP="008B44D8">
      <w:pPr>
        <w:spacing w:after="160" w:line="259" w:lineRule="auto"/>
        <w:rPr>
          <w:rFonts w:ascii="Century Gothic" w:hAnsi="Century Gothic"/>
          <w:sz w:val="22"/>
          <w:szCs w:val="22"/>
        </w:rPr>
      </w:pPr>
    </w:p>
    <w:p w14:paraId="39832108" w14:textId="491845E3" w:rsidR="008B44D8" w:rsidRDefault="008B44D8"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 xml:space="preserve">Write a multiplication sentence to describe the </w:t>
      </w:r>
      <w:r w:rsidR="0017382C">
        <w:rPr>
          <w:rFonts w:ascii="Century Gothic" w:hAnsi="Century Gothic"/>
          <w:sz w:val="22"/>
          <w:szCs w:val="22"/>
        </w:rPr>
        <w:t>model</w:t>
      </w:r>
      <w:r>
        <w:rPr>
          <w:rFonts w:ascii="Century Gothic" w:hAnsi="Century Gothic"/>
          <w:sz w:val="22"/>
          <w:szCs w:val="22"/>
        </w:rPr>
        <w:t xml:space="preserve">. </w:t>
      </w:r>
    </w:p>
    <w:tbl>
      <w:tblPr>
        <w:tblStyle w:val="TableGrid"/>
        <w:tblW w:w="0" w:type="auto"/>
        <w:jc w:val="center"/>
        <w:tblLook w:val="04A0" w:firstRow="1" w:lastRow="0" w:firstColumn="1" w:lastColumn="0" w:noHBand="0" w:noVBand="1"/>
      </w:tblPr>
      <w:tblGrid>
        <w:gridCol w:w="1320"/>
        <w:gridCol w:w="1320"/>
      </w:tblGrid>
      <w:tr w:rsidR="00FF56A6" w14:paraId="14B8CB19" w14:textId="77777777" w:rsidTr="00FF56A6">
        <w:trPr>
          <w:trHeight w:val="370"/>
          <w:jc w:val="center"/>
        </w:trPr>
        <w:tc>
          <w:tcPr>
            <w:tcW w:w="1320" w:type="dxa"/>
          </w:tcPr>
          <w:p w14:paraId="3B7AA7C4" w14:textId="3BB40D52" w:rsidR="00FF56A6" w:rsidRDefault="00FF56A6" w:rsidP="00FF56A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67D8196" wp14:editId="3CADA2F5">
                      <wp:extent cx="228600" cy="228600"/>
                      <wp:effectExtent l="25400" t="25400" r="25400" b="50800"/>
                      <wp:docPr id="1112" name="Sun 1112"/>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12"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mvdVcCAAAUBQAADgAAAGRycy9lMm9Eb2MueG1srFTfa9swEH4f7H8Qel8de13XhTgltHQMShua&#10;jj4rstQYJJ12UuJkf/1OsuOWrlAYe5HvfL90332n2cXeGrZTGFpwNS9PJpwpJ6Fp3VPNfz5cfzrn&#10;LEThGmHAqZofVOAX848fZp2fqgo2YBqFjJK4MO18zTcx+mlRBLlRVoQT8MqRUQNaEUnFp6JB0VF2&#10;a4pqMjkrOsDGI0gVAv296o18nvNrrWS80zqoyEzN6W4xn5jPdTqL+UxMn1D4TSuHa4h/uIUVraOi&#10;Y6orEQXbYvtXKttKhAA6nkiwBWjdSpV7oG7KyatuVhvhVe6FwAl+hCn8v7TydrdE1jY0u7KsOHPC&#10;0pRWW8eyTvB0PkzJa+WXOGiBxNTrXqNNX+qC7TOkhxFStY9M0s+qOj+bEPCSTINMWYrnYI8hfldg&#10;WRJqHrY9jmJ3E2LvefSgsHSXvnqW4sGodAHj7pWmJqhemaeQ6aMuDbKdoMELKZWLZRo2Vc7eKUy3&#10;xoyBn98PHPxTqMrUGoOr94PHiFwZXByDbesA30pgxivr3v+IQN93gmANzYHmh9ATO3h53RKONyLE&#10;pUBiMkFP2xnv6NAGuprDIHG2Afz91v/kTwQjK2cdbQYN5ddWoOLM/HBEvW/l6WlapaycfvlakYIv&#10;LeuXFre1l0AzKOkd8DKLyT+ao6gR7CMt8SJVJZNwkmrXXEY8Kpex31h6BqRaLLIbrY8X8catvDxO&#10;PRHlYf8o0A9kisTCWzhukZi+IlXvm+bhYLGNoNvMuGdcB7xp9TJxhmci7fZLPXs9P2bzP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1nmvd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A68489D" wp14:editId="5DB67504">
                      <wp:extent cx="228600" cy="228600"/>
                      <wp:effectExtent l="25400" t="25400" r="25400" b="50800"/>
                      <wp:docPr id="1113" name="Sun 1113"/>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13"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nRAFcCAAAUBQAADgAAAGRycy9lMm9Eb2MueG1srFTfa9swEH4f7H8Qel8cp1nXhToltHQMShuW&#10;jj6rstQYJJ12UuJkf/1OsuOErlAYe5HvfL90332ny6udNWyrMDTgKl6OxpwpJ6Fu3EvFfz7efrrg&#10;LEThamHAqYrvVeBX848fLls/UxNYg6kVMkriwqz1FV/H6GdFEeRaWRFG4JUjowa0IpKKL0WNoqXs&#10;1hST8fi8aAFrjyBVCPT3pjPyec6vtZLxQeugIjMVp7vFfGI+n9NZzC/F7AWFXzeyv4b4h1tY0Tgq&#10;OqS6EVGwDTZ/pbKNRAig40iCLUDrRqrcA3VTjl91s1oLr3IvBE7wA0zh/6WV99slsqam2ZXlGWdO&#10;WJrSauNY1gme1ocZea38EnstkJh63Wm06UtdsF2GdD9AqnaRSfo5mVycjwl4SaZepizFMdhjiN8U&#10;WJaEiodNh6PY3oXYeR48KCzdpauepbg3Kl3AuB9KUxNUr8xTyPRR1wbZVtDghZTKxTINmypn7xSm&#10;G2OGwLP3A3v/FKoytYbgyfvBQ0SuDC4OwbZxgG8lMMOVded/QKDrO0HwDPWe5ofQETt4edsQjnci&#10;xKVAYjJBT9sZH+jQBtqKQy9xtgb8/db/5E8EIytnLW0GDeXXRqDizHx3RL2v5XSaVikr089fJqTg&#10;qeX51OI29hpoBiW9A15mMflHcxA1gn2iJV6kqmQSTlLtisuIB+U6dhtLz4BUi0V2o/XxIt65lZeH&#10;qSeiPO6eBPqeTJFYeA+HLRKzV6TqfNM8HCw2EXSTGXfEtcebVi8Tp38m0m6f6tnr+JjN/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MonRA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56FC7BA" wp14:editId="2C4DE23E">
                      <wp:extent cx="228600" cy="228600"/>
                      <wp:effectExtent l="25400" t="25400" r="25400" b="50800"/>
                      <wp:docPr id="1114" name="Sun 1114"/>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14"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3YkVcCAAAUBQAADgAAAGRycy9lMm9Eb2MueG1srFTfa9swEH4f7H8Qel8cZ1nXhTolpHQMShua&#10;jj6rstQYJJ12UuJkf/1OsuOGrlAYe5HvfL90332ni8u9NWynMDTgKl6OxpwpJ6Fu3HPFfz5cfzrn&#10;LEThamHAqYofVOCX848fLlo/UxPYgKkVMkriwqz1Fd/E6GdFEeRGWRFG4JUjowa0IpKKz0WNoqXs&#10;1hST8fisaAFrjyBVCPT3qjPyec6vtZLxTuugIjMVp7vFfGI+n9JZzC/E7BmF3zSyv4b4h1tY0Tgq&#10;OqS6ElGwLTZ/pbKNRAig40iCLUDrRqrcA3VTjl91s94Ir3IvBE7wA0zh/6WVt7sVsqam2ZXllDMn&#10;LE1pvXUs6wRP68OMvNZ+hb0WSEy97jXa9KUu2D5DehggVfvIJP2cTM7PxgS8JFMvU5biJdhjiN8V&#10;WJaEiodth6PY3YTYeR49KCzdpauepXgwKl3AuHulqQmqV+YpZPqopUG2EzR4IaVysUzDpsrZO4Xp&#10;xpgh8PP7gb1/ClWZWkPw5P3gISJXBheHYNs4wLcSmOHKuvM/ItD1nSB4gvpA80PoiB28vG4IxxsR&#10;4kogMZmgp+2Md3RoA23FoZc42wD+fut/8ieCkZWzljaDhvJrK1BxZn44ot63cjpNq5SV6ZevE1Lw&#10;1PJ0anFbuwSaQUnvgJdZTP7RHEWNYB9piRepKpmEk1S74jLiUVnGbmPpGZBqschutD5exBu39vI4&#10;9USUh/2jQN+TKRILb+G4RWL2ilSdb5qHg8U2gm4y415w7fGm1cvE6Z+JtNunevZ6eczmf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z13Yk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1320" w:type="dxa"/>
          </w:tcPr>
          <w:p w14:paraId="6B82D1D5" w14:textId="614CABD3" w:rsidR="00FF56A6" w:rsidRDefault="00FF56A6" w:rsidP="00FF56A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241EA2D" wp14:editId="55C17D30">
                      <wp:extent cx="228600" cy="228600"/>
                      <wp:effectExtent l="25400" t="25400" r="25400" b="50800"/>
                      <wp:docPr id="1115" name="Sun 1115"/>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15"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2m5FcCAAAUBQAADgAAAGRycy9lMm9Eb2MueG1srFTfa9swEH4f7H8Qel8cZ2nXhToltHQMShuW&#10;jj6rstQYJJ12UuJkf/1OsuOErlAYe5HvfL90332ny6udNWyrMDTgKl6OxpwpJ6Fu3EvFfz7efrrg&#10;LEThamHAqYrvVeBX848fLls/UxNYg6kVMkriwqz1FV/H6GdFEeRaWRFG4JUjowa0IpKKL0WNoqXs&#10;1hST8fi8aAFrjyBVCPT3pjPyec6vtZLxQeugIjMVp7vFfGI+n9NZzC/F7AWFXzeyv4b4h1tY0Tgq&#10;OqS6EVGwDTZ/pbKNRAig40iCLUDrRqrcA3VTjl91s1oLr3IvBE7wA0zh/6WV99slsqam2ZXlGWdO&#10;WJrSauNY1gme1ocZea38EnstkJh63Wm06UtdsF2GdD9AqnaRSfo5mVycjwl4SaZepizFMdhjiN8U&#10;WJaEiodNh6PY3oXYeR48KCzdpauepbg3Kl3AuB9KUxNUr8xTyPRR1wbZVtDghZTKxTINmypn7xSm&#10;G2OGwM/vB/b+KVRlag3Bk/eDh4hcGVwcgm3jAN9KYIYr687/gEDXd4LgGeo9zQ+hI3bw8rYhHO9E&#10;iEuBxGSCnrYzPtChDbQVh17ibA34+63/yZ8IRlbOWtoMGsqvjUDFmfnuiHpfy+k0rVJWpmdfJqTg&#10;qeX51OI29hpoBiW9A15mMflHcxA1gn2iJV6kqmQSTlLtisuIB+U6dhtLz4BUi0V2o/XxIt65lZeH&#10;qSeiPO6eBPqeTJFYeA+HLRKzV6TqfNM8HCw2EXSTGXfEtcebVi8Tp38m0m6f6tnr+JjN/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K62m5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F09F8E0" wp14:editId="1C9D8038">
                      <wp:extent cx="228600" cy="228600"/>
                      <wp:effectExtent l="25400" t="25400" r="25400" b="50800"/>
                      <wp:docPr id="1116" name="Sun 1116"/>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16"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wle1cCAAAUBQAADgAAAGRycy9lMm9Eb2MueG1srFTfa9swEH4f7H8Qel8dZ13WhToltHQMQhua&#10;jj6rstQYJJ12UuJkf/1OsuOErlAYe5HvfL90332ny6udNWyrMDTgKl6ejThTTkLduJeK/3y8/XTB&#10;WYjC1cKAUxXfq8CvZh8/XLZ+qsawBlMrZJTEhWnrK76O0U+LIsi1siKcgVeOjBrQikgqvhQ1ipay&#10;W1OMR6NJ0QLWHkGqEOjvTWfks5xfayXjvdZBRWYqTneL+cR8PqezmF2K6QsKv25kfw3xD7ewonFU&#10;dEh1I6JgG2z+SmUbiRBAxzMJtgCtG6lyD9RNOXrVzWotvMq9EDjBDzCF/5dW3m2XyJqaZleWE86c&#10;sDSl1caxrBM8rQ9T8lr5JfZaIDH1utNo05e6YLsM6X6AVO0ik/RzPL6YjAh4SaZepizFMdhjiN8V&#10;WJaEiodNh6PYLkLsPA8eFJbu0lXPUtwblS5g3IPS1ATVK/MUMn3UtUG2FTR4IaVysUzDpsrZO4Xp&#10;xpgh8PP7gb1/ClWZWkPw+P3gISJXBheHYNs4wLcSmOHKuvM/IND1nSB4hnpP80PoiB28vG0Ix4UI&#10;cSmQmEzQ03bGezq0gbbi0EucrQF/v/U/+RPByMpZS5tBQ/m1Eag4Mz8cUe9beX6eVikr51++jknB&#10;U8vzqcVt7DXQDEp6B7zMYvKP5iBqBPtESzxPVckknKTaFZcRD8p17DaWngGp5vPsRuvjRVy4lZeH&#10;qSeiPO6eBPqeTJFYeAeHLRLTV6TqfNM8HMw3EXSTGXfEtcebVi8Tp38m0m6f6tnr+JjN/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B7wle1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68A26E" wp14:editId="2A2C3B91">
                      <wp:extent cx="228600" cy="228600"/>
                      <wp:effectExtent l="25400" t="25400" r="25400" b="50800"/>
                      <wp:docPr id="1117" name="Sun 1117"/>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17"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xbDlcCAAAUBQAADgAAAGRycy9lMm9Eb2MueG1srFTfa9swEH4f7H8Qel8dZ13bhTgltHQMShuW&#10;jj4rstQYJJ12UuJkf/1OsuOErlAYe5HvfL90332n6fXOGrZVGBpwFS/PRpwpJ6Fu3EvFfz7dfbri&#10;LEThamHAqYrvVeDXs48fpq2fqDGswdQKGSVxYdL6iq9j9JOiCHKtrAhn4JUjowa0IpKKL0WNoqXs&#10;1hTj0eiiaAFrjyBVCPT3tjPyWc6vtZLxUeugIjMVp7vFfGI+V+ksZlMxeUHh143sryH+4RZWNI6K&#10;DqluRRRsg81fqWwjEQLoeCbBFqB1I1XugbopR6+6Wa6FV7kXAif4Aabw/9LKh+0CWVPT7MrykjMn&#10;LE1puXEs6wRP68OEvJZ+gb0WSEy97jTa9KUu2C5Duh8gVbvIJP0cj68uRgS8JFMvU5biGOwxxG8K&#10;LEtCxcOmw1Fs70PsPA8eFJbu0lXPUtwblS5g3A+lqQmqV+YpZPqoG4NsK2jwQkrlYpmGTZWzdwrT&#10;jTFD4Of3A3v/FKoytYbg8fvBQ0SuDC4OwbZxgG8lMMOVded/QKDrO0GwgnpP80PoiB28vGsIx3sR&#10;4kIgMZmgp+2Mj3RoA23FoZc4WwP+fut/8ieCkZWzljaDhvJrI1BxZr47ot7X8vw8rVJWzr9cjknB&#10;U8vq1OI29gZoBiW9A15mMflHcxA1gn2mJZ6nqmQSTlLtisuIB+UmdhtLz4BU83l2o/XxIt67pZeH&#10;qSeiPO2eBfqeTJFY+ACHLRKTV6TqfNM8HMw3EXSTGXfEtcebVi8Tp38m0m6f6tnr+JjN/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40xbD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220FF77F" w14:textId="77777777" w:rsidR="00FF56A6" w:rsidRPr="00FF56A6" w:rsidRDefault="00FF56A6" w:rsidP="00FF56A6">
      <w:pPr>
        <w:spacing w:after="160" w:line="259" w:lineRule="auto"/>
        <w:rPr>
          <w:rFonts w:ascii="Century Gothic" w:hAnsi="Century Gothic"/>
          <w:sz w:val="22"/>
          <w:szCs w:val="22"/>
        </w:rPr>
      </w:pPr>
    </w:p>
    <w:p w14:paraId="23A6FD8A" w14:textId="7DF5E8D6" w:rsidR="008B44D8" w:rsidRDefault="008B44D8" w:rsidP="008B44D8">
      <w:pPr>
        <w:spacing w:after="160" w:line="259" w:lineRule="auto"/>
        <w:rPr>
          <w:rFonts w:ascii="Century Gothic" w:hAnsi="Century Gothic"/>
          <w:sz w:val="22"/>
          <w:szCs w:val="22"/>
        </w:rPr>
      </w:pPr>
    </w:p>
    <w:p w14:paraId="5859583F" w14:textId="77777777" w:rsidR="008B44D8" w:rsidRDefault="008B44D8" w:rsidP="008B44D8">
      <w:pPr>
        <w:spacing w:after="160" w:line="259" w:lineRule="auto"/>
        <w:rPr>
          <w:rFonts w:ascii="Century Gothic" w:hAnsi="Century Gothic"/>
          <w:sz w:val="22"/>
          <w:szCs w:val="22"/>
        </w:rPr>
      </w:pPr>
    </w:p>
    <w:p w14:paraId="6BF1E316" w14:textId="77777777" w:rsidR="0017382C" w:rsidRDefault="0017382C" w:rsidP="008B44D8">
      <w:pPr>
        <w:spacing w:after="160" w:line="259" w:lineRule="auto"/>
        <w:rPr>
          <w:rFonts w:ascii="Century Gothic" w:hAnsi="Century Gothic"/>
          <w:sz w:val="22"/>
          <w:szCs w:val="22"/>
        </w:rPr>
      </w:pPr>
    </w:p>
    <w:p w14:paraId="39A1BEC6" w14:textId="77777777" w:rsidR="0017382C" w:rsidRDefault="0017382C" w:rsidP="008B44D8">
      <w:pPr>
        <w:spacing w:after="160" w:line="259" w:lineRule="auto"/>
        <w:rPr>
          <w:rFonts w:ascii="Century Gothic" w:hAnsi="Century Gothic"/>
          <w:sz w:val="22"/>
          <w:szCs w:val="22"/>
        </w:rPr>
      </w:pPr>
    </w:p>
    <w:p w14:paraId="72EA354E" w14:textId="0847F937" w:rsidR="008B44D8" w:rsidRPr="0017382C" w:rsidRDefault="0017382C" w:rsidP="003002D0">
      <w:pPr>
        <w:pStyle w:val="ListParagraph"/>
        <w:numPr>
          <w:ilvl w:val="0"/>
          <w:numId w:val="6"/>
        </w:numPr>
        <w:spacing w:after="160" w:line="259" w:lineRule="auto"/>
        <w:rPr>
          <w:rFonts w:ascii="Century Gothic" w:hAnsi="Century Gothic"/>
          <w:sz w:val="22"/>
          <w:szCs w:val="22"/>
        </w:rPr>
      </w:pPr>
      <w:r w:rsidRPr="0017382C">
        <w:rPr>
          <w:rFonts w:ascii="Century Gothic" w:hAnsi="Century Gothic"/>
          <w:sz w:val="22"/>
          <w:szCs w:val="22"/>
        </w:rPr>
        <w:t xml:space="preserve">Complete the multiplication sentence that describes the model. </w:t>
      </w:r>
    </w:p>
    <w:p w14:paraId="1E0BF24A" w14:textId="2A7E3408" w:rsidR="008B44D8" w:rsidRDefault="008B44D8" w:rsidP="008B44D8">
      <w:pPr>
        <w:spacing w:after="160" w:line="259" w:lineRule="auto"/>
        <w:rPr>
          <w:rFonts w:ascii="Century Gothic" w:hAnsi="Century Gothic"/>
          <w:sz w:val="22"/>
          <w:szCs w:val="22"/>
        </w:rPr>
      </w:pPr>
    </w:p>
    <w:tbl>
      <w:tblPr>
        <w:tblStyle w:val="TableGrid"/>
        <w:tblW w:w="0" w:type="auto"/>
        <w:jc w:val="center"/>
        <w:tblLook w:val="04A0" w:firstRow="1" w:lastRow="0" w:firstColumn="1" w:lastColumn="0" w:noHBand="0" w:noVBand="1"/>
      </w:tblPr>
      <w:tblGrid>
        <w:gridCol w:w="1320"/>
        <w:gridCol w:w="1320"/>
        <w:gridCol w:w="1320"/>
        <w:gridCol w:w="1320"/>
      </w:tblGrid>
      <w:tr w:rsidR="00FF56A6" w14:paraId="3ACF34D4" w14:textId="280ABEB5" w:rsidTr="005E7D92">
        <w:trPr>
          <w:trHeight w:val="370"/>
          <w:jc w:val="center"/>
        </w:trPr>
        <w:tc>
          <w:tcPr>
            <w:tcW w:w="1320" w:type="dxa"/>
          </w:tcPr>
          <w:p w14:paraId="01331025" w14:textId="3EE92740" w:rsidR="00FF56A6" w:rsidRDefault="00FF56A6"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A2A7B40" wp14:editId="0AC71A53">
                      <wp:extent cx="228600" cy="228600"/>
                      <wp:effectExtent l="25400" t="25400" r="25400" b="50800"/>
                      <wp:docPr id="1124" name="Sun 1124"/>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24"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fo1cCAAAUBQAADgAAAGRycy9lMm9Eb2MueG1srFTfa9swEH4f7H8Qel8de1nXhToltHQMSlua&#10;jj4rspQYJJ12UuJkf/1OsuOWrlAYe5HvfL90332n84u9NWynMLTgal6eTDhTTkLTunXNfz5efzrj&#10;LEThGmHAqZofVOAX848fzjs/UxVswDQKGSVxYdb5mm9i9LOiCHKjrAgn4JUjowa0IpKK66JB0VF2&#10;a4pqMjktOsDGI0gVAv296o18nvNrrWS80zqoyEzN6W4xn5jPVTqL+bmYrVH4TSuHa4h/uIUVraOi&#10;Y6orEQXbYvtXKttKhAA6nkiwBWjdSpV7oG7KyatulhvhVe6FwAl+hCn8v7TydnePrG1odmU15cwJ&#10;S1Nabh3LOsHT+TAjr6W/x0ELJKZe9xpt+lIXbJ8hPYyQqn1kkn5W1dnphICXZBpkylI8B3sM8bsC&#10;y5JQ87DtcRS7mxB7z6MHhaW79NWzFA9GpQsY96A0NUH1yjyFTB91aZDtBA1eSKlcLNOwqXL2TmG6&#10;NWYM/Px+4OCfQlWm1hhcvR88RuTK4OIYbFsH+FYCM15Z9/5HBPq+EwQraA40P4Se2MHL65ZwvBEh&#10;3gskJhP0tJ3xjg5toKs5DBJnG8Dfb/1P/kQwsnLW0WbQUH5tBSrOzA9H1PtWTqdplbIy/fK1IgVf&#10;WlYvLW5rL4FmUNI74GUWk380R1Ej2Cda4kWqSibhJNWuuYx4VC5jv7H0DEi1WGQ3Wh8v4o1benmc&#10;eiLK4/5JoB/IFImFt3DcIjF7RareN83DwWIbQbeZcc+4DnjT6mXiDM9E2u2XevZ6fszmf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PbKfo1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3498DFD" wp14:editId="07D8E05B">
                      <wp:extent cx="228600" cy="228600"/>
                      <wp:effectExtent l="25400" t="25400" r="25400" b="50800"/>
                      <wp:docPr id="1125" name="Sun 1125"/>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25"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Lh1lcCAAAUBQAADgAAAGRycy9lMm9Eb2MueG1srFTfa9swEH4f7H8Qel8de23XhTolpHQMShuW&#10;jj6rspQYJJ12UuJkf/1OsuOWrlAYe5HvfL90332ny6u9NWynMLTgal6eTDhTTkLTunXNfz7cfLrg&#10;LEThGmHAqZofVOBXs48fLjs/VRVswDQKGSVxYdr5mm9i9NOiCHKjrAgn4JUjowa0IpKK66JB0VF2&#10;a4pqMjkvOsDGI0gVAv297o18lvNrrWS81zqoyEzN6W4xn5jPp3QWs0sxXaPwm1YO1xD/cAsrWkdF&#10;x1TXIgq2xfavVLaVCAF0PJFgC9C6lSr3QN2Uk1fdrDbCq9wLgRP8CFP4f2nl3W6JrG1odmV1xpkT&#10;lqa02jqWdYKn82FKXiu/xEELJKZe9xpt+lIXbJ8hPYyQqn1kkn5W1cX5hICXZBpkylI8B3sM8ZsC&#10;y5JQ87DtcRS72xB7z6MHhaW79NWzFA9GpQsY90NpaoLqlXkKmT5qYZDtBA1eSKlcLNOwqXL2TmG6&#10;NWYM/Px+4OCfQlWm1hhcvR88RuTK4OIYbFsH+FYCM15Z9/5HBPq+EwRP0Bxofgg9sYOXNy3heCtC&#10;XAokJhP0tJ3xng5toKs5DBJnG8Dfb/1P/kQwsnLW0WbQUH5tBSrOzHdH1Ptanp6mVcrK6dmXihR8&#10;aXl6aXFbuwCaQUnvgJdZTP7RHEWNYB9pieepKpmEk1S75jLiUVnEfmPpGZBqPs9utD5exFu38vI4&#10;9USUh/2jQD+QKRIL7+C4RWL6ilS9b5qHg/k2gm4z455xHfCm1cvEGZ6JtNsv9ez1/JjN/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2ULh1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623B470" wp14:editId="42CDFB10">
                      <wp:extent cx="228600" cy="228600"/>
                      <wp:effectExtent l="25400" t="25400" r="25400" b="50800"/>
                      <wp:docPr id="1126" name="Sun 1126"/>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26"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NiSVcCAAAUBQAADgAAAGRycy9lMm9Eb2MueG1srFTfa9swEH4f7H8Qel8de13XhTgltHQMShua&#10;jj4rstQYJJ12UuJkf/1OsuOWrlAYe5HvfL90332n2cXeGrZTGFpwNS9PJpwpJ6Fp3VPNfz5cfzrn&#10;LEThGmHAqZofVOAX848fZp2fqgo2YBqFjJK4MO18zTcx+mlRBLlRVoQT8MqRUQNaEUnFp6JB0VF2&#10;a4pqMjkrOsDGI0gVAv296o18nvNrrWS80zqoyEzN6W4xn5jPdTqL+UxMn1D4TSuHa4h/uIUVraOi&#10;Y6orEQXbYvtXKttKhAA6nkiwBWjdSpV7oG7KyatuVhvhVe6FwAl+hCn8v7TydrdE1jY0u7I648wJ&#10;S1NabR3LOsHT+TAlr5Vf4qAFElOve402fakLts+QHkZI1T4yST+r6vxsQsBLMg0yZSmegz2G+F2B&#10;ZUmoedj2OIrdTYi959GDwtJd+upZigej0gWMu1eamqB6ZZ5Cpo+6NMh2ggYvpFQulmnYVDl7pzDd&#10;GjMGfn4/cPBPoSpTawyu3g8eI3JlcHEMtq0DfCuBGa+se/8jAn3fCYI1NAeaH0JP7ODldUs43ogQ&#10;lwKJyQQ9bWe8o0Mb6GoOg8TZBvD3W/+TPxGMrJx1tBk0lF9bgYoz88MR9b6Vp6dplbJy+uVrRQq+&#10;tKxfWtzWXgLNoKR3wMssJv9ojqJGsI+0xItUlUzCSapdcxnxqFzGfmPpGZBqschutD5exBu38vI4&#10;9USUh/2jQD+QKRILb+G4RWL6ilS9b5qHg8U2gm4z455xHfCm1cvEGZ6JtNsv9ez1/JjN/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9VNiS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1939965" wp14:editId="667074AE">
                      <wp:extent cx="228600" cy="228600"/>
                      <wp:effectExtent l="25400" t="25400" r="25400" b="50800"/>
                      <wp:docPr id="1136" name="Sun 1136"/>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6"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tw7lcCAAAUBQAADgAAAGRycy9lMm9Eb2MueG1srFTfa9swEH4f7H8Qel8dp13WmToltHQMQhuW&#10;jj6rstQYJJ12UuJkf/1OsuOWrlAYe5HvfL90332ni8u9NWynMLTgal6eTDhTTkLTuqea/7y/+XTO&#10;WYjCNcKAUzU/qMAv5x8/XHS+UlPYgGkUMkriQtX5mm9i9FVRBLlRVoQT8MqRUQNaEUnFp6JB0VF2&#10;a4rpZDIrOsDGI0gVAv297o18nvNrrWS80zqoyEzN6W4xn5jPx3QW8wtRPaHwm1YO1xD/cAsrWkdF&#10;x1TXIgq2xfavVLaVCAF0PJFgC9C6lSr3QN2Uk1fdrDfCq9wLgRP8CFP4f2nl7W6FrG1oduXpjDMn&#10;LE1pvXUs6wRP50NFXmu/wkELJKZe9xpt+lIXbJ8hPYyQqn1kkn5Op+ezCQEvyTTIlKV4DvYY4jcF&#10;liWh5mHb4yh2yxB7z6MHhaW79NWzFA9GpQsY90NpaoLqlXkKmT7qyiDbCRq8kFK5WKZhU+XsncJ0&#10;a8wYePp+4OCfQlWm1hg8fT94jMiVwcUx2LYO8K0EZryy7v2PCPR9JwgeoTnQ/BB6Ygcvb1rCcSlC&#10;XAkkJhP0tJ3xjg5toKs5DBJnG8Dfb/1P/kQwsnLW0WbQUH5tBSrOzHdH1Ptanp2lVcrK2ecvU1Lw&#10;peXxpcVt7RXQDEp6B7zMYvKP5ihqBPtAS7xIVckknKTaNZcRj8pV7DeWngGpFovsRuvjRVy6tZfH&#10;qSei3O8fBPqBTJFYeAvHLRLVK1L1vmkeDhbbCLrNjHvGdcCbVi8TZ3gm0m6/1LPX82M2/wM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ZAtw7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1320" w:type="dxa"/>
          </w:tcPr>
          <w:p w14:paraId="1EFF14D7" w14:textId="033931DF" w:rsidR="00FF56A6" w:rsidRDefault="00FF56A6"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3256E80" wp14:editId="7E0D0E98">
                      <wp:extent cx="228600" cy="228600"/>
                      <wp:effectExtent l="25400" t="25400" r="25400" b="50800"/>
                      <wp:docPr id="1127" name="Sun 1127"/>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27"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McPFcCAAAUBQAADgAAAGRycy9lMm9Eb2MueG1srFTfa9swEH4f7H8Qel8ce1nbhToltHQMShuW&#10;jj6rstQYJJ12UuJkf/1OsuOWrlAYe5HvfL90332n84u9NWynMLTgal5OppwpJ6Fp3VPNf95ffzrj&#10;LEThGmHAqZofVOAXi48fzjs/VxVswDQKGSVxYd75mm9i9POiCHKjrAgT8MqRUQNaEUnFp6JB0VF2&#10;a4pqOj0pOsDGI0gVAv296o18kfNrrWS80zqoyEzN6W4xn5jPx3QWi3Mxf0LhN60criH+4RZWtI6K&#10;jqmuRBRsi+1fqWwrEQLoOJFgC9C6lSr3QN2U01fdrDfCq9wLgRP8CFP4f2nl7W6FrG1odmV1ypkT&#10;lqa03jqWdYKn82FOXmu/wkELJKZe9xpt+lIXbJ8hPYyQqn1kkn5W1dnJlICXZBpkylI8B3sM8ZsC&#10;y5JQ87DtcRS7mxB7z6MHhaW79NWzFA9GpQsY90NpaoLqlXkKmT7q0iDbCRq8kFK5WKZhU+XsncJ0&#10;a8wY+Pn9wME/hapMrTG4ej94jMiVwcUx2LYO8K0EZryy7v2PCPR9JwgeoTnQ/BB6Ygcvr1vC8UaE&#10;uBJITCboaTvjHR3aQFdzGCTONoC/3/qf/IlgZOWso82gofzaClScme+OqPe1nM3SKmVl9uW0IgVf&#10;Wh5fWtzWXgLNoKR3wMssJv9ojqJGsA+0xMtUlUzCSapdcxnxqFzGfmPpGZBqucxutD5exBu39vI4&#10;9USU+/2DQD+QKRILb+G4RWL+ilS9b5qHg+U2gm4z455xHfCm1cvEGZ6JtNsv9ez1/Jgt/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EaMcP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F5E536" wp14:editId="55673C88">
                      <wp:extent cx="228600" cy="228600"/>
                      <wp:effectExtent l="25400" t="25400" r="25400" b="50800"/>
                      <wp:docPr id="1128" name="Sun 1128"/>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28"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wAsFcCAAAUBQAADgAAAGRycy9lMm9Eb2MueG1srFTfa9swEH4f7H8Qel8de13XhTgltHQMShua&#10;jj4rstQYJJ12UuJkf/1OsuOWrlAYe5HvfL90332n2cXeGrZTGFpwNS9PJpwpJ6Fp3VPNfz5cfzrn&#10;LEThGmHAqZofVOAX848fZp2fqgo2YBqFjJK4MO18zTcx+mlRBLlRVoQT8MqRUQNaEUnFp6JB0VF2&#10;a4pqMjkrOsDGI0gVAv296o18nvNrrWS80zqoyEzN6W4xn5jPdTqL+UxMn1D4TSuHa4h/uIUVraOi&#10;Y6orEQXbYvtXKttKhAA6nkiwBWjdSpV7oG7KyatuVhvhVe6FwAl+hCn8v7TydrdE1jY0u7KiWTlh&#10;aUqrrWNZJ3g6H6bktfJLHLRAYup1r9GmL3XB9hnSwwip2kcm6WdVnZ9NCHhJpkGmLMVzsMcQvyuw&#10;LAk1D9seR7G7CbH3PHpQWLpLXz1L8WBUuoBx90pTE1SvzFPI9FGXBtlO0OCFlMrFMg2bKmfvFKZb&#10;Y8bAz+8HDv4pVGVqjcHV+8FjRK4MLo7BtnWAbyUw45V1739EoO87QbCG5kDzQ+iJHby8bgnHGxHi&#10;UiAxmaCn7Yx3dGgDXc1hkDjbAP5+63/yJ4KRlbOONoOG8msrUHFmfjii3rfy9DStUlZOv3ytSMGX&#10;lvVLi9vaS6AZlPQOeJnF5B/NUdQI9pGWeJGqkkk4SbVrLiMelcvYbyw9A1ItFtmN1seLeONWXh6n&#10;nojysH8U6AcyRWLhLRy3SExfkar3TfNwsNhG0G1m3DOuA960epk4wzORdvulnr2eH7P5H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TvwAs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48A072B" wp14:editId="6E41EDAF">
                      <wp:extent cx="228600" cy="228600"/>
                      <wp:effectExtent l="25400" t="25400" r="25400" b="50800"/>
                      <wp:docPr id="1129" name="Sun 1129"/>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29"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x+xVcCAAAUBQAADgAAAGRycy9lMm9Eb2MueG1srFTfa9swEH4f7H8Qel8de13XhjoltHQMShuW&#10;jj4rspQYJJ12UuJkf/1OsuOWrlAYe5HvfL90332ny6u9NWynMLTgal6eTDhTTkLTunXNfz7efjrn&#10;LEThGmHAqZofVOBXs48fLjs/VRVswDQKGSVxYdr5mm9i9NOiCHKjrAgn4JUjowa0IpKK66JB0VF2&#10;a4pqMjkrOsDGI0gVAv296Y18lvNrrWR80DqoyEzN6W4xn5jPVTqL2aWYrlH4TSuHa4h/uIUVraOi&#10;Y6obEQXbYvtXKttKhAA6nkiwBWjdSpV7oG7KyatulhvhVe6FwAl+hCn8v7TyfrdA1jY0u7K64MwJ&#10;S1Nabh3LOsHT+TAlr6Vf4KAFElOve402fakLts+QHkZI1T4yST+r6vxsQsBLMg0yZSmegz2G+E2B&#10;ZUmoedj2OIrdXYi959GDwtJd+upZigej0gWM+6E0NUH1yjyFTB91bZDtBA1eSKlcLNOwqXL2TmG6&#10;NWYM/Px+4OCfQlWm1hhcvR88RuTK4OIYbFsH+FYCM15Z9/5HBPq+EwQraA40P4Se2MHL25ZwvBMh&#10;LgQSkwl62s74QIc20NUcBomzDeDvt/4nfyIYWTnraDNoKL+2AhVn5rsj6l2Up6dplbJy+uVrRQq+&#10;tKxeWtzWXgPNoKR3wMssJv9ojqJGsE+0xPNUlUzCSapdcxnxqFzHfmPpGZBqPs9utD5exDu39PI4&#10;9USUx/2TQD+QKRIL7+G4RWL6ilS9b5qHg/k2gm4z455xHfCm1cvEGZ6JtNsv9ez1/JjN/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qgx+x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3AF8C0" wp14:editId="2565B532">
                      <wp:extent cx="228600" cy="228600"/>
                      <wp:effectExtent l="25400" t="25400" r="25400" b="50800"/>
                      <wp:docPr id="1137" name="Sun 1137"/>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7"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sOm1cCAAAUBQAADgAAAGRycy9lMm9Eb2MueG1srFTfT9swEH6ftP/B8vtIUxiwihRVIKZJFVSU&#10;iWfj2DSS7fPObtPur9/ZSdOKISFNe3Hucr98333nq+utNWyjMDTgKl6ejDhTTkLduNeK/3y6+3LJ&#10;WYjC1cKAUxXfqcCvp58/XbV+osawAlMrZJTEhUnrK76K0U+KIsiVsiKcgFeOjBrQikgqvhY1ipay&#10;W1OMR6PzogWsPYJUIdDf287Ipzm/1krGB62DisxUnO4W84n5fElnMb0Sk1cUftXI/hriH25hReOo&#10;6JDqVkTB1tj8lco2EiGAjicSbAFaN1LlHqibcvSmm+VKeJV7IXCCH2AK/y+tvN8skDU1za48veDM&#10;CUtTWq4dyzrB0/owIa+lX2CvBRJTr1uNNn2pC7bNkO4GSNU2Mkk/x+PL8xEBL8nUy5SlOAR7DPG7&#10;AsuSUPGw7nAUm3mInefeg8LSXbrqWYo7o9IFjHtUmpqgemWeQqaPujHINoIGL6RULpZp2FQ5e6cw&#10;3RgzBJ5+HNj7p1CVqTUEjz8OHiJyZXBxCLaNA3wvgRmurDv/PQJd3wmCF6h3ND+EjtjBy7uGcJyL&#10;EBcCickEPW1nfKBDG2grDr3E2Qrw93v/kz8RjKyctbQZNJRfa4GKM/PDEfW+lWdnaZWycvb1YkwK&#10;Hlteji1ubW+AZlDSO+BlFpN/NHtRI9hnWuJZqkom4STVrriMuFduYrex9AxINZtlN1ofL+LcLb3c&#10;Tz0R5Wn7LND3ZIrEwnvYb5GYvCFV55vm4WC2jqCbzLgDrj3etHqZOP0zkXb7WM9eh8ds+gc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gPsOm1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1320" w:type="dxa"/>
          </w:tcPr>
          <w:p w14:paraId="3F42F421" w14:textId="49E508AB" w:rsidR="00FF56A6" w:rsidRDefault="00FF56A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BD70A8C" wp14:editId="43BC6A56">
                      <wp:extent cx="228600" cy="228600"/>
                      <wp:effectExtent l="25400" t="25400" r="25400" b="50800"/>
                      <wp:docPr id="1130" name="Sun 1130"/>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0"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8HClcCAAAUBQAADgAAAGRycy9lMm9Eb2MueG1srFTfa9swEH4f7H8Qel8cp1nXhToltHQMShuW&#10;jj6rstQYJJ12UuJkf/1OsuOErlAYe5HvfL90332ny6udNWyrMDTgKl6OxpwpJ6Fu3EvFfz7efrrg&#10;LEThamHAqYrvVeBX848fLls/UxNYg6kVMkriwqz1FV/H6GdFEeRaWRFG4JUjowa0IpKKL0WNoqXs&#10;1hST8fi8aAFrjyBVCPT3pjPyec6vtZLxQeugIjMVp7vFfGI+n9NZzC/F7AWFXzeyv4b4h1tY0Tgq&#10;OqS6EVGwDTZ/pbKNRAig40iCLUDrRqrcA3VTjl91s1oLr3IvBE7wA0zh/6WV99slsqam2ZVnBJAT&#10;lqa02jiWdYKn9WFGXiu/xF4LJKZedxpt+lIXbJch3Q+Qql1kkn5OJhfnY8orydTLlKU4BnsM8ZsC&#10;y5JQ8bDpcBTbuxA7z4MHhaW7dNWzFPdGpQsY90NpaoLqlXkKmT7q2iDbChq8kFK5WKZhU+XsncJ0&#10;Y8wQePZ+YO+fQlWm1hA8eT94iMiVwcUh2DYO8K0EZriy7vwPCHR9Jwieod7T/BA6YgcvbxvC8U6E&#10;uBRITCboaTvjAx3aQFtx6CXO1oC/3/qf/IlgZOWspc2gofzaCFScme+OqPe1nE7TKmVl+vnLhBQ8&#10;tTyfWtzGXgPNoKR3wMssJv9oDqJGsE+0xItUlUzCSapdcRnxoFzHbmPpGZBqschutD5exDu38vIw&#10;9USUx92TQN+TKRIL7+GwRWL2ilSdb5qHg8Umgm4y44649njT6mXi9M9E2u1TPXsdH7P5H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fS8HC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E48380A" wp14:editId="239AA676">
                      <wp:extent cx="228600" cy="228600"/>
                      <wp:effectExtent l="25400" t="25400" r="25400" b="50800"/>
                      <wp:docPr id="1131" name="Sun 1131"/>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1"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95f1YCAAAUBQAADgAAAGRycy9lMm9Eb2MueG1srFTfa9swEH4f7H8Qel8cp1nXhToltHQMShuW&#10;jj6rstQYJJ12UuJkf/1OsuOErlAYe5F1vt/ffafLq501bKswNOAqXo7GnCknoW7cS8V/Pt5+uuAs&#10;ROFqYcCpiu9V4Ffzjx8uWz9TE1iDqRUyCuLCrPUVX8foZ0UR5FpZEUbglSOlBrQikogvRY2ipejW&#10;FJPx+LxoAWuPIFUI9PemU/J5jq+1kvFB66AiMxWn2mI+MZ/P6Szml2L2gsKvG9mXIf6hCisaR0mH&#10;UDciCrbB5q9QtpEIAXQcSbAFaN1IlXugbsrxq25Wa+FV7oXACX6AKfy/sPJ+u0TW1DS78qzkzAlL&#10;U1ptHMsywdP6MCOrlV9iLwW6pl53Gm36UhdslyHdD5CqXWSSfk4mF+djAl6Sqr9TlOLo7DHEbwos&#10;S5eKh02Ho9jehdhZHizILdXSZc+3uDcqFWDcD6WpCcpX5ilk+qhrg2wraPBCSuVimYZNmbN1ctON&#10;MYPj2fuOvX1yVZlag/PkfefBI2cGFwdn2zjAtwKYoWTd2R8Q6PpOEDxDvaf5IXTEDl7eNoTjnQhx&#10;KZCYTNDTdsYHOrSBtuLQ3zhbA/5+63+yJ4KRlrOWNoOG8msjUHFmvjui3tdyOk2rlIXp5y8TEvBU&#10;83yqcRt7DTQD4hZVl6/JPprDVSPYJ1riRcpKKuEk5a64jHgQrmO3sfQMSLVYZDNaHy/inVt5eZh6&#10;Isrj7kmg78kUiYX3cNgiMXtFqs42zcPBYhNBN5lxR1x7vGn1MnH6ZyLt9qmcrY6P2fwPAAAA//8D&#10;AFBLAwQUAAYACAAAACEAO67rt9kAAAADAQAADwAAAGRycy9kb3ducmV2LnhtbEyPQU/DMAyF70j7&#10;D5EncZm2lCEGKk0nQOLAxGUb065pYtqKxqmSbCv/HgOH7WLr6VnP3yuWg+vEEUNsPSm4mWUgkIy3&#10;LdUKPrav0wcQMWmyuvOECr4xwrIcXRU6t/5EazxuUi04hGKuFTQp9bmU0TTodJz5Hom9Tx+cTixD&#10;LW3QJw53nZxn2UI63RJ/aHSPLw2ar83BKdjufOifV/P3/d3E3Pu9mayqN1Tqejw8PYJIOKTzMfzi&#10;MzqUzFT5A9koOgVcJP1N9m4XrKr/LctCXrKXPwAAAP//AwBQSwECLQAUAAYACAAAACEA5JnDwPsA&#10;AADhAQAAEwAAAAAAAAAAAAAAAAAAAAAAW0NvbnRlbnRfVHlwZXNdLnhtbFBLAQItABQABgAIAAAA&#10;IQAjsmrh1wAAAJQBAAALAAAAAAAAAAAAAAAAACwBAABfcmVscy8ucmVsc1BLAQItABQABgAIAAAA&#10;IQCZ33l/VgIAABQFAAAOAAAAAAAAAAAAAAAAACwCAABkcnMvZTJvRG9jLnhtbFBLAQItABQABgAI&#10;AAAAIQA7ruu32QAAAAMBAAAPAAAAAAAAAAAAAAAAAK4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EF0B3A3" wp14:editId="73286BF3">
                      <wp:extent cx="228600" cy="228600"/>
                      <wp:effectExtent l="25400" t="25400" r="25400" b="50800"/>
                      <wp:docPr id="1132" name="Sun 1132"/>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2"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764FcCAAAUBQAADgAAAGRycy9lMm9Eb2MueG1srFTfa9swEH4f7H8Qel8du13XhTolpHQMShuW&#10;jj6rspQYJJ12UuJkf/1OsuOWrlAYe5HvfL90332ny6u9NWynMLTgal6eTDhTTkLTunXNfz7cfLrg&#10;LEThGmHAqZofVOBXs48fLjs/VRVswDQKGSVxYdr5mm9i9NOiCHKjrAgn4JUjowa0IpKK66JB0VF2&#10;a4pqMjkvOsDGI0gVAv297o18lvNrrWS81zqoyEzN6W4xn5jPp3QWs0sxXaPwm1YO1xD/cAsrWkdF&#10;x1TXIgq2xfavVLaVCAF0PJFgC9C6lSr3QN2Uk1fdrDbCq9wLgRP8CFP4f2nl3W6JrG1oduVpxZkT&#10;lqa02jqWdYKn82FKXiu/xEELJKZe9xpt+lIXbJ8hPYyQqn1kkn5W1cX5hICXZBpkylI8B3sM8ZsC&#10;y5JQ87DtcRS72xB7z6MHhaW79NWzFA9GpQsY90NpaoLqlXkKmT5qYZDtBA1eSKlcLNOwqXL2TmG6&#10;NWYMPH0/cPBPoSpTawyu3g8eI3JlcHEMtq0DfCuBGa+se/8jAn3fCYInaA40P4Se2MHLm5ZwvBUh&#10;LgUSkwl62s54T4c20NUcBomzDeDvt/4nfyIYWTnraDNoKL+2AhVn5rsj6n0tz87SKmXl7POXihR8&#10;aXl6aXFbuwCaQUnvgJdZTP7RHEWNYB9pieepKpmEk1S75jLiUVnEfmPpGZBqPs9utD5exFu38vI4&#10;9USUh/2jQD+QKRIL7+C4RWL6ilS9b5qHg/k2gm4z455xHfCm1cvEGZ6JtNsv9ez1/JjN/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tc764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28A693A" wp14:editId="42F3BF7F">
                      <wp:extent cx="228600" cy="228600"/>
                      <wp:effectExtent l="25400" t="25400" r="25400" b="50800"/>
                      <wp:docPr id="1138" name="Sun 1138"/>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8"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QSF1cCAAAUBQAADgAAAGRycy9lMm9Eb2MueG1srFTfa9swEH4f7H8Qel8cp1nXhToltHQMShuW&#10;jj6rstQYJJ12UuJkf/1OsuOErlAYe5HvfL90332ny6udNWyrMDTgKl6OxpwpJ6Fu3EvFfz7efrrg&#10;LEThamHAqYrvVeBX848fLls/UxNYg6kVMkriwqz1FV/H6GdFEeRaWRFG4JUjowa0IpKKL0WNoqXs&#10;1hST8fi8aAFrjyBVCPT3pjPyec6vtZLxQeugIjMVp7vFfGI+n9NZzC/F7AWFXzeyv4b4h1tY0Tgq&#10;OqS6EVGwDTZ/pbKNRAig40iCLUDrRqrcA3VTjl91s1oLr3IvBE7wA0zh/6WV99slsqam2ZVnNCsn&#10;LE1ptXEs6wRP68OMvFZ+ib0WSEy97jTa9KUu2C5Duh8gVbvIJP2cTC7OxwS8JFMvU5biGOwxxG8K&#10;LEtCxcOmw1Fs70LsPA8eFJbu0lXPUtwblS5g3A+lqQmqV+YpZPqoa4NsK2jwQkrlYpmGTZWzdwrT&#10;jTFD4Nn7gb1/ClWZWkPw5P3gISJXBheHYNs4wLcSmOHKuvM/IND1nSB4hnpP80PoiB28vG0IxzsR&#10;4lIgMZmgp+2MD3RoA23FoZc4WwP+fut/8ieCkZWzljaDhvJrI1BxZr47ot7XcjpNq5SV6ecvE1Lw&#10;1PJ8anEbew00g5LeAS+zmPyjOYgawT7REi9SVTIJJ6l2xWXEg3Idu42lZ0CqxSK70fp4Ee/cysvD&#10;1BNRHndPAn1PpkgsvIfDFonZK1J1vmkeDhabCLrJjDvi2uNNq5eJ0z8TabdP9ex1fMzmf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36QSF1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1320" w:type="dxa"/>
          </w:tcPr>
          <w:p w14:paraId="069C6FAE" w14:textId="1C06347E" w:rsidR="00FF56A6" w:rsidRDefault="00FF56A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450F60E" wp14:editId="10FC6682">
                      <wp:extent cx="228600" cy="228600"/>
                      <wp:effectExtent l="25400" t="25400" r="25400" b="50800"/>
                      <wp:docPr id="1133" name="Sun 1133"/>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3"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6ElVcCAAAUBQAADgAAAGRycy9lMm9Eb2MueG1srFTfa9swEH4f7H8Qel8dp1nXhTolpHQMShuW&#10;jj6rstQYJJ12UuJkf/1OsuOErlAYe5HvfL90332nq+udNWyrMDTgKl6ejThTTkLduJeK/3y8/XTJ&#10;WYjC1cKAUxXfq8CvZx8/XLV+qsawBlMrZJTEhWnrK76O0U+LIsi1siKcgVeOjBrQikgqvhQ1ipay&#10;W1OMR6OLogWsPYJUIdDfm87IZzm/1krGB62DisxUnO4W84n5fE5nMbsS0xcUft3I/hriH25hReOo&#10;6JDqRkTBNtj8lco2EiGAjmcSbAFaN1LlHqibcvSqm9VaeJV7IXCCH2AK/y+tvN8ukTU1za48P+fM&#10;CUtTWm0cyzrB0/owJa+VX2KvBRJTrzuNNn2pC7bLkO4HSNUuMkk/x+PLixEBL8nUy5SlOAZ7DPGb&#10;AsuSUPGw6XAU27sQO8+DB4Wlu3TVsxT3RqULGPdDaWqC6pV5Cpk+amGQbQUNXkipXCzTsKly9k5h&#10;ujFmCDx/P7D3T6EqU2sIHr8fPETkyuDiEGwbB/hWAjNcWXf+BwS6vhMEz1DvaX4IHbGDl7cN4Xgn&#10;QlwKJCYT9LSd8YEObaCtOPQSZ2vA32/9T/5EMLJy1tJm0FB+bQQqzsx3R9T7Wk4maZWyMvn8ZUwK&#10;nlqeTy1uYxdAMyjpHfAyi8k/moOoEewTLfE8VSWTcJJqV1xGPCiL2G0sPQNSzefZjdbHi3jnVl4e&#10;pp6I8rh7Euh7MkVi4T0ctkhMX5Gq803zcDDfRNBNZtwR1x5vWr1MnP6ZSLt9qmev42M2+wM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UT6El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DF54086" wp14:editId="04B93079">
                      <wp:extent cx="228600" cy="228600"/>
                      <wp:effectExtent l="25400" t="25400" r="25400" b="50800"/>
                      <wp:docPr id="1134" name="Sun 1134"/>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4"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qNBFcCAAAUBQAADgAAAGRycy9lMm9Eb2MueG1srFTfa9swEH4f7H8Qel8cp1nXhTolpHQMShuW&#10;jj6rstQYJJ12UuJkf/1OsuOUrlAYe5HvfL90332ny6u9NWynMDTgKl6OxpwpJ6Fu3HPFfz7cfLrg&#10;LEThamHAqYofVOBX848fLls/UxPYgKkVMkriwqz1Fd/E6GdFEeRGWRFG4JUjowa0IpKKz0WNoqXs&#10;1hST8fi8aAFrjyBVCPT3ujPyec6vtZLxXuugIjMVp7vFfGI+n9JZzC/F7BmF3zSyv4b4h1tY0Tgq&#10;OqS6FlGwLTZ/pbKNRAig40iCLUDrRqrcA3VTjl91s94Ir3IvBE7wA0zh/6WVd7sVsqam2ZVnU86c&#10;sDSl9daxrBM8rQ8z8lr7FfZaIDH1utdo05e6YPsM6WGAVO0jk/RzMrk4HxPwkky9TFmKU7DHEL8p&#10;sCwJFQ/bDkexuw2x8zx6UFi6S1c9S/FgVLqAcT+UpiaoXpmnkOmjlgbZTtDghZTKxTINmypn7xSm&#10;G2OGwLP3A3v/FKoytYbgyfvBQ0SuDC4OwbZxgG8lMMOVded/RKDrO0HwBPWB5ofQETt4edMQjrci&#10;xJVAYjJBT9sZ7+nQBtqKQy9xtgH8/db/5E8EIytnLW0GDeXXVqDizHx3RL2v5XSaVikr089fJqTg&#10;S8vTS4vb2iXQDEp6B7zMYvKP5ihqBPtIS7xIVckknKTaFZcRj8oydhtLz4BUi0V2o/XxIt66tZfH&#10;qSeiPOwfBfqeTJFYeAfHLRKzV6TqfNM8HCy2EXSTGXfCtcebVi8Tp38m0m6/1LPX6TGb/w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rOqNB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8532A0" wp14:editId="43F40575">
                      <wp:extent cx="228600" cy="228600"/>
                      <wp:effectExtent l="25400" t="25400" r="25400" b="50800"/>
                      <wp:docPr id="1135" name="Sun 1135"/>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5"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rzcVcCAAAUBQAADgAAAGRycy9lMm9Eb2MueG1srFRta9swEP4+2H8Q+r46Tl/WhToltHQMQhua&#10;jn5WZakxSDrtpMTJfv1OsuOErlAY+yLf+d50zz2nq+utNWyjMDTgKl6ejDhTTkLduNeK/3y6+3LJ&#10;WYjC1cKAUxXfqcCvp58/XbV+osawAlMrZJTEhUnrK76K0U+KIsiVsiKcgFeOjBrQikgqvhY1ipay&#10;W1OMR6OLogWsPYJUIdDf287Ipzm/1krGB62DisxUnO4W84n5fElnMb0Sk1cUftXI/hriH25hReOo&#10;6JDqVkTB1tj8lco2EiGAjicSbAFaN1LlHqibcvSmm+VKeJV7IXCCH2AK/y+tvN8skDU1za48PefM&#10;CUtTWq4dyzrB0/owIa+lX2CvBRJTr1uNNn2pC7bNkO4GSNU2Mkk/x+PLixEBL8nUy5SlOAR7DPG7&#10;AsuSUPGw7nAUm3mInefeg8LSXbrqWYo7o9IFjHtUmpqgemWeQqaPujHINoIGL6RULpZp2FQ5e6cw&#10;3RgzBJ5+HNj7p1CVqTUEjz8OHiJyZXBxCLaNA3wvgRmurDv/PQJd3wmCF6h3ND+EjtjBy7uGcJyL&#10;EBcCickEPW1nfKBDG2grDr3E2Qrw93v/kz8RjKyctbQZNJRfa4GKM/PDEfW+lWdnaZWycnb+dUwK&#10;Hlteji1ubW+AZlDSO+BlFpN/NHtRI9hnWuJZqkom4STVrriMuFduYrex9AxINZtlN1ofL+LcLb3c&#10;Tz0R5Wn7LND3ZIrEwnvYb5GYvCFV55vm4WC2jqCbzLgDrj3etHqZOP0zkXb7WM9eh8ds+gc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SBrzc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51898F2" wp14:editId="0BB04738">
                      <wp:extent cx="228600" cy="228600"/>
                      <wp:effectExtent l="25400" t="25400" r="25400" b="50800"/>
                      <wp:docPr id="1139" name="Sun 1139"/>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39"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RsYlcCAAAUBQAADgAAAGRycy9lMm9Eb2MueG1srFTfT9swEH6ftP/B8vtIUxiDqimqipgmIUCU&#10;iWfXsdtIts87u027v35nJw2IISFNe3Hucr98333n6dXeGrZTGBpwFS9PRpwpJ6Fu3LriP59uvlxw&#10;FqJwtTDgVMUPKvCr2edP09ZP1Bg2YGqFjJK4MGl9xTcx+klRBLlRVoQT8MqRUQNaEUnFdVGjaCm7&#10;NcV4NDovWsDaI0gVAv297ox8lvNrrWS81zqoyEzF6W4xn5jPVTqL2VRM1ij8ppH9NcQ/3MKKxlHR&#10;IdW1iIJtsfkrlW0kQgAdTyTYArRupMo9UDfl6E03y43wKvdC4AQ/wBT+X1p5t3tA1tQ0u/L0kjMn&#10;LE1puXUs6wRP68OEvJb+AXstkJh63Wu06UtdsH2G9DBAqvaRSfo5Hl+cjwh4SaZepizFS7DHEL8r&#10;sCwJFQ/bDkexuw2x8zx6UFi6S1c9S/FgVLqAcY9KUxNUr8xTyPRRC4NsJ2jwQkrlYpmGTZWzdwrT&#10;jTFD4OnHgb1/ClWZWkPw+OPgISJXBheHYNs4wPcSmOHKuvM/ItD1nSBYQX2g+SF0xA5e3jSE460I&#10;8UEgMZmgp+2M93RoA23FoZc42wD+fu9/8ieCkZWzljaDhvJrK1BxZn44ot5leXaWVikrZ1+/jUnB&#10;15bVa4vb2gXQDEp6B7zMYvKP5ihqBPtMSzxPVckknKTaFZcRj8oidhtLz4BU83l2o/XxIt66pZfH&#10;qSeiPO2fBfqeTJFYeAfHLRKTN6TqfNM8HMy3EXSTGfeCa483rV4mTv9MpN1+rWevl8ds9gc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O1RsY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0CE5A71C" w14:textId="77777777" w:rsidR="008B44D8" w:rsidRDefault="008B44D8" w:rsidP="008B44D8">
      <w:pPr>
        <w:spacing w:after="160" w:line="259" w:lineRule="auto"/>
        <w:rPr>
          <w:rFonts w:ascii="Century Gothic" w:hAnsi="Century Gothic"/>
          <w:sz w:val="22"/>
          <w:szCs w:val="22"/>
        </w:rPr>
      </w:pPr>
    </w:p>
    <w:p w14:paraId="61488E40" w14:textId="77777777" w:rsidR="008B44D8" w:rsidRDefault="008B44D8" w:rsidP="008B44D8">
      <w:pPr>
        <w:spacing w:after="160" w:line="259" w:lineRule="auto"/>
        <w:rPr>
          <w:rFonts w:ascii="Century Gothic" w:hAnsi="Century Gothic"/>
          <w:sz w:val="22"/>
          <w:szCs w:val="22"/>
        </w:rPr>
      </w:pPr>
    </w:p>
    <w:p w14:paraId="3786061E" w14:textId="4887C2AE" w:rsidR="008B44D8" w:rsidRDefault="00FF56A6" w:rsidP="0017382C">
      <w:pPr>
        <w:spacing w:after="160" w:line="259" w:lineRule="auto"/>
        <w:ind w:left="2880"/>
        <w:rPr>
          <w:rFonts w:ascii="Century Gothic" w:hAnsi="Century Gothic"/>
          <w:sz w:val="22"/>
          <w:szCs w:val="22"/>
        </w:rPr>
      </w:pPr>
      <w:r>
        <w:rPr>
          <w:rFonts w:ascii="Century Gothic" w:hAnsi="Century Gothic"/>
          <w:sz w:val="22"/>
          <w:szCs w:val="22"/>
        </w:rPr>
        <w:t xml:space="preserve">____ </w:t>
      </w:r>
      <w:proofErr w:type="gramStart"/>
      <w:r>
        <w:rPr>
          <w:rFonts w:ascii="Century Gothic" w:hAnsi="Century Gothic"/>
          <w:sz w:val="22"/>
          <w:szCs w:val="22"/>
        </w:rPr>
        <w:t>x</w:t>
      </w:r>
      <w:proofErr w:type="gramEnd"/>
      <w:r>
        <w:rPr>
          <w:rFonts w:ascii="Century Gothic" w:hAnsi="Century Gothic"/>
          <w:sz w:val="22"/>
          <w:szCs w:val="22"/>
        </w:rPr>
        <w:t xml:space="preserve"> 4 = 16</w:t>
      </w:r>
    </w:p>
    <w:p w14:paraId="2BA570B6" w14:textId="77777777" w:rsidR="008B44D8" w:rsidRDefault="008B44D8" w:rsidP="008B44D8">
      <w:pPr>
        <w:spacing w:after="160" w:line="259" w:lineRule="auto"/>
        <w:rPr>
          <w:rFonts w:ascii="Century Gothic" w:hAnsi="Century Gothic"/>
          <w:sz w:val="22"/>
          <w:szCs w:val="22"/>
        </w:rPr>
      </w:pPr>
    </w:p>
    <w:p w14:paraId="4B5ACB96" w14:textId="1A2285DD" w:rsidR="008B44D8" w:rsidRPr="00FF56A6" w:rsidRDefault="0017382C" w:rsidP="003002D0">
      <w:pPr>
        <w:pStyle w:val="ListParagraph"/>
        <w:numPr>
          <w:ilvl w:val="0"/>
          <w:numId w:val="6"/>
        </w:numPr>
        <w:spacing w:after="160" w:line="259" w:lineRule="auto"/>
        <w:rPr>
          <w:rFonts w:ascii="Century Gothic" w:hAnsi="Century Gothic"/>
          <w:sz w:val="22"/>
          <w:szCs w:val="22"/>
        </w:rPr>
      </w:pPr>
      <w:r w:rsidRPr="0017382C">
        <w:rPr>
          <w:rFonts w:ascii="Century Gothic" w:hAnsi="Century Gothic"/>
          <w:sz w:val="22"/>
          <w:szCs w:val="22"/>
        </w:rPr>
        <w:t xml:space="preserve">Complete the multiplication sentence so that it describes the array. </w:t>
      </w:r>
    </w:p>
    <w:p w14:paraId="7BB75676" w14:textId="77777777" w:rsidR="008B44D8" w:rsidRDefault="008B44D8" w:rsidP="008B44D8">
      <w:pPr>
        <w:spacing w:after="160" w:line="259" w:lineRule="auto"/>
        <w:rPr>
          <w:rFonts w:ascii="Century Gothic" w:hAnsi="Century Gothic"/>
          <w:sz w:val="22"/>
          <w:szCs w:val="22"/>
        </w:rPr>
      </w:pPr>
    </w:p>
    <w:p w14:paraId="437CE234" w14:textId="134D19F3" w:rsidR="008B44D8"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17CBA28" wp14:editId="48FE6606">
                <wp:extent cx="228600" cy="228600"/>
                <wp:effectExtent l="25400" t="25400" r="25400" b="50800"/>
                <wp:docPr id="1140" name="Sun 1140"/>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0"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iayVYCAAAUBQAADgAAAGRycy9lMm9Eb2MueG1srFTfa9swEH4f7H8Qel8cZ1nXhToltHQMShua&#10;jj6rstQYJJ12UuJkf/1OsuOErlAYe5HvfL90332ni8udNWyrMDTgKl6OxpwpJ6Fu3EvFfz7efDrn&#10;LEThamHAqYrvVeCX848fLlo/UxNYg6kVMkriwqz1FV/H6GdFEeRaWRFG4JUjowa0IpKKL0WNoqXs&#10;1hST8fisaAFrjyBVCPT3ujPyec6vtZLxXuugIjMVp7vFfGI+n9NZzC/E7AWFXzeyv4b4h1tY0Tgq&#10;OqS6FlGwDTZ/pbKNRAig40iCLUDrRqrcA3VTjl91s1oLr3IvBE7wA0zh/6WVd9slsqam2ZVTAsgJ&#10;S1NabRzLOsHT+jAjr5VfYq8FElOvO402fakLtsuQ7gdI1S4yST8nk/OzMeWVZOplylIcgz2G+F2B&#10;ZUmoeNh0OIrtbYid58GDwtJduupZinuj0gWMe1CamqB6ZZ5Cpo+6Msi2ggYvpFQulmnYVDl7pzDd&#10;GDMEfn4/sPdPoSpTawievB88ROTK4OIQbBsH+FYCM1xZd/4HBLq+EwTPUO9pfggdsYOXNw3heCtC&#10;XAokJhP0tJ3xng5toK049BJna8Dfb/1P/kQwsnLW0mbQUH5tBCrOzA9H1PtWThNTYlamX75OSMFT&#10;y/OpxW3sFdAMSnoHvMxi8o/mIGoE+0RLvEhVySScpNoVlxEPylXsNpaeAakWi+xG6+NFvHUrLw9T&#10;T0R53D0J9D2ZIrHwDg5bJGavSNX5pnk4WGwi6CYz7ohrjzetXiZO/0yk3T7Vs9fxMZv/AQAA//8D&#10;AFBLAwQUAAYACAAAACEAO67rt9kAAAADAQAADwAAAGRycy9kb3ducmV2LnhtbEyPQU/DMAyF70j7&#10;D5EncZm2lCEGKk0nQOLAxGUb065pYtqKxqmSbCv/HgOH7WLr6VnP3yuWg+vEEUNsPSm4mWUgkIy3&#10;LdUKPrav0wcQMWmyuvOECr4xwrIcXRU6t/5EazxuUi04hGKuFTQp9bmU0TTodJz5Hom9Tx+cTixD&#10;LW3QJw53nZxn2UI63RJ/aHSPLw2ar83BKdjufOifV/P3/d3E3Pu9mayqN1Tqejw8PYJIOKTzMfzi&#10;MzqUzFT5A9koOgVcJP1N9m4XrKr/LctCXrKXPwAAAP//AwBQSwECLQAUAAYACAAAACEA5JnDwPsA&#10;AADhAQAAEwAAAAAAAAAAAAAAAAAAAAAAW0NvbnRlbnRfVHlwZXNdLnhtbFBLAQItABQABgAIAAAA&#10;IQAjsmrh1wAAAJQBAAALAAAAAAAAAAAAAAAAACwBAABfcmVscy8ucmVsc1BLAQItABQABgAIAAAA&#10;IQAIqJrJVgIAABQFAAAOAAAAAAAAAAAAAAAAACwCAABkcnMvZTJvRG9jLnhtbFBLAQItABQABgAI&#10;AAAAIQA7ruu32QAAAAMBAAAPAAAAAAAAAAAAAAAAAK4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60B36CE" wp14:editId="67425BB1">
                <wp:extent cx="228600" cy="228600"/>
                <wp:effectExtent l="25400" t="25400" r="25400" b="50800"/>
                <wp:docPr id="1141" name="Sun 1141"/>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1"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jkvFUCAAAUBQAADgAAAGRycy9lMm9Eb2MueG1srFTfa9swEH4f7H8Qel8cZ1nXhTolpHQMShua&#10;jj6rstQYJJ12UuJkf/1OsuOGrlAYe5F1vt/ffaeLy701bKcwNOAqXo7GnCknoW7cc8V/Plx/Oucs&#10;ROFqYcCpih9U4Jfzjx8uWj9TE9iAqRUyCuLCrPUV38ToZ0UR5EZZEUbglSOlBrQikojPRY2ipejW&#10;FJPx+KxoAWuPIFUI9PeqU/J5jq+1kvFO66AiMxWn2mI+MZ9P6SzmF2L2jMJvGtmXIf6hCisaR0mH&#10;UFciCrbF5q9QtpEIAXQcSbAFaN1IlXugbsrxq27WG+FV7oXACX6AKfy/sPJ2t0LW1DS7clpy5oSl&#10;Ka23jmWZ4Gl9mJHV2q+wlwJdU697jTZ9qQu2z5AeBkjVPjJJPyeT87MxAS9J1d8pSvHi7DHE7wos&#10;S5eKh22Ho9jdhNhZHi3ILdXSZc+3eDAqFWDcvdLUBOUr8xQyfdTSINsJGryQUrlYpmFT5myd3HRj&#10;zOD4+X3H3j65qkytwXnyvvPgkTODi4OzbRzgWwHMULLu7I8IdH0nCJ6gPtD8EDpiBy+vG8LxRoS4&#10;EkhMJuhpO+MdHdpAW3Hob5xtAH+/9T/ZE8FIy1lLm0FD+bUVqDgzPxxR71s5naZVysL0y9cJCXiq&#10;eTrVuK1dAs2AuEXV5Wuyj+Z41Qj2kZZ4kbKSSjhJuSsuIx6FZew2lp4BqRaLbEbr40W8cWsvj1NP&#10;RHnYPwr0PZkisfAWjlskZq9I1dmmeThYbCPoJjPuBdceb1q9TJz+mUi7fSpnq5fHbP4HAAD//wMA&#10;UEsDBBQABgAIAAAAIQA7ruu32QAAAAMBAAAPAAAAZHJzL2Rvd25yZXYueG1sTI9BT8MwDIXvSPsP&#10;kSdxmbaUIQYqTSdA4sDEZRvTrmli2orGqZJsK/8eA4ftYuvpWc/fK5aD68QRQ2w9KbiZZSCQjLct&#10;1Qo+tq/TBxAxabK684QKvjHCshxdFTq3/kRrPG5SLTiEYq4VNCn1uZTRNOh0nPkeib1PH5xOLEMt&#10;bdAnDnednGfZQjrdEn9odI8vDZqvzcEp2O586J9X8/f93cTc+72ZrKo3VOp6PDw9gkg4pPMx/OIz&#10;OpTMVPkD2Sg6BVwk/U32bhesqv8ty0Jespc/AAAA//8DAFBLAQItABQABgAIAAAAIQDkmcPA+wAA&#10;AOEBAAATAAAAAAAAAAAAAAAAAAAAAABbQ29udGVudF9UeXBlc10ueG1sUEsBAi0AFAAGAAgAAAAh&#10;ACOyauHXAAAAlAEAAAsAAAAAAAAAAAAAAAAALAEAAF9yZWxzLy5yZWxzUEsBAi0AFAAGAAgAAAAh&#10;AOxY5LxVAgAAFAUAAA4AAAAAAAAAAAAAAAAALAIAAGRycy9lMm9Eb2MueG1sUEsBAi0AFAAGAAgA&#10;AAAhADuu67fZAAAAAwEAAA8AAAAAAAAAAAAAAAAArQQAAGRycy9kb3ducmV2LnhtbFBLBQYAAAAA&#10;BAAEAPMAAACz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B690A61" wp14:editId="17C01291">
                <wp:extent cx="228600" cy="228600"/>
                <wp:effectExtent l="25400" t="25400" r="25400" b="50800"/>
                <wp:docPr id="1142" name="Sun 1142"/>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2"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nI1cCAAAUBQAADgAAAGRycy9lMm9Eb2MueG1srFTfa9swEH4f7H8Qel8de1nXhToltHQMSlua&#10;jj4rspQYJJ12UuJkf/1OsuOWrlAYe5HvfL90332n84u9NWynMLTgal6eTDhTTkLTunXNfz5efzrj&#10;LEThGmHAqZofVOAX848fzjs/UxVswDQKGSVxYdb5mm9i9LOiCHKjrAgn4JUjowa0IpKK66JB0VF2&#10;a4pqMjktOsDGI0gVAv296o18nvNrrWS80zqoyEzN6W4xn5jPVTqL+bmYrVH4TSuHa4h/uIUVraOi&#10;Y6orEQXbYvtXKttKhAA6nkiwBWjdSpV7oG7KyatulhvhVe6FwAl+hCn8v7TydnePrG1oduW04swJ&#10;S1Nabh3LOsHT+TAjr6W/x0ELJKZe9xpt+lIXbJ8hPYyQqn1kkn5W1dnphICXZBpkylI8B3sM8bsC&#10;y5JQ87DtcRS7mxB7z6MHhaW79NWzFA9GpQsY96A0NUH1yjyFTB91aZDtBA1eSKlcLNOwqXL2TmG6&#10;NWYM/Px+4OCfQlWm1hhcvR88RuTK4OIYbFsH+FYCM15Z9/5HBPq+EwQraA40P4Se2MHL65ZwvBEh&#10;3gskJhP0tJ3xjg5toKs5DBJnG8Dfb/1P/kQwsnLW0WbQUH5tBSrOzA9H1PtWTqdplbIy/fK1IgVf&#10;WlYvLW5rL4FmUNI74GUWk380R1Ej2Cda4kWqSibhJNWuuYx4VC5jv7H0DEi1WGQ3Wh8v4o1benmc&#10;eiLK4/5JoB/IFImFt3DcIjF7RareN83DwWIbQbeZcc+4DnjT6mXiDM9E2u2XevZ6fszmf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wElnI1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6C6C1E5" wp14:editId="4209597D">
                <wp:extent cx="228600" cy="228600"/>
                <wp:effectExtent l="25400" t="25400" r="25400" b="50800"/>
                <wp:docPr id="1143" name="Sun 1143"/>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3"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kZVlcCAAAUBQAADgAAAGRycy9lMm9Eb2MueG1srFTfa9swEH4f7H8Qel8cp1nXhTolpHQMShuW&#10;jj6rstQYJJ12UuJkf/1OsuOUrlAYe5HvfL90332ny6u9NWynMDTgKl6OxpwpJ6Fu3HPFfz7cfLrg&#10;LEThamHAqYofVOBX848fLls/UxPYgKkVMkriwqz1Fd/E6GdFEeRGWRFG4JUjowa0IpKKz0WNoqXs&#10;1hST8fi8aAFrjyBVCPT3ujPyec6vtZLxXuugIjMVp7vFfGI+n9JZzC/F7BmF3zSyv4b4h1tY0Tgq&#10;OqS6FlGwLTZ/pbKNRAig40iCLUDrRqrcA3VTjl91s94Ir3IvBE7wA0zh/6WVd7sVsqam2ZXTM86c&#10;sDSl9daxrBM8rQ8z8lr7FfZaIDH1utdo05e6YPsM6WGAVO0jk/RzMrk4HxPwkky9TFmKU7DHEL8p&#10;sCwJFQ/bDkexuw2x8zx6UFi6S1c9S/FgVLqAcT+UpiaoXpmnkOmjlgbZTtDghZTKxTINmypn7xSm&#10;G2OGwLP3A3v/FKoytYbgyfvBQ0SuDC4OwbZxgG8lMMOVded/RKDrO0HwBPWB5ofQETt4edMQjrci&#10;xJVAYjJBT9sZ7+nQBtqKQy9xtgH8/db/5E8EIytnLW0GDeXXVqDizHx3RL2v5XSaVikr089fJqTg&#10;S8vTS4vb2iXQDEp6B7zMYvKP5ihqBPtIS7xIVckknKTaFZcRj8oydhtLz4BUi0V2o/XxIt66tZfH&#10;qSeiPOwfBfqeTJFYeAfHLRKzV6TqfNM8HCy2EXSTGXfCtcebVi8Tp38m0m6/1LPX6TGb/w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JLkZV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D5A63AE" wp14:editId="1FAEE327">
                <wp:extent cx="228600" cy="228600"/>
                <wp:effectExtent l="25400" t="25400" r="25400" b="50800"/>
                <wp:docPr id="1144" name="Sun 1144"/>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4"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0Qx1YCAAAUBQAADgAAAGRycy9lMm9Eb2MueG1srFTfa9swEH4f7H8Qel+ceFnXhTgltHQMShua&#10;jj4rstQYJJ12UuJkf/1OsuOWrlAYe5HvfL90332n+cXBGrZXGBpwFZ+MxpwpJ6Fu3FPFfz5cfzrn&#10;LEThamHAqYofVeAXi48f5q2fqRK2YGqFjJK4MGt9xbcx+llRBLlVVoQReOXIqAGtiKTiU1GjaCm7&#10;NUU5Hp8VLWDtEaQKgf5edUa+yPm1VjLeaR1UZKbidLeYT8znJp3FYi5mTyj8tpH9NcQ/3MKKxlHR&#10;IdWViILtsPkrlW0kQgAdRxJsAVo3UuUeqJvJ+FU3663wKvdC4AQ/wBT+X1p5u18ha2qa3WQ65cwJ&#10;S1Na7xzLOsHT+jAjr7VfYa8FElOvB402fakLdsiQHgdI1SEyST/L8vxsTMBLMvUyZSmegz2G+F2B&#10;ZUmoeNh1OIr9TYid58mDwtJduupZikej0gWMu1eamqB6kzyFTB91aZDtBQ1eSKlcnKRhU+XsncJ0&#10;Y8wQ+Pn9wN4/hapMrSG4fD94iMiVwcUh2DYO8K0EZriy7vxPCHR9Jwg2UB9pfggdsYOX1w3heCNC&#10;XAkkJhP0tJ3xjg5toK049BJnW8Dfb/1P/kQwsnLW0mbQUH7tBCrOzA9H1PtGREmrlJXpl68lKfjS&#10;snlpcTt7CTSDCb0DXmYx+UdzEjWCfaQlXqaqZBJOUu2Ky4gn5TJ2G0vPgFTLZXaj9fEi3ri1l6ep&#10;J6I8HB4F+p5MkVh4C6ctErNXpOp80zwcLHcRdJMZ94xrjzetXiZO/0yk3X6pZ6/nx2zxBwAA//8D&#10;AFBLAwQUAAYACAAAACEAO67rt9kAAAADAQAADwAAAGRycy9kb3ducmV2LnhtbEyPQU/DMAyF70j7&#10;D5EncZm2lCEGKk0nQOLAxGUb065pYtqKxqmSbCv/HgOH7WLr6VnP3yuWg+vEEUNsPSm4mWUgkIy3&#10;LdUKPrav0wcQMWmyuvOECr4xwrIcXRU6t/5EazxuUi04hGKuFTQp9bmU0TTodJz5Hom9Tx+cTixD&#10;LW3QJw53nZxn2UI63RJ/aHSPLw2ar83BKdjufOifV/P3/d3E3Pu9mayqN1Tqejw8PYJIOKTzMfzi&#10;MzqUzFT5A9koOgVcJP1N9m4XrKr/LctCXrKXPwAAAP//AwBQSwECLQAUAAYACAAAACEA5JnDwPsA&#10;AADhAQAAEwAAAAAAAAAAAAAAAAAAAAAAW0NvbnRlbnRfVHlwZXNdLnhtbFBLAQItABQABgAIAAAA&#10;IQAjsmrh1wAAAJQBAAALAAAAAAAAAAAAAAAAACwBAABfcmVscy8ucmVsc1BLAQItABQABgAIAAAA&#10;IQDZbRDHVgIAABQFAAAOAAAAAAAAAAAAAAAAACwCAABkcnMvZTJvRG9jLnhtbFBLAQItABQABgAI&#10;AAAAIQA7ruu32QAAAAMBAAAPAAAAAAAAAAAAAAAAAK4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FE93D65" wp14:editId="01E5156D">
                <wp:extent cx="228600" cy="228600"/>
                <wp:effectExtent l="25400" t="25400" r="25400" b="50800"/>
                <wp:docPr id="1145" name="Sun 1145"/>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5"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1uslcCAAAUBQAADgAAAGRycy9lMm9Eb2MueG1srFTfa9swEH4f7H8Qel8cZ2nXhTolpHQMShuW&#10;jj6rstQYJJ12UuJkf/1OsuOUrlAYe5HvfL90332ny6u9NWynMDTgKl6OxpwpJ6Fu3HPFfz7cfLrg&#10;LEThamHAqYofVOBX848fLls/UxPYgKkVMkriwqz1Fd/E6GdFEeRGWRFG4JUjowa0IpKKz0WNoqXs&#10;1hST8fi8aAFrjyBVCPT3ujPyec6vtZLxXuugIjMVp7vFfGI+n9JZzC/F7BmF3zSyv4b4h1tY0Tgq&#10;OqS6FlGwLTZ/pbKNRAig40iCLUDrRqrcA3VTjl91s94Ir3IvBE7wA0zh/6WVd7sVsqam2ZXTM86c&#10;sDSl9daxrBM8rQ8z8lr7FfZaIDH1utdo05e6YPsM6WGAVO0jk/RzMrk4HxPwkky9TFmKU7DHEL8p&#10;sCwJFQ/bDkexuw2x8zx6UFi6S1c9S/FgVLqAcT+UpiaoXpmnkOmjlgbZTtDghZTKxTINmypn7xSm&#10;G2OGwM/vB/b+KVRlag3Bk/eDh4hcGVwcgm3jAN9KYIYr687/iEDXd4LgCeoDzQ+hI3bw8qYhHG9F&#10;iCuBxGSCnrYz3tOhDbQVh17ibAP4+63/yZ8IRlbOWtoMGsqvrUDFmfnuiHpfy+k0rVJWpmdfJqTg&#10;S8vTS4vb2iXQDEp6B7zMYvKP5ihqBPtIS7xIVckknKTaFZcRj8oydhtLz4BUi0V2o/XxIt66tZfH&#10;qSeiPOwfBfqeTJFYeAfHLRKzV6TqfNM8HCy2EXSTGXfCtcebVi8Tp38m0m6/1LPX6TGb/w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PZ1us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p w14:paraId="4C739FE2" w14:textId="16F1B0AB"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EF9F2A9" wp14:editId="05DF42B2">
                <wp:extent cx="228600" cy="228600"/>
                <wp:effectExtent l="25400" t="25400" r="25400" b="50800"/>
                <wp:docPr id="1146" name="Sun 1146"/>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6"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ztLVcCAAAUBQAADgAAAGRycy9lMm9Eb2MueG1srFTfa9swEH4f7H8Qel8cZ1nWhTolpHQMQlua&#10;jj6rstQYJJ12UuJkf/1OsuOWrlAYe5HvfL90332n84uDNWyvMDTgKl6OxpwpJ6Fu3FPFf95ffTrj&#10;LEThamHAqYofVeAXi48fzls/VxPYgqkVMkriwrz1Fd/G6OdFEeRWWRFG4JUjowa0IpKKT0WNoqXs&#10;1hST8XhWtIC1R5AqBPp72Rn5IufXWsl4o3VQkZmK091iPjGfj+ksFudi/oTCbxvZX0P8wy2saBwV&#10;HVJdiijYDpu/UtlGIgTQcSTBFqB1I1Xugbopx6+62WyFV7kXAif4Aabw/9LK6/0tsqam2ZXTGWdO&#10;WJrSZudY1gme1oc5eW38LfZaIDH1etBo05e6YIcM6XGAVB0ik/RzMjmbjQl4SaZepizFc7DHEL8r&#10;sCwJFQ+7DkexX4fYeZ48KCzdpauepXg0Kl3AuDulqQmqV+YpZPqolUG2FzR4IaVysUzDpsrZO4Xp&#10;xpgh8PP7gb1/ClWZWkPw5P3gISJXBheHYNs4wLcSmOHKuvM/IdD1nSB4hPpI80PoiB28vGoIx7UI&#10;8VYgMZmgp+2MN3RoA23FoZc42wL+fut/8ieCkZWzljaDhvJrJ1BxZn44ot63cjpNq5SV6ZevE1Lw&#10;peXxpcXt7ApoBiW9A15mMflHcxI1gn2gJV6mqmQSTlLtisuIJ2UVu42lZ0Cq5TK70fp4Eddu4+Vp&#10;6oko94cHgb4nUyQWXsNpi8T8Fak63zQPB8tdBN1kxj3j2uNNq5eJ0z8Tabdf6tnr+TFb/A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EYztL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F73DF6F" wp14:editId="1B4FAF45">
                <wp:extent cx="228600" cy="228600"/>
                <wp:effectExtent l="25400" t="25400" r="25400" b="50800"/>
                <wp:docPr id="1147" name="Sun 1147"/>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7"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yTWFcCAAAUBQAADgAAAGRycy9lMm9Eb2MueG1srFTfa9swEH4f7H8Qel8cZ1nbhTolpHQMShuW&#10;jj6rstQYJJ12UuJkf/1OsuOUrlAYe5HvfL90332ny6u9NWynMDTgKl6OxpwpJ6Fu3HPFfz7cfLrg&#10;LEThamHAqYofVOBX848fLls/UxPYgKkVMkriwqz1Fd/E6GdFEeRGWRFG4JUjowa0IpKKz0WNoqXs&#10;1hST8fisaAFrjyBVCPT3ujPyec6vtZLxXuugIjMVp7vFfGI+n9JZzC/F7BmF3zSyv4b4h1tY0Tgq&#10;OqS6FlGwLTZ/pbKNRAig40iCLUDrRqrcA3VTjl91s94Ir3IvBE7wA0zh/6WVd7sVsqam2ZXTc86c&#10;sDSl9daxrBM8rQ8z8lr7FfZaIDH1utdo05e6YPsM6WGAVO0jk/RzMrk4GxPwkky9TFmKU7DHEL8p&#10;sCwJFQ/bDkexuw2x8zx6UFi6S1c9S/FgVLqAcT+UpiaoXpmnkOmjlgbZTtDghZTKxTINmypn7xSm&#10;G2OGwM/vB/b+KVRlag3Bk/eDh4hcGVwcgm3jAN9KYIYr687/iEDXd4LgCeoDzQ+hI3bw8qYhHG9F&#10;iCuBxGSCnrYz3tOhDbQVh17ibAP4+63/yZ8IRlbOWtoMGsqvrUDFmfnuiHpfy+k0rVJWpl/OJ6Tg&#10;S8vTS4vb2iXQDEp6B7zMYvKP5ihqBPtIS7xIVckknKTaFZcRj8oydhtLz4BUi0V2o/XxIt66tZfH&#10;qSeiPOwfBfqeTJFYeAfHLRKzV6TqfNM8HCy2EXSTGXfCtcebVi8Tp38m0m6/1LPX6TGb/w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9XyTW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70FD487" wp14:editId="7559137C">
                <wp:extent cx="228600" cy="228600"/>
                <wp:effectExtent l="25400" t="25400" r="25400" b="50800"/>
                <wp:docPr id="1148" name="Sun 1148"/>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8"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OP1FcCAAAUBQAADgAAAGRycy9lMm9Eb2MueG1srFTfa9swEH4f7H8Qel8cZ1nXhTolpHQMShua&#10;jj6rstQYJJ12UuJkf/1OsuOGrlAYe5HvfL90332ni8u9NWynMDTgKl6OxpwpJ6Fu3HPFfz5cfzrn&#10;LEThamHAqYofVOCX848fLlo/UxPYgKkVMkriwqz1Fd/E6GdFEeRGWRFG4JUjowa0IpKKz0WNoqXs&#10;1hST8fisaAFrjyBVCPT3qjPyec6vtZLxTuugIjMVp7vFfGI+n9JZzC/E7BmF3zSyv4b4h1tY0Tgq&#10;OqS6ElGwLTZ/pbKNRAig40iCLUDrRqrcA3VTjl91s94Ir3IvBE7wA0zh/6WVt7sVsqam2ZVTmpUT&#10;lqa03jqWdYKn9WFGXmu/wl4LJKZe9xpt+lIXbJ8hPQyQqn1kkn5OJudnYwJekqmXKUvxEuwxxO8K&#10;LEtCxcO2w1HsbkLsPI8eFJbu0lXPUjwYlS5g3L3S1ATVK/MUMn3U0iDbCRq8kFK5WKZhU+XsncJ0&#10;Y8wQ+Pn9wN4/hapMrSF48n7wEJErg4tDsG0c4FsJzHBl3fkfEej6ThA8QX2g+SF0xA5eXjeE440I&#10;cSWQmEzQ03bGOzq0gbbi0EucbQB/v/U/+RPByMpZS5tBQ/m1Fag4Mz8cUe9bOZ2mVcrK9MvXCSl4&#10;ank6tbitXQLNoKR3wMssJv9ojqJGsI+0xItUlUzCSapdcRnxqCxjt7H0DEi1WGQ3Wh8v4o1be3mc&#10;eiLKw/5RoO/JFImFt3DcIjF7RarON83DwWIbQTeZcS+49njT6mXi9M9E2u1TPXu9PGbzP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qiOP1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6F82858" wp14:editId="6930793B">
                <wp:extent cx="228600" cy="228600"/>
                <wp:effectExtent l="25400" t="25400" r="25400" b="50800"/>
                <wp:docPr id="1149" name="Sun 1149"/>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49"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xoVcCAAAUBQAADgAAAGRycy9lMm9Eb2MueG1srFTfa9swEH4f7H8Qel8cZ1nXhjolpHQMShuW&#10;jj6rstQYJJ12UuJkf/1OsuOGrlAYe5HvfL90332ny6u9NWynMDTgKl6OxpwpJ6Fu3HPFfz7cfDrn&#10;LEThamHAqYofVOBX848fLls/UxPYgKkVMkriwqz1Fd/E6GdFEeRGWRFG4JUjowa0IpKKz0WNoqXs&#10;1hST8fisaAFrjyBVCPT3ujPyec6vtZLxXuugIjMVp7vFfGI+n9JZzC/F7BmF3zSyv4b4h1tY0Tgq&#10;OqS6FlGwLTZ/pbKNRAig40iCLUDrRqrcA3VTjl91s94Ir3IvBE7wA0zh/6WVd7sVsqam2ZXTC86c&#10;sDSl9daxrBM8rQ8z8lr7FfZaIDH1utdo05e6YPsM6WGAVO0jk/RzMjk/GxPwkky9TFmKl2CPIX5T&#10;YFkSKh62HY5idxti53n0oLB0l656luLBqHQB434oTU1QvTJPIdNHLQ2ynaDBCymVi2UaNlXO3ilM&#10;N8YMgZ/fD+z9U6jK1BqCJ+8HDxG5Mrg4BNvGAb6VwAxX1p3/EYGu7wTBE9QHmh9CR+zg5U1DON6K&#10;EFcCickEPW1nvKdDG2grDr3E2Qbw91v/kz8RjKyctbQZNJRfW4GKM/PdEfUuyuk0rVJWpl++TkjB&#10;U8vTqcVt7RJoBiW9A15mMflHcxQ1gn2kJV6kqmQSTlLtisuIR2UZu42lZ0CqxSK70fp4EW/d2svj&#10;1BNRHvaPAn1PpkgsvIPjFonZK1J1vmkeDhbbCLrJjHvBtcebVi8Tp38m0m6f6tnr5TGb/w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TtPxo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2D62F43" wp14:editId="7DE00A22">
                <wp:extent cx="228600" cy="228600"/>
                <wp:effectExtent l="25400" t="25400" r="25400" b="50800"/>
                <wp:docPr id="1150" name="Sun 1150"/>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0"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IblcCAAAUBQAADgAAAGRycy9lMm9Eb2MueG1srFTfa9swEH4f7H8Qel8cZ2nXhToltHQMShuW&#10;jj6rstQYJJ12UuJkf/1OsuOErlAYe5HvfL90332ny6udNWyrMDTgKl6OxpwpJ6Fu3EvFfz7efrrg&#10;LEThamHAqYrvVeBX848fLls/UxNYg6kVMkriwqz1FV/H6GdFEeRaWRFG4JUjowa0IpKKL0WNoqXs&#10;1hST8fi8aAFrjyBVCPT3pjPyec6vtZLxQeugIjMVp7vFfGI+n9NZzC/F7AWFXzeyv4b4h1tY0Tgq&#10;OqS6EVGwDTZ/pbKNRAig40iCLUDrRqrcA3VTjl91s1oLr3IvBE7wA0zh/6WV99slsqam2ZVnBJAT&#10;lqa02jiWdYKn9WFGXiu/xF4LJKZedxpt+lIXbJch3Q+Qql1kkn5OJhfnY8orydTLlKU4BnsM8ZsC&#10;y5JQ8bDpcBTbuxA7z4MHhaW7dNWzFPdGpQsY90NpaoLqlXkKmT7q2iDbChq8kFK5WKZhU+XsncJ0&#10;Y8wQ+Pn9wN4/hapMrSF48n7wEJErg4tDsG0c4FsJzHBl3fkfEOj6ThA8Q72n+SF0xA5e3jaE450I&#10;cSmQmEzQ03bGBzq0gbbi0EucrQF/v/U/+RPByMpZS5tBQ/m1Eag4M98dUe9rOZ2mVcrK9OzLhBQ8&#10;tTyfWtzGXgPNoKR3wMssJv9oDqJGsE+0xItUlUzCSapdcRnxoFzHbmPpGZBqschutD5exDu38vIw&#10;9USUx92TQN+TKRIL7+GwRWL2ilSdb5qHg8Umgm4y44649njT6mXi9M9E2u1TPXsdH7P5H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mfCIb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1133C67" wp14:editId="6A0122AB">
                <wp:extent cx="228600" cy="228600"/>
                <wp:effectExtent l="25400" t="25400" r="25400" b="50800"/>
                <wp:docPr id="1151" name="Sun 1151"/>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1"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D2G1YCAAAUBQAADgAAAGRycy9lMm9Eb2MueG1srFTfa9swEH4f7H8Qel8cZ2nXhToltHQMShuW&#10;jj6rstQYJJ12UuJkf/1OsuOErlAYe5F1vt/ffafLq501bKswNOAqXo7GnCknoW7cS8V/Pt5+uuAs&#10;ROFqYcCpiu9V4Ffzjx8uWz9TE1iDqRUyCuLCrPUVX8foZ0UR5FpZEUbglSOlBrQikogvRY2ipejW&#10;FJPx+LxoAWuPIFUI9PemU/J5jq+1kvFB66AiMxWn2mI+MZ/P6Szml2L2gsKvG9mXIf6hCisaR0mH&#10;UDciCrbB5q9QtpEIAXQcSbAFaN1IlXugbsrxq25Wa+FV7oXACX6AKfy/sPJ+u0TW1DS78qzkzAlL&#10;U1ptHMsywdP6MCOrlV9iLwW6pl53Gm36UhdslyHdD5CqXWSSfk4mF+djAl6Sqr9TlOLo7DHEbwos&#10;S5eKh02Ho9jehdhZHizILdXSZc+3uDcqFWDcD6WpCcpX5ilk+qhrg2wraPBCSuVimYZNmbN1ctON&#10;MYPj5/cde/vkqjK1BufJ+86DR84MLg7OtnGAbwUwQ8m6sz8g0PWdIHiGek/zQ+iIHby8bQjHOxHi&#10;UiAxmaCn7YwPdGgDbcWhv3G2Bvz91v9kTwQjLWctbQYN5ddGoOLMfHdEva/ldJpWKQvTsy8TEvBU&#10;83yqcRt7DTQD4hZVl6/JPprDVSPYJ1riRcpKKuEk5a64jHgQrmO3sfQMSLVYZDNaHy/inVt5eZh6&#10;Isrj7kmg78kUiYX3cNgiMXtFqs42zcPBYhNBN5lxR1x7vGn1MnH6ZyLt9qmcrY6P2fwPAAAA//8D&#10;AFBLAwQUAAYACAAAACEAO67rt9kAAAADAQAADwAAAGRycy9kb3ducmV2LnhtbEyPQU/DMAyF70j7&#10;D5EncZm2lCEGKk0nQOLAxGUb065pYtqKxqmSbCv/HgOH7WLr6VnP3yuWg+vEEUNsPSm4mWUgkIy3&#10;LdUKPrav0wcQMWmyuvOECr4xwrIcXRU6t/5EazxuUi04hGKuFTQp9bmU0TTodJz5Hom9Tx+cTixD&#10;LW3QJw53nZxn2UI63RJ/aHSPLw2ar83BKdjufOifV/P3/d3E3Pu9mayqN1Tqejw8PYJIOKTzMfzi&#10;MzqUzFT5A9koOgVcJP1N9m4XrKr/LctCXrKXPwAAAP//AwBQSwECLQAUAAYACAAAACEA5JnDwPsA&#10;AADhAQAAEwAAAAAAAAAAAAAAAAAAAAAAW0NvbnRlbnRfVHlwZXNdLnhtbFBLAQItABQABgAIAAAA&#10;IQAjsmrh1wAAAJQBAAALAAAAAAAAAAAAAAAAACwBAABfcmVscy8ucmVsc1BLAQItABQABgAIAAAA&#10;IQB9APYbVgIAABQFAAAOAAAAAAAAAAAAAAAAACwCAABkcnMvZTJvRG9jLnhtbFBLAQItABQABgAI&#10;AAAAIQA7ruu32QAAAAMBAAAPAAAAAAAAAAAAAAAAAK4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p w14:paraId="489BDF80" w14:textId="1A25CDF7"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C904A30" wp14:editId="367ACEA2">
                <wp:extent cx="228600" cy="228600"/>
                <wp:effectExtent l="25400" t="25400" r="25400" b="50800"/>
                <wp:docPr id="1152" name="Sun 1152"/>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2"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F1hFcCAAAUBQAADgAAAGRycy9lMm9Eb2MueG1srFTfa9swEH4f7H8Qel8de23XhTolpHQMShuW&#10;jj6rspQYJJ12UuJkf/1OsuOWrlAYe5HvfL90332ny6u9NWynMLTgal6eTDhTTkLTunXNfz7cfLrg&#10;LEThGmHAqZofVOBXs48fLjs/VRVswDQKGSVxYdr5mm9i9NOiCHKjrAgn4JUjowa0IpKK66JB0VF2&#10;a4pqMjkvOsDGI0gVAv297o18lvNrrWS81zqoyEzN6W4xn5jPp3QWs0sxXaPwm1YO1xD/cAsrWkdF&#10;x1TXIgq2xfavVLaVCAF0PJFgC9C6lSr3QN2Uk1fdrDbCq9wLgRP8CFP4f2nl3W6JrG1oduVZxZkT&#10;lqa02jqWdYKn82FKXiu/xEELJKZe9xpt+lIXbJ8hPYyQqn1kkn5W1cX5hICXZBpkylI8B3sM8ZsC&#10;y5JQ87DtcRS72xB7z6MHhaW79NWzFA9GpQsY90NpaoLqlXkKmT5qYZDtBA1eSKlcLNOwqXL2TmG6&#10;NWYM/Px+4OCfQlWm1hhcvR88RuTK4OIYbFsH+FYCM15Z9/5HBPq+EwRP0Bxofgg9sYOXNy3heCtC&#10;XAokJhP0tJ3xng5toKs5DBJnG8Dfb/1P/kQwsnLW0WbQUH5tBSrOzHdH1Ptanp6mVcrK6dmXihR8&#10;aXl6aXFbuwCaQUnvgJdZTP7RHEWNYB9pieepKpmEk1S75jLiUVnEfmPpGZBqPs9utD5exFu38vI4&#10;9USUh/2jQD+QKRIL7+C4RWL6ilS9b5qHg/k2gm4z455xHfCm1cvEGZ6JtNsv9ez1/JjN/g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URF1h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A001757" wp14:editId="108C330F">
                <wp:extent cx="228600" cy="228600"/>
                <wp:effectExtent l="25400" t="25400" r="25400" b="50800"/>
                <wp:docPr id="1153" name="Sun 1153"/>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3"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EL8VcCAAAUBQAADgAAAGRycy9lMm9Eb2MueG1srFRta9swEP4+2H8Q+r46Tl/WhToltHQMQhua&#10;jn5WZakxSDrtpMTJfv1OsuOErlAY+yLf+d50zz2nq+utNWyjMDTgKl6ejDhTTkLduNeK/3y6+3LJ&#10;WYjC1cKAUxXfqcCvp58/XbV+osawAlMrZJTEhUnrK76K0U+KIsiVsiKcgFeOjBrQikgqvhY1ipay&#10;W1OMR6OLogWsPYJUIdDf287Ipzm/1krGB62DisxUnO4W84n5fElnMb0Sk1cUftXI/hriH25hReOo&#10;6JDqVkTB1tj8lco2EiGAjicSbAFaN1LlHqibcvSmm+VKeJV7IXCCH2AK/y+tvN8skDU1za48P+XM&#10;CUtTWq4dyzrB0/owIa+lX2CvBRJTr1uNNn2pC7bNkO4GSNU2Mkk/x+PLixEBL8nUy5SlOAR7DPG7&#10;AsuSUPGw7nAUm3mInefeg8LSXbrqWYo7o9IFjHtUmpqgemWeQqaPujHINoIGL6RULpZp2FQ5e6cw&#10;3RgzBJ5+HNj7p1CVqTUEjz8OHiJyZXBxCLaNA3wvgRmurDv/PQJd3wmCF6h3ND+EjtjBy7uGcJyL&#10;EBcCickEPW1nfKBDG2grDr3E2Qrw93v/kz8RjKyctbQZNJRfa4GKM/PDEfW+lWdnaZWycnb+dUwK&#10;Hlteji1ubW+AZlDSO+BlFpN/NHtRI9hnWuJZqkom4STVrriMuFduYrex9AxINZtlN1ofL+LcLb3c&#10;Tz0R5Wn7LND3ZIrEwnvYb5GYvCFV55vm4WC2jqCbzLgDrj3etHqZOP0zkXb7WM9eh8ds+gc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teEL8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54ADF00" wp14:editId="1459E516">
                <wp:extent cx="228600" cy="228600"/>
                <wp:effectExtent l="25400" t="25400" r="25400" b="50800"/>
                <wp:docPr id="1154" name="Sun 1154"/>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4"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CYFcCAAAUBQAADgAAAGRycy9lMm9Eb2MueG1srFTfa9swEH4f7H8Qel8cZ2nXhTolpHQMShuW&#10;jj6rstQYJJ12UuJkf/1OsuOUrlAYe5HvfL90332ny6u9NWynMDTgKl6OxpwpJ6Fu3HPFfz7cfLrg&#10;LEThamHAqYofVOBX848fLls/UxPYgKkVMkriwqz1Fd/E6GdFEeRGWRFG4JUjowa0IpKKz0WNoqXs&#10;1hST8fi8aAFrjyBVCPT3ujPyec6vtZLxXuugIjMVp7vFfGI+n9JZzC/F7BmF3zSyv4b4h1tY0Tgq&#10;OqS6FlGwLTZ/pbKNRAig40iCLUDrRqrcA3VTjl91s94Ir3IvBE7wA0zh/6WVd7sVsqam2ZVnU86c&#10;sDSl9daxrBM8rQ8z8lr7FfZaIDH1utdo05e6YPsM6WGAVO0jk/RzMrk4HxPwkky9TFmKU7DHEL8p&#10;sCwJFQ/bDkexuw2x8zx6UFi6S1c9S/FgVLqAcT+UpiaoXpmnkOmjlgbZTtDghZTKxTINmypn7xSm&#10;G2OGwM/vB/b+KVRlag3Bk/eDh4hcGVwcgm3jAN9KYIYr687/iEDXd4LgCeoDzQ+hI3bw8qYhHG9F&#10;iCuBxGSCnrYz3tOhDbQVh17ibAP4+63/yZ8IRlbOWtoMGsqvrUDFmfnuiHpfy+k0rVJWpmdfJqTg&#10;S8vTS4vb2iXQDEp6B7zMYvKP5ihqBPtIS7xIVckknKTaFZcRj8oydhtLz4BUi0V2o/XxIt66tZfH&#10;qSeiPOwfBfqeTJFYeAfHLRKzV6TqfNM8HCy2EXSTGXfCtcebVi8Tp38m0m6/1LPX6TGb/wE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SDUCYF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2182CA9" wp14:editId="7475FA1A">
                <wp:extent cx="228600" cy="228600"/>
                <wp:effectExtent l="25400" t="25400" r="25400" b="50800"/>
                <wp:docPr id="1155" name="Sun 1155"/>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5"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V8FVcCAAAUBQAADgAAAGRycy9lMm9Eb2MueG1srFTfa9swEH4f7H8Qel8dZ03XhToltHQMQhuW&#10;jj6rstQYJJ12UuJkf/1OsuOErlAYe5HvfL90332nq+udNWyrMDTgKl6ejThTTkLduJeK/3y8+3TJ&#10;WYjC1cKAUxXfq8CvZx8/XLV+qsawBlMrZJTEhWnrK76O0U+LIsi1siKcgVeOjBrQikgqvhQ1ipay&#10;W1OMR6OLogWsPYJUIdDf287IZzm/1krGB62DisxUnO4W84n5fE5nMbsS0xcUft3I/hriH25hReOo&#10;6JDqVkTBNtj8lco2EiGAjmcSbAFaN1LlHqibcvSqm9VaeJV7IXCCH2AK/y+tvN8ukTU1za6cTDhz&#10;wtKUVhvHsk7wtD5MyWvll9hrgcTU606jTV/qgu0ypPsBUrWLTNLP8fjyYkTASzL1MmUpjsEeQ/ym&#10;wLIkVDxsOhzFdhFi53nwoLB0l656luLeqHQB434oTU1QvTJPIdNH3RhkW0GDF1IqF8s0bKqcvVOY&#10;bowZAj+/H9j7p1CVqTUEj98PHiJyZXBxCLaNA3wrgRmurDv/AwJd3wmCZ6j3ND+EjtjBy7uGcFyI&#10;EJcCickEPW1nfKBDG2grDr3E2Rrw91v/kz8RjKyctbQZNJRfG4GKM/PdEfW+lufnaZWycj75MiYF&#10;Ty3Ppxa3sTdAMyjpHfAyi8k/moOoEewTLfE8VSWTcJJqV1xGPCg3sdtYegakms+zG62PF3HhVl4e&#10;pp6I8rh7Euh7MkVi4T0ctkhMX5Gq803zcDDfRNBNZtwR1x5vWr1MnP6ZSLt9qmev42M2+wM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rMV8FV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FCE22C1" wp14:editId="2218529B">
                <wp:extent cx="228600" cy="228600"/>
                <wp:effectExtent l="25400" t="25400" r="25400" b="50800"/>
                <wp:docPr id="1156" name="Sun 1156"/>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6"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T/ilcCAAAUBQAADgAAAGRycy9lMm9Eb2MueG1srFTfa9swEH4f7H8Qel8dZ23WhToltHQMQhuW&#10;jj6rstQYJJ12UuJkf/1OsuOErlAYe5HvfL90332nq+udNWyrMDTgKl6ejThTTkLduJeK/3y8+3TJ&#10;WYjC1cKAUxXfq8CvZx8/XLV+qsawBlMrZJTEhWnrK76O0U+LIsi1siKcgVeOjBrQikgqvhQ1ipay&#10;W1OMR6NJ0QLWHkGqEOjvbWfks5xfayXjg9ZBRWYqTneL+cR8PqezmF2J6QsKv25kfw3xD7ewonFU&#10;dEh1K6JgG2z+SmUbiRBAxzMJtgCtG6lyD9RNOXrVzWotvMq9EDjBDzCF/5dW3m+XyJqaZldeTDhz&#10;wtKUVhvHsk7wtD5MyWvll9hrgcTU606jTV/qgu0ypPsBUrWLTNLP8fhyMiLgJZl6mbIUx2CPIX5T&#10;YFkSKh42HY5iuwix8zx4UFi6S1c9S3FvVLqAcT+UpiaoXpmnkOmjbgyyraDBCymVi2UaNlXO3ilM&#10;N8YMgZ/fD+z9U6jK1BqCx+8HDxG5Mrg4BNvGAb6VwAxX1p3/AYGu7wTBM9R7mh9CR+zg5V1DOC5E&#10;iEuBxGSCnrYzPtChDbQVh17ibA34+63/yZ8IRlbOWtoMGsqvjUDFmfnuiHpfy/PztEpZOb/4MiYF&#10;Ty3Ppxa3sTdAMyjpHfAyi8k/moOoEewTLfE8VSWTcJJqV1xGPCg3sdtYegakms+zG62PF3HhVl4e&#10;pp6I8rh7Euh7MkVi4T0ctkhMX5Gq803zcDDfRNBNZtwR1x5vWr1MnP6ZSLt9qmev42M2+wM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gNT/il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75B4569" wp14:editId="4382AE54">
                <wp:extent cx="228600" cy="228600"/>
                <wp:effectExtent l="25400" t="25400" r="25400" b="50800"/>
                <wp:docPr id="1157" name="Sun 1157"/>
                <wp:cNvGraphicFramePr/>
                <a:graphic xmlns:a="http://schemas.openxmlformats.org/drawingml/2006/main">
                  <a:graphicData uri="http://schemas.microsoft.com/office/word/2010/wordprocessingShape">
                    <wps:wsp>
                      <wps:cNvSpPr/>
                      <wps:spPr>
                        <a:xfrm>
                          <a:off x="0" y="0"/>
                          <a:ext cx="228600" cy="22860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un 1157" o:spid="_x0000_s1026" type="#_x0000_t183"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SB/1cCAAAUBQAADgAAAGRycy9lMm9Eb2MueG1srFRta9swEP4+2H8Q+r46zvq2UKeElo5BaEPT&#10;0c+qLDUGSaedlDjZr99JdpzQFQpjX+Q735vuued0db21hm0UhgZcxcuTEWfKSagb91rxn093Xy45&#10;C1G4WhhwquI7Ffj19POnq9ZP1BhWYGqFjJK4MGl9xVcx+klRBLlSVoQT8MqRUQNaEUnF16JG0VJ2&#10;a4rxaHRetIC1R5AqBPp72xn5NOfXWsn4oHVQkZmK091iPjGfL+kspldi8orCrxrZX0P8wy2saBwV&#10;HVLdiijYGpu/UtlGIgTQ8USCLUDrRqrcA3VTjt50s1wJr3IvBE7wA0zh/6WV95sFsqam2ZVnF5w5&#10;YWlKy7VjWSd4Wh8m5LX0C+y1QGLqdavRpi91wbYZ0t0AqdpGJunneHx5PiLgJZl6mbIUh2CPIX5X&#10;YFkSKh7WHY5iMw+x89x7UFi6S1c9S3FnVLqAcY9KUxNUr8xTyPRRNwbZRtDghZTKxTINmypn7xSm&#10;G2OGwK8fB/b+KVRlag3B44+Dh4hcGVwcgm3jAN9LYIYr685/j0DXd4LgBeodzQ+hI3bw8q4hHOci&#10;xIVAYjJBT9sZH+jQBtqKQy9xtgL8/d7/5E8EIytnLW0GDeXXWqDizPxwRL1v5elpWqWsnJ5djEnB&#10;Y8vLscWt7Q3QDEp6B7zMYvKPZi9qBPtMSzxLVckknKTaFZcR98pN7DaWngGpZrPsRuvjRZy7pZf7&#10;qSeiPG2fBfqeTJFYeA/7LRKTN6TqfNM8HMzWEXSTGXfAtcebVi8Tp38m0m4f69nr8JhN/wAAAP//&#10;AwBQSwMEFAAGAAgAAAAhADuu67fZAAAAAwEAAA8AAABkcnMvZG93bnJldi54bWxMj0FPwzAMhe9I&#10;+w+RJ3GZtpQhBipNJ0DiwMRlG9OuaWLaisapkmwr/x4Dh+1i6+lZz98rloPrxBFDbD0puJllIJCM&#10;ty3VCj62r9MHEDFpsrrzhAq+McKyHF0VOrf+RGs8blItOIRirhU0KfW5lNE06HSc+R6JvU8fnE4s&#10;Qy1t0CcOd52cZ9lCOt0Sf2h0jy8Nmq/NwSnY7nzon1fz9/3dxNz7vZmsqjdU6no8PD2CSDik8zH8&#10;4jM6lMxU+QPZKDoFXCT9TfZuF6yq/y3LQl6ylz8AAAD//wMAUEsBAi0AFAAGAAgAAAAhAOSZw8D7&#10;AAAA4QEAABMAAAAAAAAAAAAAAAAAAAAAAFtDb250ZW50X1R5cGVzXS54bWxQSwECLQAUAAYACAAA&#10;ACEAI7Jq4dcAAACUAQAACwAAAAAAAAAAAAAAAAAsAQAAX3JlbHMvLnJlbHNQSwECLQAUAAYACAAA&#10;ACEAZCSB/1cCAAAUBQAADgAAAAAAAAAAAAAAAAAsAgAAZHJzL2Uyb0RvYy54bWxQSwECLQAUAAYA&#10;CAAAACEAO67rt9kAAAADAQAADwAAAAAAAAAAAAAAAACv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p w14:paraId="5282BF9A" w14:textId="77777777" w:rsidR="008B44D8" w:rsidRDefault="008B44D8" w:rsidP="008B44D8">
      <w:pPr>
        <w:spacing w:after="160" w:line="259" w:lineRule="auto"/>
        <w:rPr>
          <w:rFonts w:ascii="Century Gothic" w:hAnsi="Century Gothic"/>
          <w:sz w:val="22"/>
          <w:szCs w:val="22"/>
        </w:rPr>
      </w:pPr>
    </w:p>
    <w:p w14:paraId="7CFD5354" w14:textId="63DA4E23" w:rsidR="008B44D8" w:rsidRDefault="00FF56A6" w:rsidP="008B44D8">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____ </w:t>
      </w:r>
      <w:proofErr w:type="gramStart"/>
      <w:r>
        <w:rPr>
          <w:rFonts w:ascii="Century Gothic" w:hAnsi="Century Gothic"/>
          <w:sz w:val="22"/>
          <w:szCs w:val="22"/>
        </w:rPr>
        <w:t>x</w:t>
      </w:r>
      <w:proofErr w:type="gramEnd"/>
      <w:r>
        <w:rPr>
          <w:rFonts w:ascii="Century Gothic" w:hAnsi="Century Gothic"/>
          <w:sz w:val="22"/>
          <w:szCs w:val="22"/>
        </w:rPr>
        <w:t xml:space="preserve"> 3 = 1</w:t>
      </w:r>
      <w:r w:rsidR="0017382C">
        <w:rPr>
          <w:rFonts w:ascii="Century Gothic" w:hAnsi="Century Gothic"/>
          <w:sz w:val="22"/>
          <w:szCs w:val="22"/>
        </w:rPr>
        <w:t>8</w:t>
      </w:r>
    </w:p>
    <w:p w14:paraId="395C8706" w14:textId="77777777" w:rsidR="0017382C" w:rsidRDefault="0017382C" w:rsidP="008B44D8">
      <w:pPr>
        <w:spacing w:after="160" w:line="259" w:lineRule="auto"/>
        <w:rPr>
          <w:rFonts w:ascii="Century Gothic" w:hAnsi="Century Gothic"/>
          <w:sz w:val="22"/>
          <w:szCs w:val="22"/>
        </w:rPr>
      </w:pPr>
    </w:p>
    <w:p w14:paraId="48F47945" w14:textId="77777777" w:rsidR="00FF56A6" w:rsidRDefault="00FF56A6" w:rsidP="008B44D8">
      <w:pPr>
        <w:spacing w:after="160" w:line="259" w:lineRule="auto"/>
        <w:rPr>
          <w:rFonts w:ascii="Century Gothic" w:hAnsi="Century Gothic"/>
          <w:sz w:val="22"/>
          <w:szCs w:val="22"/>
        </w:rPr>
      </w:pPr>
    </w:p>
    <w:p w14:paraId="6EC79E10" w14:textId="743576D0" w:rsidR="008B44D8" w:rsidRDefault="008B44D8" w:rsidP="003002D0">
      <w:pPr>
        <w:pStyle w:val="ListParagraph"/>
        <w:numPr>
          <w:ilvl w:val="0"/>
          <w:numId w:val="6"/>
        </w:numPr>
        <w:spacing w:after="160" w:line="259" w:lineRule="auto"/>
        <w:rPr>
          <w:rFonts w:ascii="Century Gothic" w:hAnsi="Century Gothic"/>
          <w:sz w:val="22"/>
          <w:szCs w:val="22"/>
        </w:rPr>
      </w:pPr>
      <w:r>
        <w:rPr>
          <w:rFonts w:ascii="Century Gothic" w:hAnsi="Century Gothic"/>
          <w:noProof/>
          <w:sz w:val="22"/>
          <w:szCs w:val="22"/>
          <w:lang w:val="en-US"/>
        </w:rPr>
        <w:lastRenderedPageBreak/>
        <mc:AlternateContent>
          <mc:Choice Requires="wps">
            <w:drawing>
              <wp:anchor distT="0" distB="0" distL="114300" distR="114300" simplePos="0" relativeHeight="251805696" behindDoc="0" locked="0" layoutInCell="1" allowOverlap="1" wp14:anchorId="66BA81E0" wp14:editId="74C5ABF8">
                <wp:simplePos x="0" y="0"/>
                <wp:positionH relativeFrom="column">
                  <wp:posOffset>2519082</wp:posOffset>
                </wp:positionH>
                <wp:positionV relativeFrom="paragraph">
                  <wp:posOffset>286385</wp:posOffset>
                </wp:positionV>
                <wp:extent cx="313764" cy="304800"/>
                <wp:effectExtent l="12700" t="0" r="29210" b="25400"/>
                <wp:wrapNone/>
                <wp:docPr id="184" name="Heart 184"/>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2F605DE" id="Heart 184" o:spid="_x0000_s1026" style="position:absolute;margin-left:198.35pt;margin-top:22.55pt;width:24.7pt;height:24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GKcwIAADkFAAAOAAAAZHJzL2Uyb0RvYy54bWysVFFP2zAQfp+0/2D5fSQtBbqKFFUgtkkI&#10;EDDxbBybRLJ93tlt2v36nZ00IEB7mJYH5853953v851Pz7bWsI3C0IKr+OSg5Ew5CXXrniv+8+Hy&#10;y5yzEIWrhQGnKr5TgZ8tP3867fxCTaEBUytkBOLCovMVb2L0i6IIslFWhAPwypFRA1oRScXnokbR&#10;Ebo1xbQsj4sOsPYIUoVAuxe9kS8zvtZKxhutg4rMVJzOFvOKeX1Ka7E8FYtnFL5p5XAM8Q+nsKJ1&#10;lHSEuhBRsDW276BsKxEC6HggwRagdStVroGqmZRvqrlvhFe5FiIn+JGm8P9g5fXmFllb093NZ5w5&#10;YemSviuBkaUNoqfzYUFe9/4WBy2QmGrdarTpT1WwbaZ0N1KqtpFJ2jycHJ4cE7Ak02E5m5eZ8uIl&#10;2GOI3xRYlgSqK6XOTIrNVYiUkXz3PqSk0/T5sxR3RqUjGHenNJVBGac5OjeQOjfINoKuXkipXJz0&#10;pkbUqt8+KulLRVKSMSJrGTAh69aYEXsASM35HruHGfxTqMr9NwaXfztYHzxG5Mzg4hhsWwf4EYCh&#10;qobMvf+epJ6axNIT1Du6ZIS++4OXly2RfSVCvBVI7U6DQSMcb2jRBrqKwyBx1gD+/mg/+dNtkZWz&#10;jsan4uHXWqDizPxw1J9fJ7NZmreszI5OpqTga8vTa4tb23Oga5rQY+FlFpN/NHtRI9hHmvRVykom&#10;4STlrriMuFfOYz/W9FZItVplN5oxL+KVu/cygSdWUy89bB8F+qHjIrXqNexHTSze9F3vmyIdrNYR&#10;dJub8oXXgW+az9w4w1uSHoDXevZ6efGWfwAAAP//AwBQSwMEFAAGAAgAAAAhAIfrbWfhAAAACQEA&#10;AA8AAABkcnMvZG93bnJldi54bWxMj01PwzAMhu9I/IfISFwmlpaWjpWmE0KaOHHYh2C7ZY1pKxqn&#10;atKt/HvMCW62/Oj18xaryXbijINvHSmI5xEIpMqZlmoF+9367hGED5qM7hyhgm/0sCqvrwqdG3eh&#10;DZ63oRYcQj7XCpoQ+lxKXzVotZ+7Holvn26wOvA61NIM+sLhtpP3UZRJq1viD43u8aXB6ms7WgXB&#10;tfH7IdqtXzdvH/vZ4jiOVTJT6vZmen4CEXAKfzD86rM6lOx0ciMZLzoFyTJbMKogfYhBMJCmGQ8n&#10;BcskBlkW8n+D8gcAAP//AwBQSwECLQAUAAYACAAAACEAtoM4kv4AAADhAQAAEwAAAAAAAAAAAAAA&#10;AAAAAAAAW0NvbnRlbnRfVHlwZXNdLnhtbFBLAQItABQABgAIAAAAIQA4/SH/1gAAAJQBAAALAAAA&#10;AAAAAAAAAAAAAC8BAABfcmVscy8ucmVsc1BLAQItABQABgAIAAAAIQCOCjGKcwIAADkFAAAOAAAA&#10;AAAAAAAAAAAAAC4CAABkcnMvZTJvRG9jLnhtbFBLAQItABQABgAIAAAAIQCH621n4QAAAAkBAAAP&#10;AAAAAAAAAAAAAAAAAM0EAABkcnMvZG93bnJldi54bWxQSwUGAAAAAAQABADzAAAA2wUAAAAA&#10;" path="m156882,76200v65368,-177800,320301,,,228600c-163419,76200,91515,-101600,156882,76200xe" fillcolor="#5b9bd5 [3204]" strokecolor="#1f4d78 [1604]" strokeweight="1pt">
                <v:stroke joinstyle="miter"/>
                <v:path arrowok="t" o:connecttype="custom" o:connectlocs="156882,76200;156882,304800;156882,76200" o:connectangles="0,0,0"/>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1803648" behindDoc="0" locked="0" layoutInCell="1" allowOverlap="1" wp14:anchorId="419C89B2" wp14:editId="5E63501D">
                <wp:simplePos x="0" y="0"/>
                <wp:positionH relativeFrom="column">
                  <wp:posOffset>2043953</wp:posOffset>
                </wp:positionH>
                <wp:positionV relativeFrom="paragraph">
                  <wp:posOffset>286385</wp:posOffset>
                </wp:positionV>
                <wp:extent cx="313764" cy="304800"/>
                <wp:effectExtent l="12700" t="0" r="29210" b="25400"/>
                <wp:wrapNone/>
                <wp:docPr id="183" name="Heart 183"/>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131359" id="Heart 183" o:spid="_x0000_s1026" style="position:absolute;margin-left:160.95pt;margin-top:22.55pt;width:24.7pt;height:24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uadAIAADkFAAAOAAAAZHJzL2Uyb0RvYy54bWysVN1P3DAMf5+0/yHK+2jvg4+d6KETiG0S&#10;AgRMPIc0oZWSOHNy17v99XPSXkGA9jCtD6kd2z/Hv9g5PdtawzYKQwuu4pODkjPlJNSte674z4fL&#10;LyechShcLQw4VfGdCvxs+fnTaecXagoNmFohIxAXFp2veBOjXxRFkI2yIhyAV46MGtCKSCo+FzWK&#10;jtCtKaZleVR0gLVHkCoE2r3ojXyZ8bVWMt5oHVRkpuJ0tphXzOtTWovlqVg8o/BNK4djiH84hRWt&#10;o6Qj1IWIgq2xfQdlW4kQQMcDCbYArVupcg1UzaR8U819I7zKtRA5wY80hf8HK683t8jamu7uZMaZ&#10;E5Yu6bsSGFnaIHo6Hxbkde9vcdACianWrUab/lQF22ZKdyOlahuZpM3ZZHZ8NOdMkmlWzk/KTHnx&#10;EuwxxG8KLEsC1ZVSZybF5ipEyki+ex9S0mn6/FmKO6PSEYy7U5rKoIzTHJ0bSJ0bZBtBVy+kVC5O&#10;elMjatVvH5b0pSIpyRiRtQyYkHVrzIg9AKTmfI/dwwz+KVTl/huDy78drA8eI3JmcHEMtq0D/AjA&#10;UFVD5t5/T1JPTWLpCeodXTJC3/3By8uWyL4SId4KpHanwaARjje0aANdxWGQOGsAf3+0n/zptsjK&#10;WUfjU/Hway1QcWZ+OOrPr5P5PM1bVuaHx1NS8LXl6bXFre050DVN6LHwMovJP5q9qBHsI036KmUl&#10;k3CScldcRtwr57Efa3orpFqtshvNmBfxyt17mcATq6mXHraPAv3QcZFa9Rr2oyYWb/qu902RDlbr&#10;CLrNTfnC68A3zWdunOEtSQ/Aaz17vbx4yz8AAAD//wMAUEsDBBQABgAIAAAAIQDWEWLM4QAAAAkB&#10;AAAPAAAAZHJzL2Rvd25yZXYueG1sTI/LTsMwEEX3SPyDNUhsKuq4AUpDJhVCqlix6EMt7Nx4SCLi&#10;cRQ7bfh73BUsR/fo3jP5crStOFHvG8cIapqAIC6dabhC2G1Xd08gfNBsdOuYEH7Iw7K4vsp1ZtyZ&#10;13TahErEEvaZRqhD6DIpfVmT1X7qOuKYfbne6hDPvpKm1+dYbls5S5JHaXXDcaHWHb3WVH5vBosQ&#10;XKP2H8l29bZ+P+wm889hKNMJ4u3N+PIMItAY/mC46Ed1KKLT0Q1svGgR0plaRBTh/kGBiEA6VymI&#10;I8IiVSCLXP7/oPgFAAD//wMAUEsBAi0AFAAGAAgAAAAhALaDOJL+AAAA4QEAABMAAAAAAAAAAAAA&#10;AAAAAAAAAFtDb250ZW50X1R5cGVzXS54bWxQSwECLQAUAAYACAAAACEAOP0h/9YAAACUAQAACwAA&#10;AAAAAAAAAAAAAAAvAQAAX3JlbHMvLnJlbHNQSwECLQAUAAYACAAAACEARfZrmnQCAAA5BQAADgAA&#10;AAAAAAAAAAAAAAAuAgAAZHJzL2Uyb0RvYy54bWxQSwECLQAUAAYACAAAACEA1hFizOEAAAAJAQAA&#10;DwAAAAAAAAAAAAAAAADOBAAAZHJzL2Rvd25yZXYueG1sUEsFBgAAAAAEAAQA8wAAANwFAAAAAA==&#10;" path="m156882,76200v65368,-177800,320301,,,228600c-163419,76200,91515,-101600,156882,76200xe" fillcolor="#5b9bd5 [3204]" strokecolor="#1f4d78 [1604]" strokeweight="1pt">
                <v:stroke joinstyle="miter"/>
                <v:path arrowok="t" o:connecttype="custom" o:connectlocs="156882,76200;156882,304800;156882,76200" o:connectangles="0,0,0"/>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1801600" behindDoc="0" locked="0" layoutInCell="1" allowOverlap="1" wp14:anchorId="2A7B6FF9" wp14:editId="23054EAA">
                <wp:simplePos x="0" y="0"/>
                <wp:positionH relativeFrom="column">
                  <wp:posOffset>1595717</wp:posOffset>
                </wp:positionH>
                <wp:positionV relativeFrom="paragraph">
                  <wp:posOffset>286385</wp:posOffset>
                </wp:positionV>
                <wp:extent cx="313764" cy="304800"/>
                <wp:effectExtent l="12700" t="0" r="29210" b="25400"/>
                <wp:wrapNone/>
                <wp:docPr id="182" name="Heart 182"/>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3B48BD" id="Heart 182" o:spid="_x0000_s1026" style="position:absolute;margin-left:125.65pt;margin-top:22.55pt;width:24.7pt;height:24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5TdAIAADkFAAAOAAAAZHJzL2Uyb0RvYy54bWysVFFP2zAQfp+0/2D5fSQtBbqKFFUgtkkI&#10;EDDxbBybRLJ93tlt2v36nZ00IEB7mJYH5853953v851Pz7bWsI3C0IKr+OSg5Ew5CXXrniv+8+Hy&#10;y5yzEIWrhQGnKr5TgZ8tP3867fxCTaEBUytkBOLCovMVb2L0i6IIslFWhAPwypFRA1oRScXnokbR&#10;Ebo1xbQsj4sOsPYIUoVAuxe9kS8zvtZKxhutg4rMVJzOFvOKeX1Ka7E8FYtnFL5p5XAM8Q+nsKJ1&#10;lHSEuhBRsDW276BsKxEC6HggwRagdStVroGqmZRvqrlvhFe5FiIn+JGm8P9g5fXmFllb093Np5w5&#10;YemSviuBkaUNoqfzYUFe9/4WBy2QmGrdarTpT1WwbaZ0N1KqtpFJ2jycHJ4czziTZDosZ/MyU168&#10;BHsM8ZsCy5JAdaXUmUmxuQqRMpLv3oeUdJo+f5bizqh0BOPulKYyKOM0R+cGUucG2UbQ1QsplYuT&#10;3tSIWvXbRyV9qUhKMkZkLQMmZN0aM2IPAKk532P3MIN/ClW5/8bg8m8H64PHiJwZXByDbesAPwIw&#10;VNWQufffk9RTk1h6gnpHl4zQd3/w8rIlsq9EiLcCqd1pMGiE4w0t2kBXcRgkzhrA3x/tJ3+6LbJy&#10;1tH4VDz8WgtUnJkfjvrz62Q2S/OWldnRyZQUfG15em1xa3sOdE0Teiy8zGLyj2YvagT7SJO+SlnJ&#10;JJyk3BWXEffKeezHmt4KqVar7EYz5kW8cvdeJvDEauqlh+2jQD90XKRWvYb9qInFm77rfVOkg9U6&#10;gm5zU77wOvBN85kbZ3hL0gPwWs9eLy/e8g8AAAD//wMAUEsDBBQABgAIAAAAIQB79ORN4QAAAAkB&#10;AAAPAAAAZHJzL2Rvd25yZXYueG1sTI/LTsMwEEX3SPyDNUhsKmq7oRRCJhVCqlix6EMt7NxkSCLi&#10;cRQ7bfh73BUsR/fo3jPZcrStOFHvG8cIeqpAEBeubLhC2G1Xd48gfDBcmtYxIfyQh2V+fZWZtHRn&#10;XtNpEyoRS9inBqEOoUul9EVN1vip64hj9uV6a0I8+0qWvTnHctvKmVIP0pqG40JtOnqtqfjeDBYh&#10;uEbvP9R29bZ+P+wmi89hKJIJ4u3N+PIMItAY/mC46Ed1yKPT0Q1cetEizOY6iSjC/VyDiECi1ALE&#10;EeEp0SDzTP7/IP8FAAD//wMAUEsBAi0AFAAGAAgAAAAhALaDOJL+AAAA4QEAABMAAAAAAAAAAAAA&#10;AAAAAAAAAFtDb250ZW50X1R5cGVzXS54bWxQSwECLQAUAAYACAAAACEAOP0h/9YAAACUAQAACwAA&#10;AAAAAAAAAAAAAAAvAQAAX3JlbHMvLnJlbHNQSwECLQAUAAYACAAAACEAnQqeU3QCAAA5BQAADgAA&#10;AAAAAAAAAAAAAAAuAgAAZHJzL2Uyb0RvYy54bWxQSwECLQAUAAYACAAAACEAe/TkTeEAAAAJAQAA&#10;DwAAAAAAAAAAAAAAAADOBAAAZHJzL2Rvd25yZXYueG1sUEsFBgAAAAAEAAQA8wAAANwFAAAAAA==&#10;" path="m156882,76200v65368,-177800,320301,,,228600c-163419,76200,91515,-101600,156882,76200xe" fillcolor="#5b9bd5 [3204]" strokecolor="#1f4d78 [1604]" strokeweight="1pt">
                <v:stroke joinstyle="miter"/>
                <v:path arrowok="t" o:connecttype="custom" o:connectlocs="156882,76200;156882,304800;156882,76200" o:connectangles="0,0,0"/>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1799552" behindDoc="0" locked="0" layoutInCell="1" allowOverlap="1" wp14:anchorId="69317EF3" wp14:editId="1DA79957">
                <wp:simplePos x="0" y="0"/>
                <wp:positionH relativeFrom="column">
                  <wp:posOffset>1138518</wp:posOffset>
                </wp:positionH>
                <wp:positionV relativeFrom="paragraph">
                  <wp:posOffset>256689</wp:posOffset>
                </wp:positionV>
                <wp:extent cx="313764" cy="304800"/>
                <wp:effectExtent l="12700" t="0" r="29210" b="25400"/>
                <wp:wrapNone/>
                <wp:docPr id="181" name="Heart 181"/>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4D4B204" id="Heart 181" o:spid="_x0000_s1026" style="position:absolute;margin-left:89.65pt;margin-top:20.2pt;width:24.7pt;height:24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HScwIAADkFAAAOAAAAZHJzL2Uyb0RvYy54bWysVFFP2zAQfp+0/2D5fSQtBbqKFFUgtkkI&#10;EDDxbBybRLJ93tlt2v36nZ00IEB7mJYHx+e7++7u851Pz7bWsI3C0IKr+OSg5Ew5CXXrniv+8+Hy&#10;y5yzEIWrhQGnKr5TgZ8tP3867fxCTaEBUytkBOLCovMVb2L0i6IIslFWhAPwypFSA1oRScTnokbR&#10;Ebo1xbQsj4sOsPYIUoVApxe9ki8zvtZKxhutg4rMVJxyi3nFvD6ltVieisUzCt+0ckhD/EMWVrSO&#10;go5QFyIKtsb2HZRtJUIAHQ8k2AK0bqXKNVA1k/JNNfeN8CrXQuQEP9IU/h+svN7cImtrurv5hDMn&#10;LF3SdyUwsnRA9HQ+LMjq3t/iIAXaplq3Gm36UxVsmyndjZSqbWSSDg8nhyfHM84kqQ7L2bzMlBcv&#10;zh5D/KbAsrShulLozKTYXIVIEcl2b0NCyqaPn3dxZ1RKwbg7pakMijjN3rmB1LlBthF09UJK5eKk&#10;VzWiVv3xUUlfKpKCjB5ZyoAJWbfGjNgDQGrO99g9zGCfXFXuv9G5/FtivfPokSODi6OzbR3gRwCG&#10;qhoi9/Z7knpqEktPUO/okhH67g9eXrZE9pUI8VYgtTsNBo1wvKFFG+gqDsOOswbw90fnyZ5ui7Sc&#10;dTQ+FQ+/1gIVZ+aHo/78OpnN0rxlYXZ0MiUBX2ueXmvc2p4DXRN1IGWXt8k+mv1WI9hHmvRVikoq&#10;4STFrriMuBfOYz/W9FZItVplM5oxL+KVu/cygSdWUy89bB8F+qHjIrXqNexHTSze9F1vmzwdrNYR&#10;dJub8oXXgW+az9w4w1uSHoDXcrZ6efGWfwAAAP//AwBQSwMEFAAGAAgAAAAhAANuezLhAAAACQEA&#10;AA8AAABkcnMvZG93bnJldi54bWxMj8tOwzAQRfdI/IM1SGwqajeNSAhxKoRUsWLRh2jZucmQRMTj&#10;KHba8PcMq7K8mqN7z+SryXbijINvHWlYzBUIpNJVLdUa9rv1QwrCB0OV6Ryhhh/0sCpub3KTVe5C&#10;GzxvQy24hHxmNDQh9JmUvmzQGj93PRLfvtxgTeA41LIazIXLbScjpR6lNS3xQmN6fG2w/N6OVkNw&#10;7eLjqHbrt837YT9LPsexXM60vr+bXp5BBJzCFYY/fVaHgp1ObqTKi45z8rRkVEOsYhAMRFGagDhp&#10;SNMYZJHL/x8UvwAAAP//AwBQSwECLQAUAAYACAAAACEAtoM4kv4AAADhAQAAEwAAAAAAAAAAAAAA&#10;AAAAAAAAW0NvbnRlbnRfVHlwZXNdLnhtbFBLAQItABQABgAIAAAAIQA4/SH/1gAAAJQBAAALAAAA&#10;AAAAAAAAAAAAAC8BAABfcmVscy8ucmVsc1BLAQItABQABgAIAAAAIQC0CfHScwIAADkFAAAOAAAA&#10;AAAAAAAAAAAAAC4CAABkcnMvZTJvRG9jLnhtbFBLAQItABQABgAIAAAAIQADbnsy4QAAAAkBAAAP&#10;AAAAAAAAAAAAAAAAAM0EAABkcnMvZG93bnJldi54bWxQSwUGAAAAAAQABADzAAAA2wUAAAAA&#10;" path="m156882,76200v65368,-177800,320301,,,228600c-163419,76200,91515,-101600,156882,76200xe" fillcolor="#5b9bd5 [3204]" strokecolor="#1f4d78 [1604]" strokeweight="1pt">
                <v:stroke joinstyle="miter"/>
                <v:path arrowok="t" o:connecttype="custom" o:connectlocs="156882,76200;156882,304800;156882,76200" o:connectangles="0,0,0"/>
              </v:shape>
            </w:pict>
          </mc:Fallback>
        </mc:AlternateContent>
      </w:r>
      <w:r>
        <w:rPr>
          <w:rFonts w:ascii="Century Gothic" w:hAnsi="Century Gothic"/>
          <w:sz w:val="22"/>
          <w:szCs w:val="22"/>
        </w:rPr>
        <w:t xml:space="preserve">Write a multiplication sentence to describe the array. </w:t>
      </w:r>
    </w:p>
    <w:p w14:paraId="65DD33C4" w14:textId="77777777" w:rsidR="00FF56A6" w:rsidRDefault="00FF56A6" w:rsidP="008B44D8">
      <w:pPr>
        <w:spacing w:after="160" w:line="259" w:lineRule="auto"/>
        <w:rPr>
          <w:rFonts w:ascii="Century Gothic" w:hAnsi="Century Gothic"/>
          <w:sz w:val="22"/>
          <w:szCs w:val="22"/>
        </w:rPr>
      </w:pPr>
    </w:p>
    <w:p w14:paraId="7827365E" w14:textId="05F41F5F" w:rsidR="008B44D8" w:rsidRDefault="008B44D8" w:rsidP="008B44D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g">
            <w:drawing>
              <wp:anchor distT="0" distB="0" distL="114300" distR="114300" simplePos="0" relativeHeight="251814912" behindDoc="0" locked="0" layoutInCell="1" allowOverlap="1" wp14:anchorId="0BDCC444" wp14:editId="41B26051">
                <wp:simplePos x="0" y="0"/>
                <wp:positionH relativeFrom="column">
                  <wp:posOffset>1137994</wp:posOffset>
                </wp:positionH>
                <wp:positionV relativeFrom="paragraph">
                  <wp:posOffset>68879</wp:posOffset>
                </wp:positionV>
                <wp:extent cx="1694328" cy="304800"/>
                <wp:effectExtent l="12700" t="0" r="20320" b="25400"/>
                <wp:wrapNone/>
                <wp:docPr id="189" name="Group 189"/>
                <wp:cNvGraphicFramePr/>
                <a:graphic xmlns:a="http://schemas.openxmlformats.org/drawingml/2006/main">
                  <a:graphicData uri="http://schemas.microsoft.com/office/word/2010/wordprocessingGroup">
                    <wpg:wgp>
                      <wpg:cNvGrpSpPr/>
                      <wpg:grpSpPr>
                        <a:xfrm>
                          <a:off x="0" y="0"/>
                          <a:ext cx="1694328" cy="304800"/>
                          <a:chOff x="0" y="0"/>
                          <a:chExt cx="1694328" cy="304800"/>
                        </a:xfrm>
                      </wpg:grpSpPr>
                      <wps:wsp>
                        <wps:cNvPr id="185" name="Heart 185"/>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Heart 186"/>
                        <wps:cNvSpPr/>
                        <wps:spPr>
                          <a:xfrm>
                            <a:off x="45720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Heart 187"/>
                        <wps:cNvSpPr/>
                        <wps:spPr>
                          <a:xfrm>
                            <a:off x="905435"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Heart 188"/>
                        <wps:cNvSpPr/>
                        <wps:spPr>
                          <a:xfrm>
                            <a:off x="1380564"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AE5999E" id="Group 189" o:spid="_x0000_s1026" style="position:absolute;margin-left:89.6pt;margin-top:5.4pt;width:133.4pt;height:24pt;z-index:251814912" coordsize="16943,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WDLgMAAHYRAAAOAAAAZHJzL2Uyb0RvYy54bWzsWMlu2zAQvRfoPxC815K8W4gcGEmTFgiS&#10;oEmRM0NRCyCRLElbdr++Q2qJYQdBnaK9VD7IXGbhvOEbUjo735YF2jClc8EjHAx8jBinIs55GuHv&#10;j1ef5hhpQ3hMCsFZhHdM4/Plxw9nlQzZUGSiiJlCYITrsJIRzoyRoedpmrGS6IGQjMNkIlRJDHRV&#10;6sWKVGC9LLyh70+9SqhYKkGZ1jB6WU/ipbOfJIyauyTRzKAiwrA2457KPZ/t01uekTBVRGY5bZZB&#10;3rGKkuQcnHamLokhaK3yI1NlTpXQIjEDKkpPJElOmYsBogn8g2iulVhLF0saVqnsYAJoD3B6t1l6&#10;u7lXKI8hd/MFRpyUkCTnF9kBgKeSaQhS10o+yHvVDKR1z0a8TVRp/yEWtHXA7jpg2dYgCoPBdDEe&#10;DWErUJgb+eO53yBPM0jPkRrNPr+t6LVuPbu6bjGVhE2kX3DSf4bTQ0Ykc/Bri0CH06TF6QsjygBO&#10;kxonJ9WBpEMNeP0uQqNgNJuODwHq4iShVNpcM1Ei24C4rGu348jmRhtIC8i2MtCxUNT+XcvsCmaX&#10;UvBvLIF0Q06GTtsRjV0UCm0IUIRQyrgJ6qmMxKwenvjws0GCk07D9ZxBaznJi6Kz3RiwJD62XZtp&#10;5K0qczztlP23FlYrdxrOs+CmUy5zLtRrBgqIqvFcy7cg1dBYlJ5FvIMkK1FXCS3pVQ5g3xBt7omC&#10;sgAFBEqduYNHUogqwqJpYZQJ9fO1cSsP2YJZjCooMxHWP9ZEMYyKrxz25yIYj21dcp3xZDaEjtqf&#10;ed6f4evyQkCaAiiqkrqmlTdF20yUKJ+gIq6sV5ginILvCFOj2s6Fqcsf1FTKVisnBrVIEnPDHyS1&#10;xi2qdi89bp+Iks2OM0DmW9FygoQH+66WtZpcrNZGJLnblC+4NngDP21N+SdEnR4SdXoSUV06AMTj&#10;etaztSNcz9aerYOTrh9tCbFFYP9YnR2ydXYSWxf+ZDyCo7lna3sW92drf7YCyf7OJRgu8/XLQnsJ&#10;np/E1mA09yf2wtvTtafr/3wVdm+w8HLv3qaaDxH268F+312dXz6XLH8BAAD//wMAUEsDBBQABgAI&#10;AAAAIQAYun8m3wAAAAkBAAAPAAAAZHJzL2Rvd25yZXYueG1sTI9NT8JAEIbvJv6HzZh4k20RsNZu&#10;CSHqiZAIJoTb0B3ahu5u013a8u8dT3qbN/Pk/ciWo2lET52vnVUQTyIQZAuna1sq+N5/PCUgfECr&#10;sXGWFNzIwzK/v8sw1W6wX9TvQinYxPoUFVQhtKmUvqjIoJ+4liz/zq4zGFh2pdQdDmxuGjmNooU0&#10;WFtOqLCldUXFZXc1Cj4HHFbP8Xu/uZzXt+N+vj1sYlLq8WFcvYEINIY/GH7rc3XIudPJXa32omH9&#10;8jpllI+IJzAwmy143EnBPElA5pn8vyD/AQAA//8DAFBLAQItABQABgAIAAAAIQC2gziS/gAAAOEB&#10;AAATAAAAAAAAAAAAAAAAAAAAAABbQ29udGVudF9UeXBlc10ueG1sUEsBAi0AFAAGAAgAAAAhADj9&#10;If/WAAAAlAEAAAsAAAAAAAAAAAAAAAAALwEAAF9yZWxzLy5yZWxzUEsBAi0AFAAGAAgAAAAhACjT&#10;tYMuAwAAdhEAAA4AAAAAAAAAAAAAAAAALgIAAGRycy9lMm9Eb2MueG1sUEsBAi0AFAAGAAgAAAAh&#10;ABi6fybfAAAACQEAAA8AAAAAAAAAAAAAAAAAiAUAAGRycy9kb3ducmV2LnhtbFBLBQYAAAAABAAE&#10;APMAAACUBgAAAAA=&#10;">
                <v:shape id="Heart 185" o:spid="_x0000_s1027" style="position:absolute;width:3137;height:3048;visibility:visible;mso-wrap-style:square;v-text-anchor:middle" coordsize="31376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9Q8MA&#10;AADcAAAADwAAAGRycy9kb3ducmV2LnhtbERPS4vCMBC+C/6HMMJeRFN38UE1igiiFw8+8HEbmrEt&#10;NpPSpNr992Zhwdt8fM+ZLRpTiCdVLresYNCPQBAnVuecKjgd170JCOeRNRaWScEvOVjM260Zxtq+&#10;eE/Pg09FCGEXo4LM+zKW0iUZGXR9WxIH7m4rgz7AKpW6wlcIN4X8jqKRNJhzaMiwpFVGyeNQGwXe&#10;5oPzNTquN/vd5dQd3+o6+ekq9dVpllMQnhr/Ef+7tzrMnwzh75lwgZ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9Q8MAAADcAAAADwAAAAAAAAAAAAAAAACYAgAAZHJzL2Rv&#10;d25yZXYueG1sUEsFBgAAAAAEAAQA9QAAAIgDAAAAAA==&#10;" path="m156882,76200v65368,-177800,320301,,,228600c-163419,76200,91515,-101600,156882,76200xe" fillcolor="#5b9bd5 [3204]" strokecolor="#1f4d78 [1604]" strokeweight="1pt">
                  <v:stroke joinstyle="miter"/>
                  <v:path arrowok="t" o:connecttype="custom" o:connectlocs="156882,76200;156882,304800;156882,76200" o:connectangles="0,0,0"/>
                </v:shape>
                <v:shape id="Heart 186" o:spid="_x0000_s1028" style="position:absolute;left:4572;width:3137;height:3048;visibility:visible;mso-wrap-style:square;v-text-anchor:middle" coordsize="31376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NMIA&#10;AADcAAAADwAAAGRycy9kb3ducmV2LnhtbERPy6rCMBDdX/AfwghuRFMVVKpRRBDvxoUPfOyGZmyL&#10;zaQ0qfb+vREuuJvDec582ZhCPKlyuWUFg34EgjixOudUwem46U1BOI+ssbBMCv7IwXLR+pljrO2L&#10;9/Q8+FSEEHYxKsi8L2MpXZKRQde3JXHg7rYy6AOsUqkrfIVwU8hhFI2lwZxDQ4YlrTNKHofaKPA2&#10;H5yv0XGz3e8up+7kVtfJqKtUp92sZiA8Nf4r/nf/6jB/OobPM+EC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KM0wgAAANwAAAAPAAAAAAAAAAAAAAAAAJgCAABkcnMvZG93&#10;bnJldi54bWxQSwUGAAAAAAQABAD1AAAAhwMAAAAA&#10;" path="m156882,76200v65368,-177800,320301,,,228600c-163419,76200,91515,-101600,156882,76200xe" fillcolor="#5b9bd5 [3204]" strokecolor="#1f4d78 [1604]" strokeweight="1pt">
                  <v:stroke joinstyle="miter"/>
                  <v:path arrowok="t" o:connecttype="custom" o:connectlocs="156882,76200;156882,304800;156882,76200" o:connectangles="0,0,0"/>
                </v:shape>
                <v:shape id="Heart 187" o:spid="_x0000_s1029" style="position:absolute;left:9054;width:3137;height:3048;visibility:visible;mso-wrap-style:square;v-text-anchor:middle" coordsize="31376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r8QA&#10;AADcAAAADwAAAGRycy9kb3ducmV2LnhtbERPS2vCQBC+C/6HZYRepG7SgpHUNZSCtBcPaujjNmSn&#10;SWh2NmQ3D/99VxC8zcf3nG02mUYM1LnasoJ4FYEgLqyuuVSQn/ePGxDOI2tsLJOCCznIdvPZFlNt&#10;Rz7ScPKlCCHsUlRQed+mUrqiIoNuZVviwP3azqAPsCul7nAM4aaRT1G0lgZrDg0VtvRWUfF36o0C&#10;b+v48zs679+Ph698mfz0ffG8VOphMb2+gPA0+bv45v7QYf4mgesz4QK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Bq/EAAAA3AAAAA8AAAAAAAAAAAAAAAAAmAIAAGRycy9k&#10;b3ducmV2LnhtbFBLBQYAAAAABAAEAPUAAACJAwAAAAA=&#10;" path="m156882,76200v65368,-177800,320301,,,228600c-163419,76200,91515,-101600,156882,76200xe" fillcolor="#5b9bd5 [3204]" strokecolor="#1f4d78 [1604]" strokeweight="1pt">
                  <v:stroke joinstyle="miter"/>
                  <v:path arrowok="t" o:connecttype="custom" o:connectlocs="156882,76200;156882,304800;156882,76200" o:connectangles="0,0,0"/>
                </v:shape>
                <v:shape id="Heart 188" o:spid="_x0000_s1030" style="position:absolute;left:13805;width:3138;height:3048;visibility:visible;mso-wrap-style:square;v-text-anchor:middle" coordsize="31376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S3ccA&#10;AADcAAAADwAAAGRycy9kb3ducmV2LnhtbESPzWvCQBDF7wX/h2WEXkQ3VqgSXUUEaS89+IEftyE7&#10;JsHsbMhuNP3vnUOhtxnem/d+s1h1rlIPakLp2cB4lIAizrwtOTdwPGyHM1AhIlusPJOBXwqwWvbe&#10;Fpha/+QdPfYxVxLCIUUDRYx1qnXICnIYRr4mFu3mG4dR1ibXtsGnhLtKfyTJp3ZYsjQUWNOmoOy+&#10;b52B6Mvx6ZIctl+7n/NxML22bTYZGPPe79ZzUJG6+G/+u/62gj8TWnlGJ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kt3HAAAA3AAAAA8AAAAAAAAAAAAAAAAAmAIAAGRy&#10;cy9kb3ducmV2LnhtbFBLBQYAAAAABAAEAPUAAACMAwAAAAA=&#10;" path="m156882,76200v65368,-177800,320301,,,228600c-163419,76200,91515,-101600,156882,76200xe" fillcolor="#5b9bd5 [3204]" strokecolor="#1f4d78 [1604]" strokeweight="1pt">
                  <v:stroke joinstyle="miter"/>
                  <v:path arrowok="t" o:connecttype="custom" o:connectlocs="156882,76200;156882,304800;156882,76200" o:connectangles="0,0,0"/>
                </v:shape>
              </v:group>
            </w:pict>
          </mc:Fallback>
        </mc:AlternateContent>
      </w:r>
    </w:p>
    <w:p w14:paraId="2BB2BF34" w14:textId="77777777" w:rsidR="00FF56A6" w:rsidRDefault="00FF56A6" w:rsidP="008B44D8">
      <w:pPr>
        <w:spacing w:after="160" w:line="259" w:lineRule="auto"/>
        <w:rPr>
          <w:rFonts w:ascii="Century Gothic" w:hAnsi="Century Gothic"/>
          <w:sz w:val="22"/>
          <w:szCs w:val="22"/>
        </w:rPr>
      </w:pPr>
    </w:p>
    <w:p w14:paraId="4F90E06E" w14:textId="6822194E" w:rsid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035DF3A7" w14:textId="641E0A12"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274396E" wp14:editId="66F62BA7">
                <wp:extent cx="228600" cy="228600"/>
                <wp:effectExtent l="0" t="0" r="25400" b="25400"/>
                <wp:docPr id="1167" name="Smiley Face 116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6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T38nICAABXBQAADgAAAGRycy9lMm9Eb2MueG1srFRfa9swEH8f7DsIvS+Osy7tTJ0SWjIGpQ1L&#10;R58VWUoEkk6TlDjZp99JdtzQFQpjfpDvdPe7/6frm4PRZC98UGBrWo7GlAjLoVF2U9OfT4tPV5SE&#10;yGzDNFhR06MI9Gb28cN16yoxgS3oRniCRmyoWlfTbYyuKorAt8KwMAInLAoleMMisn5TNJ61aN3o&#10;YjIeT4sWfOM8cBEC3t51QjrL9qUUPD5KGUQkuqYYW8ynz+c6ncXsmlUbz9xW8T4M9g9RGKYsOh1M&#10;3bHIyM6rv0wZxT0EkHHEwRQgpeIi54DZlONX2ay2zImcCxYnuKFM4f+Z5Q/7pSeqwd6V00tKLDPY&#10;pZVRWhzJgnFB8j2WqXWhQu2VW/qeC0imnA/Sm/THbMghl/Y4lFYcIuF4OZlcTcfYAI6inkYrxQvY&#10;+RC/CTAkETUNOYIUQC4r29+H2AFOisljAK2ahdI6M36zvtWe7Bn2epG/1F70caZWpDS6wDMVj1ok&#10;sLY/hMQ6YKhl9pgnUAz2GOfCxrI3mLUTTKLvAfj5fWCvn6AiT+cAnrwPHhDZM9g4gI2y4N8yoIeQ&#10;ZaeP9TjLO5FraI44Ah663QiOLxS24J6FuGQelwG7hgseH/GQGtqaQk9RsgX/+637pI8zilJKWlwu&#10;7OevHfOCEv3d4vR+LS8u0jZm5uLL5QQZfy5Zn0vsztwC9rTEp8TxTCb9qE+k9GCe8R2YJ68oYpaj&#10;75ry6E/MbeyWHl8SLubzrIYb6Fi8tyvHT11Pw/V0eGbe9XMYcYAf4LSIrHo1iJ1u6oeF+S6CVHlK&#10;X+ra1xu3N09i/9Kk5+Gcz1ov7+Hs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CaU9/J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740F9416" wp14:editId="14B0F7C5">
                <wp:extent cx="228600" cy="228600"/>
                <wp:effectExtent l="0" t="0" r="25400" b="25400"/>
                <wp:docPr id="1186" name="Smiley Face 118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8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vpXICAABXBQAADgAAAGRycy9lMm9Eb2MueG1srFRfa9swEH8f7DsIva9Osq7rQp0SWjIGpS1L&#10;R58VWUoEkk47KXGyT7+T7LihGxTG/CDf6e53/09X13tn2U5hNOBrPj4bcaa8hMb4dc1/PC0+XHIW&#10;k/CNsOBVzQ8q8uvZ+3dXbZiqCWzANgoZGfFx2oaab1IK06qKcqOciGcQlCehBnQiEYvrqkHRknVn&#10;q8lodFG1gE1AkCpGur3thHxW7GutZHrQOqrEbM0ptlROLOcqn9XsSkzXKMLGyD4M8Q9ROGE8OR1M&#10;3Yok2BbNH6ackQgRdDqT4CrQ2khVcqBsxqNX2Sw3IqiSCxUnhqFM8f+Zlfe7R2Smod6NLy8488JR&#10;l5bOWHVgCyEVK/dUpjbEKWkvwyP2XCQy57zX6PKfsmH7UtrDUFq1T0zS5WRyeTGiBkgS9TRZqV7A&#10;AWP6qsCxTNQ8lghyAKWsYncXUwc4KmaPEaxpFsbawuB6dWOR7QT1elG+3F7ycaJW5TS6wAuVDlZl&#10;sPXflaY6UKjj4rFMoBrsCSmVT+PeYNHOME2+B+DHt4G9foaqMp0DePI2eEAUz+DTAHbGA/7NgB1C&#10;1p0+1eMk70yuoDnQCCB0uxGDXBhqwZ2I6VEgLQN1jRY8PdChLbQ1h57ibAP462/3WZ9mlKSctbRc&#10;1M+fW4GKM/vN0/R+GZ+f520szPmnzxNi8FSyOpX4rbsB6umYnpIgC5n1kz2SGsE90zswz15JJLwk&#10;3zWXCY/MTeqWnl4SqebzokYbGES688sgj13Pw/W0fxYY+jlMNMD3cFxEMX01iJ1u7oeH+TaBNmVK&#10;X+ra15u2t0xi/9Lk5+GUL1ov7+HsN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Hpnb6V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F7535A5" wp14:editId="7E97E45D">
                <wp:extent cx="228600" cy="228600"/>
                <wp:effectExtent l="0" t="0" r="25400" b="25400"/>
                <wp:docPr id="1187" name="Smiley Face 118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8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sbnHICAABXBQAADgAAAGRycy9lMm9Eb2MueG1srFRfb9owEH+ftO9g+X0NYV3LEKFCVEyTqhaN&#10;Tn02jg2WbJ9nGwL79Ds7IaCuUqVpeXDufPe7/+fJ3cFoshc+KLAVLa8GlAjLoVZ2U9Gfz4tPI0pC&#10;ZLZmGqyo6FEEejf9+GHSuLEYwhZ0LTxBIzaMG1fRbYxuXBSBb4Vh4QqcsCiU4A2LyPpNUXvWoHWj&#10;i+FgcFM04GvngYsQ8Pa+FdJpti+l4PFJyiAi0RXF2GI+fT7X6SymEzbeeOa2indhsH+IwjBl0Wlv&#10;6p5FRnZe/WXKKO4hgIxXHEwBUioucg6YTTl4lc1qy5zIuWBxguvLFP6fWf64X3qiauxdObqlxDKD&#10;XVoZpcWRLBgXJN9jmRoXxqi9ckvfcQHJlPNBepP+mA055NIe+9KKQyQcL4fD0c0AG8BR1NFopTiD&#10;nQ/xmwBDElHRkCNIAeSysv1DiC3gpJg8BtCqXiitM+M367n2ZM+w14v8pfaijwu1IqXRBp6peNQi&#10;gbX9ISTWAUMts8c8gaK3xzgXNpadwaydYBJ998DP7wM7/QQVeTp78PB9cI/InsHGHmyUBf+WAd2H&#10;LFt9rMdF3olcQ33EEfDQ7kZwfKGwBQ8sxCXzuAzYNVzw+ISH1NBUFDqKki3432/dJ32cUZRS0uBy&#10;YT9/7ZgXlOjvFqf3a3l9nbYxM9dfbofI+EvJ+lJid2YO2NMSnxLHM5n0oz6R0oN5wXdglryiiFmO&#10;vivKoz8x89guPb4kXMxmWQ030LH4YFeOn7qehuv58MK86+Yw4gA/wmkR2fjVILa6qR8WZrsIUuUp&#10;Pde1qzdub57E7qVJz8Mln7XO7+H0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G97G5x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p>
    <w:p w14:paraId="2420B381" w14:textId="6A37793B"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A831771" wp14:editId="222734D3">
                <wp:extent cx="228600" cy="228600"/>
                <wp:effectExtent l="0" t="0" r="25400" b="25400"/>
                <wp:docPr id="1188" name="Smiley Face 118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8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mGInECAABXBQAADgAAAGRycy9lMm9Eb2MueG1srFRfa9swEH8f7DsIva9Osq7rQp0SWjIGpS1L&#10;R58VWUoEkk47KXGyT7+T7LihGxTG/CDf6f7f705X13tn2U5hNOBrPj4bcaa8hMb4dc1/PC0+XHIW&#10;k/CNsOBVzQ8q8uvZ+3dXbZiqCWzANgoZOfFx2oaab1IK06qKcqOciGcQlCehBnQiEYvrqkHRkndn&#10;q8lodFG1gE1AkCpGur3thHxW/GutZHrQOqrEbM0pt1ROLOcqn9XsSkzXKMLGyD4N8Q9ZOGE8BR1c&#10;3Yok2BbNH66ckQgRdDqT4CrQ2khVaqBqxqNX1Sw3IqhSCzUnhqFN8f+5lfe7R2SmIezGl4SVF45Q&#10;Wjpj1YEthFSs3FOb2hCnpL0Mj9hzkchc816jy3+qhu1Law9Da9U+MUmXk8nlxYgAkCTqafJSvRgH&#10;jOmrAscyUfNYMsgJlLaK3V1MncFRMUeMYE2zMNYWBterG4tsJwjrRfkyvBTjRK3KZXSJFyodrMrG&#10;1n9XmvpAqY5LxDKBavAnpFQ+jXuHRTubaYo9GH5827DXz6aqTOdgPHnbeLAokcGnwdgZD/g3B3ZI&#10;WXf61I+TujO5guZAI4DQ7UYMcmEIgjsR06NAWgZCjRY8PdChLbQ1h57ibAP462/3WZ9mlKSctbRc&#10;hOfPrUDFmf3maXq/jM/P8zYW5vzT5wkxeCpZnUr81t0AYTqmpyTIQmb9ZI+kRnDP9A7Mc1QSCS8p&#10;ds1lwiNzk7qlp5dEqvm8qNEGBpHu/DLII+p5uJ72zwJDP4eJBvgejosopq8GsdPNeHiYbxNoU6b0&#10;pa99v2l7yyT2L01+Hk75ovXyHs5+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7cmGI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1548A2E" wp14:editId="4345DCE1">
                <wp:extent cx="228600" cy="228600"/>
                <wp:effectExtent l="0" t="0" r="25400" b="25400"/>
                <wp:docPr id="1189" name="Smiley Face 118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8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yG3ICAABXBQAADgAAAGRycy9lMm9Eb2MueG1srFRfb9owEH+ftO9g+X0NYV1HEaFCVEyTqhaN&#10;Tn02jg2WbJ9nGwL79Ds7IaCuUqVpeXDufPe7/+fJ3cFoshc+KLAVLa8GlAjLoVZ2U9Gfz4tPI0pC&#10;ZLZmGqyo6FEEejf9+GHSuLEYwhZ0LTxBIzaMG1fRbYxuXBSBb4Vh4QqcsCiU4A2LyPpNUXvWoHWj&#10;i+FgcFM04GvngYsQ8Pa+FdJpti+l4PFJyiAi0RXF2GI+fT7X6SymEzbeeOa2indhsH+IwjBl0Wlv&#10;6p5FRnZe/WXKKO4hgIxXHEwBUioucg6YTTl4lc1qy5zIuWBxguvLFP6fWf64X3qiauxdObqlxDKD&#10;XVoZpcWRLBgXJN9jmRoXxqi9ckvfcQHJlPNBepP+mA055NIe+9KKQyQcL4fD0c0AG8BR1NFopTiD&#10;nQ/xmwBDElHRkCNIAeSysv1DiC3gpJg8BtCqXiitM+M367n2ZM+w14v8pfaijwu1IqXRBp6peNQi&#10;gbX9ISTWAUMts8c8gaK3xzgXNpadwaydYBJ998DP7wM7/QQVeTp78PB9cI/InsHGHmyUBf+WAd2H&#10;LFt9rMdF3olcQ33EEfDQ7kZwfKGwBQ8sxCXzuAzYNVzw+ISH1NBUFDqKki3432/dJ32cUZRS0uBy&#10;YT9/7ZgXlOjvFqf3try+TtuYmesvX4fI+EvJ+lJid2YO2NMSnxLHM5n0oz6R0oN5wXdglryiiFmO&#10;vivKoz8x89guPb4kXMxmWQ030LH4YFeOn7qehuv58MK86+Yw4gA/wmkR2fjVILa6qR8WZrsIUuUp&#10;Pde1qzdub57E7qVJz8Mln7XO7+H0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PjV8ht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D32AFF0" wp14:editId="4C946C6B">
                <wp:extent cx="228600" cy="228600"/>
                <wp:effectExtent l="0" t="0" r="25400" b="25400"/>
                <wp:docPr id="1190" name="Smiley Face 119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9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zX3ECAABXBQAADgAAAGRycy9lMm9Eb2MueG1srFRfa9swEH8f7DsIvS+Ova5rQ50SWjIGoQ1L&#10;R58VWUoEkk6TlDjZp99JdtzQFQpjfpDvdPe7/6eb24PRZC98UGBrWo7GlAjLoVF2U9OfT/NPV5SE&#10;yGzDNFhR06MI9Hb68cNN6yaigi3oRniCRmyYtK6m2xjdpCgC3wrDwgicsCiU4A2LyPpN0XjWonWj&#10;i2o8vixa8I3zwEUIeHvfCek025dS8PgoZRCR6JpibDGfPp/rdBbTGzbZeOa2ivdhsH+IwjBl0elg&#10;6p5FRnZe/WXKKO4hgIwjDqYAKRUXOQfMphy/yma1ZU7kXLA4wQ1lCv/PLH/YLz1RDfauvMYCWWaw&#10;SyujtDiSOeOC5HssU+vCBLVXbul7LiCZcj5Ib9IfsyGHXNrjUFpxiITjZVVdXY7RPkdRT6OV4gXs&#10;fIjfBBiSiJqGHEEKIJeV7RchdoCTYvIYQKtmrrTOjN+s77Qne4a9nucvtRd9nKkVKY0u8EzFoxYJ&#10;rO0PIbEOGGqZPeYJFIM9xrmwsewNZu0Ek+h7AH5+H9jrJ6jI0zmAq/fBAyJ7BhsHsFEW/FsG9BCy&#10;7PSxHmd5J3INzRFHwEO3G8HxucIWLFiIS+ZxGbBruODxEQ+poa0p9BQlW/C/37pP+jijKKWkxeXC&#10;fv7aMS8o0d8tTu91eXGRtjEzF1++Vsj4c8n6XGJ35g6wpyU+JY5nMulHfSKlB/OM78AseUURsxx9&#10;15RHf2LuYrf0+JJwMZtlNdxAx+LCrhw/dT0N19PhmXnXz2HEAX6A0yKyyatB7HRTPyzMdhGkylP6&#10;Ute+3ri9eRL7lyY9D+d81np5D6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87+zX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5597A0B3" w14:textId="19A26CAF" w:rsidR="00FF56A6" w:rsidRP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8A7287C" wp14:editId="6FC912AF">
                <wp:extent cx="228600" cy="228600"/>
                <wp:effectExtent l="0" t="0" r="25400" b="25400"/>
                <wp:docPr id="1191" name="Smiley Face 1191"/>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91"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PHZnECAABXBQAADgAAAGRycy9lMm9Eb2MueG1srFRfa9swEH8f7DsIvS+Ova5rQ50SWjIGoQ1L&#10;R58VWUoEkk6TlDjZp99JdtzQFQpjfpDvdP/vfqeb24PRZC98UGBrWo7GlAjLoVF2U9OfT/NPV5SE&#10;yGzDNFhR06MI9Hb68cNN6yaigi3oRniCTmyYtK6m2xjdpCgC3wrDwgicsCiU4A2LyPpN0XjWonej&#10;i2o8vixa8I3zwEUIeHvfCek0+5dS8PgoZRCR6JpibjGfPp/rdBbTGzbZeOa2ivdpsH/IwjBlMejg&#10;6p5FRnZe/eXKKO4hgIwjDqYAKRUXuQasphy/qma1ZU7kWrA5wQ1tCv/PLX/YLz1RDc6uvC4psczg&#10;lFZGaXEkc8YFyffYptaFCWqv3NL3XEAy1XyQ3qQ/VkMOubXHobXiEAnHy6q6uhzjADiKehq9FC/G&#10;zof4TYAhiahpyBmkBHJb2X4RYmdwUkwRA2jVzJXWmfGb9Z32ZM9w1vP8pfFijDO1IpXRJZ6peNQi&#10;GWv7Q0jsA6Za5ogZgWLwxzgXNpa9w6ydzCTGHgw/v2/Y6ydTkdE5GFfvGw8WOTLYOBgbZcG/5UAP&#10;KctOH/txVnci19AcEQIeut0Ijs8VjmDBQlwyj8uAU8MFj494SA1tTaGnKNmC//3WfdJHjKKUkhaX&#10;C+f5a8e8oER/t4je6/LiIm1jZi6+fK2Q8eeS9bnE7swd4EwRnphdJpN+1CdSejDP+A7MUlQUMcsx&#10;dk159CfmLnZLjy8JF7NZVsMNdCwu7Mrx09QTuJ4Oz8y7HocRAfwAp0Vkk1dA7HTTPCzMdhGkyih9&#10;6Wvfb9zejMT+pUnPwzmftV7ew+kf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5qPHZ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B4C719D" wp14:editId="6EAF8121">
                <wp:extent cx="228600" cy="228600"/>
                <wp:effectExtent l="0" t="0" r="25400" b="25400"/>
                <wp:docPr id="1192" name="Smiley Face 119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9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dbLXECAABXBQAADgAAAGRycy9lMm9Eb2MueG1srFRfa9swEH8f7DsIva+OvaxrQ50SUjIGpQ1L&#10;R58VWUoEkk6TlDjZp99JdtzQFQpjfpDvdPe7/6eb24PRZC98UGBrWl6MKBGWQ6PspqY/nxafrigJ&#10;kdmGabCipkcR6O3044eb1k1EBVvQjfAEjdgwaV1NtzG6SVEEvhWGhQtwwqJQgjcsIus3ReNZi9aN&#10;LqrR6LJowTfOAxch4O1dJ6TTbF9KweOjlEFEomuKscV8+nyu01lMb9hk45nbKt6Hwf4hCsOURaeD&#10;qTsWGdl59Zcpo7iHADJecDAFSKm4yDlgNuXoVTarLXMi54LFCW4oU/h/ZvnDfumJarB35XVFiWUG&#10;u7QySosjWTAuSL7HMrUuTFB75Za+5wKSKeeD9Cb9MRtyyKU9DqUVh0g4XlbV1eUIG8BR1NNopXgB&#10;Ox/iNwGGJKKmIUeQAshlZfv7EDvASTF5DKBVs1BaZ8Zv1nPtyZ5hrxf5S+1FH2dqRUqjCzxT8ahF&#10;Amv7Q0isA4ZaZo95AsVgj3EubCx7g1k7wST6HoCf3wf2+gkq8nQO4Op98IDInsHGAWyUBf+WAT2E&#10;LDt9rMdZ3olcQ3PEEfDQ7UZwfKGwBfcsxCXzuAzYNVzw+IiH1NDWFHqKki3432/dJ32cUZRS0uJy&#10;YT9/7ZgXlOjvFqf3uhyP0zZmZvzla4WMP5eszyV2Z+aAPS3xKXE8k0k/6hMpPZhnfAdmySuKmOXo&#10;u6Y8+hMzj93S40vCxWyW1XADHYv3duX4qetpuJ4Oz8y7fg4jDvADnBaRTV4NYqeb+mFhtosgVZ7S&#10;l7r29cbtzZPYvzTpeTjns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2YdbL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50807FB9" wp14:editId="6CB0C4F4">
                <wp:extent cx="228600" cy="228600"/>
                <wp:effectExtent l="0" t="0" r="25400" b="25400"/>
                <wp:docPr id="1193" name="Smiley Face 119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19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svFHICAABXBQAADgAAAGRycy9lMm9Eb2MueG1srFRfa9swEH8f7DsIvS+O06xrQ50SUjIGoS1N&#10;R58VWUoEkk6TlDjZp99JdtzQFQpjfpDvdPe7/6eb24PRZC98UGArWg6GlAjLoVZ2U9Gfz4svV5SE&#10;yGzNNFhR0aMI9Hb6+dNN4yZiBFvQtfAEjdgwaVxFtzG6SVEEvhWGhQE4YVEowRsWkfWbovasQetG&#10;F6Ph8LJowNfOAxch4O1dK6TTbF9KweODlEFEoiuKscV8+nyu01lMb9hk45nbKt6Fwf4hCsOURae9&#10;qTsWGdl59Zcpo7iHADIOOJgCpFRc5Bwwm3L4JpvVljmRc8HiBNeXKfw/s/x+/+iJqrF35fUFJZYZ&#10;7NLKKC2OZMG4IPkey9S4MEHtlXv0HReQTDkfpDfpj9mQQy7tsS+tOETC8XI0urocYgM4ijoarRSv&#10;YOdD/C7AkERUNOQIUgC5rGy/DLEFnBSTxwBa1QuldWb8Zj3XnuwZ9nqRv9Re9HGmVqQ02sAzFY9a&#10;JLC2T0JiHTDUMnvMEyh6e4xzYWPZGczaCSbRdw+8+BjY6SeoyNPZg0cfg3tE9gw29mCjLPj3DOg+&#10;ZNnqYz3O8k7kGuojjoCHdjeC4wuFLViyEB+Zx2XAruGCxwc8pIamotBRlGzB/37vPunjjKKUkgaX&#10;C/v5a8e8oET/sDi91+V4nLYxM+Ov30bI+HPJ+lxid2YO2NMSnxLHM5n0oz6R0oN5wXdglryiiFmO&#10;vivKoz8x89guPb4kXMxmWQ030LG4tCvHT11Pw/V8eGHedXMYcYDv4bSIbPJmEFvd1A8Ls10EqfKU&#10;vta1qzdub57E7qVJz8M5n7Ve38Pp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MybLxR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p>
    <w:p w14:paraId="3EEA9541" w14:textId="64E9A8FB" w:rsidR="00FF56A6" w:rsidRPr="00FF56A6" w:rsidRDefault="00FF56A6"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 xml:space="preserve"> </w:t>
      </w:r>
      <w:r w:rsidRPr="00FF56A6">
        <w:rPr>
          <w:rFonts w:ascii="Century Gothic" w:hAnsi="Century Gothic"/>
          <w:sz w:val="22"/>
          <w:szCs w:val="22"/>
        </w:rPr>
        <w:t xml:space="preserve">Write a multiplication sentence to describe the array. </w:t>
      </w:r>
    </w:p>
    <w:p w14:paraId="486CA319" w14:textId="3DB5D247"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845F728" wp14:editId="45B5D471">
                <wp:extent cx="342900" cy="342900"/>
                <wp:effectExtent l="25400" t="25400" r="38100" b="63500"/>
                <wp:docPr id="1222" name="Diamond 122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4" coordsize="21600,21600" o:spt="4" path="m10800,0l0,10800,10800,21600,21600,10800xe">
                <v:stroke joinstyle="miter"/>
                <v:path gradientshapeok="t" o:connecttype="rect" textboxrect="5400,5400,16200,16200"/>
              </v:shapetype>
              <v:shape id="Diamond 122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z6NFkCAAAc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DS7uq4588LR&#10;lC6McOBbVu4Ioi7EOVnehRUOp0hi7nen0eU/dcJ2Bdb9CKvaJSbp8nhWn0wIfEmqQaYo1bNzwJi+&#10;K3AsCw1v++wFT7G9iqm3PliRa66nr6BIaW9VLsL6W6WpGco5Ld6FRurcItsKIoCQUvk0zUOn7MU6&#10;u2lj7eh4/L7jYJ9dVaHY6Fy/7zx6lMzg0+jsjAd8K4AdS9a9/QGBvu8MwSO0e5ojQk/wGOSlISyv&#10;REwrgcRogp+2NN3QR1voGg6DxNka8Pdb99meiEZazjrakIbHXxuBijP7wxMFT6azWV6pcph9/lrT&#10;AV9qHl9q/MadA81gSu9BkEXM9skeRI3gHmiZlzkrqYSXlLvhMuHhcJ76zaXnQKrlspjRGgWRrvxd&#10;kIepZ6Lc7x4EhoFQiZh4DYdtEvNXpOpt8zw8LDcJtCmMe8Z1wJtWsBBneC7yjr88F6vnR23xBw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XCz6NF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C0328D2" wp14:editId="3041DF4D">
                <wp:extent cx="342900" cy="342900"/>
                <wp:effectExtent l="25400" t="25400" r="38100" b="63500"/>
                <wp:docPr id="1223" name="Diamond 122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UTDloCAAAc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DS7uj7mzAtH&#10;U7owwoFvWbkjiLoQ52R5F1Y4nCKJud+dRpf/1AnbFVj3I6xql5iky+NZfTIh8CWpBpmiVM/OAWP6&#10;rsCxLDS87bMXPMX2Kqbe+mBFrrmevoIipb1VuQjrb5WmZijntHgXGqlzi2wriABCSuXTNA+dshfr&#10;7KaNtaPj8fuOg312VYVio3P9vvPoUTKDT6OzMx7wrQB2LFn39gcE+r4zBI/Q7mmOCD3BY5CXhrC8&#10;EjGtBBKjCX7a0nRDH22hazgMEmdrwN9v3Wd7IhppOetoQxoef20EKs7sD08UPJnOZnmlymH2+WtN&#10;B3ypeXyp8Rt3DjSDKb0HQRYx2yd7EDWCe6BlXuaspBJeUu6Gy4SHw3nqN5eeA6mWy2JGaxREuvJ3&#10;QR6mnolyv3sQGAZCJWLiN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CMFEw5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42CB83D" wp14:editId="72A4E43C">
                <wp:extent cx="342900" cy="342900"/>
                <wp:effectExtent l="25400" t="25400" r="38100" b="63500"/>
                <wp:docPr id="1224" name="Diamond 122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uMqloCAAAc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DS7up5x5oWj&#10;KV0Y4cC3rNwRRF2Ic7K8CyscTpHE3O9Oo8t/6oTtCqz7EVa1S0zS5fGsPpkQ+JJUg0xRqmfngDF9&#10;V+BYFhre9tkLnmJ7FVNvfbAi11xPX0GR0t6qXIT1t0pTM5RzWrwLjdS5RbYVRAAhpfJpmodO2Yt1&#10;dtPG2tHx+H3HwT67qkKx0bl+33n0KJnBp9HZGQ/4VgA7lqx7+wMCfd8Zgkdo9zRHhJ7gMchLQ1he&#10;iZhWAonRBD9tabqhj7bQNRwGibM14O+37rM9EY20nHW0IQ2PvzYCFWf2hycKnkxns7xS5TD7/LWm&#10;A77UPL7U+I07B5rBlN6DIIuY7ZM9iBrBPdAyL3NWUgkvKXfDZcLD4Tz1m0vPgVTLZTGjNQoiXfm7&#10;IA9Tz0S53z0IDAOhEjHxGg7bJOavSNXb5nl4WG4SaFMY94zrgDetYCHO8F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F7bjKp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D840A0D" wp14:editId="1D8239E4">
                <wp:extent cx="342900" cy="342900"/>
                <wp:effectExtent l="25400" t="25400" r="38100" b="63500"/>
                <wp:docPr id="1225" name="Diamond 122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JlkFoCAAAcBQAADgAAAGRycy9lMm9Eb2MueG1srFTfT9swEH6ftP/B8vtIG8o2KlJUgZgmIagG&#10;E8/Gsakl2+ed3abdX7+zkwbEkJCmvSRn3+/vvvPZ+c5ZtlUYDfiGT48mnCkvoTX+qeE/768+feUs&#10;JuFbYcGrhu9V5OeLjx/OujBXNazBtgoZBfFx3oWGr1MK86qKcq2ciEcQlCelBnQi0RGfqhZFR9Gd&#10;rerJ5HPVAbYBQaoY6fayV/JFia+1kulW66gSsw2n2lL5Yvk+5m+1OBPzJxRhbeRQhviHKpwwnpKO&#10;oS5FEmyD5q9QzkiECDodSXAVaG2kKj1QN9PJq27u1iKo0guBE8MIU/x/YeXNdoXMtDS7uj7hzAtH&#10;U7o0woFvWbkjiLoQ52R5F1Y4nCKJud+dRpf/1AnbFVj3I6xql5iky+NZfToh8CWpBpmiVM/OAWP6&#10;psCxLDS87bMXPMX2Oqbe+mBFrrmevoIipb1VuQjrfyhNzVDOafEuNFIXFtlWEAGElMqnaR46ZS/W&#10;2U0ba0fH4/cdB/vsqgrFRuf6fefRo2QGn0ZnZzzgWwHsWLLu7Q8I9H1nCB6h3dMcEXqCxyCvDGF5&#10;LWJaCSRGE/y0pemWPtpC13AYJM7WgL/fus/2RDTSctbRhjQ8/toIVJzZ754oeDqdzfJKlcPs5EtN&#10;B3ypeXyp8Rt3ATSDK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CHyZZB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6F0E2CD" wp14:editId="2239A5DF">
                <wp:extent cx="342900" cy="342900"/>
                <wp:effectExtent l="25400" t="25400" r="38100" b="63500"/>
                <wp:docPr id="1226" name="Diamond 122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le31oCAAAcBQAADgAAAGRycy9lMm9Eb2MueG1srFTfT9swEH6ftP/B8vtIGzo2KlJUgZgmIagG&#10;E8/Gsakl2+ed3abdX7+zkwbEkJCmvSRn3+/vvvPZ+c5ZtlUYDfiGT48mnCkvoTX+qeE/768+feUs&#10;JuFbYcGrhu9V5OeLjx/OujBXNazBtgoZBfFx3oWGr1MK86qKcq2ciEcQlCelBnQi0RGfqhZFR9Gd&#10;rerJ5KTqANuAIFWMdHvZK/mixNdayXSrdVSJ2YZTbal8sXwf87danIn5E4qwNnIoQ/xDFU4YT0nH&#10;UJciCbZB81coZyRCBJ2OJLgKtDZSlR6om+nkVTd3axFU6YXAiWGEKf6/sPJmu0JmWppdXZ9w5oWj&#10;KV0a4cC3rNwRRF2Ic7K8CyscTpHE3O9Oo8t/6oTtCqz7EVa1S0zS5fGsPp0Q+JJUg0xRqmfngDF9&#10;U+BYFhre9tkLnmJ7HVNvfbAi11xPX0GR0t6qXIT1P5SmZijntHgXGqkLi2wriABCSuXTNA+dshfr&#10;7KaNtaPj8fuOg312VYVio3P9vvPoUTKDT6OzMx7wrQB2LFn39gcE+r4zBI/Q7mmOCD3BY5BXhrC8&#10;FjGtBBKjCX7a0nRLH22hazgMEmdrwN9v3Wd7IhppOetoQxoef20EKs7sd08UPJ3OZnmlymH2+UtN&#10;B3ypeXyp8Rt3ATSDK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KCJXt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D5C5516" wp14:editId="3A3927BA">
                <wp:extent cx="342900" cy="342900"/>
                <wp:effectExtent l="25400" t="25400" r="38100" b="63500"/>
                <wp:docPr id="1227" name="Diamond 122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C35VoCAAAcBQAADgAAAGRycy9lMm9Eb2MueG1srFTfT9swEH6ftP/B8vtIG7oxKlJUgZgmIagG&#10;E8/Gsakl2+ed3abdX7+zkwbEkJCmvSRn3+/vvvPZ+c5ZtlUYDfiGT48mnCkvoTX+qeE/768+feUs&#10;JuFbYcGrhu9V5OeLjx/OujBXNazBtgoZBfFx3oWGr1MK86qKcq2ciEcQlCelBnQi0RGfqhZFR9Gd&#10;rerJ5EvVAbYBQaoY6fayV/JFia+1kulW66gSsw2n2lL5Yvk+5m+1OBPzJxRhbeRQhviHKpwwnpKO&#10;oS5FEmyD5q9QzkiECDodSXAVaG2kKj1QN9PJq27u1iKo0guBE8MIU/x/YeXNdoXMtDS7uj7hzAtH&#10;U7o0woFvWbkjiLoQ52R5F1Y4nCKJud+dRpf/1AnbFVj3I6xql5iky+NZfToh8CWpBpmiVM/OAWP6&#10;psCxLDS87bMXPMX2Oqbe+mBFrrmevoIipb1VuQjrfyhNzVDOafEuNFIXFtlWEAGElMqnaR46ZS/W&#10;2U0ba0fH4/cdB/vsqgrFRuf6fefRo2QGn0ZnZzzgWwHsWLLu7Q8I9H1nCB6h3dMcEXqCxyCvDGF5&#10;LWJaCSRGE/y0pemWPtpC13AYJM7WgL/fus/2RDTSctbRhjQ8/toIVJzZ754oeDqdzfJKlcPs80lN&#10;B3ypeXyp8Rt3ATSDK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N+gt+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350C11E" wp14:editId="4C0D4EC6">
                <wp:extent cx="342900" cy="342900"/>
                <wp:effectExtent l="25400" t="25400" r="38100" b="63500"/>
                <wp:docPr id="1228" name="Diamond 1228"/>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8"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MQTVkCAAAc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DS7uqZZeeFo&#10;ShdGOPAtK3cEURfinCzvwgqHUyQx97vT6PKfOmG7Aut+hFXtEpN0eTyrTyYEviTVIFOU6tk5YEzf&#10;FTiWhYa3ffaCp9hexdRbH6zINdfTV1CktLcqF2H9rdLUDOWcFu9CI3VukW0FEUBIqXya5qFT9mKd&#10;3bSxdnQ8ft9xsM+uqlBsdK7fdx49SmbwaXR2xgO+FcCOJeve/oBA33eG4BHaPc0RoSd4DPLSEJZX&#10;IqaVQGI0wU9bmm7ooy10DYdB4mwN+Put+2xPRCMtZx1tSMPjr41AxZn94YmCJ9PZLK9UOcw+f63p&#10;gC81jy81fuPOgWYwpfcgyCJm+2QPokZwD7TMy5yVVMJLyt1wmfBwOE/95tJzINVyWcxojYJIV/4u&#10;yMPUM1Hudw8Cw0CoREy8hsM2ifkrUvW2eR4elpsE2hTGPeM64E0rWIgzPBd5x1+ei9Xzo7b4Aw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GzMQTV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p w14:paraId="77B8EFA2" w14:textId="1AC52ED5"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DA2BF27" wp14:editId="378BFD8E">
                <wp:extent cx="342900" cy="342900"/>
                <wp:effectExtent l="25400" t="25400" r="38100" b="63500"/>
                <wp:docPr id="1229" name="Diamond 1229"/>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29"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r5d1oCAAAc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DS7uj7hzAtH&#10;U7owwoFvWbkjiLoQ52R5F1Y4nCKJud+dRpf/1AnbFVj3I6xql5iky+NZfTIh8CWpBpmiVM/OAWP6&#10;rsCxLDS87bMXPMX2Kqbe+mBFrrmevoIipb1VuQjrb5WmZijntHgXGqlzi2wriABCSuXTNA+dshfr&#10;7KaNtaPj8fuOg312VYVio3P9vvPoUTKDT6OzMx7wrQB2LFn39gcE+r4zBI/Q7mmOCD3BY5CXhrC8&#10;EjGtBBKjCX7a0nRDH22hazgMEmdrwN9v3Wd7IhppOetoQxoef20EKs7sD08UPJnOZnmlymH2+WtN&#10;B3ypeXyp8Rt3DjSDKb0HQRYx2yd7EDWCe6BlXuaspBJeUu6Gy4SHw3nqN5eeA6mWy2JGaxREuvJ3&#10;QR6mnolyv3sQGAZCJWLiN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GQa+Xd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0BA0DAB" wp14:editId="3CAB252D">
                <wp:extent cx="342900" cy="342900"/>
                <wp:effectExtent l="25400" t="25400" r="38100" b="63500"/>
                <wp:docPr id="1230" name="Diamond 1230"/>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30"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ogVkCAAAcBQAADgAAAGRycy9lMm9Eb2MueG1srFTbahsxEH0v9B+E3pu1HfcSk3UwCSmFkJgk&#10;Jc+yVrIFkkYdyV67X9+Rdr0JaSBQ+rI70tzPnNH5xd5ZtlMYDfiaj09GnCkvoTF+XfOfj9efvnEW&#10;k/CNsOBVzQ8q8ov5xw/nbZipCWzANgoZBfFx1oaab1IKs6qKcqOciCcQlCelBnQi0RHXVYOipejO&#10;VpPR6EvVAjYBQaoY6faqU/J5ia+1kulO66gSszWn2lL5Yvmu8rean4vZGkXYGNmXIf6hCieMp6RD&#10;qCuRBNui+SuUMxIhgk4nElwFWhupSg/UzXj0qpuHjQiq9ELgxDDAFP9fWHm7WyIzDc1uckoAeeFo&#10;SldGOPANK3cEURvijCwfwhL7UyQx97vX6PKfOmH7AuthgFXtE5N0eTqdnI0otiRVL1OU6tk5YEzf&#10;FTiWhZo3XfaCp9jdxNRZH63INdfTVVCkdLAqF2H9vdLUDOUcF+9CI3Vpke0EEUBIqXwa56FT9mKd&#10;3bSxdnA8fd+xt8+uqlBscJ687zx4lMzg0+DsjAd8K4AdStad/RGBru8MwQqaA80RoSN4DPLaEJY3&#10;IqalQGI0wU9bmu7ooy20NYde4mwD+Put+2xPRCMtZy1tSM3jr61AxZn94YmCZ+PpNK9UOUw/f53Q&#10;AV9qVi81fusugWYwpvcgyCJm+2SPokZwT7TMi5yVVMJLyl1zmfB4uEzd5tJzINViUcxojYJIN/4h&#10;yOPUM1Ee908CQ0+oREy8heM2idkrUnW2eR4eFtsE2hTGPePa400rWIjTPxd5x1+ei9Xzozb/Aw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JvuogV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DCD1223" wp14:editId="6F3DC518">
                <wp:extent cx="342900" cy="342900"/>
                <wp:effectExtent l="25400" t="25400" r="38100" b="63500"/>
                <wp:docPr id="1231" name="Diamond 123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3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JBu1kCAAAcBQAADgAAAGRycy9lMm9Eb2MueG1srFTbahsxEH0v9B+E3pu1HfcSk3UwCSmFkJgk&#10;Jc+yVrIFkkYdyV67X9+Rdr0JaSBQ+qIdae5nzuz5xd5ZtlMYDfiaj09GnCkvoTF+XfOfj9efvnEW&#10;k/CNsOBVzQ8q8ov5xw/nbZipCWzANgoZBfFx1oaab1IKs6qKcqOciCcQlCelBnQi0RXXVYOipejO&#10;VpPR6EvVAjYBQaoY6fWqU/J5ia+1kulO66gSszWn2lI5sZyrfFbzczFbowgbI/syxD9U4YTxlHQI&#10;dSWSYFs0f4VyRiJE0OlEgqtAayNV6YG6GY9edfOwEUGVXgicGAaY4v8LK293S2SmodlNTseceeFo&#10;SldGOPANK28EURvijCwfwhL7WyQx97vX6PKXOmH7AuthgFXtE5P0eDqdnI0IfEmqXqYo1bNzwJi+&#10;K3AsCzVvuuwFT7G7iamzPlqRa66nq6BI6WBVLsL6e6WpGco5Lt6FRurSItsJIoCQUvk0zkOn7MU6&#10;u2lj7eB4+r5jb59dVaHY4Dx533nwKJnBp8HZGQ/4VgA7lKw7+yMCXd8ZghU0B5ojQkfwGOS1ISxv&#10;RExLgcRogp+2NN3RoS20NYde4mwD+Put92xPRCMtZy1tSM3jr61AxZn94YmCZ+PpNK9UuUw/f53Q&#10;BV9qVi81fusugWZAHKPqipjtkz2KGsE90TIvclZSCS8pd81lwuPlMnWbS78DqRaLYkZrFES68Q9B&#10;HqeeifK4fxIYekIlYuItHLdJzF6RqrPN8/Cw2CbQpjDuGdceb1rBQpz+d5F3/OW9WD3/1OZ/AA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WdJBu1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0FAB409" wp14:editId="3CD9A5B8">
                <wp:extent cx="342900" cy="342900"/>
                <wp:effectExtent l="25400" t="25400" r="38100" b="63500"/>
                <wp:docPr id="1232" name="Diamond 123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3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l69FoCAAAc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DS7+rjmzAtH&#10;U7owwoFvWbkjiLoQ52R5F1Y4nCKJud+dRpf/1AnbFVj3I6xql5iky+NZfTIh8CWpBpmiVM/OAWP6&#10;rsCxLDS87bMXPMX2Kqbe+mBFrrmevoIipb1VuQjrb5WmZijntHgXGqlzi2wriABCSuXTNA+dshfr&#10;7KaNtaPj8fuOg312VYVio3P9vvPoUTKDT6OzMx7wrQB2LFn39gcE+r4zBI/Q7mmOCD3BY5CXhrC8&#10;EjGtBBKjCX7a0nRDH22hazgMEmdrwN9v3Wd7IhppOetoQxoef20EKs7sD08UPJnOZnmlymH2+WtN&#10;B3ypeXyp8Rt3DjSDKb0HQRYx2yd7EDWCe6BlXuaspBJeUu6Gy4SHw3nqN5eeA6mWy2JGaxREuvJ3&#10;QR6mnolyv3sQGAZCJWLiN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NipevR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AC2868B" wp14:editId="63B026AF">
                <wp:extent cx="342900" cy="342900"/>
                <wp:effectExtent l="25400" t="25400" r="38100" b="63500"/>
                <wp:docPr id="1233" name="Diamond 123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3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TzlkCAAAcBQAADgAAAGRycy9lMm9Eb2MueG1srFTbahsxEH0v9B+E3pv1rZcYr4NJSCmEJCQp&#10;eZa1UiyQNOpI9tr9+o60601IA4HSl92R5n7mjBZne2fZTmE04Gs+PhlxpryExvinmv98uPz0jbOY&#10;hG+EBa9qflCRny0/fli0Ya4msAHbKGQUxMd5G2q+SSnMqyrKjXIinkBQnpQa0IlER3yqGhQtRXe2&#10;moxGX6oWsAkIUsVItxedki9LfK2VTDdaR5WYrTnVlsoXy3edv9VyIeZPKMLGyL4M8Q9VOGE8JR1C&#10;XYgk2BbNX6GckQgRdDqR4CrQ2khVeqBuxqNX3dxvRFClFwInhgGm+P/CyuvdLTLT0Owm0ylnXjia&#10;0oURDnzDyh1B1IY4J8v7cIv9KZKY+91rdPlPnbB9gfUwwKr2iUm6nM4mpyMCX5KqlylK9ewcMKbv&#10;ChzLQs2bLnvBU+yuYuqsj1bkmuvpKihSOliVi7D+TmlqhnKOi3ehkTq3yHaCCCCkVD6N89Ape7HO&#10;btpYOzhO33fs7bOrKhQbnCfvOw8eJTP4NDg74wHfCmCHknVnf0Sg6ztDsIbmQHNE6Ageg7w0hOWV&#10;iOlWIDGa4KctTTf00RbamkMvcbYB/P3WfbYnopGWs5Y2pObx11ag4sz+8ETB0/FslleqHGafv07o&#10;gC8165cav3XnQDMY03sQZBGzfbJHUSO4R1rmVc5KKuEl5a65THg8nKduc+k5kGq1Kma0RkGkK38f&#10;5HHqmSgP+0eBoSdUIiZew3GbxPwVqTrbPA8Pq20CbQrjnnHt8aYVLMTpn4u84y/Pxer5UVv+AQ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p4CTzl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4B260AE" wp14:editId="7A33E82C">
                <wp:extent cx="342900" cy="342900"/>
                <wp:effectExtent l="25400" t="25400" r="38100" b="63500"/>
                <wp:docPr id="1234" name="Diamond 123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3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4MaloCAAAcBQAADgAAAGRycy9lMm9Eb2MueG1srFTbahsxEH0v9B+E3pu1HfcSk3UwCSmFkJgk&#10;Jc+yVrIFkkYdyV67X9+Rdr0JaSBQ+rI70tzPnNH5xd5ZtlMYDfiaj09GnCkvoTF+XfOfj9efvnEW&#10;k/CNsOBVzQ8q8ov5xw/nbZipCWzANgoZBfFx1oaab1IKs6qKcqOciCcQlCelBnQi0RHXVYOipejO&#10;VpPR6EvVAjYBQaoY6faqU/J5ia+1kulO66gSszWn2lL5Yvmu8rean4vZGkXYGNmXIf6hCieMp6RD&#10;qCuRBNui+SuUMxIhgk4nElwFWhupSg/UzXj0qpuHjQiq9ELgxDDAFP9fWHm7WyIzDc1ucjrlzAtH&#10;U7oywoFvWLkjiNoQZ2T5EJbYnyKJud+9Rpf/1AnbF1gPA6xqn5iky9Pp5GxE4EtS9TJFqZ6dA8b0&#10;XYFjWah502UveIrdTUyd9dGKXHM9XQVFSgerchHW3ytNzVDOcfEuNFKXFtlOEAGElMqncR46ZS/W&#10;2U0bawfH0/cde/vsqgrFBufJ+86DR8kMPg3OznjAtwLYoWTd2R8R6PrOEKygOdAcETqCxyCvDWF5&#10;I2JaCiRGE/y0pemOPtpCW3PoJc42gL/fus/2RDTSctbShtQ8/toKVJzZH54oeDaeTvNKlcP089cJ&#10;HfClZvVS47fuEmgGY3oPgixitk/2KGoE90TLvMhZSSW8pNw1lwmPh8vUbS49B1ItFsWM1iiIdOMf&#10;gjxOPRPlcf8kMPSESsTEWzhuk5i9IlVnm+fhYbFNoE1h3DOuPd60goU4/XORd/zluVg9P2rzP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NpeDGp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42AC173" wp14:editId="674C1804">
                <wp:extent cx="342900" cy="342900"/>
                <wp:effectExtent l="25400" t="25400" r="38100" b="63500"/>
                <wp:docPr id="1235" name="Diamond 123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3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lUF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1uenLK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KV35VB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73048ADC" w14:textId="59458D13"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0CCE1291" w14:textId="06A6AFDE"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6E0CD56" wp14:editId="125AFC4C">
                <wp:extent cx="228600" cy="228600"/>
                <wp:effectExtent l="0" t="0" r="76200" b="25400"/>
                <wp:docPr id="1236" name="Moon 123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4" coordsize="21600,21600" o:spt="184" adj="10800" path="m21600,0qx0,10800,21600,21600wa@0@10@6@11,21600,21600,2160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23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sf81kCAAAWBQAADgAAAGRycy9lMm9Eb2MueG1srFTfa9swEH4f7H8Qel+duFnXhTolpHQMujY0&#10;HX1WZakxSDrtpMTJ/vqdZMcNXaEw9mLf6X7pvvtOF5c7a9hWYWjAVXx8MuJMOQl1454r/vPh+tM5&#10;ZyEKVwsDTlV8rwK/nH38cNH6qSphDaZWyCiJC9PWV3wdo58WRZBrZUU4Aa8cGTWgFZFUfC5qFC1l&#10;t6YoR6OzogWsPYJUIdDpVWfks5xfayXjndZBRWYqTneL+Yv5+5S+xexCTJ9R+HUj+2uIf7iFFY2j&#10;okOqKxEF22DzVyrbSIQAOp5IsAVo3UiVe6BuxqNX3azWwqvcC4ET/ABT+H9p5e12iaypaXbl6Rln&#10;Tlia0g8Ax/IB4dP6MCW3lV9irwUSU7M7jTb9qQ22y5juB0zVLjJJh2V5fjYi5CWZepmyFC/BHkP8&#10;psCyJFTcUumMpNjehNi5HlwoLl2mK5+luDcq3cC4e6WpDSo4ztGZQGphkG0FjV5IqVwcp3FT6eyd&#10;wnRjzBB4+n5g759CVSbXEFy+HzxE5Mrg4hBsGwf4VgIzXFl3/gcEur4TBE9Q72mCCB21g5fXDQF5&#10;I0JcCiQuE/a0n/GOPtpAW3HoJc7WgL/fOk/+RDGyctbSblQ8/NoIVJyZ747I93U8maRlysrk85eS&#10;FDy2PB1b3MYugGYwppfAyywm/2gOokawj7TG81SVTMJJql1xGfGgLGK3s/QQSDWfZzdaIC/ijVt5&#10;eZh6IsrD7lGg79kUiYa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CALH/N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3B59218" wp14:editId="27B27045">
                <wp:extent cx="228600" cy="228600"/>
                <wp:effectExtent l="0" t="0" r="76200" b="25400"/>
                <wp:docPr id="1237" name="Moon 123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3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L7n1kCAAAWBQAADgAAAGRycy9lMm9Eb2MueG1srFTfa9swEH4f7H8Qel+duFnbhTolpHQMujYs&#10;HX1WZakxSDrtpMTJ/vqdZMcNXaEw9mLf6X7pvvtOl1c7a9hWYWjAVXx8MuJMOQl1454r/vPh5tMF&#10;ZyEKVwsDTlV8rwK/mn38cNn6qSphDaZWyCiJC9PWV3wdo58WRZBrZUU4Aa8cGTWgFZFUfC5qFC1l&#10;t6YoR6OzogWsPYJUIdDpdWfks5xfayXjvdZBRWYqTneL+Yv5+5S+xexSTJ9R+HUj+2uIf7iFFY2j&#10;okOqaxEF22DzVyrbSIQAOp5IsAVo3UiVe6BuxqNX3azWwqvcC4ET/ABT+H9p5d12iaypaXbl6Tln&#10;Tlia0ncAx/IB4dP6MCW3lV9irwUSU7M7jTb9qQ22y5juB0zVLjJJh2V5cTYi5CWZepmyFC/BHkP8&#10;qsCyJFTcUumMpNjehti5HlwoLl2mK5+luDcq3cC4H0pTG1RwnKMzgdTCINsKGr2QUrk4TuOm0tk7&#10;henGmCHw9P3A3j+FqkyuIbh8P3iIyJXBxSHYNg7wrQRmuLLu/A8IdH0nCJ6g3tMEETpqBy9vGgLy&#10;VoS4FEhcJuxpP+M9fbSBtuLQS5ytAX+/dZ78iWJk5ayl3ah4+LURqDgz3xyR78t4MknLlJXJ5/OS&#10;FDy2PB1b3MYugGYwppfAyywm/2gOokawj7TG81SVTMJJql1xGfGgLGK3s/QQSDWfZzdaIC/irVt5&#10;eZh6IsrD7lGg79kUiYZ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GLS+59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389E0D6" w14:textId="47C16CBC"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EF30124" wp14:editId="5B7F8FED">
                <wp:extent cx="228600" cy="228600"/>
                <wp:effectExtent l="0" t="0" r="76200" b="25400"/>
                <wp:docPr id="1238" name="Moon 123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3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zwk1gCAAAWBQAADgAAAGRycy9lMm9Eb2MueG1srFTfa9swEH4f7H8Qel+duFnXhTolpHQMujY0&#10;HX1WZakxSDrtpMTJ/vqdZMcNXaEw9mLf6X7pvvtOF5c7a9hWYWjAVXx8MuJMOQl1454r/vPh+tM5&#10;ZyEKVwsDTlV8rwK/nH38cNH6qSphDaZWyCiJC9PWV3wdo58WRZBrZUU4Aa8cGTWgFZFUfC5qFC1l&#10;t6YoR6OzogWsPYJUIdDpVWfks5xfayXjndZBRWYqTneL+Yv5+5S+xexCTJ9R+HUj+2uIf7iFFY2j&#10;okOqKxEF22DzVyrbSIQAOp5IsAVo3UiVe6BuxqNX3azWwqvcC4ET/ABT+H9p5e12iaypaXblKc3K&#10;CUtT+gHgWD4gfFofpuS28kvstUBianan0aY/tcF2GdP9gKnaRSbpsCzPz0aEvCRTL1OW4iXYY4jf&#10;FFiWhIpbKp2RFNubEDvXgwvFpct05bMU90alGxh3rzS1QQXHOToTSC0Msq2g0QsplYvjNG4qnb1T&#10;mG6MGQJP3w/s/VOoyuQagsv3g4eIXBlcHIJt4wDfSmCGK+vO/4BA13eC4AnqPU0QoaN28PK6ISBv&#10;RIhLgcRlwp72M97RRxtoKw69xNka8Pdb58mfKEZWzlrajYqHXxuBijPz3RH5vo4nk7RMWZl8/lKS&#10;gseWp2OL29gF0AzG9BJ4mcXkH81B1Aj2kdZ4nqqSSThJtSsuIx6URex2lh4Cqebz7EYL5EW8cSsv&#10;D1NPRHnYPQr0PZsi0fAWDnskpq9I1fmmeTiYbyLoJjPuBdceb1q+TJz+oUjbfaxnr5fnbPY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fxzwk1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27548E1" wp14:editId="4879BEBF">
                <wp:extent cx="228600" cy="228600"/>
                <wp:effectExtent l="0" t="0" r="76200" b="25400"/>
                <wp:docPr id="1239" name="Moon 123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3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UU/1kCAAAWBQAADgAAAGRycy9lMm9Eb2MueG1srFTfa9swEH4f7H8Qel+duFnXhjolpHQMujYs&#10;HX1WZakxSDrtpMTJ/vqdZMcNXaEw9mLf6X7pvvtOl1c7a9hWYWjAVXx8MuJMOQl1454r/vPh5tM5&#10;ZyEKVwsDTlV8rwK/mn38cNn6qSphDaZWyCiJC9PWV3wdo58WRZBrZUU4Aa8cGTWgFZFUfC5qFC1l&#10;t6YoR6OzogWsPYJUIdDpdWfks5xfayXjvdZBRWYqTneL+Yv5+5S+xexSTJ9R+HUj+2uIf7iFFY2j&#10;okOqaxEF22DzVyrbSIQAOp5IsAVo3UiVe6BuxqNX3azWwqvcC4ET/ABT+H9p5d12iaypaXbl6QVn&#10;Tlia0ncAx/IB4dP6MCW3lV9irwUSU7M7jTb9qQ22y5juB0zVLjJJh2V5fjYi5CWZepmyFC/BHkP8&#10;qsCyJFTcUumMpNjehti5HlwoLl2mK5+luDcq3cC4H0pTG1RwnKMzgdTCINsKGr2QUrk4TuOm0tk7&#10;henGmCHw9P3A3j+FqkyuIbh8P3iIyJXBxSHYNg7wrQRmuLLu/A8IdH0nCJ6g3tMEETpqBy9vGgLy&#10;VoS4FEhcJuxpP+M9fbSBtuLQS5ytAX+/dZ78iWJk5ayl3ah4+LURqDgz3xyR72I8maRlysrk85eS&#10;FDy2PB1b3MYugGYwppfAyywm/2gOokawj7TG81SVTMJJql1xGfGgLGK3s/QQSDWfZzdaIC/irVt5&#10;eZh6IsrD7lGg79kUiYZ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D3FFP9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1978B85" w14:textId="1D5F20B1"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217197C" wp14:editId="6B39747C">
                <wp:extent cx="228600" cy="228600"/>
                <wp:effectExtent l="0" t="0" r="76200" b="25400"/>
                <wp:docPr id="1240" name="Moon 124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4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vuP1gCAAAWBQAADgAAAGRycy9lMm9Eb2MueG1srFTfa9swEH4f7H8Qel+ceFnXhTgltHQMujas&#10;HX1WZKkxSDrtpMTJ/vqdZMcpXaEw9mLf6X7pvvtO84u9NWynMDTgKj4ZjTlTTkLduKeK/3y4/nDO&#10;WYjC1cKAUxU/qMAvFu/fzVs/UyVswNQKGSVxYdb6im9i9LOiCHKjrAgj8MqRUQNaEUnFp6JG0VJ2&#10;a4pyPD4rWsDaI0gVAp1edUa+yPm1VjLeaR1UZKbidLeYv5i/6/QtFnMxe0LhN43sryH+4RZWNI6K&#10;DqmuRBRsi81fqWwjEQLoOJJgC9C6kSr3QN1Mxi+6ud8Ir3IvBE7wA0zh/6WVt7sVsqam2ZVTAsgJ&#10;S1P6DuBYPiB8Wh9m5HbvV9hrgcTU7F6jTX9qg+0zpocBU7WPTNJhWZ6fjSmxJFMvU5biFOwxxK8K&#10;LEtCxS2VzkiK3U2InevRheLSZbryWYoHo9INjPuhNLVBBSc5OhNIXRpkO0GjF1IqFydp3FQ6e6cw&#10;3RgzBH58O7D3T6Eqk2sILt8OHiJyZXBxCLaNA3wtgRmurDv/IwJd3wmCNdQHmiBCR+3g5XVDQN6I&#10;EFcCicuEPe1nvKOPNtBWHHqJsw3g79fOkz9RjKyctbQbFQ+/tgIVZ+abI/J9mUwTV2JWpp8+l6Tg&#10;c8v6ucVt7SXQDCb0EniZxeQfzVHUCPaR1niZqpJJOEm1Ky4jHpXL2O0sPQRSLZfZjRbIi3jj7r08&#10;Tj0R5WH/KND3bIpEw1s47pGYvSBV55vm4WC5jaCbzLgTrj3etHyZOP1Dkbb7uZ69Ts/Z4g8A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VIvuP1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C32B0AF" wp14:editId="4FB1152C">
                <wp:extent cx="228600" cy="228600"/>
                <wp:effectExtent l="0" t="0" r="76200" b="25400"/>
                <wp:docPr id="1241" name="Moon 124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4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IKU1cCAAAWBQAADgAAAGRycy9lMm9Eb2MueG1srFTfa9swEH4f7H8Qel+ceFnXhTolpHQMujYs&#10;HX1WZakxSDrtpMTJ/vqdZMcpXaEw9iKfdL+/+84Xl3tr2E5haMBVfDIac6achLpxTxX/eX/94Zyz&#10;EIWrhQGnKn5QgV/O37+7aP1MlbABUytkFMSFWesrvonRz4oiyI2yIozAK0dKDWhFpCs+FTWKlqJb&#10;U5Tj8VnRAtYeQaoQ6PWqU/J5jq+1kvFO66AiMxWn2mI+MZ+P6SzmF2L2hMJvGtmXIf6hCisaR0mH&#10;UFciCrbF5q9QtpEIAXQcSbAFaN1IlXugbibjF92sN8Kr3AuBE/wAU/h/YeXtboWsqWl25XTCmROW&#10;pvQdwLH8QPi0PszIbO1X2N8CianZvUabvtQG22dMDwOmah+ZpMeyPD8bE/KSVL1MUYqTs8cQvyqw&#10;LAkVt5Q6Iyl2NyF2pkcT8kvFdOmzFA9GpQqM+6E0tUEJJ9k7E0gtDbKdoNELKZWLkzRuSp2tk5tu&#10;jBkcP77t2NsnV5XJNTiXbzsPHjkzuDg428YBvhbADCXrzv6IQNd3guAR6gNNEKGjdvDyuiEgb0SI&#10;K4HEZcKe9jPe0aENtBWHXuJsA/j7tfdkTxQjLWct7UbFw6+tQMWZ+eaIfF8m02lapnyZfvpc0gWf&#10;ax6fa9zWLoFmQOyi6rKY7KM5ihrBPtAaL1JWUgknKXfFZcTjZRm7naUfgVSLRTajBfIi3ri1l8ep&#10;J6Lc7x8E+p5NkWh4C8c9ErMXpOps0zwcLLYRdJMZd8K1x5uWLxOn/1Gk7X5+z1an39n8Dw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AWUgpT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p w14:paraId="6575E6F6" w14:textId="33211BFA"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00641E1" wp14:editId="7B1A183F">
                <wp:extent cx="228600" cy="228600"/>
                <wp:effectExtent l="0" t="0" r="76200" b="25400"/>
                <wp:docPr id="1243" name="Moon 1243"/>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43"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DilkCAAAWBQAADgAAAGRycy9lMm9Eb2MueG1srFTfa9swEH4f7H8Qel+cuFnXhToltHQMsra0&#10;HX1WZakxSDrtpMTJ/vqdZMcJXaEw9mLf6X7pvvtO5xdba9hGYWjAVXwyGnOmnIS6cS8V//l4/emM&#10;sxCFq4UBpyq+U4FfzD9+OG/9TJWwAlMrZJTEhVnrK76K0c+KIsiVsiKMwCtHRg1oRSQVX4oaRUvZ&#10;rSnK8fi0aAFrjyBVCHR61Rn5POfXWsl4q3VQkZmK091i/mL+PqdvMT8XsxcUftXI/hriH25hReOo&#10;6JDqSkTB1tj8lco2EiGAjiMJtgCtG6lyD9TNZPyqm4eV8Cr3QuAEP8AU/l9aebO5Q9bUNLtyesKZ&#10;E5am9APAsXxA+LQ+zMjtwd9hrwUSU7NbjTb9qQ22zZjuBkzVNjJJh2V5djom5CWZepmyFIdgjyF+&#10;U2BZEipuqXRGUmyWIXauexeKS5fpymcp7oxKNzDuXmlqgwpOcnQmkLo0yDaCRi+kVC5O0ripdPZO&#10;YboxZgg8eT+w90+hKpNrCC7fDx4icmVwcQi2jQN8K4EZrqw7/z0CXd8JgmeodzRBhI7awcvrhoBc&#10;ihDvBBKXCXvaz3hLH22grTj0EmcrwN9vnSd/ohhZOWtpNyoefq0FKs7Md0fk+zqZTtMyZWX6+UtJ&#10;Ch5bno8tbm0vgWYwoZfAyywm/2j2okawT7TGi1SVTMJJql1xGXGvXMZuZ+khkGqxyG60QF7EpXvw&#10;cj/1RJTH7ZNA37MpEg1vYL9HYvaKVJ1vmoeDxTqCbjLjDrj2eNPyZeL0D0Xa7mM9ex2es/k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JLgw4p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83B1FA9" wp14:editId="2F3A6811">
                <wp:extent cx="228600" cy="228600"/>
                <wp:effectExtent l="0" t="0" r="76200" b="25400"/>
                <wp:docPr id="1244" name="Moon 1244"/>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44"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gMV1gCAAAWBQAADgAAAGRycy9lMm9Eb2MueG1srFTfa9swEH4f7H8Qel+ceFnXhTolpHQMujYs&#10;HX1WZakxSDrtpMTJ/vqdZMcpXaEw9mLf6X7pvvtOF5d7a9hOYWjAVXwyGnOmnIS6cU8V/3l//eGc&#10;sxCFq4UBpyp+UIFfzt+/u2j9TJWwAVMrZJTEhVnrK76J0c+KIsiNsiKMwCtHRg1oRSQVn4oaRUvZ&#10;rSnK8fisaAFrjyBVCHR61Rn5POfXWsl4p3VQkZmK091i/mL+PqZvMb8QsycUftPI/hriH25hReOo&#10;6JDqSkTBttj8lco2EiGAjiMJtgCtG6lyD9TNZPyim/VGeJV7IXCCH2AK/y+tvN2tkDU1za6cTjlz&#10;wtKUvgM4lg8In9aHGbmt/Qp7LZCYmt1rtOlPbbB9xvQwYKr2kUk6LMvzszEhL8nUy5SlOAV7DPGr&#10;AsuSUHFLpTOSYncTYud6dKG4dJmufJbiwah0A+N+KE1tUMFJjs4EUkuDbCdo9EJK5eIkjZtKZ+8U&#10;phtjhsCPbwf2/ilUZXINweXbwUNErgwuDsG2cYCvJTDDlXXnf0Sg6ztB8Aj1gSaI0FE7eHndEJA3&#10;IsSVQOIyYU/7Ge/oow20FYde4mwD+Pu18+RPFCMrZy3tRsXDr61AxZn55oh8XybTaVqmrEw/fS5J&#10;weeWx+cWt7VLoBlM6CXwMovJP5qjqBHsA63xIlUlk3CSaldcRjwqy9jtLD0EUi0W2Y0WyIt449Ze&#10;HqeeiHK/fxDoezZFouEtHPdIzF6QqvNN83Cw2EbQTWbcCdceb1q+TJz+oUjb/VzPXqfnbP4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HegMV1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p w14:paraId="2FD6DAAC" w14:textId="0E442B17"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58AAE9C4" w14:textId="408F7D7A"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2D76D1D" wp14:editId="7D81DB68">
                <wp:extent cx="342900" cy="228600"/>
                <wp:effectExtent l="25400" t="0" r="63500" b="50800"/>
                <wp:docPr id="1245" name="Cloud 124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4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PsF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bl5Iwz&#10;JyxNaWFgU7N8QgC1PkzJ78GvsNcCianbnUab/tQH22VQ9wOoaheZpMPTSXk5Iuglmcry4pxkylIc&#10;gz2G+E2BZUmouEy1M5Ziuwyx8z34UGC6TVc/S3FvVLqCcT+Upkao4jhHZwqphUG2FTR8IaVycdzX&#10;zt4pTDfGDIGnHwf2/ilUZXoNweXHwUNErgwuDsG2cYDvJTDDlXXnf0Cg6ztB8Az1nmaI0JE7eHnb&#10;EJJLEeJKILGZwKcNjff00QbaikMvcbYG/P3eefInkpGVs5a2o+Lh10ag4sx8d0S/y/FkktYpK5Oz&#10;ryUp+Nry/NriNnYBNIMxvQVeZjH5R3MQNYJ9okWep6pkEk5SbeJCxIOyiN3W0lMg1Xye3WiFvIhL&#10;9+DlYeqJKI+7J4G+p1MkHt7BYZPE9A2pOt80DwfzTQTdZMYdce3xpvXLpO2firTfr/XsdXz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9q/Ps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0893FEA" wp14:editId="0C65F137">
                <wp:extent cx="342900" cy="228600"/>
                <wp:effectExtent l="25400" t="0" r="63500" b="50800"/>
                <wp:docPr id="1246" name="Cloud 124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4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aCk1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ldOzjhz&#10;wtKUlga2NcsnBFDrw5T8HvwKey2QmLrda7TpT32wfQb1MICq9pFJOjydlBcjgl6SqSzPz0imLMVL&#10;sMcQvyuwLAkVl6l2xlLsbkLsfI8+FJhu09XPUjwYla5g3L3S1AhVHOfoTCG1NMh2goYvpFQujvva&#10;2TuF6caYIfD048DeP4WqTK8huPw4eIjIlcHFIdg2DvC9BGa4su78jwh0fScI1lAfaIYIHbmDl9cN&#10;IXkjQlwJJDYT+LSh8Y4+2kBbceglzjaAv987T/5EMrJy1tJ2VDz82gpUnJkfjuh3MZ5M0jplZfL1&#10;W0kKvrasX1vc1i6BZjCmt8DLLCb/aI6iRrBPtMiLVJVMwkmqTVyIeFSWsdtaegqkWiyyG62QF/HG&#10;PXh5nHoiyuP+SaDv6RSJh7dw3CQxfUOqzjfNw8FiG0E3mXEvuPZ40/pl0vZPRdrv13r2ennQ5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vNaCk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E769DA5" wp14:editId="078AA88C">
                <wp:extent cx="342900" cy="228600"/>
                <wp:effectExtent l="25400" t="0" r="63500" b="50800"/>
                <wp:docPr id="1247" name="Cloud 124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4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yWO1sCAAAYBQAADgAAAGRycy9lMm9Eb2MueG1srFRta9swEP4+2H8Q+r46cbO+hDolpHQMShvW&#10;jn5WZCkxSDrtpMTJfv1OsuOWrlAY+2Lf6d50zz2nq+u9NWynMDTgKj4+GXGmnIS6ceuK/3y6/XLB&#10;WYjC1cKAUxU/qMCvZ58/XbV+qkrYgKkVMkriwrT1Fd/E6KdFEeRGWRFOwCtHRg1oRSQV10WNoqXs&#10;1hTlaHRWtIC1R5AqBDq96Yx8lvNrrWR80DqoyEzF6W4xfzF/V+lbzK7EdI3CbxrZX0P8wy2saBwV&#10;HVLdiCjYFpu/UtlGIgTQ8USCLUDrRqrcA3UzHr3p5nEjvMq9EDjBDzCF/5dW3u+WyJqaZldOzjlz&#10;wtKUFga2NcsnBFDrw5T8Hv0Sey2QmLrda7TpT32wfQb1MICq9pFJOjydlJcjgl6SqSwvzkimLMVL&#10;sMcQvymwLAkVl6l2xlLs7kLsfI8+FJhu09XPUjwYla5g3A+lqRGqOM7RmUJqYZDtBA1fSKlcHPe1&#10;s3cK040xQ+Dpx4G9fwpVmV5DcPlx8BCRK4OLQ7BtHOB7CcxwZd35HxHo+k4QrKA+0AwROnIHL28b&#10;QvJOhLgUSGwm8GlD4wN9tIG24tBLnG0Af793nvyJZGTlrKXtqHj4tRWoODPfHdHvcjyZpHXKyuTr&#10;eUkKvrasXlvc1i6AZjCmt8DLLCb/aI6iRrDPtMjzVJVMwkmqTVyIeFQWsdtaegqkms+zG62QF/HO&#10;PXp5nHoiytP+WaDv6RSJh/dw3CQxfUOqzjfNw8F8G0E3mXEvuPZ40/pl0vZPRdrv13r2enn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RfyWO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9D03EBE" wp14:editId="6503BB7D">
                <wp:extent cx="342900" cy="228600"/>
                <wp:effectExtent l="25400" t="0" r="63500" b="50800"/>
                <wp:docPr id="1248" name="Cloud 124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4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DulV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ldOaFZO&#10;WJrS0sC2ZvmEAGp9mJLfg19hrwUSU7d7jTb9qQ+2z6AeBlDVPjJJh6eT8mJE0EsyleX5GcmUpXgJ&#10;9hjidwWWJaHiMtXOWIrdTYid79GHAtNtuvpZigej0hWMu1eaGqGK4xydKaSWBtlO0PCFlMrFcV87&#10;e6cw3RgzBJ5+HNj7p1CV6TUElx8HDxG5Mrg4BNvGAb6XwAxX1p3/EYGu7wTBGuoDzRChI3fw8roh&#10;JG9EiCuBxGYCnzY03tFHG2grDr3E2Qbw93vnyZ9IRlbOWtqOiodfW4GKM/PDEf0uxpNJWqesTL5+&#10;K0nB15b1a4vb2iXQDMb0FniZxeQfzVHUCPaJFnmRqpJJOEm1iQsRj8oydltLT4FUi0V2oxXyIt64&#10;By+PU09Eedw/CfQ9nSLx8BaOmySmb0jV+aZ5OFhsI+gmM+4F1x5vWr9M2v6pSPv9Ws9eLw/a/A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J2Dul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F05D641" wp14:editId="5DF9506E">
                <wp:extent cx="342900" cy="228600"/>
                <wp:effectExtent l="25400" t="0" r="63500" b="50800"/>
                <wp:docPr id="1249" name="Cloud 124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4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r6PVsCAAAYBQAADgAAAGRycy9lMm9Eb2MueG1srFTfT9swEH6ftP/B8vtIGzoGVVNUFTFNQlAB&#10;E8/GsWkk2+ed3abdX7+zk4aKISFNe0nufL98333n2eXOGrZVGBpwFR+fjDhTTkLduJeK/3y8/nLO&#10;WYjC1cKAUxXfq8Av558/zVo/VSWswdQKGSVxYdr6iq9j9NOiCHKtrAgn4JUjowa0IpKKL0WNoqXs&#10;1hTlaHRWtIC1R5AqBDq96ox8nvNrrWS80zqoyEzF6W4xfzF/n9O3mM/E9AWFXzeyv4b4h1tY0Tgq&#10;OqS6ElGwDTZ/pbKNRAig44kEW4DWjVS5B+pmPHrTzcNaeJV7IXCCH2AK/y+tvN2ukDU1za6cXHDm&#10;hKUpLQ1sapZPCKDWhyn5PfgV9logMXW702jTn/pguwzqfgBV7SKTdHg6KS9GBL0kU1men5FMWYrX&#10;YI8hfldgWRIqLlPtjKXY3oTY+R58KDDdpqufpbg3Kl3BuHulqRGqOM7RmUJqaZBtBQ1fSKlcHPe1&#10;s3cK040xQ+Dpx4G9fwpVmV5DcPlx8BCRK4OLQ7BtHOB7CcxwZd35HxDo+k4QPEO9pxkidOQOXl43&#10;hOSNCHElkNhM4NOGxjv6aANtxaGXOFsD/n7vPPkTycjKWUvbUfHwayNQcWZ+OKLfxXgySeuUlcnX&#10;byUpeGx5Pra4jV0CzWBMb4GXWUz+0RxEjWCfaJEXqSqZhJNUm7gQ8aAsY7e19BRItVhkN1ohL+KN&#10;e/DyMPVElMfdk0Df0ykSD2/hsEli+oZUnW+ah4PFJoJuMuNece3xpvXLpO2firTfx3r2en3Q5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3kr6P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BCD9247" wp14:editId="78718947">
                <wp:extent cx="342900" cy="228600"/>
                <wp:effectExtent l="25400" t="0" r="63500" b="50800"/>
                <wp:docPr id="1250" name="Cloud 125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rREVo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blGQHk&#10;hKUpLQxsapZPCKDWhyn5PfgV9logMXW702jTn/pguwzqfgBV7SKTdHg6KS9HlFmSqSwvzkmmLMUx&#10;2GOI3xRYloSKy1Q7Yym2yxA734MPBabbdPWzFPdGpSsY90NpaoQqjnN0ppBaGGRbQcMXUioXx33t&#10;7J3CdGPMEHj6cWDvn0JVptcQXH4cPETkyuDiEGwbB/heAjNcWXf+BwS6vhMEz1DvaYYIHbmDl7cN&#10;IbkUIa4EEpsJfNrQeE8fbaCtOPQSZ2vA3++dJ38iGVk5a2k7Kh5+bQQqzsx3R/S7HE8maZ2yMjn7&#10;WpKCry3Pry1uYxdAMxjTW+BlFpN/NAdRI9gnWuR5qkom4STVJi5EPCiL2G0tPQVSzefZjVbIi7h0&#10;D14epp6I8rh7Euh7OkXi4R0cNklM35Cq803zcDDfRNBNZtwR1x5vWr9M2v6pSPv9Ws9exwdt9gc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C6etER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30AABF94" w14:textId="77777777"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1844B23" wp14:editId="6B43444C">
                <wp:extent cx="342900" cy="228600"/>
                <wp:effectExtent l="25400" t="0" r="63500" b="50800"/>
                <wp:docPr id="1251" name="Cloud 125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DFuVkCAAAYBQAADgAAAGRycy9lMm9Eb2MueG1srFTfT9swEH6ftP/B8vtIGwqDihRVRUyTKqgG&#10;E8/GsWkk2+ed3abdX7+zk6aIISFNe3HOvt/ffZer6501bKswNOAqPj4ZcaachLpxLxX/+Xj75YKz&#10;EIWrhQGnKr5XgV/PPn+6av1UlbAGUytkFMSFaesrvo7RT4siyLWyIpyAV46UGtCKSFd8KWoULUW3&#10;pihHo/OiBaw9glQh0OtNp+SzHF9rJeO91kFFZipOtcV8Yj6f01nMrsT0BYVfN7IvQ/xDFVY0jpIO&#10;oW5EFGyDzV+hbCMRAuh4IsEWoHUjVe6BuhmP3nTzsBZe5V4InOAHmML/CyvvtitkTU2zK8/GnDlh&#10;aUoLA5ua5RcCqPVhSnYPfoX9LZCYut1ptOlLfbBdBnU/gKp2kUl6PJ2UlyOCXpKqLC/OSaYoxdHZ&#10;Y4jfFFiWhIrLlDtjKbbLEDvbgw05pmq6/FmKe6NSCcb9UJoaoYzj7J0ppBYG2VbQ8IWUysVxnztb&#10;JzfdGDM4nn7s2NsnV5XpNTiXHzsPHjkzuDg428YBvhfADCXrzv6AQNd3guAZ6j3NEKEjd/DytiEk&#10;lyLElUBiM4FPGxrv6dAG2opDL3G2Bvz93nuyJ5KRlrOWtqPi4ddGoOLMfHdEv8vxZJLWKV8mZ19L&#10;uuBrzfNrjdvYBdAMiF9UXRaTfTQHUSPYJ1rkecpKKuEk5SYuRDxcFrHbWvoVSDWfZzNaIS/i0j14&#10;eZh6Isrj7kmg7+kUiYd3cNgkMX1Dqs42zcPBfBNBN5lxR1x7vGn9Mmn7X0Xa79f3bHX8oc3+AA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ENQxbl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E9FF57F" wp14:editId="2999D38B">
                <wp:extent cx="342900" cy="228600"/>
                <wp:effectExtent l="25400" t="0" r="63500" b="50800"/>
                <wp:docPr id="1252" name="Cloud 125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mIml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blWcmZ&#10;E5amtDCwqVk+IYBaH6bk9+BX2GuBxNTtTqNNf+qD7TKo+wFUtYtM0uHppLwcEfSSTGV5cU4yZSmO&#10;wR5D/KbAsiRUXKbaGUuxXYbY+R58KDDdpqufpbg3Kl3BuB9KUyNUcZyjM4XUwiDbChq+kFK5OO5r&#10;Z+8UphtjhsDTjwN7/xSqMr2G4PLj4CEiVwYXh2DbOMD3EpjhyrrzPyDQ9Z0geIZ6TzNE6MgdvLxt&#10;CMmlCHElkNhM4NOGxnv6aANtxaGXOFsD/n7vPPkTycjKWUvbUfHwayNQcWa+O6Lf5XgySeuUlcnZ&#10;15IUfG15fm1xG7sAmsGY3gIvs5j8ozmIGsE+0SLPU1UyCSepNnEh4kFZxG5r6SmQaj7PbrRCXsSl&#10;e/DyMPVElMfdk0Df0ykSD+/gsEli+oZUnW+ah4P5JoJuMuOOuPZ40/pl0vZPRdrv13r2Oj5osz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CSmIm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D553D23" wp14:editId="1A171FB0">
                <wp:extent cx="342900" cy="228600"/>
                <wp:effectExtent l="25400" t="0" r="63500" b="50800"/>
                <wp:docPr id="1253" name="Cloud 125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OcMl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leenXLm&#10;hKUpLQxsa5ZPCKDWhyn5Pfol9logMXW712jTn/pg+wzqYQBV7SOTdHg6KS9HBL0kU1lenJNMWYqX&#10;YI8hflNgWRIqLlPtjKXY3YXY+R59KDDdpqufpXgwKl3BuB9KUyNUcZyjM4XUwiDbCRq+kFK5OO5r&#10;Z+8UphtjhsDTjwN7/xSqMr2G4PLj4CEiVwYXh2DbOMD3EpjhyrrzPyLQ9Z0gWEF9oBkidOQOXt42&#10;hOSdCHEpkNhM4NOGxgf6aANtxaGXONsA/n7vPPkTycjKWUvbUfHwaytQcWa+O6Lf5XgySeuUlcnZ&#10;15IUfG1Zvba4rV0AzWBMb4GXWUz+0RxFjWCfaZHnqSqZhJNUm7gQ8agsYre19BRINZ9nN1ohL+Kd&#10;e/TyOPVElKf9s0Df0ykSD+/h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8AOcM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42770B8" wp14:editId="781BE4C8">
                <wp:extent cx="342900" cy="228600"/>
                <wp:effectExtent l="25400" t="0" r="63500" b="50800"/>
                <wp:docPr id="1254" name="Cloud 125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sS3F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bl2YQz&#10;JyxNaWFgU7N8QgC1PkzJ78GvsNcCianbnUab/tQH22VQ9wOoaheZpMPTSXk5Iuglmcry4pxkylIc&#10;gz2G+E2BZUmouEy1M5Ziuwyx8z34UGC6TVc/S3FvVLqCcT+Upkao4jhHZwqphUG2FTR8IaVycdzX&#10;zt4pTDfGDIGnHwf2/ilUZXoNweXHwUNErgwuDsG2cYDvJTDDlXXnf0Cg6ztB8Az1nmaI0JE7eHnb&#10;EJJLEeJKILGZwKcNjff00QbaikMvcbYG/P3eefInkpGVs5a2o+Lh10ag4sx8d0S/y/FkktYpK5Oz&#10;ryUp+Nry/NriNnYBNIMxvQVeZjH5R3MQNYJ9okWep6pkEk5SbeJCxIOyiN3W0lMg1Xye3WiFvIhL&#10;9+DlYeqJKI+7J4G+p1MkHt7BYZPE9A2pOt80DwfzTQTdZMYdce3xpvXLpO2firTfr/XsdXz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ndsS3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124D7B9" wp14:editId="5D74B2D7">
                <wp:extent cx="342900" cy="228600"/>
                <wp:effectExtent l="25400" t="0" r="63500" b="50800"/>
                <wp:docPr id="1255" name="Cloud 125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EGdF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leenXHm&#10;hKUpLQxsa5ZPCKDWhyn5Pfol9logMXW712jTn/pg+wzqYQBV7SOTdHg6KS9HBL0kU1lenJNMWYqX&#10;YI8hflNgWRIqLlPtjKXY3YXY+R59KDDdpqufpXgwKl3BuB9KUyNUcZyjM4XUwiDbCRq+kFK5OO5r&#10;Z+8UphtjhsDTjwN7/xSqMr2G4PLj4CEiVwYXh2DbOMD3EpjhyrrzPyLQ9Z0gWEF9oBkidOQOXt42&#10;hOSdCHEpkNhM4NOGxgf6aANtxaGXONsA/n7vPPkTycjKWUvbUfHwaytQcWa+O6Lf5XgySeuUlcnZ&#10;15IUfG1Zvba4rV0AzWBMb4GXWUz+0RxFjWCfaZHnqSqZhJNUm7gQ8agsYre19BRINZ9nN1ohL+Kd&#10;e/TyOPVElKf9s0Df0ykSD+/h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ZPEGd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0FDCBC1" wp14:editId="037E894D">
                <wp:extent cx="342900" cy="228600"/>
                <wp:effectExtent l="25400" t="0" r="63500" b="50800"/>
                <wp:docPr id="1256" name="Cloud 125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hLV1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leenXPm&#10;hKUpLQxsa5ZPCKDWhyn5Pfol9logMXW712jTn/pg+wzqYQBV7SOTdHg6KS9HBL0kU1lenJNMWYqX&#10;YI8hflNgWRIqLlPtjKXY3YXY+R59KDDdpqufpXgwKl3BuB9KUyNUcZyjM4XUwiDbCRq+kFK5OO5r&#10;Z+8UphtjhsDTjwN7/xSqMr2G4PLj4CEiVwYXh2DbOMD3EpjhyrrzPyLQ9Z0gWEF9oBkidOQOXt42&#10;hOSdCHEpkNhM4NOGxgf6aANtxaGXONsA/n7vPPkTycjKWUvbUfHwaytQcWa+O6Lf5XgySeuUlcnZ&#10;15IUfG1Zvba4rV0AzWBMb4GXWUz+0RxFjWCfaZHnqSqZhJNUm7gQ8agsYre19BRINZ9nN1ohL+Kd&#10;e/TyOPVElKf9s0Df0ykSD+/h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LohLV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5D30E60D" w14:textId="2FD13A45"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E53121C" wp14:editId="03EAA021">
                <wp:extent cx="342900" cy="228600"/>
                <wp:effectExtent l="25400" t="0" r="63500" b="50800"/>
                <wp:docPr id="1257" name="Cloud 125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Jf/1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uXxKWdO&#10;WJrS0sCmZvmEAGp9mJHfo7/HXgskpm53Gm36Ux9sl0HdD6CqXWSSDo+m5fmYoJdkKsuzE5IpS/Ea&#10;7DHE7wosS0LFZaqdsRTbmxA734MPBabbdPWzFPdGpSsY96A0NUIVJzk6U0gtDbKtoOELKZWLk752&#10;9k5hujFmCDz6PLD3T6Eq02sILj8PHiJyZXBxCLaNA/wogRmurDv/AwJd3wmCF6j3NEOEjtzBy+uG&#10;kLwRId4LJDYT+LSh8Y4+2kBbceglztaAvz86T/5EMrJy1tJ2VDz82ghUnJkfjuh3PplO0zplZXp8&#10;WpKCby0vby1uY5dAM5jQW+BlFpN/NAdRI9hnWuRFqkom4STVJi5EPCjL2G0tPQVSLRbZjVbIi3jj&#10;Hr08TD0R5Wn3LND3dIrEw1s4bJKYvSNV55vm4WCxiaCbzLhXXHu8af0yafunIu33Wz17vT5o8z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16Jf/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B0DD174" wp14:editId="3C292336">
                <wp:extent cx="342900" cy="228600"/>
                <wp:effectExtent l="25400" t="0" r="63500" b="50800"/>
                <wp:docPr id="1258" name="Cloud 125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4nUV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blGc3K&#10;CUtTWhjY1CyfEECtD1Pye/Ar7LVAYup2p9GmP/XBdhnU/QCq2kUm6fB0Ul6OCHpJprK8OCeZshTH&#10;YI8hflNgWRIqLlPtjKXYLkPsfA8+FJhu09XPUtwbla5g3A+lqRGqOM7RmUJqYZBtBQ1fSKlcHPe1&#10;s3cK040xQ+Dpx4G9fwpVmV5DcPlx8BCRK4OLQ7BtHOB7CcxwZd35HxDo+k4QPEO9pxkidOQOXt42&#10;hORShLgSSGwm8GlD4z19tIG24tBLnK0Bf793nvyJZGTlrKXtqHj4tRGoODPfHdHvcjyZpHXKyuTs&#10;a0kKvrY8v7a4jV0AzWBMb4GXWUz+0RxEjWCfaJHnqSqZhJNUm7gQ8aAsYre19BRINZ9nN1ohL+LS&#10;PXh5mHoiyuPuSaDv6RSJh3dw2CQxfUOqzjfNw8F8E0E3mXFHXHu8af0yafunIu33az17HR+02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tT4nU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138A0D1" wp14:editId="447E2F5E">
                <wp:extent cx="342900" cy="228600"/>
                <wp:effectExtent l="25400" t="0" r="63500" b="50800"/>
                <wp:docPr id="1259" name="Cloud 125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5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Qz+VsCAAAYBQAADgAAAGRycy9lMm9Eb2MueG1srFTfT9swEH6ftP/B8vtIGwqDqimqipgmIagG&#10;E8+uY9NIts87u027v35nJw2IISFNe0nufL98333n2dXeGrZTGBpwFR+fjDhTTkLduOeK/3y8+XLB&#10;WYjC1cKAUxU/qMCv5p8/zVo/VSVswNQKGSVxYdr6im9i9NOiCHKjrAgn4JUjowa0IpKKz0WNoqXs&#10;1hTlaHRetIC1R5AqBDq97ox8nvNrrWS81zqoyEzF6W4xfzF/1+lbzGdi+ozCbxrZX0P8wy2saBwV&#10;HVJdiyjYFpu/UtlGIgTQ8USCLUDrRqrcA3UzHr3p5mEjvMq9EDjBDzCF/5dW3u1WyJqaZleeXXLm&#10;hKUpLQ1sa5ZPCKDWhyn5PfgV9logMXW712jTn/pg+wzqYQBV7SOTdHg6KS9HBL0kU1lenJNMWYqX&#10;YI8hflNgWRIqLlPtjKXY3YbY+R59KDDdpqufpXgwKl3BuB9KUyNUcZyjM4XU0iDbCRq+kFK5OO5r&#10;Z+8UphtjhsDTjwN7/xSqMr2G4PLj4CEiVwYXh2DbOMD3EpjhyrrzPyLQ9Z0gWEN9oBkidOQOXt40&#10;hOStCHElkNhM4NOGxnv6aANtxaGXONsA/n7vPPkTycjKWUvbUfHwaytQcWa+O6Lf5XgySeuUlcnZ&#10;15IUfG1Zv7a4rV0CzWBMb4GXWUz+0RxFjWCfaJEXqSqZhJNUm7gQ8agsY7e19BRItVhkN1ohL+Kt&#10;e/DyOPVElMf9k0Df0ykSD+/guEli+oZUnW+ah4PFNoJuMuNecO3xpvXLpO2firTfr/Xs9fK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TBQz+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7EC00E4" wp14:editId="73EAF933">
                <wp:extent cx="342900" cy="228600"/>
                <wp:effectExtent l="25400" t="0" r="63500" b="50800"/>
                <wp:docPr id="1260" name="Cloud 126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6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7h1o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leeEUBO&#10;WJrS0sC2ZvmEAGp9mJLfg19hrwUSU7d7jTb9qQ+2z6AeBlDVPjJJh6eT8mJEmSWZyvL8jGTKUrwE&#10;ewzxuwLLklBxmWpnLMXuJsTO9+hDgek2Xf0sxYNR6QrG3StNjVDFcY7OFFJLg2wnaPhCSuXiuK+d&#10;vVOYbowZAk8/Duz9U6jK9BqCy4+Dh4hcGVwcgm3jAN9LYIYr687/iEDXd4JgDfWBZojQkTt4ed0Q&#10;kjcixJVAYjOBTxsa7+ijDbQVh17ibAP4+73z5E8kIytnLW1HxcOvrUDFmfnhiH4X48kkrVNWJl+/&#10;laTga8v6tcVt7RJoBmN6C7zMYvKP5ihqBPtEi7xIVckknKTaxIWIR2UZu62lp0CqxSK70Qp5EW/c&#10;g5fHqSeiPO6fBPqeTpF4eAvHTRLTN6TqfNM8HCy2EXSTGfeCa483rV8mbf9UpP1+rWevlwdt/gc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BNn/uH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8671995" wp14:editId="464D2CF0">
                <wp:extent cx="342900" cy="228600"/>
                <wp:effectExtent l="25400" t="0" r="63500" b="50800"/>
                <wp:docPr id="1261" name="Cloud 126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6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XvL1kCAAAYBQAADgAAAGRycy9lMm9Eb2MueG1srFTfT9swEH6ftP/B8vtIGzoGVVNUFTFNQlAB&#10;E8+uY9NIts87u027v35nJw2IISFNe3HOvt/ffZfZ5d4atlMYGnAVH5+MOFNOQt2454r/fLz+cs5Z&#10;iMLVwoBTFT+owC/nnz/NWj9VJWzA1AoZBXFh2vqKb2L006IIcqOsCCfglSOlBrQi0hWfixpFS9Gt&#10;KcrR6KxoAWuPIFUI9HrVKfk8x9dayXindVCRmYpTbTGfmM91Oov5TEyfUfhNI/syxD9UYUXjKOkQ&#10;6kpEwbbY/BXKNhIhgI4nEmwBWjdS5R6om/HoTTcPG+FV7oXACX6AKfy/sPJ2t0LW1DS78mzMmROW&#10;prQ0sK1ZfiGAWh+mZPfgV9jfAomp271Gm77UB9tnUA8DqGofmaTH00l5MSLoJanK8vyMZIpSvDh7&#10;DPG7AsuSUHGZcmcsxe4mxM72aEOOqZouf5biwahUgnH3SlMjlHGcvTOF1NIg2wkavpBSuTjuc2fr&#10;5KYbYwbH048de/vkqjK9BufyY+fBI2cGFwdn2zjA9wKYoWTd2R8R6PpOEKyhPtAMETpyBy+vG0Ly&#10;RoS4EkhsJvBpQ+MdHdpAW3HoJc42gL/fe0/2RDLSctbSdlQ8/NoKVJyZH47odzGeTNI65cvk67eS&#10;Lvhas36tcVu7BJoB8Yuqy2Kyj+YoagT7RIu8SFlJJZyk3MSFiMfLMnZbS78CqRaLbEYr5EW8cQ9e&#10;HqeeiPK4fxLoezpF4uEtHDdJTN+QqrNN83Cw2EbQTWbcC6493rR+mbT9ryLt9+t7tnr5oc3/AA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LS17y9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9C1DBCA" wp14:editId="3D199DBD">
                <wp:extent cx="342900" cy="228600"/>
                <wp:effectExtent l="25400" t="0" r="63500" b="50800"/>
                <wp:docPr id="1262" name="Cloud 126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26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DF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leelZw5&#10;YWlKSwPbmuUTAqj1YUp+D36FvRZITN3uNdr0pz7YPoN6GEBV+8gkHZ5OyosRQS/JVJbnZyRTluIl&#10;2GOI3xVYloSKy1Q7Yyl2NyF2vkcfCky36epnKR6MSlcw7l5paoQqjnN0ppBaGmQ7QcMXUioXx33t&#10;7J3CdGPMEHj6cWDvn0JVptcQXH4cPETkyuDiEGwbB/heAjNcWXf+RwS6vhMEa6gPNEOEjtzBy+uG&#10;kLwRIa4EEpsJfNrQeEcfbaCtOPQSZxvA3++dJ38iGVk5a2k7Kh5+bQUqzswPR/S7GE8maZ2yMvn6&#10;rSQFX1vWry1ua5dAMxjTW+BlFpN/NEdRI9gnWuRFqkom4STVJi5EPCrL2G0tPQVSLRbZjVbIi3jj&#10;Hrw8Tj0R5XH/JND3dIrEw1s4bpKYviFV55vm4WCxjaCbzLgXXHu8af0yafunIu33az17vTxo8z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syiD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37F67071" w14:textId="77777777" w:rsid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1D755E68" w14:textId="602E28E9"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F43A5C6" wp14:editId="513B6981">
                <wp:extent cx="228600" cy="228600"/>
                <wp:effectExtent l="0" t="0" r="25400" b="25400"/>
                <wp:docPr id="1272" name="Smiley Face 127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27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1qJ3ECAABXBQAADgAAAGRycy9lMm9Eb2MueG1srFRfa9swEH8f7DsIvS9OvK7tTJ0SWjIGoQ1L&#10;R58VWUoEkk6TlDjZp99JdtzQFQpjfpDvdPe7/6eb24PRZC98UGBrOhmNKRGWQ6PspqY/n+afrikJ&#10;kdmGabCipkcR6O3044eb1lWihC3oRniCRmyoWlfTbYyuKorAt8KwMAInLAoleMMisn5TNJ61aN3o&#10;ohyPL4sWfOM8cBEC3t53QjrN9qUUPD5KGUQkuqYYW8ynz+c6ncX0hlUbz9xW8T4M9g9RGKYsOh1M&#10;3bPIyM6rv0wZxT0EkHHEwRQgpeIi54DZTMavslltmRM5FyxOcEOZwv8zyx/2S09Ug70rr0pKLDPY&#10;pZVRWhzJnHFB8j2WqXWhQu2VW/qeC0imnA/Sm/THbMghl/Y4lFYcIuF4WZbXl2NsAEdRT6OV4gXs&#10;fIjfBBiSiJqGHEEKIJeV7RchdoCTYvIYQKtmrrTOjN+s77Qne4a9nucvtRd9nKkVKY0u8EzFoxYJ&#10;rO0PIbEOGOoke8wTKAZ7jHNh46Q3mLUTTKLvAfj5fWCvn6AiT+cALt8HD4jsGWwcwEZZ8G8Z0EPI&#10;stPHepzlncg1NEccAQ/dbgTH5wpbsGAhLpnHZcCu4YLHRzykhram0FOUbMH/fus+6eOMopSSFpcL&#10;+/lrx7ygRH+3OL1fJxcXaRszc/HlqkTGn0vW5xK7M3eAPZ3gU+J4JpN+1CdSejDP+A7MklcUMcvR&#10;d0159CfmLnZLjy8JF7NZVsMNdCwu7MrxU9fTcD0dnpl3/RxGHOAHOC0iq14NYqeb+mFhtosgVZ7S&#10;l7r29cbtzZPYvzTpeTjns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4e1qJ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F4B6C20" wp14:editId="3B8007E7">
                <wp:extent cx="228600" cy="228600"/>
                <wp:effectExtent l="0" t="0" r="25400" b="25400"/>
                <wp:docPr id="1273" name="Smiley Face 127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27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EeHnICAABXBQAADgAAAGRycy9lMm9Eb2MueG1srFRfa9swEH8f7DsIva9O3K7tQpwSUjIGpQ1N&#10;R58VWUoEkk6TlDjZp99JdpzQFQpjfpDvdPe7/6fx3d5oshM+KLAVHV4MKBGWQ63suqI/X+ZfbikJ&#10;kdmaabCiogcR6N3k86dx40aihA3oWniCRmwYNa6imxjdqCgC3wjDwgU4YVEowRsWkfXrovasQetG&#10;F+VgcF004GvngYsQ8Pa+FdJJti+l4PFJyiAi0RXF2GI+fT5X6SwmYzZae+Y2indhsH+IwjBl0Wlv&#10;6p5FRrZe/WXKKO4hgIwXHEwBUioucg6YzXDwJpvlhjmRc8HiBNeXKfw/s/xxt/BE1di78uaSEssM&#10;dmlplBYHMmdckHyPZWpcGKH20i18xwUkU8576U36YzZkn0t76Esr9pFwvCzL2+sBNoCjqKPRSnEC&#10;Ox/idwGGJKKiIUeQAshlZbuHEFvAUTF5DKBVPVdaZ8avVzPtyY5hr+f5S+1FH2dqRUqjDTxT8aBF&#10;Amv7LCTWAUMdZo95AkVvj3EubBx2BrN2gkn03QMvPwZ2+gkq8nT24PJjcI/InsHGHmyUBf+eAd2H&#10;LFt9rMdZ3olcQX3AEfDQ7kZwfK6wBQ8sxAXzuAzYNVzw+ISH1NBUFDqKkg343+/dJ32cUZRS0uBy&#10;YT9/bZkXlOgfFqf32/DqKm1jZq6+3pTI+HPJ6lxit2YG2NMhPiWOZzLpR30kpQfziu/ANHlFEbMc&#10;fVeUR39kZrFdenxJuJhOsxpuoGPxwS4dP3Y9DdfL/pV5181hxAF+hOMistGbQWx1Uz8sTLcRpMpT&#10;eqprV2/c3jyJ3UuTnodzPmud3sPJ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PTxHh5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9BC018F" wp14:editId="7C94A037">
                <wp:extent cx="228600" cy="228600"/>
                <wp:effectExtent l="0" t="0" r="25400" b="25400"/>
                <wp:docPr id="1274" name="Smiley Face 1274"/>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274"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VSsHECAABXBQAADgAAAGRycy9lMm9Eb2MueG1srFRfb9owEH+ftO9g+X0EMtZ2iFAhKqZJqK1G&#10;pz4bxwZLts+zDYF9+p2dkKKuUqVpeXDufPe7/+fp7dFochA+KLAVHQ2GlAjLoVZ2W9GfT8tPN5SE&#10;yGzNNFhR0ZMI9Hb28cO0cRNRwg50LTxBIzZMGlfRXYxuUhSB74RhYQBOWBRK8IZFZP22qD1r0LrR&#10;RTkcXhUN+Np54CIEvL1rhXSW7UspeHyQMohIdEUxtphPn89NOovZlE22nrmd4l0Y7B+iMExZdNqb&#10;umORkb1Xf5kyinsIIOOAgylASsVFzgGzGQ1fZbPeMSdyLlic4Poyhf9nlt8fHj1RNfauvB5TYpnB&#10;Lq2N0uJElowLku+xTI0LE9Reu0ffcQHJlPNRepP+mA055tKe+tKKYyQcL8vy5mqIDeAo6mi0UryA&#10;nQ/xmwBDElHRkCNIAeSyssMqxBZwVkweA2hVL5XWmfHbzUJ7cmDY62X+UnvRx4VakdJoA89UPGmR&#10;wNr+EBLrgKGOssc8gaK3xzgXNo46g1k7wST67oGf3wd2+gkq8nT24PJ9cI/InsHGHmyUBf+WAd2H&#10;LFt9rMdF3oncQH3CEfDQ7kZwfKmwBSsW4iPzuAzYNVzw+ICH1NBUFDqKkh3432/dJ32cUZRS0uBy&#10;YT9/7ZkXlOjvFqf362g8TtuYmfGX6xIZfynZXErs3iwAezrC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n6VSs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1224789D" wp14:editId="1C33EC24">
                <wp:extent cx="228600" cy="228600"/>
                <wp:effectExtent l="0" t="0" r="25400" b="25400"/>
                <wp:docPr id="1322" name="Smiley Face 132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vZBXECAABXBQAADgAAAGRycy9lMm9Eb2MueG1srFRfa9swEH8f7DsIvS9O3K7rTJ0SWjIGoQ1L&#10;R58VWUoEkk6TlDjZp99JdtzQFQpjfpDvdPe7/6eb24PRZC98UGBrOhmNKRGWQ6PspqY/n+afrikJ&#10;kdmGabCipkcR6O3044eb1lWihC3oRniCRmyoWlfTbYyuKorAt8KwMAInLAoleMMisn5TNJ61aN3o&#10;ohyPr4oWfOM8cBEC3t53QjrN9qUUPD5KGUQkuqYYW8ynz+c6ncX0hlUbz9xW8T4M9g9RGKYsOh1M&#10;3bPIyM6rv0wZxT0EkHHEwRQgpeIi54DZTMavslltmRM5FyxOcEOZwv8zyx/2S09Ug727KEtKLDPY&#10;pZVRWhzJnHFB8j2WqXWhQu2VW/qeC0imnA/Sm/THbMghl/Y4lFYcIuF4WZbXV2NsAEdRT6OV4gXs&#10;fIjfBBiSiJqGHEEKIJeV7RchdoCTYvIYQKtmrrTOjN+s77Qne4a9nucvtRd9nKkVKY0u8EzFoxYJ&#10;rO0PIbEOGOoke8wTKAZ7jHNh46Q3mLUTTKLvAXjxPrDXT1CRp3MAl++DB0T2DDYOYKMs+LcM6CFk&#10;2eljPc7yTuQamiOOgIduN4Ljc4UtWLAQl8zjMmDXcMHjIx5SQ1tT6ClKtuB/v3Wf9HFGUUpJi8uF&#10;/fy1Y15Qor9bnN6vk8vLtI2Zufz8pUTGn0vW5xK7M3eAPZ3gU+J4JpN+1CdSejDP+A7MklcUMcvR&#10;d0159CfmLnZLjy8JF7NZVsMNdCwu7MrxU9fTcD0dnpl3/RxGHOAHOC0iq14NYqeb+mFhtosgVZ7S&#10;l7r29cbtzZPYvzTpeTjns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pLvZB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EF6D109" wp14:editId="2DBE0356">
                <wp:extent cx="228600" cy="228600"/>
                <wp:effectExtent l="0" t="0" r="25400" b="25400"/>
                <wp:docPr id="1323" name="Smiley Face 132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etPHICAABXBQAADgAAAGRycy9lMm9Eb2MueG1srFRfa9swEH8f7DsIvS9O3KzrTJ0SWjIGpQ1L&#10;R58VWUoEkk6TlDjZp99JdtzQFQpjfpDvdPe7/6frm4PRZC98UGBrOhmNKRGWQ6PspqY/nxafrigJ&#10;kdmGabCipkcR6M3s44fr1lWihC3oRniCRmyoWlfTbYyuKorAt8KwMAInLAoleMMisn5TNJ61aN3o&#10;ohyPL4sWfOM8cBEC3t51QjrL9qUUPD5KGUQkuqYYW8ynz+c6ncXsmlUbz9xW8T4M9g9RGKYsOh1M&#10;3bHIyM6rv0wZxT0EkHHEwRQgpeIi54DZTMavslltmRM5FyxOcEOZwv8zyx/2S09Ug727KC8oscxg&#10;l1ZGaXEkC8YFyfdYptaFCrVXbul7LiCZcj5Ib9IfsyGHXNrjUFpxiITjZVleXY6xARxFPY1Wihew&#10;8yF+E2BIImoacgQpgFxWtr8PsQOcFJPHAFo1C6V1Zvxmfas92TPs9SJ/qb3o40ytSGl0gWcqHrVI&#10;YG1/CIl1wFAn2WOeQDHYY5wLGye9waydYBJ9D8CL94G9foKKPJ0DuHwfPCCyZ7BxABtlwb9lQA8h&#10;y04f63GWdyLX0BxxBDx0uxEcXyhswT0Lcck8LgN2DRc8PuIhNbQ1hZ6iZAv+91v3SR9nFKWUtLhc&#10;2M9fO+YFJfq7xen9OplO0zZmZvr5S4mMP5eszyV2Z24BezrBp8TxTCb9qE+k9GCe8R2YJ68oYpaj&#10;75ry6E/MbeyWHl8SLubzrIYb6Fi8tyvHT11Pw/V0eGbe9XMYcYAf4LSIrHo1iJ1u6oeF+S6CVHlK&#10;X+ra1xu3N09i/9Kk5+Gcz1ov7+Hs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LGnrTx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D92D581" wp14:editId="351598D8">
                <wp:extent cx="228600" cy="228600"/>
                <wp:effectExtent l="0" t="0" r="25400" b="25400"/>
                <wp:docPr id="1324" name="Smiley Face 1324"/>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4"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PhknECAABXBQAADgAAAGRycy9lMm9Eb2MueG1srFRfb9owEH+ftO9g+X0EUtZ1iFAhKqZJqK1G&#10;pz4bxwZLts+zDYF9+p2dkKKuUqVpeXDufPe7/+fp7dFochA+KLAVHQ2GlAjLoVZ2W9GfT8tPN5SE&#10;yGzNNFhR0ZMI9Hb28cO0cRNRwg50LTxBIzZMGlfRXYxuUhSB74RhYQBOWBRK8IZFZP22qD1r0LrR&#10;RTkcXhcN+Np54CIEvL1rhXSW7UspeHyQMohIdEUxtphPn89NOovZlE22nrmd4l0Y7B+iMExZdNqb&#10;umORkb1Xf5kyinsIIOOAgylASsVFzgGzGQ1fZbPeMSdyLlic4Poyhf9nlt8fHj1RNfbuqhxTYpnB&#10;Lq2N0uJElowLku+xTI0LE9Reu0ffcQHJlPNRepP+mA055tKe+tKKYyQcL8vy5nqIDeAo6mi0UryA&#10;nQ/xmwBDElHRkCNIAeSyssMqxBZwVkweA2hVL5XWmfHbzUJ7cmDY62X+UnvRx4VakdJoA89UPGmR&#10;wNr+EBLrgKGOssc8gaK3xzgXNo46g1k7wST67oFX7wM7/QQVeTp7cPk+uEdkz2BjDzbKgn/LgO5D&#10;lq0+1uMi70RuoD7hCHhodyM4vlTYghUL8ZF5XAbsGi54fMBDamgqCh1FyQ7877fukz7OKEopaXC5&#10;sJ+/9swLSvR3i9P7dTQep23MzPjzlxIZfynZXErs3iwAezrC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2vPhk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C84678F" wp14:editId="3E859C4F">
                <wp:extent cx="228600" cy="228600"/>
                <wp:effectExtent l="0" t="0" r="25400" b="25400"/>
                <wp:docPr id="1328" name="Smiley Face 132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gZ3ECAABXBQAADgAAAGRycy9lMm9Eb2MueG1srFRfa9swEH8f7DsIvS9O3K7rTJ0SWjIGoQ1L&#10;R58VWUoEkk6TlDjZp99JdtzQFQpjfpDvdP/vd6eb24PRZC98UGBrOhmNKRGWQ6PspqY/n+afrikJ&#10;kdmGabCipkcR6O3044eb1lWihC3oRniCTmyoWlfTbYyuKorAt8KwMAInLAoleMMisn5TNJ616N3o&#10;ohyPr4oWfOM8cBEC3t53QjrN/qUUPD5KGUQkuqaYW8ynz+c6ncX0hlUbz9xW8T4N9g9ZGKYsBh1c&#10;3bPIyM6rv1wZxT0EkHHEwRQgpeIi14DVTMavqlltmRO5FmxOcEObwv9zyx/2S09Ug9hdlIiVZQZR&#10;WhmlxZHMGRck32ObWhcq1F65pe+5gGSq+SC9SX+shhxya49Da8UhEo6XZXl9NUYAOIp6Gr0UL8bO&#10;h/hNgCGJqGnIGaQEclvZfhFiZ3BSTBEDaNXMldaZ8Zv1nfZkzxDref4SvBjjTK1IZXSJZyoetUjG&#10;2v4QEvuAqU5yxDyBYvDHOBc2TnqHWTuZSYw9GF68b9jrJ1ORp3MwLt83HixyZLBxMDbKgn/LgR5S&#10;lp0+9uOs7kSuoTniCHjodiM4PlcIwYKFuGQelwFRwwWPj3hIDW1Noaco2YL//dZ90scZRSklLS4X&#10;4vlrx7ygRH+3OL1fJ5eXaRszc/n5S4mMP5eszyV2Z+4AMZ3gU+J4JpN+1CdSejDP+A7MUlQUMcsx&#10;dk159CfmLnZLjy8JF7NZVsMNdCwu7MrxE+ppuJ4Oz8y7fg4jDvADnBaRVa8GsdNNeFiY7SJIlaf0&#10;pa99v3F78yT2L016Hs75rPXyHk7/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Z2XgZ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DFEF847" wp14:editId="79878CB6">
                <wp:extent cx="228600" cy="228600"/>
                <wp:effectExtent l="0" t="0" r="25400" b="25400"/>
                <wp:docPr id="1329" name="Smiley Face 132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mUXnICAABXBQAADgAAAGRycy9lMm9Eb2MueG1srFRfa9swEH8f7DsIvS9O3KxrQ50SUjIGoS1N&#10;R58VWUoEkk6TlDjZp99JdtzQFQpjfpDvdPe7/6eb24PRZC98UGArOhoMKRGWQ63spqI/nxdfrigJ&#10;kdmaabCiokcR6O3086ebxk1ECVvQtfAEjdgwaVxFtzG6SVEEvhWGhQE4YVEowRsWkfWbovasQetG&#10;F+VweFk04GvngYsQ8PauFdJpti+l4PFByiAi0RXF2GI+fT7X6SymN2yy8cxtFe/CYP8QhWHKotPe&#10;1B2LjOy8+suUUdxDABkHHEwBUioucg6YzWj4JpvVljmRc8HiBNeXKfw/s/x+/+iJqrF3F+U1JZYZ&#10;7NLKKC2OZMG4IPkey9S4MEHtlXv0HReQTDkfpDfpj9mQQy7tsS+tOETC8bIsry6H2ACOoo5GK8Ur&#10;2PkQvwswJBEVDTmCFEAuK9svQ2wBJ8XkMYBW9UJpnRm/Wc+1J3uGvV7kL7UXfZypFSmNNvBMxaMW&#10;Caztk5BYBwx1lD3mCRS9Pca5sHHUGczaCSbRdw+8+BjY6SeoyNPZg8uPwT0iewYbe7BRFvx7BnQf&#10;smz1sR5neSdyDfURR8BDuxvB8YXCFixZiI/M4zJg13DB4wMeUkNTUegoSrbgf793n/RxRlFKSYPL&#10;hf38tWNeUKJ/WJze69F4nLYxM+Ov30pk/LlkfS6xOzMH7OkInxLHM5n0oz6R0oN5wXdglryiiFmO&#10;vivKoz8x89guPb4kXMxmWQ030LG4tCvHT11Pw/V8eGHedXMYcYDv4bSIbPJmEFvd1A8Ls10EqfKU&#10;vta1qzdub57E7qVJz8M5n7Ve38Pp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HJ5lF5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5E46A27" wp14:editId="06C94F82">
                <wp:extent cx="228600" cy="228600"/>
                <wp:effectExtent l="0" t="0" r="25400" b="25400"/>
                <wp:docPr id="1330" name="Smiley Face 133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3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PVGnECAABXBQAADgAAAGRycy9lMm9Eb2MueG1srFRfaxsxDH8f7DsYv6+XpF3XhV5KaMkYlDYs&#10;HX12fHZisC1PdnLJPv1k53INXaEwdg8+ydJP/+Xrm52zbKswGvA1H54NOFNeQmP8quY/n2afrjiL&#10;SfhGWPCq5nsV+c3k44frNozVCNZgG4WMjPg4bkPN1ymFcVVFuVZOxDMIypNQAzqRiMVV1aBoybqz&#10;1WgwuKxawCYgSBUj3d4dhHxS7GutZHrUOqrEbM0ptlROLOcyn9XkWoxXKMLayC4M8Q9ROGE8Oe1N&#10;3Ykk2AbNX6ackQgRdDqT4CrQ2khVcqBshoNX2SzWIqiSCxUnhr5M8f+ZlQ/bOTLTUO/Oz6lAXjjq&#10;0sIZq/ZsJqRi5Z7K1IY4Ju1FmGPHRSJzzjuNLv8pG7Yrpd33pVW7xCRdjkZXlwOyL0nU0WSlegEH&#10;jOmbAscyUfNYIsgBlLKK7X1MB8BRMXuMYE0zM9YWBlfLW4tsK6jXs/Ll9pKPE7Uqp3EIvFBpb1UG&#10;W/9DaaoDhTosHssEqt6ekFL5NOwMFu0M0+S7B56/D+z0M1SV6ezBo/fBPaJ4Bp96sDMe8C0Dtg9Z&#10;H/SpHid5Z3IJzZ5GAOGwGzHImaEW3IuY5gJpGahrtODpkQ5toa05dBRna8Dfb91nfZpRknLW0nJR&#10;P39tBCrO7HdP0/t1eHGRt7EwF5+/jIjBU8nyVOI37haop0N6SoIsZNZP9khqBPdM78A0eyWR8JJ8&#10;11wmPDK36bD09JJINZ0WNdrAINK9XwR57Hoerqfds8DQzWGiAX6A4yKK8atBPOjmfniYbhJoU6b0&#10;pa5dvWl7yyR2L01+Hk75ovXyHk7+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eRPVG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50DEC002" w14:textId="6DF6F659"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8956E5D" wp14:editId="37B79BBC">
                <wp:extent cx="228600" cy="228600"/>
                <wp:effectExtent l="0" t="0" r="25400" b="25400"/>
                <wp:docPr id="1325" name="Smiley Face 132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q3ICAABXBQAADgAAAGRycy9lMm9Eb2MueG1srFRfa9swEH8f7DsIvS9O3LTrQpwSUjIGpS1N&#10;R58VWUoEkk6TlDjZp99JdtzQFQpjfpDvdPe7/6fpzcFoshc+KLAVHQ2GlAjLoVZ2U9Gfz8sv15SE&#10;yGzNNFhR0aMI9Gb2+dO0cRNRwhZ0LTxBIzZMGlfRbYxuUhSBb4VhYQBOWBRK8IZFZP2mqD1r0LrR&#10;RTkcXhUN+Np54CIEvL1thXSW7UspeHyQMohIdEUxtphPn891OovZlE02nrmt4l0Y7B+iMExZdNqb&#10;umWRkZ1Xf5kyinsIIOOAgylASsVFzgGzGQ3fZLPaMidyLlic4Poyhf9nlt/vHz1RNfbuorykxDKD&#10;XVoZpcWRLBkXJN9jmRoXJqi9co++4wKSKeeD9Cb9MRtyyKU99qUVh0g4Xpbl9dUQG8BR1NFopXgF&#10;Ox/idwGGJKKiIUeQAshlZfu7EFvASTF5DKBVvVRaZ8Zv1gvtyZ5hr5f5S+1FH2dqRUqjDTxT8ahF&#10;Amv7JCTWAUMdZY95AkVvj3EubBx1BrN2gkn03QMvPgZ2+gkq8nT24PJjcI/InsHGHmyUBf+eAd2H&#10;LFt9rMdZ3olcQ33EEfDQ7kZwfKmwBXcsxEfmcRmwa7jg8QEPqaGpKHQUJVvwv9+7T/o4oyilpMHl&#10;wn7+2jEvKNE/LE7vt9F4nLYxM+PLryUy/lyyPpfYnVkA9nSET4njmUz6UZ9I6cG84DswT15RxCxH&#10;3xXl0Z+YRWyXHl8SLubzrIYb6Fi8syvHT11Pw/V8eGHedXMYcYDv4bSIbPJmEFvd1A8L810EqfKU&#10;vta1qzdub57E7qVJz8M5n7Ve38PZ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M/vlat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19DE4CBF" wp14:editId="0032FFE0">
                <wp:extent cx="228600" cy="228600"/>
                <wp:effectExtent l="0" t="0" r="25400" b="25400"/>
                <wp:docPr id="1326" name="Smiley Face 132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sJ4HICAABXBQAADgAAAGRycy9lMm9Eb2MueG1srFRfa9swEH8f7DsIvS9O3C7rTJ0SWjIGpQ1L&#10;R58VWUoEkk6TlDjZp99JdtzQFQpjfpDvdPe7/6frm4PRZC98UGBrOhmNKRGWQ6PspqY/nxafrigJ&#10;kdmGabCipkcR6M3s44fr1lWihC3oRniCRmyoWlfTbYyuKorAt8KwMAInLAoleMMisn5TNJ61aN3o&#10;ohyPp0ULvnEeuAgBb+86IZ1l+1IKHh+lDCISXVOMLebT53OdzmJ2zaqNZ26reB8G+4coDFMWnQ6m&#10;7lhkZOfVX6aM4h4CyDjiYAqQUnGRc8BsJuNX2ay2zImcCxYnuKFM4f+Z5Q/7pSeqwd5dlFNKLDPY&#10;pZVRWhzJgnFB8j2WqXWhQu2VW/qeC0imnA/Sm/THbMghl/Y4lFYcIuF4WZZX0zE2gKOop9FK8QJ2&#10;PsRvAgxJRE1DjiAFkMvK9vchdoCTYvIYQKtmobTOjN+sb7Une4a9XuQvtRd9nKkVKY0u8EzFoxYJ&#10;rO0PIbEOGOoke8wTKAZ7jHNh46Q3mLUTTKLvAXjxPrDXT1CRp3MAl++DB0T2DDYOYKMs+LcM6CFk&#10;2eljPc7yTuQamiOOgIduN4LjC4UtuGchLpnHZcCu4YLHRzykhram0FOUbMH/fus+6eOMopSSFpcL&#10;+/lrx7ygRH+3OL1fJ5eXaRszc/n5S4mMP5eszyV2Z24BezrBp8TxTCb9qE+k9GCe8R2YJ68oYpaj&#10;75ry6E/MbeyWHl8SLubzrIYb6Fi8tyvHT11Pw/V0eGbe9XMYcYAf4LSIrHo1iJ1u6oeF+S6CVHlK&#10;X+ra1xu3N09i/9Kk5+Gcz1ov7+Hs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PDLCeB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F8EE89A" wp14:editId="687E2693">
                <wp:extent cx="228600" cy="228600"/>
                <wp:effectExtent l="0" t="0" r="25400" b="25400"/>
                <wp:docPr id="1327" name="Smiley Face 132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2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d92XICAABXBQAADgAAAGRycy9lMm9Eb2MueG1srFRfa9swEH8f7DsIva9O3K7tQpwSUjIGpQ1N&#10;R58VWUoEkk6TlDjZp99JdpzQFQpjfpDvdPe7/6fx3d5oshM+KLAVHV4MKBGWQ63suqI/X+ZfbikJ&#10;kdmaabCiogcR6N3k86dx40aihA3oWniCRmwYNa6imxjdqCgC3wjDwgU4YVEowRsWkfXrovasQetG&#10;F+VgcF004GvngYsQ8Pa+FdJJti+l4PFJyiAi0RXF2GI+fT5X6SwmYzZae+Y2indhsH+IwjBl0Wlv&#10;6p5FRrZe/WXKKO4hgIwXHEwBUioucg6YzXDwJpvlhjmRc8HiBNeXKfw/s/xxt/BE1di7y/KGEssM&#10;dmlplBYHMmdckHyPZWpcGKH20i18xwUkU8576U36YzZkn0t76Esr9pFwvCzL2+sBNoCjqKPRSnEC&#10;Ox/idwGGJKKiIUeQAshlZbuHEFvAUTF5DKBVPVdaZ8avVzPtyY5hr+f5S+1FH2dqRUqjDTxT8aBF&#10;Amv7LCTWAUMdZo95AkVvj3EubBx2BrN2gkn03QMvPwZ2+gkq8nT24PJjcI/InsHGHmyUBf+eAd2H&#10;LFt9rMdZ3olcQX3AEfDQ7kZwfK6wBQ8sxAXzuAzYNVzw+ISH1NBUFDqKkg343+/dJ32cUZRS0uBy&#10;YT9/bZkXlOgfFqf32/DqKm1jZq6+3pTI+HPJ6lxit2YG2NMhPiWOZzLpR30kpQfziu/ANHlFEbMc&#10;fVeUR39kZrFdenxJuJhOsxpuoGPxwS4dP3Y9DdfL/pV5181hxAF+hOMistGbQWx1Uz8sTLcRpMpT&#10;eqprV2/c3jyJ3UuTnodzPmud3sPJ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OXXfdl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CD352F1" wp14:editId="0221D639">
                <wp:extent cx="228600" cy="228600"/>
                <wp:effectExtent l="0" t="0" r="25400" b="25400"/>
                <wp:docPr id="1275" name="Smiley Face 127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27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miXICAABXBQAADgAAAGRycy9lMm9Eb2MueG1srFTda9swEH8f7H8Qel+ceOnHQpwSUjIGpS1N&#10;R58VWUoEkk6TlDjZX7+T7LihKxTG/CDf6e5336fpzcFoshc+KLAVHQ2GlAjLoVZ2U9Gfz8sv15SE&#10;yGzNNFhR0aMI9Gb2+dO0cRNRwhZ0LTxBIzZMGlfRbYxuUhSBb4VhYQBOWBRK8IZFZP2mqD1r0LrR&#10;RTkcXhYN+Np54CIEvL1thXSW7UspeHyQMohIdEUxtphPn891OovZlE02nrmt4l0Y7B+iMExZdNqb&#10;umWRkZ1Xf5kyinsIIOOAgylASsVFzgGzGQ3fZLPaMidyLlic4Poyhf9nlt/vHz1RNfauvLqgxDKD&#10;XVoZpcWRLBkXJN9jmRoXJqi9co++4wKSKeeD9Cb9MRtyyKU99qUVh0g4Xpbl9eUQG8BR1NFopXgF&#10;Ox/idwGGJKKiIUeQAshlZfu7EFvASTF5DKBVvVRaZ8Zv1gvtyZ5hr5f5S+1FH2dqRUqjDTxT8ahF&#10;Amv7JCTWAUMdZY95AkVvj3EubBx1BrN2gkn03QO/fgzs9BNU5OnsweXH4B6RPYONPdgoC/49A7oP&#10;Wbb6WI+zvBO5hvqII+Ch3Y3g+FJhC+5YiI/M4zJg13DB4wMeUkNTUegoSrbgf793n/RxRlFKSYPL&#10;hf38tWNeUKJ/WJzeb6PxOG1jZsYXVyUy/lyyPpfYnVkA9nSET4njmUz6UZ9I6cG84DswT15RxCxH&#10;3xXl0Z+YRWyXHl8SLubzrIYb6Fi8syvHT11Pw/V8eGHedXMYcYDv4bSIbPJmEFvd1A8L810EqfKU&#10;vta1qzdub57E7qVJz8M5n7Ve38PZ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Iq5Jol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724071F" wp14:editId="6C3215DD">
                <wp:extent cx="228600" cy="228600"/>
                <wp:effectExtent l="0" t="0" r="25400" b="25400"/>
                <wp:docPr id="1276" name="Smiley Face 127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27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26wnICAABXBQAADgAAAGRycy9lMm9Eb2MueG1srFRfa9swEH8f7DsIvS9OvC7tTJ0SWjIGpQ1L&#10;R58VWUoEkk6TlDjZp99JdtzQFQpjfpDvdPe7/6frm4PRZC98UGBrOhmNKRGWQ6PspqY/nxafrigJ&#10;kdmGabCipkcR6M3s44fr1lWihC3oRniCRmyoWlfTbYyuKorAt8KwMAInLAoleMMisn5TNJ61aN3o&#10;ohyPp0ULvnEeuAgBb+86IZ1l+1IKHh+lDCISXVOMLebT53OdzmJ2zaqNZ26reB8G+4coDFMWnQ6m&#10;7lhkZOfVX6aM4h4CyDjiYAqQUnGRc8BsJuNX2ay2zImcCxYnuKFM4f+Z5Q/7pSeqwd6Vl1NKLDPY&#10;pZVRWhzJgnFB8j2WqXWhQu2VW/qeC0imnA/Sm/THbMghl/Y4lFYcIuF4WZZX0zE2gKOop9FK8QJ2&#10;PsRvAgxJRE1DjiAFkMvK9vchdoCTYvIYQKtmobTOjN+sb7Une4a9XuQvtRd9nKkVKY0u8EzFoxYJ&#10;rO0PIbEOGOoke8wTKAZ7jHNh46Q3mLUTTKLvAfj5fWCvn6AiT+cALt8HD4jsGWwcwEZZ8G8Z0EPI&#10;stPHepzlncg1NEccAQ/dbgTHFwpbcM9CXDKPy4BdwwWPj3hIDW1Noaco2YL//dZ90scZRSklLS4X&#10;9vPXjnlBif5ucXq/Ti4u0jZm5uLLZYmMP5eszyV2Z24BezrBp8TxTCb9qE+k9GCe8R2YJ68oYpaj&#10;75ry6E/MbeyWHl8SLubzrIYb6Fi8tyvHT11Pw/V0eGbe9XMYcYAf4LSIrHo1iJ1u6oeF+S6CVHlK&#10;X+ra1xu3N09i/9Kk5+Gcz1ov7+Hs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LWdusJ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587DBBD1" wp14:editId="6A9B1691">
                <wp:extent cx="228600" cy="228600"/>
                <wp:effectExtent l="0" t="0" r="25400" b="25400"/>
                <wp:docPr id="1277" name="Smiley Face 127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27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HO+3ICAABXBQAADgAAAGRycy9lMm9Eb2MueG1srFRfa9swEH8f7DsIvS9OvK7tTJ0SWjIGoQ1L&#10;R58VWUoEkk6TlDjZp99JdtzQFQpjfpDvdPe7/6eb24PRZC98UGBrOhmNKRGWQ6PspqY/n+afrikJ&#10;kdmGabCipkcR6O3044eb1lWihC3oRniCRmyoWlfTbYyuKorAt8KwMAInLAoleMMisn5TNJ61aN3o&#10;ohyPL4sWfOM8cBEC3t53QjrN9qUUPD5KGUQkuqYYW8ynz+c6ncX0hlUbz9xW8T4M9g9RGKYsOh1M&#10;3bPIyM6rv0wZxT0EkHHEwRQgpeIi54DZTMavslltmRM5FyxOcEOZwv8zyx/2S09Ug70rr64oscxg&#10;l1ZGaXEkc8YFyfdYptaFCrVXbul7LiCZcj5Ib9IfsyGHXNrjUFpxiITjZVleX46xARxFPY1Wihew&#10;8yF+E2BIImoacgQpgFxWtl+E2AFOisljAK2audI6M36zvtOe7Bn2ep6/1F70caZWpDS6wDMVj1ok&#10;sLY/hMQ6YKiT7DFPoBjsMc6FjZPeYNZOMIm+B+Dn94G9foKKPJ0DuHwfPCCyZ7BxABtlwb9lQA8h&#10;y04f63GWdyLX0BxxBDx0uxEcnytswYKFuGQelwG7hgseH/GQGtqaQk9RsgX/+637pI8zilJKWlwu&#10;7OevHfOCEv3d4vR+nVxcpG3MzMWXqxIZfy5Zn0vsztwB9nSCT4njmUz6UZ9I6cE84zswS15RxCxH&#10;3zXl0Z+Yu9gtPb4kXMxmWQ030LG4sCvHT11Pw/V0eGbe9XMYcYAf4LSIrHo1iJ1u6oeF2S6CVHlK&#10;X+ra1xu3N09i/9Kk5+Gcz1ov7+H0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KCBzvt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3A3AA52" wp14:editId="58C9CA0E">
                <wp:extent cx="228600" cy="228600"/>
                <wp:effectExtent l="0" t="0" r="25400" b="25400"/>
                <wp:docPr id="1331" name="Smiley Face 1331"/>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31"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I3ECAABXBQAADgAAAGRycy9lMm9Eb2MueG1srFRfaxsxDH8f7DsYv6+XpF3XhV5KaMkYlDYs&#10;HX12fHZisC1PdnLJPv1k53INXaEwdg8+yfov/eTrm52zbKswGvA1H54NOFNeQmP8quY/n2afrjiL&#10;SfhGWPCq5nsV+c3k44frNozVCNZgG4WMnPg4bkPN1ymFcVVFuVZOxDMIypNQAzqRiMVV1aBoybuz&#10;1WgwuKxawCYgSBUj3d4dhHxS/GutZHrUOqrEbM0pt1ROLOcyn9XkWoxXKMLayC4N8Q9ZOGE8Be1d&#10;3Ykk2AbNX66ckQgRdDqT4CrQ2khVaqBqhoNX1SzWIqhSCzUnhr5N8f+5lQ/bOTLT0OzOz4eceeFo&#10;SgtnrNqzmZCKlXtqUxvimLQXYY4dF4nMNe80uvynatiutHbft1btEpN0ORpdXQ5oAJJEHU1eqhfj&#10;gDF9U+BYJmoeSwY5gdJWsb2P6WBwVMwRI1jTzIy1hcHV8tYi2wqa9ax8ebwU40StymUcEi9U2luV&#10;ja3/oTT1gVIdlogFgar3J6RUPg07h0U7m2mK3Ruev2/Y6WdTVdDZG4/eN+4tSmTwqTd2xgO+5cD2&#10;KeuDPvXjpO5MLqHZEwQQDrsRg5wZGsG9iGkukJaBpkYLnh7p0BbamkNHcbYG/P3WfdYnjJKUs5aW&#10;i+b5ayNQcWa/e0Lv1+HFRd7Gwlx8/jIiBk8ly1OJ37hboJkSPCm7Qmb9ZI+kRnDP9A5Mc1QSCS8p&#10;ds1lwiNzmw5LTy+JVNNpUaMNDCLd+0WQx6lncD3tngWGDoeJAPwAx0UU41dAPOjmeXiYbhJoU1D6&#10;0teu37S9BYndS5Ofh1O+aL28h5M/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bA+hI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DC87D86" wp14:editId="5F843520">
                <wp:extent cx="228600" cy="228600"/>
                <wp:effectExtent l="0" t="0" r="25400" b="25400"/>
                <wp:docPr id="1332" name="Smiley Face 133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3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s9aHICAABXBQAADgAAAGRycy9lMm9Eb2MueG1srFRfa9swEH8f7DsIvS9O3KzrTJ0SWjIGpQ1L&#10;R58VWUoEkk6TlDjZp99JdtzQFQpjfpDvdPe7/6frm4PRZC98UGBrOhmNKRGWQ6PspqY/nxafrigJ&#10;kdmGabCipkcR6M3s44fr1lWihC3oRniCRmyoWlfTbYyuKorAt8KwMAInLAoleMMisn5TNJ61aN3o&#10;ohyPL4sWfOM8cBEC3t51QjrL9qUUPD5KGUQkuqYYW8ynz+c6ncXsmlUbz9xW8T4M9g9RGKYsOh1M&#10;3bHIyM6rv0wZxT0EkHHEwRQgpeIi54DZTMavslltmRM5FyxOcEOZwv8zyx/2S09Ug727uCgpscxg&#10;l1ZGaXEkC8YFyfdYptaFCrVXbul7LiCZcj5Ib9IfsyGHXNrjUFpxiITjZVleXY6xARxFPY1Wihew&#10;8yF+E2BIImoacgQpgFxWtr8PsQOcFJPHAFo1C6V1Zvxmfas92TPs9SJ/qb3o40ytSGl0gWcqHrVI&#10;YG1/CIl1wFAn2WOeQDHYY5wLGye9waydYBJ9D8CL94G9foKKPJ0DuHwfPCCyZ7BxABtlwb9lQA8h&#10;y04f63GWdyLX0BxxBDx0uxEcXyhswT0Lcck8LgN2DRc8PuIhNbQ1hZ6iZAv+91v3SR9nFKWUtLhc&#10;2M9fO+YFJfq7xen9OplO0zZmZvr5S4mMP5eszyV2Z24BezrBp8TxTCb9qE+k9GCe8R2YJ68oYpaj&#10;75ry6E/MbeyWHl8SLubzrIYb6Fi8tyvHT11Pw/V0eGbe9XMYcYAf4LSIrHo1iJ1u6oeF+S6CVHlK&#10;X+ra1xu3N09i/9Kk5+Gcz1ov7+HsD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FMrPWh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655997C" wp14:editId="0CEE0C48">
                <wp:extent cx="228600" cy="228600"/>
                <wp:effectExtent l="0" t="0" r="25400" b="25400"/>
                <wp:docPr id="1333" name="Smiley Face 133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33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dJUXECAABXBQAADgAAAGRycy9lMm9Eb2MueG1srFRLaxsxEL4X+h+E7s36kaapyTqYBJdCSEKd&#10;krOslWyBpFFH8qu/viPtemPSQKB0D9oZzXzzHl1d751lW4XRgK/58GzAmfISGuNXNf/5NP90yVlM&#10;wjfCglc1P6jIr6cfP1ztwkSNYA22UcjIiI+TXaj5OqUwqaoo18qJeAZBeRJqQCcSsbiqGhQ7su5s&#10;NRoMLqodYBMQpIqRbm9bIZ8W+1ormR60jioxW3OKLZUTy7nMZzW9EpMVirA2sgtD/EMUThhPTntT&#10;tyIJtkHzlylnJEIEnc4kuAq0NlKVHCib4eBVNou1CKrkQsWJoS9T/H9m5f32EZlpqHfj8ZgzLxx1&#10;aeGMVQc2F1Kxck9l2oU4Ie1FeMSOi0TmnPcaXf5TNmxfSnvoS6v2iUm6HI0uLwbUAEmijiYr1Qs4&#10;YEzfFDiWiZrHEkEOoJRVbO9iagFHxewxgjXN3FhbGFwtbyyyraBez8uX20s+TtSqnEYbeKHSwaoM&#10;tv6H0lQHCnVYPJYJVL09IaXyadgZLNoZpsl3Dxy/D+z0M1SV6ezBo/fBPaJ4Bp96sDMe8C0Dtg9Z&#10;t/pUj5O8M7mE5kAjgNDuRgxybqgFdyKmR4G0DNQ1WvD0QIe2sKs5dBRna8Dfb91nfZpRknK2o+Wi&#10;fv7aCFSc2e+epvfr8Pw8b2Nhzj9/GRGDp5LlqcRv3A1QT4f0lARZyKyf7JHUCO6Z3oFZ9koi4SX5&#10;rrlMeGRuUrv09JJINZsVNdrAINKdXwR57Hoerqf9s8DQzWGiAb6H4yKKyatBbHVzPzzMNgm0KVP6&#10;Uteu3rS9ZRK7lyY/D6d80Xp5D6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RjdJU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1859D603" w14:textId="7ECA3E9E"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lastRenderedPageBreak/>
        <w:t xml:space="preserve">Write a multiplication sentence to describe the array. </w:t>
      </w:r>
    </w:p>
    <w:p w14:paraId="65275829" w14:textId="4817297B"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07E07CA" wp14:editId="0DFDB504">
                <wp:extent cx="342900" cy="342900"/>
                <wp:effectExtent l="25400" t="25400" r="38100" b="63500"/>
                <wp:docPr id="1281" name="Diamond 128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8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kAk1kCAAAcBQAADgAAAGRycy9lMm9Eb2MueG1srFRNaxsxEL0X+h+E7s3ajtsmxutgElIKITFN&#10;Ss6yVooFkkYdyV67v74j7XoT0kCg9KIdab7fvNn5xd5ZtlMYDfiaj09GnCkvoTH+qeY/H64/nXEW&#10;k/CNsOBVzQ8q8ovFxw/zNszUBDZgG4WMgvg4a0PNNymFWVVFuVFOxBMIypNSAzqR6IpPVYOipejO&#10;VpPR6EvVAjYBQaoY6fWqU/JFia+1kulO66gSszWn2lI5sZzrfFaLuZg9oQgbI/syxD9U4YTxlHQI&#10;dSWSYFs0f4VyRiJE0OlEgqtAayNV6YG6GY9edXO/EUGVXgicGAaY4v8LK293K2SmodlNzsaceeFo&#10;SldGOPANK28EURvijCzvwwr7WyQx97vX6PKXOmH7AuthgFXtE5P0eDqdnI8IfEmqXqYo1bNzwJi+&#10;KXAsCzVvuuwFT7G7iamzPlqRa66nq6BI6WBVLsL6H0pTM5RzXLwLjdSlRbYTRAAhpfJpnIdO2Yt1&#10;dtPG2sHx9H3H3j67qkKxwXnyvvPgUTKDT4OzMx7wrQB2KFl39kcEur4zBGtoDjRHhI7gMchrQ1je&#10;iJhWAonRBD9tabqjQ1toaw69xNkG8Pdb79meiEZazlrakJrHX1uBijP73RMFz8fTaV6pcpl+/jqh&#10;C77UrF9q/NZdAs2AOEbVFTHbJ3sUNYJ7pGVe5qykEl5S7prLhMfLZeo2l34HUi2XxYzWKIh04++D&#10;PE49E+Vh/ygw9IRKxMRbOG6TmL0iVWeb5+FhuU2gTWHcM6493rSChTj97yLv+Mt7sXr+qS3+AA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8WkAk1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9160BC1" wp14:editId="3DCDD8E2">
                <wp:extent cx="342900" cy="342900"/>
                <wp:effectExtent l="25400" t="25400" r="38100" b="63500"/>
                <wp:docPr id="1282" name="Diamond 128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8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I73FoCAAAcBQAADgAAAGRycy9lMm9Eb2MueG1srFTfT9swEH6ftP/B8vtIG7oNKlJUgZgmIagG&#10;E8/Gsakl2+ed3abdX7+zkwbEkJCmvSRn3+/vvvPZ+c5ZtlUYDfiGT48mnCkvoTX+qeE/768+nXAW&#10;k/CtsOBVw/cq8vPFxw9nXZirGtZgW4WMgvg470LD1ymFeVVFuVZOxCMIypNSAzqR6IhPVYuio+jO&#10;VvVk8qXqANuAIFWMdHvZK/mixNdayXSrdVSJ2YZTbal8sXwf87danIn5E4qwNnIoQ/xDFU4YT0nH&#10;UJciCbZB81coZyRCBJ2OJLgKtDZSlR6om+nkVTd3axFU6YXAiWGEKf6/sPJmu0JmWppdfVJz5oWj&#10;KV0a4cC3rNwRRF2Ic7K8CyscTpHE3O9Oo8t/6oTtCqz7EVa1S0zS5fGsPp0Q+JJUg0xRqmfngDF9&#10;U+BYFhre9tkLnmJ7HVNvfbAi11xPX0GR0t6qXIT1P5SmZijntHgXGqkLi2wriABCSuXTNA+dshfr&#10;7KaNtaPj8fuOg312VYVio3P9vvPoUTKDT6OzMx7wrQB2LFn39gcE+r4zBI/Q7mmOCD3BY5BXhrC8&#10;FjGtBBKjCX7a0nRLH22hazgMEmdrwN9v3Wd7IhppOetoQxoef20EKs7sd08UPJ3OZnmlymH2+WtN&#10;B3ypeXyp8Rt3ATSDK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ASO9x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D0633EA" wp14:editId="12025B5F">
                <wp:extent cx="342900" cy="342900"/>
                <wp:effectExtent l="25400" t="25400" r="38100" b="63500"/>
                <wp:docPr id="1283" name="Diamond 128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8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vS5loCAAAcBQAADgAAAGRycy9lMm9Eb2MueG1srFRNaxsxEL0X+h+E7s3ajtsmxutgElIKITFN&#10;Ss6yVooFkkYdyV67v74j7XoT0kCg9LI70ny/eaP5xd5ZtlMYDfiaj09GnCkvoTH+qeY/H64/nXEW&#10;k/CNsOBVzQ8q8ovFxw/zNszUBDZgG4WMgvg4a0PNNymFWVVFuVFOxBMIypNSAzqR6IhPVYOipejO&#10;VpPR6EvVAjYBQaoY6faqU/JFia+1kulO66gSszWn2lL5Yvmu87dazMXsCUXYGNmXIf6hCieMp6RD&#10;qCuRBNui+SuUMxIhgk4nElwFWhupSg/UzXj0qpv7jQiq9ELgxDDAFP9fWHm7WyEzDc1ucnbKmReO&#10;pnRlhAPfsHJHELUhzsjyPqywP0USc797jS7/qRO2L7AeBljVPjFJl6fTyfmIwJek6mWKUj07B4zp&#10;mwLHslDzpste8BS7m5g666MVueZ6ugqKlA5W5SKs/6E0NUM5x8W70EhdWmQ7QQQQUiqfxnnolL1Y&#10;ZzdtrB0cT9937O2zqyoUG5wn7zsPHiUz+DQ4O+MB3wpgh5J1Z39EoOs7Q7CG5kBzROgIHoO8NoTl&#10;jYhpJZAYTfDTlqY7+mgLbc2hlzjbAP5+6z7bE9FIy1lLG1Lz+GsrUHFmv3ui4Pl4Os0rVQ7Tz18n&#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A870uZ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F780A4C" wp14:editId="3B300E0E">
                <wp:extent cx="342900" cy="342900"/>
                <wp:effectExtent l="25400" t="25400" r="38100" b="63500"/>
                <wp:docPr id="1284" name="Diamond 128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8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NQloCAAAcBQAADgAAAGRycy9lMm9Eb2MueG1srFRNaxsxEL0X+h+E7s3ajtsmxutgElIKITFN&#10;Ss6yVooFkkYdyV67v74j7XoT0kCg9LI70ny/eaP5xd5ZtlMYDfiaj09GnCkvoTH+qeY/H64/nXEW&#10;k/CNsOBVzQ8q8ovFxw/zNszUBDZgG4WMgvg4a0PNNymFWVVFuVFOxBMIypNSAzqR6IhPVYOipejO&#10;VpPR6EvVAjYBQaoY6faqU/JFia+1kulO66gSszWn2lL5Yvmu87dazMXsCUXYGNmXIf6hCieMp6RD&#10;qCuRBNui+SuUMxIhgk4nElwFWhupSg/UzXj0qpv7jQiq9ELgxDDAFP9fWHm7WyEzDc1ucjblzAtH&#10;U7oywoFvWLkjiNoQZ2R5H1bYnyKJud+9Rpf/1AnbF1gPA6xqn5iky9Pp5HxE4EtS9TJFqZ6dA8b0&#10;TYFjWah502UveIrdTUyd9dGKXHM9XQVFSgerchHW/1CamqGc4+JdaKQuLbKdIAIIKZVP4zx0yl6s&#10;s5s21g6Op+879vbZVRWKDc6T950Hj5IZfBqcnfGAbwWwQ8m6sz8i0PWdIVhDc6A5InQEj0FeG8Ly&#10;RsS0EkiMJvhpS9MdfbSFtubQS5xtAH+/dZ/tiWik5aylDal5/LUVqDiz3z1R8Hw8neaVKofp568T&#10;OuBLzfqlxm/dJdAMxvQeBFnEbJ/sUdQI7pGWeZmzkkp4SblrLhMeD5ep21x6DqRaLosZrVEQ6cbf&#10;B3mceibKw/5RYOgJlYiJt3DcJjF7RarONs/Dw3KbQJvCuGdce7xpBQtx+uci7/jLc7F6ftQW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LlTUJ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D980015" wp14:editId="0B480D09">
                <wp:extent cx="342900" cy="342900"/>
                <wp:effectExtent l="25400" t="25400" r="38100" b="63500"/>
                <wp:docPr id="1285" name="Diamond 128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8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ykeFoCAAAcBQAADgAAAGRycy9lMm9Eb2MueG1srFRNTxsxEL1X6n+wfC+bhNBCxAZFIKpKCBBQ&#10;cXa8dmLJ9rhjJ5v013fs3SyIIiFVveyOPd9v3vj8Yucs2yqMBnzNx0cjzpSX0Bi/qvnPp+svp5zF&#10;JHwjLHhV872K/GL++dN5G2ZqAmuwjUJGQXyctaHm65TCrKqiXCsn4hEE5UmpAZ1IdMRV1aBoKbqz&#10;1WQ0+lq1gE1AkCpGur3qlHxe4mutZLrTOqrEbM2ptlS+WL7L/K3m52K2QhHWRvZliH+owgnjKekQ&#10;6kokwTZo/grljESIoNORBFeB1kaq0gN1Mx696eZxLYIqvRA4MQwwxf8XVt5u75GZhmY3OT3hzAtH&#10;U7oywoFvWLkjiNoQZ2T5GO6xP0USc787jS7/qRO2K7DuB1jVLjFJl8fTydmIwJek6mWKUr04B4zp&#10;uwLHslDzpste8BTbm5g664MVueZ6ugqKlPZW5SKsf1CamqGc4+JdaKQuLbKtIAIIKZVP4zx0yl6s&#10;s5s21g6Oxx879vbZVRWKDc6Tj50Hj5IZfBqcnfGA7wWwQ8m6sz8g0PWdIVhCs6c5InQEj0FeG8Ly&#10;RsR0L5AYTfDTlqY7+mgLbc2hlzhbA/5+7z7bE9FIy1lLG1Lz+GsjUHFmf3ii4Nl4Os0rVQ7Tk28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A3MpHh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28B8DB" wp14:editId="4348984D">
                <wp:extent cx="342900" cy="342900"/>
                <wp:effectExtent l="25400" t="25400" r="38100" b="63500"/>
                <wp:docPr id="1286" name="Diamond 128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28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efN1oCAAAcBQAADgAAAGRycy9lMm9Eb2MueG1srFRNTxsxEL1X6n+wfC+bhJRCxAZFIKpKCBBQ&#10;cXa8dmLJ9rhjJ5v013fs3SyIIiFVveyOPd9v3vj8Yucs2yqMBnzNx0cjzpSX0Bi/qvnPp+svp5zF&#10;JHwjLHhV872K/GL++dN5G2ZqAmuwjUJGQXyctaHm65TCrKqiXCsn4hEE5UmpAZ1IdMRV1aBoKbqz&#10;1WQ0OqlawCYgSBUj3V51Sj4v8bVWMt1pHVVituZUWypfLN9l/lbzczFboQhrI/syxD9U4YTxlHQI&#10;dSWSYBs0f4VyRiJE0OlIgqtAayNV6YG6GY/edPO4FkGVXgicGAaY4v8LK2+398hMQ7ObnJ5w5oWj&#10;KV0Z4cA3rNwRRG2IM7J8DPfYnyKJud+dRpf/1AnbFVj3A6xql5iky+Pp5GxE4EtS9TJFqV6cA8b0&#10;XYFjWah502UveIrtTUyd9cGKXHM9XQVFSnurchHWPyhNzVDOcfEuNFKXFtlWEAGElMqncR46ZS/W&#10;2U0bawfH448de/vsqgrFBufJx86DR8kMPg3OznjA9wLYoWTd2R8Q6PrOECyh2dMcETqCxyCvDWF5&#10;I2K6F0iMJvhpS9MdfbSFtubQS5ytAX+/d5/tiWik5aylDal5/LURqDizPzxR8Gw8neaVKofp128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Iy3nzd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316DFB01" w14:textId="77777777"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6183361" wp14:editId="5977DBC4">
                <wp:extent cx="342900" cy="342900"/>
                <wp:effectExtent l="25400" t="25400" r="38100" b="63500"/>
                <wp:docPr id="1347" name="Diamond 134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4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Ay4VoCAAAcBQAADgAAAGRycy9lMm9Eb2MueG1srFRNaxsxEL0X+h+E7s3ajts0xutgElIKITFN&#10;Ss6yVooFkkYdyV67v74j7XoT0kCg9LI70ny/eaP5xd5ZtlMYDfiaj09GnCkvoTH+qeY/H64/feUs&#10;JuEbYcGrmh9U5BeLjx/mbZipCWzANgoZBfFx1oaab1IKs6qKcqOciCcQlCelBnQi0RGfqgZFS9Gd&#10;rSaj0ZeqBWwCglQx0u1Vp+SLEl9rJdOd1lElZmtOtaXyxfJd52+1mIvZE4qwMbIvQ/xDFU4YT0mH&#10;UFciCbZF81coZyRCBJ1OJLgKtDZSlR6om/HoVTf3GxFU6YXAiWGAKf6/sPJ2t0JmGprd6fSMMy8c&#10;TenKCAe+YeWOIGpDnJHlfVhhf4ok5n73Gl3+UydsX2A9DLCqfWKSLk+nk/MRgS9J1csUpXp2DhjT&#10;NwWOZaHmTZe94Cl2NzF11kcrcs31dBUUKR2sykVY/0NpaoZyjot3oZG6tMh2ggggpFQ+jfPQKXux&#10;zm7aWDs4nr7v2NtnV1UoNjhP3ncePEpm8GlwdsYDvhXADiXrzv6IQNd3hmANzYHmiNARPAZ5bQjL&#10;GxHTSiAxmuCnLU139NEW2ppDL3G2Afz91n22J6KRlrOWNqTm8ddWoOLMfvdEwfPxdJpXqhymn8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LhwMuF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36CBA3" wp14:editId="5F2F1975">
                <wp:extent cx="342900" cy="342900"/>
                <wp:effectExtent l="25400" t="25400" r="38100" b="63500"/>
                <wp:docPr id="1348" name="Diamond 1348"/>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48"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OVSVoCAAAcBQAADgAAAGRycy9lMm9Eb2MueG1srFTbahsxEH0v9B+E3pu1HfcSk3UwCSmFkJgk&#10;Jc+yVrIFkkYdyV67X9+Rdr0JaSBQ+rI70tzPnNH5xd5ZtlMYDfiaj09GnCkvoTF+XfOfj9efvnEW&#10;k/CNsOBVzQ8q8ov5xw/nbZipCWzANgoZBfFx1oaab1IKs6qKcqOciCcQlCelBnQi0RHXVYOipejO&#10;VpPR6EvVAjYBQaoY6faqU/J5ia+1kulO66gSszWn2lL5Yvmu8rean4vZGkXYGNmXIf6hCieMp6RD&#10;qCuRBNui+SuUMxIhgk4nElwFWhupSg/UzXj0qpuHjQiq9ELgxDDAFP9fWHm7WyIzDc3udEqz8sLR&#10;lK6McOAbVu4IojbEGVk+hCX2p0hi7nev0eU/dcL2BdbDAKvaJybp8nQ6ORsR+JJUvUxRqmfngDF9&#10;V+BYFmredNkLnmJ3E1NnfbQi11xPV0GR0sGqXIT190pTM5RzXLwLjdSlRbYTRAAhpfJpnIdO2Yt1&#10;dtPG2sHx9H3H3j67qkKxwXnyvvPgUTKDT4OzMx7wrQB2KFl39kcEur4zBCtoDjRHhI7gMchrQ1je&#10;iJiWAonRBD9tabqjj7bQ1hx6ibMN4O+37rM9EY20nLW0ITWPv7YCFWf2hycKno2n07xS5TD9/HVC&#10;B3ypWb3U+K27BJrBmN6DIIuY7ZM9ihrBPdEyL3JWUgkvKXfNZcLj4TJ1m0vPgVSLRTGjNQoi3fiH&#10;II9Tz0R53D8JDD2hEjHxFo7bJGavSNXZ5nl4WGwTaFMY94xrjzetYCFO/1zkHX95LlbPj9r8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zjlUl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CF09744" wp14:editId="24E7C58D">
                <wp:extent cx="342900" cy="342900"/>
                <wp:effectExtent l="25400" t="25400" r="38100" b="63500"/>
                <wp:docPr id="1349" name="Diamond 1349"/>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49"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p8c1oCAAAcBQAADgAAAGRycy9lMm9Eb2MueG1srFTbahsxEH0v9B+E3pu1HfcS43UwCSmFkJgk&#10;Jc+yVooFkkYdyV67X9+Rdr0JaSBQ+rI70tzPnNH8fO8s2ymMBnzNxycjzpSX0Bj/VPOfD1efvnEW&#10;k/CNsOBVzQ8q8vPFxw/zNszUBDZgG4WMgvg4a0PNNymFWVVFuVFOxBMIypNSAzqR6IhPVYOipejO&#10;VpPR6EvVAjYBQaoY6fayU/JFia+1kulW66gSszWn2lL5Yvmu87dazMXsCUXYGNmXIf6hCieMp6RD&#10;qEuRBNui+SuUMxIhgk4nElwFWhupSg/UzXj0qpv7jQiq9ELgxDDAFP9fWHmzWyEzDc3udHrGmReO&#10;pnRphAPfsHJHELUhzsjyPqywP0USc797jS7/qRO2L7AeBljVPjFJl6fTydmIwJek6mWKUj07B4zp&#10;uwLHslDzpste8BS765g666MVueZ6ugqKlA5W5SKsv1OamqGc4+JdaKQuLLKdIAIIKZVP4zx0yl6s&#10;s5s21g6Op+879vbZVRWKDc6T950Hj5IZfBqcnfGAbwWwQ8m6sz8i0PWdIVhDc6A5InQEj0FeGcLy&#10;WsS0EkiMJvhpS9MtfbSFtubQS5xtAH+/dZ/tiWik5aylDal5/LUVqDizPzxR8Gw8neaVKofp568T&#10;OuBLzfqlxm/dBdAMxvQeBFnEbJ/sUdQI7pGWeZmzkkp4SblrLhMeDxep21x6DqRaLosZrVEQ6drf&#10;B3mceibKw/5RYOgJlYiJN3DcJjF7RarONs/Dw3KbQJvCuGdce7xpBQtx+uci7/jLc7F6ftQW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APKfHN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926E63" wp14:editId="0EA1C6B3">
                <wp:extent cx="342900" cy="342900"/>
                <wp:effectExtent l="25400" t="25400" r="38100" b="63500"/>
                <wp:docPr id="1350" name="Diamond 1350"/>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0"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sthV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5JQA8sLR&#10;lFZGOPANK3cEURvinCzvwhr7UyQx97vX6PKfOmH7AuthgFXtE5N0eTKbno0ptiRVL1OU6tk5YEzf&#10;FDiWhZo3XfaCp9hdx9RZH63INdfTVVCkdLAqF2H9D6WpGco5Kd6FRurSItsJIoCQUvk0yUOn7MU6&#10;u2lj7eB48r5jb59dVaHY4Dx933nwKJnBp8HZGQ/4VgA7lKw7+yMCXd8ZgkdoDjRHhI7gMcgrQ1he&#10;i5jWAonRBD9tabqlj7bQ1hx6ibMN4O+37rM9EY20nLW0ITWPv7YCFWf2uycKnk1ms7xS5TA7/TKl&#10;A77UPL7U+K27BJrBhN6DIIuY7ZM9ihrBPdAyL3NWUgkvKXfNZcLj4TJ1m0vPgVTLZTGjNQoiXfu7&#10;II9Tz0S53z8IDD2hEjHxBo7bJOavSNXZ5nl4WG4TaFMY94xrjzetYCFO/1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EErLY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F5088BB" wp14:editId="7F9A679D">
                <wp:extent cx="342900" cy="342900"/>
                <wp:effectExtent l="25400" t="25400" r="38100" b="63500"/>
                <wp:docPr id="1351" name="Diamond 135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Ev1kCAAAcBQAADgAAAGRycy9lMm9Eb2MueG1srFRNaxsxEL0X+h+E7vXajtM2JutgYlIKITFN&#10;Ss6KVooFkkYdyV67v74j7XoT0kCg9KIdab7fvNnzi72zbKcwGvA1n4zGnCkvoTH+qeY/768+feUs&#10;JuEbYcGrmh9U5BeLjx/O2zBXU9iAbRQyCuLjvA0136QU5lUV5UY5EUcQlCelBnQi0RWfqgZFS9Gd&#10;rabj8eeqBWwCglQx0uuqU/JFia+1kulW66gSszWn2lI5sZyP+awW52L+hCJsjOzLEP9QhRPGU9Ih&#10;1EokwbZo/grljESIoNNIgqtAayNV6YG6mYxfdXO3EUGVXgicGAaY4v8LK292a2SmodmdnE4488LR&#10;lFZGOPANK28EURvinCzvwhr7WyQx97vX6PKXOmH7AuthgFXtE5P0eDKbno0JfEmqXqYo1bNzwJi+&#10;KXAsCzVvuuwFT7G7jqmzPlqRa66nq6BI6WBVLsL6H0pTM5RzUrwLjdSlRbYTRAAhpfJpkodO2Yt1&#10;dtPG2sHx5H3H3j67qkKxwXn6vvPgUTKDT4OzMx7wrQB2KFl39kcEur4zBI/QHGiOCB3BY5BXhrC8&#10;FjGtBRKjCX7a0nRLh7bQ1hx6ibMN4O+33rM9EY20nLW0ITWPv7YCFWf2uycKnk1ms7xS5TI7/TKl&#10;C77UPL7U+K27BJoBcYyqK2K2T/YoagT3QMu8zFlJJbyk3DWXCY+Xy9RtLv0OpFouixmtURDp2t8F&#10;eZx6Jsr9/kFg6AmViIk3cNwmMX9Fqs42z8PDcptAm8K4Z1x7vGkFC3H630Xe8Zf3YvX8U1v8AQ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PgLEv1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185F1A3" wp14:editId="6A93E0F0">
                <wp:extent cx="342900" cy="342900"/>
                <wp:effectExtent l="25400" t="25400" r="38100" b="63500"/>
                <wp:docPr id="1352" name="Diamond 135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n/8F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5HTK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L95//B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46295884" w14:textId="77777777"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F8B32C1" wp14:editId="6A26C398">
                <wp:extent cx="342900" cy="342900"/>
                <wp:effectExtent l="25400" t="25400" r="38100" b="63500"/>
                <wp:docPr id="1353" name="Diamond 135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AWyloCAAAcBQAADgAAAGRycy9lMm9Eb2MueG1srFTbahsxEH0v9B+E3pv1LW1jsg4mIaUQktCk&#10;5FnWSrZA0qgj2Wv36zvSrjchDQRKX3ZHmvuZMzq/2DvLdgqjAV/z8cmIM+UlNMava/7z8frTV85i&#10;Er4RFryq+UFFfrH4+OG8DXM1gQ3YRiGjID7O21DzTUphXlVRbpQT8QSC8qTUgE4kOuK6alC0FN3Z&#10;ajIafa5awCYgSBUj3V51Sr4o8bVWMt1pHVVituZUWypfLN9V/laLczFfowgbI/syxD9U4YTxlHQI&#10;dSWSYFs0f4VyRiJE0OlEgqtAayNV6YG6GY9edfOwEUGVXgicGAaY4v8LK29398hMQ7Obnk4588LR&#10;lK6McOAbVu4IojbEOVk+hHvsT5HE3O9eo8t/6oTtC6yHAVa1T0zS5XQ2ORsR+JJUvUxRqmfngDF9&#10;U+BYFmredNkLnmJ3E1NnfbQi11xPV0GR0sGqXIT1P5SmZijnuHgXGqlLi2wniABCSuXTOA+dshfr&#10;7KaNtYPj9H3H3j67qkKxwXnyvvPgUTKDT4OzMx7wrQB2KFl39kcEur4zBCtoDjRHhI7gMchrQ1je&#10;iJjuBRKjCX7a0nRHH22hrTn0EmcbwN9v3Wd7IhppOWtpQ2oef20FKs7sd08UPBvPZnmlymF2+mVC&#10;B3ypWb3U+K27BJrBmN6DIIuY7ZM9ihrBPdEyL3NWUgkvKXfNZcLj4TJ1m0vPgVTLZTGjNQoi3fiH&#10;II9Tz0R53D8JDD2hEjHxFo7bJOavSNXZ5nl4WG4TaFMY94xrjzetYCFO/1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MBQFsp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C2A81DF" wp14:editId="35C5382E">
                <wp:extent cx="342900" cy="342900"/>
                <wp:effectExtent l="25400" t="25400" r="38100" b="63500"/>
                <wp:docPr id="1354" name="Diamond 135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6Jbl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5HTG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L2OiW5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091367" wp14:editId="793A3653">
                <wp:extent cx="342900" cy="342900"/>
                <wp:effectExtent l="25400" t="25400" r="38100" b="63500"/>
                <wp:docPr id="1355" name="Diamond 135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dgVFoCAAAcBQAADgAAAGRycy9lMm9Eb2MueG1srFTbahsxEH0v9B+E3pv1LW1jsg4mIaUQEtOk&#10;5FnRSrZA0qgj2Wv36zvSrjchDQRKX3ZHmvuZMzq/2DvLdgqjAV/z8cmIM+UlNMava/7z4frTV85i&#10;Er4RFryq+UFFfrH4+OG8DXM1gQ3YRiGjID7O21DzTUphXlVRbpQT8QSC8qTUgE4kOuK6alC0FN3Z&#10;ajIafa5awCYgSBUj3V51Sr4o8bVWMt1pHVVituZUWypfLN+n/K0W52K+RhE2RvZliH+owgnjKekQ&#10;6kokwbZo/grljESIoNOJBFeB1kaq0gN1Mx696uZ+I4IqvRA4MQwwxf8XVt7uVshMQ7Obnp5y5oWj&#10;KV0Z4cA3rNwRRG2Ic7K8DyvsT5HE3O9eo8t/6oTtC6yHAVa1T0zS5XQ2ORsR+JJUvUxRqmfngDF9&#10;U+BYFmredNkLnmJ3E1NnfbQi11xPV0GR0sGqXIT1P5SmZijnuHgXGqlLi2wniABCSuXTOA+dshfr&#10;7KaNtYPj9H3H3j67qkKxwXnyvvPgUTKDT4OzMx7wrQB2KFl39kcEur4zBE/QHGiOCB3BY5DXhrC8&#10;ETGtBBKjCX7a0nRHH22hrTn0EmcbwN9v3Wd7IhppOWtpQ2oef20FKs7sd08UPBvPZnmlymF2+mVC&#10;B3ypeXqp8Vt3CTSDMb0HQRYx2yd7FDWCe6RlXuaspBJeUu6ay4THw2XqNpeeA6mWy2JGaxREuvH3&#10;QR6nnonysH8UGHpCJWLiLRy3ScxfkaqzzfPwsNwm0KYw7hnXHm9awUKc/r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MKnYFR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942FB2C" wp14:editId="29AAABEA">
                <wp:extent cx="342900" cy="342900"/>
                <wp:effectExtent l="25400" t="25400" r="38100" b="63500"/>
                <wp:docPr id="1356" name="Diamond 135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xbG1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fHLKmReO&#10;pnRlhAPfsHJHELUhzsjyMdxjf4ok5n53Gl3+UydsV2DdD7CqXWKSLo+nk7MRgS9J1csUpXpxDhjT&#10;dwWOZaHmTZe94Cm2NzF11gcrcs31dBUUKe2tykVY/6A0NUM5x8W70EhdWmRbQQQQUiqfxnnolL1Y&#10;ZzdtrB0cjz927O2zqyoUG5wnHzsPHiUz+DQ4O+MB3wtgh5J1Z39AoOs7Q7CEZk9zROgIHoO8NoTl&#10;jYjpXiAxmuCnLU139NEW2ppDL3G2Bvz93n22J6KRlrOWNqTm8ddGoOLM/vBEwbPxdJpXqhymJ18n&#10;dMDXmuVrjd+4S6AZjOk9CLKI2T7Zg6gR3DMt8yJnJZXwknLXXCY8HC5Tt7n0HEi1WBQzWqMg0o1/&#10;DPIw9UyUp92zwNATKhETb+GwTWL2hlSdbZ6Hh8UmgTaFcS+49njTChbi9M9F3vHX52L18qjN/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EPcWxt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391FD30" wp14:editId="62AAD15C">
                <wp:extent cx="342900" cy="342900"/>
                <wp:effectExtent l="25400" t="25400" r="38100" b="63500"/>
                <wp:docPr id="1357" name="Diamond 135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WyIVoCAAAcBQAADgAAAGRycy9lMm9Eb2MueG1srFRNTxsxEL1X6n+wfC+bhFBKxAZFIKpKCBBQ&#10;cXa8dmLJ9rhjJ5v013fs3SyIIiFVveyOPd9v3vj8Yucs2yqMBnzNx0cjzpSX0Bi/qvnPp+sv3ziL&#10;SfhGWPCq5nsV+cX886fzNszUBNZgG4WMgvg4a0PN1ymFWVVFuVZOxCMIypNSAzqR6IirqkHRUnRn&#10;q8lo9LVqAZuAIFWMdHvVKfm8xNdayXSndVSJ2ZpTbal8sXyX+VvNz8VshSKsjezLEP9QhRPGU9Ih&#10;1JVIgm3Q/BXKGYkQQacjCa4CrY1UpQfqZjx6083jWgRVeiFwYhhgiv8vrLzd3iMzDc3u+OSUMy8c&#10;TenKCAe+YeWOIGpDnJHlY7jH/hRJzP3uNLr8p07YrsC6H2BVu8QkXR5PJ2cjAl+SqpcpSvXiHDCm&#10;7wocy0LNmy57wVNsb2LqrA9W5Jrr6SooUtpblYuw/kFpaoZyjot3oZG6tMi2ggggpFQ+jfPQKXux&#10;zm7aWDs4Hn/s2NtnV1UoNjhPPnYePEpm8GlwdsYDvhfADiXrzv6AQNd3hmAJzZ7miNARPAZ5bQjL&#10;GxHTvUBiNMFPW5ru6KMttDWHXuJsDfj7vftsT0QjLWctbUjN46+NQMWZ/eGJgmfj6TSvVDlMT04n&#10;dMDXmuVrjd+4S6AZjOk9CLKI2T7Zg6gR3DMt8yJnJZXwknLXXCY8HC5Tt7n0HEi1WBQzWqMg0o1/&#10;DPIw9UyUp92zwNATKhETb+GwTWL2hlSdbZ6Hh8UmgTaFcS+49njTChbi9M9F3vHX52L18qjN/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Dz1siF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E2E95BB" wp14:editId="6C330292">
                <wp:extent cx="342900" cy="342900"/>
                <wp:effectExtent l="25400" t="25400" r="38100" b="63500"/>
                <wp:docPr id="1358" name="Diamond 1358"/>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8"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iV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5JRm5YWj&#10;Ka2McOAbVu4IojbEOVnehTX2p0hi7nev0eU/dcL2BdbDAKvaJybp8mQ2PRsT+JJUvUxRqmfngDF9&#10;U+BYFmredNkLnmJ3HVNnfbQi11xPV0GR0sGqXIT1P5SmZijnpHgXGqlLi2wniABCSuXTJA+dshfr&#10;7KaNtYPjyfuOvX12VYVig/P0fefBo2QGnwZnZzzgWwHsULLu7I8IdH1nCB6hOdAcETqCxyCvDGF5&#10;LWJaCyRGE/y0pemWPtpCW3PoJc42gL/fus/2RDTSctbShtQ8/toKVJzZ754oeDaZzfJKlcPs9MuU&#10;DvhS8/hS47fuEmgGE3oPgixitk/2KGoE90DLvMxZSSW8pNw1lwmPh8vUbS49B1Itl8WM1iiIdO3v&#10;gjxOPRPlfv8gMPSESsTEGzhuk5i/IlVnm+fhYblNoE1h3DOuPd60goU4/XORd/zluVg9P2qLP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PhmFYl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3B358710" w14:textId="77777777"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BF67A7F" wp14:editId="39C643DC">
                <wp:extent cx="342900" cy="342900"/>
                <wp:effectExtent l="25400" t="25400" r="38100" b="63500"/>
                <wp:docPr id="1359" name="Diamond 1359"/>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59"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8s1oCAAAcBQAADgAAAGRycy9lMm9Eb2MueG1srFRNaxsxEL0X+h+E7s3ajtM2xutgElIKITFN&#10;Ss6KVooFkkYdyV67v74j7Xpj0kCg9LI70ny/eaP5xc5ZtlUYDfiaj09GnCkvoTH+ueY/H64/feUs&#10;JuEbYcGrmu9V5BeLjx/mbZipCazBNgoZBfFx1oaar1MKs6qKcq2ciCcQlCelBnQi0RGfqwZFS9Gd&#10;rSaj0eeqBWwCglQx0u1Vp+SLEl9rJdOd1lElZmtOtaXyxfJ9yt9qMRezZxRhbWRfhviHKpwwnpIO&#10;oa5EEmyD5q9QzkiECDqdSHAVaG2kKj1QN+PRq27u1yKo0guBE8MAU/x/YeXtdoXMNDS707Nzzrxw&#10;NKUrIxz4hpU7gqgNcUaW92GF/SmSmPvdaXT5T52wXYF1P8CqdolJujydTs5HBL4kVS9TlOrFOWBM&#10;3xQ4loWaN132gqfY3sTUWR+syDXX01VQpLS3Khdh/Q+lqRnKOS7ehUbq0iLbCiKAkFL5NM5Dp+zF&#10;OrtpY+3gePq+Y2+fXVWh2OA8ed958CiZwafB2RkP+FYAO5SsO/sDAl3fGYInaPY0R4SO4DHIa0NY&#10;3oiYVgKJ0QQ/bWm6o4+20NYceomzNeDvt+6zPRGNtJy1tCE1j782AhVn9rsnCp6Pp9O8UuUwPfsy&#10;oQMea56ONX7jLoFmMKb3IMgiZvtkD6JGcI+0zMuclVTCS8pdc5nwcLhM3ebScyDVclnMaI2CSDf+&#10;PsjD1DNRHnaPAkNPqERMvIXDNonZK1J1tnkeHpabBNoUxr3g2uNNK1iI0z8XecePz8Xq5VFb/AE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IdP/LN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263427" wp14:editId="02AB7EDC">
                <wp:extent cx="342900" cy="342900"/>
                <wp:effectExtent l="25400" t="25400" r="38100" b="63500"/>
                <wp:docPr id="1360" name="Diamond 1360"/>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60"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PdH1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3u9IwA8sLR&#10;lK6McOAbVu4IojbEGVnehxX2p0hi7nev0eU/dcL2BdbDAKvaJybp8nQ6OR9RbEmqXqYo1bNzwJi+&#10;KXAsCzVvuuwFT7G7iamzPlqRa66nq6BI6WBVLsL6H0pTM5RzXLwLjdSlRbYTRAAhpfJpnIdO2Yt1&#10;dtPG2sHx9H3H3j67qkKxwXnyvvPgUTKDT4OzMx7wrQB2KFl39kcEur4zBGtoDjRHhI7gMchrQ1je&#10;iJhWAonRBD9tabqjj7bQ1hx6ibMN4O+37rM9EY20nLW0ITWPv7YCFWf2uycKno+n07xS5TD9/GVC&#10;B3ypWb/U+K27BJrBmN6DIIuY7ZM9ihrBPdIyL3NWUgkvKXfNZcLj4TJ1m0vPgVTLZTGjNQoi3fj7&#10;II9Tz0R52D8KDD2hEjHxFo7bJGavSNXZ5nl4WG4TaFMY94xrjzetYCFO/1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Iyj3R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82E645D" wp14:editId="76CCFE3B">
                <wp:extent cx="342900" cy="342900"/>
                <wp:effectExtent l="25400" t="25400" r="38100" b="63500"/>
                <wp:docPr id="1361" name="Diamond 136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6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o0JVkCAAAcBQAADgAAAGRycy9lMm9Eb2MueG1srFRNaxsxEL0X+h+E7s3ajps2xutgElIKITFN&#10;Ss6yVooFkkYdyV67v74j7XoT0kCg9KIdab7fvNn5xd5ZtlMYDfiaj09GnCkvoTH+qeY/H64/feUs&#10;JuEbYcGrmh9U5BeLjx/mbZipCWzANgoZBfFx1oaab1IKs6qKcqOciCcQlCelBnQi0RWfqgZFS9Gd&#10;rSaj0VnVAjYBQaoY6fWqU/JFia+1kulO66gSszWn2lI5sZzrfFaLuZg9oQgbI/syxD9U4YTxlHQI&#10;dSWSYFs0f4VyRiJE0OlEgqtAayNV6YG6GY9edXO/EUGVXgicGAaY4v8LK293K2Smodmdno0588LR&#10;lK6McOAbVt4IojbEGVnehxX2t0hi7nev0eUvdcL2BdbDAKvaJybp8XQ6OR8R+JJUvUxRqmfngDF9&#10;U+BYFmredNkLnmJ3E1NnfbQi11xPV0GR0sGqXIT1P5SmZijnuHgXGqlLi2wniABCSuXTOA+dshfr&#10;7KaNtYPj6fuOvX12VYVig/PkfefBo2QGnwZnZzzgWwHsULLu7I8IdH1nCNbQHGiOCB3BY5DXhrC8&#10;ETGtBBKjCX7a0nRHh7bQ1hx6ibMN4O+33rM9EY20nLW0ITWPv7YCFWf2uycKno+n07xS5TL9/GVC&#10;F3ypWb/U+K27BJoBcYyqK2K2T/YoagT3SMu8zFlJJbyk3DWXCY+Xy9RtLv0OpFouixmtURDpxt8H&#10;eZx6JsrD/lFg6AmViIm3cNwmMXtFqs42z8PDcptAm8K4Z1x7vGkFC3H630Xe8Zf3YvX8U1v8AQ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84o0JV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14201FB" wp14:editId="4C52BBBF">
                <wp:extent cx="342900" cy="342900"/>
                <wp:effectExtent l="25400" t="25400" r="38100" b="63500"/>
                <wp:docPr id="1362" name="Diamond 136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6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EPal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3u9GzCmReO&#10;pnRlhAPfsHJHELUhzsjyPqywP0USc797jS7/qRO2L7AeBljVPjFJl6fTyfmIwJek6mWKUj07B4zp&#10;mwLHslDzpste8BS7m5g666MVueZ6ugqKlA5W5SKs/6E0NUM5x8W70EhdWmQ7QQQQUiqfxnnolL1Y&#10;ZzdtrB0cT9937O2zqyoUG5wn7zsPHiUz+DQ4O+MB3wpgh5J1Z39EoOs7Q7CG5kBzROgIHoO8NoTl&#10;jYhpJZAYTfDTlqY7+mgLbc2hlzjbAP5+6z7bE9FIy1lLG1Lz+GsrUHFmv3ui4Pl4Os0rVQ7Tz1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LxD2p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CF965C1" wp14:editId="26C16F03">
                <wp:extent cx="342900" cy="342900"/>
                <wp:effectExtent l="25400" t="25400" r="38100" b="63500"/>
                <wp:docPr id="1363" name="Diamond 136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6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jmUFoCAAAcBQAADgAAAGRycy9lMm9Eb2MueG1srFTbahsxEH0v9B+E3pv1rWljsg4mIaUQktCk&#10;5FnWSrZA0qgj2Wv36zvSrjchDQRKX3ZHmvuZMzq/2DvLdgqjAV/z8cmIM+UlNMava/7z8frTV85i&#10;Er4RFryq+UFFfrH4+OG8DXM1gQ3YRiGjID7O21DzTUphXlVRbpQT8QSC8qTUgE4kOuK6alC0FN3Z&#10;ajIanVYtYBMQpIqRbq86JV+U+Forme60jioxW3OqLZUvlu8qf6vFuZivUYSNkX0Z4h+qcMJ4SjqE&#10;uhJJsC2av0I5IxEi6HQiwVWgtZGq9EDdjEevunnYiKBKLwRODANM8f+Flbe7e2SmodlNT6eceeFo&#10;SldGOPANK3cEURvinCwfwj32p0hi7nev0eU/dcL2BdbDAKvaJybpcjqbnI0IfEmqXqYo1bNzwJi+&#10;KXAsCzVvuuwFT7G7iamzPlqRa66nq6BI6WBVLsL6H0pTM5RzXLwLjdSlRbYTRAAhpfJpnIdO2Yt1&#10;dtPG2sFx+r5jb59dVaHY4Dx533nwKJnBp8HZGQ/4VgA7lKw7+yMCXd8ZghU0B5ojQkfwGOS1ISxv&#10;REz3AonRBD9tabqjj7bQ1hx6ibMN4O+37rM9EY20nLW0ITWPv7YCFWf2uycKno1ns7xS5TD7/GVC&#10;B3ypWb3U+K27BJrBmN6DIIuY7ZM9ihrBPdEyL3NWUgkvKXfNZcLj4TJ1m0vPgVTLZTGjNQoi3fiH&#10;II9Tz0R53D8JDD2hEjHxFo7bJOavSNXZ5nl4WG4TaFMY94xrjzetYCFO/1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A3Y5lB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5CC8E05" wp14:editId="73713E0A">
                <wp:extent cx="342900" cy="342900"/>
                <wp:effectExtent l="25400" t="25400" r="38100" b="63500"/>
                <wp:docPr id="1364" name="Diamond 136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36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59F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3u9GzKmReO&#10;pnRlhAPfsHJHELUhzsjyPqywP0USc797jS7/qRO2L7AeBljVPjFJl6fTyfmIwJek6mWKUj07B4zp&#10;mwLHslDzpste8BS7m5g666MVueZ6ugqKlA5W5SKs/6E0NUM5x8W70EhdWmQ7QQQQUiqfxnnolL1Y&#10;ZzdtrB0cT9937O2zqyoUG5wn7zsPHiUz+DQ4O+MB3wpgh5J1Z39EoOs7Q7CG5kBzROgIHoO8NoTl&#10;jYhpJZAYTfDTlqY7+mgLbc2hlzjbAP5+6z7bE9FIy1lLG1Lz+GsrUHFmv3ui4Pl4Os0rVQ7Tz1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AGefR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6CF948C3" w14:textId="77777777"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326955F4" w14:textId="406DD2D6"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B71A6AD" wp14:editId="32141ECE">
                <wp:extent cx="228600" cy="228600"/>
                <wp:effectExtent l="0" t="0" r="76200" b="25400"/>
                <wp:docPr id="1295" name="Moon 1295"/>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95"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juslkCAAAWBQAADgAAAGRycy9lMm9Eb2MueG1srFTfa9swEH4f7H8Qel+deGnXhjolpHQMujYs&#10;HX1WZakxSDrtpMTJ/vqdZMcNXaEw9mLf6X7pvvtOl1c7a9hWYWjAVXx8MuJMOQl1454r/vPh5tM5&#10;ZyEKVwsDTlV8rwK/mn38cNn6qSphDaZWyCiJC9PWV3wdo58WRZBrZUU4Aa8cGTWgFZFUfC5qFC1l&#10;t6YoR6OzogWsPYJUIdDpdWfks5xfayXjvdZBRWYqTneL+Yv5+5S+xexSTJ9R+HUj+2uIf7iFFY2j&#10;okOqaxEF22DzVyrbSIQAOp5IsAVo3UiVe6BuxqNX3azWwqvcC4ET/ABT+H9p5d12iaypaXblxSln&#10;Tlia0ncAx/IB4dP6MCW3lV9irwUSU7M7jTb9qQ22y5juB0zVLjJJh2V5fjYi5CWZepmyFC/BHkP8&#10;qsCyJFTcUumMpNjehti5HlwoLl2mK5+luDcq3cC4H0pTG1RwnKMzgdTCINsKGr2QUrk4TuOm0tk7&#10;henGmCHw8/uBvX8KVZlcQ3D5fvAQkSuDi0OwbRzgWwnMcGXd+R8Q6PpOEDxBvacJInTUDl7eNATk&#10;rQhxKZC4TNjTfsZ7+mgDbcWhlzhbA/5+6zz5E8XIyllLu1Hx8GsjUHFmvjki38V4MknLlJXJ6ZeS&#10;FDy2PB1b3MYugGYwppfAyywm/2gOokawj7TG81SVTMJJql1xGfGgLGK3s/QQSDWfZzdaIC/irVt5&#10;eZh6IsrD7lGg79kUiYZ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MPY7rJ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8EE8426" wp14:editId="0150924E">
                <wp:extent cx="228600" cy="228600"/>
                <wp:effectExtent l="0" t="0" r="76200" b="25400"/>
                <wp:docPr id="1296" name="Moon 129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9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PDB1kCAAAWBQAADgAAAGRycy9lMm9Eb2MueG1srFTfa9swEH4f7H8Qel+deFnXhjolpHQMujY0&#10;HX1WZakxSDrtpMTJ/vqdZMcNXaEw9mLf6X7pvvtOF5c7a9hWYWjAVXx8MuJMOQl1454r/vPh+tMZ&#10;ZyEKVwsDTlV8rwK/nH38cNH6qSphDaZWyCiJC9PWV3wdo58WRZBrZUU4Aa8cGTWgFZFUfC5qFC1l&#10;t6YoR6PTogWsPYJUIdDpVWfks5xfayXjndZBRWYqTneL+Yv5+5S+xexCTJ9R+HUj+2uIf7iFFY2j&#10;okOqKxEF22DzVyrbSIQAOp5IsAVo3UiVe6BuxqNX3azWwqvcC4ET/ABT+H9p5e12iaypaXbl+Sln&#10;Tlia0g8Ax/IB4dP6MCW3lV9irwUSU7M7jTb9qQ22y5juB0zVLjJJh2V5djoi5CWZepmyFC/BHkP8&#10;psCyJFTcUumMpNjehNi5HlwoLl2mK5+luDcq3cC4e6WpDSo4ztGZQGphkG0FjV5IqVwcp3FT6eyd&#10;wnRjzBD4+f3A3j+FqkyuIbh8P3iIyJXBxSHYNg7wrQRmuLLu/A8IdH0nCJ6g3tMEETpqBy+vGwLy&#10;RoS4FEhcJuxpP+MdfbSBtuLQS5ytAX+/dZ78iWJk5ayl3ah4+LURqDgz3x2R73w8maRlysrky9eS&#10;FDy2PB1b3MYugGYwppfAyywm/2gOokawj7TG81SVTMJJql1xGfGgLGK3s/QQSDWfZzdaIC/ijVt5&#10;eZh6IsrD7lGg79kUiYa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AWzwwd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DDF0ED4" wp14:editId="2148DB85">
                <wp:extent cx="228600" cy="228600"/>
                <wp:effectExtent l="0" t="0" r="76200" b="25400"/>
                <wp:docPr id="1365" name="Moon 1365"/>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65"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Sk7FkCAAAWBQAADgAAAGRycy9lMm9Eb2MueG1srFTfa9swEH4f7H8Qel+cpGnWhTolpHQMuras&#10;HX1WZSkxSDrtpMTJ/vqdZMcJXaEw9mLf6X7pvvtOl1c7a9hWYajBlXw0GHKmnISqdquS/3y6+XTB&#10;WYjCVcKAUyXfq8Cv5h8/XDZ+psawBlMpZJTEhVnjS76O0c+KIsi1siIMwCtHRg1oRSQVV0WFoqHs&#10;1hTj4XBaNICVR5AqBDq9bo18nvNrrWS81zqoyEzJ6W4xfzF/X9K3mF+K2QqFX9eyu4b4h1tYUTsq&#10;2qe6FlGwDdZ/pbK1RAig40CCLUDrWqrcA3UzGr7q5nEtvMq9EDjB9zCF/5dW3m0fkNUVze5ses6Z&#10;E5am9B3AsXxA+DQ+zMjt0T9gpwUSU7M7jTb9qQ22y5jue0zVLjJJh+PxxXRIyEsydTJlKY7BHkP8&#10;qsCyJJTcUumMpNjehti6HlwoLl2mLZ+luDcq3cC4H0pTG1RwlKMzgdTSINsKGr2QUrk4SuOm0tk7&#10;henamD7w7P3Azj+FqkyuPnj8fnAfkSuDi32wrR3gWwlMf2Xd+h8QaPtOELxAtacJIrTUDl7e1ATk&#10;rQjxQSBxmbCn/Yz39NEGmpJDJ3G2Bvz91nnyJ4qRlbOGdqPk4ddGoOLMfHNEvi+jySQtU1Ym55/H&#10;pOCp5eXU4jZ2CTSDEb0EXmYx+UdzEDWCfaY1XqSqZBJOUu2Sy4gHZRnbnaWHQKrFIrvRAnkRb92j&#10;l4epJ6I87Z4F+o5NkWh4B4c9ErNXpGp90zwcLDYRdJ0Zd8S1w5uWLxOneyjSdp/q2ev4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MeUpOx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1C58B47" wp14:editId="327CEE66">
                <wp:extent cx="228600" cy="228600"/>
                <wp:effectExtent l="0" t="0" r="76200" b="25400"/>
                <wp:docPr id="1366" name="Moon 136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6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JWVkCAAAWBQAADgAAAGRycy9lMm9Eb2MueG1srFTfa9swEH4f7H8Qel+cpFnWhTgltHQMujY0&#10;HX1WZKkxSDrtpMTJ/vqdZMctXaEw9mLf6X7pvvtO84uDNWyvMNTgSj4aDDlTTkJVu6eS/3y4/nTO&#10;WYjCVcKAUyU/qsAvFh8/zBs/U2PYgqkUMkriwqzxJd/G6GdFEeRWWREG4JUjowa0IpKKT0WFoqHs&#10;1hTj4XBaNICVR5AqBDq9ao18kfNrrWS80zqoyEzJ6W4xfzF/N+lbLOZi9oTCb2vZXUP8wy2sqB0V&#10;7VNdiSjYDuu/UtlaIgTQcSDBFqB1LVXugboZDV91s94Kr3IvBE7wPUzh/6WVt/sVsrqi2Z1Np5w5&#10;YWlKPwAcyweET+PDjNzWfoWdFkhMzR402vSnNtghY3rsMVWHyCQdjsfn0yEhL8nUyZSleA72GOI3&#10;BZYloeSWSmckxf4mxNb15EJx6TJt+SzFo1HpBsbdK01tUMFRjs4EUpcG2V7Q6IWUysVRGjeVzt4p&#10;TNfG9IFn7wd2/ilUZXL1weP3g/uIXBlc7INt7QDfSmD6K+vW/4RA23eCYAPVkSaI0FI7eHldE5A3&#10;IsSVQOIyYU/7Ge/oow00JYdO4mwL+Put8+RPFCMrZw3tRsnDr51AxZn57oh8X0eTSVqmrEw+fxmT&#10;gi8tm5cWt7OXQDMY0UvgZRaTfzQnUSPYR1rjZapKJuEk1S65jHhSLmO7s/QQSLVcZjdaIC/ijVt7&#10;eZp6IsrD4VGg79gUiYa3cNojMXtFqtY3zcPBchdB15lxz7h2eNPyZeJ0D0Xa7pd69np+zh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AH/iVl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2886325" wp14:editId="155030D3">
                <wp:extent cx="228600" cy="228600"/>
                <wp:effectExtent l="0" t="0" r="76200" b="25400"/>
                <wp:docPr id="1367" name="Moon 136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6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ZtNVkCAAAWBQAADgAAAGRycy9lMm9Eb2MueG1srFTfa9swEH4f7H8Qel+cpFnahTolpHQMuras&#10;HX1WZSkxSDrtpMTJ/vqdZMcJXaEw9mLf6X7pvvtOl1c7a9hWYajBlXw0GHKmnISqdquS/3y6+XTB&#10;WYjCVcKAUyXfq8Cv5h8/XDZ+psawBlMpZJTEhVnjS76O0c+KIsi1siIMwCtHRg1oRSQVV0WFoqHs&#10;1hTj4XBaNICVR5AqBDq9bo18nvNrrWS81zqoyEzJ6W4xfzF/X9K3mF+K2QqFX9eyu4b4h1tYUTsq&#10;2qe6FlGwDdZ/pbK1RAig40CCLUDrWqrcA3UzGr7q5nEtvMq9EDjB9zCF/5dW3m0fkNUVze5ses6Z&#10;E5am9B3AsXxA+DQ+zMjt0T9gpwUSU7M7jTb9qQ22y5jue0zVLjJJh+PxxXRIyEsydTJlKY7BHkP8&#10;qsCyJJTcUumMpNjehti6HlwoLl2mLZ+luDcq3cC4H0pTG1RwlKMzgdTSINsKGr2QUrk4SuOm0tk7&#10;henamD7w7P3Azj+FqkyuPnj8fnAfkSuDi32wrR3gWwlMf2Xd+h8QaPtOELxAtacJIrTUDl7e1ATk&#10;rQjxQSBxmbCn/Yz39NEGmpJDJ3G2Bvz91nnyJ4qRlbOGdqPk4ddGoOLMfHNEvi+jySQtU1Ymn8/H&#10;pOCp5eXU4jZ2CTSDEb0EXmYx+UdzEDWCfaY1XqSqZBJOUu2Sy4gHZRnbnaWHQKrFIrvRAnkRb92j&#10;l4epJ6I87Z4F+o5NkWh4B4c9ErNXpGp90zwcLDYRdJ0Zd8S1w5uWLxOneyjSdp/q2ev4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EMmbTV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03E40D2" wp14:editId="7F499366">
                <wp:extent cx="228600" cy="228600"/>
                <wp:effectExtent l="0" t="0" r="76200" b="25400"/>
                <wp:docPr id="1368" name="Moon 136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6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hmOVkCAAAWBQAADgAAAGRycy9lMm9Eb2MueG1srFTfa9swEH4f7H8Qel+cpFnWhTglpHQMuja0&#10;HX1WZakxSDrtpMTJ/vqdZMcpXaEw9mLf6X7pvvtO84u9NWynMNTgSj4aDDlTTkJVu+eS/3y4+nTO&#10;WYjCVcKAUyU/qMAvFh8/zBs/U2PYgKkUMkriwqzxJd/E6GdFEeRGWREG4JUjowa0IpKKz0WFoqHs&#10;1hTj4XBaNICVR5AqBDq9bI18kfNrrWS81TqoyEzJ6W4xfzF/n9K3WMzF7BmF39Syu4b4h1tYUTsq&#10;2qe6FFGwLdZ/pbK1RAig40CCLUDrWqrcA3UzGr7q5n4jvMq9EDjB9zCF/5dW3uzWyOqKZnc2pVk5&#10;YWlKPwAcyweET+PDjNzu/Ro7LZCYmt1rtOlPbbB9xvTQY6r2kUk6HI/Pp0NCXpKpkylLcQr2GOI3&#10;BZYloeSWSmckxe46xNb16EJx6TJt+SzFg1HpBsbdKU1tUMFRjs4EUiuDbCdo9EJK5eIojZtKZ+8U&#10;pmtj+sCz9wM7/xSqMrn64PH7wX1Ergwu9sG2doBvJTD9lXXrf0Sg7TtB8ATVgSaI0FI7eHlVE5DX&#10;IsS1QOIyYU/7GW/pow00JYdO4mwD+Put8+RPFCMrZw3tRsnDr61AxZn57oh8X0eTSVqmrEw+fxmT&#10;gi8tTy8tbmtXQDMY0UvgZRaTfzRHUSPYR1rjZapKJuEk1S65jHhUVrHdWXoIpFousxstkBfx2t17&#10;eZx6IsrD/lGg79gUiYY3cNwjMXtFqtY3zcPBchtB15lxJ1w7vGn5MnG6hyJt90s9e52es8U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F7oZjl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E1347E3" w14:textId="6E6679EC"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B096E6A" wp14:editId="03DD9534">
                <wp:extent cx="228600" cy="228600"/>
                <wp:effectExtent l="0" t="0" r="76200" b="25400"/>
                <wp:docPr id="1297" name="Moon 129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9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ona1kCAAAWBQAADgAAAGRycy9lMm9Eb2MueG1srFRta9swEP4+2H8Q+r468bK+hDolpHQMujYs&#10;Hf2sylJjkHTaSYmT/fqdZMcNXaEw9sW+073pnntOl1c7a9hWYWjAVXx8MuJMOQl1454r/vPh5tM5&#10;ZyEKVwsDTlV8rwK/mn38cNn6qSphDaZWyCiJC9PWV3wdo58WRZBrZUU4Aa8cGTWgFZFUfC5qFC1l&#10;t6YoR6PTogWsPYJUIdDpdWfks5xfayXjvdZBRWYqTneL+Yv5+5S+xexSTJ9R+HUj+2uIf7iFFY2j&#10;okOqaxEF22DzVyrbSIQAOp5IsAVo3UiVe6BuxqNX3azWwqvcC4ET/ABT+H9p5d12iaypaXblxRln&#10;Tlia0ncAx/IB4dP6MCW3lV9irwUSU7M7jTb9qQ22y5juB0zVLjJJh2V5fjoi5CWZepmyFC/BHkP8&#10;qsCyJFTcUumMpNjehti5HlwoLl2mK5+luDcq3cC4H0pTG1RwnKMzgdTCINsKGr2QUrk4TuOm0tk7&#10;henGmCHw8/uBvX8KVZlcQ3D5fvAQkSuDi0OwbRzgWwnMcGXd+R8Q6PpOEDxBvacJInTUDl7eNATk&#10;rQhxKZC4TNjTfsZ7+mgDbcWhlzhbA/5+6zz5E8XIyllLu1Hx8GsjUHFmvjki38V4MknLlJXJl7OS&#10;FDy2PB1b3MYugGYwppfAyywm/2gOokawj7TG81SVTMJJql1xGfGgLGK3s/QQSDWfZzdaIC/irVt5&#10;eZh6IsrD7lGg79kUiYZ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EdqJ2t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B1AFD0" wp14:editId="49B29E6F">
                <wp:extent cx="228600" cy="228600"/>
                <wp:effectExtent l="0" t="0" r="76200" b="25400"/>
                <wp:docPr id="1298" name="Moon 129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9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QsZ1gCAAAWBQAADgAAAGRycy9lMm9Eb2MueG1srFTfa9swEH4f7H8Qel+deFnXhjolpHQMujY0&#10;HX1WZakxSDrtpMTJ/vqdZMcNXaEw9mLf6X7pvvtOF5c7a9hWYWjAVXx8MuJMOQl1454r/vPh+tMZ&#10;ZyEKVwsDTlV8rwK/nH38cNH6qSphDaZWyCiJC9PWV3wdo58WRZBrZUU4Aa8cGTWgFZFUfC5qFC1l&#10;t6YoR6PTogWsPYJUIdDpVWfks5xfayXjndZBRWYqTneL+Yv5+5S+xexCTJ9R+HUj+2uIf7iFFY2j&#10;okOqKxEF22DzVyrbSIQAOp5IsAVo3UiVe6BuxqNX3azWwqvcC4ET/ABT+H9p5e12iaypaXblOc3K&#10;CUtT+gHgWD4gfFofpuS28kvstUBianan0aY/tcF2GdP9gKnaRSbpsCzPTkeEvCRTL1OW4iXYY4jf&#10;FFiWhIpbKp2RFNubEDvXgwvFpct05bMU90alGxh3rzS1QQXHOToTSC0Msq2g0QsplYvjNG4qnb1T&#10;mG6MGQI/vx/Y+6dQlck1BJfvBw8RuTK4OATbxgG+lcAMV9ad/wGBru8EwRPUe5ogQkft4OV1Q0De&#10;iBCXAonLhD3tZ7yjjzbQVhx6ibM14O+3zpM/UYysnLW0GxUPvzYCFWfmuyPynY8nk7RMWZl8+VqS&#10;gseWp2OL29gF0AzG9BJ4mcXkH81B1Aj2kdZ4nqqSSThJtSsuIx6URex2lh4Cqebz7EYL5EW8cSsv&#10;D1NPRHnYPQr0PZsi0fAWDnskpq9I1fmmeTiYbyLoJjPuBdceb1q+TJz+oUjbfaxnr5fnbPY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WqQsZ1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5C6AE01" wp14:editId="020E1191">
                <wp:extent cx="228600" cy="228600"/>
                <wp:effectExtent l="0" t="0" r="76200" b="25400"/>
                <wp:docPr id="1369" name="Moon 136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6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GCVVkCAAAWBQAADgAAAGRycy9lMm9Eb2MueG1srFTfa9swEH4f7H8Qel+cpFnWhjglpHQMujas&#10;HX1WZKkxSDrtpMTJ/vqdZMctXaEw9mLf6X7pvvtO88uDNWyvMNTgSj4aDDlTTkJVu6eS/3y4/nTO&#10;WYjCVcKAUyU/qsAvFx8/zBs/U2PYgqkUMkriwqzxJd/G6GdFEeRWWREG4JUjowa0IpKKT0WFoqHs&#10;1hTj4XBaNICVR5AqBDq9ao18kfNrrWS80zqoyEzJ6W4xfzF/N+lbLOZi9oTCb2vZXUP8wy2sqB0V&#10;7VNdiSjYDuu/UtlaIgTQcSDBFqB1LVXugboZDV91c78VXuVeCJzge5jC/0srb/drZHVFszubXnDm&#10;hKUpfQdwLB8QPo0PM3K792vstEBiavag0aY/tcEOGdNjj6k6RCbpcDw+nw4JeUmmTqYsxXOwxxC/&#10;KrAsCSW3VDojKfY3IbauJxeKS5dpy2cpHo1KNzDuh9LUBhUc5ehMILUyyPaCRi+kVC6O0ripdPZO&#10;Ybo2pg88ez+w80+hKpOrDx6/H9xH5MrgYh9sawf4VgLTX1m3/icE2r4TBBuojjRBhJbawcvrmoC8&#10;ESGuBRKXCXvaz3hHH22gKTl0EmdbwN9vnSd/ohhZOWtoN0oefu0EKs7MN0fkuxhNJmmZsjL5/GVM&#10;Cr60bF5a3M6ugGYwopfAyywm/2hOokawj7TGy1SVTMJJql1yGfGkrGK7s/QQSLVcZjdaIC/ijbv3&#10;8jT1RJSHw6NA37EpEg1v4bRHYvaKVK1vmoeD5S6CrjPjnnHt8Kbly8TpHoq03S/17PX8nC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BwxglV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14D3B2C" wp14:editId="4AE3CE8A">
                <wp:extent cx="228600" cy="228600"/>
                <wp:effectExtent l="0" t="0" r="76200" b="25400"/>
                <wp:docPr id="1370" name="Moon 137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7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ccFgCAAAWBQAADgAAAGRycy9lMm9Eb2MueG1srFTfa9swEH4f7H8Qel+cpFnbhTolpHQMsras&#10;HX1WZSkxSDrtpMTJ/vqdZMcJXaEw9mLf6X7pvvtOV9c7a9hWYajBlXw0GHKmnISqdquS/3y6/XTJ&#10;WYjCVcKAUyXfq8CvZx8/XDV+qsawBlMpZJTEhWnjS76O0U+LIsi1siIMwCtHRg1oRSQVV0WFoqHs&#10;1hTj4fC8aAArjyBVCHR60xr5LOfXWsl4r3VQkZmS091i/mL+vqRvMbsS0xUKv65ldw3xD7ewonZU&#10;tE91I6JgG6z/SmVriRBAx4EEW4DWtVS5B+pmNHzVzeNaeJV7IXCC72EK/y+tvNs+IKsrmt3ZBQHk&#10;hKUpfQdwLB8QPo0PU3J79A/YaYHE1OxOo01/aoPtMqb7HlO1i0zS4Xh8eT6kxJJMnUxZimOwxxC/&#10;KrAsCSW3VDojKbbLEFvXgwvFpcu05bMU90alGxj3Q2lqgwqOcnQmkFoYZFtBoxdSKhdHadxUOnun&#10;MF0b0weevR/Y+adQlcnVB4/fD+4jcmVwsQ+2tQN8K4Hpr6xb/wMCbd8Jgheo9jRBhJbawcvbmoBc&#10;ihAfBBKXCXvaz3hPH22gKTl0EmdrwN9vnSd/ohhZOWtoN0oefm0EKs7MN0fk+zKaTNIyZWXy+WJM&#10;Cp5aXk4tbmMXQDMY0UvgZRaTfzQHUSPYZ1rjeapKJuEk1S65jHhQFrHdWXoIpJrPsxstkBdx6R69&#10;PEw9EeVp9yzQd2yKRMM7OOyRmL4iVeub5uFgvomg68y4I64d3rR8mTjdQ5G2+1TPXsfnbPY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qeoccF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10BEC39" wp14:editId="6172063F">
                <wp:extent cx="228600" cy="228600"/>
                <wp:effectExtent l="0" t="0" r="76200" b="25400"/>
                <wp:docPr id="1371" name="Moon 137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7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P4HFcCAAAWBQAADgAAAGRycy9lMm9Eb2MueG1srFTfa9swEH4f7H8Qel+cpFnbhTolpHQMsras&#10;HX1WZSkxSDrtpMTJ/vqdZMcJXaEw9iKfdL+/+85X1ztr2FZhqMGVfDQYcqachKp2q5L/fLr9dMlZ&#10;iMJVwoBTJd+rwK9nHz9cNX6qxrAGUylkFMSFaeNLvo7RT4siyLWyIgzAK0dKDWhFpCuuigpFQ9Gt&#10;KcbD4XnRAFYeQaoQ6PWmVfJZjq+1kvFe66AiMyWn2mI+MZ8v6SxmV2K6QuHXtezKEP9QhRW1o6R9&#10;qBsRBdtg/VcoW0uEADoOJNgCtK6lyj1QN6Phq24e18Kr3AuBE3wPU/h/YeXd9gFZXdHszi5GnDlh&#10;aUrfARzLD4RP48OUzB79A3a3QGJqdqfRpi+1wXYZ032PqdpFJulxPL48HxLyklSdTFGKo7PHEL8q&#10;sCwJJbeUOiMptssQW9ODCfmlYtr0WYp7o1IFxv1QmtqghKPsnQmkFgbZVtDohZTKxVEaN6XO1slN&#10;18b0jmfvO3b2yVVlcvXO4/ede4+cGVzsnW3tAN8KYPqSdWt/QKDtO0HwAtWeJojQUjt4eVsTkEsR&#10;4oNA4jJhT/sZ7+nQBpqSQydxtgb8/dZ7sieKkZazhnaj5OHXRqDizHxzRL4vo8kkLVO+TD5fjOmC&#10;p5qXU43b2AXQDIhdVF0Wk300B1Ej2Gda43nKSirhJOUuuYx4uCxiu7P0I5BqPs9mtEBexKV79PIw&#10;9USUp92zQN+xKRIN7+CwR2L6ilStbZqHg/kmgq4z4464dnjT8mXidD+KtN2n92x1/J3N/g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DrM/gc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C60472C" wp14:editId="44974750">
                <wp:extent cx="228600" cy="228600"/>
                <wp:effectExtent l="0" t="0" r="76200" b="25400"/>
                <wp:docPr id="1372" name="Moon 1372"/>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72"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jVqVkCAAAWBQAADgAAAGRycy9lMm9Eb2MueG1srFTfa9swEH4f7H8Qel+duFnbhTolpHQMujYs&#10;HX1WZakxSDrtpMTJ/vqdZMcNXaEw9mLf6X7pvvtOl1c7a9hWYWjAVXx8MuJMOQl1454r/vPh5tMF&#10;ZyEKVwsDTlV8rwK/mn38cNn6qSphDaZWyCiJC9PWV3wdo58WRZBrZUU4Aa8cGTWgFZFUfC5qFC1l&#10;t6YoR6OzogWsPYJUIdDpdWfks5xfayXjvdZBRWYqTneL+Yv5+5S+xexSTJ9R+HUj+2uIf7iFFY2j&#10;okOqaxEF22DzVyrbSIQAOp5IsAVo3UiVe6BuxqNX3azWwqvcC4ET/ABT+H9p5d12iaypaXan5yVn&#10;Tlia0ncAx/IB4dP6MCW3lV9irwUSU7M7jTb9qQ22y5juB0zVLjJJh2V5cTYi5CWZepmyFC/BHkP8&#10;qsCyJFTcUumMpNjehti5HlwoLl2mK5+luDcq3cC4H0pTG1RwnKMzgdTCINsKGr2QUrk4TuOm0tk7&#10;henGmCHw9P3A3j+FqkyuIbh8P3iIyJXBxSHYNg7wrQRmuLLu/A8IdH0nCJ6g3tMEETpqBy9vGgLy&#10;VoS4FEhcJuxpP+M9fbSBtuLQS5ytAX+/dZ78iWJk5ayl3ah4+LURqDgz3xyR78t4MknLlJXJ5/OS&#10;FDy2PB1b3MYugGYwppfAyywm/2gOokawj7TG81SVTMJJql1xGfGgLGK3s/QQSDWfZzdaIC/irVt5&#10;eZh6IsrD7lGg79kUiYZ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C1Y1al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14B98591" w14:textId="479440F0"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474DEA4" wp14:editId="728E1D01">
                <wp:extent cx="228600" cy="228600"/>
                <wp:effectExtent l="0" t="0" r="76200" b="25400"/>
                <wp:docPr id="1299" name="Moon 129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29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3IC1kCAAAWBQAADgAAAGRycy9lMm9Eb2MueG1srFTfT9swEH6ftP/B8vuaJusYVKSoAjFNYlAB&#10;E8/GsWkk2+ed3abdX7+zkwbEkJCmvSR3vl++777z6dnOGrZVGFpwNS8nU86Uk9C07qnmP+8vPx1z&#10;FqJwjTDgVM33KvCzxccPp52fqwrWYBqFjJK4MO98zdcx+nlRBLlWVoQJeOXIqAGtiKTiU9Gg6Ci7&#10;NUU1nR4VHWDjEaQKgU4veiNf5PxaKxlvtA4qMlNzulvMX8zfx/QtFqdi/oTCr1s5XEP8wy2saB0V&#10;HVNdiCjYBtu/UtlWIgTQcSLBFqB1K1Xugbopp6+6uVsLr3IvBE7wI0zh/6WV19sVsrah2VUnJ5w5&#10;YWlKPwAcyweET+fDnNzu/AoHLZCYmt1ptOlPbbBdxnQ/Yqp2kUk6rKrjoykhL8k0yJSleA72GOI3&#10;BZYloeaWSmckxfYqxN714EJx6TJ9+SzFvVHpBsbdKk1tUMEyR2cCqXODbCto9EJK5WKZxk2ls3cK&#10;060xY+Dn9wMH/xSqMrnG4Or94DEiVwYXx2DbOsC3Epjxyrr3PyDQ950geIRmTxNE6KkdvLxsCcgr&#10;EeJKIHGZsKf9jDf00Qa6msMgcbYG/P3WefInipGVs452o+bh10ag4sx8d0S+k3I2S8uUldmXrxUp&#10;+NLy+NLiNvYcaAYlvQReZjH5R3MQNYJ9oDVepqpkEk5S7ZrLiAflPPY7Sw+BVMtldqMF8iJeuTsv&#10;D1NPRLnfPQj0A5si0fAaDnsk5q9I1fumeThYbiLoNjPuGdcBb1q+TJzhoUjb/VLPXs/P2eIP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Bh9yAt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0FBB0FD" wp14:editId="62C1BD0A">
                <wp:extent cx="228600" cy="228600"/>
                <wp:effectExtent l="0" t="0" r="76200" b="25400"/>
                <wp:docPr id="1300" name="Moon 130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0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vGDVgCAAAWBQAADgAAAGRycy9lMm9Eb2MueG1srFTfa9swEH4f7H8Qel+cpFnXhTglpHQMsja0&#10;HX1WZakxSDrtpMTJ/vqdZMcpXaEw9mLf6X7pvvtOs8u9NWynMNTgSj4aDDlTTkJVu+eS/3y4/nTB&#10;WYjCVcKAUyU/qMAv5x8/zBo/VWPYgKkUMkriwrTxJd/E6KdFEeRGWREG4JUjowa0IpKKz0WFoqHs&#10;1hTj4fC8aAArjyBVCHR61Rr5POfXWsl4q3VQkZmS091i/mL+PqVvMZ+J6TMKv6lldw3xD7ewonZU&#10;tE91JaJgW6z/SmVriRBAx4EEW4DWtVS5B+pmNHzVzf1GeJV7IXCC72EK/y+tvNmtkdUVze5sSAA5&#10;YWlKPwAcyweET+PDlNzu/Ro7LZCYmt1rtOlPbbB9xvTQY6r2kUk6HI8vzlNiSaZOpizFKdhjiN8U&#10;WJaEklsqnZEUu1WIrevRheLSZdryWYoHo9INjLtTmtqggqMcnQmklgbZTtDohZTKxVEaN5XO3ilM&#10;18b0gWfvB3b+KVRlcvXB4/eD+4hcGVzsg23tAN9KYPor69b/iEDbd4LgCaoDTRChpXbw8romIFci&#10;xLVA4jJhT/sZb+mjDTQlh07ibAP4+63z5E8UIytnDe1GycOvrUDFmfnuiHxfR5NJWqasTD5/GZOC&#10;Ly1PLy1ua5dAMxjRS+BlFpN/NEdRI9hHWuNFqkom4STVLrmMeFSWsd1ZegikWiyyGy2QF3Hl7r08&#10;Tj0R5WH/KNB3bIpEwxs47pGYviJV65vm4WCxjaDrzLgTrh3etHyZON1Dkbb7pZ69Ts/Z/A8A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ELvGDV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62CC8B" wp14:editId="594DC47D">
                <wp:extent cx="228600" cy="228600"/>
                <wp:effectExtent l="0" t="0" r="76200" b="25400"/>
                <wp:docPr id="1378" name="Moon 137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7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zYoVkCAAAWBQAADgAAAGRycy9lMm9Eb2MueG1srFTfa9swEH4f7H8Qel+cpFnbhTolpHQMsras&#10;HX1WZSkxSDrtpMTJ/vqdZMcJXaEw9mLf6X7pvvtOV9c7a9hWYajBlXw0GHKmnISqdquS/3y6/XTJ&#10;WYjCVcKAUyXfq8CvZx8/XDV+qsawBlMpZJTEhWnjS76O0U+LIsi1siIMwCtHRg1oRSQVV0WFoqHs&#10;1hTj4fC8aAArjyBVCHR60xr5LOfXWsl4r3VQkZmS091i/mL+vqRvMbsS0xUKv65ldw3xD7ewonZU&#10;tE91I6JgG6z/SmVriRBAx4EEW4DWtVS5B+pmNHzVzeNaeJV7IXCC72EK/y+tvNs+IKsrmt3ZBc3K&#10;CUtT+g7gWD4gfBofpuT26B+w0wKJqdmdRpv+1AbbZUz3PaZqF5mkw/H48nxIyEsydTJlKY7BHkP8&#10;qsCyJJTcUumMpNguQ2xdDy4Uly7Tls9S3BuVbmDcD6WpDSo4ytGZQGphkG0FjV5IqVwcpXFT6eyd&#10;wnRtTB949n5g559CVSZXHzx+P7iPyJXBxT7Y1g7wrQSmv7Ju/Q8ItH0nCF6g2tMEEVpqBy9vawJy&#10;KUJ8EEhcJuxpP+M9fbSBpuTQSZytAX+/dZ78iWJk5ayh3Sh5+LURqDgz3xyR78toMknLlJXJ54sx&#10;KXhqeTm1uI1dAM1gRC+Bl1lM/tEcRI1gn2mN56kqmYSTVLvkMuJBWcR2Z+khkGo+z260QF7EpXv0&#10;8jD1RJSn3bNA37EpEg3v4LBHYvqKVK1vmoeD+SaCrjPjjrh2eNPyZeJ0D0Xa7lM9ex2fs9k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Dss2KF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CFFA4EC" wp14:editId="2666EF77">
                <wp:extent cx="228600" cy="228600"/>
                <wp:effectExtent l="0" t="0" r="76200" b="25400"/>
                <wp:docPr id="1379" name="Moon 137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7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8zVkCAAAWBQAADgAAAGRycy9lMm9Eb2MueG1srFTbahsxEH0v9B+E3uu1nTQXk3UwCSkFNzFx&#10;Sp5lrWQvSBp1JHvtfn1H2vUmpIFA6cvujOamOXNGV9d7a9hOYajBlXw0GHKmnISqduuS/3y6+3LB&#10;WYjCVcKAUyU/qMCvp58/XTV+osawAVMpZJTEhUnjS76J0U+KIsiNsiIMwCtHRg1oRSQV10WFoqHs&#10;1hTj4fCsaAArjyBVCHR62xr5NOfXWsn4oHVQkZmS091i/mL+rtK3mF6JyRqF39Syu4b4h1tYUTsq&#10;2qe6FVGwLdZ/pbK1RAig40CCLUDrWqrcA3UzGr7pZrkRXuVeCJzge5jC/0sr73cLZHVFszs5v+TM&#10;CUtT+gHgWD4gfBofJuS29AvstEBianav0aY/tcH2GdNDj6naRybpcDy+OBsS8pJMnUxZipdgjyF+&#10;U2BZEkpuqXRGUuzmIbauRxeKS5dpy2cpHoxKNzDuUWlqgwqOcnQmkLoxyHaCRi+kVC6O0ripdPZO&#10;Ybo2pg88+Tiw80+hKpOrDx5/HNxH5MrgYh9sawf4XgLTX1m3/kcE2r4TBCuoDjRBhJbawcu7moCc&#10;ixAXAonLhD3tZ3ygjzbQlBw6ibMN4O/3zpM/UYysnDW0GyUPv7YCFWfmuyPyXY5OT9MyZeX06/mY&#10;FHxtWb22uK29AZrBiF4CL7OY/KM5ihrBPtMaz1JVMgknqXbJZcSjchPbnaWHQKrZLLvRAnkR527p&#10;5XHqiShP+2eBvmNTJBrew3GPxOQNqVrfNA8Hs20EXWfGveDa4U3Ll4nTPRRpu1/r2evlOZv+AQ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Hn1PM1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848CBA8" wp14:editId="1BB9F261">
                <wp:extent cx="228600" cy="228600"/>
                <wp:effectExtent l="0" t="0" r="76200" b="25400"/>
                <wp:docPr id="1380" name="Moon 138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8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0WE1gCAAAWBQAADgAAAGRycy9lMm9Eb2MueG1srFTfa9swEH4f7H8Qel+cpFmXhTgltHQMujY0&#10;HX1WZKkxSDrtpMTJ/vqdZMctXaEw9mLf6X7pvvtO84uDNWyvMNTgSj4aDDlTTkJVu6eS/3y4/jTl&#10;LEThKmHAqZIfVeAXi48f5o2fqTFswVQKGSVxYdb4km9j9LOiCHKrrAgD8MqRUQNaEUnFp6JC0VB2&#10;a4rxcHheNICVR5AqBDq9ao18kfNrrWS80zqoyEzJ6W4xfzF/N+lbLOZi9oTCb2vZXUP8wy2sqB0V&#10;7VNdiSjYDuu/UtlaIgTQcSDBFqB1LVXugboZDV91s94Kr3IvBE7wPUzh/6WVt/sVsrqi2Z1NCSAn&#10;LE3pB4Bj+YDwaXyYkdvar7DTAomp2YNGm/7UBjtkTI89puoQmaTD8Xh6PqTEkkydTFmK52CPIX5T&#10;YFkSSm6pdEZS7G9CbF1PLhSXLtOWz1I8GpVuYNy90tQGFRzl6EwgdWmQ7QWNXkipXBylcVPp7J3C&#10;dG1MH3j2fmDnn0JVJlcfPH4/uI/IlcHFPtjWDvCtBKa/sm79Twi0fScINlAdaYIILbWDl9c1AXkj&#10;QlwJJC4T9rSf8Y4+2kBTcugkzraAv986T/5EMbJy1tBulDz82glUnJnvjsj3dTSZpGXKyuTzlzEp&#10;+NKyeWlxO3sJNIMRvQReZjH5R3MSNYJ9pDVepqpkEk5S7ZLLiCflMrY7Sw+BVMtldqMF8iLeuLWX&#10;p6knojwcHgX6jk2RaHgLpz0Ss1ekan3TPBwsdxF0nRn3jGuHNy1fJk73UKTtfqlnr+fnbPE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vo0WE1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D8C1EE4" wp14:editId="2389D34B">
                <wp:extent cx="228600" cy="228600"/>
                <wp:effectExtent l="0" t="0" r="76200" b="25400"/>
                <wp:docPr id="1381" name="Moon 138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8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yf1cCAAAWBQAADgAAAGRycy9lMm9Eb2MueG1srFTfa9swEH4f7H8Qel+cpFmXhTgltHQMujY0&#10;HX1WZKkxSDrtpMTJ/vqdZMctXaEw9iKfdL+/+87zi4M1bK8w1OBKPhoMOVNOQlW7p5L/fLj+NOUs&#10;ROEqYcCpkh9V4BeLjx/mjZ+pMWzBVAoZBXFh1viSb2P0s6IIcqusCAPwypFSA1oR6YpPRYWioejW&#10;FOPh8LxoACuPIFUI9HrVKvkix9dayXindVCRmZJTbTGfmM9NOovFXMyeUPhtLbsyxD9UYUXtKGkf&#10;6kpEwXZY/xXK1hIhgI4DCbYArWupcg/UzWj4qpv1VniVeyFwgu9hCv8vrLzdr5DVFc3ubDrizAlL&#10;U/oB4Fh+IHwaH2ZktvYr7G6BxNTsQaNNX2qDHTKmxx5TdYhM0uN4PD0fEvKSVJ1MUYpnZ48hflNg&#10;WRJKbil1RlLsb0JsTU8m5JeKadNnKR6NShUYd680tUEJR9k7E0hdGmR7QaMXUioXR2nclDpbJzdd&#10;G9M7nr3v2NknV5XJ1TuP33fuPXJmcLF3trUDfCuA6UvWrf0JgbbvBMEGqiNNEKGldvDyuiYgb0SI&#10;K4HEZcKe9jPe0aENNCWHTuJsC/j7rfdkTxQjLWcN7UbJw6+dQMWZ+e6IfF9Hk0lapnyZfP4ypgu+&#10;1GxeatzOXgLNgNhF1WUx2UdzEjWCfaQ1XqaspBJOUu6Sy4iny2Vsd5Z+BFItl9mMFsiLeOPWXp6m&#10;nojycHgU6Ds2RaLhLZz2SMxekaq1TfNwsNxF0HVm3DOuHd60fJk43Y8ibffLe7Z6/p0t/g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D8VPJ/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p w14:paraId="2C45C4B3" w14:textId="1484081A"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D7E0E63" wp14:editId="27FAB911">
                <wp:extent cx="228600" cy="228600"/>
                <wp:effectExtent l="0" t="0" r="76200" b="25400"/>
                <wp:docPr id="1301" name="Moon 130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0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IiYVcCAAAWBQAADgAAAGRycy9lMm9Eb2MueG1srFTfa9swEH4f7H8Qel+cpFnXhTglpHQMsja0&#10;HX1WZakxSDrtpMTJ/vqdZMcpXaEw9iKfdL+/+86zy701bKcw1OBKPhoMOVNOQlW755L/fLj+dMFZ&#10;iMJVwoBTJT+owC/nHz/MGj9VY9iAqRQyCuLCtPEl38Top0UR5EZZEQbglSOlBrQi0hWfiwpFQ9Gt&#10;KcbD4XnRAFYeQaoQ6PWqVfJ5jq+1kvFW66AiMyWn2mI+MZ9P6SzmMzF9RuE3tezKEP9QhRW1o6R9&#10;qCsRBdti/VcoW0uEADoOJNgCtK6lyj1QN6Phq27uN8Kr3AuBE3wPU/h/YeXNbo2srmh2Z8MRZ05Y&#10;mtIPAMfyA+HT+DAls3u/xu4WSEzN7jXa9KU22D5jeugxVfvIJD2OxxfnQ0JekqqTKUpxcvYY4jcF&#10;liWh5JZSZyTFbhVia3o0Ib9UTJs+S/FgVKrAuDulqQ1KOMremUBqaZDtBI1eSKlcHKVxU+psndx0&#10;bUzvePa+Y2efXFUmV+88ft+598iZwcXe2dYO8K0Api9Zt/ZHBNq+EwRPUB1ogggttYOX1zUBuRIh&#10;rgUSlwl72s94S4c20JQcOomzDeDvt96TPVGMtJw1tBslD7+2AhVn5rsj8n0dTSZpmfJl8vnLmC74&#10;UvP0UuO2dgk0A2IXVZfFZB/NUdQI9pHWeJGykko4SblLLiMeL8vY7iz9CKRaLLIZLZAXceXuvTxO&#10;PRHlYf8o0HdsikTDGzjukZi+IlVrm+bhYLGNoOvMuBOuHd60fJk43Y8ibffLe7Y6/c7mfw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BSYiJh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89A977E" wp14:editId="3DB2A034">
                <wp:extent cx="228600" cy="228600"/>
                <wp:effectExtent l="0" t="0" r="76200" b="25400"/>
                <wp:docPr id="1302" name="Moon 1302"/>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02"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kP1FkCAAAWBQAADgAAAGRycy9lMm9Eb2MueG1srFTfa9swEH4f7H8Qel+duFnXhTolpHQMujY0&#10;HX1WZakxSDrtpMTJ/vqdZMcNXaEw9mLf6X7pvvtOF5c7a9hWYWjAVXx8MuJMOQl1454r/vPh+tM5&#10;ZyEKVwsDTlV8rwK/nH38cNH6qSphDaZWyCiJC9PWV3wdo58WRZBrZUU4Aa8cGTWgFZFUfC5qFC1l&#10;t6YoR6OzogWsPYJUIdDpVWfks5xfayXjndZBRWYqTneL+Yv5+5S+xexCTJ9R+HUj+2uIf7iFFY2j&#10;okOqKxEF22DzVyrbSIQAOp5IsAVo3UiVe6BuxqNX3azWwqvcC4ET/ABT+H9p5e12iaypaXano5Iz&#10;JyxN6QeAY/mA8Gl9mJLbyi+x1wKJqdmdRpv+1AbbZUz3A6ZqF5mkw7I8PxsR8pJMvUxZipdgjyF+&#10;U2BZEipuqXRGUmxvQuxcDy4Uly7Tlc9S3BuVbmDcvdLUBhUc5+hMILUwyLaCRi+kVC6O07ipdPZO&#10;YboxZgg8fT+w90+hKpNrCC7fDx4icmVwcQi2jQN8K4EZrqw7/wMCXd8Jgieo9zRBhI7awcvrhoC8&#10;ESEuBRKXCXvaz3hHH22grTj0EmdrwN9vnSd/ohhZOWtpNyoefm0EKs7Md0fk+zqeTNIyZWXy+UtJ&#10;Ch5bno4tbmMXQDMY00vgZRaTfzQHUSPYR1rjeapKJuEk1a64jHhQFrHbWXoIpJrPsxstkBfxxq28&#10;PEw9EeVh9yjQ92yKRMNbOOyRmL4iVeeb5uFgvomgm8y4F1x7vGn5MnH6hyJt97GevV6es9k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JQJD9R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6A36C3F" wp14:editId="567C94D0">
                <wp:extent cx="228600" cy="228600"/>
                <wp:effectExtent l="0" t="0" r="76200" b="25400"/>
                <wp:docPr id="1386" name="Moon 138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8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w9olkCAAAWBQAADgAAAGRycy9lMm9Eb2MueG1srFTfa9swEH4f7H8Qel+dpF2WhTgltHQMsjY0&#10;HX1WZKkxSDrtpMTJ/vqdZMctXaEw9mLf6X7pvvtOs8uDNWyvMNTgSj48G3CmnISqdk8l//lw82nC&#10;WYjCVcKAUyU/qsAv5x8/zBo/VSPYgqkUMkriwrTxJd/G6KdFEeRWWRHOwCtHRg1oRSQVn4oKRUPZ&#10;rSlGg8G4aAArjyBVCHR63Rr5POfXWsl4p3VQkZmS091i/mL+btK3mM/E9AmF39ayu4b4h1tYUTsq&#10;2qe6FlGwHdZ/pbK1RAig45kEW4DWtVS5B+pmOHjVzXorvMq9EDjB9zCF/5dW3u5XyOqKZnc+GXPm&#10;hKUp/QBwLB8QPo0PU3Jb+xV2WiAxNXvQaNOf2mCHjOmxx1QdIpN0OBpNxgNCXpKpkylL8RzsMcRv&#10;CixLQsktlc5Iiv0yxNb15EJx6TJt+SzFo1HpBsbdK01tUMFhjs4EUlcG2V7Q6IWUysVhGjeVzt4p&#10;TNfG9IHn7wd2/ilUZXL1waP3g/uIXBlc7INt7QDfSmD6K+vW/4RA23eCYAPVkSaI0FI7eHlTE5BL&#10;EeJKIHGZsKf9jHf00QaakkMncbYF/P3WefInipGVs4Z2o+Th106g4sx8d0S+r8OLi7RMWbn4/GVE&#10;Cr60bF5a3M5eAc1gSC+Bl1lM/tGcRI1gH2mNF6kqmYSTVLvkMuJJuYrtztJDINVikd1ogbyIS7f2&#10;8jT1RJSHw6NA37EpEg1v4bRHYvqKVK1vmoeDxS6CrjPjnnHt8Kbly8TpHoq03S/17PX8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HNcPaJ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8D6A5B" wp14:editId="7F361359">
                <wp:extent cx="228600" cy="228600"/>
                <wp:effectExtent l="0" t="0" r="76200" b="25400"/>
                <wp:docPr id="1387" name="Moon 138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8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XZzlkCAAAWBQAADgAAAGRycy9lMm9Eb2MueG1srFTfa9swEH4f7H8Qel+cpFmbhTolpHQMuras&#10;HX1WZCkxSDrtpMTJ/vqdZMcpXaEw9mLf6X7pvvtOl1d7a9hOYajBlXw0GHKmnISqduuS/3y6+TTl&#10;LEThKmHAqZIfVOBX848fLhs/U2PYgKkUMkriwqzxJd/E6GdFEeRGWREG4JUjowa0IpKK66JC0VB2&#10;a4rxcHheNICVR5AqBDq9bo18nvNrrWS81zqoyEzJ6W4xfzF/V+lbzC/FbI3Cb2rZXUP8wy2sqB0V&#10;7VNdiyjYFuu/UtlaIgTQcSDBFqB1LVXugboZDV9187gRXuVeCJzge5jC/0sr73YPyOqKZnc2veDM&#10;CUtT+g7gWD4gfBofZuT26B+w0wKJqdm9Rpv+1AbbZ0wPPaZqH5mkw/F4ej4k5CWZOpmyFKdgjyF+&#10;VWBZEkpuqXRGUuxuQ2xdjy4Uly7Tls9SPBiVbmDcD6WpDSo4ytGZQGppkO0EjV5IqVwcpXFT6eyd&#10;wnRtTB949n5g559CVSZXHzx+P7iPyJXBxT7Y1g7wrQSmv7Ju/Y8ItH0nCFZQHWiCCC21g5c3NQF5&#10;K0J8EEhcJuxpP+M9fbSBpuTQSZxtAH+/dZ78iWJk5ayh3Sh5+LUVqDgz3xyR78toMknLlJXJ54sx&#10;KfjSsnppcVu7BJrBiF4CL7OY/KM5ihrBPtMaL1JVMgknqXbJZcSjsoztztJDINVikd1ogbyIt+7R&#10;y+PUE1Ge9s8CfcemSDS8g+MeidkrUrW+aR4OFtsIus6MO+Ha4U3Ll4nTPRRpu1/q2ev0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DGF2c5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91A69AF" wp14:editId="65554D51">
                <wp:extent cx="228600" cy="228600"/>
                <wp:effectExtent l="0" t="0" r="76200" b="25400"/>
                <wp:docPr id="1388" name="Moon 138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8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vSwlkCAAAWBQAADgAAAGRycy9lMm9Eb2MueG1srFTfa9swEH4f7H8Qel+cpFmXhTgltHQMujY0&#10;HX1WZKkxSDrtpMTJ/vqdZMctXaEw9mLf6X7pvvtO84uDNWyvMNTgSj4aDDlTTkJVu6eS/3y4/jTl&#10;LEThKmHAqZIfVeAXi48f5o2fqTFswVQKGSVxYdb4km9j9LOiCHKrrAgD8MqRUQNaEUnFp6JC0VB2&#10;a4rxcHheNICVR5AqBDq9ao18kfNrrWS80zqoyEzJ6W4xfzF/N+lbLOZi9oTCb2vZXUP8wy2sqB0V&#10;7VNdiSjYDuu/UtlaIgTQcSDBFqB1LVXugboZDV91s94Kr3IvBE7wPUzh/6WVt/sVsrqi2Z1NaVZO&#10;WJrSDwDH8gHh0/gwI7e1X2GnBRJTsweNNv2pDXbImB57TNUhMkmH4/H0fEjISzJ1MmUpnoM9hvhN&#10;gWVJKLml0hlJsb8JsXU9uVBcukxbPkvxaFS6gXH3SlMbVHCUozOB1KVBthc0eiGlcnGUxk2ls3cK&#10;07UxfeDZ+4GdfwpVmVx98Pj94D4iVwYX+2BbO8C3Epj+yrr1PyHQ9p0g2EB1pAkitNQOXl7XBOSN&#10;CHElkLhM2NN+xjv6aANNyaGTONsC/n7rPPkTxcjKWUO7UfLwaydQcWa+OyLf19FkkpYpK5PPX8ak&#10;4EvL5qXF7ewl0AxG9BJ4mcXkH81J1Aj2kdZ4maqSSThJtUsuI56Uy9juLD0EUi2X2Y0WyIt449Ze&#10;nqaeiPJweBToOzZFouEtnPZIzF6RqvVN83Cw3EXQdWbcM64d3rR8mTjdQ5G2+6WevZ6fs8U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CxL0sJ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8378199" wp14:editId="74738E3D">
                <wp:extent cx="228600" cy="228600"/>
                <wp:effectExtent l="0" t="0" r="76200" b="25400"/>
                <wp:docPr id="1389" name="Moon 138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38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I2rlkCAAAWBQAADgAAAGRycy9lMm9Eb2MueG1srFTfa9swEH4f7H8Qel+dpF2XhjolpHQMujYs&#10;HX1WZCkxSDrtpMTJ/vqdZMcpXaEw9mLf6X7pvvtO1zd7a9hOYajBlXx4NuBMOQlV7dYl//l092nM&#10;WYjCVcKAUyU/qMBvph8/XDd+okawAVMpZJTEhUnjS76J0U+KIsiNsiKcgVeOjBrQikgqrosKRUPZ&#10;rSlGg8Fl0QBWHkGqEOj0tjXyac6vtZLxUeugIjMlp7vF/MX8XaVvMb0WkzUKv6lldw3xD7ewonZU&#10;tE91K6JgW6z/SmVriRBAxzMJtgCta6lyD9TNcPCqm+VGeJV7IXCC72EK/y+tfNgtkNUVze58fMWZ&#10;E5am9B3AsXxA+DQ+TMht6RfYaYHE1Oxeo01/aoPtM6aHHlO1j0zS4Wg0vhwQ8pJMnUxZilOwxxC/&#10;KrAsCSW3VDojKXb3IbauRxeKS5dpy2cpHoxKNzDuh9LUBhUc5uhMIDU3yHaCRi+kVC4O07ipdPZO&#10;Ybo2pg88fz+w80+hKpOrDx69H9xH5MrgYh9sawf4VgLTX1m3/kcE2r4TBCuoDjRBhJbawcu7moC8&#10;FyEuBBKXCXvaz/hIH22gKTl0EmcbwN9vnSd/ohhZOWtoN0oefm0FKs7MN0fkuxpeXKRlysrF5y8j&#10;UvClZfXS4rZ2DjSDIb0EXmYx+UdzFDWCfaY1nqWqZBJOUu2Sy4hHZR7bnaWHQKrZLLvRAnkR793S&#10;y+PUE1Ge9s8CfcemSDR8gOMeickrUrW+aR4OZtsIus6MO+Ha4U3Ll4nTPRRpu1/q2ev0nE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G6SNq5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B97C346" w14:textId="349ACD88"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582B0967" w14:textId="6C2DF22F"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8B8C628" wp14:editId="3396A926">
                <wp:extent cx="342900" cy="228600"/>
                <wp:effectExtent l="25400" t="0" r="63500" b="50800"/>
                <wp:docPr id="1303" name="Cloud 130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0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BXTVsCAAAYBQAADgAAAGRycy9lMm9Eb2MueG1srFTfT9swEH6ftP/B8vtIm3YMKlJUFTFNQoCA&#10;iWfXsdtIts87u027v35nJw2IISFNe0nufL98333ni8u9NWynMDTgKj4+GXGmnIS6ceuK/3y6/nLG&#10;WYjC1cKAUxU/qMAv558/XbR+pkrYgKkVMkriwqz1Fd/E6GdFEeRGWRFOwCtHRg1oRSQV10WNoqXs&#10;1hTlaHRatIC1R5AqBDq96ox8nvNrrWS80zqoyEzF6W4xfzF/V+lbzC/EbI3CbxrZX0P8wy2saBwV&#10;HVJdiSjYFpu/UtlGIgTQ8USCLUDrRqrcA3UzHr3p5nEjvMq9EDjBDzCF/5dW3u7ukTU1zW4ymnDm&#10;hKUpLQ1sa5ZPCKDWhxn5Pfp77LVAYup2r9GmP/XB9hnUwwCq2kcm6XAyLc9HBL0kU1menZJMWYqX&#10;YI8hfldgWRIqLlPtjKXY3YTY+R59KDDdpqufpXgwKl3BuAelqRGqOM7RmUJqaZDtBA1fSKlcHPe1&#10;s3cK040xQ+Dk48DeP4WqTK8huPw4eIjIlcHFIdg2DvC9BGa4su78jwh0fScIVlAfaIYIHbmDl9cN&#10;IXkjQrwXSGwm8GlD4x19tIG24tBLnG0Af793nvyJZGTlrKXtqHj4tRWoODM/HNHvfDydpnXKyvTr&#10;t5IUfG1Zvba4rV0CzWBMb4GXWUz+0RxFjWCfaZEXqSqZhJNUm7gQ8agsY7e19BRItVhkN1ohL+KN&#10;e/TyOPVElKf9s0Df0ykSD2/huEli9oZUnW+ah4PFNoJuMuNecO3xpvXLpO2firTfr/Xs9fK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nhBXT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5E3EE9F" wp14:editId="04461F1C">
                <wp:extent cx="342900" cy="228600"/>
                <wp:effectExtent l="25400" t="0" r="63500" b="50800"/>
                <wp:docPr id="1304" name="Cloud 130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0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jZo1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nc6mnDm&#10;hKUpLQ1sa5ZPCKDWhyn5PfgV9logMXW712jTn/pg+wzqYQBV7SOTdHg6KS9GBL0kU1men5FMWYqX&#10;YI8hfldgWRIqLlPtjKXY3YTY+R59KDDdpqufpXgwKl3BuHulqRGqOM7RmUJqaZDtBA1fSKlcHPe1&#10;s3cK040xQ+Dpx4G9fwpVmV5DcPlx8BCRK4OLQ7BtHOB7CcxwZd35HxHo+k4QrKE+0AwROnIHL68b&#10;QvJGhLgSSGwm8GlD4x19tIG24tBLnG0Af793nvyJZGTlrKXtqHj4tRWoODM/HNHvYjyZpHXKyuTr&#10;t5IUfG1Zv7a4rV0CzWBMb4GXWUz+0RxFjWCfaJEXqSqZhJNUm7gQ8agsY7e19BRItVhkN1ohL+KN&#10;e/DyOPVElMf9k0Df0ykSD2/huEli+oZUnW+ah4PFNoJuMuNecO3xpvXLpO2firTfr/Xs9fK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88jZo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1242461" wp14:editId="32946159">
                <wp:extent cx="342900" cy="228600"/>
                <wp:effectExtent l="25400" t="0" r="63500" b="50800"/>
                <wp:docPr id="1305" name="Cloud 130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0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LNC1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c6OuPM&#10;CUtTWhjY1iyfEECtD1Pye/RL7LVAYup2r9GmP/XB9hnUwwCq2kcm6fB0Ul6OCHpJprK8OCeZshQv&#10;wR5D/KbAsiRUXKbaGUuxuwux8z36UGC6TVc/S/FgVLqCcT+Upkao4jhHZwqphUG2EzR8IaVycdzX&#10;zt4pTDfGDIGnHwf2/ilUZXoNweXHwUNErgwuDsG2cYDvJTDDlXXnf0Sg6ztBsIL6QDNE6MgdvLxt&#10;CMk7EeJSILGZwKcNjQ/00QbaikMvcbYB/P3eefInkpGVs5a2o+Lh11ag4sx8d0S/y/FkktYpK5Oz&#10;ryUp+Nqyem1xW7sAmsGY3gIvs5j8ozmKGsE+0yLPU1UyCSepNnEh4lFZxG5r6SmQaj7PbrRCXsQ7&#10;9+jlceqJKE/7Z4G+p1MkHt7D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CuLNC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1677172" wp14:editId="7877DB48">
                <wp:extent cx="342900" cy="228600"/>
                <wp:effectExtent l="25400" t="0" r="63500" b="50800"/>
                <wp:docPr id="1306" name="Cloud 130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0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AKF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nc6OuPM&#10;CUtTWhrY1iyfEECtD1Pye/Ar7LVAYup2r9GmP/XB9hnUwwCq2kcm6fB0Ul6MCHpJprI8PyOZshQv&#10;wR5D/K7AsiRUXKbaGUuxuwmx8z36UGC6TVc/S/FgVLqCcfdKUyNUcZyjM4XU0iDbCRq+kFK5OO5r&#10;Z+8UphtjhsDTjwN7/xSqMr2G4PLj4CEiVwYXh2DbOMD3EpjhyrrzPyLQ9Z0gWEN9oBkidOQOXl43&#10;hOSNCHElkNhM4NOGxjv6aANtxaGXONsA/n7vPPkTycjKWUvbUfHwaytQcWZ+OKLfxXgySeuUlcnX&#10;byUp+Nqyfm1xW7sEmsGY3gIvs5j8ozmKGsE+0SIvUlUyCSepNnEh4lFZxm5r6SmQarHIbrRCXsQb&#10;9+DlceqJKI/7J4G+p1MkHt7CcZPE9A2pOt80DweLbQTdZMa94NrjTeuXSds/FWm/X+vZ6+VBm/8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QJuAK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9245431" wp14:editId="71BEA48E">
                <wp:extent cx="342900" cy="228600"/>
                <wp:effectExtent l="25400" t="0" r="63500" b="50800"/>
                <wp:docPr id="1307" name="Cloud 130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0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GUgFsCAAAYBQAADgAAAGRycy9lMm9Eb2MueG1srFRta9swEP4+2H8Q+r46cbO+hDolpHQMShvW&#10;jn5WZCkxSDrtpMTJfv1OsuOWrlAY+2Lf6d50zz2nq+u9NWynMDTgKj4+GXGmnIS6ceuK/3y6/XLB&#10;WYjC1cKAUxU/qMCvZ58/XbV+qkrYgKkVMkriwrT1Fd/E6KdFEeRGWRFOwCtHRg1oRSQV10WNoqXs&#10;1hTlaHRWtIC1R5AqBDq96Yx8lvNrrWR80DqoyEzF6W4xfzF/V+lbzK7EdI3CbxrZX0P8wy2saBwV&#10;HVLdiCjYFpu/UtlGIgTQ8USCLUDrRqrcA3UzHr3p5nEjvMq9EDjBDzCF/5dW3u+WyJqaZnc6OufM&#10;CUtTWhjY1iyfEECtD1Pye/RL7LVAYup2r9GmP/XB9hnUwwCq2kcm6fB0Ul6OCHpJprK8OCOZshQv&#10;wR5D/KbAsiRUXKbaGUuxuwux8z36UGC6TVc/S/FgVLqCcT+Upkao4jhHZwqphUG2EzR8IaVycdzX&#10;zt4pTDfGDIGnHwf2/ilUZXoNweXHwUNErgwuDsG2cYDvJTDDlXXnf0Sg6ztBsIL6QDNE6MgdvLxt&#10;CMk7EeJSILGZwKcNjQ/00QbaikMvcbYB/P3eefInkpGVs5a2o+Lh11ag4sx8d0S/y/FkktYpK5Ov&#10;5yUp+Nqyem1xW7sAmsGY3gIvs5j8ozmKGsE+0yLPU1UyCSepNnEh4lFZxG5r6SmQaj7PbrRCXsQ7&#10;9+jlceqJKE/7Z4G+p1MkHt7D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ubGUg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06149E5F" w14:textId="1024BB31"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3093951" wp14:editId="13E89964">
                <wp:extent cx="342900" cy="228600"/>
                <wp:effectExtent l="25400" t="0" r="63500" b="50800"/>
                <wp:docPr id="1309" name="Cloud 130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0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f4hl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nc6uuDM&#10;CUtTWhjY1iyfEECtD1Pye/RL7LVAYup2r9GmP/XB9hnUwwCq2kcm6fB0Ul6MCHpJprI8PyOZshQv&#10;wR5D/K7AsiRUXKbaGUuxuw2x8z36UGC6TVc/S/FgVLqCcQ9KUyNUcZyjM4XUwiDbCRq+kFK5OO5r&#10;Z+8UphtjhsDTjwN7/xSqMr2G4PLj4CEiVwYXh2DbOMD3EpjhyrrzPyLQ9Z0gWEF9oBkidOQOXt40&#10;hOStCHEpkNhM4NOGxnv6aANtxaGXONsA/n7vPPkTycjKWUvbUfHwaytQcWZ+OKLfxXgySeuUlcnX&#10;byUp+Nqyem1xW7sAmsGY3gIvs5j8ozmKGsE+0yLPU1UyCSepNnEh4lFZxG5r6SmQaj7PbrRCXsRb&#10;9+jlceqJKE/7Z4G+p1MkHt7B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Igf4h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D515750" wp14:editId="148F7B92">
                <wp:extent cx="342900" cy="228600"/>
                <wp:effectExtent l="25400" t="0" r="63500" b="50800"/>
                <wp:docPr id="1310" name="Cloud 131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1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Tqlo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ndcEkBO&#10;WJrS0sCmYfmEAOp8mJHfvV/hoAUSU7c7jTb9qQ+2y6DuR1DVLjJJh8fT6mxCmSWZqur0hGTKUrwE&#10;ewzxuwLLklBzmWpnLMX2OsTe9+BDgek2ff0sxb1R6QrG3SlNjVDFMkdnCqmlQbYVNHwhpXKxHGpn&#10;7xSmW2PGwOOPAwf/FKoyvcbg6uPgMSJXBhfHYNs6wPcSmPHKuvc/IND3nSB4gmZPM0ToyR28vGoJ&#10;yWsR4kogsZnApw2Nt/TRBrqawyBxtgb8/d558ieSkZWzjraj5uHXRqDizPxwRL+zcjpN65SV6ddv&#10;FSn42vL02uI2dgk0g5LeAi+zmPyjOYgawT7SIi9SVTIJJ6k2cSHiQVnGfmvpKZBqschutEJexGt3&#10;7+Vh6okoD7tHgX6gUyQe3sBhk8TsDal63zQPB4tNBN1mxr3gOuBN65dJOzwVab9f69nr5UGb/wE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BGN9Oq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F844BE8" wp14:editId="7160E223">
                <wp:extent cx="342900" cy="228600"/>
                <wp:effectExtent l="25400" t="0" r="63500" b="50800"/>
                <wp:docPr id="1311" name="Cloud 131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1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3HAlkCAAAYBQAADgAAAGRycy9lMm9Eb2MueG1srFTfT9swEH6ftP/B8vtIEzoGFSmqipgmIaiA&#10;iWfj2DSS7fPObtPur9/ZSQNiSEjTXpyz7/d33+X8YmcN2yoMLbial0cTzpST0LTuueY/H66+nHIW&#10;onCNMOBUzfcq8Iv550/nnZ+pCtZgGoWMgrgw63zN1zH6WVEEuVZWhCPwypFSA1oR6YrPRYOio+jW&#10;FNVkclJ0gI1HkCoEer3slXye42utZLzVOqjITM2ptphPzOdTOov5uZg9o/DrVg5liH+oworWUdIx&#10;1KWIgm2w/SuUbSVCAB2PJNgCtG6lyj1QN+XkTTf3a+FV7oXACX6EKfy/sPJmu0LWNjS747LkzAlL&#10;U1oa2DQsvxBAnQ8zsrv3KxxugcTU7U6jTV/qg+0yqPsRVLWLTNLj8bQ6mxD0klRVdXpCMkUpXpw9&#10;hvhdgWVJqLlMuTOWYnsdYm97sCHHVE2fP0txb1Qqwbg7pakRylhm70whtTTItoKGL6RULpZD7myd&#10;3HRrzOh4/LHjYJ9cVabX6Fx97Dx65Mzg4uhsWwf4XgAzlqx7+wMCfd8Jgido9jRDhJ7cwcurlpC8&#10;FiGuBBKbCXza0HhLhzbQ1RwGibM14O/33pM9kYy0nHW0HTUPvzYCFWfmhyP6nZXTaVqnfJl+/VbR&#10;BV9rnl5r3MYugWZA/KLqspjsozmIGsE+0iIvUlZSCScpN3Eh4uGyjP3W0q9AqsUim9EKeRGv3b2X&#10;h6knojzsHgX6gU6ReHgDh00Sszek6m3TPBwsNhF0mxn3guuAN61fJu3wq0j7/fqerV5+aPM/AA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L8dxwJ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CD05745" wp14:editId="4FB0C3F6">
                <wp:extent cx="342900" cy="228600"/>
                <wp:effectExtent l="25400" t="0" r="63500" b="50800"/>
                <wp:docPr id="1312" name="Cloud 131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1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SKIVs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ndcVpw5&#10;YWlKSwObhuUTAqjzYUZ+936FgxZITN3uNNr0pz7YLoO6H0FVu8gkHR5Pq7MJQS/JVFWnJyRTluIl&#10;2GOI3xVYloSay1Q7Yym21yH2vgcfCky36etnKe6NSlcw7k5paoQqljk6U0gtDbKtoOELKZWL5VA7&#10;e6cw3RozBh5/HDj4p1CV6TUGVx8HjxG5Mrg4BtvWAb6XwIxX1r3/AYG+7wTBEzR7miFCT+7g5VVL&#10;SF6LEFcCic0EPm1ovKWPNtDVHAaJszXg7/fOkz+RjKycdbQdNQ+/NgIVZ+aHI/qdldNpWqesTL9+&#10;q0jB15an1xa3sUugGZT0FniZxeQfzUHUCPaRFnmRqpJJOEm1iQsRD8oy9ltLT4FUi0V2oxXyIl67&#10;ey8PU09Eedg9CvQDnSLx8AYOmyRmb0jV+6Z5OFhsIug2M+4F1wFvWr9M2uGpSPv9Ws9eLw/a/A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9WSKI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B5AA2A9" wp14:editId="6F1F159E">
                <wp:extent cx="342900" cy="228600"/>
                <wp:effectExtent l="25400" t="0" r="63500" b="50800"/>
                <wp:docPr id="1313" name="Cloud 131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1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6eiVsCAAAYBQAADgAAAGRycy9lMm9Eb2MueG1srFTfT9swEH6ftP/B8vtIk3YMKlJUFTFNQoCA&#10;iWfj2DSS7fPObtPur9/ZSQNiSEjTXpI73y/fd9/57HxnDdsqDC24mpdHE86Uk9C07rnmPx8uv5xw&#10;FqJwjTDgVM33KvDzxedPZ52fqwrWYBqFjJK4MO98zdcx+nlRBLlWVoQj8MqRUQNaEUnF56JB0VF2&#10;a4pqMjkuOsDGI0gVAp1e9Ea+yPm1VjLeaB1UZKbmdLeYv5i/T+lbLM7E/BmFX7dyuIb4h1tY0Toq&#10;Oqa6EFGwDbZ/pbKtRAig45EEW4DWrVS5B+qmnLzp5n4tvMq9EDjBjzCF/5dWXm9vkbUNzW5aTjlz&#10;wtKUVgY2DcsnBFDnw5z87v0tDlogMXW702jTn/pguwzqfgRV7SKTdDidVacTgl6SqapOjkmmLMVL&#10;sMcQvyuwLAk1l6l2xlJsr0LsfQ8+FJhu09fPUtwbla5g3J3S1AhVLHN0ppBaGWRbQcMXUioXy6F2&#10;9k5hujVmDJx+HDj4p1CV6TUGVx8HjxG5Mrg4BtvWAb6XwIxX1r3/AYG+7wTBEzR7miFCT+7g5WVL&#10;SF6JEG8FEpsJfNrQeEMfbaCrOQwSZ2vA3++dJ38iGVk562g7ah5+bQQqzswPR/Q7LWeztE5ZmX39&#10;VpGCry1Pry1uY1dAMyjpLfAyi8k/moOoEewjLfIyVSWTcJJqExciHpRV7LeWngKplsvsRivkRbxy&#10;914epp6I8rB7FOgHOkXi4TUcNknM35Cq903zcLDcRNBtZtwLrgPetH6ZtMNTkfb7tZ69Xh60x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DE6ei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1BB516C4" w14:textId="75D83984"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0D371062" w14:textId="502E8438"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C1973ED" wp14:editId="77813E2F">
                <wp:extent cx="342900" cy="228600"/>
                <wp:effectExtent l="25400" t="0" r="63500" b="50800"/>
                <wp:docPr id="1390" name="Cloud 139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wsOl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nd6QQA5&#10;YWlKCwPbmuUTAqj1YUp+j36JvRZITN3uNdr0pz7YPoN6GEBV+8gkHZ5OyosRZZZkKsvzM5IpS/ES&#10;7DHE7wosS0LFZaqdsRS72xA736MPBabbdPWzFA9GpSsY96A0NUIVxzk6U0gtDLKdoOELKZWL4752&#10;9k5hujFmCDz9OLD3T6Eq02sILj8OHiJyZXBxCLaNA3wvgRmurDv/IwJd3wmCFdQHmiFCR+7g5U1D&#10;SN6KEJcCic0EPm1ovKePNtBWHHqJsw3g7/fOkz+RjKyctbQdFQ+/tgIVZ+aHI/pdjCeTtE5ZmXz9&#10;VpKCry2r1xa3tQugGYzpLfAyi8k/mqOoEewzLfI8VSWTcJJqExciHpVF7LaWngKp5vPsRivkRbx1&#10;j14ep56I8rR/Fuh7OkXi4R0cN0lM35Cq803zcDDfRtBNZtwLrj3etH6ZtP1Tkfb7tZ69Xh602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k9wsO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43B9147" wp14:editId="6C41228A">
                <wp:extent cx="342900" cy="228600"/>
                <wp:effectExtent l="25400" t="0" r="63500" b="50800"/>
                <wp:docPr id="1391" name="Cloud 139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Y4klkCAAAYBQAADgAAAGRycy9lMm9Eb2MueG1srFTfT9swEH6ftP/B8vtIGzoGFSmqipgmIaiA&#10;iWfXsdtIts87u027v35nJw2IISFNe3HOvt/ffZfLq701bKcwNOAqPj4ZcaachLpx64r/fLr5cs5Z&#10;iMLVwoBTFT+owK9mnz9dtn6qStiAqRUyCuLCtPUV38Top0UR5EZZEU7AK0dKDWhFpCuuixpFS9Gt&#10;KcrR6KxoAWuPIFUI9HrdKfksx9dayXivdVCRmYpTbTGfmM9VOovZpZiuUfhNI/syxD9UYUXjKOkQ&#10;6lpEwbbY/BXKNhIhgI4nEmwBWjdS5R6om/HoTTePG+FV7oXACX6AKfy/sPJut0TW1DS704sxZ05Y&#10;mtLCwLZm+YUAan2Ykt2jX2J/CySmbvcabfpSH2yfQT0MoKp9ZJIeTyflxYigl6Qqy/MzkilK8eLs&#10;McTvCixLQsVlyp2xFLvbEDvbow05pmq6/FmKB6NSCcY9KE2NUMZx9s4UUguDbCdo+EJK5eK4z52t&#10;k5tujBkcTz927O2Tq8r0GpzLj50Hj5wZXBycbeMA3wtghpJ1Z39EoOs7QbCC+kAzROjIHby8aQjJ&#10;WxHiUiCxmcCnDY33dGgDbcWhlzjbAP5+7z3ZE8lIy1lL21Hx8GsrUHFmfjii38V4MknrlC+Tr99K&#10;uuBrzeq1xm3tAmgGxC+qLovJPpqjqBHsMy3yPGUllXCSchMXIh4vi9htLf0KpJrPsxmtkBfx1j16&#10;eZx6IsrT/lmg7+kUiYd3cNwkMX1Dqs42zcPBfBtBN5lxL7j2eNP6ZdL2v4q036/v2erlhzb7Aw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Gr2OJJ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9D6E87E" wp14:editId="64A1F407">
                <wp:extent cx="342900" cy="228600"/>
                <wp:effectExtent l="25400" t="0" r="63500" b="50800"/>
                <wp:docPr id="1392" name="Cloud 139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91sV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nd6UXLm&#10;hKUpLQxsa5ZPCKDWhyn5Pfol9logMXW712jTn/pg+wzqYQBV7SOTdHg6KS9GBL0kU1men5FMWYqX&#10;YI8hfldgWRIqLlPtjKXY3YbY+R59KDDdpqufpXgwKl3BuAelqRGqOM7RmUJqYZDtBA1fSKlcHPe1&#10;s3cK040xQ+Dpx4G9fwpVmV5DcPlx8BCRK4OLQ7BtHOB7CcxwZd35HxHo+k4QrKA+0AwROnIHL28a&#10;QvJWhLgUSGwm8GlD4z19tIG24tBLnG0Af793nvyJZGTlrKXtqHj4tRWoODM/HNHvYjyZpHXKyuTr&#10;t5IUfG1Zvba4rV0AzWBMb4GXWUz+0RxFjWCfaZHnqSqZhJNUm7gQ8agsYre19BRINZ9nN1ohL+Kt&#10;e/TyOPVElKf9s0Df0ykSD+/g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II91s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41B8A9C" wp14:editId="1FA142E3">
                <wp:extent cx="342900" cy="228600"/>
                <wp:effectExtent l="25400" t="0" r="63500" b="50800"/>
                <wp:docPr id="1393" name="Cloud 139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VhGVsCAAAYBQAADgAAAGRycy9lMm9Eb2MueG1srFTfT9swEH6ftP/B8vtIm3YMqqaoKmKahAAB&#10;E8+uY9NIts87u027v35nJw2IISFNe0nufL98333n+cXeGrZTGBpwFR+fjDhTTkLduOeK/3y8+nLG&#10;WYjC1cKAUxU/qMAvFp8/zVs/UyVswNQKGSVxYdb6im9i9LOiCHKjrAgn4JUjowa0IpKKz0WNoqXs&#10;1hTlaHRatIC1R5AqBDq97Ix8kfNrrWS81TqoyEzF6W4xfzF/1+lbLOZi9ozCbxrZX0P8wy2saBwV&#10;HVJdiijYFpu/UtlGIgTQ8USCLUDrRqrcA3UzHr3p5mEjvMq9EDjBDzCF/5dW3uzukDU1zW5yPuHM&#10;CUtTWhnY1iyfEECtDzPye/B32GuBxNTtXqNNf+qD7TOohwFUtY9M0uFkWp6PCHpJprI8OyWZshQv&#10;wR5D/K7AsiRUXKbaGUuxuw6x8z36UGC6TVc/S/FgVLqCcfdKUyNUcZyjM4XUyiDbCRq+kFK5OO5r&#10;Z+8UphtjhsDJx4G9fwpVmV5DcPlx8BCRK4OLQ7BtHOB7CcxwZd35HxHo+k4QrKE+0AwROnIHL68a&#10;QvJahHgnkNhM4NOGxlv6aANtxaGXONsA/n7vPPkTycjKWUvbUfHwaytQcWZ+OKLf+Xg6TeuUlenX&#10;byUp+Nqyfm1xW7sCmsGY3gIvs5j8ozmKGsE+0SIvU1UyCSepNnEh4lFZxW5r6SmQarnMbrRCXsRr&#10;9+DlceqJKI/7J4G+p1MkHt7AcZPE7A2pOt80DwfLbQTdZMa94NrjTeuXSds/FWm/X+vZ6+VBW/w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2aVhG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88FCB7F" wp14:editId="0F7E7020">
                <wp:extent cx="342900" cy="228600"/>
                <wp:effectExtent l="25400" t="0" r="63500" b="50800"/>
                <wp:docPr id="1394" name="Cloud 139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v91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nd6MeHM&#10;CUtTWhjY1iyfEECtD1Pye/RL7LVAYup2r9GmP/XB9hnUwwCq2kcm6fB0Ul6MCHpJprI8PyOZshQv&#10;wR5D/K7AsiRUXKbaGUuxuw2x8z36UGC6TVc/S/FgVLqCcQ9KUyNUcZyjM4XUwiDbCRq+kFK5OO5r&#10;Z+8UphtjhsDTjwN7/xSqMr2G4PLj4CEiVwYXh2DbOMD3EpjhyrrzPyLQ9Z0gWEF9oBkidOQOXt40&#10;hOStCHEpkNhM4NOGxnv6aANtxaGXONsA/n7vPPkTycjKWUvbUfHwaytQcWZ+OKLfxXgySeuUlcnX&#10;byUp+Nqyem1xW7sAmsGY3gIvs5j8ozmKGsE+0yLPU1UyCSepNnEh4lFZxG5r6SmQaj7PbrRCXsRb&#10;9+jlceqJKE/7Z4G+p1MkHt7B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tH3v9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46C50BA" wp14:editId="3A61ACCA">
                <wp:extent cx="342900" cy="228600"/>
                <wp:effectExtent l="25400" t="0" r="63500" b="50800"/>
                <wp:docPr id="1410" name="Cloud 141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I8lo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jctCSAn&#10;LE1paWDTsHxCAHU+zMjv3q9w0AKJqdudRpv+1AfbZVD3I6hqF5mkw+NpdTahzJJMVXV6QjJlKV6C&#10;PYb4XYFlSai5TLUzlmJ7HWLve/ChwHSbvn6W4t6odAXj7pSmRqhimaMzhdTSINsKGr6QUrlYDrWz&#10;dwrTrTFj4PHHgYN/ClWZXmNw9XHwGJErg4tjsG0d4HsJzHhl3fsfEOj7ThA8QbOnGSL05A5eXrWE&#10;5LUIcSWQ2Ezg04bGW/poA13NYZA4WwP+fu88+RPJyMpZR9tR8/BrI1BxZn44ot9ZOZ2mdcrK9Ou3&#10;ihR8bXl6bXEbuwSaQUlvgZdZTP7RHESNYB9pkRepKpmEk1SbuBDxoCxjv7X0FEi1WGQ3WiEv4rW7&#10;9/Iw9USUh92jQD/QKRIPb+CwSWL2hlS9b5qHg8Umgm4z415wHfCm9cukHZ6KtN+v9ez18qDN/wA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DElojy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3933315" wp14:editId="611B8531">
                <wp:extent cx="342900" cy="228600"/>
                <wp:effectExtent l="25400" t="0" r="63500" b="50800"/>
                <wp:docPr id="1411" name="Cloud 141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ycWlkCAAAYBQAADgAAAGRycy9lMm9Eb2MueG1srFTfT9swEH6ftP/B8vtIEzoGFSmqipgmIaiA&#10;iWfj2DSS7fPObtPur9/ZSQNiSEjTXpyz7/d33+X8YmcN2yoMLbial0cTzpST0LTuueY/H66+nHIW&#10;onCNMOBUzfcq8Iv550/nnZ+pCtZgGoWMgrgw63zN1zH6WVEEuVZWhCPwypFSA1oR6YrPRYOio+jW&#10;FNVkclJ0gI1HkCoEer3slXye42utZLzVOqjITM2ptphPzOdTOov5uZg9o/DrVg5liH+oworWUdIx&#10;1KWIgm2w/SuUbSVCAB2PJNgCtG6lyj1QN+XkTTf3a+FV7oXACX6EKfy/sPJmu0LWNjS7aVly5oSl&#10;KS0NbBqWXwigzocZ2d37FQ63QGLqdqfRpi/1wXYZ1P0IqtpFJunxeFqdTQh6SaqqOj0hmaIUL84e&#10;Q/yuwLIk1Fym3BlLsb0Osbc92JBjqqbPn6W4NyqVYNyd0tQIZSyzd6aQWhpkW0HDF1IqF8shd7ZO&#10;bro1ZnQ8/thxsE+uKtNrdK4+dh49cmZwcXS2rQN8L4AZS9a9/QGBvu8EwRM0e5ohQk/u4OVVS0he&#10;ixBXAonNBD5taLylQxvoag6DxNka8Pd778meSEZazjrajpqHXxuBijPzwxH9zsrpNK1Tvky/fqvo&#10;gq81T681bmOXQDMgflF1WUz20RxEjWAfaZEXKSuphJOUm7gQ8XBZxn5r6Vcg1WKRzWiFvIjX7t7L&#10;w9QTUR52jwL9QKdIPLyBwyaJ2RtS9bZpHg4Wmwi6zYx7wXXAm9Yvk3b4VaT9fn3PVi8/tPkfAA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D28nFp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147C3567" w14:textId="55391165"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0A03CD1" wp14:editId="1E49D274">
                <wp:extent cx="342900" cy="228600"/>
                <wp:effectExtent l="25400" t="0" r="63500" b="50800"/>
                <wp:docPr id="1395" name="Cloud 139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f7X1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anl2ec&#10;OWFpSgsDm5rlEwKo9WFKfg9+hb0WSEzd7jTa9Kc+2C6Duh9AVbvIJB2eTsrLEUEvyVSWF+ckU5bi&#10;GOwxxG8KLEtCxWWqnbEU22WIne/BhwLTbbr6WYp7o9IVjPuhNDVCFcc5OlNILQyyraDhCymVi+O+&#10;dvZOYboxZgg8/Tiw90+hKtNrCC4/Dh4icmVwcQi2jQN8L4EZrqw7/wMCXd8Jgmeo9zRDhI7cwcvb&#10;hpBcihBXAonNBD5taLynjzbQVhx6ibM14O/3zpM/kYysnLW0HRUPvzYCFWfmuyP6XY4nk7ROWZmc&#10;fS1JwdeW59cWt7ELoBmM6S3wMovJP5qDqBHsEy3yPFUlk3CSahMXIh6URey2lp4Cqebz7EYr5EVc&#10;ugcvD1NPRHncPQn0PZ0i8fAODpskpm9I1fmmeTiYbyLoJjPuiGuPN61fJm3/VKT9fq1nr+O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TVf7X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11B6C49" wp14:editId="6415D7B7">
                <wp:extent cx="342900" cy="228600"/>
                <wp:effectExtent l="25400" t="0" r="63500" b="50800"/>
                <wp:docPr id="1396" name="Cloud 139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62fFsCAAAYBQAADgAAAGRycy9lMm9Eb2MueG1srFTfT9swEH6ftP/B8vtIGzoGVVNUFTFNQlAB&#10;E8/GsWkk2+ed3abdX7+zk4aKISFNe0nufL98333n2eXOGrZVGBpwFR+fjDhTTkLduJeK/3y8/nLO&#10;WYjC1cKAUxXfq8Av558/zVo/VSWswdQKGSVxYdr6iq9j9NOiCHKtrAgn4JUjowa0IpKKL0WNoqXs&#10;1hTlaHRWtIC1R5AqBDq96ox8nvNrrWS80zqoyEzF6W4xfzF/n9O3mM/E9AWFXzeyv4b4h1tY0Tgq&#10;OqS6ElGwDTZ/pbKNRAig44kEW4DWjVS5B+pmPHrTzcNaeJV7IXCCH2AK/y+tvN2ukDU1ze704owz&#10;JyxNaWlgU7N8QgC1PkzJ78GvsNcCianbnUab/tQH22VQ9wOoaheZpMPTSXkxIuglmcry/IxkylK8&#10;BnsM8bsCy5JQcZlqZyzF9ibEzvfgQ4HpNl39LMW9UekKxt0rTY1QxXGOzhRSS4NsK2j4Qkrl4riv&#10;nb1TmG6MGQJPPw7s/VOoyvQagsuPg4eIXBlcHIJt4wDfS2CGK+vO/4BA13eC4BnqPc0QoSN38PK6&#10;ISRvRIgrgcRmAp82NN7RRxtoKw69xNka8Pd758mfSEZWzlrajoqHXxuBijPzwxH9LsaTSVqnrEy+&#10;fitJwWPL87HFbewSaAZjegu8zGLyj+YgagT7RIu8SFXJJJyk2sSFiAdlGbutpadAqsUiu9EKeRFv&#10;3IOXh6knojzungT6nk6ReHgLh00S0zek6nzTPBwsNhF0kxn3imuPN61fJm3/VKT9Ptaz1+uDNv8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By62f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501699A" wp14:editId="123CFA23">
                <wp:extent cx="342900" cy="228600"/>
                <wp:effectExtent l="25400" t="0" r="63500" b="50800"/>
                <wp:docPr id="1397" name="Cloud 139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i1FsCAAAYBQAADgAAAGRycy9lMm9Eb2MueG1srFRta9swEP4+2H8Q+r46cbK+hDolpHQMShvW&#10;jn5WZSkxSDrtpMTJfv1OsuOWrlAY+2Lf6d50zz2ny6u9NWynMDTgKj4+GXGmnIS6ceuK/3y8+XLO&#10;WYjC1cKAUxU/qMCv5p8/XbZ+pkrYgKkVMkriwqz1Fd/E6GdFEeRGWRFOwCtHRg1oRSQV10WNoqXs&#10;1hTlaHRatIC1R5AqBDq97ox8nvNrrWS81zqoyEzF6W4xfzF/n9O3mF+K2RqF3zSyv4b4h1tY0Tgq&#10;OqS6FlGwLTZ/pbKNRAig44kEW4DWjVS5B+pmPHrTzcNGeJV7IXCCH2AK/y+tvNutkDU1zW5yccaZ&#10;E5amtDSwrVk+IYBaH2bk9+BX2GuBxNTtXqNNf+qD7TOohwFUtY9M0uFkWl6MCHpJprI8PyWZshQv&#10;wR5D/KbAsiRUXKbaGUuxuw2x8z36UGC6TVc/S/FgVLqCcT+Upkao4jhHZwqppUG2EzR8IaVycdzX&#10;zt4pTDfGDIGTjwN7/xSqMr2G4PLj4CEiVwYXh2DbOMD3EpjhyrrzPyLQ9Z0geIb6QDNE6MgdvLxp&#10;CMlbEeJKILGZwKcNjff00QbaikMvcbYB/P3eefInkpGVs5a2o+Lh11ag4sx8d0S/i/F0mtYpK9Ov&#10;ZyUp+Nry/NritnYJNIMxvQVeZjH5R3MUNYJ9okVepKpkEk5SbeJCxKOyjN3W0lMg1WKR3WiFvIi3&#10;7sHL49QTUR73TwJ9T6dIPLyD4yaJ2RtSdb5pHg4W2wi6yYx7wbXHm9Yvk7Z/KtJ+v9az18uDNv8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gSi1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854C53D" wp14:editId="771F9BA9">
                <wp:extent cx="342900" cy="228600"/>
                <wp:effectExtent l="25400" t="0" r="63500" b="50800"/>
                <wp:docPr id="1398" name="Cloud 139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jael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nd6QbNy&#10;wtKUFga2NcsnBFDrw5T8Hv0Sey2QmLrda7TpT32wfQb1MICq9pFJOjydlBcjgl6SqSzPz0imLMVL&#10;sMcQvyuwLAkVl6l2xlLsbkPsfI8+FJhu09XPUjwYla5g3IPS1AhVHOfoTCG1MMh2goYvpFQujvva&#10;2TuF6caYIfD048DeP4WqTK8huPw4eIjIlcHFIdg2DvC9BGa4su78jwh0fScIVlAfaIYIHbmDlzcN&#10;IXkrQlwKJDYT+LSh8Z4+2kBbceglzjaAv987T/5EMrJy1tJ2VDz82gpUnJkfjuh3MZ5M0jplZfL1&#10;W0kKvrasXlvc1i6AZjCmt8DLLCb/aI6iRrDPtMjzVJVMwkmqTVyIeFQWsdtaegqkms+zG62QF/HW&#10;PXp5nHoiytP+WaDv6RSJh3dw3CQxfUOqzjfNw8F8G0E3mXEvuPZ40/pl0vZPRdrv13r2enn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nJjae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2A38ED2" wp14:editId="27AABB79">
                <wp:extent cx="342900" cy="228600"/>
                <wp:effectExtent l="25400" t="0" r="63500" b="50800"/>
                <wp:docPr id="1399" name="Cloud 139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39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LO0lsCAAAYBQAADgAAAGRycy9lMm9Eb2MueG1srFTfT9swEH6ftP/B8vtIGzpGK1JUFTFNQoCA&#10;iWfXsdtIts87u027v35nJw2IISFNe0nufL98333ni8u9NWynMDTgKj4+GXGmnIS6ceuK/3y6/nLO&#10;WYjC1cKAUxU/qMAv558/XbR+pkrYgKkVMkriwqz1Fd/E6GdFEeRGWRFOwCtHRg1oRSQV10WNoqXs&#10;1hTlaHRWtIC1R5AqBDq96ox8nvNrrWS80zqoyEzF6W4xfzF/V+lbzC/EbI3CbxrZX0P8wy2saBwV&#10;HVJdiSjYFpu/UtlGIgTQ8USCLUDrRqrcA3UzHr3p5nEjvMq9EDjBDzCF/5dW3u7ukTU1ze50OuXM&#10;CUtTWhrY1iyfEECtDzPye/T32GuBxNTtXqNNf+qD7TOohwFUtY9M0uHppJyOCHpJprI8PyOZshQv&#10;wR5D/K7AsiRUXKbaGUuxuwmx8z36UGC6TVc/S/FgVLqCcQ9KUyNUcZyjM4XU0iDbCRq+kFK5OO5r&#10;Z+8UphtjhsDTjwN7/xSqMr2G4PLj4CEiVwYXh2DbOMD3EpjhyrrzPyLQ9Z0gWEF9oBkidOQOXl43&#10;hOSNCPFeILGZwKcNjXf00QbaikMvcbYB/P3eefInkpGVs5a2o+Lh11ag4sz8cES/6XgySeuUlcnX&#10;byUp+Nqyem1xW7sEmsGY3gIvs5j8ozmKGsE+0yIvUlUyCSepNnEh4lFZxm5r6SmQarHIbrRCXsQb&#10;9+jlceqJKE/7Z4G+p1MkHt7CcZPE7A2pOt80DweLbQTdZMa94NrjTeuXSds/FWm/X+vZ6+VBm/8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ZbLO0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F92B0F4" wp14:editId="799B487E">
                <wp:extent cx="342900" cy="228600"/>
                <wp:effectExtent l="25400" t="0" r="63500" b="50800"/>
                <wp:docPr id="1412" name="Cloud 141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XReVo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jctK86c&#10;sDSlpYFNw/IJAdT5MCO/e7/CQQskpm53Gm36Ux9sl0Hdj6CqXWSSDo+n1dmEoJdkqqrTE5IpS/ES&#10;7DHE7wosS0LNZaqdsRTb6xB734MPBabb9PWzFPdGpSsYd6c0NUIVyxydKaSWBtlW0PCFlMrFcqid&#10;vVOYbo0ZA48/Dhz8U6jK9BqDq4+Dx4hcGVwcg23rAN9LYMYr697/gEDfd4LgCZo9zRChJ3fw8qol&#10;JK9FiCuBxGYCnzY03tJHG+hqDoPE2Rrw93vnyZ9IRlbOOtqOmodfG4GKM/PDEf3Oyuk0rVNWpl+/&#10;VaTga8vTa4vb2CXQDEp6C7zMYvKP5iBqBPtIi7xIVckknKTaxIWIB2UZ+62lp0CqxSK70Qp5Ea/d&#10;vZeHqSeiPOweBfqBTpF4eAOHTRKzN6TqfdM8HCw2EXSbGfeC64A3rV8m7fBUpP1+rWevlwdt/gc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B3xdF5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95D20D8" wp14:editId="54C1A714">
                <wp:extent cx="342900" cy="228600"/>
                <wp:effectExtent l="25400" t="0" r="63500" b="50800"/>
                <wp:docPr id="1413" name="Cloud 141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F0Vs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jctjzlz&#10;wtKUlgY2DcsnBFDnw4z87v0KBy2QmLrdabTpT32wXQZ1P4KqdpFJOjyeVmcTgl6SqapOT0imLMVL&#10;sMcQvyuwLAk1l6l2xlJsr0PsfQ8+FJhu09fPUtwbla5g3J3S1AhVLHN0ppBaGmRbQcMXUioXy6F2&#10;9k5hujVmDDz+OHDwT6Eq02sMrj4OHiNyZXBxDLatA3wvgRmvrHv/AwJ93wmCJ2j2NEOEntzBy6uW&#10;kLwWIa4EEpsJfNrQeEsfbaCrOQwSZ2vA3++dJ38iGVk562g7ah5+bQQqzswPR/Q7K6fTtE5ZmX79&#10;VpGCry1Pry1uY5dAMyjpLfAyi8k/moOoEewjLfIiVSWTcJJqExciHpRl7LeWngKpFovsRivkRbx2&#10;914epp6I8rB7FOgHOkXi4Q0cNknM3pCq903zcLDYRNBtZtwLrgPetH6ZtMNTkfb7tZ69Xh60+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ju/F0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23DDFF71" w14:textId="6734F6C3"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E8BEF29" wp14:editId="4962B782">
                <wp:extent cx="342900" cy="228600"/>
                <wp:effectExtent l="25400" t="0" r="63500" b="50800"/>
                <wp:docPr id="1400" name="Cloud 140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hBNlo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ZEUBO&#10;WJrS0sC2ZvmEAGp9mJLfg19hrwUSU7d7jTb9qQ+2z6AeBlDVPjJJh6eT8iJllmQqy/MzkilL8RLs&#10;McTvCixLQsVlqp2xFLubEDvfow8Fptt09bMUD0alKxh3rzQ1QhXHOTpTSC0Nsp2g4QsplYvjvnb2&#10;TmG6MWYIPP04sPdPoSrTawguPw4eInJlcHEIto0DfC+BGa6sO/8jAl3fCYI11AeaIUJH7uDldUNI&#10;3ogQVwKJzQQ+bWi8o4820FYceomzDeDv986TP5GMrJy1tB0VD7+2AhVn5ocj+l2MJ5O0TlmZfP1W&#10;koKvLevXFre1S6AZjOkt8DKLyT+ao6gR7BMt8iJVJZNwkmoTFyIelWXstpaeAqkWi+xGK+RFvHEP&#10;Xh6nnojyuH8S6Hs6ReLhLRw3SUzfkKrzTfNwsNhG0E1m3AuuPd60fpm0/VOR9vu1nr1eHrT5HwA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BWyEE2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B26D83B" wp14:editId="4C423FC0">
                <wp:extent cx="342900" cy="228600"/>
                <wp:effectExtent l="25400" t="0" r="63500" b="50800"/>
                <wp:docPr id="1401" name="Cloud 140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VnlkCAAAYBQAADgAAAGRycy9lMm9Eb2MueG1srFTfT9swEH6ftP/B8vtIGzoGVVNUFTFNQlAB&#10;E8+uY9NIts87u027v35nJw2IISFNe3HOvt/ffZfZ5d4atlMYGnAVH5+MOFNOQt2454r/fLz+cs5Z&#10;iMLVwoBTFT+owC/nnz/NWj9VJWzA1AoZBXFh2vqKb2L006IIcqOsCCfglSOlBrQi0hWfixpFS9Gt&#10;KcrR6KxoAWuPIFUI9HrVKfk8x9dayXindVCRmYpTbTGfmM91Oov5TEyfUfhNI/syxD9UYUXjKOkQ&#10;6kpEwbbY/BXKNhIhgI4nEmwBWjdS5R6om/HoTTcPG+FV7oXACX6AKfy/sPJ2t0LW1DS7yWjMmROW&#10;prQ0sK1ZfiGAWh+mZPfgV9jfAomp271Gm77UB9tnUA8DqGofmaTH00l5MSLoJanK8vyMZIpSvDh7&#10;DPG7AsuSUHGZcmcsxe4mxM72aEOOqZouf5biwahUgnH3SlMjlHGcvTOF1NIg2wkavpBSuTjuc2fr&#10;5KYbYwbH048de/vkqjK9BufyY+fBI2cGFwdn2zjA9wKYoWTd2R8R6PpOEKyhPtAMETpyBy+vG0Ly&#10;RoS4EkhsJvBpQ+MdHdpAW3HoJc42gL/fe0/2RDLSctbSdlQ8/NoKVJyZH47odzGeTNI65cvk67eS&#10;Lvhas36tcVu7BJoB8Yuqy2Kyj+YoagT7RIu8SFlJJZyk3MSFiMfLMnZbS78CqRaLbEYr5EW8cQ9e&#10;HqeeiPK4fxLoezpF4uEtHDdJTN+QqrNN83Cw2EbQTWbcC6493rR+mbT9ryLt9+t7tnr5oc3/AA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K/iVZ5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4948D61" wp14:editId="720099E7">
                <wp:extent cx="342900" cy="228600"/>
                <wp:effectExtent l="25400" t="0" r="63500" b="50800"/>
                <wp:docPr id="1402" name="Cloud 140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sYvV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ZlZw5&#10;YWlKSwPbmuUTAqj1YUp+D36FvRZITN3uNdr0pz7YPoN6GEBV+8gkHZ5OyosRQS/JVJbnZyRTluIl&#10;2GOI3xVYloSKy1Q7Yyl2NyF2vkcfCky36epnKR6MSlcw7l5paoQqjnN0ppBaGmQ7QcMXUioXx33t&#10;7J3CdGPMEHj6cWDvn0JVptcQXH4cPETkyuDiEGwbB/heAjNcWXf+RwS6vhMEa6gPNEOEjtzBy+uG&#10;kLwRIa4EEpsJfNrQeEcfbaCtOPQSZxvA3++dJ38iGVk5a2k7Kh5+bQUqzswPR/S7GE8maZ2yMvn6&#10;rSQFX1vWry1ua5dAMxjTW+BlFpN/NEdRI9gnWuRFqkom4STVJi5EPCrL2G0tPQVSLRbZjVbIi3jj&#10;Hrw8Tj0R5XH/JND3dIrEw1s4bpKYviFV55vm4WCxjaCbzLgXXHu8af0yafunIu33az17vTxo8z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5ZsYv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C1D20B1" wp14:editId="247BDDD3">
                <wp:extent cx="342900" cy="228600"/>
                <wp:effectExtent l="25400" t="0" r="63500" b="50800"/>
                <wp:docPr id="1403" name="Cloud 140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EMFV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ZnXLm&#10;hKUpLQ1sa5ZPCKDWhyn5PfgV9logMXW712jTn/pg+wzqYQBV7SOTdHg6KS9GBL0kU1men5FMWYqX&#10;YI8hfldgWRIqLlPtjKXY3YTY+R59KDDdpqufpXgwKl3BuHulqRGqOM7RmUJqaZDtBA1fSKlcHPe1&#10;s3cK040xQ+Dpx4G9fwpVmV5DcPlx8BCRK4OLQ7BtHOB7CcxwZd35HxHo+k4QrKE+0AwROnIHL68b&#10;QvJGhLgSSGwm8GlD4x19tIG24tBLnG0Af793nvyJZGTlrKXtqHj4tRWoODM/HNHvYjyZpHXKyuTr&#10;t5IUfG1Zv7a4rV0CzWBMb4GXWUz+0RxFjWCfaJEXqSqZhJNUm7gQ8agsY7e19BRItVhkN1ohL+KN&#10;e/DyOPVElMf9k0Df0ykSD2/huEli+oZUnW+ah4PFNoJuMuNecO3xpvXLpO2firTfr/Xs9fK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HLEMF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EF9B1FB" wp14:editId="0C2DCB38">
                <wp:extent cx="342900" cy="228600"/>
                <wp:effectExtent l="25400" t="0" r="63500" b="50800"/>
                <wp:docPr id="1404" name="Cloud 140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C+1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ZTThz&#10;wtKUlga2NcsnBFDrw5T8HvwKey2QmLrda7TpT32wfQb1MICq9pFJOjydlBcjgl6SqSzPz0imLMVL&#10;sMcQvyuwLAkVl6l2xlLsbkLsfI8+FJhu09XPUjwYla5g3L3S1AhVHOfoTCG1NMh2goYvpFQujvva&#10;2TuF6caYIfD048DeP4WqTK8huPw4eIjIlcHFIdg2DvC9BGa4su78jwh0fScI1lAfaIYIHbmDl9cN&#10;IXkjQlwJJDYT+LSh8Y4+2kBbceglzjaAv987T/5EMrJy1tJ2VDz82gpUnJkfjuh3MZ5M0jplZfL1&#10;W0kKvrasX1vc1i6BZjCmt8DLLCb/aI6iRrBPtMiLVJVMwkmqTVyIeFSWsdtaegqkWiyyG62QF/HG&#10;PXh5nHoiyuP+SaDv6RSJh7dw3CQxfUOqzjfNw8FiG0E3mXEvuPZ40/pl0vZPRdrv13r2ennQ5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cWmC+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9F4F3BC" wp14:editId="753757EC">
                <wp:extent cx="342900" cy="228600"/>
                <wp:effectExtent l="25400" t="0" r="63500" b="50800"/>
                <wp:docPr id="1414" name="Cloud 141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dLP1s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jctp5w5&#10;YWlKSwObhuUTAqjzYUZ+936FgxZITN3uNNr0pz7YLoO6H0FVu8gkHR5Pq7MJQS/JVFWnJyRTluIl&#10;2GOI3xVYloSay1Q7Yym21yH2vgcfCky36etnKe6NSlcw7k5paoQqljk6U0gtDbKtoOELKZWL5VA7&#10;e6cw3RozBh5/HDj4p1CV6TUGVx8HjxG5Mrg4BtvWAb6XwIxX1r3/AYG+7wTBEzR7miFCT+7g5VVL&#10;SF6LEFcCic0EPm1ovKWPNtDVHAaJszXg7/fOkz+RjKycdbQdNQ+/NgIVZ+aHI/qdldNpWqesTL9+&#10;q0jB15an1xa3sUugGZT0FniZxeQfzUHUCPaRFnmRqpJJOEm1iQsRD8oy9ltLT4FUi0V2oxXyIl67&#10;ey8PU09Eedg9CvQDnSLx8AYOmyRmb0jV+6Z5OFhsIug2M+4F1wFvWr9M2uGpSPv9Ws9eLw/a/A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4zdLP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5EB84C2" wp14:editId="6750F239">
                <wp:extent cx="342900" cy="228600"/>
                <wp:effectExtent l="25400" t="0" r="63500" b="50800"/>
                <wp:docPr id="1415" name="Cloud 141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1fl1sCAAAYBQAADgAAAGRycy9lMm9Eb2MueG1srFTfT9swEH6ftP/B8vtIEwqDihRVRUyTEFSD&#10;iWfj2DSS7fPObtPur9/ZSQNiSEjTXpI73y/fd9/54nJnDdsqDC24mpdHE86Uk9C07rnmPx+uv5xx&#10;FqJwjTDgVM33KvDL+edPF52fqQrWYBqFjJK4MOt8zdcx+llRBLlWVoQj8MqRUQNaEUnF56JB0VF2&#10;a4pqMjktOsDGI0gVAp1e9UY+z/m1VjLeaR1UZKbmdLeYv5i/T+lbzC/E7BmFX7dyuIb4h1tY0Toq&#10;Oqa6ElGwDbZ/pbKtRAig45EEW4DWrVS5B+qmnLzp5n4tvMq9EDjBjzCF/5dW3m5XyNqGZjctTzhz&#10;wtKUlgY2DcsnBFDnw4z87v0KBy2QmLrdabTpT32wXQZ1P4KqdpFJOjyeVucTgl6SqarOTkmmLMVL&#10;sMcQvymwLAk1l6l2xlJsb0LsfQ8+FJhu09fPUtwbla5g3A+lqRGqWOboTCG1NMi2goYvpFQulkPt&#10;7J3CdGvMGHj8ceDgn0JVptcYXH0cPEbkyuDiGGxbB/heAjNeWff+BwT6vhMET9DsaYYIPbmDl9ct&#10;IXkjQlwJJDYT+LSh8Y4+2kBXcxgkztaAv987T/5EMrJy1tF21Dz82ghUnJnvjuh3Xk6naZ2yMj35&#10;WpGCry1Pry1uY5dAMyjpLfAyi8k/moOoEewjLfIiVSWTcJJqExciHpRl7LeWngKpFovsRivkRbxx&#10;914epp6I8rB7FOgHOkXi4S0cNknM3pCq903zcLDYRNBtZtwLrgPetH6ZtMNTkfb7tZ69Xh60+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Gh1fl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535FE730" w14:textId="5D480C9F" w:rsidR="00FF56A6" w:rsidRP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3D9DF6F" wp14:editId="685D9916">
                <wp:extent cx="342900" cy="228600"/>
                <wp:effectExtent l="25400" t="0" r="63500" b="50800"/>
                <wp:docPr id="1405" name="Cloud 140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WU1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aT0Rln&#10;Tlia0sLApmb5hABqfZiS34NfYa8FElO3O402/akPtsug7gdQ1S4ySYenk/JyRNBLMpXlxTnJlKU4&#10;BnsM8ZsCy5JQcZlqZyzFdhli53vwocB0m65+luLeqHQF434oTY1QxXGOzhRSC4NsK2j4Qkrl4riv&#10;nb1TmG6MGQJPPw7s/VOoyvQagsuPg4eIXBlcHIJt4wDfS2CGK+vO/4BA13eC4BnqPc0QoSN38PK2&#10;ISSXIsSVQGIzgU8bGu/pow20FYde4mwN+Pu98+RPJCMrZy1tR8XDr41AxZn57oh+l+PJJK1TViZn&#10;X0tS8LXl+bXFbewCaAZjegu8zGLyj+YgagT7RIs8T1XJJJyk2sSFiAdlEbutpadAqvk8u9EKeRGX&#10;7sHLw9QTUR53TwJ9T6dIPLyDwyaJ6RtSdb5pHg7mmwi6yYw74trjTeuXSds/FWm/X+vZ6/i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iEOWU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9C6D32E" wp14:editId="0BA08506">
                <wp:extent cx="342900" cy="228600"/>
                <wp:effectExtent l="25400" t="0" r="63500" b="50800"/>
                <wp:docPr id="1406" name="Cloud 140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rbcF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ZnXHm&#10;hKUpLQ1sa5ZPCKDWhyn5PfgV9logMXW712jTn/pg+wzqYQBV7SOTdHg6KS9GBL0kU1men5FMWYqX&#10;YI8hfldgWRIqLlPtjKXY3YTY+R59KDDdpqufpXgwKl3BuHulqRGqOM7RmUJqaZDtBA1fSKlcHPe1&#10;s3cK040xQ+Dpx4G9fwpVmV5DcPlx8BCRK4OLQ7BtHOB7CcxwZd35HxHo+k4QrKE+0AwROnIHL68b&#10;QvJGhLgSSGwm8GlD4x19tIG24tBLnG0Af793nvyJZGTlrKXtqHj4tRWoODM/HNHvYjyZpHXKyuTr&#10;t5IUfG1Zv7a4rV0CzWBMb4GXWUz+0RxFjWCfaJEXqSqZhJNUm7gQ8agsY7e19BRItVhkN1ohL+KN&#10;e/DyOPVElMf9k0Df0ykSD2/huEli+oZUnW+ah4PFNoJuMuNecO3xpvXLpO2firTfr/Xs9fK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wjrbc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81BED94" wp14:editId="52761BA9">
                <wp:extent cx="342900" cy="228600"/>
                <wp:effectExtent l="25400" t="0" r="63500" b="50800"/>
                <wp:docPr id="1407" name="Cloud 140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DP2FsCAAAYBQAADgAAAGRycy9lMm9Eb2MueG1srFRta9swEP4+2H8Q+r46cbO+hDolpHQMShvW&#10;jn5WZCkxSDrtpMTJfv1OsuOWrlAY+2Lf6d50zz2nq+u9NWynMDTgKj4+GXGmnIS6ceuK/3y6/XLB&#10;WYjC1cKAUxU/qMCvZ58/XbV+qkrYgKkVMkriwrT1Fd/E6KdFEeRGWRFOwCtHRg1oRSQV10WNoqXs&#10;1hTlaHRWtIC1R5AqBDq96Yx8lvNrrWR80DqoyEzF6W4xfzF/V+lbzK7EdI3CbxrZX0P8wy2saBwV&#10;HVLdiCjYFpu/UtlGIgTQ8USCLUDrRqrcA3UzHr3p5nEjvMq9EDjBDzCF/5dW3u+WyJqaZjcZnXPm&#10;hKUpLQxsa5ZPCKDWhyn5Pfol9logMXW712jTn/pg+wzqYQBV7SOTdHg6KS9HBL0kU1lenJFMWYqX&#10;YI8hflNgWRIqLlPtjKXY3YXY+R59KDDdpqufpXgwKl3BuB9KUyNUcZyjM4XUwiDbCRq+kFK5OO5r&#10;Z+8UphtjhsDTjwN7/xSqMr2G4PLj4CEiVwYXh2DbOMD3EpjhyrrzPyLQ9Z0gWEF9oBkidOQOXt42&#10;hOSdCHEpkNhM4NOGxgf6aANtxaGXONsA/n7vPPkTycjKWUvbUfHwaytQcWa+O6Lf5XgySeuUlcnX&#10;85IUfG1Zvba4rV0AzWBMb4GXWUz+0RxFjWCfaZHnqSqZhJNUm7gQ8agsYre19BRINZ9nN1ohL+Kd&#10;e/TyOPVElKf9s0Df0ykSD+/h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OxDP2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80FF485" wp14:editId="372448CA">
                <wp:extent cx="342900" cy="228600"/>
                <wp:effectExtent l="25400" t="0" r="63500" b="50800"/>
                <wp:docPr id="1408" name="Cloud 140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y3dl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Z0ayc&#10;sDSlpYFtzfIJAdT6MCW/B7/CXgskpm73Gm36Ux9sn0E9DKCqfWSSDk8n5cWIoJdkKsvzM5IpS/ES&#10;7DHE7wosS0LFZaqdsRS7mxA736MPBabbdPWzFA9GpSsYd680NUIVxzk6U0gtDbKdoOELKZWL4752&#10;9k5hujFmCDz9OLD3T6Eq02sILj8OHiJyZXBxCLaNA3wvgRmurDv/IwJd3wmCNdQHmiFCR+7g5XVD&#10;SN6IEFcCic0EPm1ovKOPNtBWHHqJsw3g7/fOkz+RjKyctbQdFQ+/tgIVZ+aHI/pdjCeTtE5ZmXz9&#10;VpKCry3r1xa3tUugGYzpLfAyi8k/mqOoEewTLfIiVSWTcJJqExciHpVl7LaWngKpFovsRivkRbxx&#10;D14ep56I8rh/Euh7OkXi4S0cN0lM35Cq803zcLDYRtBNZtwLrj3etH6ZtP1Tkfb7tZ69Xh60+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WYy3d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6094940" wp14:editId="2D4BC3E3">
                <wp:extent cx="342900" cy="228600"/>
                <wp:effectExtent l="25400" t="0" r="63500" b="50800"/>
                <wp:docPr id="1409" name="Cloud 140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0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aj3lsCAAAYBQAADgAAAGRycy9lMm9Eb2MueG1srFTfT9swEH6ftP/B8vtIGzoGVVNUFTFNQlAB&#10;E8/GsWkk2+ed3abdX7+zk4aKISFNe0nufL98333n2eXOGrZVGBpwFR+fjDhTTkLduJeK/3y8/nLO&#10;WYjC1cKAUxXfq8Av558/zVo/VSWswdQKGSVxYdr6iq9j9NOiCHKtrAgn4JUjowa0IpKKL0WNoqXs&#10;1hTlaHRWtIC1R5AqBDq96ox8nvNrrWS80zqoyEzF6W4xfzF/n9O3mM/E9AWFXzeyv4b4h1tY0Tgq&#10;OqS6ElGwDTZ/pbKNRAig44kEW4DWjVS5B+pmPHrTzcNaeJV7IXCCH2AK/y+tvN2ukDU1zW4yuuDM&#10;CUtTWhrY1CyfEECtD1Pye/Ar7LVAYup2p9GmP/XBdhnU/QCq2kUm6fB0Ul6MCHpJprI8PyOZshSv&#10;wR5D/K7AsiRUXKbaGUuxvQmx8z34UGC6TVc/S3FvVLqCcfdKUyNUcZyjM4XU0iDbChq+kFK5OO5r&#10;Z+8UphtjhsDTjwN7/xSqMr2G4PLj4CEiVwYXh2DbOMD3EpjhyrrzPyDQ9Z0geIZ6TzNE6MgdvLxu&#10;CMkbEeJKILGZwKcNjXf00QbaikMvcbYG/P3eefInkpGVs5a2o+Lh10ag4sz8cES/i/FkktYpK5Ov&#10;30pS8NjyfGxxG7sEmsGY3gIvs5j8ozmIGsE+0SIvUlUyCSepNnEh4kFZxm5r6SmQarHIbrRCXsQb&#10;9+DlYeqJKI+7J4G+p1MkHt7CYZPE9A2pOt80DweLTQTdZMa94trjTeuXSds/FWm/j/Xs9fq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oKaj3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F221516" wp14:editId="298F996D">
                <wp:extent cx="342900" cy="228600"/>
                <wp:effectExtent l="25400" t="0" r="63500" b="50800"/>
                <wp:docPr id="1416" name="Cloud 141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QStFsCAAAYBQAADgAAAGRycy9lMm9Eb2MueG1srFTfT9swEH6ftP/B8vtIEzoGFSmqipgmIaiA&#10;iWfj2DSS7fPObtPur9/ZSQNiSEjTXpI73y/fd9/5/GJnDdsqDC24mpdHE86Uk9C07rnmPx+uvpxy&#10;FqJwjTDgVM33KvCL+edP552fqQrWYBqFjJK4MOt8zdcx+llRBLlWVoQj8MqRUQNaEUnF56JB0VF2&#10;a4pqMjkpOsDGI0gVAp1e9kY+z/m1VjLeah1UZKbmdLeYv5i/T+lbzM/F7BmFX7dyuIb4h1tY0Toq&#10;Oqa6FFGwDbZ/pbKtRAig45EEW4DWrVS5B+qmnLzp5n4tvMq9EDjBjzCF/5dW3mxXyNqGZjctTzhz&#10;wtKUlgY2DcsnBFDnw4z87v0KBy2QmLrdabTpT32wXQZ1P4KqdpFJOjyeVmcTgl6SqapOT0imLMVL&#10;sMcQvyuwLAk1l6l2xlJsr0PsfQ8+FJhu09fPUtwbla5g3J3S1AhVLHN0ppBaGmRbQcMXUioXy6F2&#10;9k5hujVmDDz+OHDwT6Eq02sMrj4OHiNyZXBxDLatA3wvgRmvrHv/AwJ93wmCJ2j2NEOEntzBy6uW&#10;kLwWIa4EEpsJfNrQeEsfbaCrOQwSZ2vA3++dJ38iGVk562g7ah5+bQQqzswPR/Q7K6fTtE5ZmX79&#10;VpGCry1Pry1uY5dAMyjpLfAyi8k/moOoEewjLfIiVSWTcJJqExciHpRl7LeWngKpFovsRivkRbx2&#10;914epp6I8rB7FOgHOkXi4Q0cNknM3pCq903zcLDYRNBtZtwLrgPetH6ZtMNTkfb7tZ69Xh60+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UGQSt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4BF4160" wp14:editId="083BAAE3">
                <wp:extent cx="342900" cy="228600"/>
                <wp:effectExtent l="25400" t="0" r="63500" b="50800"/>
                <wp:docPr id="1417" name="Cloud 141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1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4GHFsCAAAYBQAADgAAAGRycy9lMm9Eb2MueG1srFRta9swEP4+2H8Q+r46drO+hDolpHQMShvW&#10;jn5WZakxSDrtpMTJfv1OsuOWrlAY+2Lf6d50zz2ni8udNWyrMLTgal4eTThTTkLTuuea/3y4/nLG&#10;WYjCNcKAUzXfq8Av558/XXR+pipYg2kUMkriwqzzNV/H6GdFEeRaWRGOwCtHRg1oRSQVn4sGRUfZ&#10;rSmqyeSk6AAbjyBVCHR61Rv5POfXWsl4p3VQkZma091i/mL+PqVvMb8Qs2cUft3K4RriH25hReuo&#10;6JjqSkTBNtj+lcq2EiGAjkcSbAFat1LlHqibcvKmm/u18Cr3QuAEP8IU/l9aebtdIWsbmt20POXM&#10;CUtTWhrYNCyfEECdDzPyu/crHLRAYup2p9GmP/XBdhnU/Qiq2kUm6fB4Wp1PCHpJpqo6OyGZshQv&#10;wR5D/KbAsiTUXKbaGUuxvQmx9z34UGC6TV8/S3FvVLqCcT+UpkaoYpmjM4XU0iDbChq+kFK5WA61&#10;s3cK060xY+Dxx4GDfwpVmV5jcPVx8BiRK4OLY7BtHeB7Ccx4Zd37HxDo+04QPEGzpxki9OQOXl63&#10;hOSNCHElkNhM4NOGxjv6aANdzWGQOFsD/n7vPPkTycjKWUfbUfPwayNQcWa+O6LfeTmdpnXKyvTr&#10;aUUKvrY8vba4jV0CzaCkt8DLLCb/aA6iRrCPtMiLVJVMwkmqTVyIeFCWsd9aegqkWiyyG62QF/HG&#10;3Xt5mHoiysPuUaAf6BSJh7dw2CQxe0Oq3jfNw8FiE0G3mXEvuA540/pl0g5PRdrv13r2ennQ5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qU4GH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79FCD66B" w14:textId="3B805611" w:rsidR="00FF56A6" w:rsidRPr="00FF56A6" w:rsidRDefault="00FF56A6" w:rsidP="003002D0">
      <w:pPr>
        <w:pStyle w:val="ListParagraph"/>
        <w:numPr>
          <w:ilvl w:val="0"/>
          <w:numId w:val="6"/>
        </w:numPr>
        <w:spacing w:after="160" w:line="259" w:lineRule="auto"/>
        <w:rPr>
          <w:rFonts w:ascii="Century Gothic" w:hAnsi="Century Gothic"/>
          <w:sz w:val="22"/>
          <w:szCs w:val="22"/>
        </w:rPr>
      </w:pPr>
      <w:r w:rsidRPr="00FF56A6">
        <w:rPr>
          <w:rFonts w:ascii="Century Gothic" w:hAnsi="Century Gothic"/>
          <w:sz w:val="22"/>
          <w:szCs w:val="22"/>
        </w:rPr>
        <w:t xml:space="preserve">Write a multiplication sentence to describe the array. </w:t>
      </w:r>
    </w:p>
    <w:p w14:paraId="73BAAD98" w14:textId="369A30EE" w:rsidR="00FF56A6" w:rsidRDefault="00FF56A6" w:rsidP="00FF56A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91F1EEA" wp14:editId="09F1BBCC">
                <wp:extent cx="228600" cy="228600"/>
                <wp:effectExtent l="0" t="0" r="25400" b="25400"/>
                <wp:docPr id="1418" name="Smiley Face 141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1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CO3ECAABXBQAADgAAAGRycy9lMm9Eb2MueG1srFRfb9owEH+ftO9g+X2EMNZ1iFAhKqZJqK1K&#10;pz4bxwZLts+zDYF9+p2dkKKuUqVpeXDufP/vd+fpzdFochA+KLAVLQdDSoTlUCu7rejPp+Wna0pC&#10;ZLZmGqyo6EkEejP7+GHauIkYwQ50LTxBJzZMGlfRXYxuUhSB74RhYQBOWBRK8IZFZP22qD1r0LvR&#10;xWg4vCoa8LXzwEUIeHvbCuks+5dS8HgvZRCR6IpibjGfPp+bdBazKZtsPXM7xbs02D9kYZiyGLR3&#10;dcsiI3uv/nJlFPcQQMYBB1OAlIqLXANWUw5fVbPeMSdyLdic4Po2hf/nlt8dHjxRNWI3LhErywyi&#10;tDZKixNZMi5Ivsc2NS5MUHvtHnzHBSRTzUfpTfpjNeSYW3vqWyuOkXC8HI2ur4YIAEdRR6OX4sXY&#10;+RC/CzAkERUNOYOUQG4rO6xCbA3OiiliAK3qpdI6M367WWhPDgyxXuYvwYsxLtSKVEabeKbiSYtk&#10;rO2jkNgHTLXMEfMEit4f41zYWHYOs3Yykxi7N/z8vmGnn0xFns7eePS+cW+RI4ONvbFRFvxbDnSf&#10;smz1sR8XdSdyA/UJR8BDuxvB8aVCCFYsxAfmcRkQNVzweI+H1NBUFDqKkh3432/dJ32cUZRS0uBy&#10;IZ6/9swLSvQPi9P7rRyP0zZmZvzl6wgZfynZXErs3iwAMS3xKXE8k0k/6jMpPZhnfAfmKSqKmOUY&#10;u6I8+jOziO3S40vCxXye1XADHYsru3b8jHoarqfjM/Oum8OIA3wH50Vkk1eD2OomPCzM9xGkylP6&#10;0teu37i9eRK7lyY9D5d81np5D2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s13CO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19BE2AD9" wp14:editId="2F7E80FA">
                <wp:extent cx="228600" cy="228600"/>
                <wp:effectExtent l="0" t="0" r="25400" b="25400"/>
                <wp:docPr id="1419" name="Smiley Face 141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1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G2AnECAABXBQAADgAAAGRycy9lMm9Eb2MueG1srFRfb9owEH+ftO9g+X2EMNa1iFAhKqZJqK1G&#10;pz4bxwZLts+zDYF9+p2dkKKuUqVpeXDufPe7/+fp7dFochA+KLAVLQdDSoTlUCu7rejPp+Wna0pC&#10;ZLZmGqyo6EkEejv7+GHauIkYwQ50LTxBIzZMGlfRXYxuUhSB74RhYQBOWBRK8IZFZP22qD1r0LrR&#10;xWg4vCoa8LXzwEUIeHvXCuks25dS8PggZRCR6IpibDGfPp+bdBazKZtsPXM7xbsw2D9EYZiy6LQ3&#10;dcciI3uv/jJlFPcQQMYBB1OAlIqLnANmUw5fZbPeMSdyLlic4Poyhf9nlt8fHj1RNfZuXN5QYpnB&#10;Lq2N0uJElowLku+xTI0LE9Reu0ffcQHJlPNRepP+mA055tKe+tKKYyQcL0ej66shNoCjqKPRSvEC&#10;dj7EbwIMSURFQ44gBZDLyg6rEFvAWTF5DKBVvVRaZ8ZvNwvtyYFhr5f5S+1FHxdqRUqjDTxT8aRF&#10;Amv7Q0isA4ZaZo95AkVvj3EubCw7g1k7wST67oGf3wd2+gkq8nT24NH74B6RPYONPdgoC/4tA7oP&#10;Wbb6WI+LvBO5gfqEI+Ch3Y3g+FJhC1YsxEfmcRmwa7jg8QEPqaGpKHQUJTvwv9+6T/o4oyilpMHl&#10;wn7+2jMvKNHfLU7vTTkep23MzPjL1xEy/lKyuZTYvVkA9rTE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pkG2A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326CEDD" wp14:editId="22DAB82C">
                <wp:extent cx="228600" cy="228600"/>
                <wp:effectExtent l="0" t="0" r="25400" b="25400"/>
                <wp:docPr id="1420" name="Smiley Face 142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2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o+nXECAABXBQAADgAAAGRycy9lMm9Eb2MueG1srFRfaxsxDH8f7DsYv6+XZFnXhV5KaMkYlLY0&#10;HX12fHZisC1PdnLJPv1k53INXaEwdg8+2fov/aTLq52zbKswGvA1H54NOFNeQmP8quY/n+afLjiL&#10;SfhGWPCq5nsV+dX044fLNkzUCNZgG4WMjPg4aUPN1ymFSVVFuVZOxDMIyhNTAzqR6IqrqkHRknVn&#10;q9FgcF61gE1AkCpGer05MPm02NdayXSvdVSJ2ZpTbKmcWM5lPqvppZisUIS1kV0Y4h+icMJ4ctqb&#10;uhFJsA2av0w5IxEi6HQmwVWgtZGq5EDZDAevslmsRVAlFypODH2Z4v8zK++2D8hMQ70bj6hAXjjq&#10;0sIZq/ZsLqRi5Z3K1IY4IelFeMDuFonMOe80uvynbNiulHbfl1btEpP0OBpdnA/IviRWR5OV6kU5&#10;YEzfFTiWiZrHEkEOoJRVbG9jOigcBbPHCNY0c2NtueBqeW2RbQX1el6+3F7ycSJW5TQOgRcq7a3K&#10;ytY/Kk11oFCHxWNBoOrtCSmVT8POYJHOapp894qf31fs5LOqKujslUfvK/caxTP41Cs74wHfMmD7&#10;kPVBnupxkncml9DsCQIIh9mIQc4NteBWxPQgkIaBukYDnu7p0BbamkNHcbYG/P3We5YnjBKXs5aG&#10;i/r5ayNQcWZ/eELvt+F4nKexXMZfvmbk4SlnecrxG3cN1NMhrZIgC5nlkz2SGsE90x6YZa/EEl6S&#10;75rLhMfLdToMPW0SqWazIkYTGES69Ysgj13P4HraPQsMHQ4TAfgOjoMoJq+AeJDN/fAw2yTQpqD0&#10;pa5dvWl6CxK7TZPXw+m9SL3sw+kf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Qwo+n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5DA5BC5" wp14:editId="5453E4F0">
                <wp:extent cx="228600" cy="228600"/>
                <wp:effectExtent l="0" t="0" r="25400" b="25400"/>
                <wp:docPr id="1424" name="Smiley Face 1424"/>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24"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rueHECAABXBQAADgAAAGRycy9lMm9Eb2MueG1srFRfb9owEH+ftO9g+X0EMtZ1iFAhKqZJqK1K&#10;pz4bxwZLts+zDYF9+p2dkKKuUqVpeXDufPe7/+fpzdFochA+KLAVHQ2GlAjLoVZ2W9GfT8tP15SE&#10;yGzNNFhR0ZMI9Gb28cO0cRNRwg50LTxBIzZMGlfRXYxuUhSB74RhYQBOWBRK8IZFZP22qD1r0LrR&#10;RTkcXhUN+Np54CIEvL1thXSW7UspeLyXMohIdEUxtphPn89NOovZlE22nrmd4l0Y7B+iMExZdNqb&#10;umWRkb1Xf5kyinsIIOOAgylASsVFzgGzGQ1fZbPeMSdyLlic4Poyhf9nlt8dHjxRNfZuXI4pscxg&#10;l9ZGaXEiS8YFyfdYpsaFCWqv3YPvuIBkyvkovUl/zIYcc2lPfWnFMRKOl2V5fTXEBnAUdTRaKV7A&#10;zof4XYAhiahoyBGkAHJZ2WEVYgs4KyaPAbSql0rrzPjtZqE9OTDs9TJ/qb3o40KtSGm0gWcqnrRI&#10;YG0fhcQ6YKij7DFPoOjtMc6FjaPOYNZOMIm+e+Dn94GdfoKKPJ09uHwf3COyZ7CxBxtlwb9lQPch&#10;y1Yf63GRdyI3UJ9wBDy0uxEcXypswYqF+MA8LgN2DRc83uMhNTQVhY6iZAf+91v3SR9nFKWUNLhc&#10;2M9fe+YFJfqHxen9NhqP0zZmZvzla4mMv5RsLiV2bxaAPR3hU+J4JpN+1GdSejDP+A7Mk1cUMcvR&#10;d0V59GdmEdulx5eEi/k8q+EGOhZXdu34uetpuJ6Oz8y7bg4jDvAdnBeRTV4NYqub+mFhvo8gVZ7S&#10;l7p29cbtzZPYvTTpebjks9bLezj7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F3rue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E8D4168" wp14:editId="3C132576">
                <wp:extent cx="228600" cy="228600"/>
                <wp:effectExtent l="0" t="0" r="25400" b="25400"/>
                <wp:docPr id="1425" name="Smiley Face 142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2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aQXECAABXBQAADgAAAGRycy9lMm9Eb2MueG1srFRfb9owEH+ftO9g+X0EMtp1iFAhKqZJqK1G&#10;pz4bxwZLts+zDYF9+p2dkKKuUqVpeXDufPe7/+fp7dFochA+KLAVHQ2GlAjLoVZ2W9GfT8tPN5SE&#10;yGzNNFhR0ZMI9Hb28cO0cRNRwg50LTxBIzZMGlfRXYxuUhSB74RhYQBOWBRK8IZFZP22qD1r0LrR&#10;RTkcXhcN+Np54CIEvL1rhXSW7UspeHyQMohIdEUxtphPn89NOovZlE22nrmd4l0Y7B+iMExZdNqb&#10;umORkb1Xf5kyinsIIOOAgylASsVFzgGzGQ1fZbPeMSdyLlic4Poyhf9nlt8fHj1RNfZuXF5RYpnB&#10;Lq2N0uJElowLku+xTI0LE9Reu0ffcQHJlPNRepP+mA055tKe+tKKYyQcL8vy5nqIDeAo6mi0UryA&#10;nQ/xmwBDElHRkCNIAeSyssMqxBZwVkweA2hVL5XWmfHbzUJ7cmDY62X+UnvRx4VakdJoA89UPGmR&#10;wNr+EBLrgKGOssc8gaK3xzgXNo46g1k7wST67oGf3wd2+gkq8nT24PJ9cI/InsHGHmyUBf+WAd2H&#10;LFt9rMdF3oncQH3CEfDQ7kZwfKmwBSsW4iPzuAzYNVzw+ICH1NBUFDqKkh3432/dJ32cUZRS0uBy&#10;YT9/7ZkXlOjvFqf362g8TtuYmfHVlxIZfynZXErs3iwAezrC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AmaaQ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0F307123" w14:textId="683DA46C" w:rsidR="008B44D8" w:rsidRDefault="00FF56A6" w:rsidP="007D2D9C">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A312CC2" wp14:editId="7B8EF0A1">
                <wp:extent cx="228600" cy="228600"/>
                <wp:effectExtent l="0" t="0" r="25400" b="25400"/>
                <wp:docPr id="1427" name="Smiley Face 142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2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5yM3ECAABXBQAADgAAAGRycy9lMm9Eb2MueG1srFRfb9owEH+ftO9g+X0EMtZ2iFAhKqZJqK1G&#10;pz4bxwZLts+zDYF9+p2dkKKuUqVpeXDufPe7/+fp7dFochA+KLAVHQ2GlAjLoVZ2W9GfT8tPN5SE&#10;yGzNNFhR0ZMI9Hb28cO0cRNRwg50LTxBIzZMGlfRXYxuUhSB74RhYQBOWBRK8IZFZP22qD1r0LrR&#10;RTkcXhUN+Np54CIEvL1rhXSW7UspeHyQMohIdEUxtphPn89NOovZlE22nrmd4l0Y7B+iMExZdNqb&#10;umORkb1Xf5kyinsIIOOAgylASsVFzgGzGQ1fZbPeMSdyLlic4Poyhf9nlt8fHj1RNfZuXF5TYpnB&#10;Lq2N0uJElowLku+xTI0LE9Reu0ffcQHJlPNRepP+mA055tKe+tKKYyQcL8vy5mqIDeAo6mi0UryA&#10;nQ/xmwBDElHRkCNIAeSyssMqxBZwVkweA2hVL5XWmfHbzUJ7cmDY62X+UnvRx4VakdJoA89UPGmR&#10;wNr+EBLrgKGOssc8gaK3xzgXNo46g1k7wST67oGf3wd2+gkq8nT24PJ9cI/InsHGHmyUBf+WAd2H&#10;LFt9rMdF3oncQH3CEfDQ7kZwfKmwBSsW4iPzuAzYNVzw+ICH1NBUFDqKkh3432/dJ32cUZRS0uBy&#10;YT9/7ZkXlOjvFqf362g8TtuYmfGX6xIZfynZXErs3iwAezrC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KF5yM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5B24EBE" wp14:editId="1483AB6A">
                <wp:extent cx="228600" cy="228600"/>
                <wp:effectExtent l="0" t="0" r="25400" b="25400"/>
                <wp:docPr id="1428" name="Smiley Face 142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2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zvjXECAABXBQAADgAAAGRycy9lMm9Eb2MueG1srFRfb9owEH+ftO9g+X0EMtZ1iFAhKqZJqK1K&#10;pz4bxwZLts+zDYF9+p2dkKKuUqVpeXDufP/vd+fpzdFochA+KLAVHQ2GlAjLoVZ2W9GfT8tP15SE&#10;yGzNNFhR0ZMI9Gb28cO0cRNRwg50LTxBJzZMGlfRXYxuUhSB74RhYQBOWBRK8IZFZP22qD1r0LvR&#10;RTkcXhUN+Np54CIEvL1thXSW/UspeLyXMohIdEUxt5hPn89NOovZlE22nrmd4l0a7B+yMExZDNq7&#10;umWRkb1Xf7kyinsIIOOAgylASsVFrgGrGQ1fVbPeMSdyLdic4Po2hf/nlt8dHjxRNWI3LhErywyi&#10;tDZKixNZMi5Ivsc2NS5MUHvtHnzHBSRTzUfpTfpjNeSYW3vqWyuOkXC8LMvrqyECwFHU0eileDF2&#10;PsTvAgxJREVDziAlkNvKDqsQW4OzYooYQKt6qbTOjN9uFtqTA0Osl/lL8GKMC7UildEmnql40iIZ&#10;a/soJPYBUx3liHkCRe+PcS5sHHUOs3Yykxi7N/z8vmGnn0xFns7euHzfuLfIkcHG3tgoC/4tB7pP&#10;Wbb62I+LuhO5gfqEI+Ch3Y3g+FIhBCsW4gPzuAyIGi54vMdDamgqCh1FyQ7877fukz7OKEopaXC5&#10;EM9fe+YFJfqHxen9NhqP0zZmZvzla4mMv5RsLiV2bxaAmI7wKXE8k0k/6jMpPZhnfAfmKSqKmOUY&#10;u6I8+jOziO3S40vCxXye1XADHYsru3b8jHoarqfjM/Oum8OIA3wH50Vkk1eD2OomPCzM9xGkylP6&#10;0teu37i9eRK7lyY9D5d81np5D2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quzvj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756E31EB" wp14:editId="597D45FE">
                <wp:extent cx="228600" cy="228600"/>
                <wp:effectExtent l="0" t="0" r="25400" b="25400"/>
                <wp:docPr id="1432" name="Smiley Face 143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3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IygnECAABXBQAADgAAAGRycy9lMm9Eb2MueG1srFRfb9owEH+ftO9g+X0EUtZ1iFAhKqZJqK1G&#10;pz4bxwZLts+zDYF9+p2dkKKuUqVpeXDufPe7/+fp7dFochA+KLAVHQ2GlAjLoVZ2W9GfT8tPN5SE&#10;yGzNNFhR0ZMI9Hb28cO0cRNRwg50LTxBIzZMGlfRXYxuUhSB74RhYQBOWBRK8IZFZP22qD1r0LrR&#10;RTkcXhcN+Np54CIEvL1rhXSW7UspeHyQMohIdEUxtphPn89NOovZlE22nrmd4l0Y7B+iMExZdNqb&#10;umORkb1Xf5kyinsIIOOAgylASsVFzgGzGQ1fZbPeMSdyLlic4Poyhf9nlt8fHj1RNfZufFVSYpnB&#10;Lq2N0uJElowLku+xTI0LE9Reu0ffcQHJlPNRepP+mA055tKe+tKKYyQcL8vy5nqIDeAo6mi0UryA&#10;nQ/xmwBDElHRkCNIAeSyssMqxBZwVkweA2hVL5XWmfHbzUJ7cmDY62X+UnvRx4VakdJoA89UPGmR&#10;wNr+EBLrgKGOssc8gaK3xzgXNo46g1k7wST67oFX7wM7/QQVeTp7cPk+uEdkz2BjDzbKgn/LgO5D&#10;lq0+1uMi70RuoD7hCHhodyM4vlTYghUL8ZF5XAbsGi54fMBDamgqCh1FyQ7877fukz7OKEopaXC5&#10;sJ+/9swLSvR3i9P7dTQep23MzPjzlxIZfynZXErs3iwAezrC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nqIyg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E1B28D3" wp14:editId="32FA0690">
                <wp:extent cx="228600" cy="228600"/>
                <wp:effectExtent l="0" t="0" r="25400" b="25400"/>
                <wp:docPr id="1433" name="Smiley Face 143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3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5Gu3ECAABXBQAADgAAAGRycy9lMm9Eb2MueG1srFRLaxsxEL4X+h+E7s3ajpumJutgElwKIQl1&#10;Ss6yVrIFkkYdya/++o60641JA4HSPWhnNPPNe3R1vXeWbRVGA77mw7MBZ8pLaIxf1fzn0/zTJWcx&#10;Cd8IC17V/KAiv55+/HC1CxM1gjXYRiEjIz5OdqHm65TCpKqiXCsn4hkE5UmoAZ1IxOKqalDsyLqz&#10;1WgwuKh2gE1AkCpGur1thXxa7GutZHrQOqrEbM0ptlROLOcyn9X0SkxWKMLayC4M8Q9ROGE8Oe1N&#10;3Yok2AbNX6ackQgRdDqT4CrQ2khVcqBshoNX2SzWIqiSCxUnhr5M8f+ZlffbR2Smod6Nz88588JR&#10;lxbOWHVgcyEVK/dUpl2IE9JehEfsuEhkznmv0eU/ZcP2pbSHvrRqn5iky9Ho8mJADZAk6miyUr2A&#10;A8b0TYFjmah5LBHkAEpZxfYuphZwVMweI1jTzI21hcHV8sYi2wrq9bx8ub3k40Stymm0gRcqHazK&#10;YOt/KE11oFCHxWOZQNXbE1Iqn4adwaKdYZp898Dz94GdfoaqMp09ePQ+uEcUz+BTD3bGA75lwPYh&#10;61af6nGSdyaX0BxoBBDa3YhBzg214E7E9CiQloG6RgueHujQFnY1h47ibA34+637rE8zSlLOdrRc&#10;1M9fG4GKM/vd0/R+HY7HeRsLM/78ZUQMnkqWpxK/cTdAPR3SUxJkIbN+skdSI7hnegdm2SuJhJfk&#10;u+Yy4ZG5Se3S00si1WxW1GgDg0h3fhHkset5uJ72zwJDN4eJBvgejosoJq8GsdXN/fAw2yTQpkzp&#10;S127etP2lknsXpr8PJzyRevlPZz+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i75Gu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0710E7D" wp14:editId="4ED32A48">
                <wp:extent cx="228600" cy="228600"/>
                <wp:effectExtent l="0" t="0" r="25400" b="25400"/>
                <wp:docPr id="1435" name="Smiley Face 143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3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Z+LHECAABXBQAADgAAAGRycy9lMm9Eb2MueG1srFRLaxsxEL4X+h+E7s3ajpOmJutgElwKIQ11&#10;Ss6yVrIFkkYdya/++o60641JA4HSPWhnNPPNe3R9s3eWbRVGA77mw7MBZ8pLaIxf1fzn0/zTFWcx&#10;Cd8IC17V/KAiv5l+/HC9CxM1gjXYRiEjIz5OdqHm65TCpKqiXCsn4hkE5UmoAZ1IxOKqalDsyLqz&#10;1WgwuKx2gE1AkCpGur1rhXxa7GutZPqudVSJ2ZpTbKmcWM5lPqvptZisUIS1kV0Y4h+icMJ4ctqb&#10;uhNJsA2av0w5IxEi6HQmwVWgtZGq5EDZDAevslmsRVAlFypODH2Z4v8zKx+2j8hMQ70bn19w5oWj&#10;Li2cserA5kIqVu6pTLsQJ6S9CI/YcZHInPNeo8t/yobtS2kPfWnVPjFJl6PR1eWAGiBJ1NFkpXoB&#10;B4zpqwLHMlHzWCLIAZSyiu19TC3gqJg9RrCmmRtrC4Or5a1FthXU63n5cnvJx4laldNoAy9UOliV&#10;wdb/UJrqQKEOi8cygaq3J6RUPg07g0U7wzT57oHn7wM7/QxVZTp78Oh9cI8onsGnHuyMB3zLgO1D&#10;1q0+1eMk70wuoTnQCCC0uxGDnBtqwb2I6VEgLQN1jRY8fadDW9jVHDqKszXg77fusz7NKEk529Fy&#10;UT9/bQQqzuw3T9P7ZTge520szPji84gYPJUsTyV+426BejqkpyTIQmb9ZI+kRnDP9A7MslcSCS/J&#10;d81lwiNzm9qlp5dEqtmsqNEGBpHu/SLIY9fzcD3tnwWGbg4TDfADHBdRTF4NYqub++FhtkmgTZnS&#10;l7p29abtLZPYvTT5eTjli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9fZ+L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61136ECB" w14:textId="2A40B93B" w:rsidR="003002D0" w:rsidRPr="003002D0" w:rsidRDefault="003002D0" w:rsidP="003002D0">
      <w:pPr>
        <w:pStyle w:val="ListParagraph"/>
        <w:numPr>
          <w:ilvl w:val="0"/>
          <w:numId w:val="6"/>
        </w:numPr>
        <w:spacing w:after="160" w:line="259" w:lineRule="auto"/>
        <w:rPr>
          <w:rFonts w:ascii="Century Gothic" w:hAnsi="Century Gothic"/>
          <w:sz w:val="22"/>
          <w:szCs w:val="22"/>
        </w:rPr>
      </w:pPr>
      <w:r w:rsidRPr="003002D0">
        <w:rPr>
          <w:rFonts w:ascii="Century Gothic" w:hAnsi="Century Gothic"/>
          <w:sz w:val="22"/>
          <w:szCs w:val="22"/>
        </w:rPr>
        <w:lastRenderedPageBreak/>
        <w:t xml:space="preserve">Write a </w:t>
      </w:r>
      <w:r>
        <w:rPr>
          <w:rFonts w:ascii="Century Gothic" w:hAnsi="Century Gothic"/>
          <w:sz w:val="22"/>
          <w:szCs w:val="22"/>
        </w:rPr>
        <w:t>multiplication</w:t>
      </w:r>
      <w:r w:rsidRPr="003002D0">
        <w:rPr>
          <w:rFonts w:ascii="Century Gothic" w:hAnsi="Century Gothic"/>
          <w:sz w:val="22"/>
          <w:szCs w:val="22"/>
        </w:rPr>
        <w:t xml:space="preserve"> equation to describe the model. </w:t>
      </w:r>
    </w:p>
    <w:p w14:paraId="1CDD9B8C" w14:textId="77777777" w:rsidR="003002D0" w:rsidRPr="003002D0" w:rsidRDefault="003002D0" w:rsidP="003002D0">
      <w:pPr>
        <w:pStyle w:val="ListParagraph"/>
        <w:spacing w:after="160" w:line="259" w:lineRule="auto"/>
        <w:rPr>
          <w:rFonts w:ascii="Century Gothic" w:hAnsi="Century Gothic"/>
          <w:sz w:val="22"/>
          <w:szCs w:val="22"/>
        </w:rPr>
      </w:pPr>
    </w:p>
    <w:p w14:paraId="418E4D45" w14:textId="77777777" w:rsidR="003002D0" w:rsidRPr="00684B26" w:rsidRDefault="003002D0" w:rsidP="003002D0">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75712" behindDoc="0" locked="0" layoutInCell="1" allowOverlap="1" wp14:anchorId="35AA201C" wp14:editId="5A9EB2E7">
                <wp:simplePos x="0" y="0"/>
                <wp:positionH relativeFrom="column">
                  <wp:posOffset>3543300</wp:posOffset>
                </wp:positionH>
                <wp:positionV relativeFrom="paragraph">
                  <wp:posOffset>741045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08" name="Diamond 1608"/>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08" o:spid="_x0000_s1026" type="#_x0000_t4" style="position:absolute;margin-left:279pt;margin-top:58.35pt;width:18pt;height:18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eEmVoCAAAcBQAADgAAAGRycy9lMm9Eb2MueG1srFRNaxsxEL0X+h+E7vXabuqmJutgElIKIQlJ&#10;Ss6KVooFkkYdyV67v74j7Xpt0kCg9LI70ny/eaOz862zbKMwGvA1n4zGnCkvoTH+peY/H68+nXIW&#10;k/CNsOBVzXcq8vPFxw9nbZirKazANgoZBfFx3oaar1IK86qKcqWciCMIypNSAzqR6IgvVYOipejO&#10;VtPxeFa1gE1AkCpGur3slHxR4mutZLrVOqrEbM2ptlS+WL7P+VstzsT8BUVYGdmXIf6hCieMp6RD&#10;qEuRBFuj+SuUMxIhgk4jCa4CrY1UpQfqZjJ+1c3DSgRVeiFwYhhgiv8vrLzZ3CEzDc1uNqZZeeFo&#10;SpdGOPANK3cEURvinCwfwh32p0hi7ner0eU/dcK2BdbdAKvaJibpcjo9nY0JfEmqXqYo1cE5YEzf&#10;FTiWhZo3XfaCp9hcx9RZ763INdfTVVCktLMqF2H9vdLUDOWcFO9CI3VhkW0EEUBIqXya5KFT9mKd&#10;3bSxdnD8/L5jb59dVaHY4Dx933nwKJnBp8HZGQ/4VgA7lKw7+z0CXd8ZgmdodjRHhI7gMcgrQ1he&#10;i5juBBKjCX7a0nRLH22hrTn0EmcrwN9v3Wd7IhppOWtpQ2oef60FKs7sD08U/DY5OckrVQ4nX75O&#10;6YDHmudjjV+7C6AZTOg9CLKI2T7ZvagR3BMt8zJnJZXwknLXXCbcHy5St7n0HEi1XBYzWqMg0rV/&#10;CHI/9UyUx+2TwNATKhETb2C/TWL+ilSdbZ6Hh+U6gTaFcQdce7xpBQtx+uci7/jxuVgdHrXFHwAA&#10;AP//AwBQSwMEFAAGAAgAAAAhADTP3infAAAACwEAAA8AAABkcnMvZG93bnJldi54bWxMj81OwzAQ&#10;hO9IvIO1SFwQdVI1bQhxqvL3AGkRXN14SQL2OordNLw9ywmOOzOa/abczs6KCcfQe1KQLhIQSI03&#10;PbUKXg8vtzmIEDUZbT2hgm8MsK0uL0pdGH+mGqd9bAWXUCi0gi7GoZAyNB06HRZ+QGLvw49ORz7H&#10;VppRn7ncWblMkrV0uif+0OkBHztsvvYnp+A9r6e33XDjsweTPKV2dXiu6VOp66t5dw8i4hz/wvCL&#10;z+hQMdPRn8gEYRVkWc5bIhvpegOCE9ndipUjK9lyA7Iq5f8N1Q8AAAD//wMAUEsBAi0AFAAGAAgA&#10;AAAhAOSZw8D7AAAA4QEAABMAAAAAAAAAAAAAAAAAAAAAAFtDb250ZW50X1R5cGVzXS54bWxQSwEC&#10;LQAUAAYACAAAACEAI7Jq4dcAAACUAQAACwAAAAAAAAAAAAAAAAAsAQAAX3JlbHMvLnJlbHNQSwEC&#10;LQAUAAYACAAAACEAereEmVoCAAAcBQAADgAAAAAAAAAAAAAAAAAsAgAAZHJzL2Uyb0RvYy54bWxQ&#10;SwECLQAUAAYACAAAACEANM/eKd8AAAALAQAADwAAAAAAAAAAAAAAAACy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4688" behindDoc="0" locked="0" layoutInCell="1" allowOverlap="1" wp14:anchorId="154234DE" wp14:editId="27F2E02C">
                <wp:simplePos x="0" y="0"/>
                <wp:positionH relativeFrom="column">
                  <wp:posOffset>3962400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09" name="Diamond 1609"/>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09" o:spid="_x0000_s1026" type="#_x0000_t4" style="position:absolute;margin-left:312pt;margin-top:64.35pt;width:18pt;height:18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5to1oCAAAcBQAADgAAAGRycy9lMm9Eb2MueG1srFRNaxsxEL0X+h+E7vXabuomJutgElIKITF1&#10;Ss6KVooFkkYdyV67v74j7XoT0kCg9LI70ny/eaPzi72zbKcwGvA1n4zGnCkvoTH+qeY/768/nXIW&#10;k/CNsOBVzQ8q8ovFxw/nbZirKWzANgoZBfFx3oaab1IK86qKcqOciCMIypNSAzqR6IhPVYOipejO&#10;VtPxeFa1gE1AkCpGur3qlHxR4mutZLrTOqrEbM2ptlS+WL6P+VstzsX8CUXYGNmXIf6hCieMp6RD&#10;qCuRBNui+SuUMxIhgk4jCa4CrY1UpQfqZjJ+1c16I4IqvRA4MQwwxf8XVt7uVshMQ7Objc8488LR&#10;lK6McOAbVu4IojbEOVmuwwr7UyQx97vX6PKfOmH7AuthgFXtE5N0OZ2ezsYEviRVL1OU6tk5YEzf&#10;FDiWhZo3XfaCp9jdxNRZH63INdfTVVCkdLAqF2H9D6WpGco5Kd6FRurSItsJIoCQUvk0yUOn7MU6&#10;u2lj7eD4+X3H3j67qkKxwXn6vvPgUTKDT4OzMx7wrQB2KFl39kcEur4zBI/QHGiOCB3BY5DXhrC8&#10;ETGtBBKjCX7a0nRHH22hrTn0EmcbwN9v3Wd7IhppOWtpQ2oef20FKs7sd08UPJucnOSVKoeTL1+n&#10;dMCXmseXGr91l0AzmNB7EGQRs32yR1EjuAda5mXOSirhJeWuuUx4PFymbnPpOZBquSxmtEZBpBu/&#10;DvI49UyU+/2DwNATKhETb+G4TWL+ilSdbZ6Hh+U2gTaFcc+49njTChbi9M9F3vGX52L1/Kgt/gAA&#10;AP//AwBQSwMEFAAGAAgAAAAhACVX6JneAAAACwEAAA8AAABkcnMvZG93bnJldi54bWxMj81OwzAQ&#10;hO9IvIO1SFwQtRsFNwpxqvL3AGkRXN3YJAF7HcVuGt6e5QTHnRnNflNtF+/YbKc4BFSwXglgFttg&#10;BuwUvB5ebgtgMWk02gW0Cr5thG19eVHp0oQzNnbep45RCcZSK+hTGkvOY9tbr+MqjBbJ+wiT14nO&#10;qeNm0mcq945nQkju9YD0odejfext+7U/eQXvRTO/7cabcPdgxNPa5YfnBj+Vur5advfAkl3SXxh+&#10;8QkdamI6hhOayJwCmeW0JZGRFRtglJBSkHIkReYb4HXF/2+ofwAAAP//AwBQSwECLQAUAAYACAAA&#10;ACEA5JnDwPsAAADhAQAAEwAAAAAAAAAAAAAAAAAAAAAAW0NvbnRlbnRfVHlwZXNdLnhtbFBLAQIt&#10;ABQABgAIAAAAIQAjsmrh1wAAAJQBAAALAAAAAAAAAAAAAAAAACwBAABfcmVscy8ucmVsc1BLAQIt&#10;ABQABgAIAAAAIQAFnm2jWgIAABwFAAAOAAAAAAAAAAAAAAAAACwCAABkcnMvZTJvRG9jLnhtbFBL&#10;AQItABQABgAIAAAAIQAlV+iZ3gAAAAs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3664" behindDoc="0" locked="0" layoutInCell="1" allowOverlap="1" wp14:anchorId="2B8EC251" wp14:editId="1EC15819">
                <wp:simplePos x="0" y="0"/>
                <wp:positionH relativeFrom="column">
                  <wp:posOffset>3810000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0" name="Diamond 1610"/>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0" o:spid="_x0000_s1026" type="#_x0000_t4" style="position:absolute;margin-left:300pt;margin-top:52.35pt;width:18pt;height:18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88VVkCAAAcBQAADgAAAGRycy9lMm9Eb2MueG1srFTfT9swEH6ftP/B8vtI0zHGqqaoAjFNQoCA&#10;iWfXsakl2+ed3abdX7+zkwbEkJCmvSRn3+/vvvP8bOcs2yqMBnzD66MJZ8pLaI1/avjPh8tPp5zF&#10;JHwrLHjV8L2K/Gzx8cO8CzM1hTXYViGjID7OutDwdUphVlVRrpUT8QiC8qTUgE4kOuJT1aLoKLqz&#10;1XQyOak6wDYgSBUj3V70Sr4o8bVWMt1oHVVituFUWypfLN9V/laLuZg9oQhrI4cyxD9U4YTxlHQM&#10;dSGSYBs0f4VyRiJE0OlIgqtAayNV6YG6qSevurlfi6BKLwRODCNM8f+FldfbW2Smpdmd1ASQF46m&#10;dGGEA9+yckcQdSHOyPI+3OJwiiTmfncaXf5TJ2xXYN2PsKpdYpIup9PTkwnFlqQaZIpSPTsHjOm7&#10;Asey0PC2z17wFNurmHrrgxW55nr6CoqU9lblIqy/U5qaoZx18S40UucW2VYQAYSUyqc6D52yF+vs&#10;po21o+Pn9x0H++yqCsVG5+n7zqNHyQw+jc7OeMC3AtixZN3bHxDo+84QrKDd0xwReoLHIC8NYXkl&#10;YroVSIwm+GlL0w19tIWu4TBInK0Bf791n+2JaKTlrKMNaXj8tRGoOLM/PFHwW318nFeqHI6/fJ3S&#10;AV9qVi81fuPOgWZQ03sQZBGzfbIHUSO4R1rmZc5KKuEl5W64THg4nKd+c+k5kGq5LGa0RkGkK38f&#10;5GHqmSgPu0eBYSBUIiZew2GbxOwVqXrbPA8Py00CbQrjnnEd8KYVLMQZnou84y/Pxer5UVv8AQAA&#10;//8DAFBLAwQUAAYACAAAACEAUuB2G94AAAALAQAADwAAAGRycy9kb3ducmV2LnhtbEyPzU7DMBCE&#10;70i8g7VIXBC1CyGtQpyq/D1AWgRXN16SgL2OYjcNb89yguPOjGa/KTezd2LCMfaBNCwXCgRSE2xP&#10;rYbX/cv1GkRMhqxxgVDDN0bYVOdnpSlsOFGN0y61gksoFkZDl9JQSBmbDr2JizAgsfcRRm8Sn2Mr&#10;7WhOXO6dvFEql970xB86M+Bjh83X7ug1vK/r6W07XIW7B6ueli7bP9f0qfXlxby9B5FwTn9h+MVn&#10;dKiY6RCOZKNwGnKleEtiQ2UrEJzIb3NWDqxkagWyKuX/DdUPAAAA//8DAFBLAQItABQABgAIAAAA&#10;IQDkmcPA+wAAAOEBAAATAAAAAAAAAAAAAAAAAAAAAABbQ29udGVudF9UeXBlc10ueG1sUEsBAi0A&#10;FAAGAAgAAAAhACOyauHXAAAAlAEAAAsAAAAAAAAAAAAAAAAALAEAAF9yZWxzLy5yZWxzUEsBAi0A&#10;FAAGAAgAAAAhAEd/PFVZAgAAHAUAAA4AAAAAAAAAAAAAAAAALAIAAGRycy9lMm9Eb2MueG1sUEsB&#10;Ai0AFAAGAAgAAAAhAFLgdhv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2640" behindDoc="0" locked="0" layoutInCell="1" allowOverlap="1" wp14:anchorId="7A5D732C" wp14:editId="6E1852BF">
                <wp:simplePos x="0" y="0"/>
                <wp:positionH relativeFrom="column">
                  <wp:posOffset>3657600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1" name="Diamond 161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1" o:spid="_x0000_s1026" type="#_x0000_t4" style="position:absolute;margin-left:4in;margin-top:40.35pt;width:18pt;height:18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bVb1kCAAAcBQAADgAAAGRycy9lMm9Eb2MueG1srFTfT9swEH6ftP/B8vtI0zHGqqaoAjFNQoCA&#10;iWfXsakl2+ed3abdX7+zkwbEkJCmvThn3+/vvsv8bOcs2yqMBnzD66MJZ8pLaI1/avjPh8tPp5zF&#10;JHwrLHjV8L2K/Gzx8cO8CzM1hTXYViGjID7OutDwdUphVlVRrpUT8QiC8qTUgE4kuuJT1aLoKLqz&#10;1XQyOak6wDYgSBUjvV70Sr4o8bVWMt1oHVVituFUWyonlnOVz2oxF7MnFGFt5FCG+IcqnDCeko6h&#10;LkQSbIPmr1DOSIQIOh1JcBVobaQqPVA39eRVN/drEVTphcCJYYQp/r+w8np7i8y0NLuTuubMC0dT&#10;ujDCgW9ZeSOIuhBnZHkfbnG4RRJzvzuNLn+pE7YrsO5HWNUuMUmP0+npyYTAl6QaZIpSPTsHjOm7&#10;Asey0PC2z17wFNurmHrrgxW55nr6CoqU9lblIqy/U5qaoZx18S40UucW2VYQAYSUyqc6D52yF+vs&#10;po21o+Pn9x0H++yqCsVG5+n7zqNHyQw+jc7OeMC3AtixZN3bHxDo+84QrKDd0xwReoLHIC8NYXkl&#10;YroVSIwm+GlL0w0d2kLXcBgkztaAv996z/ZENNJy1tGGNDz+2ghUnNkfnij4rT4+zitVLsdfvk7p&#10;gi81q5cav3HnQDMgjlF1Rcz2yR5EjeAeaZmXOSuphJeUu+Ey4eFynvrNpd+BVMtlMaM1CiJd+fsg&#10;D1PPRHnYPQoMA6ESMfEaDtskZq9I1dvmeXhYbhJoUxj3jOuAN61gIc7wu8g7/vJerJ5/aos/AAAA&#10;//8DAFBLAwQUAAYACAAAACEAZjg3xN4AAAAKAQAADwAAAGRycy9kb3ducmV2LnhtbEyPy07DMBBF&#10;90j8gzVIbBC1U9EkCnGq8vqAtAi2bjwkgXgcxW4a/p5hBcuZObpzbrld3CBmnELvSUOyUiCQGm97&#10;ajW8Hl5ucxAhGrJm8IQavjHAtrq8KE1h/ZlqnPexFRxCoTAauhjHQsrQdOhMWPkRiW8ffnIm8ji1&#10;0k7mzOFukGulUulMT/yhMyM+dth87U9Ow3tez2+78cZvHqx6Soa7w3NNn1pfXy27exARl/gHw68+&#10;q0PFTkd/IhvEoGGTpdwlashVBoKBNFnz4shkkmYgq1L+r1D9AAAA//8DAFBLAQItABQABgAIAAAA&#10;IQDkmcPA+wAAAOEBAAATAAAAAAAAAAAAAAAAAAAAAABbQ29udGVudF9UeXBlc10ueG1sUEsBAi0A&#10;FAAGAAgAAAAhACOyauHXAAAAlAEAAAsAAAAAAAAAAAAAAAAALAEAAF9yZWxzLy5yZWxzUEsBAi0A&#10;FAAGAAgAAAAhADhW1W9ZAgAAHAUAAA4AAAAAAAAAAAAAAAAALAIAAGRycy9lMm9Eb2MueG1sUEsB&#10;Ai0AFAAGAAgAAAAhAGY4N8TeAAAACg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1616" behindDoc="0" locked="0" layoutInCell="1" allowOverlap="1" wp14:anchorId="362B5BA7" wp14:editId="3867EFA8">
                <wp:simplePos x="0" y="0"/>
                <wp:positionH relativeFrom="column">
                  <wp:posOffset>3314700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612" name="Oval 1612"/>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67A51E49"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12" o:spid="_x0000_s1046" style="position:absolute;margin-left:261pt;margin-top:22.35pt;width:81pt;height:81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KzGmkCAAA5BQAADgAAAGRycy9lMm9Eb2MueG1srFTbahsxEH0v9B+E3uv1ummSLlkHk5BSMIlp&#10;UvIsa6VYIGlUSfau+/UdaS8JTSBQ+rKrmTkzmssZXVx2RpOD8EGBrWk5m1MiLIdG2aea/ny4+XRO&#10;SYjMNkyDFTU9ikAvlx8/XLSuEgvYgW6EJxjEhqp1Nd3F6KqiCHwnDAszcMKiUYI3LKLon4rGsxaj&#10;G10s5vPTogXfOA9chIDa695Ilzm+lILHOymDiETXFHOL+evzd5u+xfKCVU+euZ3iQxrsH7IwTFm8&#10;dAp1zSIje69ehTKKewgg44yDKUBKxUWuAasp539Vc79jTuRasDnBTW0K/y8svz1sPFENzu60XFBi&#10;mcEp3R2YJlmB/WldqBB27zZ+kAIeU7Gd9Cb9sQzS5Z4ep56KLhKOynK+OD+bY+s52kYB4xTP7s6H&#10;+E2AIelQU6G1ciHVzSp2WIfYo0dUUlu4UVonfUquTyef4lGLBND2h5BYVkogB8qEElfaEyytpoxz&#10;YWOZxo+JZHRykxh1cvz8vuOAT64ik21yXrzvPHnkm8HGydkoC/6tAHpKWfb4sQN93akFsdt2/Txz&#10;dUm1heaIQ/bQsz84fqOw02sW4oZ5pDtOB1c43uFHamhrCsOJkh3432/pEx5ZiFZKWlyfmoZfe+YF&#10;Jfq7RX5+LU9O0r5l4eTL2QIF/9KyfWmxe3MFOJYSHwvH8zHhox6P0oN5xE1fpVvRxCzHu2vKox+F&#10;q9ivNb4VXKxWGYY75lhc23vHRyIkGj10j8y7gW4RmXoL46q9olyPTSOysNpHkCrz8bmvwwhwPzOX&#10;hrckPQAv5Yx6fvGWfwAAAP//AwBQSwMEFAAGAAgAAAAhABpiq1feAAAACgEAAA8AAABkcnMvZG93&#10;bnJldi54bWxMj8FqwzAMhu+DvYNRYbfVrknTksUpY5DL2KXdoFc3VpPQWA6x22ZvP+20HSX9fPr+&#10;cjf7Qdxwin0gA6ulAoHUBNdTa+Drs37egojJkrNDIDTwjRF21eNDaQsX7rTH2yG1giEUC2ugS2ks&#10;pIxNh97GZRiR+HYOk7eJx6mVbrJ3hvtBaqVy6W1P/KGzI7512FwOV29Ae9XU53zc1x8xUxe31sf3&#10;ozfmaTG/voBIOKe/MPzqszpU7HQKV3JRDAbWWnOXZCDLNiA4kG8zXpyYrvINyKqU/ytUPwAAAP//&#10;AwBQSwECLQAUAAYACAAAACEA5JnDwPsAAADhAQAAEwAAAAAAAAAAAAAAAAAAAAAAW0NvbnRlbnRf&#10;VHlwZXNdLnhtbFBLAQItABQABgAIAAAAIQAjsmrh1wAAAJQBAAALAAAAAAAAAAAAAAAAACwBAABf&#10;cmVscy8ucmVsc1BLAQItABQABgAIAAAAIQCh4rMaaQIAADkFAAAOAAAAAAAAAAAAAAAAACwCAABk&#10;cnMvZTJvRG9jLnhtbFBLAQItABQABgAIAAAAIQAaYqtX3gAAAAoBAAAPAAAAAAAAAAAAAAAAAMEE&#10;AABkcnMvZG93bnJldi54bWxQSwUGAAAAAAQABADzAAAAzAUAAAAA&#10;" filled="f" strokecolor="#5b9bd5 [3204]" strokeweight=".5pt">
                <v:stroke joinstyle="miter"/>
                <v:textbox>
                  <w:txbxContent>
                    <w:p w14:paraId="67A51E49" w14:textId="77777777" w:rsidR="0020501D" w:rsidRDefault="0020501D" w:rsidP="003002D0">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270592" behindDoc="0" locked="0" layoutInCell="1" allowOverlap="1" wp14:anchorId="0661DFA5" wp14:editId="73CD67B9">
                <wp:simplePos x="0" y="0"/>
                <wp:positionH relativeFrom="column">
                  <wp:posOffset>2171700</wp:posOffset>
                </wp:positionH>
                <wp:positionV relativeFrom="paragraph">
                  <wp:posOffset>741045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3" name="Diamond 1613"/>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3" o:spid="_x0000_s1026" type="#_x0000_t4" style="position:absolute;margin-left:171pt;margin-top:58.35pt;width:18pt;height:18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HGloCAAAcBQAADgAAAGRycy9lMm9Eb2MueG1srFTfT9swEH6ftP/B8vtIUxhjVVNUgZgmIUCD&#10;iWfXsakl2+ed3abdX7+zkwbEkJCmvSRn3+/vvvP8fOcs2yqMBnzD66MJZ8pLaI1/avjPh6tPZ5zF&#10;JHwrLHjV8L2K/Hzx8cO8CzM1hTXYViGjID7OutDwdUphVlVRrpUT8QiC8qTUgE4kOuJT1aLoKLqz&#10;1XQyOa06wDYgSBUj3V72Sr4o8bVWMt1qHVVituFUWypfLN9V/laLuZg9oQhrI4cyxD9U4YTxlHQM&#10;dSmSYBs0f4VyRiJE0OlIgqtAayNV6YG6qSevurlfi6BKLwRODCNM8f+FlTfbO2Smpdmd1seceeFo&#10;SpdGOPAtK3cEURfijCzvwx0Op0hi7nen0eU/dcJ2Bdb9CKvaJSbpcjo9O50Q+JJUg0xRqmfngDF9&#10;U+BYFhre9tkLnmJ7HVNvfbAi11xPX0GR0t6qXIT1P5SmZihnXbwLjdSFRbYVRAAhpfKpzkOn7MU6&#10;u2lj7eh4/L7jYJ9dVaHY6Dx933n0KJnBp9HZGQ/4VgA7lqx7+wMCfd8ZghW0e5ojQk/wGOSVISyv&#10;RUx3AonRBD9tabqlj7bQNRwGibM14O+37rM9EY20nHW0IQ2PvzYCFWf2uycKfq1PTvJKlcPJ5y9T&#10;OuBLzeqlxm/cBdAManoPgixitk/2IGoE90jLvMxZSSW8pNwNlwkPh4vUby49B1Itl8WM1iiIdO3v&#10;gzxMPRPlYfcoMAyESsTEGzhsk5i9IlVvm+fhYblJoE1h3DOuA960goU4w3ORd/zluVg9P2qLPwAA&#10;AP//AwBQSwMEFAAGAAgAAAAhAMQNU8DfAAAACwEAAA8AAABkcnMvZG93bnJldi54bWxMj81ugzAQ&#10;hO+V+g7WVuqlagzkB0QxUfr3ACRVe3XwFmjxGmGH0Lfv9pQed2Y0+02xnW0vJhx950hBvIhAINXO&#10;dNQoeDu83mcgfNBkdO8IFfygh215fVXo3LgzVTjtQyO4hHyuFbQhDLmUvm7Rar9wAxJ7n260OvA5&#10;NtKM+szltpdJFG2k1R3xh1YP+NRi/b0/WQUfWTW974Y7t3400XPcrw4vFX0pdXsz7x5ABJzDJQx/&#10;+IwOJTMd3YmMF72C5SrhLYGNeJOC4MQyzVg5srJOUpBlIf9vKH8BAAD//wMAUEsBAi0AFAAGAAgA&#10;AAAhAOSZw8D7AAAA4QEAABMAAAAAAAAAAAAAAAAAAAAAAFtDb250ZW50X1R5cGVzXS54bWxQSwEC&#10;LQAUAAYACAAAACEAI7Jq4dcAAACUAQAACwAAAAAAAAAAAAAAAAAsAQAAX3JlbHMvLnJlbHNQSwEC&#10;LQAUAAYACAAAACEAxgQHGloCAAAcBQAADgAAAAAAAAAAAAAAAAAsAgAAZHJzL2Uyb0RvYy54bWxQ&#10;SwECLQAUAAYACAAAACEAxA1TwN8AAAALAQAADwAAAAAAAAAAAAAAAACy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9568" behindDoc="0" locked="0" layoutInCell="1" allowOverlap="1" wp14:anchorId="2A11198C" wp14:editId="6D0DD4B7">
                <wp:simplePos x="0" y="0"/>
                <wp:positionH relativeFrom="column">
                  <wp:posOffset>2590800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4" name="Diamond 1614"/>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4" o:spid="_x0000_s1026" type="#_x0000_t4" style="position:absolute;margin-left:204pt;margin-top:64.35pt;width:18pt;height:18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qYvloCAAAcBQAADgAAAGRycy9lMm9Eb2MueG1srFTfT9swEH6ftP/B8vtI03WMVaSoAjFNQlAB&#10;E8/Gsakl2+ed3abdX7+zkwbEkJCmvSRn3+/vvvPp2c5ZtlUYDfiG10cTzpSX0Br/1PCf95efTjiL&#10;SfhWWPCq4XsV+dni44fTLszVFNZgW4WMgvg470LD1ymFeVVFuVZOxCMIypNSAzqR6IhPVYuio+jO&#10;VtPJ5LjqANuAIFWMdHvRK/mixNdayXSjdVSJ2YZTbal8sXwf87danIr5E4qwNnIoQ/xDFU4YT0nH&#10;UBciCbZB81coZyRCBJ2OJLgKtDZSlR6om3ryqpu7tQiq9ELgxDDCFP9fWHm9XSEzLc3uuJ5x5oWj&#10;KV0Y4cC3rNwRRF2Ic7K8CyscTpHE3O9Oo8t/6oTtCqz7EVa1S0zS5XR6cjwh8CWpBpmiVM/OAWP6&#10;rsCxLDS87bMXPMX2Kqbe+mBFrrmevoIipb1VuQjrb5WmZihnXbwLjdS5RbYVRAAhpfKpzkOn7MU6&#10;u2lj7ej4+X3HwT67qkKx0Xn6vvPoUTKDT6OzMx7wrQB2LFn39gcE+r4zBI/Q7mmOCD3BY5CXhrC8&#10;EjGtBBKjCX7a0nRDH22hazgMEmdrwN9v3Wd7IhppOetoQxoef20EKs7sD08U/FbPZnmlymH25euU&#10;DvhS8/hS4zfuHGgGNb0HQRYx2yd7EDWCe6BlXuaspBJeUu6Gy4SHw3nqN5eeA6mWy2JGaxREuvJ3&#10;QR6mnolyv3sQGAZCJWLiNRy2Scxfkaq3zfPwsNwk0KYw7hnXAW9awUKc4bnIO/7yXKyeH7XFHwAA&#10;AP//AwBQSwMEFAAGAAgAAAAhAObflZbeAAAACwEAAA8AAABkcnMvZG93bnJldi54bWxMj81OwzAQ&#10;hO9IvIO1SFwQtVuZNgpxqvL3AGkRXN14SQLxOordNLw9ywmOOzOa/abYzr4XE46xC2RguVAgkOrg&#10;OmoMvB5ebjMQMVlytg+EBr4xwra8vChs7sKZKpz2qRFcQjG3BtqUhlzKWLfobVyEAYm9jzB6m/gc&#10;G+lGe+Zy38uVUmvpbUf8obUDPrZYf+1P3sB7Vk1vu+Em3D049bTs9eG5ok9jrq/m3T2IhHP6C8Mv&#10;PqNDyUzHcCIXRW9Aq4y3JDZW2QYEJ7TWrBxZWesNyLKQ/zeUPwAAAP//AwBQSwECLQAUAAYACAAA&#10;ACEA5JnDwPsAAADhAQAAEwAAAAAAAAAAAAAAAAAAAAAAW0NvbnRlbnRfVHlwZXNdLnhtbFBLAQIt&#10;ABQABgAIAAAAIQAjsmrh1wAAAJQBAAALAAAAAAAAAAAAAAAAACwBAABfcmVscy8ucmVsc1BLAQIt&#10;ABQABgAIAAAAIQC72pi+WgIAABwFAAAOAAAAAAAAAAAAAAAAACwCAABkcnMvZTJvRG9jLnhtbFBL&#10;AQItABQABgAIAAAAIQDm35WW3gAAAAs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8544" behindDoc="0" locked="0" layoutInCell="1" allowOverlap="1" wp14:anchorId="46A66DE9" wp14:editId="79D3602E">
                <wp:simplePos x="0" y="0"/>
                <wp:positionH relativeFrom="column">
                  <wp:posOffset>2438400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5" name="Diamond 1615"/>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5" o:spid="_x0000_s1026" type="#_x0000_t4" style="position:absolute;margin-left:192pt;margin-top:52.35pt;width:18pt;height:18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xhFoCAAAcBQAADgAAAGRycy9lMm9Eb2MueG1srFTfT9swEH6ftP/B8vtI0wFjVVNUgZgmIUCD&#10;iWfXsakl2+ed3abdX7+zkwbEkJCmvSRn3+/vvvP8fOcs2yqMBnzD66MJZ8pLaI1/avjPh6tPZ5zF&#10;JHwrLHjV8L2K/Hzx8cO8CzM1hTXYViGjID7OutDwdUphVlVRrpUT8QiC8qTUgE4kOuJT1aLoKLqz&#10;1XQyOa06wDYgSBUj3V72Sr4o8bVWMt1qHVVituFUWypfLN9V/laLuZg9oQhrI4cyxD9U4YTxlHQM&#10;dSmSYBs0f4VyRiJE0OlIgqtAayNV6YG6qSevurlfi6BKLwRODCNM8f+FlTfbO2Smpdmd1ieceeFo&#10;SpdGOPAtK3cEURfijCzvwx0Op0hi7nen0eU/dcJ2Bdb9CKvaJSbpcjo9O50Q+JJUg0xRqmfngDF9&#10;U+BYFhre9tkLnmJ7HVNvfbAi11xPX0GR0t6qXIT1P5SmZihnXbwLjdSFRbYVRAAhpfKpzkOn7MU6&#10;u2lj7ej4+X3HwT67qkKx0Xn6vvPoUTKDT6OzMx7wrQB2LFn39gcE+r4zBCto9zRHhJ7gMcgrQ1he&#10;i5juBBKjCX7a0nRLH22hazgMEmdrwN9v3Wd7IhppOetoQxoef20EKs7sd08U/FofH+eVKofjky9T&#10;OuBLzeqlxm/cBdAManoPgixitk/2IGoE90jLvMxZSSW8pNwNlwkPh4vUby49B1Itl8WM1iiIdO3v&#10;gzxMPRPlYfcoMAyESsTEGzhsk5i9IlVvm+fhYblJoE1h3DOuA960goU4w3ORd/zluVg9P2qLPwAA&#10;AP//AwBQSwMEFAAGAAgAAAAhAInQeDzeAAAACwEAAA8AAABkcnMvZG93bnJldi54bWxMj81OwzAQ&#10;hO9IvIO1SFwQtQuBRiFOVf4eIC2CqxsvScBeR7GbhrdnOZXj7oxmvinXs3diwjH2gTQsFwoEUhNs&#10;T62Gt93rdQ4iJkPWuECo4QcjrKvzs9IUNhypxmmbWsEhFAujoUtpKKSMTYfexEUYkFj7DKM3ic+x&#10;lXY0Rw73Tt4odS+96YkbOjPgU4fN9/bgNXzk9fS+Ga7C3aNVz0uX7V5q+tL68mLePIBIOKeTGf7w&#10;GR0qZtqHA9konIbbPOMtiQWVrUCwI+NCEHv+ZGoFsirl/w3VLwAAAP//AwBQSwECLQAUAAYACAAA&#10;ACEA5JnDwPsAAADhAQAAEwAAAAAAAAAAAAAAAAAAAAAAW0NvbnRlbnRfVHlwZXNdLnhtbFBLAQIt&#10;ABQABgAIAAAAIQAjsmrh1wAAAJQBAAALAAAAAAAAAAAAAAAAACwBAABfcmVscy8ucmVsc1BLAQIt&#10;ABQABgAIAAAAIQDE83GEWgIAABwFAAAOAAAAAAAAAAAAAAAAACwCAABkcnMvZTJvRG9jLnhtbFBL&#10;AQItABQABgAIAAAAIQCJ0Hg83gAAAAs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7520" behindDoc="0" locked="0" layoutInCell="1" allowOverlap="1" wp14:anchorId="3D1DAB10" wp14:editId="36386373">
                <wp:simplePos x="0" y="0"/>
                <wp:positionH relativeFrom="column">
                  <wp:posOffset>2286000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6" name="Diamond 1616"/>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6" o:spid="_x0000_s1026" type="#_x0000_t4" style="position:absolute;margin-left:180pt;margin-top:40.35pt;width:18pt;height:18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hKy1oCAAAcBQAADgAAAGRycy9lMm9Eb2MueG1srFTfT9swEH6ftP/B8vtI07GOVaSoAjFNQlAB&#10;E8/Gsakl2+ed3abdX7+zkwbEkJCmvSRn3+/vvvPp2c5ZtlUYDfiG10cTzpSX0Br/1PCf95efTjiL&#10;SfhWWPCq4XsV+dni44fTLszVFNZgW4WMgvg470LD1ymFeVVFuVZOxCMIypNSAzqR6IhPVYuio+jO&#10;VtPJZFZ1gG1AkCpGur3olXxR4mutZLrROqrEbMOptlS+WL6P+VstTsX8CUVYGzmUIf6hCieMp6Rj&#10;qAuRBNug+SuUMxIhgk5HElwFWhupSg/UTT151c3dWgRVeiFwYhhhiv8vrLzerpCZlmY3q2eceeFo&#10;ShdGOPAtK3cEURfinCzvwgqHUyQx97vT6PKfOmG7Aut+hFXtEpN0OZ2ezCYEviTVIFOU6tk5YEzf&#10;FTiWhYa3ffaCp9hexdRbH6zINdfTV1CktLcqF2H9rdLUDOWsi3ehkTq3yLaCCCCkVD7VeeiUvVhn&#10;N22sHR0/v+842GdXVSg2Ok/fdx49SmbwaXR2xgO+FcCOJeve/oBA33eG4BHaPc0RoSd4DPLSEJZX&#10;IqaVQGI0wU9bmm7ooy10DYdB4mwN+Put+2xPRCMtZx1tSMPjr41AxZn94YmC3+rj47xS5XD85euU&#10;DvhS8/hS4zfuHGgGNb0HQRYx2yd7EDWCe6BlXuaspBJeUu6Gy4SHw3nqN5eeA6mWy2JGaxREuvJ3&#10;QR6mnolyv3sQGAZCJWLiNRy2Scxfkaq3zfPwsNwk0KYw7hnXAW9awUKc4bnIO/7yXKyeH7XFHwAA&#10;AP//AwBQSwMEFAAGAAgAAAAhAKUxTqHfAAAACgEAAA8AAABkcnMvZG93bnJldi54bWxMj8tOwzAQ&#10;RfdI/IM1SGwQtUMhDSFOVR79gLQItm48JIF4HMVuGv6eYQXLmTm6c26xnl0vJhxD50lDslAgkGpv&#10;O2o0vO631xmIEA1Z03tCDd8YYF2enxUmt/5EFU672AgOoZAbDW2MQy5lqFt0Jiz8gMS3Dz86E3kc&#10;G2lHc+Jw18sbpVLpTEf8oTUDPrVYf+2OTsN7Vk1vm+HK3z1a9Zz0t/uXij61vryYNw8gIs7xD4Zf&#10;fVaHkp0O/kg2iF7DMlXcJWrI1AoEA8v7lBcHJpN0BbIs5P8K5Q8AAAD//wMAUEsBAi0AFAAGAAgA&#10;AAAhAOSZw8D7AAAA4QEAABMAAAAAAAAAAAAAAAAAAAAAAFtDb250ZW50X1R5cGVzXS54bWxQSwEC&#10;LQAUAAYACAAAACEAI7Jq4dcAAACUAQAACwAAAAAAAAAAAAAAAAAsAQAAX3JlbHMvLnJlbHNQSwEC&#10;LQAUAAYACAAAACEARYhKy1oCAAAcBQAADgAAAAAAAAAAAAAAAAAsAgAAZHJzL2Uyb0RvYy54bWxQ&#10;SwECLQAUAAYACAAAACEApTFOod8AAAAKAQAADwAAAAAAAAAAAAAAAACy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6496" behindDoc="0" locked="0" layoutInCell="1" allowOverlap="1" wp14:anchorId="2C4BF611" wp14:editId="792BA1FF">
                <wp:simplePos x="0" y="0"/>
                <wp:positionH relativeFrom="column">
                  <wp:posOffset>1943100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617" name="Oval 1617"/>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4487C676"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17" o:spid="_x0000_s1047" style="position:absolute;margin-left:153pt;margin-top:22.35pt;width:81pt;height:81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s0P2kCAAA5BQAADgAAAGRycy9lMm9Eb2MueG1srFTbahsxEH0v9B+E3uv1ummcmqyDSUgpmNg0&#10;KXmWtVIskDSqJHvX/fqOtJeEJhAofdnVzJwZzeWMLq9ao8lR+KDAVrScTCkRlkOt7FNFfz7cfrqg&#10;JERma6bBioqeRKBXy48fLhu3EDPYg66FJxjEhkXjKrqP0S2KIvC9MCxMwAmLRgnesIiifypqzxqM&#10;bnQxm07PiwZ87TxwEQJqbzojXeb4UgoeN1IGEYmuKOYW89fn7y59i+UlWzx55vaK92mwf8jCMGXx&#10;0jHUDYuMHLx6Fcoo7iGAjBMOpgApFRe5BqymnP5Vzf2eOZFrweYEN7Yp/L+w/O649UTVOLvzck6J&#10;ZQantDkyTbIC+9O4sEDYvdv6Xgp4TMW20pv0xzJIm3t6Gnsq2kg4Ksvp7GI+xdZztA0Cxime3Z0P&#10;8ZsAQ9KhokJr5UKqmy3YcR1ihx5QSW3hVmmd9Cm5Lp18iictEkDbH0JiWSmBHCgTSlxrT7C0ijLO&#10;hY1lGj8mktHJTWLU0fHz+449PrmKTLbRefa+8+iRbwYbR2ejLPi3AugxZdnhhw50dacWxHbXdvPM&#10;5E6qHdQnHLKHjv3B8VuFnV6zELfMI91xOrjCcYMfqaGpKPQnSvbgf7+lT3hkIVopaXB9Khp+HZgX&#10;lOjvFvn5tTw7S/uWhbMv8xkK/qVl99JiD+YacCwlPhaO52PCRz0cpQfziJu+SreiiVmOd1eURz8I&#10;17Fba3wruFitMgx3zLG4tveOD0RINHpoH5l3Pd0iMvUOhlV7RbkOm0ZkYXWIIFXm43Nf+xHgfmYu&#10;9W9JegBeyhn1/OIt/wAAAP//AwBQSwMEFAAGAAgAAAAhAPVU43neAAAACgEAAA8AAABkcnMvZG93&#10;bnJldi54bWxMj8FOwzAMhu9IvENkJG4soZRsKk0nhNTLxGUDades8dpqjVM12da9PeYER9u/Pn9/&#10;uZ79IC44xT6QgeeFAoHUBNdTa+D7q35agYjJkrNDIDRwwwjr6v6utIULV9riZZdawRCKhTXQpTQW&#10;UsamQ2/jIoxIfDuGydvE49RKN9krw/0gM6W09LYn/tDZET86bE67szeQedXURz1u68+Yq5N7zfab&#10;vTfm8WF+fwORcE5/YfjVZ3Wo2OkQzuSiGAy8KM1dkoE8X4LgQK5XvDgwXeklyKqU/ytUPwAAAP//&#10;AwBQSwECLQAUAAYACAAAACEA5JnDwPsAAADhAQAAEwAAAAAAAAAAAAAAAAAAAAAAW0NvbnRlbnRf&#10;VHlwZXNdLnhtbFBLAQItABQABgAIAAAAIQAjsmrh1wAAAJQBAAALAAAAAAAAAAAAAAAAACwBAABf&#10;cmVscy8ucmVsc1BLAQItABQABgAIAAAAIQBKqzQ/aQIAADkFAAAOAAAAAAAAAAAAAAAAACwCAABk&#10;cnMvZTJvRG9jLnhtbFBLAQItABQABgAIAAAAIQD1VON53gAAAAoBAAAPAAAAAAAAAAAAAAAAAMEE&#10;AABkcnMvZG93bnJldi54bWxQSwUGAAAAAAQABADzAAAAzAUAAAAA&#10;" filled="f" strokecolor="#5b9bd5 [3204]" strokeweight=".5pt">
                <v:stroke joinstyle="miter"/>
                <v:textbox>
                  <w:txbxContent>
                    <w:p w14:paraId="4487C676" w14:textId="77777777" w:rsidR="0020501D" w:rsidRDefault="0020501D" w:rsidP="003002D0">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264448" behindDoc="0" locked="0" layoutInCell="1" allowOverlap="1" wp14:anchorId="19F299D7" wp14:editId="0B049DA8">
                <wp:simplePos x="0" y="0"/>
                <wp:positionH relativeFrom="column">
                  <wp:posOffset>990600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8" name="Diamond 1618"/>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8" o:spid="_x0000_s1026" type="#_x0000_t4" style="position:absolute;margin-left:78pt;margin-top:64.35pt;width:18pt;height:18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EWVkCAAAcBQAADgAAAGRycy9lMm9Eb2MueG1srFTfT9swEH6ftP/B8vtI0zHGqqaoAjFNQoCA&#10;iWfXsakl2+ed3abdX7+zkwbEkJCmvSRn3+/vvvP8bOcs2yqMBnzD66MJZ8pLaI1/avjPh8tPp5zF&#10;JHwrLHjV8L2K/Gzx8cO8CzM1hTXYViGjID7OutDwdUphVlVRrpUT8QiC8qTUgE4kOuJT1aLoKLqz&#10;1XQyOak6wDYgSBUj3V70Sr4o8bVWMt1oHVVituFUWypfLN9V/laLuZg9oQhrI4cyxD9U4YTxlHQM&#10;dSGSYBs0f4VyRiJE0OlIgqtAayNV6YG6qSevurlfi6BKLwRODCNM8f+FldfbW2Smpdmd1DQrLxxN&#10;6cIIB75l5Y4g6kKckeV9uMXhFEnM/e40uvynTtiuwLofYVW7xCRdTqenJxMCX5JqkClK9ewcMKbv&#10;ChzLQsPbPnvBU2yvYuqtD1bkmuvpKyhS2luVi7D+TmlqhnLWxbvQSJ1bZFtBBBBSKp/qPHTKXqyz&#10;mzbWjo6f33cc7LOrKhQbnafvO48eJTP4NDo74wHfCmDHknVvf0Cg7ztDsIJ2T3NE6Akeg7w0hOWV&#10;iOlWIDGa4KctTTf00Ra6hsMgcbYG/P3WfbYnopGWs442pOHx10ag4sz+8ETBb/XxcV6pcjj+8nVK&#10;B3ypWb3U+I07B5pBTe9BkEXM9skeRI3gHmmZlzkrqYSXlLvhMuHhcJ76zaXnQKrlspjRGgWRrvx9&#10;kIepZ6I87B4FhoFQiZh4DYdtErNXpOpt8zw8LDcJtCmMe8Z1wJtWsBBneC7yjr88F6vnR23xBwAA&#10;//8DAFBLAwQUAAYACAAAACEARpmJgt0AAAALAQAADwAAAGRycy9kb3ducmV2LnhtbExPy26DMBC8&#10;V+o/WFupl6oxQQkhFBOlrw8gqZqrg7dAi9cIO4T+fTen9DazM5qdyTeT7cSIg28dKZjPIhBIlTMt&#10;1Qo+9u+PKQgfNBndOUIFv+hhU9ze5Doz7kwljrtQCw4hn2kFTQh9JqWvGrTaz1yPxNqXG6wOTIda&#10;mkGfOdx2Mo6iRFrdEn9odI8vDVY/u5NVcEjL8XPbP7jls4le591i/1bSt1L3d9P2CUTAKVzNcKnP&#10;1aHgTkd3IuNFx3yZ8JbAIE5XIC6OdcyXI4NksQJZ5PL/huIPAAD//wMAUEsBAi0AFAAGAAgAAAAh&#10;AOSZw8D7AAAA4QEAABMAAAAAAAAAAAAAAAAAAAAAAFtDb250ZW50X1R5cGVzXS54bWxQSwECLQAU&#10;AAYACAAAACEAI7Jq4dcAAACUAQAACwAAAAAAAAAAAAAAAAAsAQAAX3JlbHMvLnJlbHNQSwECLQAU&#10;AAYACAAAACEA/jIEWVkCAAAcBQAADgAAAAAAAAAAAAAAAAAsAgAAZHJzL2Uyb0RvYy54bWxQSwEC&#10;LQAUAAYACAAAACEARpmJgt0AAAAL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3424" behindDoc="0" locked="0" layoutInCell="1" allowOverlap="1" wp14:anchorId="4B20F39F" wp14:editId="4A2F0070">
                <wp:simplePos x="0" y="0"/>
                <wp:positionH relativeFrom="column">
                  <wp:posOffset>838200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19" name="Diamond 1619"/>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19" o:spid="_x0000_s1026" type="#_x0000_t4" style="position:absolute;margin-left:66pt;margin-top:52.35pt;width:18pt;height:18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vtY1oCAAAcBQAADgAAAGRycy9lMm9Eb2MueG1srFTfT9swEH6ftP/B8vtI0zEGFSmqQEyTEKDB&#10;xLPr2K0l2+ed3abdX7+zkwbEkJCmvSRn3+/vvvP5xc5ZtlUYDfiG10cTzpSX0Bq/avjPx+tPp5zF&#10;JHwrLHjV8L2K/GL+8cN5F2ZqCmuwrUJGQXycdaHh65TCrKqiXCsn4hEE5UmpAZ1IdMRV1aLoKLqz&#10;1XQyOak6wDYgSBUj3V71Sj4v8bVWMt1pHVVituFUWypfLN9l/lbzczFboQhrI4cyxD9U4YTxlHQM&#10;dSWSYBs0f4VyRiJE0OlIgqtAayNV6YG6qSevunlYi6BKLwRODCNM8f+Flbfbe2Smpdmd1GeceeFo&#10;SldGOPAtK3cEURfijCwfwj0Op0hi7nen0eU/dcJ2Bdb9CKvaJSbpcjo9PZkQ+JJUg0xRqmfngDF9&#10;U+BYFhre9tkLnmJ7E1NvfbAi11xPX0GR0t6qXIT1P5SmZihnXbwLjdSlRbYVRAAhpfKpzkOn7MU6&#10;u2lj7ej4+X3HwT67qkKx0Xn6vvPoUTKDT6OzMx7wrQB2LFn39gcE+r4zBEto9zRHhJ7gMchrQ1je&#10;iJjuBRKjCX7a0nRHH22hazgMEmdrwN9v3Wd7IhppOetoQxoef20EKs7sd08UPKuPj/NKlcPxl69T&#10;OuBLzfKlxm/cJdAManoPgixitk/2IGoE90TLvMhZSSW8pNwNlwkPh8vUby49B1ItFsWM1iiIdOMf&#10;gjxMPRPlcfckMAyESsTEWzhsk5i9IlVvm+fhYbFJoE1h3DOuA960goU4w3ORd/zluVg9P2rzPwAA&#10;AP//AwBQSwMEFAAGAAgAAAAhACPi1U/dAAAACwEAAA8AAABkcnMvZG93bnJldi54bWxMT8tOwzAQ&#10;vCPxD9YicUHUbgltFOJU5fUBaRG9uvE2CcTrKHbT8PdsT3Cb2RnNzuTryXVixCG0njTMZwoEUuVt&#10;S7WGj937fQoiREPWdJ5Qww8GWBfXV7nJrD9TieM21oJDKGRGQxNjn0kZqgadCTPfI7F29IMzkelQ&#10;SzuYM4e7Ti6UWkpnWuIPjenxpcHqe3tyGvZpOX5u+jv/+GzV67xLdm8lfWl9ezNtnkBEnOKfGS71&#10;uToU3OngT2SD6Jg/LHhLZKCSFYiLY5ny5cAgUSuQRS7/byh+AQAA//8DAFBLAQItABQABgAIAAAA&#10;IQDkmcPA+wAAAOEBAAATAAAAAAAAAAAAAAAAAAAAAABbQ29udGVudF9UeXBlc10ueG1sUEsBAi0A&#10;FAAGAAgAAAAhACOyauHXAAAAlAEAAAsAAAAAAAAAAAAAAAAALAEAAF9yZWxzLy5yZWxzUEsBAi0A&#10;FAAGAAgAAAAhAIEb7WNaAgAAHAUAAA4AAAAAAAAAAAAAAAAALAIAAGRycy9lMm9Eb2MueG1sUEsB&#10;Ai0AFAAGAAgAAAAhACPi1U/dAAAACw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1376" behindDoc="0" locked="0" layoutInCell="1" allowOverlap="1" wp14:anchorId="0830B530" wp14:editId="4FA3A683">
                <wp:simplePos x="0" y="0"/>
                <wp:positionH relativeFrom="column">
                  <wp:posOffset>342900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620" name="Oval 1620"/>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27D584F2"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20" o:spid="_x0000_s1048" style="position:absolute;margin-left:27pt;margin-top:22.35pt;width:81pt;height:81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QaGmkCAAA4BQAADgAAAGRycy9lMm9Eb2MueG1srFTbahsxEH0v9B+E3uu13TQX43UwDikFk4Qk&#10;Jc+yVrIFkkaVZO+6X9+R9hLTBAKlL7uamTOjuZzR/LoxmhyEDwpsSSejMSXCcqiU3Zb05/Ptl0tK&#10;QmS2YhqsKOlRBHq9+PxpXruZmMIOdCU8wSA2zGpX0l2MblYUge+EYWEETlg0SvCGRRT9tqg8qzG6&#10;0cV0PD4vavCV88BFCKi9aY10keNLKXi8lzKISHRJMbeYvz5/N+lbLOZstvXM7RTv0mD/kIVhyuKl&#10;Q6gbFhnZe/UmlFHcQwAZRxxMAVIqLnINWM1k/Fc1TzvmRK4FmxPc0Kbw/8Lyu8ODJ6rC2Z1PsUGW&#10;GZzS/YFpkhXYn9qFGcKe3IPvpIDHVGwjvUl/LIM0uafHoaeiiYSjcjKeXl6MMTJHWy9gnOLV3fkQ&#10;vwswJB1KKrRWLqS62Ywd1iG26B6V1BZuldZJn5Jr08mneNQiAbR9FBLLSgnkQJlQYqU9wdJKyjgX&#10;Nk7S+DGRjE5uEqMOjl8/duzwyVVksg3O04+dB498M9g4OBtlwb8XQA8pyxbfd6CtO7UgNpsmz/Mq&#10;FZc0G6iOOGMPLfmD47cKG71mIT4wj2zH4eAGx3v8SA11SaE7UbID//s9fcIjCdFKSY3bU9Lwa8+8&#10;oET/sEjPq8nZWVq3LJx9u0jU8qeWzanF7s0KcCoTfCscz8eEj7o/Sg/mBRd9mW5FE7Mc7y4pj74X&#10;VrHdanwquFguMwxXzLG4tk+O9zxILHpuXph3HdsiEvUO+k17w7gWmyZkYbmPIFWm42tfuwngemYq&#10;dU9J2v9TOaNeH7zFHwAAAP//AwBQSwMEFAAGAAgAAAAhALMx2r/dAAAACQEAAA8AAABkcnMvZG93&#10;bnJldi54bWxMj0FvwjAMhe+T+A+RkbiNhKqUqTRFaFIv0y6wSVxDY9qKxqmaAOXfzzttN9vv6fl7&#10;xW5yvbjjGDpPGlZLBQKp9rajRsP3V/X6BiJEQ9b0nlDDEwPsytlLYXLrH3TA+zE2gkMo5EZDG+OQ&#10;SxnqFp0JSz8gsXbxozOR17GRdjQPDne9TJTKpDMd8YfWDPjeYn093pyGxKm6umTDofoMqbradXL6&#10;ODmtF/NpvwURcYp/ZvjFZ3Qomensb2SD6DWsU64SNaTpBgTrySrjw5kHlW1AloX836D8AQAA//8D&#10;AFBLAQItABQABgAIAAAAIQDkmcPA+wAAAOEBAAATAAAAAAAAAAAAAAAAAAAAAABbQ29udGVudF9U&#10;eXBlc10ueG1sUEsBAi0AFAAGAAgAAAAhACOyauHXAAAAlAEAAAsAAAAAAAAAAAAAAAAALAEAAF9y&#10;ZWxzLy5yZWxzUEsBAi0AFAAGAAgAAAAhAA6kGhppAgAAOAUAAA4AAAAAAAAAAAAAAAAALAIAAGRy&#10;cy9lMm9Eb2MueG1sUEsBAi0AFAAGAAgAAAAhALMx2r/dAAAACQEAAA8AAAAAAAAAAAAAAAAAwQQA&#10;AGRycy9kb3ducmV2LnhtbFBLBQYAAAAABAAEAPMAAADLBQAAAAA=&#10;" filled="f" strokecolor="#5b9bd5 [3204]" strokeweight=".5pt">
                <v:stroke joinstyle="miter"/>
                <v:textbox>
                  <w:txbxContent>
                    <w:p w14:paraId="27D584F2" w14:textId="77777777" w:rsidR="0020501D" w:rsidRDefault="0020501D" w:rsidP="003002D0">
                      <w:pPr>
                        <w:jc w:val="center"/>
                      </w:pPr>
                    </w:p>
                  </w:txbxContent>
                </v:textbox>
                <w10:wrap type="through"/>
              </v:oval>
            </w:pict>
          </mc:Fallback>
        </mc:AlternateContent>
      </w:r>
    </w:p>
    <w:p w14:paraId="0B371CA6" w14:textId="77777777" w:rsidR="003002D0" w:rsidRDefault="003002D0" w:rsidP="003002D0">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65472" behindDoc="0" locked="0" layoutInCell="1" allowOverlap="1" wp14:anchorId="5437D2A5" wp14:editId="7C98E2B9">
                <wp:simplePos x="0" y="0"/>
                <wp:positionH relativeFrom="column">
                  <wp:posOffset>571500</wp:posOffset>
                </wp:positionH>
                <wp:positionV relativeFrom="paragraph">
                  <wp:posOffset>454660</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21" name="Diamond 162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21" o:spid="_x0000_s1026" type="#_x0000_t4" style="position:absolute;margin-left:45pt;margin-top:35.8pt;width:18pt;height:18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4l9VkCAAAcBQAADgAAAGRycy9lMm9Eb2MueG1srFTfT9swEH6ftP/B8vtImzHGqqaoAjFNQoCA&#10;iWfXsakl2+ed3abdX7+zkwbEkJCmvThn3+/vvsv8bOcs2yqMBnzDp0cTzpSX0Br/1PCfD5efTjmL&#10;SfhWWPCq4XsV+dni44d5F2aqhjXYViGjID7OutDwdUphVlVRrpUT8QiC8qTUgE4kuuJT1aLoKLqz&#10;VT2ZnFQdYBsQpIqRXi96JV+U+FormW60jiox23CqLZUTy7nKZ7WYi9kTirA2cihD/EMVThhPScdQ&#10;FyIJtkHzVyhnJEIEnY4kuAq0NlKVHqib6eRVN/drEVTphcCJYYQp/r+w8np7i8y0NLuTesqZF46m&#10;dGGEA9+y8kYQdSHOyPI+3OJwiyTmfncaXf5SJ2xXYN2PsKpdYpIe6/r0ZELgS1INMkWpnp0DxvRd&#10;gWNZaHjbZy94iu1VTL31wYpccz19BUVKe6tyEdbfKU3NUM5p8S40UucW2VYQAYSUyqdpHjplL9bZ&#10;TRtrR8fP7zsO9tlVFYqNzvX7zqNHyQw+jc7OeMC3AtixZN3bHxDo+84QrKDd0xwReoLHIC8NYXkl&#10;YroVSIwm+GlL0w0d2kLXcBgkztaAv996z/ZENNJy1tGGNDz+2ghUnNkfnij4bXp8nFeqXI6/fK3p&#10;gi81q5cav3HnQDMgjlF1Rcz2yR5EjeAeaZmXOSuphJeUu+Ey4eFynvrNpd+BVMtlMaM1CiJd+fsg&#10;D1PPRHnYPQoMA6ESMfEaDtskZq9I1dvmeXhYbhJoUxj3jOuAN61gIc7wu8g7/vJerJ5/aos/AAAA&#10;//8DAFBLAwQUAAYACAAAACEAVmd5ON4AAAAJAQAADwAAAGRycy9kb3ducmV2LnhtbEyPzU7DMBCE&#10;70i8g7VIXBC1U0HahjhV+XuAtIhe3XhJAvE6it00vD3bU7nt7oxmv8nXk+vEiENoPWlIZgoEUuVt&#10;S7WGj937/RJEiIas6Tyhhl8MsC6ur3KTWX+iEsdtrAWHUMiMhibGPpMyVA06E2a+R2Ltyw/ORF6H&#10;WtrBnDjcdXKuVCqdaYk/NKbHlwarn+3Radgvy/Fz09/5x2erXpPuYfdW0rfWtzfT5glExClezHDG&#10;Z3QomOngj2SD6DSsFFeJGhZJCuKsz1M+HHhQixRkkcv/DYo/AAAA//8DAFBLAQItABQABgAIAAAA&#10;IQDkmcPA+wAAAOEBAAATAAAAAAAAAAAAAAAAAAAAAABbQ29udGVudF9UeXBlc10ueG1sUEsBAi0A&#10;FAAGAAgAAAAhACOyauHXAAAAlAEAAAsAAAAAAAAAAAAAAAAALAEAAF9yZWxzLy5yZWxzUEsBAi0A&#10;FAAGAAgAAAAhAPXeJfVZAgAAHAUAAA4AAAAAAAAAAAAAAAAALAIAAGRycy9lMm9Eb2MueG1sUEsB&#10;Ai0AFAAGAAgAAAAhAFZneTjeAAAACQ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62400" behindDoc="0" locked="0" layoutInCell="1" allowOverlap="1" wp14:anchorId="103ECACC" wp14:editId="53F6A3B0">
                <wp:simplePos x="0" y="0"/>
                <wp:positionH relativeFrom="column">
                  <wp:posOffset>685800</wp:posOffset>
                </wp:positionH>
                <wp:positionV relativeFrom="paragraph">
                  <wp:posOffset>226060</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622" name="Diamond 162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622" o:spid="_x0000_s1026" type="#_x0000_t4" style="position:absolute;margin-left:54pt;margin-top:17.8pt;width:18pt;height:18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UeuloCAAAcBQAADgAAAGRycy9lMm9Eb2MueG1srFTfT9swEH6ftP/B8vtImzHGqqaoAjFNQoCA&#10;iWfXsakl2+ed3abdX7+zkwbEkJCmvSRn3+/vvvP8bOcs2yqMBnzDp0cTzpSX0Br/1PCfD5efTjmL&#10;SfhWWPCq4XsV+dni44d5F2aqhjXYViGjID7OutDwdUphVlVRrpUT8QiC8qTUgE4kOuJT1aLoKLqz&#10;VT2ZnFQdYBsQpIqRbi96JV+U+FormW60jiox23CqLZUvlu8qf6vFXMyeUIS1kUMZ4h+qcMJ4SjqG&#10;uhBJsA2av0I5IxEi6HQkwVWgtZGq9EDdTCevurlfi6BKLwRODCNM8f+FldfbW2Smpdmd1DVnXjia&#10;0oURDnzLyh1B1IU4I8v7cIvDKZKY+91pdPlPnbBdgXU/wqp2iUm6rOvTkwmBL0k1yBSlenYOGNN3&#10;BY5loeFtn73gKbZXMfXWBytyzfX0FRQp7a3KRVh/pzQ1QzmnxbvQSJ1bZFtBBBBSKp+meeiUvVhn&#10;N22sHR0/v+842GdXVSg2OtfvO48eJTP4NDo74wHfCmDHknVvf0Cg7ztDsIJ2T3NE6Akeg7w0hOWV&#10;iOlWIDGa4KctTTf00Ra6hsMgcbYG/P3WfbYnopGWs442pOHx10ag4sz+8ETBb9Pj47xS5XD85WtN&#10;B3ypWb3U+I07B5rBlN6DIIuY7ZM9iBrBPdIyL3NWUgkvKXfDZcLD4Tz1m0vPgVTLZTGjNQoiXfn7&#10;IA9Tz0R52D0KDAOhEjHxGg7bJGavSNXb5nl4WG4SaFMY94zrgDetYCHO8FzkHX95LlbPj9riDwAA&#10;AP//AwBQSwMEFAAGAAgAAAAhACsUkRXdAAAACQEAAA8AAABkcnMvZG93bnJldi54bWxMj81OwzAQ&#10;hO9IvIO1SFwQtQNpGoU4Vfl7gLSIXt3YJAF7HcVuGt6e7akcZ3Y0+025np1lkxlD71FCshDADDZe&#10;99hK+Ni93+fAQlSolfVoJPyaAOvq+qpUhfYnrM20jS2jEgyFktDFOBSch6YzToWFHwzS7cuPTkWS&#10;Y8v1qE5U7ix/ECLjTvVIHzo1mJfOND/bo5Owz+vpczPc+eWzFq+JTXdvNX5LeXszb56ARTPHSxjO&#10;+IQOFTEd/BF1YJa0yGlLlPC4zICdA2lKxkHCKsmAVyX/v6D6AwAA//8DAFBLAQItABQABgAIAAAA&#10;IQDkmcPA+wAAAOEBAAATAAAAAAAAAAAAAAAAAAAAAABbQ29udGVudF9UeXBlc10ueG1sUEsBAi0A&#10;FAAGAAgAAAAhACOyauHXAAAAlAEAAAsAAAAAAAAAAAAAAAAALAEAAF9yZWxzLy5yZWxzUEsBAi0A&#10;FAAGAAgAAAAhAHSlHrpaAgAAHAUAAA4AAAAAAAAAAAAAAAAALAIAAGRycy9lMm9Eb2MueG1sUEsB&#10;Ai0AFAAGAAgAAAAhACsUkRXdAAAACQ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p>
    <w:p w14:paraId="5C52B1D8" w14:textId="77777777" w:rsidR="003002D0" w:rsidRDefault="003002D0" w:rsidP="003002D0">
      <w:pPr>
        <w:spacing w:after="160" w:line="259" w:lineRule="auto"/>
        <w:rPr>
          <w:rFonts w:ascii="Century Gothic" w:hAnsi="Century Gothic"/>
          <w:sz w:val="22"/>
          <w:szCs w:val="22"/>
        </w:rPr>
      </w:pPr>
    </w:p>
    <w:p w14:paraId="6B7D8561" w14:textId="77777777" w:rsidR="003002D0" w:rsidRDefault="003002D0" w:rsidP="003002D0">
      <w:pPr>
        <w:spacing w:after="160" w:line="259" w:lineRule="auto"/>
        <w:rPr>
          <w:rFonts w:ascii="Century Gothic" w:hAnsi="Century Gothic"/>
          <w:sz w:val="22"/>
          <w:szCs w:val="22"/>
        </w:rPr>
      </w:pPr>
    </w:p>
    <w:p w14:paraId="5604F4DE" w14:textId="0ABE1F33" w:rsidR="003002D0" w:rsidRPr="003002D0" w:rsidRDefault="003002D0" w:rsidP="003002D0">
      <w:pPr>
        <w:pStyle w:val="ListParagraph"/>
        <w:numPr>
          <w:ilvl w:val="0"/>
          <w:numId w:val="6"/>
        </w:numPr>
        <w:spacing w:after="160" w:line="259" w:lineRule="auto"/>
        <w:rPr>
          <w:rFonts w:ascii="Century Gothic" w:hAnsi="Century Gothic"/>
          <w:sz w:val="22"/>
          <w:szCs w:val="22"/>
        </w:rPr>
      </w:pPr>
      <w:r w:rsidRPr="003002D0">
        <w:rPr>
          <w:rFonts w:ascii="Century Gothic" w:hAnsi="Century Gothic"/>
          <w:sz w:val="22"/>
          <w:szCs w:val="22"/>
        </w:rPr>
        <w:t xml:space="preserve">Write a </w:t>
      </w:r>
      <w:r>
        <w:rPr>
          <w:rFonts w:ascii="Century Gothic" w:hAnsi="Century Gothic"/>
          <w:sz w:val="22"/>
          <w:szCs w:val="22"/>
        </w:rPr>
        <w:t>multiplication</w:t>
      </w:r>
      <w:r w:rsidRPr="003002D0">
        <w:rPr>
          <w:rFonts w:ascii="Century Gothic" w:hAnsi="Century Gothic"/>
          <w:sz w:val="22"/>
          <w:szCs w:val="22"/>
        </w:rPr>
        <w:t xml:space="preserve"> equation to describe the array. </w:t>
      </w:r>
    </w:p>
    <w:tbl>
      <w:tblPr>
        <w:tblStyle w:val="TableGrid"/>
        <w:tblW w:w="0" w:type="auto"/>
        <w:jc w:val="center"/>
        <w:tblLook w:val="04A0" w:firstRow="1" w:lastRow="0" w:firstColumn="1" w:lastColumn="0" w:noHBand="0" w:noVBand="1"/>
      </w:tblPr>
      <w:tblGrid>
        <w:gridCol w:w="3538"/>
      </w:tblGrid>
      <w:tr w:rsidR="003002D0" w14:paraId="10B82E75" w14:textId="77777777" w:rsidTr="005E7D92">
        <w:trPr>
          <w:trHeight w:val="281"/>
          <w:jc w:val="center"/>
        </w:trPr>
        <w:tc>
          <w:tcPr>
            <w:tcW w:w="3538" w:type="dxa"/>
          </w:tcPr>
          <w:p w14:paraId="1732BE38"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7F27DE4" wp14:editId="6CD45D55">
                      <wp:extent cx="342900" cy="114300"/>
                      <wp:effectExtent l="50800" t="25400" r="88900" b="38100"/>
                      <wp:docPr id="1623" name="Isosceles Triangle 162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mtFWICAAAoBQAADgAAAGRycy9lMm9Eb2MueG1srFTbThsxEH2v1H+w/F42m6S0RGxQBKJCQoCA&#10;imfjtRNLXo87drJJv75j7wVEkZCqvnjHO/czZ3x6tm8s2ykMBlzFy6MJZ8pJqI1bV/zn4+WX75yF&#10;KFwtLDhV8YMK/Gz5+dNp6xdqChuwtUJGQVxYtL7imxj9oiiC3KhGhCPwypFSAzYi0hXXRY2ipeiN&#10;LaaTyXHRAtYeQaoQ6O9Fp+TLHF9rJeOt1kFFZitOtcV8Yj6f01ksT8VijcJvjOzLEP9QRSOMo6Rj&#10;qAsRBdui+StUYyRCAB2PJDQFaG2kyj1QN+XkTTcPG+FV7oXACX6EKfy/sPJmd4fM1DS74+mMMyca&#10;mtJVgCCVVYE9ohFubRXLakKr9WFBTg/+DvtbIDG1vtfYpC81xfYZ4cOIsNpHJunnbD49mdAcJKnK&#10;cj4jmaIUL84eQ/yhoGFJqHjs02dsxe46xM58MCPfVFBXQpbiwapUhXX3SlNjlLTM3plS6twi2wki&#10;g5BSuVj26bN1ctPG2tFx9rFjb59cVabb6Dz92Hn0yJnBxdG5MQ7wvQB2LFl39gMCXd8JgmeoDzRT&#10;hI7swctLQ2BeixDvBBK7CX/a2HhLh7bQVhx6ibMN4O/3/id7Ih1pOWtpWyoefm0FKs7slSM6npTz&#10;eVqvfJl//TalC77WPL/WuG1zDjSDkt4GL7OY7KMdRI3QPNFir1JWUgknKXfFZcThch67LaanQarV&#10;KpvRSnkRr92Dl8PUE1Ee908C/cAoouINDJslFm9I1dmmeThYbSNokxn3gmuPN61j5m3/dKR9f33P&#10;Vi8P3P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Dq5rRV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0D66FD" wp14:editId="5F34BAF8">
                      <wp:extent cx="342900" cy="114300"/>
                      <wp:effectExtent l="50800" t="25400" r="88900" b="38100"/>
                      <wp:docPr id="1624" name="Isosceles Triangle 162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wB2ICAAAoBQAADgAAAGRycy9lMm9Eb2MueG1srFTbThsxEH2v1H+w/F42G1JaIjYoAlEhIYiA&#10;imfjtZOVbI87drJJv75j7wVEkZCqvnjHO/czZ3x2vreG7RSGBlzFy6MJZ8pJqBu3rvjPx6sv3zkL&#10;UbhaGHCq4gcV+Pni86ez1s/VFDZgaoWMgrgwb33FNzH6eVEEuVFWhCPwypFSA1oR6YrrokbRUnRr&#10;iulkclK0gLVHkCoE+nvZKfkix9dayXindVCRmYpTbTGfmM/ndBaLMzFfo/CbRvZliH+oworGUdIx&#10;1KWIgm2x+SuUbSRCAB2PJNgCtG6kyj1QN+XkTTcPG+FV7oXACX6EKfy/sPJ2t0LW1DS7k+mMMycs&#10;Tek6QJDKqMAesRFubRTLakKr9WFOTg9+hf0tkJha32u06UtNsX1G+DAirPaRSfp5PJueTmgOklRl&#10;OTsmmaIUL84eQ/yhwLIkVDz26TO2YncTYmc+mJFvKqgrIUvxYFSqwrh7pakxSlpm70wpdWGQ7QSR&#10;QUipXCz79Nk6uenGmNHx+GPH3j65qky30Xn6sfPokTODi6OzbRzgewHMWLLu7AcEur4TBM9QH2im&#10;CB3Zg5dXDYF5I0JcCSR2E/60sfGODm2grTj0EmcbwN/v/U/2RDrSctbStlQ8/NoKVJyZa0d0PC1n&#10;s7Re+TL7+m1KF3yteX6tcVt7ATSDkt4GL7OY7KMZRI1gn2ixlykrqYSTlLviMuJwuYjdFtPTINVy&#10;mc1opbyIN+7By2HqiSiP+yeBfmAUUfEWhs0S8zek6mzTPBwstxF0kxn3gmuPN61j5m3/dKR9f33P&#10;Vi8P3O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JpfsAd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4F5ABBE" wp14:editId="5FCA3DDC">
                      <wp:extent cx="342900" cy="114300"/>
                      <wp:effectExtent l="50800" t="25400" r="88900" b="38100"/>
                      <wp:docPr id="1625" name="Isosceles Triangle 162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O0AWICAAAoBQAADgAAAGRycy9lMm9Eb2MueG1srFTbThsxEH2v1H+w/F42GwItERsUgaiQEESF&#10;imfjtRNLXo87drJJv75j7wVEkZCqvnjHO/czZ3x+sW8s2ykMBlzFy6MJZ8pJqI1bV/zn4/WXb5yF&#10;KFwtLDhV8YMK/GLx+dN56+dqChuwtUJGQVyYt77imxj9vCiC3KhGhCPwypFSAzYi0hXXRY2ipeiN&#10;LaaTyWnRAtYeQaoQ6O9Vp+SLHF9rJeO91kFFZitOtcV8Yj6f01kszsV8jcJvjOzLEP9QRSOMo6Rj&#10;qCsRBdui+StUYyRCAB2PJDQFaG2kyj1QN+XkTTcPG+FV7oXACX6EKfy/sPJut0Jmaprd6fSEMyca&#10;mtJNgCCVVYE9ohFubRXLakKr9WFOTg9+hf0tkJha32ts0peaYvuM8GFEWO0jk/TzeDY9m9AcJKnK&#10;cnZMMkUpXpw9hvhdQcOSUPHYp8/Yit1tiJ35YEa+qaCuhCzFg1WpCut+KE2NUdIye2dKqUuLbCeI&#10;DEJK5WLZp8/WyU0ba0fH448de/vkqjLdRufpx86jR84MLo7OjXGA7wWwY8m6sx8Q6PpOEDxDfaCZ&#10;InRkD15eGwLzVoS4EkjsJvxpY+M9HdpCW3HoJc42gL/f+5/siXSk5aylbal4+LUVqDizN47oeFbO&#10;Zmm98mV28nVKF3yteX6tcdvmEmgGJb0NXmYx2Uc7iBqheaLFXqaspBJOUu6Ky4jD5TJ2W0xPg1TL&#10;ZTajlfIi3roHL4epJ6I87p8E+oFRRMU7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HoTtAF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CB416B5" wp14:editId="53D80C46">
                      <wp:extent cx="342900" cy="114300"/>
                      <wp:effectExtent l="50800" t="25400" r="88900" b="38100"/>
                      <wp:docPr id="1626" name="Isosceles Triangle 162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4C2ICAAAoBQAADgAAAGRycy9lMm9Eb2MueG1srFTbThsxEH2v1H+w/F42G1JaIjYoAlEhIYiA&#10;imfjtRNLXo87drJJv75j7wVEkZCqvnjHO/czZ3x2vm8s2ykMBlzFy6MJZ8pJqI1bV/zn49WX75yF&#10;KFwtLDhV8YMK/Hzx+dNZ6+dqChuwtUJGQVyYt77imxj9vCiC3KhGhCPwypFSAzYi0hXXRY2ipeiN&#10;LaaTyUnRAtYeQaoQ6O9lp+SLHF9rJeOd1kFFZitOtcV8Yj6f01kszsR8jcJvjOzLEP9QRSOMo6Rj&#10;qEsRBdui+StUYyRCAB2PJDQFaG2kyj1QN+XkTTcPG+FV7oXACX6EKfy/sPJ2t0JmaprdyfSEMyca&#10;mtJ1gCCVVYE9ohFubRXLakKr9WFOTg9+hf0tkJha32ts0peaYvuM8GFEWO0jk/TzeDY9ndAcJKnK&#10;cnZMMkUpXpw9hvhDQcOSUPHYp8/Yit1NiJ35YEa+qaCuhCzFg1WpCuvulabGKGmZvTOl1IVFthNE&#10;BiGlcrHs02fr5KaNtaPj8ceOvX1yVZluo/P0Y+fRI2cGF0fnxjjA9wLYsWTd2Q8IdH0nCJ6hPtBM&#10;ETqyBy+vDIF5I0JcCSR2E/60sfGODm2hrTj0EmcbwN/v/U/2RDrSctbStlQ8/NoKVJzZa0d0PC1n&#10;s7Re+TL7+m1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FrGuAt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5F25D47B" w14:textId="77777777" w:rsidTr="005E7D92">
        <w:trPr>
          <w:trHeight w:val="281"/>
          <w:jc w:val="center"/>
        </w:trPr>
        <w:tc>
          <w:tcPr>
            <w:tcW w:w="3538" w:type="dxa"/>
          </w:tcPr>
          <w:p w14:paraId="04DAF641"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25BB046" wp14:editId="328634EA">
                      <wp:extent cx="342900" cy="114300"/>
                      <wp:effectExtent l="50800" t="25400" r="88900" b="38100"/>
                      <wp:docPr id="1627" name="Isosceles Triangle 162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q8DWICAAAoBQAADgAAAGRycy9lMm9Eb2MueG1srFTbThsxEH2v1H+w/F42G1IoERsUgaiQEESF&#10;imfjtRNLXo87drJJv75j7wVEkZCqvnjHO/czZ3x+sW8s2ykMBlzFy6MJZ8pJqI1bV/zn4/WXb5yF&#10;KFwtLDhV8YMK/GLx+dN56+dqChuwtUJGQVyYt77imxj9vCiC3KhGhCPwypFSAzYi0hXXRY2ipeiN&#10;LaaTyUnRAtYeQaoQ6O9Vp+SLHF9rJeO91kFFZitOtcV8Yj6f01kszsV8jcJvjOzLEP9QRSOMo6Rj&#10;qCsRBdui+StUYyRCAB2PJDQFaG2kyj1QN+XkTTcPG+FV7oXACX6EKfy/sPJut0JmaprdyfSUMyca&#10;mtJNgCCVVYE9ohFubRXLakKr9WFOTg9+hf0tkJha32ts0peaYvuM8GFEWO0jk/TzeDY9m9AcJKnK&#10;cnZMMkUpXpw9hvhdQcOSUPHYp8/Yit1tiJ35YEa+qaCuhCzFg1WpCut+KE2NUdIye2dKqUuLbCeI&#10;DEJK5WLZp8/WyU0ba0fH448de/vkqjLdRufpx86jR84MLo7OjXGA7wWwY8m6sx8Q6PpOEDxDfaCZ&#10;InRkD15eGwLzVoS4EkjsJvxpY+M9HdpCW3HoJc42gL/f+5/siXSk5aylbal4+LUVqDizN47oeFbO&#10;Zmm98mX29XRKF3yteX6tcdvmEmgGJb0NXmYx2Uc7iBqheaLFXqaspBJOUu6Ky4jD5TJ2W0xPg1TL&#10;ZTajlfIi3roHL4epJ6I87p8E+oFRRMU7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LqKvA1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1A8B36C" wp14:editId="1FF81BD7">
                      <wp:extent cx="342900" cy="114300"/>
                      <wp:effectExtent l="50800" t="25400" r="88900" b="38100"/>
                      <wp:docPr id="1628" name="Isosceles Triangle 162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uDL2ICAAAoBQAADgAAAGRycy9lMm9Eb2MueG1srFTbThsxEH2v1H+w/F42G1JaIjYoAlEhIYiA&#10;imfjtZOVbI87drJJv75j7wVEkZCqvnjHO3PmesZn53tr2E5haMBVvDyacKachLpx64r/fLz68p2z&#10;EIWrhQGnKn5QgZ8vPn86a/1cTWEDplbIyIkL89ZXfBOjnxdFkBtlRTgCrxwpNaAVka64LmoULXm3&#10;pphOJidFC1h7BKlCoL+XnZIvsn+tlYx3WgcVmak45Rbzifl8TmexOBPzNQq/aWSfhviHLKxoHAUd&#10;XV2KKNgWm79c2UYiBNDxSIItQOtGqlwDVVNO3lTzsBFe5VqoOcGPbQr/z6283a2QNTXN7mRKs3LC&#10;0pSuAwSpjArsERvh1kaxrKZutT7MCfTgV9jfAomp9L1Gm75UFNvnDh/GDqt9ZJJ+Hs+mpxOagyRV&#10;Wc6OSSYvxQvYY4g/FFiWhIrHPnzurdjdhNiZD2aETQl1KWQpHoxKWRh3rzQVRkHLjM6UUhcG2U4Q&#10;GYSUysWyD5+tE0w3xozA44+BvX2Cqky3ETz9GDwicmRwcQTbxgG+58CMKevOfuhAV3dqwTPUB5op&#10;Qkf24OVVQ828ESGuBBK7qf+0sfGODm2grTj0EmcbwN/v/U/2RDrSctbStlQ8/NoKVJyZa0d0PC1n&#10;s7Re+TL7+m1KF3yteX6tcVt7ATSDkt4GL7OY7KMZRI1gn2ixlykqqYSTFLviMuJwuYjdFtPTINVy&#10;mc1opbyIN+7By2HqiSiP+yeBfmAUUfEWhs0S8zek6mzTPBwstxF0kxn30te+37SOmbf905H2/fU9&#10;W708cI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BoLgy9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C50C646" wp14:editId="11D323A1">
                      <wp:extent cx="342900" cy="114300"/>
                      <wp:effectExtent l="50800" t="25400" r="88900" b="38100"/>
                      <wp:docPr id="1629" name="Isosceles Triangle 162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2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HKWICAAAoBQAADgAAAGRycy9lMm9Eb2MueG1srFTbThsxEH2v1H+w/F42G1JaIjYoAlEhIYiA&#10;imfjtRNLXo87drJJv75j7wVEkZCqvnjHO/czZ3x2vm8s2ykMBlzFy6MJZ8pJqI1bV/zn49WX75yF&#10;KFwtLDhV8YMK/Hzx+dNZ6+dqChuwtUJGQVyYt77imxj9vCiC3KhGhCPwypFSAzYi0hXXRY2ipeiN&#10;LaaTyUnRAtYeQaoQ6O9lp+SLHF9rJeOd1kFFZitOtcV8Yj6f01kszsR8jcJvjOzLEP9QRSOMo6Rj&#10;qEsRBdui+StUYyRCAB2PJDQFaG2kyj1QN+XkTTcPG+FV7oXACX6EKfy/sPJ2t0JmaprdyfSUMyca&#10;mtJ1gCCVVYE9ohFubRXLakKr9WFOTg9+hf0tkJha32ts0peaYvuM8GFEWO0jk/TzeDY9ndAcJKnK&#10;cnZMMkUpXpw9hvhDQcOSUPHYp8/Yit1NiJ35YEa+qaCuhCzFg1WpCuvulabGKGmZvTOl1IVFthNE&#10;BiGlcrHs02fr5KaNtaPj8ceOvX1yVZluo/P0Y+fRI2cGF0fnxjjA9wLYsWTd2Q8IdH0nCJ6hPtBM&#10;ETqyBy+vDIF5I0JcCSR2E/60sfGODm2hrTj0EmcbwN/v/U/2RDrSctbStlQ8/NoKVJzZa0d0PC1n&#10;s7Re+TL7+m1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PpHhyl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C0A93CE" wp14:editId="6CD52824">
                      <wp:extent cx="342900" cy="114300"/>
                      <wp:effectExtent l="50800" t="25400" r="88900" b="38100"/>
                      <wp:docPr id="1630" name="Isosceles Triangle 163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qtv2ECAAAoBQAADgAAAGRycy9lMm9Eb2MueG1srFTbThsxEH2v1H+w/F42m6S0RGxQBKJCQoCA&#10;imfjtRNLXo87drJJv75j7wVEkZCqvnhndu7HZ3x6tm8s2ykMBlzFy6MJZ8pJqI1bV/zn4+WX75yF&#10;KFwtLDhV8YMK/Gz5+dNp6xdqChuwtUJGSVxYtL7imxj9oiiC3KhGhCPwypFRAzYikorrokbRUvbG&#10;FtPJ5LhoAWuPIFUI9PeiM/Jlzq+1kvFW66AisxWn3mI+MZ/P6SyWp2KxRuE3RvZtiH/oohHGUdEx&#10;1YWIgm3R/JWqMRIhgI5HEpoCtDZS5RlomnLyZpqHjfAqz0LgBD/CFP5fWnmzu0Nmarq74xkB5ERD&#10;t3QVIEhlVWCPaIRbW8WymdBqfVhQ0IO/w14LJKbR9xqb9KWh2D4jfBgRVvvIJP2czacnEyojyVSW&#10;8xnJlKV4CfYY4g8FDUtCxWNfPmMrdtchdu6DG8WmhroWshQPVqUurLtXmgajomWOzpRS5xbZThAZ&#10;hJTKxbIvn71TmDbWjoGzjwN7/xSqMt3G4OnHwWNErgwujsGNcYDvJbBjy7rzHxDo5k4QPEN9oDtF&#10;6MgevLw0BOa1CPFOILGb8KeNjbd0aAttxaGXONsA/n7vf/In0pGVs5a2peLh11ag4sxeOaLjSTmf&#10;p/XKyvzrtykp+Nry/Nrits050B2U9DZ4mcXkH+0gaoTmiRZ7laqSSThJtSsuIw7Keey2mJ4GqVar&#10;7EYr5UW8dg9eDreeiPK4fxLoB0YRFW9g2CyxeEOqzjfdh4PVNoI2mXEvuPZ40zpm3vZPR9r313r2&#10;enngl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Loqtv2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6D5EE90F" w14:textId="77777777" w:rsidTr="005E7D92">
        <w:trPr>
          <w:trHeight w:val="281"/>
          <w:jc w:val="center"/>
        </w:trPr>
        <w:tc>
          <w:tcPr>
            <w:tcW w:w="3538" w:type="dxa"/>
          </w:tcPr>
          <w:p w14:paraId="49556DB7"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871D2E8" wp14:editId="51B4E26D">
                      <wp:extent cx="342900" cy="114300"/>
                      <wp:effectExtent l="50800" t="25400" r="88900" b="38100"/>
                      <wp:docPr id="1631" name="Isosceles Triangle 163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apuWECAAAoBQAADgAAAGRycy9lMm9Eb2MueG1srFTbThsxEH2v1H+w/F42m6S0RGxQBKJCQoCA&#10;imfjtRNLXo87drJJv75j7wVEkZCqvnjHO3PmesanZ/vGsp3CYMBVvDyacKachNq4dcV/Pl5++c5Z&#10;iMLVwoJTFT+owM+Wnz+dtn6hprABWytk5MSFResrvonRL4oiyI1qRDgCrxwpNWAjIl1xXdQoWvLe&#10;2GI6mRwXLWDtEaQKgf5edEq+zP61VjLeah1UZLbilFvMJ+bzOZ3F8lQs1ij8xsg+DfEPWTTCOAo6&#10;uroQUbAtmr9cNUYiBNDxSEJTgNZGqlwDVVNO3lTzsBFe5VqoOcGPbQr/z6282d0hMzXN7nhWcuZE&#10;Q1O6ChCksiqwRzTCra1iWU3dan1YEOjB32F/CySm0vcam/Slotg+d/gwdljtI5P0czafnkxoDpJU&#10;ZTmfkUxeihewxxB/KGhYEioe+/C5t2J3HWJnPpgRNiXUpZCleLAqZWHdvdJUGAUtMzpTSp1bZDtB&#10;ZBBSKhfLPny2TjBtrB2Bs4+BvX2Cqky3ETz9GDwicmRwcQQ3xgG+58COKevOfuhAV3dqwTPUB5op&#10;Qkf24OWloWZeixDvBBK7qf+0sfGWDm2hrTj0EmcbwN/v/U/2RDrSctbStlQ8/NoKVJzZK0d0PCnn&#10;87Re+TL/+m1KF3yteX6tcdvmHGgGxDfKLovJPtpB1AjNEy32KkUllXCSYldcRhwu57HbYnoapFqt&#10;shmtlBfx2j14OUw9EeVx/yTQD4wiKt7AsFli8YZUnW2ah4PVNoI2mXEvfe37TeuYeds/HWnfX9+z&#10;1csDt/w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zsapuW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35F48C4" wp14:editId="19774087">
                      <wp:extent cx="342900" cy="114300"/>
                      <wp:effectExtent l="50800" t="25400" r="88900" b="38100"/>
                      <wp:docPr id="1632" name="Isosceles Triangle 163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Ols2ICAAAoBQAADgAAAGRycy9lMm9Eb2MueG1srFTbThsxEH2v1H+w/F42m6S0RGxQBKJCQoCA&#10;imfjtRNLXo87drJJv75j7wVEkZCqvnjHO/czZ3x6tm8s2ykMBlzFy6MJZ8pJqI1bV/zn4+WX75yF&#10;KFwtLDhV8YMK/Gz5+dNp6xdqChuwtUJGQVxYtL7imxj9oiiC3KhGhCPwypFSAzYi0hXXRY2ipeiN&#10;LaaTyXHRAtYeQaoQ6O9Fp+TLHF9rJeOt1kFFZitOtcV8Yj6f01ksT8VijcJvjOzLEP9QRSOMo6Rj&#10;qAsRBdui+StUYyRCAB2PJDQFaG2kyj1QN+XkTTcPG+FV7oXACX6EKfy/sPJmd4fM1DS749mUMyca&#10;mtJVgCCVVYE9ohFubRXLakKr9WFBTg/+DvtbIDG1vtfYpC81xfYZ4cOIsNpHJunnbD49mdAcJKnK&#10;cj4jmaIUL84eQ/yhoGFJqHjs02dsxe46xM58MCPfVFBXQpbiwapUhXX3SlNjlLTM3plS6twi2wki&#10;g5BSuVj26bN1ctPG2tFx9rFjb59cVabb6Dz92Hn0yJnBxdG5MQ7wvQB2LFl39gMCXd8JgmeoDzRT&#10;hI7swctLQ2BeixDvBBK7CX/a2HhLh7bQVhx6ibMN4O/3/id7Ih1pOWtpWyoefm0FKs7slSM6npTz&#10;eVqvfJl//TalC77WPL/WuG1zDjSDkt4GL7OY7KMdRI3QPNFir1JWUgknKXfFZcThch67LaanQarV&#10;KpvRSnkRr92Dl8PUE1Ee908C/cAoouINDJslFm9I1dmmeThYbSNokxn3gmuPN61j5m3/dKR9f33P&#10;Vi8P3P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O4TpbN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EF32CCC" wp14:editId="220A58F7">
                      <wp:extent cx="342900" cy="114300"/>
                      <wp:effectExtent l="50800" t="25400" r="88900" b="38100"/>
                      <wp:docPr id="1633" name="Isosceles Triangle 163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htWICAAAoBQAADgAAAGRycy9lMm9Eb2MueG1srFTbThsxEH2v1H+w/F42m6S0RGxQBKJCQoCA&#10;imfjtZOVbI87drJJv75j7wVEkZCqvnjHO/czZ3x6treG7RSGBlzFy6MJZ8pJqBu3rvjPx8sv3zkL&#10;UbhaGHCq4gcV+Nny86fT1i/UFDZgaoWMgriwaH3FNzH6RVEEuVFWhCPwypFSA1oR6YrrokbRUnRr&#10;iulkcly0gLVHkCoE+nvRKfkyx9dayXirdVCRmYpTbTGfmM/ndBbLU7FYo/CbRvZliH+oworGUdIx&#10;1IWIgm2x+SuUbSRCAB2PJNgCtG6kyj1QN+XkTTcPG+FV7oXACX6EKfy/sPJmd4esqWl2x7MZZ05Y&#10;mtJVgCCVUYE9YiPc2iiW1YRW68OCnB78Hfa3QGJqfa/Rpi81xfYZ4cOIsNpHJunnbD49mdAcJKnK&#10;cj4jmaIUL84eQ/yhwLIkVDz26TO2YncdYmc+mJFvKqgrIUvxYFSqwrh7pakxSlpm70wpdW6Q7QSR&#10;QUipXCz79Nk6uenGmNFx9rFjb59cVabb6Dz92Hn0yJnBxdHZNg7wvQBmLFl39gMCXd8JgmeoDzRT&#10;hI7swcvLhsC8FiHeCSR2E/60sfGWDm2grTj0EmcbwN/v/U/2RDrSctbStlQ8/NoKVJyZK0d0PCnn&#10;87Re+TL/+m1KF3yteX6tcVt7DjSDkt4GL7OY7KMZRI1gn2ixVykrqYSTlLviMuJwOY/dFtPTINVq&#10;lc1opbyI1+7By2HqiSiP+yeBfmAUUfEGhs0Sizek6mzTPBysthF0kxn3gmuPN61j5m3/dKR9f33P&#10;Vi8P3P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A5fobV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203C0D2" wp14:editId="6508D788">
                      <wp:extent cx="342900" cy="114300"/>
                      <wp:effectExtent l="50800" t="25400" r="88900" b="38100"/>
                      <wp:docPr id="1634" name="Isosceles Triangle 163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m8p2ICAAAoBQAADgAAAGRycy9lMm9Eb2MueG1srFTbThsxEH2v1H+w/F42m6S0RGxQBKJCQoCA&#10;imfjtRNLXo87drJJv75j7wVEkZCqvnjHO/czZ3x6tm8s2ykMBlzFy6MJZ8pJqI1bV/zn4+WX75yF&#10;KFwtLDhV8YMK/Gz5+dNp6xdqChuwtUJGQVxYtL7imxj9oiiC3KhGhCPwypFSAzYi0hXXRY2ipeiN&#10;LaaTyXHRAtYeQaoQ6O9Fp+TLHF9rJeOt1kFFZitOtcV8Yj6f01ksT8VijcJvjOzLEP9QRSOMo6Rj&#10;qAsRBdui+StUYyRCAB2PJDQFaG2kyj1QN+XkTTcPG+FV7oXACX6EKfy/sPJmd4fM1DS749mcMyca&#10;mtJVgCCVVYE9ohFubRXLakKr9WFBTg/+DvtbIDG1vtfYpC81xfYZ4cOIsNpHJunnbD49mdAcJKnK&#10;cj4jmaIUL84eQ/yhoGFJqHjs02dsxe46xM58MCPfVFBXQpbiwapUhXX3SlNjlLTM3plS6twi2wki&#10;g5BSuVj26bN1ctPG2tFx9rFjb59cVabb6Dz92Hn0yJnBxdG5MQ7wvQB2LFl39gMCXd8JgmeoDzRT&#10;hI7swctLQ2BeixDvBBK7CX/a2HhLh7bQVhx6ibMN4O/3/id7Ih1pOWtpWyoefm0FKs7slSM6npTz&#10;eVqvfJl//TalC77WPL/WuG1zDjSDkt4GL7OY7KMdRI3QPNFir1JWUgknKXfFZcThch67LaanQarV&#10;KpvRSnkRr92Dl8PUE1Ee908C/cAoouINDJslFm9I1dmmeThYbSNokxn3gmuPN61j5m3/dKR9f33P&#10;Vi8P3P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K65vKd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7821340A" w14:textId="77777777" w:rsidTr="005E7D92">
        <w:trPr>
          <w:trHeight w:val="281"/>
          <w:jc w:val="center"/>
        </w:trPr>
        <w:tc>
          <w:tcPr>
            <w:tcW w:w="3538" w:type="dxa"/>
          </w:tcPr>
          <w:p w14:paraId="6D1FCDA5"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1F4172CC" wp14:editId="2CDDC64A">
                      <wp:extent cx="342900" cy="114300"/>
                      <wp:effectExtent l="50800" t="25400" r="88900" b="38100"/>
                      <wp:docPr id="1635" name="Isosceles Triangle 163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W4oWICAAAoBQAADgAAAGRycy9lMm9Eb2MueG1srFTbThsxEH2v1H+w/F42mwRaIjYoAlEhIUCF&#10;imfjtRNLXo87drJJv75j7wVEkZCqvnjHO/czZ3x2vm8s2ykMBlzFy6MJZ8pJqI1bV/zn49WXb5yF&#10;KFwtLDhV8YMK/Hz5+dNZ6xdqChuwtUJGQVxYtL7imxj9oiiC3KhGhCPwypFSAzYi0hXXRY2ipeiN&#10;LaaTyUnRAtYeQaoQ6O9lp+TLHF9rJeOd1kFFZitOtcV8Yj6f01ksz8RijcJvjOzLEP9QRSOMo6Rj&#10;qEsRBdui+StUYyRCAB2PJDQFaG2kyj1QN+XkTTcPG+FV7oXACX6EKfy/sPJ2d4/M1DS7k9kxZ040&#10;NKXrAEEqqwJ7RCPc2iqW1YRW68OCnB78Pfa3QGJqfa+xSV9qiu0zwocRYbWPTNLP2Xx6OqE5SFKV&#10;5XxGMkUpXpw9hvhdQcOSUPHYp8/Yit1NiJ35YEa+qaCuhCzFg1WpCut+KE2NUdIye2dKqQuLbCeI&#10;DEJK5WLZp8/WyU0ba0fH2ceOvX1yVZluo/P0Y+fRI2cGF0fnxjjA9wLYsWTd2Q8IdH0nCJ6hPtBM&#10;ETqyBy+vDIF5I0K8F0jsJvxpY+MdHdpCW3HoJc42gL/f+5/siXSk5aylbal4+LUVqDiz147oeFrO&#10;52m98mV+/HVKF3yteX6tcdvmAmgGJb0NXmYx2Uc7iBqheaLFXqWspBJOUu6Ky4jD5SJ2W0xPg1Sr&#10;VTajlfIi3rgHL4epJ6I87p8E+oFRRMVbGDZLLN6QqrNN83Cw2kbQJjPuBdceb1rHzNv+6Uj7/vqe&#10;rV4euO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E71uKF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30CD7FA" wp14:editId="2EC67C85">
                      <wp:extent cx="342900" cy="114300"/>
                      <wp:effectExtent l="50800" t="25400" r="88900" b="38100"/>
                      <wp:docPr id="1636" name="Isosceles Triangle 163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C0q2ICAAAoBQAADgAAAGRycy9lMm9Eb2MueG1srFTbThsxEH2v1H+w/F42m6S0RGxQBKJCQoCA&#10;imfjtRNLXo87drJJv75j7wVEkZCqvnjHO/czZ3x6tm8s2ykMBlzFy6MJZ8pJqI1bV/zn4+WX75yF&#10;KFwtLDhV8YMK/Gz5+dNp6xdqChuwtUJGQVxYtL7imxj9oiiC3KhGhCPwypFSAzYi0hXXRY2ipeiN&#10;LaaTyXHRAtYeQaoQ6O9Fp+TLHF9rJeOt1kFFZitOtcV8Yj6f01ksT8VijcJvjOzLEP9QRSOMo6Rj&#10;qAsRBdui+StUYyRCAB2PJDQFaG2kyj1QN+XkTTcPG+FV7oXACX6EKfy/sPJmd4fM1DS749kxZ040&#10;NKWrAEEqqwJ7RCPc2iqW1YRW68OCnB78Hfa3QGJqfa+xSV9qiu0zwocRYbWPTNLP2Xx6MqE5SFKV&#10;5XxGMkUpXpw9hvhDQcOSUPHYp8/Yit11iJ35YEa+qaCuhCzFg1WpCuvulabGKGmZvTOl1LlFthNE&#10;BiGlcrHs02fr5KaNtaPj7GPH3j65qky30Xn6sfPokTODi6NzYxzgewHsWLLu7AcEur4TBM9QH2im&#10;CB3Zg5eXhsC8FiHeCSR2E/60sfGWDm2hrTj0EmcbwN/v/U/2RDrSctbStlQ8/NoKVJzZK0d0PCnn&#10;87Re+TL/+m1KF3yteX6tcdvmHGgGJb0NXmYx2Uc7iBqheaLFXqWspBJOUu6Ky4jD5Tx2W0xPg1Sr&#10;VTajlfIiXrsHL4epJ6I87p8E+oFRRMUbGDZLLN6QqrNN83Cw2kbQJjPuBdceb1rHzNv+6Uj7/vqe&#10;rV4euO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G4gtKt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FA3C6F9" wp14:editId="1914EAF8">
                      <wp:extent cx="342900" cy="114300"/>
                      <wp:effectExtent l="50800" t="25400" r="88900" b="38100"/>
                      <wp:docPr id="1637" name="Isosceles Triangle 163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ywrWICAAAoBQAADgAAAGRycy9lMm9Eb2MueG1srFTbThsxEH2v1H+w/F42m6RQIjYoAlEhIUCF&#10;imfjtRNLXo87drJJv75j7wVEkZCqvnjHO/czZ3x2vm8s2ykMBlzFy6MJZ8pJqI1bV/zn49WXb5yF&#10;KFwtLDhV8YMK/Hz5+dNZ6xdqChuwtUJGQVxYtL7imxj9oiiC3KhGhCPwypFSAzYi0hXXRY2ipeiN&#10;LaaTyXHRAtYeQaoQ6O9lp+TLHF9rJeOd1kFFZitOtcV8Yj6f01ksz8RijcJvjOzLEP9QRSOMo6Rj&#10;qEsRBdui+StUYyRCAB2PJDQFaG2kyj1QN+XkTTcPG+FV7oXACX6EKfy/sPJ2d4/M1DS749kJZ040&#10;NKXrAEEqqwJ7RCPc2iqW1YRW68OCnB78Pfa3QGJqfa+xSV9qiu0zwocRYbWPTNLP2Xx6OqE5SFKV&#10;5XxGMkUpXpw9hvhdQcOSUPHYp8/Yit1NiJ35YEa+qaCuhCzFg1WpCut+KE2NUdIye2dKqQuLbCeI&#10;DEJK5WLZp8/WyU0ba0fH2ceOvX1yVZluo/P0Y+fRI2cGF0fnxjjA9wLYsWTd2Q8IdH0nCJ6hPtBM&#10;ETqyBy+vDIF5I0K8F0jsJvxpY+MdHdpCW3HoJc42gL/f+5/siXSk5aylbal4+LUVqDiz147oeFrO&#10;52m98mX+9WRKF3yteX6tcdvmAmgGJb0NXmYx2Uc7iBqheaLFXqWspBJOUu6Ky4jD5SJ2W0xPg1Sr&#10;VTajlfIi3rgHL4epJ6I87p8E+oFRRMVbGDZLLN6QqrNN83Cw2kbQJjPuBdceb1rHzNv+6Uj7/vqe&#10;rV4euO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I5ssK1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286DB86" wp14:editId="1AA07CB2">
                      <wp:extent cx="342900" cy="114300"/>
                      <wp:effectExtent l="50800" t="25400" r="88900" b="38100"/>
                      <wp:docPr id="1638" name="Isosceles Triangle 163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63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2Pj2ICAAAoBQAADgAAAGRycy9lMm9Eb2MueG1srFTbThsxEH2v1H+w/F42m6S0RGxQBKJCQoCA&#10;imfjtRNLXo87drJJv75j7wVEkZCqvnjHO3PmesanZ/vGsp3CYMBVvDyacKachNq4dcV/Pl5++c5Z&#10;iMLVwoJTFT+owM+Wnz+dtn6hprABWytk5MSFResrvonRL4oiyI1qRDgCrxwpNWAjIl1xXdQoWvLe&#10;2GI6mRwXLWDtEaQKgf5edEq+zP61VjLeah1UZLbilFvMJ+bzOZ3F8lQs1ij8xsg+DfEPWTTCOAo6&#10;uroQUbAtmr9cNUYiBNDxSEJTgNZGqlwDVVNO3lTzsBFe5VqoOcGPbQr/z6282d0hMzXN7nhGs3Ki&#10;oSldBQhSWRXYIxrh1laxrKZutT4sCPTg77C/BRJT6XuNTfpSUWyfO3wYO6z2kUn6OZtPTyY0B0mq&#10;spzPSCYvxQvYY4g/FDQsCRWPffjcW7G7DrEzH8wImxLqUshSPFiVsrDuXmkqjIKWGZ0ppc4tsp0g&#10;MggplYtlHz5bJ5g21o7A2cfA3j5BVabbCJ5+DB4ROTK4OIIb4wDfc2DHlHVnP3Sgqzu14BnqA80U&#10;oSN78PLSUDOvRYh3Aond1H/a2HhLh7bQVhx6ibMN4O/3/id7Ih1pOWtpWyoefm0FKs7slSM6npTz&#10;eVqvfJl//TalC77WPL/WuG1zDjSDkt4GL7OY7KMdRI3QPNFir1JUUgknKXbFZcThch67LaanQarV&#10;KpvRSnkRr92Dl8PUE1Ee908C/cAoouINDJslFm9I1dmmeThYbSNokxn30te+37SOmbf905H2/fU9&#10;W708cM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C7tj49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2CD662A3" w14:textId="77777777" w:rsidR="003002D0" w:rsidRDefault="003002D0" w:rsidP="003002D0">
      <w:pPr>
        <w:spacing w:after="160" w:line="259" w:lineRule="auto"/>
        <w:rPr>
          <w:rFonts w:ascii="Century Gothic" w:hAnsi="Century Gothic"/>
          <w:sz w:val="22"/>
          <w:szCs w:val="22"/>
        </w:rPr>
      </w:pPr>
    </w:p>
    <w:p w14:paraId="3792DC8F" w14:textId="77777777" w:rsidR="003002D0" w:rsidRPr="00253513" w:rsidRDefault="003002D0" w:rsidP="003002D0"/>
    <w:p w14:paraId="18242F85" w14:textId="64B59B02" w:rsidR="003002D0" w:rsidRPr="00684B26" w:rsidRDefault="003002D0" w:rsidP="003002D0">
      <w:pPr>
        <w:pStyle w:val="ListParagraph"/>
        <w:numPr>
          <w:ilvl w:val="0"/>
          <w:numId w:val="6"/>
        </w:numPr>
        <w:spacing w:after="160" w:line="259" w:lineRule="auto"/>
        <w:rPr>
          <w:rFonts w:ascii="Century Gothic" w:hAnsi="Century Gothic"/>
          <w:color w:val="000000" w:themeColor="text1"/>
          <w:sz w:val="22"/>
          <w:szCs w:val="22"/>
        </w:rPr>
      </w:pPr>
      <w:r w:rsidRPr="00684B26">
        <w:rPr>
          <w:rFonts w:ascii="Century Gothic" w:hAnsi="Century Gothic"/>
          <w:color w:val="000000" w:themeColor="text1"/>
          <w:sz w:val="22"/>
          <w:szCs w:val="22"/>
        </w:rPr>
        <w:t xml:space="preserve">Write a </w:t>
      </w:r>
      <w:r>
        <w:rPr>
          <w:rFonts w:ascii="Century Gothic" w:hAnsi="Century Gothic"/>
          <w:sz w:val="22"/>
          <w:szCs w:val="22"/>
        </w:rPr>
        <w:t>multiplication</w:t>
      </w:r>
      <w:r w:rsidRPr="003002D0">
        <w:rPr>
          <w:rFonts w:ascii="Century Gothic" w:hAnsi="Century Gothic"/>
          <w:sz w:val="22"/>
          <w:szCs w:val="22"/>
        </w:rPr>
        <w:t xml:space="preserve"> </w:t>
      </w:r>
      <w:r w:rsidRPr="00684B26">
        <w:rPr>
          <w:rFonts w:ascii="Century Gothic" w:hAnsi="Century Gothic"/>
          <w:color w:val="000000" w:themeColor="text1"/>
          <w:sz w:val="22"/>
          <w:szCs w:val="22"/>
        </w:rPr>
        <w:t>sentence to describe the model.</w:t>
      </w:r>
    </w:p>
    <w:p w14:paraId="3F3FC56D" w14:textId="77777777" w:rsidR="003002D0" w:rsidRPr="00684B26" w:rsidRDefault="003002D0" w:rsidP="003002D0">
      <w:pPr>
        <w:pStyle w:val="ListParagraph"/>
        <w:spacing w:after="160" w:line="259" w:lineRule="auto"/>
        <w:rPr>
          <w:rFonts w:ascii="Century Gothic" w:hAnsi="Century Gothic"/>
          <w:color w:val="000000" w:themeColor="text1"/>
          <w:sz w:val="22"/>
          <w:szCs w:val="22"/>
        </w:rPr>
      </w:pPr>
      <w:r w:rsidRPr="00684B26">
        <w:rPr>
          <w:rFonts w:ascii="Century Gothic" w:hAnsi="Century Gothic"/>
          <w:color w:val="000000" w:themeColor="text1"/>
          <w:sz w:val="22"/>
          <w:szCs w:val="22"/>
        </w:rPr>
        <w:t xml:space="preserve"> </w:t>
      </w:r>
    </w:p>
    <w:tbl>
      <w:tblPr>
        <w:tblStyle w:val="TableGrid"/>
        <w:tblW w:w="0" w:type="auto"/>
        <w:tblLook w:val="04A0" w:firstRow="1" w:lastRow="0" w:firstColumn="1" w:lastColumn="0" w:noHBand="0" w:noVBand="1"/>
      </w:tblPr>
      <w:tblGrid>
        <w:gridCol w:w="2486"/>
        <w:gridCol w:w="2486"/>
        <w:gridCol w:w="2492"/>
      </w:tblGrid>
      <w:tr w:rsidR="003002D0" w14:paraId="717D986B" w14:textId="77777777" w:rsidTr="005E7D92">
        <w:trPr>
          <w:trHeight w:val="1394"/>
        </w:trPr>
        <w:tc>
          <w:tcPr>
            <w:tcW w:w="2486" w:type="dxa"/>
          </w:tcPr>
          <w:p w14:paraId="0C85C4B6" w14:textId="77777777" w:rsidR="003002D0" w:rsidRDefault="003002D0" w:rsidP="005E7D92">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9DC8A6A" wp14:editId="3CB6BE81">
                      <wp:extent cx="342900" cy="457200"/>
                      <wp:effectExtent l="25400" t="25400" r="38100" b="50800"/>
                      <wp:docPr id="1639" name="Diamond 1639"/>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39"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18AVoCAAAcBQAADgAAAGRycy9lMm9Eb2MueG1srFRNaxsxEL0X+h+E7s3ajps2xutgElIKITFN&#10;Ss6KVooFkkYdyV67v74j7Xpj0kCg9LI70ny/eaP5xc5ZtlUYDfiaj09GnCkvoTH+ueY/H64/feUs&#10;JuEbYcGrmu9V5BeLjx/mbZipCazBNgoZBfFx1oaar1MKs6qKcq2ciCcQlCelBnQi0RGfqwZFS9Gd&#10;rSaj0VnVAjYBQaoY6faqU/JFia+1kulO66gSszWn2lL5Yvk+5W+1mIvZM4qwNrIvQ/xDFU4YT0mH&#10;UFciCbZB81coZyRCBJ1OJLgKtDZSlR6om/HoVTf3axFU6YXAiWGAKf6/sPJ2u0JmGprd2ek5Z144&#10;mtKVEQ58w8odQdSGOCPL+7DC/hRJzP3uNLr8p07YrsC6H2BVu8QkXZ5OJ+cjAl+Savr5C40tw169&#10;OAeM6ZsCx7JQ86bLXvAU25uYOuuDFbnmeroKipT2VuUirP+hNDVDOcfFu9BIXVpkW0EEEFIqn8Z9&#10;9mKd3bSxdnA8fd+xt8+uqlBscJ687zx4lMzg0+DsjAd8K4AdStad/QGBru8MwRM0e5ojQkfwGOS1&#10;ISxvREwrgcRogp+2NN3RR1toaw69xNka8Pdb99meiEZazlrakJrHXxuBijP73RMFz8fTaV6pcihz&#10;5QyPNU/HGr9xl0AzGNN7EGQRyRmTPYgawT3SMi9zVlIJLyl3zWXCw+EydZtLz4FUy2UxozUKIt34&#10;+yAPU89Eedg9Cgw9oRIx8RYO2yRmr0jV2eZ5eFhuEmhTGPeCa483rWChbf9c5B0/Pherl0dt8Qc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ll18AV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9B724F8" wp14:editId="12120A39">
                      <wp:extent cx="342900" cy="457200"/>
                      <wp:effectExtent l="25400" t="25400" r="38100" b="50800"/>
                      <wp:docPr id="1640" name="Diamond 1640"/>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0"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9GVk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2ZQA8sLR&#10;lK6NcOAbVu4IojbEGVk+hCX2p0hi7nen0eU/dcJ2Bdb9AKvaJSbp8nQ6OR9RbEmq6ecvNLYMe3V0&#10;DhjTNwWOZaHmTZe94Cm2tzF11gcrcs31dBUUKe2tykVY/0NpaoZyjot3oZG6ssi2ggggpFQ+jfvs&#10;xTq7aWPt4Hj6vmNvn11VodjgPHnfefAomcGnwdkZD/hWADuUrDv7AwJd3xmCZ2j2NEeEjuAxyBtD&#10;WN6KmJYCidEEP21puqePttDWHHqJszXg77fusz0RjbSctbQhNY+/NgIVZ/a7Jwqej6eZMakcylw5&#10;w5ea55cav3FXQDMY03sQZBHJGZM9iBrBPdEyL3JWUgkvKXfNZcLD4Sp1m0vPgVSLRTGjNQoi3fqH&#10;IA9Tz0R53D0JDD2hEjHxDg7bJGavSNXZ5nl4WGwSaFMYd8S1x5tWsNC2fy7yjr88F6vjozb/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Pq70ZWQIAABw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91EF529" wp14:editId="13B0188A">
                      <wp:extent cx="342900" cy="457200"/>
                      <wp:effectExtent l="25400" t="25400" r="38100" b="50800"/>
                      <wp:docPr id="1641" name="Diamond 1641"/>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1"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UI1kCAAAcBQAADgAAAGRycy9lMm9Eb2MueG1srFRNaxsxEL0X+h+E7s3ajps2JutgElIKITFN&#10;Ss6KVrIFkkYdyV67v74j7Xod0kCg9KIdab7fvNmLy52zbKswGvA1H5+MOFNeQmP8quY/H28+feUs&#10;JuEbYcGrmu9V5Jfzjx8u2jBTE1iDbRQyCuLjrA01X6cUZlUV5Vo5EU8gKE9KDehEoiuuqgZFS9Gd&#10;rSaj0VnVAjYBQaoY6fW6U/J5ia+1kule66gSszWn2lI5sZzP+azmF2K2QhHWRvZliH+owgnjKekQ&#10;6lokwTZo/grljESIoNOJBFeB1kaq0gN1Mx696uZhLYIqvRA4MQwwxf8XVt5tl8hMQ7M7m44588LR&#10;lK6NcOAbVt4IojbEGVk+hCX2t0hi7nen0eUvdcJ2Bdb9AKvaJSbp8XQ6OR8R+JJU089faGwZ9uro&#10;HDCmbwocy0LNmy57wVNsb2PqrA9W5Jrr6SooUtpblYuw/ofS1AzlHBfvQiN1ZZFtBRFASKl8GvfZ&#10;i3V208bawfH0fcfePruqQrHBefK+8+BRMoNPg7MzHvCtAHYoWXf2BwS6vjMEz9DsaY4IHcFjkDeG&#10;sLwVMS0FEqMJftrSdE+HttDWHHqJszXg77fesz0RjbSctbQhNY+/NgIVZ/a7Jwqej6fTvFLlUubK&#10;Gb7UPL/U+I27ApoBcYyqKyI5Y7IHUSO4J1rmRc5KKuEl5a65THi4XKVuc+l3INViUcxojYJIt/4h&#10;yMPUM1Eed08CQ0+oREy8g8M2idkrUnW2eR4eFpsE2hTGHXHt8aYVLLTtfxd5x1/ei9Xxpzb/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BwglQjWQIAABw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p w14:paraId="02D832FE" w14:textId="77777777" w:rsidR="003002D0" w:rsidRDefault="003002D0" w:rsidP="005E7D92">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5AA1629" wp14:editId="49210D4B">
                      <wp:extent cx="342900" cy="457200"/>
                      <wp:effectExtent l="25400" t="25400" r="38100" b="50800"/>
                      <wp:docPr id="1642" name="Diamond 1642"/>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2"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lvbFo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2XTCmReO&#10;pnRthAPfsHJHELUhzsjyISyxP0USc787jS7/qRO2K7DuB1jVLjFJl6fTyfmIwJekmn7+QmPLsFdH&#10;54AxfVPgWBZq3nTZC55iextTZ32wItdcT1dBkdLeqlyE9T+UpmYo57h4FxqpK4tsK4gAQkrl07jP&#10;XqyzmzbWDo6n7zv29tlVFYoNzpP3nQePkhl8Gpyd8YBvBbBDybqzPyDQ9Z0heIZmT3NE6Ageg7wx&#10;hOWtiGkpkBhN8NOWpnv6aAttzaGXOFsD/n7rPtsT0UjLWUsbUvP4ayNQcWa/e6Lg+Xg6zStVDmWu&#10;nOFLzfNLjd+4K6AZjOk9CLKI5IzJHkSN4J5omRc5K6mEl5S75jLh4XCVus2l50CqxaKY0RoFkW79&#10;Q5CHqWeiPO6eBIaeUImYeAeHbRKzV6TqbPM8PCw2CbQpjDvi2uNNK1ho2z8XecdfnovV8VGb/wE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8flvbF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407CD64" wp14:editId="0A5F3253">
                      <wp:extent cx="342900" cy="457200"/>
                      <wp:effectExtent l="25400" t="25400" r="38100" b="50800"/>
                      <wp:docPr id="1643" name="Diamond 1643"/>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3"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GVl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3ubHrKmReO&#10;pnRlhAPfsHJHELUhzsjyPqywP0USc797jS7/qRO2L7AeBljVPjFJl6fTyfmIwJekmn7+QmPLsFfP&#10;zgFj+qbAsSzUvOmyFzzF7iamzvpoRa65nq6CIqWDVbkI638oTc1QznHxLjRSlxbZThABhJTKp3Gf&#10;vVhnN22sHRxP33fs7bOrKhQbnCfvOw8eJTP4NDg74wHfCmCHknVnf0Sg6ztDsIbmQHNE6Ageg7w2&#10;hOWNiGklkBhN8NOWpjv6aAttzaGXONsA/n7rPtsT0UjLWUsbUvP4aytQcWa/e6Lg+Xg6zStVDmWu&#10;nOFLzfqlxm/dJdAMxvQeBFlEcsZkj6JGcI+0zMuclVTCS8pdc5nweLhM3ebScyDVclnMaI2CSDf+&#10;Psjj1DNRHvaPAkNPqERMvIXjNonZK1J1tnkeHpbbBNoUxj3j2uNNK1ho2z8XecdfnovV86O2+AM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jtCGVl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11A4816" wp14:editId="684C34BA">
                      <wp:extent cx="342900" cy="457200"/>
                      <wp:effectExtent l="25400" t="25400" r="38100" b="50800"/>
                      <wp:docPr id="1644" name="Diamond 1644"/>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4"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4Z8lo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2XTKmReO&#10;pnRthAPfsHJHELUhzsjyISyxP0USc787jS7/qRO2K7DuB1jVLjFJl6fTyfmIwJekmn7+QmPLsFdH&#10;54AxfVPgWBZq3nTZC55iextTZ32wItdcT1dBkdLeqlyE9T+UpmYo57h4FxqpK4tsK4gAQkrl07jP&#10;XqyzmzbWDo6n7zv29tlVFYoNzpP3nQePkhl8Gpyd8YBvBbBDybqzPyDQ9Z0heIZmT3NE6Ageg7wx&#10;hOWtiGkpkBhN8NOWpnv6aAttzaGXOFsD/n7rPtsT0UjLWUsbUvP4ayNQcWa/e6Lg+Xg6zStVDmWu&#10;nOFLzfNLjd+4K6AZjOk9CLKI5IzJHkSN4J5omRc5K6mEl5S75jLh4XCVus2l50CqxaKY0RoFkW79&#10;Q5CHqWeiPO6eBIaeUImYeAeHbRKzV6TqbPM8PCw2CbQpjDvi2uNNK1ho2z8XecdfnovV8VGb/wE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8w4Z8l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486" w:type="dxa"/>
          </w:tcPr>
          <w:p w14:paraId="3B28E894" w14:textId="77777777" w:rsidR="003002D0" w:rsidRDefault="003002D0" w:rsidP="005E7D92">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E8FC160" wp14:editId="7BFA6433">
                      <wp:extent cx="342900" cy="457200"/>
                      <wp:effectExtent l="25400" t="25400" r="38100" b="50800"/>
                      <wp:docPr id="1645" name="Diamond 1645"/>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5"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fwyF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Oj3hzAtH&#10;U7oywoFvWLkjiNoQZ2T5GO6xP0USc787jS7/qRO2K7DuB1jVLjFJl8fTydmIwJekmp58pbFl2KsX&#10;54AxfVfgWBZq3nTZC55iexNTZ32wItdcT1dBkdLeqlyE9Q9KUzOUc1y8C43UpUW2FUQAIaXyadxn&#10;L9bZTRtrB8fjjx17++yqCsUG58nHzoNHyQw+Dc7OeMD3AtihZN3ZHxDo+s4QLKHZ0xwROoLHIK8N&#10;YXkjYroXSIwm+GlL0x19tIW25tBLnK0Bf793n+2JaKTlrKUNqXn8tRGoOLM/PFHwbDyd5pUqhzJX&#10;zvC1Zvla4zfuEmgGY3oPgiwiOWOyB1EjuGda5kXOSirhJeWuuUx4OFymbnPpOZBqsShmtEZBpBv/&#10;GORh6pkoT7tngaEnVCIm3sJhm8TsDak62zwPD4tNAm0K415w7fGmFSy07Z+LvOOvz8Xq5VGb/wE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jCfwyF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E3010C" wp14:editId="52AC0166">
                      <wp:extent cx="342900" cy="457200"/>
                      <wp:effectExtent l="25400" t="25400" r="38100" b="50800"/>
                      <wp:docPr id="1646" name="Diamond 1646"/>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6"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zLh1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3ubHrGmReO&#10;pnRlhAPfsHJHELUhzsjyPqywP0USc797jS7/qRO2L7AeBljVPjFJl6fTyfmIwJekmn7+QmPLsFfP&#10;zgFj+qbAsSzUvOmyFzzF7iamzvpoRa65nq6CIqWDVbkI638oTc1QznHxLjRSlxbZThABhJTKp3Gf&#10;vVhnN22sHRxP33fs7bOrKhQbnCfvOw8eJTP4NDg74wHfCmCHknVnf0Sg6ztDsIbmQHNE6Ageg7w2&#10;hOWNiGklkBhN8NOWpjv6aAttzaGXONsA/n7rPtsT0UjLWUsbUvP4aytQcWa/e6Lg+Xg6zStVDmWu&#10;nOFLzfqlxm/dJdAMxvQeBFlEcsZkj6JGcI+0zMuclVTCS8pdc5nweLhM3ebScyDVclnMaI2CSDf+&#10;Psjj1DNRHvaPAkNPqERMvIXjNonZK1J1tnkeHpbbBNoUxj3j2uNNK1ho2z8XecdfnovV86O2+AM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DVzLh1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BBE904E" wp14:editId="48B2C98A">
                      <wp:extent cx="342900" cy="457200"/>
                      <wp:effectExtent l="25400" t="25400" r="38100" b="50800"/>
                      <wp:docPr id="1647" name="Diamond 1647"/>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7"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UivVoCAAAcBQAADgAAAGRycy9lMm9Eb2MueG1srFRNTxsxEL1X6n+wfC+bhBRKxAZFIKpKCBBQ&#10;cXa8dmLJ9rhjJ5v013fs3SyIIiFVveyOPd9v3vj8Yucs2yqMBnzNx0cjzpSX0Bi/qvnPp+sv3ziL&#10;SfhGWPCq5nsV+cX886fzNszUBNZgG4WMgvg4a0PN1ymFWVVFuVZOxCMIypNSAzqR6IirqkHRUnRn&#10;q8lodFK1gE1AkCpGur3qlHxe4mutZLrTOqrEbM2ptlS+WL7L/K3m52K2QhHWRvZliH+owgnjKekQ&#10;6kokwTZo/grljESIoNORBFeB1kaq0gN1Mx696eZxLYIqvRA4MQwwxf8XVt5u75GZhmZ3Mj3lzAtH&#10;U7oywoFvWLkjiNoQZ2T5GO6xP0USc787jS7/qRO2K7DuB1jVLjFJl8fTydmIwJekmn49pbFl2KsX&#10;54AxfVfgWBZq3nTZC55iexNTZ32wItdcT1dBkdLeqlyE9Q9KUzOUc1y8C43UpUW2FUQAIaXyadxn&#10;L9bZTRtrB8fjjx17++yqCsUG58nHzoNHyQw+Dc7OeMD3AtihZN3ZHxDo+s4QLKHZ0xwROoLHIK8N&#10;YXkjYroXSIwm+GlL0x19tIW25tBLnK0Bf793n+2JaKTlrKUNqXn8tRGoOLM/PFHwbDyd5pUqhzJX&#10;zvC1Zvla4zfuEmgGY3oPgiwiOWOyB1EjuGda5kXOSirhJeWuuUx4OFymbnPpOZBqsShmtEZBpBv/&#10;GORh6pkoT7tngaEnVCIm3sJhm8TsDak62zwPD4tNAm0K415w7fGmFSy07Z+LvOOvz8Xq5VGb/wE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cnUivV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p w14:paraId="2B6F5959" w14:textId="77777777" w:rsidR="003002D0" w:rsidRDefault="003002D0" w:rsidP="005E7D92">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DEA9EBC" wp14:editId="7CD83F7A">
                      <wp:extent cx="342900" cy="457200"/>
                      <wp:effectExtent l="25400" t="25400" r="38100" b="50800"/>
                      <wp:docPr id="1648" name="Diamond 1648"/>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8"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FFVo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2ZRm5YWj&#10;KV0b4cA3rNwRRG2IM7J8CEvsT5HE3O9Oo8t/6oTtCqz7AVa1S0zS5el0cj4i8CWppp+/0Ngy7NXR&#10;OWBM3xQ4loWaN132gqfY3sbUWR+syDXX01VQpLS3Khdh/Q+lqRnKOS7ehUbqyiLbCiKAkFL5NO6z&#10;F+vspo21g+Pp+469fXZVhWKD8+R958GjZAafBmdnPOBbAexQsu7sDwh0fWcInqHZ0xwROoLHIG8M&#10;YXkrYloKJEYT/LSl6Z4+2kJbc+glztaAv9+6z/ZENNJy1tKG1Dz+2ghUnNnvnih4Pp5O80qVQ5kr&#10;Z/hS8/xS4zfuCmgGY3oPgiwiOWOyB1EjuCda5kXOSirhJeWuuUx4OFylbnPpOZBqsShmtEZBpFv/&#10;EORh6pkoj7sngaEnVCIm3sFhm8TsFak62zwPD4tNAm0K44649njTChba9s9F3vGX52J1fNTmf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tuaFFV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F081978" wp14:editId="44C5C4AB">
                      <wp:extent cx="342900" cy="457200"/>
                      <wp:effectExtent l="25400" t="25400" r="38100" b="50800"/>
                      <wp:docPr id="1649" name="Diamond 1649"/>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49"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9sL1oCAAAcBQAADgAAAGRycy9lMm9Eb2MueG1srFRNaxsxEL0X+h+E7s3ajps2xutgElIKITFN&#10;Ss6KVooFkkYdyV67v74j7Xpj0kCg9LI70ny/eaP5xc5ZtlUYDfiaj09GnCkvoTH+ueY/H64/feUs&#10;JuEbYcGrmu9V5BeLjx/mbZipCazBNgoZBfFx1oaar1MKs6qKcq2ciCcQlCelBnQi0RGfqwZFS9Gd&#10;rSaj0VnVAjYBQaoY6faqU/JFia+1kulO66gSszWn2lL5Yvk+5W+1mIvZM4qwNrIvQ/xDFU4YT0mH&#10;UFciCbZB81coZyRCBJ1OJLgKtDZSlR6om/HoVTf3axFU6YXAiWGAKf6/sPJ2u0JmGprd2fScMy8c&#10;TenKCAe+YeWOIGpDnJHlfVhhf4ok5n53Gl3+UydsV2DdD7CqXWKSLk+nk/MRgS9JNf38hcaWYa9e&#10;nAPG9E2BY1moedNlL3iK7U1MnfXBilxzPV0FRUp7q3IR1v9QmpqhnOPiXWikLi2yrSACCCmVT+M+&#10;e7HObtpYOzievu/Y22dXVSg2OE/edx48SmbwaXB2xgO+FcAOJevO/oBA13eG4AmaPc0RoSN4DPLa&#10;EJY3IqaVQGI0wU9bmu7ooy20NYde4mwN+Put+2xPRCMtZy1tSM3jr41AxZn97omC5+PpNK9UOZS5&#10;cobHmqdjjd+4S6AZjOk9CLKI5IzJHkSN4B5pmZc5K6mEl5S75jLh4XCZus2l50Cq5bKY0RoFkW78&#10;fZCHqWeiPOweBYaeUImYeAuHbRKzV6TqbPM8PCw3CbQpjHvBtcebVrDQtn8u8o4fn4vVy6O2+AM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yc9sL1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216B72C" wp14:editId="6C7E1821">
                      <wp:extent cx="342900" cy="457200"/>
                      <wp:effectExtent l="25400" t="25400" r="38100" b="50800"/>
                      <wp:docPr id="1650" name="Diamond 1650"/>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0"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92V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ekIAeeFo&#10;SldGOPANK3cEURvijCwfwz32p0hi7nen0eU/dcJ2Bdb9AKvaJSbp8ng6ORtRbEmq6clXGluGvXpx&#10;DhjTdwWOZaHmTZe94Cm2NzF11gcrcs31dBUUKe2tykVY/6A0NUM5x8W70EhdWmRbQQQQUiqfxn32&#10;Yp3dtLF2cDz+2LG3z66qUGxwnnzsPHiUzODT4OyMB3wvgB1K1p39AYGu7wzBEpo9zRGhI3gM8toQ&#10;ljcipnuBxGiCn7Y03dFHW2hrDr3E2Rrw93v32Z6IRlrOWtqQmsdfG4GKM/vDEwXPxtNpXqlyKHPl&#10;DF9rlq81fuMugWYwpvcgyCKSMyZ7EDWCe6ZlXuSspBJeUu6ay4SHw2XqNpeeA6kWi2JGaxREuvGP&#10;QR6mnonytHsWGHpCJWLiLRy2SczekKqzzfPwsNgk0KYw7gXXHm9awULb/rnIO/76XKxeHrX5H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iy492V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492" w:type="dxa"/>
            <w:shd w:val="clear" w:color="auto" w:fill="auto"/>
          </w:tcPr>
          <w:p w14:paraId="69C3852B" w14:textId="77777777" w:rsidR="003002D0" w:rsidRDefault="003002D0" w:rsidP="005E7D92">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C70A1A6" wp14:editId="47F63A4A">
                      <wp:extent cx="342900" cy="457200"/>
                      <wp:effectExtent l="25400" t="25400" r="38100" b="50800"/>
                      <wp:docPr id="1651" name="Diamond 1651"/>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1"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fU41kCAAAcBQAADgAAAGRycy9lMm9Eb2MueG1srFRNTxsxEL1X6n+wfC+bhEBLxAZFIKpKCBBQ&#10;cXa8dmLJ9rhjJ5v013fs3SyIIiFVvXjHnu83b/b8Yucs2yqMBnzNx0cjzpSX0Bi/qvnPp+sv3ziL&#10;SfhGWPCq5nsV+cX886fzNszUBNZgG4WMgvg4a0PN1ymFWVVFuVZOxCMIypNSAzqR6IqrqkHRUnRn&#10;q8lodFq1gE1AkCpGer3qlHxe4mutZLrTOqrEbM2ptlROLOcyn9X8XMxWKMLayL4M8Q9VOGE8JR1C&#10;XYkk2AbNX6GckQgRdDqS4CrQ2khVeqBuxqM33TyuRVClFwInhgGm+P/CytvtPTLT0OxOT8aceeFo&#10;SldGOPANK28EURvijCwfwz32t0hi7nen0eUvdcJ2Bdb9AKvaJSbp8Xg6ORsR+JJU05OvNLYMe/Xi&#10;HDCm7wocy0LNmy57wVNsb2LqrA9W5Jrr6SooUtpblYuw/kFpaoZyjot3oZG6tMi2ggggpFQ+jfvs&#10;xTq7aWPt4Hj8sWNvn11VodjgPPnYefAomcGnwdkZD/heADuUrDv7AwJd3xmCJTR7miNCR/AY5LUh&#10;LG9ETPcCidEEP21puqNDW2hrDr3E2Rrw93vv2Z6IRlrOWtqQmsdfG4GKM/vDEwXPxtNpXqlyKXPl&#10;DF9rlq81fuMugWZAHKPqikjOmOxB1AjumZZ5kbOSSnhJuWsuEx4ul6nbXPodSLVYFDNaoyDSjX8M&#10;8jD1TJSn3bPA0BMqERNv4bBNYvaGVJ1tnoeHxSaBNoVxL7j2eNMKFtr2v4u846/vxerlpzb/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D0B9TjWQIAABw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C2712AE" wp14:editId="12048956">
                      <wp:extent cx="342900" cy="457200"/>
                      <wp:effectExtent l="25400" t="25400" r="38100" b="50800"/>
                      <wp:docPr id="1652" name="Diamond 1652"/>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2"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zvrF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ejLhzAtH&#10;U7oywoFvWLkjiNoQZ2T5GO6xP0USc787jS7/qRO2K7DuB1jVLjFJl8fTydmIwJekmp58pbFl2KsX&#10;54AxfVfgWBZq3nTZC55iexNTZ32wItdcT1dBkdLeqlyE9Q9KUzOUc1y8C43UpUW2FUQAIaXyadxn&#10;L9bZTRtrB8fjjx17++yqCsUG58nHzoNHyQw+Dc7OeMD3AtihZN3ZHxDo+s4QLKHZ0xwROoLHIK8N&#10;YXkjYroXSIwm+GlL0x19tIW25tBLnK0Bf793n+2JaKTlrKUNqXn8tRGoOLM/PFHwbDyd5pUqhzJX&#10;zvC1Zvla4zfuEmgGY3oPgiwiOWOyB1EjuGda5kXOSirhJeWuuUx4OFymbnPpOZBqsShmtEZBpBv/&#10;GORh6pkoT7tngaEnVCIm3sJhm8TsDak62zwPD4tNAm0K415w7fGmFSy07Z+LvOOvz8Xq5VGb/wE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dXzvrF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3155FD7" wp14:editId="760A8C66">
                      <wp:extent cx="342900" cy="457200"/>
                      <wp:effectExtent l="25400" t="25400" r="38100" b="50800"/>
                      <wp:docPr id="1653" name="Diamond 1653"/>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3"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Gll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enLMmReO&#10;pnRlhAPfsHJHELUhzsjyMdxjf4ok5n53Gl3+UydsV2DdD7CqXWKSLo+nk7MRgS9JNT35SmPLsFcv&#10;zgFj+q7AsSzUvOmyFzzF9iamzvpgRa65nq6CIqW9VbkI6x+UpmYo57h4FxqpS4tsK4gAQkrl07jP&#10;XqyzmzbWDo7HHzv29tlVFYoNzpOPnQePkhl8Gpyd8YDvBbBDybqzPyDQ9Z0hWEKzpzkidASPQV4b&#10;wvJGxHQvkBhN8NOWpjv6aAttzaGXOFsD/n7vPtsT0UjLWUsbUvP4ayNQcWZ/eKLg2Xg6zStVDmWu&#10;nOFrzfK1xm/cJdAMxvQeBFlEcsZkD6JGcM+0zIuclVTCS8pdc5nwcLhM3ebScyDVYlHMaI2CSDf+&#10;McjD1DNRnnbPAkNPqERMvIXDNonZG1J1tnkeHhabBNoUxr3g2uNNK1ho2z8Xecdfn4vVy6M2/wM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ClUGll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p w14:paraId="0CD8BAA9"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DB92855" wp14:editId="134D0159">
                      <wp:extent cx="342900" cy="457200"/>
                      <wp:effectExtent l="25400" t="25400" r="38100" b="50800"/>
                      <wp:docPr id="1654" name="Diamond 1654"/>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4"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uZMl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ejLlzAtH&#10;U7oywoFvWLkjiNoQZ2T5GO6xP0USc787jS7/qRO2K7DuB1jVLjFJl8fTydmIwJekmp58pbFl2KsX&#10;54AxfVfgWBZq3nTZC55iexNTZ32wItdcT1dBkdLeqlyE9Q9KUzOUc1y8C43UpUW2FUQAIaXyadxn&#10;L9bZTRtrB8fjjx17++yqCsUG58nHzoNHyQw+Dc7OeMD3AtihZN3ZHxDo+s4QLKHZ0xwROoLHIK8N&#10;YXkjYroXSIwm+GlL0x19tIW25tBLnK0Bf793n+2JaKTlrKUNqXn8tRGoOLM/PFHwbDyd5pUqhzJX&#10;zvC1Zvla4zfuEmgGY3oPgiwiOWOyB1EjuGda5kXOSirhJeWuuUx4OFymbnPpOZBqsShmtEZBpBv/&#10;GORh6pkoT7tngaEnVCIm3sJhm8TsDak62zwPD4tNAm0K415w7fGmFSy07Z+LvOOvz8Xq5VGb/wE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d4uZMl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C397D37" wp14:editId="14855E35">
                      <wp:extent cx="342900" cy="457200"/>
                      <wp:effectExtent l="25400" t="25400" r="38100" b="50800"/>
                      <wp:docPr id="1655" name="Diamond 1655"/>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5"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JwCF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enLCmReO&#10;pnRlhAPfsHJHELUhzsjyMdxjf4ok5n53Gl3+UydsV2DdD7CqXWKSLo+nk7MRgS9JNT35SmPLsFcv&#10;zgFj+q7AsSzUvOmyFzzF9iamzvpgRa65nq6CIqW9VbkI6x+UpmYo57h4FxqpS4tsK4gAQkrl07jP&#10;XqyzmzbWDo7HHzv29tlVFYoNzpOPnQePkhl8Gpyd8YDvBbBDybqzPyDQ9Z0hWEKzpzkidASPQV4b&#10;wvJGxHQvkBhN8NOWpjv6aAttzaGXOFsD/n7vPtsT0UjLWUsbUvP4ayNQcWZ/eKLg2Xg6zStVDmWu&#10;nOFrzfK1xm/cJdAMxvQeBFlEcsZkD6JGcM+0zIuclVTCS8pdc5nwcLhM3ebScyDVYlHMaI2CSDf+&#10;McjD1DNRnnbPAkNPqERMvIXDNonZG1J1tnkeHhabBNoUxr3g2uNNK1ho2z8Xecdfn4vVy6M2/wM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CKJwCF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B7BC5B5" wp14:editId="365CA245">
                      <wp:extent cx="342900" cy="457200"/>
                      <wp:effectExtent l="25400" t="25400" r="38100" b="50800"/>
                      <wp:docPr id="1656" name="Diamond 1656"/>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656"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lLR1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enLKmReO&#10;pnRlhAPfsHJHELUhzsjyMdxjf4ok5n53Gl3+UydsV2DdD7CqXWKSLo+nk7MRgS9JNT35SmPLsFcv&#10;zgFj+q7AsSzUvOmyFzzF9iamzvpgRa65nq6CIqW9VbkI6x+UpmYo57h4FxqpS4tsK4gAQkrl07jP&#10;XqyzmzbWDo7HHzv29tlVFYoNzpOPnQePkhl8Gpyd8YDvBbBDybqzPyDQ9Z0hWEKzpzkidASPQV4b&#10;wvJGxHQvkBhN8NOWpjv6aAttzaGXOFsD/n7vPtsT0UjLWUsbUvP4ayNQcWZ/eKLg2Xg6zStVDmWu&#10;nOFrzfK1xm/cJdAMxvQeBFlEcsZkD6JGcM+0zIuclVTCS8pdc5nwcLhM3ebScyDVYlHMaI2CSDf+&#10;McjD1DNRnnbPAkNPqERMvIXDNonZG1J1tnkeHhabBNoUxr3g2uNNK1ho2z8Xecdfn4vVy6M2/wM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idlLR1oCAAAc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7A4D3575" w14:textId="77777777" w:rsidR="003002D0" w:rsidRDefault="003002D0" w:rsidP="003002D0">
      <w:pPr>
        <w:spacing w:after="160" w:line="259" w:lineRule="auto"/>
        <w:rPr>
          <w:rFonts w:ascii="Century Gothic" w:hAnsi="Century Gothic"/>
          <w:sz w:val="22"/>
          <w:szCs w:val="22"/>
        </w:rPr>
      </w:pPr>
    </w:p>
    <w:p w14:paraId="5F677F3A" w14:textId="6827C646" w:rsidR="003002D0" w:rsidRPr="003002D0" w:rsidRDefault="003002D0" w:rsidP="003002D0">
      <w:pPr>
        <w:pStyle w:val="ListParagraph"/>
        <w:numPr>
          <w:ilvl w:val="0"/>
          <w:numId w:val="6"/>
        </w:numPr>
        <w:spacing w:after="160" w:line="259" w:lineRule="auto"/>
        <w:rPr>
          <w:rFonts w:ascii="Century Gothic" w:hAnsi="Century Gothic"/>
          <w:color w:val="000000" w:themeColor="text1"/>
          <w:sz w:val="22"/>
          <w:szCs w:val="22"/>
        </w:rPr>
      </w:pPr>
      <w:r w:rsidRPr="003002D0">
        <w:rPr>
          <w:rFonts w:ascii="Century Gothic" w:hAnsi="Century Gothic"/>
          <w:color w:val="000000" w:themeColor="text1"/>
          <w:sz w:val="22"/>
          <w:szCs w:val="22"/>
        </w:rPr>
        <w:t xml:space="preserve">Write a </w:t>
      </w:r>
      <w:r w:rsidRPr="003002D0">
        <w:rPr>
          <w:rFonts w:ascii="Century Gothic" w:hAnsi="Century Gothic"/>
          <w:sz w:val="22"/>
          <w:szCs w:val="22"/>
        </w:rPr>
        <w:t xml:space="preserve">multiplication </w:t>
      </w:r>
      <w:r w:rsidRPr="003002D0">
        <w:rPr>
          <w:rFonts w:ascii="Century Gothic" w:hAnsi="Century Gothic"/>
          <w:color w:val="000000" w:themeColor="text1"/>
          <w:sz w:val="22"/>
          <w:szCs w:val="22"/>
        </w:rPr>
        <w:t>sentence to describe the model.</w:t>
      </w:r>
    </w:p>
    <w:p w14:paraId="7F08BB9E" w14:textId="0F2D7ED6" w:rsidR="003002D0" w:rsidRPr="003002D0" w:rsidRDefault="003002D0" w:rsidP="003002D0">
      <w:pPr>
        <w:spacing w:after="160" w:line="259" w:lineRule="auto"/>
        <w:ind w:left="360"/>
        <w:rPr>
          <w:rFonts w:ascii="Century Gothic" w:hAnsi="Century Gothic"/>
          <w:sz w:val="22"/>
          <w:szCs w:val="22"/>
        </w:rPr>
      </w:pPr>
    </w:p>
    <w:tbl>
      <w:tblPr>
        <w:tblStyle w:val="TableGrid"/>
        <w:tblW w:w="0" w:type="auto"/>
        <w:tblLook w:val="04A0" w:firstRow="1" w:lastRow="0" w:firstColumn="1" w:lastColumn="0" w:noHBand="0" w:noVBand="1"/>
      </w:tblPr>
      <w:tblGrid>
        <w:gridCol w:w="3150"/>
        <w:gridCol w:w="3150"/>
        <w:gridCol w:w="3150"/>
      </w:tblGrid>
      <w:tr w:rsidR="003002D0" w14:paraId="7C3D5F30" w14:textId="77777777" w:rsidTr="005E7D92">
        <w:trPr>
          <w:trHeight w:val="1381"/>
        </w:trPr>
        <w:tc>
          <w:tcPr>
            <w:tcW w:w="3150" w:type="dxa"/>
          </w:tcPr>
          <w:p w14:paraId="0D128ED1"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ACA1207" wp14:editId="55224BAB">
                      <wp:extent cx="342900" cy="342900"/>
                      <wp:effectExtent l="0" t="0" r="38100" b="38100"/>
                      <wp:docPr id="1657" name="Oval 165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5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a6GloCAAAZBQAADgAAAGRycy9lMm9Eb2MueG1srFRRTxsxDH6ftP8Q5X1cWwqMiiuqQEyTEKDB&#10;xHOaS9pISZw5aa/dr5+Tux5oICFNe7mz4892bH/OxeXOWbZVGA34mo+PRpwpL6ExflXzn083X75y&#10;FpPwjbDgVc33KvLL+edPF22YqQmswTYKGQXxcdaGmq9TCrOqinKtnIhHEJQnowZ0IpGKq6pB0VJ0&#10;Z6vJaHRatYBNQJAqRjq97ox8XuJrrWS61zqqxGzN6W6pfLF8l/lbzS/EbIUirI3sryH+4RZOGE9J&#10;h1DXIgm2QfMmlDMSIYJORxJcBVobqUoNVM149Fc1j2sRVKmFmhPD0Kb4/8LKu+0DMtPQ7E5Pzjjz&#10;wtGU7rfCsnJA/WlDnBHsMTxgr0USc7E7jS7/qQy2Kz3dDz1Vu8QkHR5PJ+cj6rwkUy9TlOrFOWBM&#10;3xQ4loWaK2tNiLlqMRPb25g69AFFrvk+3Q2KlPZWZbD1P5SmSijnuHgXDqkri4yqqbmQUvk0zhOn&#10;7AWd3bSxdnA8/tixx2dXVfg1OE8+dh48SmbwaXB2xgO+F8AOV9Yd/tCBru7cgiU0exoiQsfuGOSN&#10;oV7eipgeBBKdqf20oumePtpCW3PoJc7WgL/fO894YhlZOWtpPWoef20EKs7sd0/8Ox9Pp3mfijI9&#10;OZuQgq8ty9cWv3FXQDMY02MQZBEzPtmDqBHcM23yImclk/CSctdcJjwoV6lbW3oLpFosCox2KIh0&#10;6x+DPEw9E+Vp9yww9IRKxMQ7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P7a6G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FBDB0A5" wp14:editId="4B2E7565">
                      <wp:extent cx="342900" cy="342900"/>
                      <wp:effectExtent l="0" t="0" r="38100" b="38100"/>
                      <wp:docPr id="1658" name="Oval 165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5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XvzFoCAAAZBQAADgAAAGRycy9lMm9Eb2MueG1srFRRTxsxDH6ftP8Q5X1cWwobFVdUgZgmIUDA&#10;xHOaS9pISZw5aa/dr5+Tux5oICFNe7mz4892bH/O+cXOWbZVGA34mo+PRpwpL6ExflXzn0/XX75x&#10;FpPwjbDgVc33KvKL+edP522YqQmswTYKGQXxcdaGmq9TCrOqinKtnIhHEJQnowZ0IpGKq6pB0VJ0&#10;Z6vJaHRatYBNQJAqRjq96ox8XuJrrWS60zqqxGzN6W6pfLF8l/lbzc/FbIUirI3sryH+4RZOGE9J&#10;h1BXIgm2QfMmlDMSIYJORxJcBVobqUoNVM149Fc1j2sRVKmFmhPD0Kb4/8LK2+09MtPQ7E5PaFZe&#10;OJrS3VZYVg6oP22IM4I9hnvstUhiLnan0eU/lcF2paf7oadql5ikw+Pp5GxEnZdk6mWKUr04B4zp&#10;uwLHslBzZa0JMVctZmJ7E1OHPqDINd+nu0GR0t6qDLb+QWmqhHKOi3fhkLq0yKiamgsplU/jPHHK&#10;XtDZTRtrB8fjjx17fHZVhV+D8+Rj58GjZAafBmdnPOB7AexwZd3hDx3o6s4tWEKzpyEidOyOQV4b&#10;6uWNiOleINGZ2k8rmu7ooy20NYde4mwN+Pu984wnlpGVs5bWo+bx10ag4sz+8MS/s/F0mvepKNOT&#10;rxNS8LVl+driN+4SaAZjegyCLGLGJ3sQNYJ7pk1e5KxkEl5S7prLhAflMnVrS2+BVItFgdEOBZFu&#10;/GOQh6lnojztngWGnlCJmHgLh1V6Q6oOm+fhYbFJoE1h3Etf+37T/hXi9G9FXvDXekG9vGjzP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WKXvz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05A7A28" wp14:editId="3A0D41E6">
                      <wp:extent cx="342900" cy="342900"/>
                      <wp:effectExtent l="0" t="0" r="38100" b="38100"/>
                      <wp:docPr id="1659" name="Oval 165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5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RsSFoCAAAZBQAADgAAAGRycy9lMm9Eb2MueG1srFRRTxsxDH6ftP8Q5X1cWwobVa+oAjFNQoCA&#10;iec0l9BISZw5aa/dr5+Tux5oICFNe7mz4892bH/O/HznLNsqjAZ8zcdHI86Ul9AY/1zzn49XX75x&#10;FpPwjbDgVc33KvLzxedP8zbM1ATWYBuFjIL4OGtDzdcphVlVRblWTsQjCMqTUQM6kUjF56pB0VJ0&#10;Z6vJaHRatYBNQJAqRjq97Ix8UeJrrWS61TqqxGzN6W6pfLF8V/lbLeZi9owirI3sryH+4RZOGE9J&#10;h1CXIgm2QfMmlDMSIYJORxJcBVobqUoNVM149Fc1D2sRVKmFmhPD0Kb4/8LKm+0dMtPQ7E5Pzjjz&#10;wtGUbrfCsnJA/WlDnBHsIdxhr0USc7E7jS7/qQy2Kz3dDz1Vu8QkHR5PJ2cj6rwkUy9TlOrFOWBM&#10;3xU4loWaK2tNiLlqMRPb65g69AFFrvk+3Q2KlPZWZbD190pTJZRzXLwLh9SFRUbV1FxIqXwa54lT&#10;9oLObtpYOzgef+zY47OrKvwanCcfOw8eJTP4NDg74wHfC2CHK+sOf+hAV3duwQqaPQ0RoWN3DPLK&#10;UC+vRUx3AonO1H5a0XRLH22hrTn0EmdrwN/vnWc8sYysnLW0HjWPvzYCFWf2hyf+nY2n07xPRZme&#10;fJ2Qgq8tq9cWv3EXQDMY02MQZBEzPtmDqBHcE23yMmclk/CSctdcJjwoF6lbW3oLpFouC4x2KIh0&#10;7R+CPEw9E+Vx9yQw9IRKxMQbOKzSG1J12DwPD8tNAm0K41762veb9q8Qp38r8oK/1gvq5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raRsS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9A5E794" wp14:editId="5CB1D621">
                      <wp:extent cx="342900" cy="342900"/>
                      <wp:effectExtent l="0" t="0" r="38100" b="38100"/>
                      <wp:docPr id="1660" name="Oval 166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dUv1oCAAAZBQAADgAAAGRycy9lMm9Eb2MueG1srFRRaxsxDH4f7D8Yv6+XpFm3hlxKaOkYlDas&#10;HX12fHZjsC1PdnLJfv1k3+Va1kJh7OVOsj5JlvTJ84u9s2ynMBrwNR+fjDhTXkJj/FPNfz5cf/rK&#10;WUzCN8KCVzU/qMgvFh8/zNswUxPYgG0UMgri46wNNd+kFGZVFeVGORFPIChPRg3oRCIVn6oGRUvR&#10;na0mo9FZ1QI2AUGqGOn0qjPyRYmvtZLpTuuoErM1p7ul8sXyXedvtZiL2ROKsDGyv4b4h1s4YTwl&#10;HUJdiSTYFs2rUM5IhAg6nUhwFWhtpCo1UDXj0V/V3G9EUKUWak4MQ5vi/wsrb3crZKah2Z2dUYO8&#10;cDSlu52wrBxQf9oQZwS7DyvstUhiLnav0eU/lcH2paeHoadqn5ikw9Pp5HxEgSWZepmiVM/OAWP6&#10;psCxLNRcWWtCzFWLmdjdxNShjyhyzffpblCkdLAqg63/oTRVQjnHxbtwSF1aZFRNzYWUyqdxnjhl&#10;L+jspo21g+Pp+449Pruqwq/BefK+8+BRMoNPg7MzHvCtAHa4su7wxw50decWrKE50BAROnbHIK8N&#10;9fJGxLQSSHSm9tOKpjv6aAttzaGXONsA/n7rPOOJZWTlrKX1qHn8tRWoOLPfPfHvfDyd5n0qyvTz&#10;lwkp+NKyfmnxW3cJNIMxPQZBFjHjkz2KGsE90iYvc1YyCS8pd81lwqNymbq1pbdAquWywGiHgkg3&#10;/j7I49QzUR72jwJDT6hETLyF4yq9IlWHzfPwsNwm0KYw7rmvfb9p/wpx+rciL/hLvaCeX7TFH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gTdUv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D70A720" wp14:editId="55C8491F">
                      <wp:extent cx="342900" cy="342900"/>
                      <wp:effectExtent l="0" t="0" r="38100" b="38100"/>
                      <wp:docPr id="1661" name="Oval 166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bXO1oCAAAZBQAADgAAAGRycy9lMm9Eb2MueG1srFTfaxsxDH4f7H8wfl8vSbNuDbmU0NIxKG1Y&#10;O/rs+OzGYFue7OSS/fWTfZdrWQuFsRefZP2w9OnTzS/2zrKdwmjA13x8MuJMeQmN8U81//lw/ekr&#10;ZzEJ3wgLXtX8oCK/WHz8MG/DTE1gA7ZRyCiJj7M21HyTUphVVZQb5UQ8gaA8GTWgE4lUfKoaFC1l&#10;d7aajEZnVQvYBASpYqTbq87IFyW/1kqmO62jSszWnGpL5cRyrvNZLeZi9oQibIzsyxD/UIUTxtOj&#10;Q6orkQTbonmVyhmJEEGnEwmuAq2NVKUH6mY8+qub+40IqvRC4MQwwBT/X1p5u1shMw3N7uxszJkX&#10;jqZ0txOWlQvCpw1xRm73YYW9FknMze41uvylNti+YHoYMFX7xCRdnk4n5yNCXpKplylL9RwcMKZv&#10;ChzLQs2VtSbE3LWYid1NTJ330YtCcz1dBUVKB6uys/U/lKZO6M1xiS4cUpcWGXVTcyGl8mmcJ06v&#10;F+8cpo21Q+Dp+4G9fw5VhV9D8OT94CGivAw+DcHOeMC3EtihZN35HxHo+s4QrKE50BAROnbHIK8N&#10;YXkjYloJJDoT/LSi6Y4ObaGtOfQSZxvA32/dZ39iGVk5a2k9ah5/bQUqzux3T/w7H0+neZ+KMv38&#10;ZUIKvrSsX1r81l0CzYAIRtUVMfsnexQ1gnukTV7mV8kkvKS3ay4THpXL1K0t/QukWi6LG+1QEOnG&#10;3wd5nHomysP+UWDoCZWIibdwXKVXpOp88zw8LLcJtCmMe8a1x5v2rxCn/1fkBX+pF6/nP9riD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dDbXO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FAA0393" wp14:editId="38580C06">
                      <wp:extent cx="342900" cy="342900"/>
                      <wp:effectExtent l="0" t="0" r="38100" b="38100"/>
                      <wp:docPr id="1662" name="Oval 166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IjbVoCAAAZBQAADgAAAGRycy9lMm9Eb2MueG1srFRRaxsxDH4f7D8Yv6+XpFm3hlxKaOkYlDas&#10;HX12fHZjsC1PdnLJfv1k3+Va1kJh7OVOsj5JlvTJ84u9s2ynMBrwNR+fjDhTXkJj/FPNfz5cf/rK&#10;WUzCN8KCVzU/qMgvFh8/zNswUxPYgG0UMgri46wNNd+kFGZVFeVGORFPIChPRg3oRCIVn6oGRUvR&#10;na0mo9FZ1QI2AUGqGOn0qjPyRYmvtZLpTuuoErM1p7ul8sXyXedvtZiL2ROKsDGyv4b4h1s4YTwl&#10;HUJdiSTYFs2rUM5IhAg6nUhwFWhtpCo1UDXj0V/V3G9EUKUWak4MQ5vi/wsrb3crZKah2Z2dTTjz&#10;wtGU7nbCsnJA/WlDnBHsPqyw1yKJudi9Rpf/VAbbl54ehp6qfWKSDk+nk/MRdV6SqZcpSvXsHDCm&#10;bwocy0LNlbUmxFy1mIndTUwd+ogi13yf7gZFSgerMtj6H0pTJZRzXLwLh9SlRUbV1FxIqXwa54lT&#10;9oLObtpYOzievu/Y47OrKvwanCfvOw8eJTP4NDg74wHfCmCHK+sOf+xAV3duwRqaAw0RoWN3DPLa&#10;UC9vREwrgURnaj+taLqjj7bQ1hx6ibMN4O+3zjOeWEZWzlpaj5rHX1uBijP73RP/zsfTad6nokw/&#10;f5mQgi8t65cWv3WXQDMY02MQZBEzPtmjqBHcI23yMmclk/CSctdcJjwql6lbW3oLpFouC4x2KIh0&#10;4++DPE49E+Vh/ygw9IRKxMRbOK7SK1J12DwPD8ttAm0K45772veb9q8Qp38r8oK/1Avq+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KjIjb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4D21221" wp14:editId="2A0E4E90">
                      <wp:extent cx="342900" cy="342900"/>
                      <wp:effectExtent l="0" t="0" r="38100" b="38100"/>
                      <wp:docPr id="1663" name="Oval 166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Og6VoCAAAZBQAADgAAAGRycy9lMm9Eb2MueG1srFRRaxsxDH4f7D8Yvy+XpFm2hl5KaOkYlDas&#10;HX12fXZjsC1PdnLJfv1k3+Va1kJh7OVOsj5JlvTJZ+d7Z9lOYTTgaz4ZjTlTXkJj/FPNf95fffrK&#10;WUzCN8KCVzU/qMjPlx8/nLVhoaawAdsoZBTEx0Ubar5JKSyqKsqNciKOIChPRg3oRCIVn6oGRUvR&#10;na2m4/G8agGbgCBVjHR62Rn5ssTXWsl0q3VUidma091S+WL5PuZvtTwTiycUYWNkfw3xD7dwwnhK&#10;OoS6FEmwLZpXoZyRCBF0GklwFWhtpCo1UDWT8V/V3G1EUKUWak4MQ5vi/wsrb3ZrZKah2c3nJ5x5&#10;4WhKtzthWTmg/rQhLgh2F9bYa5HEXOxeo8t/KoPtS08PQ0/VPjFJhyez6emYOi/J1MsUpXp2DhjT&#10;NwWOZaHmyloTYq5aLMTuOqYOfUSRa75Pd4MipYNVGWz9D6WpEso5Kd6FQ+rCIqNqai6kVD5N8sQp&#10;e0FnN22sHRxP3nfs8dlVFX4NztP3nQePkhl8Gpyd8YBvBbDDlXWHP3agqzu34BGaAw0RoWN3DPLK&#10;UC+vRUxrgURnaj+taLqlj7bQ1hx6ibMN4O+3zjOeWEZWzlpaj5rHX1uBijP73RP/TiezWd6nosw+&#10;f5mSgi8tjy8tfusugGYwoccgyCJmfLJHUSO4B9rkVc5KJuEl5a65THhULlK3tvQWSLVaFRjtUBDp&#10;2t8FeZx6Jsr9/kFg6AmViIk3cFylV6TqsHkeHlbbBNoUxj33te837V8hTv9W5AV/qRfU84u2/AM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3zOg6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tcPr>
          <w:p w14:paraId="1BFDA97E"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1E8A43C" wp14:editId="54F154EF">
                      <wp:extent cx="342900" cy="342900"/>
                      <wp:effectExtent l="0" t="0" r="38100" b="38100"/>
                      <wp:docPr id="1664" name="Oval 166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rLwFoCAAAZBQAADgAAAGRycy9lMm9Eb2MueG1srFRRaxsxDH4f7D8Yv6+XpFm3hlxKaOkYlDas&#10;HX12fHZjsC1PdnLJfv1k3+Va1kJh7OVOsj5JlvTJ84u9s2ynMBrwNR+fjDhTXkJj/FPNfz5cf/rK&#10;WUzCN8KCVzU/qMgvFh8/zNswUxPYgG0UMgri46wNNd+kFGZVFeVGORFPIChPRg3oRCIVn6oGRUvR&#10;na0mo9FZ1QI2AUGqGOn0qjPyRYmvtZLpTuuoErM1p7ul8sXyXedvtZiL2ROKsDGyv4b4h1s4YTwl&#10;HUJdiSTYFs2rUM5IhAg6nUhwFWhtpCo1UDXj0V/V3G9EUKUWak4MQ5vi/wsrb3crZKah2Z2dTTnz&#10;wtGU7nbCsnJA/WlDnBHsPqyw1yKJudi9Rpf/VAbbl54ehp6qfWKSDk+nk/MRdV6SqZcpSvXsHDCm&#10;bwocy0LNlbUmxFy1mIndTUwd+ogi13yf7gZFSgerMtj6H0pTJZRzXLwLh9SlRUbV1FxIqXwa54lT&#10;9oLObtpYOzievu/Y47OrKvwanCfvOw8eJTP4NDg74wHfCmCHK+sOf+xAV3duwRqaAw0RoWN3DPLa&#10;UC9vREwrgURnaj+taLqjj7bQ1hx6ibMN4O+3zjOeWEZWzlpaj5rHX1uBijP73RP/zsfTad6nokw/&#10;f5mQgi8t65cWv3WXQDMY02MQZBEzPtmjqBHcI23yMmclk/CSctdcJjwql6lbW3oLpFouC4x2KIh0&#10;4++DPE49E+Vh/ygw9IRKxMRbOK7SK1J12DwPD8ttAm0K45772veb9q8Qp38r8oK/1Avq+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ljrLw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9542513" wp14:editId="3C1F28FD">
                      <wp:extent cx="342900" cy="342900"/>
                      <wp:effectExtent l="0" t="0" r="38100" b="38100"/>
                      <wp:docPr id="1665" name="Oval 166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IRFoCAAAZBQAADgAAAGRycy9lMm9Eb2MueG1srFRRTxsxDH6ftP8Q5X1cWwobFVdUgZgmIUDA&#10;xHOaS9pISZw5aa/dr5+Tux5oICFNe7mz4892bH/O+cXOWbZVGA34mo+PRpwpL6ExflXzn0/XX75x&#10;FpPwjbDgVc33KvKL+edP522YqQmswTYKGQXxcdaGmq9TCrOqinKtnIhHEJQnowZ0IpGKq6pB0VJ0&#10;Z6vJaHRatYBNQJAqRjq96ox8XuJrrWS60zqqxGzN6W6pfLF8l/lbzc/FbIUirI3sryH+4RZOGE9J&#10;h1BXIgm2QfMmlDMSIYJORxJcBVobqUoNVM149Fc1j2sRVKmFmhPD0Kb4/8LK2+09MtPQ7E5PTzjz&#10;wtGU7rbCsnJA/WlDnBHsMdxjr0USc7E7jS7/qQy2Kz3dDz1Vu8QkHR5PJ2cj6rwkUy9TlOrFOWBM&#10;3xU4loWaK2tNiLlqMRPbm5g69AFFrvk+3Q2KlPZWZbD1D0pTJZRzXLwLh9SlRUbV1FxIqXwa54lT&#10;9oLObtpYOzgef+zY47OrKvwanCcfOw8eJTP4NDg74wHfC2CHK+sOf+hAV3duwRKaPQ0RoWN3DPLa&#10;UC9vREz3AonO1H5a0XRHH22hrTn0EmdrwN/vnWc8sYysnLW0HjWPvzYCFWf2hyf+nY2n07xPRZme&#10;fJ2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YztIR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27438A5" wp14:editId="0FADD767">
                      <wp:extent cx="342900" cy="342900"/>
                      <wp:effectExtent l="0" t="0" r="38100" b="38100"/>
                      <wp:docPr id="1666" name="Oval 166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8EloCAAAZBQAADgAAAGRycy9lMm9Eb2MueG1srFRRaxsxDH4f7D8Yv6+XpFm2hl5KaOkYlLas&#10;HX12fHZisC1PdnLJfv1k3+Va1kJh7OVOsj5JlvTJ5xd7Z9lOYTTgaz4+GXGmvITG+HXNfz5ef/rK&#10;WUzCN8KCVzU/qMgvFh8/nLdhriawAdsoZBTEx3kbar5JKcyrKsqNciKeQFCejBrQiUQqrqsGRUvR&#10;na0mo9GsagGbgCBVjHR61Rn5osTXWsl0p3VUidma091S+WL5rvK3WpyL+RpF2BjZX0P8wy2cMJ6S&#10;DqGuRBJsi+ZVKGckQgSdTiS4CrQ2UpUaqJrx6K9qHjYiqFILNSeGoU3x/4WVt7t7ZKah2c1mM868&#10;cDSlu52wrBxQf9oQ5wR7CPfYa5HEXOxeo8t/KoPtS08PQ0/VPjFJh6fTydmIOi/J1MsUpXp2DhjT&#10;NwWOZaHmyloTYq5azMXuJqYOfUSRa75Pd4MipYNVGWz9D6WpEso5Lt6FQ+rSIqNqai6kVD6N88Qp&#10;e0FnN22sHRxP33fs8dlVFX4NzpP3nQePkhl8Gpyd8YBvBbDDlXWHP3agqzu3YAXNgYaI0LE7Bnlt&#10;qJc3IqZ7gURnaj+taLqjj7bQ1hx6ibMN4O+3zjOeWEZWzlpaj5rHX1uBijP73RP/zsbTad6nokw/&#10;f5mQgi8tq5cWv3WXQDMY02MQZBEzPtmjqBHcE23yMmclk/CSctdcJjwql6lbW3oLpFouC4x2KIh0&#10;4x+CPE49E+Vx/yQw9IRKxMRbOK7SK1J12DwPD8ttAm0K45772veb9q8Qp38r8oK/1Avq+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PT+8E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B2D4C82" wp14:editId="33DCD2A5">
                      <wp:extent cx="342900" cy="342900"/>
                      <wp:effectExtent l="0" t="0" r="38100" b="38100"/>
                      <wp:docPr id="1667" name="Oval 166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4/ll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Tjnz&#10;wtGU7rbCsnJA/WlDnBHsMdxjr0USc7E7jS7/qQy2Kz3dDz1Vu8QkHR5PJ2cj6rwkUy9TlOrFOWBM&#10;3xU4loWaK2tNiLlqMRPbm5g69AFFrvk+3Q2KlPZWZbD1D0pTJZRzXLwLh9SlRUbV1FxIqXwa54lT&#10;9oLObtpYOzgef+zY47OrKvwanCcfOw8eJTP4NDg74wHfC2CHK+sOf+hAV3duwRKaPQ0RoWN3DPLa&#10;UC9vREz3AonO1H5a0XRHH22hrTn0EmdrwN/vnWc8sYysnLW0HjWPvzYCFWf2hyf+nY2n07xPRZl+&#10;PZ2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yD4/l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989DF5B" wp14:editId="794A709C">
                      <wp:extent cx="342900" cy="342900"/>
                      <wp:effectExtent l="0" t="0" r="38100" b="38100"/>
                      <wp:docPr id="1668" name="Oval 166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qQFoCAAAZBQAADgAAAGRycy9lMm9Eb2MueG1srFRRaxsxDH4f7D8Yv6+XpFm3hlxKaOkYlDas&#10;HX12fHZjsC1PdnLJfv1k3+Va1kJh7OVOsj5JlvTJ84u9s2ynMBrwNR+fjDhTXkJj/FPNfz5cf/rK&#10;WUzCN8KCVzU/qMgvFh8/zNswUxPYgG0UMgri46wNNd+kFGZVFeVGORFPIChPRg3oRCIVn6oGRUvR&#10;na0mo9FZ1QI2AUGqGOn0qjPyRYmvtZLpTuuoErM1p7ul8sXyXedvtZiL2ROKsDGyv4b4h1s4YTwl&#10;HUJdiSTYFs2rUM5IhAg6nUhwFWhtpCo1UDXj0V/V3G9EUKUWak4MQ5vi/wsrb3crZKah2Z2d0ay8&#10;cDSlu52wrBxQf9oQZwS7DyvstUhiLnav0eU/lcH2paeHoadqn5ikw9Pp5HxEnZdk6mWKUj07B4zp&#10;mwLHslBzZa0JMVctZmJ3E1OHPqLINd+nu0GR0sGqDLb+h9JUCeUcF+/CIXVpkVE1NRdSKp/GeeKU&#10;vaCzmzbWDo6n7zv2+OyqCr8G58n7zoNHyQw+Dc7OeMC3AtjhyrrDHzvQ1Z1bsIbmQENE6Ngdg7w2&#10;1MsbEdNKINGZ2k8rmu7ooy20NYde4mwD+Put84wnlpGVs5bWo+bx11ag4sx+98S/8/F0mvepKNPP&#10;Xyak4EvL+qXFb90l0AzG9BgEWcSMT/YoagT3SJu8zFnJJLyk3DWXCY/KZerWlt4CqZbLAqMdCiLd&#10;+Psgj1PPRHnYPwoMPaESMfEWjqv0ilQdNs/Dw3KbQJvCuOe+9v2m/SvE6d+KvOAv9YJ6ftEWf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ry1qQ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7CF069C" wp14:editId="1C3D64EB">
                      <wp:extent cx="342900" cy="342900"/>
                      <wp:effectExtent l="0" t="0" r="38100" b="38100"/>
                      <wp:docPr id="1669" name="Oval 166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zpxFoCAAAZBQAADgAAAGRycy9lMm9Eb2MueG1srFRRaxsxDH4f7D8Yvy+XpFm2hl5KaOkYlDas&#10;HX12fXZjsC1PdnLJfv1k3+Va1kJh7OVOsj5JlvTJZ+d7Z9lOYTTgaz4ZjTlTXkJj/FPNf95fffrK&#10;WUzCN8KCVzU/qMjPlx8/nLVhoaawAdsoZBTEx0Ubar5JKSyqKsqNciKOIChPRg3oRCIVn6oGRUvR&#10;na2m4/G8agGbgCBVjHR62Rn5ssTXWsl0q3VUidma091S+WL5PuZvtTwTiycUYWNkfw3xD7dwwnhK&#10;OoS6FEmwLZpXoZyRCBF0GklwFWhtpCo1UDWT8V/V3G1EUKUWak4MQ5vi/wsrb3ZrZKah2c3np5x5&#10;4WhKtzthWTmg/rQhLgh2F9bYa5HEXOxeo8t/KoPtS08PQ0/VPjFJhyez6emYOi/J1MsUpXp2DhjT&#10;NwWOZaHmyloTYq5aLMTuOqYOfUSRa75Pd4MipYNVGWz9D6WpEso5Kd6FQ+rCIqNqai6kVD5N8sQp&#10;e0FnN22sHRxP3nfs8dlVFX4NztP3nQePkhl8Gpyd8YBvBbDDlXWHP3agqzu34BGaAw0RoWN3DPLK&#10;UC+vRUxrgURnaj+taLqlj7bQ1hx6ibMN4O+3zjOeWEZWzlpaj5rHX1uBijP73RP/TiezWd6nosw+&#10;f5mSgi8tjy8tfusugGYwoccgyCJmfLJHUSO4B9rkVc5KJuEl5a65THhULlK3tvQWSLVaFRjtUBDp&#10;2t8FeZx6Jsr9/kFg6AmViIk3cFylV6TqsHkeHlbbBNoUxj33te837V8hTv9W5AV/qRfU84u2/AM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Wizpx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A554177" wp14:editId="33BD77FB">
                      <wp:extent cx="342900" cy="342900"/>
                      <wp:effectExtent l="0" t="0" r="38100" b="38100"/>
                      <wp:docPr id="1670" name="Oval 167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IHcl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qUFe&#10;OJrS3VZYVg6oP22IM4I9hnvstUhiLnan0eU/lcF2paf7oadql5ikw+Pp5GxEgSWZepmiVC/OAWP6&#10;rsCxLNRcWWtCzFWLmdjexNShDyhyzffpblCktLcqg61/UJoqoZzj4l04pC4tMqqm5kJK5dM4T5yy&#10;F3R208bawfH4Y8cen11V4dfgPPnYefAomcGnwdkZD/heADtcWXf4Qwe6unMLltDsaYgIHbtjkNeG&#10;enkjYroXSHSm9tOKpjv6aAttzaGXOFsD/n7vPOOJZWTlrKX1qHn8tRGoOLM/PPHvbDyd5n0qyvTr&#10;6YQUfG1Zvrb4jbsEmsGYHoMgi5jxyR5EjeCeaZMXOSuZhJeUu+Yy4UG5TN3a0lsg1WJRYLRDQaQb&#10;/xjkYeqZKE+7Z4GhJ1QiJt7CYZXekKrD5nl4WGwSaFMY99LXvt+0f4U4/VuRF/y1XlAvL9r8D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E7IHc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shd w:val="clear" w:color="auto" w:fill="auto"/>
          </w:tcPr>
          <w:p w14:paraId="6D5BF7C6"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6B09481" wp14:editId="3F3DD4CE">
                      <wp:extent cx="342900" cy="342900"/>
                      <wp:effectExtent l="0" t="0" r="38100" b="38100"/>
                      <wp:docPr id="1671" name="Oval 167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OE9lkCAAAZBQAADgAAAGRycy9lMm9Eb2MueG1srFTfTxsxDH6ftP8hyvu4tnQwKq6oAjFNQoCA&#10;iec0l7SRkjhz0l67v35O7nqggYQ07SVnxz9if/585xc7Z9lWYTTgaz4+GnGmvITG+FXNfz5df/nG&#10;WUzCN8KCVzXfq8gv5p8/nbdhpiawBtsoZJTEx1kbar5OKcyqKsq1ciIeQVCejBrQiUQqrqoGRUvZ&#10;na0mo9FJ1QI2AUGqGOn2qjPyecmvtZLpTuuoErM1p9pSObGcy3xW83MxW6EIayP7MsQ/VOGE8fTo&#10;kOpKJME2aN6kckYiRNDpSIKrQGsjVemBuhmP/urmcS2CKr0QODEMMMX/l1bebu+RmYZmd3I65swL&#10;R1O62wrLygXh04Y4I7fHcI+9FknMze40uvylNtiuYLofMFW7xCRdHk8nZyNCXpKplylL9RIcMKbv&#10;ChzLQs2VtSbE3LWYie1NTJ33wYtCcz1dBUVKe6uys/UPSlMn9Oa4RBcOqUuLjLqpuZBS+TTOE6fX&#10;i3cO08baIfD448DeP4eqwq8hePJx8BBRXgafhmBnPOB7CexQsu78Dwh0fWcIltDsaYgIHbtjkNeG&#10;sLwRMd0LJDoT/LSi6Y4ObaGtOfQSZ2vA3+/dZ39iGVk5a2k9ah5/bQQqzuwPT/w7G0+neZ+KMv16&#10;OiEFX1uWry1+4y6BZkAEo+qKmP2TPYgawT3TJi/yq2QSXtLbNZcJD8pl6taW/gVSLRbFjXYoiHTj&#10;H4M8TD0T5Wn3LDD0hErExFs4rNIbUnW+eR4eFpsE2hTGveDa4037V4jT/yvygr/Wi9fLH23+Bw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ms4T2WQIAABk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219C8AA" wp14:editId="7233F5D3">
                      <wp:extent cx="342900" cy="342900"/>
                      <wp:effectExtent l="0" t="0" r="38100" b="38100"/>
                      <wp:docPr id="1672" name="Oval 167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dwoF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J5x5&#10;4WhKd1thWTmg/rQhzgj2GO6x1yKJudidRpf/VAbblZ7uh56qXWKSDo+nk7MRdV6SqZcpSvXiHDCm&#10;7wocy0LNlbUmxFy1mIntTUwd+oAi13yf7gZFSnurMtj6B6WpEso5Lt6FQ+rSIqNqai6kVD6N88Qp&#10;e0FnN22sHRyPP3bs8dlVFX4NzpOPnQePkhl8Gpyd8YDvBbDDlXWHP3Sgqzu3YAnNnoaI0LE7Bnlt&#10;qJc3IqZ7gURnaj+taLqjj7bQ1hx6ibM14O/3zjOeWEZWzlpaj5rHXxuBijP7wxP/zsbTad6noky/&#10;nk5IwdeW5WuL37hLoBmM6TEIsogZn+xB1AjumTZ5kbOSSXhJuWsuEx6Uy9StLb0FUi0WBUY7FES6&#10;8Y9BHqaeifK0exYYekIlYuItHFbpDak6bJ6Hh8UmgTaFcS997ftN+1eI078VecFf6wX18qLN/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uLdwo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E6A9836" wp14:editId="6A5E337F">
                      <wp:extent cx="342900" cy="342900"/>
                      <wp:effectExtent l="0" t="0" r="38100" b="38100"/>
                      <wp:docPr id="1673" name="Oval 167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bzJF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jznz&#10;wtGU7rbCsnJA/WlDnBHsMdxjr0USc7E7jS7/qQy2Kz3dDz1Vu8QkHR5PJ2cj6rwkUy9TlOrFOWBM&#10;3xU4loWaK2tNiLlqMRPbm5g69AFFrvk+3Q2KlPZWZbD1D0pTJZRzXLwLh9SlRUbV1FxIqXwa54lT&#10;9oLObtpYOzgef+zY47OrKvwanCcfOw8eJTP4NDg74wHfC2CHK+sOf+hAV3duwRKaPQ0RoWN3DPLa&#10;UC9vREz3AonO1H5a0XRHH22hrTn0EmdrwN/vnWc8sYysnLW0HjWPvzYCFWf2hyf+nY2n07xPRZl+&#10;PZ2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TbbzJ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AEA6DD9" wp14:editId="4E84E816">
                      <wp:extent cx="342900" cy="342900"/>
                      <wp:effectExtent l="0" t="0" r="38100" b="38100"/>
                      <wp:docPr id="1674" name="Oval 167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YDV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p5x5&#10;4WhKd1thWTmg/rQhzgj2GO6x1yKJudidRpf/VAbblZ7uh56qXWKSDo+nk7MRdV6SqZcpSvXiHDCm&#10;7wocy0LNlbUmxFy1mIntTUwd+oAi13yf7gZFSnurMtj6B6WpEso5Lt6FQ+rSIqNqai6kVD6N88Qp&#10;e0FnN22sHRyPP3bs8dlVFX4NzpOPnQePkhl8Gpyd8YDvBbDDlXWHP3Sgqzu3YAnNnoaI0LE7Bnlt&#10;qJc3IqZ7gURnaj+taLqjj7bQ1hx6ibM14O/3zjOeWEZWzlpaj5rHXxuBijP7wxP/zsbTad6noky/&#10;nk5IwdeW5WuL37hLoBmM6TEIsogZn+xB1AjumTZ5kbOSSXhJuWsuEx6Uy9StLb0FUi0WBUY7FES6&#10;8Y9BHqaeifK0exYYekIlYuItHFbpDak6bJ6Hh8UmgTaFcS997ftN+1eI078VecFf6wX18qLN/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BL+YD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BC86E0E" wp14:editId="3332F5AA">
                      <wp:extent cx="342900" cy="342900"/>
                      <wp:effectExtent l="0" t="0" r="38100" b="38100"/>
                      <wp:docPr id="1675" name="Oval 167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4biVoCAAAZBQAADgAAAGRycy9lMm9Eb2MueG1srFRRTxsxDH6ftP8Q5X1cWwqMiiuqQEyTEKDB&#10;xHOaS9pISZw5aa/dr5+Tux5oICFNe7mz4892bH/OxeXOWbZVGA34mo+PRpwpL6ExflXzn083X75y&#10;FpPwjbDgVc33KvLL+edPF22YqQmswTYKGQXxcdaGmq9TCrOqinKtnIhHEJQnowZ0IpGKq6pB0VJ0&#10;Z6vJaHRatYBNQJAqRjq97ox8XuJrrWS61zqqxGzN6W6pfLF8l/lbzS/EbIUirI3sryH+4RZOGE9J&#10;h1DXIgm2QfMmlDMSIYJORxJcBVobqUoNVM149Fc1j2sRVKmFmhPD0Kb4/8LKu+0DMtPQ7E7PTjjz&#10;wtGU7rfCsnJA/WlDnBHsMTxgr0USc7E7jS7/qQy2Kz3dDz1Vu8QkHR5PJ+cj6rwkUy9TlOrFOWBM&#10;3xQ4loWaK2tNiLlqMRPb25g69AFFrvk+3Q2KlPZWZbD1P5SmSijnuHgXDqkri4yqqbmQUvk0zhOn&#10;7AWd3bSxdnA8/tixx2dXVfg1OE8+dh48SmbwaXB2xgO+F8AOV9Yd/tCBru7cgiU0exoiQsfuGOSN&#10;oV7eipgeBBKdqf20oumePtpCW3PoJc7WgL/fO894YhlZOWtpPWoef20EKs7sd0/8Ox9Pp3mfijI9&#10;OZuQgq8ty9cWv3FXQDMY02MQZBEzPtmDqBHcM23yImclk/CSctdcJjwoV6lbW3oLpFosCox2KIh0&#10;6x+DPEw9E+Vp9yww9IRKxMQ7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8b4bi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50747C9" wp14:editId="4359B95E">
                      <wp:extent cx="342900" cy="342900"/>
                      <wp:effectExtent l="0" t="0" r="38100" b="38100"/>
                      <wp:docPr id="1676" name="Oval 167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rv31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Tzjz&#10;wtGU7rbCsnJA/WlDnBHsMdxjr0USc7E7jS7/qQy2Kz3dDz1Vu8QkHR5PJ2cj6rwkUy9TlOrFOWBM&#10;3xU4loWaK2tNiLlqMRPbm5g69AFFrvk+3Q2KlPZWZbD1D0pTJZRzXLwLh9SlRUbV1FxIqXwa54lT&#10;9oLObtpYOzgef+zY47OrKvwanCcfOw8eJTP4NDg74wHfC2CHK+sOf+hAV3duwRKaPQ0RoWN3DPLa&#10;UC9vREz3AonO1H5a0XRHH22hrTn0EmdrwN/vnWc8sYysnLW0HjWPvzYCFWf2hyf+nY2n07xPRZl+&#10;PZ2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r7rv3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42932B3" wp14:editId="1B8AD7EB">
                      <wp:extent cx="342900" cy="342900"/>
                      <wp:effectExtent l="0" t="0" r="38100" b="38100"/>
                      <wp:docPr id="1677" name="Oval 167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tsW1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Tznz&#10;wtGU7rbCsnJA/WlDnBHsMdxjr0USc7E7jS7/qQy2Kz3dDz1Vu8QkHR5PJ2cj6rwkUy9TlOrFOWBM&#10;3xU4loWaK2tNiLlqMRPbm5g69AFFrvk+3Q2KlPZWZbD1D0pTJZRzXLwLh9SlRUbV1FxIqXwa54lT&#10;9oLObtpYOzgef+zY47OrKvwanCcfOw8eJTP4NDg74wHfC2CHK+sOf+hAV3duwRKaPQ0RoWN3DPLa&#10;UC9vREz3AonO1H5a0XRHH22hrTn0EmdrwN/vnWc8sYysnLW0HjWPvzYCFWf2hyf+nY2n07xPRZl+&#10;PZ2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WrtsW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3002D0" w14:paraId="1B2DBC70" w14:textId="77777777" w:rsidTr="005E7D92">
        <w:trPr>
          <w:trHeight w:val="1382"/>
        </w:trPr>
        <w:tc>
          <w:tcPr>
            <w:tcW w:w="3150" w:type="dxa"/>
          </w:tcPr>
          <w:p w14:paraId="5979A2CE"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388A1283" wp14:editId="23F4F1A6">
                      <wp:extent cx="342900" cy="342900"/>
                      <wp:effectExtent l="0" t="0" r="38100" b="38100"/>
                      <wp:docPr id="1678" name="Oval 167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g5jVoCAAAZBQAADgAAAGRycy9lMm9Eb2MueG1srFRRTxsxDH6ftP8Q5X1cWzoYFVdUgZgmIUDA&#10;xHOaS9pISZw5aa/dr5+Tux5oICFNe7mz4892bH/O+cXOWbZVGA34mo+PRpwpL6ExflXzn0/XX75x&#10;FpPwjbDgVc33KvKL+edP522YqQmswTYKGQXxcdaGmq9TCrOqinKtnIhHEJQnowZ0IpGKq6pB0VJ0&#10;Z6vJaHRStYBNQJAqRjq96ox8XuJrrWS60zqqxGzN6W6pfLF8l/lbzc/FbIUirI3sryH+4RZOGE9J&#10;h1BXIgm2QfMmlDMSIYJORxJcBVobqUoNVM149Fc1j2sRVKmFmhPD0Kb4/8LK2+09MtPQ7E5OaVZe&#10;OJrS3VZYVg6oP22IM4I9hnvstUhiLnan0eU/lcF2paf7oadql5ikw+Pp5GxEnZdk6mWKUr04B4zp&#10;uwLHslBzZa0JMVctZmJ7E1OHPqDINd+nu0GR0t6qDLb+QWmqhHKOi3fhkLq0yKiamgsplU/jPHHK&#10;XtDZTRtrB8fjjx17fHZVhV+D8+Rj58GjZAafBmdnPOB7AexwZd3hDx3o6s4tWEKzpyEidOyOQV4b&#10;6uWNiOleINGZ2k8rmu7ooy20NYde4mwN+Pu984wnlpGVs5bWo+bx10ag4sz+8MS/s/F0mvepKNOv&#10;pxNS8LVl+driN+4SaAZjegyCLGLGJ3sQNYJ7pk1e5KxkEl5S7prLhAflMnVrS2+BVItFgdEOBZFu&#10;/GOQh6lnojztngWGnlCJmHgLh1V6Q6oOm+fhYbFJoE1h3Etf+37T/hXi9G9FXvDXekG9vGjzP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Pag5j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6E740C7" wp14:editId="70ACD31A">
                      <wp:extent cx="342900" cy="342900"/>
                      <wp:effectExtent l="0" t="0" r="38100" b="38100"/>
                      <wp:docPr id="1679" name="Oval 167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m6CVoCAAAZBQAADgAAAGRycy9lMm9Eb2MueG1srFRRTxsxDH6ftP8Q5X1cWzoYVa+oAjFNQoCA&#10;iec0l9BISZw5aa/dr5+Tux5oICFNe7mz4892bH/O/HznLNsqjAZ8zcdHI86Ul9AY/1zzn49XX75x&#10;FpPwjbDgVc33KvLzxedP8zbM1ATWYBuFjIL4OGtDzdcphVlVRblWTsQjCMqTUQM6kUjF56pB0VJ0&#10;Z6vJaHRStYBNQJAqRjq97Ix8UeJrrWS61TqqxGzN6W6pfLF8V/lbLeZi9owirI3sryH+4RZOGE9J&#10;h1CXIgm2QfMmlDMSIYJORxJcBVobqUoNVM149Fc1D2sRVKmFmhPD0Kb4/8LKm+0dMtPQ7E5Ozzjz&#10;wtGUbrfCsnJA/WlDnBHsIdxhr0USc7E7jS7/qQy2Kz3dDz1Vu8QkHR5PJ2cj6rwkUy9TlOrFOWBM&#10;3xU4loWaK2tNiLlqMRPb65g69AFFrvk+3Q2KlPZWZbD190pTJZRzXLwLh9SFRUbV1FxIqXwa54lT&#10;9oLObtpYOzgef+zY47OrKvwanCcfOw8eJTP4NDg74wHfC2CHK+sOf+hAV3duwQqaPQ0RoWN3DPLK&#10;UC+vRUx3AonO1H5a0XRLH22hrTn0EmdrwN/vnWc8sYysnLW0HjWPvzYCFWf2hyf+nY2n07xPRZl+&#10;PZ2Qgq8tq9cWv3EXQDMY02MQZBEzPtmDqBHcE23yMmclk/CSctdcJjwoF6lbW3oLpFouC4x2KIh0&#10;7R+CPEw9E+Vx9yQw9IRKxMQbOKzSG1J12DwPD8tNAm0K41762veb9q8Qp38r8oK/1gvq5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yKm6C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12B9138" wp14:editId="6F6EE616">
                      <wp:extent cx="342900" cy="342900"/>
                      <wp:effectExtent l="0" t="0" r="38100" b="38100"/>
                      <wp:docPr id="1680" name="Oval 168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HoVoCAAAZBQAADgAAAGRycy9lMm9Eb2MueG1srFRRTxsxDH6ftP8Q5X1cWzoGFVdUgZgmIUDA&#10;xHOaS9pISZw5aa/dr5+Tux5oICFNe7mz4892bH/O+cXOWbZVGA34mo+PRpwpL6ExflXzn0/XX045&#10;i0n4RljwquZ7FfnF/POn8zbM1ATWYBuFjIL4OGtDzdcphVlVRblWTsQjCMqTUQM6kUjFVdWgaCm6&#10;s9VkNDqpWsAmIEgVI51edUY+L/G1VjLdaR1VYrbmdLdUvli+y/yt5uditkIR1kb21xD/cAsnjKek&#10;Q6grkQTboHkTyhmJEEGnIwmuAq2NVKUGqmY8+quax7UIqtRCzYlhaFP8f2Hl7fYemWlodien1CAv&#10;HE3pbissKwfUnzbEGcEewz32WiQxF7vT6PKfymC70tP90FO1S0zS4fF0cjaiwJJMvUxRqhfngDF9&#10;V+BYFmqurDUh5qrFTGxvYurQBxS55vt0NyhS2luVwdY/KE2VUM5x8S4cUpcWGVVTcyGl8mmcJ07Z&#10;Czq7aWPt4Hj8sWOPz66q8GtwnnzsPHiUzODT4OyMB3wvgB2urDv8oQNd3bkFS2j2NESEjt0xyGtD&#10;vbwRMd0LJDpT+2lF0x19tIW25tBLnK0Bf793nvHEMrJy1tJ61Dz+2ghUnNkfnvh3Np5O8z4VZfr1&#10;24QUfG1Zvrb4jbsEmsGYHoMgi5jxyR5EjeCeaZMXOSuZhJeUu+Yy4UG5TN3a0lsg1WJRYLRDQaQb&#10;/xjkYeqZKE+7Z4GhJ1QiJt7CYZXekKrD5nl4WGwSaFMY99LXvt+0f4U4/VuRF/y1XlAvL9r8D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xMHo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C7DC48B" wp14:editId="4FE9C75C">
                      <wp:extent cx="342900" cy="342900"/>
                      <wp:effectExtent l="0" t="0" r="38100" b="38100"/>
                      <wp:docPr id="1681" name="Oval 168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KEJVkCAAAZBQAADgAAAGRycy9lMm9Eb2MueG1srFTfTxsxDH6ftP8hyvu4tnQMKq6oAjFNQoCA&#10;iec0l7SRkjhz0l67v35O7nqggYQ07SVnxz9if/585xc7Z9lWYTTgaz4+GnGmvITG+FXNfz5dfznl&#10;LCbhG2HBq5rvVeQX88+fztswUxNYg20UMkri46wNNV+nFGZVFeVaORGPIChPRg3oRCIVV1WDoqXs&#10;zlaT0eikagGbgCBVjHR71Rn5vOTXWsl0p3VUidmaU22pnFjOZT6r+bmYrVCEtZF9GeIfqnDCeHp0&#10;SHUlkmAbNG9SOSMRIuh0JMFVoLWRqvRA3YxHf3XzuBZBlV4InBgGmOL/Sytvt/fITEOzOzkdc+aF&#10;oyndbYVl5YLwaUOckdtjuMdeiyTmZncaXf5SG2xXMN0PmKpdYpIuj6eTsxEhL8nUy5SlegkOGNN3&#10;BY5loebKWhNi7lrMxPYmps774EWhuZ6ugiKlvVXZ2foHpakTenNcoguH1KVFRt3UXEipfBrnidPr&#10;xTuHaWPtEHj8cWDvn0NV4dcQPPk4eIgoL4NPQ7AzHvC9BHYoWXf+BwS6vjMES2j2NESEjt0xyGtD&#10;WN6ImO4FEp0JflrRdEeHttDWHHqJszXg7/fusz+xjKyctbQeNY+/NgIVZ/aHJ/6djafTvE9FmX79&#10;NiEFX1uWry1+4y6BZkAEo+qKmP2TPYgawT3TJi/yq2QSXtLbNZcJD8pl6taW/gVSLRbFjXYoiHTj&#10;H4M8TD0T5Wn3LDD0hErExFs4rNIbUnW+eR4eFpsE2hTGveDa4037V4jT/yvygr/Wi9fLH23+Bw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OEoQlWQIAABk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691FD78" wp14:editId="39B5D7C2">
                      <wp:extent cx="342900" cy="342900"/>
                      <wp:effectExtent l="0" t="0" r="38100" b="38100"/>
                      <wp:docPr id="1682" name="Oval 168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wc1oCAAAZBQAADgAAAGRycy9lMm9Eb2MueG1srFRRTxsxDH6ftP8Q5X1cWzoGFVdUgZgmIUDA&#10;xHOaS9pISZw5aa/dr5+Tux5oICFNe7mz4892bH/O+cXOWbZVGA34mo+PRpwpL6ExflXzn0/XX045&#10;i0n4RljwquZ7FfnF/POn8zbM1ATWYBuFjIL4OGtDzdcphVlVRblWTsQjCMqTUQM6kUjFVdWgaCm6&#10;s9VkNDqpWsAmIEgVI51edUY+L/G1VjLdaR1VYrbmdLdUvli+y/yt5uditkIR1kb21xD/cAsnjKek&#10;Q6grkQTboHkTyhmJEEGnIwmuAq2NVKUGqmY8+quax7UIqtRCzYlhaFP8f2Hl7fYemWlodienE868&#10;cDSlu62wrBxQf9oQZwR7DPfYa5HEXOxOo8t/KoPtSk/3Q0/VLjFJh8fTydmIOi/J1MsUpXpxDhjT&#10;dwWOZaHmyloTYq5azMT2JqYOfUCRa75Pd4Mipb1VGWz9g9JUCeUcF+/CIXVpkVE1NRdSKp/GeeKU&#10;vaCzmzbWDo7HHzv2+OyqCr8G58nHzoNHyQw+Dc7OeMD3AtjhyrrDHzrQ1Z1bsIRmT0NE6Ngdg7w2&#10;1MsbEdO9QKIztZ9WNN3RR1toaw69xNka8Pd75xlPLCMrZy2tR83jr41AxZn94Yl/Z+PpNO9TUaZf&#10;v01IwdeW5WuL37hLoBmM6TEIsogZn+xB1AjumTZ5kbOSSXhJuWsuEx6Uy9StLb0FUi0WBUY7FES6&#10;8Y9BHqaeifK0exYYekIlYuItHFbpDak6bJ6Hh8UmgTaFcS997ftN+1eI078VecFf6wX18qLN/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UBZwc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0230E4A" wp14:editId="2BE7D412">
                      <wp:extent cx="342900" cy="342900"/>
                      <wp:effectExtent l="0" t="0" r="38100" b="38100"/>
                      <wp:docPr id="1683" name="Oval 168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fz91oCAAAZBQAADgAAAGRycy9lMm9Eb2MueG1srFRRTxsxDH6ftP8Q5X1cWzoGFVdUgZgmIUDA&#10;xHOaS9pISZw5aa/dr5+Tux5oICFNe7mz4892bH/O+cXOWbZVGA34mo+PRpwpL6ExflXzn0/XX045&#10;i0n4RljwquZ7FfnF/POn8zbM1ATWYBuFjIL4OGtDzdcphVlVRblWTsQjCMqTUQM6kUjFVdWgaCm6&#10;s9VkNDqpWsAmIEgVI51edUY+L/G1VjLdaR1VYrbmdLdUvli+y/yt5uditkIR1kb21xD/cAsnjKek&#10;Q6grkQTboHkTyhmJEEGnIwmuAq2NVKUGqmY8+quax7UIqtRCzYlhaFP8f2Hl7fYemWlodienx5x5&#10;4WhKd1thWTmg/rQhzgj2GO6x1yKJudidRpf/VAbblZ7uh56qXWKSDo+nk7MRdV6SqZcpSvXiHDCm&#10;7wocy0LNlbUmxFy1mIntTUwd+oAi13yf7gZFSnurMtj6B6WpEso5Lt6FQ+rSIqNqai6kVD6N88Qp&#10;e0FnN22sHRyPP3bs8dlVFX4NzpOPnQePkhl8Gpyd8YDvBbDDlXWHP3Sgqzu3YAnNnoaI0LE7Bnlt&#10;qJc3IqZ7gURnaj+taLqjj7bQ1hx6ibM14O/3zjOeWEZWzlpaj5rHXxuBijP7wxP/zsbTad6noky/&#10;fpu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pRfz9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7BF904D" wp14:editId="0B0FCB0B">
                      <wp:extent cx="342900" cy="342900"/>
                      <wp:effectExtent l="0" t="0" r="38100" b="38100"/>
                      <wp:docPr id="1684" name="Oval 168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6Y3loCAAAZBQAADgAAAGRycy9lMm9Eb2MueG1srFRRTxsxDH6ftP8Q5X1cWzoGFVdUgZgmIUDA&#10;xHOaS9pISZw5aa/dr5+Tux5oICFNe7mz4892bH/O+cXOWbZVGA34mo+PRpwpL6ExflXzn0/XX045&#10;i0n4RljwquZ7FfnF/POn8zbM1ATWYBuFjIL4OGtDzdcphVlVRblWTsQjCMqTUQM6kUjFVdWgaCm6&#10;s9VkNDqpWsAmIEgVI51edUY+L/G1VjLdaR1VYrbmdLdUvli+y/yt5uditkIR1kb21xD/cAsnjKek&#10;Q6grkQTboHkTyhmJEEGnIwmuAq2NVKUGqmY8+quax7UIqtRCzYlhaFP8f2Hl7fYemWlodienU868&#10;cDSlu62wrBxQf9oQZwR7DPfYa5HEXOxOo8t/KoPtSk/3Q0/VLjFJh8fTydmIOi/J1MsUpXpxDhjT&#10;dwWOZaHmyloTYq5azMT2JqYOfUCRa75Pd4Mipb1VGWz9g9JUCeUcF+/CIXVpkVE1NRdSKp/GeeKU&#10;vaCzmzbWDo7HHzv2+OyqCr8G58nHzoNHyQw+Dc7OeMD3AtjhyrrDHzrQ1Z1bsIRmT0NE6Ngdg7w2&#10;1MsbEdO9QKIztZ9WNN3RR1toaw69xNka8Pd75xlPLCMrZy2tR83jr41AxZn94Yl/Z+PpNO9TUaZf&#10;v01IwdeW5WuL37hLoBmM6TEIsogZn+xB1AjumTZ5kbOSSXhJuWsuEx6Uy9StLb0FUi0WBUY7FES6&#10;8Y9BHqaeifK0exYYekIlYuItHFbpDak6bJ6Hh8UmgTaFcS997ftN+1eI078VecFf6wX18qLN/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7B6Y3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tcPr>
          <w:p w14:paraId="2A67A81B"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77ED1C37" wp14:editId="5E606529">
                      <wp:extent cx="342900" cy="342900"/>
                      <wp:effectExtent l="0" t="0" r="38100" b="38100"/>
                      <wp:docPr id="1685" name="Oval 168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8bWloCAAAZBQAADgAAAGRycy9lMm9Eb2MueG1srFRRTxsxDH6ftP8Q5X1cWwqDiiuqQEyTEKDB&#10;xHOaS9pISZw5aa/dr5+Tux5oICFNe7mz4892bH/OxeXOWbZVGA34mo+PRpwpL6ExflXzn083X844&#10;i0n4RljwquZ7Ffnl/POnizbM1ATWYBuFjIL4OGtDzdcphVlVRblWTsQjCMqTUQM6kUjFVdWgaCm6&#10;s9VkNDqtWsAmIEgVI51ed0Y+L/G1VjLdax1VYrbmdLdUvli+y/yt5hditkIR1kb21xD/cAsnjKek&#10;Q6hrkQTboHkTyhmJEEGnIwmuAq2NVKUGqmY8+quax7UIqtRCzYlhaFP8f2Hl3fYBmWlodqdnJ5x5&#10;4WhK91thWTmg/rQhzgj2GB6w1yKJudidRpf/VAbblZ7uh56qXWKSDo+nk/MRdV6SqZcpSvXiHDCm&#10;bwocy0LNlbUmxFy1mIntbUwd+oAi13yf7gZFSnurMtj6H0pTJZRzXLwLh9SVRUbV1FxIqXwa54lT&#10;9oLObtpYOzgef+zY47OrKvwanCcfOw8eJTP4NDg74wHfC2CHK+sOf+hAV3duwRKaPQ0RoWN3DPLG&#10;UC9vRUwPAonO1H5a0XRPH22hrTn0EmdrwN/vnWc8sYysnLW0HjWPvzYCFWf2uyf+nY+n07xPRZme&#10;fJ2Qgq8ty9cWv3FXQDMY02MQZBEzPtmDqBHcM23yImclk/CSctdcJjwoV6lbW3oLpFosCox2KIh0&#10;6x+DPEw9E+Vp9yww9IRKxMQ7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GR8bW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315C769" wp14:editId="658FE81A">
                      <wp:extent cx="342900" cy="342900"/>
                      <wp:effectExtent l="0" t="0" r="38100" b="38100"/>
                      <wp:docPr id="1686" name="Oval 168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vvDFoCAAAZBQAADgAAAGRycy9lMm9Eb2MueG1srFRRTxsxDH6ftP8Q5X1cWzoGFVdUgZgmIUDA&#10;xHOaS9pISZw5aa/dr5+Tux5oICFNe7mz4892bH/O+cXOWbZVGA34mo+PRpwpL6ExflXzn0/XX045&#10;i0n4RljwquZ7FfnF/POn8zbM1ATWYBuFjIL4OGtDzdcphVlVRblWTsQjCMqTUQM6kUjFVdWgaCm6&#10;s9VkNDqpWsAmIEgVI51edUY+L/G1VjLdaR1VYrbmdLdUvli+y/yt5uditkIR1kb21xD/cAsnjKek&#10;Q6grkQTboHkTyhmJEEGnIwmuAq2NVKUGqmY8+quax7UIqtRCzYlhaFP8f2Hl7fYemWlodienJ5x5&#10;4WhKd1thWTmg/rQhzgj2GO6x1yKJudidRpf/VAbblZ7uh56qXWKSDo+nk7MRdV6SqZcpSvXiHDCm&#10;7wocy0LNlbUmxFy1mIntTUwd+oAi13yf7gZFSnurMtj6B6WpEso5Lt6FQ+rSIqNqai6kVD6N88Qp&#10;e0FnN22sHRyPP3bs8dlVFX4NzpOPnQePkhl8Gpyd8YDvBbDDlXWHP3Sgqzu3YAnNnoaI0LE7Bnlt&#10;qJc3IqZ7gURnaj+taLqjj7bQ1hx6ibM14O/3zjOeWEZWzlpaj5rHXxuBijP7wxP/zsbTad6noky/&#10;fpuQgq8ty9cWv3GXQDMY02MQZBEzPtmDqBHcM23yImclk/CSctdcJjwol6lbW3oLpFosCox2KIh0&#10;4x+DPEw9E+Vp9yww9IRKxMRbOKzSG1J12DwPD4tNAm0K41762veb9q8Qp38r8oK/1gvq5UWb/w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RxvvD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CC808EE" wp14:editId="010B8A5A">
                      <wp:extent cx="342900" cy="342900"/>
                      <wp:effectExtent l="0" t="0" r="38100" b="38100"/>
                      <wp:docPr id="1687" name="Oval 168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psiFsCAAAZBQAADgAAAGRycy9lMm9Eb2MueG1srFTfaxsxDH4f7H8wfl8vSbP+CL2U0NIxKG1Z&#10;O/rs+OzEYFue7OSS/fWTfZdrWQuFsZc7yfokWdInX1zunGVbhdGAr/n4aMSZ8hIa41c1//l08+WM&#10;s5iEb4QFr2q+V5Ffzj9/umjDTE1gDbZRyCiIj7M21HydUphVVZRr5UQ8gqA8GTWgE4lUXFUNipai&#10;O1tNRqOTqgVsAoJUMdLpdWfk8xJfayXTvdZRJWZrTndL5Yvlu8zfan4hZisUYW1kfw3xD7dwwnhK&#10;OoS6FkmwDZo3oZyRCBF0OpLgKtDaSFVqoGrGo7+qeVyLoEot1JwYhjbF/xdW3m0fkJmGZndydsqZ&#10;F46mdL8VlpUD6k8b4oxgj+EBey2SmIvdaXT5T2WwXenpfuip2iUm6fB4OjkfUeclmXqZolQvzgFj&#10;+qbAsSzUXFlrQsxVi5nY3sbUoQ8ocs336W5QpLS3KoOt/6E0VUI5x8W7cEhdWWRUTc2FlMqncZ44&#10;ZS/o7KaNtYPj8ceOPT67qsKvwXnysfPgUTKDT4OzMx7wvQB2uLLu8IcOdHXnFiyh2dMQETp2xyBv&#10;DPXyVsT0IJDoTO2nFU339NEW2ppDL3G2Bvz93nnGE8vIyllL61Hz+GsjUHFmv3vi3/l4Os37VJTp&#10;19MJKfjasnxt8Rt3BTSDMT0GQRYx45M9iBrBPdMmL3JWMgkvKXfNZcKDcpW6taW3QKrFosBoh4JI&#10;t/4xyMPUM1Geds8CQ0+oREy8g8MqvSFVh83z8LDYJNCmMO6lr32/af8Kcfq3Ii/4a72gXl60+R8A&#10;AAD//wMAUEsDBBQABgAIAAAAIQB82QFd2QAAAAMBAAAPAAAAZHJzL2Rvd25yZXYueG1sTI9BS8NA&#10;EIXvgv9hGcGL2I3SShuzKSoIXjxYldLbNjsmsdnZNDtp03/f0R70MsPjDW++l80H36gddrEOZOBm&#10;lIBCKoKrqTTw8f58PQUV2ZKzTSA0cMAI8/z8LLOpC3t6w92CSyUhFFNroGJuU61jUaG3cRRaJPG+&#10;Qucti+xK7Tq7l3Df6NskudPe1iQfKtviU4XFZtF7A9P+c3k1C5sVb19e6+/xlmN8nBlzeTE83INi&#10;HPjvGH7wBR1yYVqHnlxUjQEpwr9TvMlY1Pq0dZ7p/+z5EQAA//8DAFBLAQItABQABgAIAAAAIQDk&#10;mcPA+wAAAOEBAAATAAAAAAAAAAAAAAAAAAAAAABbQ29udGVudF9UeXBlc10ueG1sUEsBAi0AFAAG&#10;AAgAAAAhACOyauHXAAAAlAEAAAsAAAAAAAAAAAAAAAAALAEAAF9yZWxzLy5yZWxzUEsBAi0AFAAG&#10;AAgAAAAhALIabIhbAgAAGQUAAA4AAAAAAAAAAAAAAAAALAIAAGRycy9lMm9Eb2MueG1sUEsBAi0A&#10;FAAGAAgAAAAhAHzZAV3ZAAAAAwEAAA8AAAAAAAAAAAAAAAAAsw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2C743C9" wp14:editId="21804C7D">
                      <wp:extent cx="342900" cy="342900"/>
                      <wp:effectExtent l="0" t="0" r="38100" b="38100"/>
                      <wp:docPr id="1688" name="Oval 168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k5XloCAAAZBQAADgAAAGRycy9lMm9Eb2MueG1srFRRTxsxDH6ftP8Q5X1cWzoGFVdUgZgmIUDA&#10;xHOaS9pISZw5aa/dr5+Tux5oICFNe7mz4892bH/O+cXOWbZVGA34mo+PRpwpL6ExflXzn0/XX045&#10;i0n4RljwquZ7FfnF/POn8zbM1ATWYBuFjIL4OGtDzdcphVlVRblWTsQjCMqTUQM6kUjFVdWgaCm6&#10;s9VkNDqpWsAmIEgVI51edUY+L/G1VjLdaR1VYrbmdLdUvli+y/yt5uditkIR1kb21xD/cAsnjKek&#10;Q6grkQTboHkTyhmJEEGnIwmuAq2NVKUGqmY8+quax7UIqtRCzYlhaFP8f2Hl7fYemWlodienNCsv&#10;HE3pbissKwfUnzbEGcEewz32WiQxF7vT6PKfymC70tP90FO1S0zS4fF0cjaizksy9TJFqV6cA8b0&#10;XYFjWai5staEmKsWM7G9ialDH1Dkmu/T3aBIaW9VBlv/oDRVQjnHxbtwSF1aZFRNzYWUyqdxnjhl&#10;L+jspo21g+Pxx449Pruqwq/BefKx8+BRMoNPg7MzHvC9AHa4su7whw50decWLKHZ0xAROnbHIK8N&#10;9fJGxHQvkOhM7acVTXf00RbamkMvcbYG/P3eecYTy8jKWUvrUfP4ayNQcWZ/eOLf2Xg6zftUlOnX&#10;bxNS8LVl+driN+4SaAZjegyCLGLGJ3sQNYJ7pk1e5KxkEl5S7prLhAflMnVrS2+BVItFgdEOBZFu&#10;/GOQh6lnojztngWGnlCJmHgLh1V6Q6oOm+fhYbFJoE1h3Etf+37T/hXi9G9FXvDXekG9vGjzP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1Qk5X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2032DEA" wp14:editId="5F054BAD">
                      <wp:extent cx="342900" cy="342900"/>
                      <wp:effectExtent l="0" t="0" r="38100" b="38100"/>
                      <wp:docPr id="1689" name="Oval 168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8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62loCAAAZBQAADgAAAGRycy9lMm9Eb2MueG1srFRRTxsxDH6ftP8Q5X1cWzoGVa+oAjFNQoCA&#10;iec0l9BISZw5aa/dr5+Tux5oICFNe7mz4892bH/O/HznLNsqjAZ8zcdHI86Ul9AY/1zzn49XX045&#10;i0n4RljwquZ7Ffn54vOneRtmagJrsI1CRkF8nLWh5uuUwqyqolwrJ+IRBOXJqAGdSKTic9WgaCm6&#10;s9VkNDqpWsAmIEgVI51edka+KPG1VjLdah1VYrbmdLdUvli+q/ytFnMxe0YR1kb21xD/cAsnjKek&#10;Q6hLkQTboHkTyhmJEEGnIwmuAq2NVKUGqmY8+quah7UIqtRCzYlhaFP8f2HlzfYOmWlodienZ5x5&#10;4WhKt1thWTmg/rQhzgj2EO6w1yKJudidRpf/VAbblZ7uh56qXWKSDo+nk7MRdV6SqZcpSvXiHDCm&#10;7wocy0LNlbUmxFy1mIntdUwd+oAi13yf7gZFSnurMtj6e6WpEso5Lt6FQ+rCIqNqai6kVD6N88Qp&#10;e0FnN22sHRyPP3bs8dlVFX4NzpOPnQePkhl8Gpyd8YDvBbDDlXWHP3Sgqzu3YAXNnoaI0LE7Bnll&#10;qJfXIqY7gURnaj+taLqlj7bQ1hx6ibM14O/3zjOeWEZWzlpaj5rHXxuBijP7wxP/zsbTad6noky/&#10;fpuQgq8tq9cWv3EXQDMY02MQZBEzPtmDqBHcE23yMmclk/CSctdcJjwoF6lbW3oLpFouC4x2KIh0&#10;7R+CPEw9E+Vx9yQw9IRKxMQbOKzSG1J12DwPD8tNAm0K41762veb9q8Qp38r8oK/1gvq5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IAi62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9350FF3" wp14:editId="33B1D0E5">
                      <wp:extent cx="342900" cy="342900"/>
                      <wp:effectExtent l="0" t="0" r="38100" b="38100"/>
                      <wp:docPr id="1690" name="Oval 169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ZUbFoCAAAZBQAADgAAAGRycy9lMm9Eb2MueG1srFRRaxsxDH4f7D8Yvy+XpFm3hl5KaOkYhDas&#10;HX12fXZjsC1PdnLJfv1k3+Va1kJh7OVOsj5JlvTJ5xd7Z9lOYTTgaz4ZjTlTXkJj/FPNf95ff/rK&#10;WUzCN8KCVzU/qMgvFh8/nLdhrqawAdsoZBTEx3kbar5JKcyrKsqNciKOIChPRg3oRCIVn6oGRUvR&#10;na2m4/Fp1QI2AUGqGOn0qjPyRYmvtZLpVuuoErM1p7ul8sXyfczfanEu5k8owsbI/hriH27hhPGU&#10;dAh1JZJgWzSvQjkjESLoNJLgKtDaSFVqoGom47+quduIoEot1JwYhjbF/xdW3uzWyExDszs9owZ5&#10;4WhKtzthWTmg/rQhzgl2F9bYa5HEXOxeo8t/KoPtS08PQ0/VPjFJhyez6dmYAksy9TJFqZ6dA8b0&#10;TYFjWai5staEmKsWc7FbxdShjyhyzffpblCkdLAqg63/oTRVQjknxbtwSF1aZFRNzYWUyqdJnjhl&#10;L+jspo21g+PJ+449Pruqwq/Befq+8+BRMoNPg7MzHvCtAHa4su7wxw50decWPEJzoCEidOyOQV4b&#10;6uVKxLQWSHSm9tOKplv6aAttzaGXONsA/n7rPOOJZWTlrKX1qHn8tRWoOLPfPfHvbDKb5X0qyuzz&#10;lykp+NLy+NLit+4SaAYTegyCLGLGJ3sUNYJ7oE1e5qxkEl5S7prLhEflMnVrS2+BVMtlgdEOBZFW&#10;/i7I49QzUe73DwJDT6hETLyB4yq9IlWHzfPwsNwm0KYw7rmvfb9p/wpx+rciL/hLvaCeX7TFH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aZZUb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7A79F15" wp14:editId="048EC3D2">
                      <wp:extent cx="342900" cy="342900"/>
                      <wp:effectExtent l="0" t="0" r="38100" b="38100"/>
                      <wp:docPr id="1691" name="Oval 169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fX6FoCAAAZBQAADgAAAGRycy9lMm9Eb2MueG1srFTfaxsxDH4f7H8wfl8uSbNuDb2U0NIxCG1Y&#10;O/rs+uzGYFue7OSS/fWTfZdrWQuFsRefZP2w9OnTnV/snWU7hdGAr/lkNOZMeQmN8U81/3l//ekr&#10;ZzEJ3wgLXtX8oCK/WHz8cN6GuZrCBmyjkFESH+dtqPkmpTCvqig3yok4gqA8GTWgE4lUfKoaFC1l&#10;d7aajsenVQvYBASpYqTbq87IFyW/1kqmW62jSszWnGpL5cRyPuazWpyL+ROKsDGyL0P8QxVOGE+P&#10;DqmuRBJsi+ZVKmckQgSdRhJcBVobqUoP1M1k/Fc3dxsRVOmFwIlhgCn+v7TyZrdGZhqa3enZhDMv&#10;HE3pdicsKxeETxvinNzuwhp7LZKYm91rdPlLbbB9wfQwYKr2iUm6PJlNz8aEvCRTL1OW6jk4YEzf&#10;FDiWhZora02IuWsxF7tVTJ330YtCcz1dBUVKB6uys/U/lKZO6M1JiS4cUpcWGXVTcyGl8mmSJ06v&#10;F+8cpo21Q+DJ+4G9fw5VhV9D8PT94CGivAw+DcHOeMC3EtihZN35HxHo+s4QPEJzoCEidOyOQV4b&#10;wnIlYloLJDoT/LSi6ZYObaGtOfQSZxvA32/dZ39iGVk5a2k9ah5/bQUqzux3T/w7m8xmeZ+KMvv8&#10;ZUoKvrQ8vrT4rbsEmgERjKorYvZP9ihqBPdAm7zMr5JJeElv11wmPCqXqVtb+hdItVwWN9qhINLK&#10;3wV5nHomyv3+QWDoCZWIiTdwXKVXpOp88zw8LLcJtCmMe8a1x5v2rxCn/1fkBX+pF6/nP9riD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nJfX6F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shd w:val="clear" w:color="auto" w:fill="auto"/>
          </w:tcPr>
          <w:p w14:paraId="65A8E388"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73FB04EF" wp14:editId="7FF9471F">
                      <wp:extent cx="342900" cy="342900"/>
                      <wp:effectExtent l="0" t="0" r="38100" b="38100"/>
                      <wp:docPr id="1692" name="Oval 169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MjvloCAAAZBQAADgAAAGRycy9lMm9Eb2MueG1srFRRaxsxDH4f7D8Yvy+XpFm3hl5KaOkYhDas&#10;HX12fXZjsC1PdnLJfv1k3+Va1kJh7OVOsj5JlvTJ5xd7Z9lOYTTgaz4ZjTlTXkJj/FPNf95ff/rK&#10;WUzCN8KCVzU/qMgvFh8/nLdhrqawAdsoZBTEx3kbar5JKcyrKsqNciKOIChPRg3oRCIVn6oGRUvR&#10;na2m4/Fp1QI2AUGqGOn0qjPyRYmvtZLpVuuoErM1p7ul8sXyfczfanEu5k8owsbI/hriH27hhPGU&#10;dAh1JZJgWzSvQjkjESLoNJLgKtDaSFVqoGom47+quduIoEot1JwYhjbF/xdW3uzWyExDszs9m3Lm&#10;haMp3e6EZeWA+tOGOCfYXVhjr0USc7F7jS7/qQy2Lz09DD1V+8QkHZ7Mpmdj6rwkUy9TlOrZOWBM&#10;3xQ4loWaK2tNiLlqMRe7VUwd+ogi13yf7gZFSgerMtj6H0pTJZRzUrwLh9SlRUbV1FxIqXya5IlT&#10;9oLObtpYOzievO/Y47OrKvwanKfvOw8eJTP4NDg74wHfCmCHK+sOf+xAV3duwSM0BxoiQsfuGOS1&#10;oV6uRExrgURnaj+taLqlj7bQ1hx6ibMN4O+3zjOeWEZWzlpaj5rHX1uBijP73RP/ziazWd6nosw+&#10;f5mSgi8tjy8tfusugWYwoccgyCJmfLJHUSO4B9rkZc5KJuEl5a65THhULlO3tvQWSLVcFhjtUBBp&#10;5e+CPE49E+V+/yAw9IRKxMQbOK7SK1J12DwPD8ttAm0K45772veb9q8Qp38r8oK/1Avq+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wpMjv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92A6BAC" wp14:editId="0B715F42">
                      <wp:extent cx="342900" cy="342900"/>
                      <wp:effectExtent l="0" t="0" r="38100" b="38100"/>
                      <wp:docPr id="1693" name="Oval 169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KgOloCAAAZBQAADgAAAGRycy9lMm9Eb2MueG1srFRRaxsxDH4f7D8Yv6+XpFm3hlxKaOkYlDas&#10;HX12fXZjsC1PdnLJfv1k3+Ua1kJh7OVOsj5JlvTJ84uds2yrMBrwNR+fjDhTXkJj/HPNfz5cf/rK&#10;WUzCN8KCVzXfq8gvFh8/zNswUxNYg20UMgri46wNNV+nFGZVFeVaORFPIChPRg3oRCIVn6sGRUvR&#10;na0mo9FZ1QI2AUGqGOn0qjPyRYmvtZLpTuuoErM1p7ul8sXyfcrfajEXs2cUYW1kfw3xD7dwwnhK&#10;OoS6EkmwDZpXoZyRCBF0OpHgKtDaSFVqoGrGo7+quV+LoEot1JwYhjbF/xdW3m5XyExDszs7P+XM&#10;C0dTutsKy8oB9acNcUaw+7DCXosk5mJ3Gl3+UxlsV3q6H3qqdolJOjydTs5H1HlJpl6mKNWLc8CY&#10;vilwLAs1V9aaEHPVYia2NzF16AOKXPN9uhsUKe2tymDrfyhNlVDOcfEuHFKXFhlVU3MhpfJpnCdO&#10;2Qs6u2lj7eB4+r5jj8+uqvBrcJ687zx4lMzg0+DsjAd8K4Adrqw7/KEDXd25BU/Q7GmICB27Y5DX&#10;hnp5I2JaCSQ6U/tpRdMdfbSFtubQS5ytAX+/dZ7xxDKyctbSetQ8/toIVJzZ7574dz6eTvM+FWX6&#10;+cuEFDy2PB1b/MZdAs1gTI9BkEXM+GQPokZwj7TJy5yVTMJLyl1zmfCgXKZubektkGq5LDDaoSDS&#10;jb8P8jD1TJSH3aPA0BMqERNv4bBKr0jVYfM8PCw3CbQpjHvpa99v2r9CnP6tyAt+rBfUy4u2+AM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N5KgOl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7601C2E" wp14:editId="5D25C2D6">
                      <wp:extent cx="342900" cy="342900"/>
                      <wp:effectExtent l="0" t="0" r="38100" b="38100"/>
                      <wp:docPr id="1694" name="Oval 169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vLE1oCAAAZBQAADgAAAGRycy9lMm9Eb2MueG1srFRRaxsxDH4f7D8Yvy+XpFm3hl5KaOkYhDas&#10;HX12fXZjsC1PdnLJfv1k3+Va1kJh7OVOsj5JlvTJ5xd7Z9lOYTTgaz4ZjTlTXkJj/FPNf95ff/rK&#10;WUzCN8KCVzU/qMgvFh8/nLdhrqawAdsoZBTEx3kbar5JKcyrKsqNciKOIChPRg3oRCIVn6oGRUvR&#10;na2m4/Fp1QI2AUGqGOn0qjPyRYmvtZLpVuuoErM1p7ul8sXyfczfanEu5k8owsbI/hriH27hhPGU&#10;dAh1JZJgWzSvQjkjESLoNJLgKtDaSFVqoGom47+quduIoEot1JwYhjbF/xdW3uzWyExDszs9m3Hm&#10;haMp3e6EZeWA+tOGOCfYXVhjr0USc7F7jS7/qQy2Lz09DD1V+8QkHZ7Mpmdj6rwkUy9TlOrZOWBM&#10;3xQ4loWaK2tNiLlqMRe7VUwd+ogi13yf7gZFSgerMtj6H0pTJZRzUrwLh9SlRUbV1FxIqXya5IlT&#10;9oLObtpYOzievO/Y47OrKvwanKfvOw8eJTP4NDg74wHfCmCHK+sOf+xAV3duwSM0BxoiQsfuGOS1&#10;oV6uRExrgURnaj+taLqlj7bQ1hx6ibMN4O+3zjOeWEZWzlpaj5rHX1uBijP73RP/ziazWd6nosw+&#10;f5mSgi8tjy8tfusugWYwoccgyCJmfLJHUSO4B9rkZc5KJuEl5a65THhULlO3tvQWSLVcFhjtUBBp&#10;5e+CPE49E+V+/yAw9IRKxMQbOK7SK1J12DwPD8ttAm0K45772veb9q8Qp38r8oK/1Avq+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fpvLE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CB07971" wp14:editId="692F9487">
                      <wp:extent cx="342900" cy="342900"/>
                      <wp:effectExtent l="0" t="0" r="38100" b="38100"/>
                      <wp:docPr id="1695" name="Oval 169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pIl1oCAAAZBQAADgAAAGRycy9lMm9Eb2MueG1srFRRTxsxDH6ftP8Q5X1cWwobVa+oAjFNQoCA&#10;iec0l9BISZw5aa/dr5+Tux5oICFNe7mz4892bH/O/HznLNsqjAZ8zcdHI86Ul9AY/1zzn49XX75x&#10;FpPwjbDgVc33KvLzxedP8zbM1ATWYBuFjIL4OGtDzdcphVlVRblWTsQjCMqTUQM6kUjF56pB0VJ0&#10;Z6vJaHRatYBNQJAqRjq97Ix8UeJrrWS61TqqxGzN6W6pfLF8V/lbLeZi9owirI3sryH+4RZOGE9J&#10;h1CXIgm2QfMmlDMSIYJORxJcBVobqUoNVM149Fc1D2sRVKmFmhPD0Kb4/8LKm+0dMtPQ7E7PTjjz&#10;wtGUbrfCsnJA/WlDnBHsIdxhr0USc7E7jS7/qQy2Kz3dDz1Vu8QkHR5PJ2cj6rwkUy9TlOrFOWBM&#10;3xU4loWaK2tNiLlqMRPb65g69AFFrvk+3Q2KlPZWZbD190pTJZRzXLwLh9SFRUbV1FxIqXwa54lT&#10;9oLObtpYOzgef+zY47OrKvwanCcfOw8eJTP4NDg74wHfC2CHK+sOf+hAV3duwQqaPQ0RoWN3DPLK&#10;UC+vRUx3AonO1H5a0XRLH22hrTn0EmdrwN/vnWc8sYysnLW0HjWPvzYCFWf2hyf+nY2n07xPRZme&#10;fJ2Qgq8tq9cWv3EXQDMY02MQZBEzPtmDqBHcE23yMmclk/CSctdcJjwoF6lbW3oLpFouC4x2KIh0&#10;7R+CPEw9E+Vx9yQw9IRKxMQbOKzSG1J12DwPD8tNAm0K41762veb9q8Qp38r8oK/1gvq5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i5pIl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161ECE3" wp14:editId="04C9A53F">
                      <wp:extent cx="342900" cy="342900"/>
                      <wp:effectExtent l="0" t="0" r="38100" b="38100"/>
                      <wp:docPr id="1696" name="Oval 169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68wVoCAAAZBQAADgAAAGRycy9lMm9Eb2MueG1srFRRaxsxDH4f7D8Yvy+XpFm2hl5KaOkYlDas&#10;HX12fXZjsC1PdnLJfv1k3+Va1kJh7OVOsj5JlvTJZ+d7Z9lOYTTgaz4ZjTlTXkJj/FPNf95fffrK&#10;WUzCN8KCVzU/qMjPlx8/nLVhoaawAdsoZBTEx0Ubar5JKSyqKsqNciKOIChPRg3oRCIVn6oGRUvR&#10;na2m4/G8agGbgCBVjHR62Rn5ssTXWsl0q3VUidma091S+WL5PuZvtTwTiycUYWNkfw3xD7dwwnhK&#10;OoS6FEmwLZpXoZyRCBF0GklwFWhtpCo1UDWT8V/V3G1EUKUWak4MQ5vi/wsrb3ZrZKah2c1P55x5&#10;4WhKtzthWTmg/rQhLgh2F9bYa5HEXOxeo8t/KoPtS08PQ0/VPjFJhyez6emYOi/J1MsUpXp2DhjT&#10;NwWOZaHmyloTYq5aLMTuOqYOfUSRa75Pd4MipYNVGWz9D6WpEso5Kd6FQ+rCIqNqai6kVD5N8sQp&#10;e0FnN22sHRxP3nfs8dlVFX4NztP3nQePkhl8Gpyd8YBvBbDDlXWHP3agqzu34BGaAw0RoWN3DPLK&#10;UC+vRUxrgURnaj+taLqlj7bQ1hx6ibMN4O+3zjOeWEZWzlpaj5rHX1uBijP73RP/TiezWd6nosw+&#10;f5mSgi8tjy8tfusugGYwoccgyCJmfLJHUSO4B9rkVc5KJuEl5a65THhULlK3tvQWSLVaFRjtUBDp&#10;2t8FeZx6Jsr9/kFg6AmViIk3cFylV6TqsHkeHlbbBNoUxj33te837V8hTv9W5AV/qRfU84u2/AM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1Z68w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6D52120" wp14:editId="7964AE26">
                      <wp:extent cx="342900" cy="342900"/>
                      <wp:effectExtent l="0" t="0" r="38100" b="38100"/>
                      <wp:docPr id="1697" name="Oval 169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8/RVoCAAAZBQAADgAAAGRycy9lMm9Eb2MueG1srFRRTxsxDH6ftP8Q5X1cWzoYVa+oAjFNQoCA&#10;iec0l9BISZw5aa/dr5+Tux5oICFNe7mz4892bH/O/HznLNsqjAZ8zcdHI86Ul9AY/1zzn49XX75x&#10;FpPwjbDgVc33KvLzxedP8zbM1ATWYBuFjIL4OGtDzdcphVlVRblWTsQjCMqTUQM6kUjF56pB0VJ0&#10;Z6vJaHRStYBNQJAqRjq97Ix8UeJrrWS61TqqxGzN6W6pfLF8V/lbLeZi9owirI3sryH+4RZOGE9J&#10;h1CXIgm2QfMmlDMSIYJORxJcBVobqUoNVM149Fc1D2sRVKmFmhPD0Kb4/8LKm+0dMtPQ7E7OTjnz&#10;wtGUbrfCsnJA/WlDnBHsIdxhr0USc7E7jS7/qQy2Kz3dDz1Vu8QkHR5PJ2cj6rwkUy9TlOrFOWBM&#10;3xU4loWaK2tNiLlqMRPb65g69AFFrvk+3Q2KlPZWZbD190pTJZRzXLwLh9SFRUbV1FxIqXwa54lT&#10;9oLObtpYOzgef+zY47OrKvwanCcfOw8eJTP4NDg74wHfC2CHK+sOf+hAV3duwQqaPQ0RoWN3DPLK&#10;UC+vRUx3AonO1H5a0XRLH22hrTn0EmdrwN/vnWc8sYysnLW0HjWPvzYCFWf2hyf+nY2n07xPRZl+&#10;PZ2Qgq8tq9cWv3EXQDMY02MQZBEzPtmDqBHcE23yMmclk/CSctdcJjwoF6lbW3oLpFouC4x2KIh0&#10;7R+CPEw9E+Vx9yQw9IRKxMQbOKzSG1J12DwPD8tNAm0K41762veb9q8Qp38r8oK/1gvq5UVb/AE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IJ8/RV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679ECBB" wp14:editId="2E7B7E67">
                      <wp:extent cx="342900" cy="342900"/>
                      <wp:effectExtent l="0" t="0" r="38100" b="38100"/>
                      <wp:docPr id="1698" name="Oval 169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xqk1oCAAAZBQAADgAAAGRycy9lMm9Eb2MueG1srFRRaxsxDH4f7D8Yvy+XpFm3hl5KaOkYhDas&#10;HX12fXZjsC1PdnLJfv1k3+Va1kJh7OVOsj5JlvTJ5xd7Z9lOYTTgaz4ZjTlTXkJj/FPNf95ff/rK&#10;WUzCN8KCVzU/qMgvFh8/nLdhrqawAdsoZBTEx3kbar5JKcyrKsqNciKOIChPRg3oRCIVn6oGRUvR&#10;na2m4/Fp1QI2AUGqGOn0qjPyRYmvtZLpVuuoErM1p7ul8sXyfczfanEu5k8owsbI/hriH27hhPGU&#10;dAh1JZJgWzSvQjkjESLoNJLgKtDaSFVqoGom47+quduIoEot1JwYhjbF/xdW3uzWyExDszs9o1l5&#10;4WhKtzthWTmg/rQhzgl2F9bYa5HEXOxeo8t/KoPtS08PQ0/VPjFJhyez6dmYOi/J1MsUpXp2DhjT&#10;NwWOZaHmyloTYq5azMVuFVOHPqLINd+nu0GR0sGqDLb+h9JUCeWcFO/CIXVpkVE1NRdSKp8meeKU&#10;vaCzmzbWDo4n7zv2+OyqCr8G5+n7zoNHyQw+Dc7OeMC3AtjhyrrDHzvQ1Z1b8AjNgYaI0LE7Bnlt&#10;qJcrEdNaINGZ2k8rmm7poy20NYde4mwD+Put84wnlpGVs5bWo+bx11ag4sx+98S/s8lslvepKLPP&#10;X6ak4EvL40uL37pLoBlM6DEIsogZn+xR1AjugTZ5mbOSSXhJuWsuEx6Vy9StLb0FUi2XBUY7FERa&#10;+bsgj1PPRLnfPwgMPaESMfEGjqv0ilQdNs/Dw3KbQJvCuOe+9v2m/SvE6d+KvOAv9YJ6ftEWfwAA&#10;AP//AwBQSwMEFAAGAAgAAAAhAHzZAV3ZAAAAAwEAAA8AAABkcnMvZG93bnJldi54bWxMj0FLw0AQ&#10;he+C/2EZwYvYjdJKG7MpKghePFiV0ts2Oyax2dk0O2nTf9/RHvQyw+MNb76XzQffqB12sQ5k4GaU&#10;gEIqgqupNPDx/nw9BRXZkrNNIDRwwAjz/Pwss6kLe3rD3YJLJSEUU2ugYm5TrWNRobdxFFok8b5C&#10;5y2L7ErtOruXcN/o2yS5097WJB8q2+JThcVm0XsD0/5zeTULmxVvX17r7/GWY3ycGXN5MTzcg2Ic&#10;+O8YfvAFHXJhWoeeXFSNASnCv1O8yVjU+rR1nun/7PkRAAD//wMAUEsBAi0AFAAGAAgAAAAhAOSZ&#10;w8D7AAAA4QEAABMAAAAAAAAAAAAAAAAAAAAAAFtDb250ZW50X1R5cGVzXS54bWxQSwECLQAUAAYA&#10;CAAAACEAI7Jq4dcAAACUAQAACwAAAAAAAAAAAAAAAAAsAQAAX3JlbHMvLnJlbHNQSwECLQAUAAYA&#10;CAAAACEAR4xqk1oCAAAZBQAADgAAAAAAAAAAAAAAAAAsAgAAZHJzL2Uyb0RvYy54bWxQSwECLQAU&#10;AAYACAAAACEAfNkBXdkAAAADAQAADwAAAAAAAAAAAAAAAACy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44A2DAF8" w14:textId="77777777" w:rsidR="003002D0" w:rsidRDefault="003002D0" w:rsidP="003002D0">
      <w:pPr>
        <w:spacing w:after="160" w:line="259" w:lineRule="auto"/>
        <w:rPr>
          <w:rFonts w:ascii="Century Gothic" w:hAnsi="Century Gothic"/>
          <w:sz w:val="22"/>
          <w:szCs w:val="22"/>
        </w:rPr>
      </w:pPr>
    </w:p>
    <w:p w14:paraId="36B74478" w14:textId="08138690" w:rsidR="003002D0" w:rsidRDefault="003002D0" w:rsidP="003002D0">
      <w:pPr>
        <w:pStyle w:val="ListParagraph"/>
        <w:numPr>
          <w:ilvl w:val="0"/>
          <w:numId w:val="6"/>
        </w:numPr>
        <w:spacing w:after="160" w:line="259" w:lineRule="auto"/>
        <w:rPr>
          <w:rFonts w:ascii="Century Gothic" w:hAnsi="Century Gothic"/>
          <w:sz w:val="22"/>
          <w:szCs w:val="22"/>
        </w:rPr>
      </w:pPr>
      <w:r w:rsidRPr="00253513">
        <w:rPr>
          <w:rFonts w:ascii="Century Gothic" w:hAnsi="Century Gothic"/>
          <w:sz w:val="22"/>
          <w:szCs w:val="22"/>
        </w:rPr>
        <w:t xml:space="preserve"> </w:t>
      </w:r>
      <w:r>
        <w:rPr>
          <w:rFonts w:ascii="Century Gothic" w:hAnsi="Century Gothic"/>
          <w:sz w:val="22"/>
          <w:szCs w:val="22"/>
        </w:rPr>
        <w:t>Write a multiplication</w:t>
      </w:r>
      <w:r w:rsidRPr="003002D0">
        <w:rPr>
          <w:rFonts w:ascii="Century Gothic" w:hAnsi="Century Gothic"/>
          <w:sz w:val="22"/>
          <w:szCs w:val="22"/>
        </w:rPr>
        <w:t xml:space="preserve"> </w:t>
      </w:r>
      <w:r>
        <w:rPr>
          <w:rFonts w:ascii="Century Gothic" w:hAnsi="Century Gothic"/>
          <w:sz w:val="22"/>
          <w:szCs w:val="22"/>
        </w:rPr>
        <w:t>equation to describe the model.</w:t>
      </w:r>
    </w:p>
    <w:tbl>
      <w:tblPr>
        <w:tblStyle w:val="TableGrid"/>
        <w:tblW w:w="0" w:type="auto"/>
        <w:tblLook w:val="04A0" w:firstRow="1" w:lastRow="0" w:firstColumn="1" w:lastColumn="0" w:noHBand="0" w:noVBand="1"/>
      </w:tblPr>
      <w:tblGrid>
        <w:gridCol w:w="1596"/>
        <w:gridCol w:w="1596"/>
        <w:gridCol w:w="1596"/>
      </w:tblGrid>
      <w:tr w:rsidR="003002D0" w14:paraId="25DDB568" w14:textId="77777777" w:rsidTr="005E7D92">
        <w:trPr>
          <w:trHeight w:val="350"/>
        </w:trPr>
        <w:tc>
          <w:tcPr>
            <w:tcW w:w="1596" w:type="dxa"/>
          </w:tcPr>
          <w:p w14:paraId="2FCA8A68" w14:textId="77777777" w:rsidR="003002D0" w:rsidRPr="00684B26" w:rsidRDefault="003002D0" w:rsidP="005E7D92">
            <w:pPr>
              <w:spacing w:after="160" w:line="259" w:lineRule="auto"/>
              <w:rPr>
                <w:rFonts w:ascii="Century Gothic" w:hAnsi="Century Gothic"/>
                <w:b/>
                <w:sz w:val="22"/>
                <w:szCs w:val="22"/>
              </w:rPr>
            </w:pPr>
            <w:r>
              <w:rPr>
                <w:rFonts w:ascii="Century Gothic" w:hAnsi="Century Gothic"/>
                <w:noProof/>
                <w:sz w:val="22"/>
                <w:szCs w:val="22"/>
                <w:lang w:val="en-US"/>
              </w:rPr>
              <mc:AlternateContent>
                <mc:Choice Requires="wps">
                  <w:drawing>
                    <wp:inline distT="0" distB="0" distL="0" distR="0" wp14:anchorId="52ACFF4C" wp14:editId="51CAE432">
                      <wp:extent cx="228600" cy="130996"/>
                      <wp:effectExtent l="0" t="0" r="25400" b="21590"/>
                      <wp:docPr id="1699" name="Oval 169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9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Wju1wCAAAZBQAADgAAAGRycy9lMm9Eb2MueG1srFTfT9swEH6ftP/B8vtIU1hHK1JUgZgmIUCD&#10;iWfj2NSS7fPObtPur9/ZSQMak5CmvSQ+33e/vrvz2fnOWbZVGA34htdHE86Ul9Aa/9zwHw9Xn045&#10;i0n4VljwquF7Ffn58uOHsy4s1BTWYFuFjJz4uOhCw9cphUVVRblWTsQjCMqTUgM6kUjE56pF0ZF3&#10;Z6vpZDKrOsA2IEgVI91e9kq+LP61VjLdah1VYrbhlFsqXyzfp/ytlmdi8YwirI0c0hD/kIUTxlPQ&#10;0dWlSIJt0Lxx5YxEiKDTkQRXgdZGqlIDVVNP/qjmfi2CKrUQOTGMNMX/51bebO+QmZZ6N5vPOfPC&#10;UZdut8KyckH8dCEuCHYf7nCQIh1zsTuNLv+pDLYrnO5HTtUuMUmX0+npbELMS1LVx5P5fJY5r16M&#10;A8b0VYFj+dBwZa0JMVctFmJ7HVOPPqDINOfTZ1BOaW9VBlv/XWmqhGLWxbrMkLqwyKiahgsplU/1&#10;EL2gs5k21o6Gx+8bDvhsqsp8jcbT941HixIZfBqNnfGAf3Ngx5R1jz8w0NedKXiCdk9NROinOwZ5&#10;ZYjLaxHTnUAaZ6KfVjTd0kdb6BoOw4mzNeCvv91nPE0ZaTnraD0aHn9uBCrO7DdP8zevT07yPhXh&#10;5POXKQn4WvP0WuM37gKoBzU9BkGWY8YnezhqBPdIm7zKUUklvKTYDZcJD8JF6teW3gKpVqsCox0K&#10;Il37+yAPXc+D8rB7FBiGgUo0iTdwWKU3Q9Vjcz88rDYJtCkT98LrwDftXxnb4a3IC/5aLqiXF235&#10;G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DyVo7t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FA126FB" wp14:editId="14615CB4">
                      <wp:extent cx="228600" cy="130996"/>
                      <wp:effectExtent l="0" t="0" r="25400" b="21590"/>
                      <wp:docPr id="1700" name="Oval 170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oz1s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zIhgrxw&#10;1KW7jbCsXBA/XYgzgt2HJQ5SpGMudqvR5T+VwbaF093IqdomJulyOj09zo4lqerDydnZcea8ejEO&#10;GNM3BY7lQ8OVtSbEXLWYic1NTD16jyLTnE+fQTmlnVUZbP0PpakSilkX6zJD6tIio2oaLqRUPtVD&#10;9ILOZtpYOxoefmw44LOpKvM1Gk8/Nh4tSmTwaTR2xgO+58COKesev2egrztT8ATtjpqI0E93DPLa&#10;EJc3IqalQBpnop9WNN3RR1voGg7DibMV4O/37jOepoy0nHW0Hg2Pv9YCFWf2u6f5O6uPjvI+FeHo&#10;68mUBHyteXqt8Wt3CdSDmh6DIMsx45PdHzWCe6RNXuSopBJeUuyGy4R74TL1a0tvgVSLRYHRDgWR&#10;bvx9kPuu50F52D4KDMNAJZrEW9iv0puh6rG5Hx4W6wTalIl74XXgm/avjO3wVuQFfy0X1MuLNv8D&#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TZmoz1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62E200E" wp14:editId="6290C1E7">
                      <wp:extent cx="228600" cy="130996"/>
                      <wp:effectExtent l="0" t="0" r="25400" b="21590"/>
                      <wp:docPr id="1701" name="Oval 170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grS1sCAAAZBQAADgAAAGRycy9lMm9Eb2MueG1srFTfa9swEH4f7H8Qel9tp13ahDgltHQMQhuW&#10;jj6rstQIJJ0mKXGyv34n2XHDWiiMvcg63e/vvvPsem802QkfFNiaVmclJcJyaJR9qenPx7svV5SE&#10;yGzDNFhR04MI9Hr++dOsdVMxgg3oRniCQWyYtq6mmxjdtCgC3wjDwhk4YVEpwRsWUfQvReNZi9GN&#10;LkZlOS5a8I3zwEUI+HrbKek8x5dS8PggZRCR6JpibTGfPp/P6SzmMzZ98cxtFO/LYP9QhWHKYtIh&#10;1C2LjGy9ehPKKO4hgIxnHEwBUioucg/YTVX+1c16w5zIvSA4wQ0whf8Xlt/vVp6oBmd3WVaUWGZw&#10;Sg87pkl+QHxaF6ZotnYr30sBr6nZvfQmfbENss+YHgZMxT4Sjo+j0dW4ROQ5qqrzcjIZJ8yLV2fn&#10;Q/wmwJB0qanQWrmQumZTtluG2FkfrdA11dNVkG/xoEUy1vaHkNgJ5qyyd+aQuNGeYDc1ZZwLG6s+&#10;e7ZOblJpPTief+zY2ydXkfk1OI8+dh48cmawcXA2yoJ/L4AeSpad/RGBru8EwTM0Bxyih47dwfE7&#10;hVguWYgr5pHOCD+uaHzAQ2poawr9jZIN+N/vvSd7ZBlqKWlxPWoafm2ZF5To7xb5N6kuLtI+ZeHi&#10;6+UIBX+qeT7V2K25AZwBEgyry9dkH/XxKj2YJ9zkRcqKKmY55q4pj/4o3MRubfFfwMVikc1whxyL&#10;S7t2/Dj1RJTH/RPzridURCbew3GV3pCqs03zsLDYRpAqM+4V1x5v3L9M2/5fkRb8VM5Wr3+0+R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uJgrS1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66BAED4" wp14:editId="4C1EFB25">
                      <wp:extent cx="228600" cy="130996"/>
                      <wp:effectExtent l="0" t="0" r="25400" b="21590"/>
                      <wp:docPr id="1702" name="Oval 170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zfHVwCAAAZBQAADgAAAGRycy9lMm9Eb2MueG1srFTbahsxEH0v9B+E3uu9JHUSk3UwCSkFk5gm&#10;Jc+KVooFkkaVZK/dr+9Iu16HJhAofdnVaM7czszo8mpnNNkKHxTYhlaTkhJhObTKvjT05+Ptl3NK&#10;QmS2ZRqsaOheBHo1//zpsnMzUcMadCs8QSc2zDrX0HWMblYUga+FYWECTlhUSvCGRRT9S9F61qF3&#10;o4u6LKdFB751HrgIAW9veiWdZ/9SCh7vpQwiEt1QzC3mr8/f5/Qt5pds9uKZWys+pMH+IQvDlMWg&#10;o6sbFhnZePXGlVHcQwAZJxxMAVIqLnINWE1V/lXNw5o5kWtBcoIbaQr/zy2/2648US327qysKbHM&#10;YJfut0yTfIH8dC7MEPbgVn6QAh5TsTvpTfpjGWSXOd2PnIpdJBwv6/p8WiLzHFXVSXlxMU2cF0dj&#10;50P8JsCQdGio0Fq5kKpmM7ZdhtijDyg0Tfn0GeRT3GuRwNr+EBIrwZhVts4zJK61J1hNQxnnwsZq&#10;iJ7RyUwqrUfDk48NB3wyFXm+RuP6Y+PRIkcGG0djoyz49xzoMWXZ4w8M9HUnCp6h3WMTPfTTHRy/&#10;VcjlkoW4Yh7HGenHFY33+JEauobCcKJkDf73e/cJj1OGWko6XI+Ghl8b5gUl+rvF+buoTk/TPmXh&#10;9OtZjYJ/rXl+rbEbcw3YgwofA8fzMeGjPhylB/OEm7xIUVHFLMfYDeXRH4Tr2K8tvgVcLBYZhjvk&#10;WFzaB8cPXU+D8rh7Yt4NAxVxEu/gsEpvhqrHpn5YWGwiSJUn7sjrwDfuXx7b4a1IC/5azqjjizb/&#10;A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Oac3x1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082C9752"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B958525" wp14:editId="1221B9F4">
                      <wp:extent cx="228600" cy="130996"/>
                      <wp:effectExtent l="0" t="0" r="25400" b="21590"/>
                      <wp:docPr id="1703" name="Oval 170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1cmV0CAAAZBQAADgAAAGRycy9lMm9Eb2MueG1srFRta9swEP4+2H8Q+r7aTrK+hDolpHQMShuW&#10;jn5WZakRSDpNUuJkv34n2XHCWiiMfbF1uufenrvT9c3OaLIVPiiwNa3OSkqE5dAo+1rTn093Xy4p&#10;CZHZhmmwoqZ7EejN7POn69ZNxQjWoBvhCTqxYdq6mq5jdNOiCHwtDAtn4IRFpQRvWETRvxaNZy16&#10;N7oYleV50YJvnAcuQsDb205JZ9m/lILHRymDiETXFHOL+evz9yV9i9k1m7565taK92mwf8jCMGUx&#10;6ODqlkVGNl69cWUU9xBAxjMOpgApFRe5BqymKv+qZrVmTuRakJzgBprC/3PLH7ZLT1SDvbsox5RY&#10;ZrBLj1umSb5AfloXpghbuaXvpYDHVOxOepP+WAbZZU73A6diFwnHy9Ho8rxE5jmqqnF5dXWeOC+O&#10;xs6H+E2AIelQU6G1ciFVzaZsex9ihz6g0DTl02WQT3GvRQJr+0NIrARjVtk6z5BYaE+wmpoyzoWN&#10;VR89o5OZVFoPhuOPDXt8MhV5vgbj0cfGg0WODDYOxkZZ8O850EPKssMfGOjqThS8QLPHJnropjs4&#10;fqeQy3sW4pJ5HGekH1c0PuJHamhrCv2JkjX43+/dJzxOGWopaXE9ahp+bZgXlOjvFufvqppM0j5l&#10;YfL1YoSCP9W8nGrsxiwAe1DhY+B4PiZ81Iej9GCecZPnKSqqmOUYu6Y8+oOwiN3a4lvAxXyeYbhD&#10;jsV7u3L80PU0KE+7Z+ZdP1ARJ/EBDqv0Zqg6bOqHhfkmglR54o689nzj/uWx7d+KtOCnckYdX7TZ&#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TnVyZ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2E7937E" wp14:editId="7912180B">
                      <wp:extent cx="228600" cy="130996"/>
                      <wp:effectExtent l="0" t="0" r="25400" b="21590"/>
                      <wp:docPr id="1704" name="Oval 170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Q3sF0CAAAZBQAADgAAAGRycy9lMm9Eb2MueG1srFTfa9swEH4f7H8Qel9sp1nahjgltHQMQlvW&#10;jj4rstQIJJ0mKXGyv34n2XHKWiiMvdg63Xe/vrvT/GpvNNkJHxTYmlajkhJhOTTKvtT059PtlwtK&#10;QmS2YRqsqOlBBHq1+Pxp3rqZGMMGdCM8QSc2zFpX002MblYUgW+EYWEETlhUSvCGRRT9S9F41qJ3&#10;o4txWU6LFnzjPHARAt7edEq6yP6lFDzeSxlEJLqmmFvMX5+/6/QtFnM2e/HMbRTv02D/kIVhymLQ&#10;wdUNi4xsvXrjyijuIYCMIw6mACkVF7kGrKYq/6rmccOcyLUgOcENNIX/55bf7R48UQ327rycUGKZ&#10;wS7d75gm+QL5aV2YIezRPfheCnhMxe6lN+mPZZB95vQwcCr2kXC8HI8vpiUyz1FVnZWXl9PEeXEy&#10;dj7EbwIMSYeaCq2VC6lqNmO7VYgd+ohC05RPl0E+xYMWCaztDyGxEoxZZes8Q+Jae4LV1JRxLmys&#10;+ugZncyk0nowPPvYsMcnU5HnazAef2w8WOTIYONgbJQF/54DPaQsO/yRga7uRMEamgM20UM33cHx&#10;W4VcrliID8zjOCP9uKLxHj9SQ1tT6E+UbMD/fu8+4XHKUEtJi+tR0/Bry7ygRH+3OH+X1WSS9ikL&#10;k6/nYxT8a836tcZuzTVgDyp8DBzPx4SP+niUHswzbvIyRUUVsxxj15RHfxSuY7e2+BZwsVxmGO6Q&#10;Y3FlHx0/dj0NytP+mXnXD1TESbyD4yq9GaoOm/phYbmNIFWeuBOvPd+4f3ls+7ciLfhrOaNOL9ri&#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alDew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63164F1" wp14:editId="6FFA50A2">
                      <wp:extent cx="228600" cy="130996"/>
                      <wp:effectExtent l="0" t="0" r="25400" b="21590"/>
                      <wp:docPr id="1705" name="Oval 170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W0NF0CAAAZBQAADgAAAGRycy9lMm9Eb2MueG1srFTfT9swEH6ftP/B8vtIUqBARYoqENOkiiJg&#10;4tl17NaS7fNst2n31+/spKEaSEjTXhKf77tf3935+mZnNNkKHxTYmlYnJSXCcmiUXdX058v9t0tK&#10;QmS2YRqsqOleBHoz/frlunUTMYI16EZ4gk5smLSupusY3aQoAl8Lw8IJOGFRKcEbFlH0q6LxrEXv&#10;RhejshwXLfjGeeAiBLy965R0mv1LKXhcSBlEJLqmmFvMX5+/y/QtptdssvLMrRXv02D/kIVhymLQ&#10;wdUdi4xsvHrnyijuIYCMJxxMAVIqLnINWE1V/lXN85o5kWtBcoIbaAr/zy1/2D56ohrs3UV5Toll&#10;Bru02DJN8gXy07owQdize/S9FPCYit1Jb9IfyyC7zOl+4FTsIuF4ORpdjktknqOqOi2vrsaJ8+LN&#10;2PkQvwswJB1qKrRWLqSq2YRt5yF26AMKTVM+XQb5FPdaJLC2T0JiJRizytZ5hsSt9gSrqSnjXNhY&#10;9dEzOplJpfVgePq5YY9PpiLP12A8+tx4sMiRwcbB2CgL/iMHekhZdvgDA13diYIlNHtsooduuoPj&#10;9wq5nLMQH5nHcUb6cUXjAj9SQ1tT6E+UrMH//ug+4XHKUEtJi+tR0/Brw7ygRP+wOH9X1dlZ2qcs&#10;nJ1fjFDwx5rlscZuzC1gDyp8DBzPx4SP+nCUHswrbvIsRUUVsxxj15RHfxBuY7e2+BZwMZtlGO6Q&#10;Y3Funx0/dD0NysvulXnXD1TESXyAwyq9G6oOm/phYbaJIFWeuDdee75x//LY9m9FWvBjOaPeXrTp&#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vlbQ0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0F443F2" wp14:editId="65DF86BC">
                      <wp:extent cx="228600" cy="130996"/>
                      <wp:effectExtent l="0" t="0" r="25400" b="21590"/>
                      <wp:docPr id="1706" name="Oval 170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FAYl0CAAAZBQAADgAAAGRycy9lMm9Eb2MueG1srFTfa9swEH4f7H8Qel9sp13ahDgltHQMQlvW&#10;jj4rstQIJJ0mKXGyv34n2XHDWiiMvdg63Xe/vrvT/GpvNNkJHxTYmlajkhJhOTTKvtT059Ptl0tK&#10;QmS2YRqsqOlBBHq1+Pxp3rqZGMMGdCM8QSc2zFpX002MblYUgW+EYWEETlhUSvCGRRT9S9F41qJ3&#10;o4txWU6KFnzjPHARAt7edEq6yP6lFDzeSxlEJLqmmFvMX5+/6/QtFnM2e/HMbRTv02D/kIVhymLQ&#10;wdUNi4xsvXrjyijuIYCMIw6mACkVF7kGrKYq/6rmccOcyLUgOcENNIX/55bf7R48UQ327qKcUGKZ&#10;wS7d75gm+QL5aV2YIezRPfheCnhMxe6lN+mPZZB95vQwcCr2kXC8HI8vJyUyz1FVnZXT6SRxXrwa&#10;Ox/iNwGGpENNhdbKhVQ1m7HdKsQOfUShacqnyyCf4kGLBNb2h5BYCcassnWeIXGtPcFqaso4FzZW&#10;ffSMTmZSaT0Ynn1s2OOTqcjzNRiPPzYeLHJksHEwNsqCf8+BHlKWHf7IQFd3omANzQGb6KGb7uD4&#10;rUIuVyzEB+ZxnJF+XNF4jx+poa0p9CdKNuB/v3ef8DhlqKWkxfWoafi1ZV5Qor9bnL9pdX6e9ikL&#10;518vxij4U836VGO35hqwBxU+Bo7nY8JHfTxKD+YZN3mZoqKKWY6xa8qjPwrXsVtbfAu4WC4zDHfI&#10;sbiyj44fu54G5Wn/zLzrByriJN7BcZXeDFWHTf2wsNxGkCpP3CuvPd+4f3ls+7ciLfipnFGvL9ri&#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xkUBi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31B5C89B"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B40C2D2" wp14:editId="0E7EDB0B">
                      <wp:extent cx="228600" cy="130996"/>
                      <wp:effectExtent l="0" t="0" r="25400" b="21590"/>
                      <wp:docPr id="1707" name="Oval 170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DD5l0CAAAZBQAADgAAAGRycy9lMm9Eb2MueG1srFTfa9swEH4f7H8Qel9tp13ahjoltHQMQhuW&#10;jj4rspQIJJ0mKXGyv34n2XHDWiiMvdg63Xe/vrvTze3eaLITPiiwNa3OSkqE5dAou67pz+eHL1eU&#10;hMhswzRYUdODCPR2+vnTTesmYgQb0I3wBJ3YMGldTTcxuklRBL4RhoUzcMKiUoI3LKLo10XjWYve&#10;jS5GZTkuWvCN88BFCHh73ynpNPuXUvD4JGUQkeiaYm4xf33+rtK3mN6wydozt1G8T4P9QxaGKYtB&#10;B1f3LDKy9eqNK6O4hwAynnEwBUipuMg1YDVV+Vc1yw1zIteC5AQ30BT+n1v+uFt4ohrs3WV5SYll&#10;Brv0tGOa5Avkp3VhgrClW/heCnhMxe6lN+mPZZB95vQwcCr2kXC8HI2uxiUyz1FVnZfX1+PEefFq&#10;7HyI3wQYkg41FVorF1LVbMJ28xA79BGFpimfLoN8igctEljbH0JiJRizytZ5hsSd9gSrqSnjXNhY&#10;9dEzOplJpfVgeP6xYY9PpiLP12A8+th4sMiRwcbB2CgL/j0HekhZdvgjA13diYIVNAdsooduuoPj&#10;Dwq5nLMQF8zjOCP9uKLxCT9SQ1tT6E+UbMD/fu8+4XHKUEtJi+tR0/Bry7ygRH+3OH/X1cVF2qcs&#10;XHy9HKHgTzWrU43dmjvAHlT4GDiejwkf9fEoPZgX3ORZiooqZjnGrimP/ijcxW5t8S3gYjbLMNwh&#10;x+LcLh0/dj0NyvP+hXnXD1TESXyE4yq9GaoOm/phYbaNIFWeuFdee75x//LY9m9FWvBTOaNeX7Tp&#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EkMPm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3A5E5ED" wp14:editId="7E728006">
                      <wp:extent cx="228600" cy="130996"/>
                      <wp:effectExtent l="0" t="0" r="25400" b="21590"/>
                      <wp:docPr id="1708" name="Oval 170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OWMFwCAAAZBQAADgAAAGRycy9lMm9Eb2MueG1srFTfa9swEH4f7H8Qel9tp13ahDgltHQMQhuW&#10;jj6rstQIJJ0mKXGyv34n2XHDWiiMvdg63Xe/vrvT7HpvNNkJHxTYmlZnJSXCcmiUfanpz8e7L1eU&#10;hMhswzRYUdODCPR6/vnTrHVTMYIN6EZ4gk5smLauppsY3bQoAt8Iw8IZOGFRKcEbFlH0L0XjWYve&#10;jS5GZTkuWvCN88BFCHh72ynpPPuXUvD4IGUQkeiaYm4xf33+PqdvMZ+x6YtnbqN4nwb7hywMUxaD&#10;Dq5uWWRk69UbV0ZxDwFkPONgCpBScZFrwGqq8q9q1hvmRK4FyQluoCn8P7f8frfyRDXYu8sSe2WZ&#10;wS497Jgm+QL5aV2YImztVr6XAh5TsXvpTfpjGWSfOT0MnIp9JBwvR6OrcYnMc1RV5+VkMk6cF6/G&#10;zof4TYAh6VBTobVyIVXNpmy3DLFDH1FomvLpMsineNAigbX9ISRWgjGrbJ1nSNxoT7CamjLOhY1V&#10;Hz2jk5lUWg+G5x8b9vhkKvJ8Dcajj40HixwZbByMjbLg33Ogh5Rlhz8y0NWdKHiG5oBN9NBNd3D8&#10;TiGXSxbiinkcZ6QfVzQ+4EdqaGsK/YmSDfjf790nPE4ZailpcT1qGn5tmReU6O8W529SXVykfcrC&#10;xdfLEQr+VPN8qrFbcwPYgwofA8fzMeGjPh6lB/OEm7xIUVHFLMfYNeXRH4Wb2K0tvgVcLBYZhjvk&#10;WFzatePHrqdBedw/Me/6gYo4ifdwXKU3Q9VhUz8sLLYRpMoT98przzfuXx7b/q1IC34qZ9Trizb/&#10;A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GODljB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9A65899" wp14:editId="4DA1A725">
                      <wp:extent cx="228600" cy="130996"/>
                      <wp:effectExtent l="0" t="0" r="25400" b="21590"/>
                      <wp:docPr id="1709" name="Oval 170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0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IVtF0CAAAZBQAADgAAAGRycy9lMm9Eb2MueG1srFTfa9swEH4f7H8Qel9sp1nahDgltHQMQlvW&#10;jj4rstQIJJ0mKXGyv34n2XHLWiiMvdg63Xe/vrvT4vJgNNkLHxTYmlajkhJhOTTKPtf05+PNlwtK&#10;QmS2YRqsqOlRBHq5/Pxp0bq5GMMWdCM8QSc2zFtX022Mbl4UgW+FYWEETlhUSvCGRRT9c9F41qJ3&#10;o4txWU6LFnzjPHARAt5ed0q6zP6lFDzeSRlEJLqmmFvMX5+/m/Qtlgs2f/bMbRXv02D/kIVhymLQ&#10;wdU1i4zsvHrjyijuIYCMIw6mACkVF7kGrKYq/6rmYcucyLUgOcENNIX/55bf7u89UQ327rycUWKZ&#10;wS7d7Zkm+QL5aV2YI+zB3fteCnhMxR6kN+mPZZBD5vQ4cCoOkXC8HI8vpiUyz1FVnZWz2TRxXrwY&#10;Ox/iNwGGpENNhdbKhVQ1m7P9OsQOfUKhacqnyyCf4lGLBNb2h5BYCcassnWeIXGlPcFqaso4FzZW&#10;ffSMTmZSaT0Ynn1s2OOTqcjzNRiPPzYeLHJksHEwNsqCf8+BHlKWHf7EQFd3omADzRGb6KGb7uD4&#10;jUIu1yzEe+ZxnJF+XNF4hx+poa0p9CdKtuB/v3ef8DhlqKWkxfWoafi1Y15Qor9bnL9ZNZmkfcrC&#10;5Ov5GAX/WrN5rbE7cwXYgwofA8fzMeGjPh2lB/OEm7xKUVHFLMfYNeXRn4Sr2K0tvgVcrFYZhjvk&#10;WFzbB8dPXU+D8nh4Yt71AxVxEm/htEpvhqrDpn5YWO0iSJUn7oXXnm/cvzy2/VuRFvy1nFEvL9ry&#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WghW0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D960DCF" wp14:editId="109C9019">
                      <wp:extent cx="228600" cy="130996"/>
                      <wp:effectExtent l="0" t="0" r="25400" b="21590"/>
                      <wp:docPr id="1710" name="Oval 171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z7Alw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1ITQV44&#10;6tLdRlhWLoifLsQZwe7DEgcp0jEXu9Xo8p/KYNvC6W7kVG0Tk3Q5nZ4eT8ixJFV9ODk7O86cVy/G&#10;AWP6psCxfGi4staEmKsWM7G5ialH71FkmvPpMyintLMqg63/oTRVQjHrYl1mSF1aZFRNw4WUyqd6&#10;iF7Q2Uwba0fDw48NB3w2VWW+RuPpx8ajRYkMPo3GznjA9xzYMWXd4/cM9HVnCp6g3VETEfrpjkFe&#10;G+LyRsS0FEjjTPTTiqY7+mgLXcNhOHG2Avz93n3G05SRlrOO1qPh8ddaoOLMfvc0f2f10VHepyIc&#10;fT2ZkoCvNU+vNX7tLoF6UNNjEGQ5Znyy+6NGcI+0yYsclVTCS4rdcJlwL1ymfm3pLZBqsSgw2qEg&#10;0o2/D3Lf9TwoD9tHgWEYqESTeAv7VXozVD0298PDYp1AmzJxL7wOfNP+lbEd3oq84K/lgnp50eZ/&#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N8c+wJ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3002D0" w14:paraId="14427C84" w14:textId="77777777" w:rsidTr="005E7D92">
        <w:trPr>
          <w:trHeight w:val="350"/>
        </w:trPr>
        <w:tc>
          <w:tcPr>
            <w:tcW w:w="1596" w:type="dxa"/>
          </w:tcPr>
          <w:p w14:paraId="45851B1E"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6150D703" wp14:editId="75557650">
                      <wp:extent cx="228600" cy="130996"/>
                      <wp:effectExtent l="0" t="0" r="25400" b="21590"/>
                      <wp:docPr id="1711" name="Oval 171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14hlsCAAAZBQAADgAAAGRycy9lMm9Eb2MueG1srFTbThsxEH2v1H+w/F42GyiXiA2KQFSVEESF&#10;imfjtYkl2+OOnWzSr+/Yu1lQQUKq+uL1eO5nzuz5xdZZtlEYDfiG1wcTzpSX0Br/3PCfD9dfTjmL&#10;SfhWWPCq4TsV+cX886fzLszUFFZgW4WMgvg460LDVymFWVVFuVJOxAMIypNSAzqRSMTnqkXRUXRn&#10;q+lkclx1gG1AkCpGer3qlXxe4mutZLrTOqrEbMOptlROLOdTPqv5uZg9owgrI4cyxD9U4YTxlHQM&#10;dSWSYGs0b0I5IxEi6HQgwVWgtZGq9EDd1JO/urlfiaBKLwRODCNM8f+FlbebJTLT0uxO6pozLxxN&#10;6W4jLCsPhE8X4ozM7sMSBynSNTe71ejyl9pg24LpbsRUbROT9Didnh5PCHlJqvpwcnZ2nDGvXpwD&#10;xvRNgWP50nBlrQkxdy1mYnMTU2+9tyLXXE9fQbmlnVXZ2PofSlMnlLMu3oVD6tIio24aLqRUPtVD&#10;9mKd3bSxdnQ8/NhxsM+uqvBrdJ5+7Dx6lMzg0+jsjAd8L4AdS9a9/R6Bvu8MwRO0OxoiQs/uGOS1&#10;ISxvRExLgURngp9WNN3RoS10DYfhxtkK8Pd779meWEZazjpaj4bHX2uBijP73RP/zuqjo7xPRTj6&#10;ejIlAV9rnl5r/NpdAs2ACEbVlWu2T3Z/1QjukTZ5kbOSSnhJuRsuE+6Fy9SvLf0LpFosihntUBDp&#10;xt8HuZ96JsrD9lFgGAiViIm3sF+lN6TqbfM8PCzWCbQpjHvBdcCb9q/QdvhX5AV/LRerlz/a/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Kh14hl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AA8CE4D" wp14:editId="68FF47E5">
                      <wp:extent cx="228600" cy="130996"/>
                      <wp:effectExtent l="0" t="0" r="25400" b="21590"/>
                      <wp:docPr id="1712" name="Oval 171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mM0FwCAAAZBQAADgAAAGRycy9lMm9Eb2MueG1srFTfa9swEH4f7H8Qel8du13ahDgltHQMQhuW&#10;jj6rstQIJJ0mKXGyv34n2XHDWiiMvdg63Xe/vrvT7HpvNNkJHxTYmpZnI0qE5dAo+1LTn493X64o&#10;CZHZhmmwoqYHEej1/POnWeumooIN6EZ4gk5smLauppsY3bQoAt8Iw8IZOGFRKcEbFlH0L0XjWYve&#10;jS6q0WhctOAb54GLEPD2tlPSefYvpeDxQcogItE1xdxi/vr8fU7fYj5j0xfP3EbxPg32D1kYpiwG&#10;HVzdssjI1qs3roziHgLIeMbBFCCl4iLXgNWUo7+qWW+YE7kWJCe4gabw/9zy+93KE9Vg7y7LihLL&#10;DHbpYcc0yRfIT+vCFGFrt/K9FPCYit1Lb9IfyyD7zOlh4FTsI+F4WVVX4xEyz1FVno8mk3HivHg1&#10;dj7EbwIMSYeaCq2VC6lqNmW7ZYgd+ohC05RPl0E+xYMWCaztDyGxEoxZZus8Q+JGe4LV1JRxLmws&#10;++gZncyk0nowPP/YsMcnU5HnazCuPjYeLHJksHEwNsqCf8+BHlKWHf7IQFd3ouAZmgM20UM33cHx&#10;O4VcLlmIK+ZxnJF+XNH4gB+poa0p9CdKNuB/v3ef8DhlqKWkxfWoafi1ZV5Qor9bnL9JeXGR9ikL&#10;F18vKxT8qeb5VGO35gawByU+Bo7nY8JHfTxKD+YJN3mRoqKKWY6xa8qjPwo3sVtbfAu4WCwyDHfI&#10;sbi0a8ePXU+D8rh/Yt71AxVxEu/huEpvhqrDpn5YWGwjSJUn7pXXnm/cvzy2/VuRFvxUzqjXF23+&#10;B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HQZjNB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47619EC" wp14:editId="61CD44A1">
                      <wp:extent cx="228600" cy="130996"/>
                      <wp:effectExtent l="0" t="0" r="25400" b="21590"/>
                      <wp:docPr id="1713" name="Oval 171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gPVF0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1IfcuaF&#10;oy7dbYRl5YL46UKcEew+LHGQIh1zsVuNLv+pDLYtnO5GTtU2MUmX0+np8YSYl6SqDydnZ8eZ8+rF&#10;OGBM3xQ4lg8NV9aaEHPVYiY2NzH16D2KTHM+fQbllHZWZbD1P5SmSihmXazLDKlLi4yqabiQUvlU&#10;D9ELOptpY+1oePix4YDPpqrM12g8/dh4tCiRwafR2BkP+J4DO6ase/yegb7uTMETtDtqIkI/3THI&#10;a0Nc3oiYlgJpnIl+WtF0Rx9toWs4DCfOVoC/37vPeJoy0nLW0Xo0PP5aC1Sc2e+e5u+sPjrK+1SE&#10;o68nUxLwtebptcav3SVQD2p6DIIsx4xPdn/UCO6RNnmRo5JKeEmxGy4T7oXL1K8tvQVSLRYFRjsU&#10;RLrx90Huu54H5WH7KDAMA5VoEm9hv0pvhqrH5n54WKwTaFMm7oXXgW/avzK2w1uRF/y1XFAvL9r8&#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BGA9U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ACEC2C9" wp14:editId="09135AE3">
                      <wp:extent cx="228600" cy="130996"/>
                      <wp:effectExtent l="0" t="0" r="25400" b="21590"/>
                      <wp:docPr id="1714" name="Oval 171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FkfVwCAAAZBQAADgAAAGRycy9lMm9Eb2MueG1srFTbThsxEH2v1H+w/F42G1I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rieceaF&#10;oy7dboRl5YL46UKcE+w+3OEgRTrmYrcaXf5TGWxbON2NnKptYpIup9OTowkxL0lVH05OT48y59WL&#10;ccCYvilwLB8arqw1IeaqxVxsrmPq0XsUmeZ8+gzKKe2symDrfyhNlVDMuliXGVIXFhlV03AhpfKp&#10;HqIXdDbTxtrR8PBjwwGfTVWZr9F4+rHxaFEig0+jsTMe8D0HdkxZ9/g9A33dmYInaHfURIR+umOQ&#10;V4a4vBYx3QmkcSb6aUXTLX20ha7hMJw4WwH+fu8+42nKSMtZR+vR8PhrLVBxZr97mr/TejbL+1SE&#10;2dfjKQn4WvP0WuPX7gKoBzU9BkGWY8Ynuz9qBPdIm7zMUUklvKTYDZcJ98JF6teW3gKplssCox0K&#10;Il37+yD3Xc+D8rB9FBiGgUo0iTewX6U3Q9Vjcz88LNcJtCkT98LrwDftXxnb4a3IC/5aLqiXF23x&#10;B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MgRZH1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1E6E1A8D"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46925CFA" wp14:editId="7805CA98">
                      <wp:extent cx="228600" cy="130996"/>
                      <wp:effectExtent l="0" t="0" r="25400" b="21590"/>
                      <wp:docPr id="1715" name="Oval 171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Dn+Vw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XB9y5oWj&#10;Lt2uhWXlgvjpQpwR7CHc4SBFOuZiNxpd/lMZbFM43Y6cqk1iki6n05OjCTEvSVXvT05PjzLn1atx&#10;wJi+K3AsHxqurDUh5qrFTKyvY+rROxSZ5nz6DMopba3KYOvvlaZKKGZdrMsMqQuLjKppuJBS+VQP&#10;0Qs6m2lj7Wi4/7nhgM+mqszXaDz93Hi0KJHBp9HYGQ/4kQM7pqx7/I6Bvu5MwTO0W2oiQj/dMcgr&#10;Q1xei5juBNI4E/20oumWPtpC13AYTpwtAX9/dJ/xNGWk5ayj9Wh4/LUSqDizPzzN32l9cJD3qQgH&#10;h8dTEvCt5vmtxq/cBVAPanoMgizHjE92d9QI7ok2eZGjkkp4SbEbLhPuhIvUry29BVItFgVGOxRE&#10;uvYPQe66ngflcfMkMAwDlWgSb2C3Su+GqsfmfnhYrBJoUybuldeBb9q/MrbDW5EX/K1cUK8v2vwP&#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D0Q5/l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13A1904" wp14:editId="7CDE623A">
                      <wp:extent cx="228600" cy="130996"/>
                      <wp:effectExtent l="0" t="0" r="25400" b="21590"/>
                      <wp:docPr id="1716" name="Oval 171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QTr1wCAAAZBQAADgAAAGRycy9lMm9Eb2MueG1srFTfT9swEH6ftP/B8vtIU1iBihRVIKZJCNBg&#10;4tk4NrVk+7yz27T763d20oAGEtK0l8Tn++7Xd3c+O986yzYKowHf8PpgwpnyElrjnxv+8+Hqywln&#10;MQnfCgteNXynIj9ffP501oW5msIKbKuQkRMf511o+CqlMK+qKFfKiXgAQXlSakAnEon4XLUoOvLu&#10;bDWdTGZVB9gGBKlipNvLXskXxb/WSqZbraNKzDacckvli+X7lL/V4kzMn1GElZFDGuIfsnDCeAo6&#10;uroUSbA1mjeunJEIEXQ6kOAq0NpIVWqgaurJX9Xcr0RQpRYiJ4aRpvj/3MqbzR0y01LvjusZZ144&#10;6tLtRlhWLoifLsQ5we7DHQ5SpGMudqvR5T+VwbaF093IqdomJulyOj2ZTYh5Sar6cHJ6OsucVy/G&#10;AWP6psCxfGi4staEmKsWc7G5jqlH71FkmvPpMyintLMqg63/oTRVQjHrYl1mSF1YZFRNw4WUyqd6&#10;iF7Q2Uwba0fDw48NB3w2VWW+RuPpx8ajRYkMPo3GznjA9xzYMWXd4/cM9HVnCp6g3VETEfrpjkFe&#10;GeLyWsR0J5DGmeinFU239NEWuobDcOJsBfj7vfuMpykjLWcdrUfD46+1QMWZ/e5p/k7ro6O8T0U4&#10;+no8JQFfa55ea/zaXQD1oKbHIMhyzPhk90eN4B5pk5c5KqmElxS74TLhXrhI/drSWyDVcllgtENB&#10;pGt/H+S+63lQHraPAsMwUIkm8Qb2q/RmqHps7oeH5TqBNmXiXngd+Kb9K2M7vBV5wV/LBfXyoi3+&#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GMUE69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A6B389D" wp14:editId="7E67CE73">
                      <wp:extent cx="228600" cy="130996"/>
                      <wp:effectExtent l="0" t="0" r="25400" b="21590"/>
                      <wp:docPr id="1717" name="Oval 171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WQK10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1KfcOaF&#10;oy7dbYRl5YL46UKcEew+LHGQIh1zsVuNLv+pDLYtnO5GTtU2MUmX0+np8YSYl6SqDydnZ8eZ8+rF&#10;OGBM3xQ4lg8NV9aaEHPVYiY2NzH16D2KTHM+fQbllHZWZbD1P5SmSihmXazLDKlLi4yqabiQUvlU&#10;D9ELOptpY+1oePix4YDPpqrM12g8/dh4tCiRwafR2BkP+J4DO6ase/yegb7uTMETtDtqIkI/3THI&#10;a0Nc3oiYlgJpnIl+WtF0Rx9toWs4DCfOVoC/37vPeJoy0nLW0Xo0PP5aC1Sc2e+e5u+sPjrK+1SE&#10;o68nUxLwtebptcav3SVQD2p6DIIsx4xPdn/UCO6RNnmRo5JKeEmxGy4T7oXL1K8tvQVSLRYFRjsU&#10;RLrx90Huu54H5WH7KDAMA5VoEm9hv0pvhqrH5n54WKwTaFMm7oXXgW/avzK2w1uRF/y1XFAvL9r8&#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WFZAr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F6815E0" wp14:editId="071C1536">
                      <wp:extent cx="228600" cy="130996"/>
                      <wp:effectExtent l="0" t="0" r="25400" b="21590"/>
                      <wp:docPr id="1718" name="Oval 171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bF/Vw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1JTr7xw&#10;1KW7jbCsXBA/XYgzgt2HJQ5SpGMudqvR5T+VwbaF093IqdomJulyOj09nhDzklT14eTs7DhzXr0Y&#10;B4zpmwLH8qHhyloTYq5azMTmJqYevUeRac6nz6Cc0s6qDLb+h9JUCcWsi3WZIXVpkVE1DRdSKp/q&#10;IXpBZzNtrB0NDz82HPDZVJX5Go2nHxuPFiUy+DQaO+MB33Ngx5R1j98z0NedKXiCdkdNROinOwZ5&#10;bYjLGxHTUiCNM9FPK5ru6KMtdA2H4cTZCvD3e/cZT1NGWs46Wo+Gx19rgYoz+93T/J3VR0d5n4pw&#10;9PVkSgK+1jy91vi1uwTqQU2PQZDlmPHJ7o8awT3SJi9yVFIJLyl2w2XCvXCZ+rWlt0CqxaLAaIeC&#10;SDf+Psh91/OgPGwfBYZhoBJN4i3sV+nNUPXY3A8Pi3UCbcrEvfA68E37V8Z2eCvygr+WC+rlRZv/&#10;AQ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PEGxf1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00FD6619"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5B665C35" wp14:editId="00EC41D0">
                      <wp:extent cx="228600" cy="130996"/>
                      <wp:effectExtent l="0" t="0" r="25400" b="21590"/>
                      <wp:docPr id="1719" name="Oval 171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1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dGeVwCAAAZBQAADgAAAGRycy9lMm9Eb2MueG1srFTfT9swEH6ftP/B8vtIUxjQihRVIKZJCNBg&#10;4tk4NrVk+7yz27T763d20oAGEtK0l8Tn++7Xd3c+O986yzYKowHf8PpgwpnyElrjnxv+8+Hqyyln&#10;MQnfCgteNXynIj9ffP501oW5msIKbKuQkRMf511o+CqlMK+qKFfKiXgAQXlSakAnEon4XLUoOvLu&#10;bDWdTI6rDrANCFLFSLeXvZIvin+tlUy3WkeVmG045ZbKF8v3KX+rxZmYP6MIKyOHNMQ/ZOGE8RR0&#10;dHUpkmBrNG9cOSMRIuh0IMFVoLWRqtRA1dSTv6q5X4mgSi1ETgwjTfH/uZU3mztkpqXendQzzrxw&#10;1KXbjbCsXBA/XYhzgt2HOxykSMdc7Fajy38qg20Lp7uRU7VNTNLldHp6PCHmJanqw8lsdpw5r16M&#10;A8b0TYFj+dBwZa0JMVct5mJzHVOP3qPINOfTZ1BOaWdVBlv/Q2mqhGLWxbrMkLqwyKiahgsplU/1&#10;EL2gs5k21o6Ghx8bDvhsqsp8jcbTj41HixIZfBqNnfGA7zmwY8q6x+8Z6OvOFDxBu6MmIvTTHYO8&#10;MsTltYjpTiCNM9FPK5pu6aMtdA2H4cTZCvD3e/cZT1NGWs46Wo+Gx19rgYoz+93T/M3qo6O8T0U4&#10;+noyJQFfa55ea/zaXQD1oKbHIMhyzPhk90eN4B5pk5c5KqmElxS74TLhXrhI/drSWyDVcllgtENB&#10;pGt/H+S+63lQHraPAsMwUIkm8Qb2q/RmqHps7oeH5TqBNmXiXngd+Kb9K2M7vBV5wV/LBfXyoi3+&#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AQHRnl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2A572E7" wp14:editId="2035AD16">
                      <wp:extent cx="228600" cy="130996"/>
                      <wp:effectExtent l="0" t="0" r="25400" b="21590"/>
                      <wp:docPr id="1720" name="Oval 172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jloCAAAZBQAADgAAAGRycy9lMm9Eb2MueG1srFTfT9swEH6ftP/B8vtIUxiDihRVIKZJCCpg&#10;4tk4NrVk+7yz27T763d20oAGEtK0l+Ts+/3ddz473zrLNgqjAd/w+mDCmfISWuOfG/7z4erLCWcx&#10;Cd8KC141fKciP59//nTWhZmawgpsq5BREB9nXWj4KqUwq6ooV8qJeABBeVJqQCcSHfG5alF0FN3Z&#10;ajqZHFcdYBsQpIqRbi97JZ+X+FormW61jiox23CqLZUvlu9T/lbzMzF7RhFWRg5liH+owgnjKekY&#10;6lIkwdZo3oRyRiJE0OlAgqtAayNV6YG6qSd/dXO/EkGVXgicGEaY4v8LK282S2Smpdl9mxJAXjia&#10;0u1GWFYuCJ8uxBmZ3YclDqdIYm52q9HlP7XBtgXT3Yip2iYm6XI6PTmeUGBJqvpwcnp6nDGvXpwD&#10;xvRdgWNZaLiy1oSYuxYzsbmOqbfeW5FrrqevoEhpZ1U2tv5OaeqEctbFu3BIXVhk1E3DhZTKp3rI&#10;XqyzmzbWjo6HHzsO9tlVFX6NztOPnUePkhl8Gp2d8YDvBbBjybq33yPQ950heIJ2R0NE6Nkdg7wy&#10;hOW1iGkpkOhM8NOKplv6aAtdw2GQOFsB/n7vPtsTy0jLWUfr0fD4ay1QcWZ/eOLfaX10lPepHI6+&#10;Fu7ga83Ta41fuwugGdT0GARZRHLGZPeiRnCPtMmLnJVUwkvK3XCZcH+4SP3a0lsg1WJRzGiHgkjX&#10;/j7I/dQzUR62jwLDQKhETLyB/Sq9IVVvm+fhYbFOoE1h3AuuA960f4W2w1uRF/z1uVi9vGjzP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olH6OWgIAABk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63DE790" wp14:editId="4FE96434">
                      <wp:extent cx="228600" cy="130996"/>
                      <wp:effectExtent l="0" t="0" r="25400" b="21590"/>
                      <wp:docPr id="1721" name="Oval 172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X9ClsCAAAZBQAADgAAAGRycy9lMm9Eb2MueG1srFTfa9swEH4f7H8Qel8du13ahDgltHQMQhuW&#10;jj6rstQIJJ0mKXGyv34n2XHDWiiMvcg63e/vvvPsem802QkfFNialmcjSoTl0Cj7UtOfj3dfrigJ&#10;kdmGabCipgcR6PX886dZ66aigg3oRniCQWyYtq6mmxjdtCgC3wjDwhk4YVEpwRsWUfQvReNZi9GN&#10;LqrRaFy04BvngYsQ8PW2U9J5ji+l4PFByiAi0TXF2mI+fT6f01nMZ2z64pnbKN6Xwf6hCsOUxaRD&#10;qFsWGdl69SaUUdxDABnPOJgCpFRc5B6wm3L0VzfrDXMi94LgBDfAFP5fWH6/W3miGpzdZVVSYpnB&#10;KT3smCb5AfFpXZii2dqtfC8FvKZm99Kb9MU2yD5jehgwFftIOD5W1dV4hMhzVJXno8lknDAvXp2d&#10;D/GbAEPSpaZCa+VC6ppN2W4ZYmd9tELXVE9XQb7FgxbJWNsfQmInmLPM3plD4kZ7gt3UlHEubCz7&#10;7Nk6uUml9eB4/rFjb59cRebX4Fx97Dx45Mxg4+BslAX/XgA9lCw7+yMCXd8JgmdoDjhEDx27g+N3&#10;CrFcshBXzCOdEX5c0fiAh9TQ1hT6GyUb8L/fe0/2yDLUUtLietQ0/NoyLyjR3y3yb1JeXKR9ysLF&#10;18sKBX+qeT7V2K25AZwBEgyry9dkH/XxKj2YJ9zkRcqKKmY55q4pj/4o3MRubfFfwMVikc1whxyL&#10;S7t2/Dj1RJTH/RPzridURCbew3GV3pCqs03zsLDYRpAqM+4V1x5v3L9M2/5fkRb8VM5Wr3+0+R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3ZX9Cl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7B5FBCD" wp14:editId="2B89CA4E">
                      <wp:extent cx="228600" cy="130996"/>
                      <wp:effectExtent l="0" t="0" r="25400" b="21590"/>
                      <wp:docPr id="1722" name="Oval 172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EJXFwCAAAZBQAADgAAAGRycy9lMm9Eb2MueG1srFTfa9swEH4f7H8Qel8du13ahDgltHQMQhuW&#10;jj6rstQIJJ0mKXGyv34n2XHDWiiMvdg63Xe/vrvT7HpvNNkJHxTYmpZnI0qE5dAo+1LTn493X64o&#10;CZHZhmmwoqYHEej1/POnWeumooIN6EZ4gk5smLauppsY3bQoAt8Iw8IZOGFRKcEbFlH0L0XjWYve&#10;jS6q0WhctOAb54GLEPD2tlPSefYvpeDxQcogItE1xdxi/vr8fU7fYj5j0xfP3EbxPg32D1kYpiwG&#10;HVzdssjI1qs3roziHgLIeMbBFCCl4iLXgNWUo7+qWW+YE7kWJCe4gabw/9zy+93KE9Vg7y6rihLL&#10;DHbpYcc0yRfIT+vCFGFrt/K9FPCYit1Lb9IfyyD7zOlh4FTsI+F4WVVX4xEyz1FVno8mk3HivHg1&#10;dj7EbwIMSYeaCq2VC6lqNmW7ZYgd+ohC05RPl0E+xYMWCaztDyGxEoxZZus8Q+JGe4LV1JRxLmws&#10;++gZncyk0nowPP/YsMcnU5HnazCuPjYeLHJksHEwNsqCf8+BHlKWHf7IQFd3ouAZmgM20UM33cHx&#10;O4VcLlmIK+ZxnJF+XNH4gB+poa0p9CdKNuB/v3ef8DhlqKWkxfWoafi1ZV5Qor9bnL9JeXGR9ikL&#10;F18vKxT8qeb5VGO35gawByU+Bo7nY8JHfTxKD+YJN3mRoqKKWY6xa8qjPwo3sVtbfAu4WCwyDHfI&#10;sbi0a8ePXU+D8rh/Yt71AxVxEu/huEpvhqrDpn5YWGwjSJUn7pXXnm/cvzy2/VuRFvxUzqjXF23+&#10;B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IORCVx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3002D0" w14:paraId="67054CAB" w14:textId="77777777" w:rsidTr="005E7D92">
        <w:trPr>
          <w:trHeight w:val="350"/>
        </w:trPr>
        <w:tc>
          <w:tcPr>
            <w:tcW w:w="1596" w:type="dxa"/>
          </w:tcPr>
          <w:p w14:paraId="55AF869B"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6022DC37" wp14:editId="34670791">
                      <wp:extent cx="228600" cy="130996"/>
                      <wp:effectExtent l="0" t="0" r="25400" b="21590"/>
                      <wp:docPr id="1723" name="Oval 172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CK2F0CAAAZBQAADgAAAGRycy9lMm9Eb2MueG1srFRta9swEP4+2H8Q+r46drK+hDolpHQMShuW&#10;jn5WZakRSDpNUuJkv34n2XHCWiiMfbF1uufenrvT9c3OaLIVPiiwNS3PRpQIy6FR9rWmP5/uvlxS&#10;EiKzDdNgRU33ItCb2edP162bigrWoBvhCTqxYdq6mq5jdNOiCHwtDAtn4IRFpQRvWETRvxaNZy16&#10;N7qoRqPzogXfOA9chIC3t52SzrJ/KQWPj1IGEYmuKeYW89fn70v6FrNrNn31zK0V79Ng/5CFYcpi&#10;0MHVLYuMbLx648oo7iGAjGccTAFSKi5yDVhNOfqrmtWaOZFrQXKCG2gK/88tf9guPVEN9u6iGlNi&#10;mcEuPW6ZJvkC+WldmCJs5Za+lwIeU7E76U36YxlklzndD5yKXSQcL6vq8nyEzHNUlePR1dV54rw4&#10;Gjsf4jcBhqRDTYXWyoVUNZuy7X2IHfqAQtOUT5dBPsW9Fgms7Q8hsRKMWWbrPENioT3BamrKOBc2&#10;ln30jE5mUmk9GI4/NuzxyVTk+RqMq4+NB4scGWwcjI2y4N9zoIeUZYc/MNDVnSh4gWaPTfTQTXdw&#10;/E4hl/csxCXzOM5IP65ofMSP1NDWFPoTJWvwv9+7T3icMtRS0uJ61DT82jAvKNHfLc7fVTmZpH3K&#10;wuTrRYWCP9W8nGrsxiwAe1DiY+B4PiZ81Iej9GCecZPnKSqqmOUYu6Y8+oOwiN3a4lvAxXyeYbhD&#10;jsV7u3L80PU0KE+7Z+ZdP1ARJ/EBDqv0Zqg6bOqHhfkmglR54o689nzj/uWx7d+KtOCnckYdX7TZ&#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2kIrY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F9A1A7E" wp14:editId="05F7454B">
                      <wp:extent cx="228600" cy="130996"/>
                      <wp:effectExtent l="0" t="0" r="25400" b="21590"/>
                      <wp:docPr id="1724" name="Oval 172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nh8V0CAAAZBQAADgAAAGRycy9lMm9Eb2MueG1srFTfa9swEH4f7H8Qel8cu1nahjgltHQMQlvW&#10;jj4rstQIJJ0mKXGyv34n2XHKWiiMvdg63Xe/vrvT/GpvNNkJHxTYmpajMSXCcmiUfanpz6fbLxeU&#10;hMhswzRYUdODCPRq8fnTvHUzUcEGdCM8QSc2zFpX002MblYUgW+EYWEETlhUSvCGRRT9S9F41qJ3&#10;o4tqPJ4WLfjGeeAiBLy96ZR0kf1LKXi8lzKISHRNMbeYvz5/1+lbLOZs9uKZ2yjep8H+IQvDlMWg&#10;g6sbFhnZevXGlVHcQwAZRxxMAVIqLnINWE05/quaxw1zIteC5AQ30BT+n1t+t3vwRDXYu/NqQoll&#10;Brt0v2Oa5Avkp3VhhrBH9+B7KeAxFbuX3qQ/lkH2mdPDwKnYR8LxsqoupmNknqOqPBtfXk4T58XJ&#10;2PkQvwkwJB1qKrRWLqSq2YztViF26CMKTVM+XQb5FA9aJLC2P4TESjBmma3zDIlr7QlWU1PGubCx&#10;7KNndDKTSuvB8Oxjwx6fTEWer8G4+th4sMiRwcbB2CgL/j0HekhZdvgjA13diYI1NAdsooduuoPj&#10;twq5XLEQH5jHcUb6cUXjPX6khram0J8o2YD//d59wuOUoZaSFtejpuHXlnlBif5ucf4uy8kk7VMW&#10;Jl/PKxT8a836tcZuzTVgD0p8DBzPx4SP+niUHswzbvIyRUUVsxxj15RHfxSuY7e2+BZwsVxmGO6Q&#10;Y3FlHx0/dj0NytP+mXnXD1TESbyD4yq9GaoOm/phYbmNIFWeuBOvPd+4f3ls+7ciLfhrOaNOL9ri&#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meHx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A2A08E9" wp14:editId="39A4DB77">
                      <wp:extent cx="228600" cy="130996"/>
                      <wp:effectExtent l="0" t="0" r="25400" b="21590"/>
                      <wp:docPr id="1725" name="Oval 172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hidV0CAAAZBQAADgAAAGRycy9lMm9Eb2MueG1srFTfT9swEH6ftP/B8vtIE6BARYoqENOkiiJg&#10;4tl17NaS7fNst2n31+/spKEaSEjTXhKf77tf3935+mZnNNkKHxTYmpYnI0qE5dAou6rpz5f7b5eU&#10;hMhswzRYUdO9CPRm+vXLdesmooI16EZ4gk5smLSupusY3aQoAl8Lw8IJOGFRKcEbFlH0q6LxrEXv&#10;RhfVaDQuWvCN88BFCHh71ynpNPuXUvC4kDKISHRNMbeYvz5/l+lbTK/ZZOWZWyvep8H+IQvDlMWg&#10;g6s7FhnZePXOlVHcQwAZTziYAqRUXOQasJpy9Fc1z2vmRK4FyQluoCn8P7f8YfvoiWqwdxfVOSWW&#10;GezSYss0yRfIT+vCBGHP7tH3UsBjKnYnvUl/LIPsMqf7gVOxi4TjZVVdjkfIPEdVeTq6uhonzos3&#10;Y+dD/C7AkHSoqdBauZCqZhO2nYfYoQ8oNE35dBnkU9xrkcDaPgmJlWDMMlvnGRK32hOspqaMc2Fj&#10;2UfP6GQmldaD4ennhj0+mYo8X4Nx9bnxYJEjg42DsVEW/EcO9JCy7PAHBrq6EwVLaPbYRA/ddAfH&#10;7xVyOWchPjKP44z044rGBX6khram0J8oWYP//dF9wuOUoZaSFtejpuHXhnlBif5hcf6uyrOztE9Z&#10;ODu/qFDwx5rlscZuzC1gD0p8DBzPx4SP+nCUHswrbvIsRUUVsxxj15RHfxBuY7e2+BZwMZtlGO6Q&#10;Y3Funx0/dD0NysvulXnXD1TESXyAwyq9G6oOm/phYbaJIFWeuDdee75x//LY9m9FWvBjOaPeXrTp&#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KmGJ1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48431C9" wp14:editId="5E769F6B">
                      <wp:extent cx="228600" cy="130996"/>
                      <wp:effectExtent l="0" t="0" r="25400" b="21590"/>
                      <wp:docPr id="1726" name="Oval 172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yWI10CAAAZBQAADgAAAGRycy9lMm9Eb2MueG1srFTfa9swEH4f7H8Qel8cu13ahDgltHQMQlvW&#10;jj4rstQIJJ0mKXGyv34n2XHDWiiMvdg63Xe/vrvT/GpvNNkJHxTYmpajMSXCcmiUfanpz6fbL5eU&#10;hMhswzRYUdODCPRq8fnTvHUzUcEGdCM8QSc2zFpX002MblYUgW+EYWEETlhUSvCGRRT9S9F41qJ3&#10;o4tqPJ4ULfjGeeAiBLy96ZR0kf1LKXi8lzKISHRNMbeYvz5/1+lbLOZs9uKZ2yjep8H+IQvDlMWg&#10;g6sbFhnZevXGlVHcQwAZRxxMAVIqLnINWE05/quaxw1zIteC5AQ30BT+n1t+t3vwRDXYu4tqQoll&#10;Brt0v2Oa5Avkp3VhhrBH9+B7KeAxFbuX3qQ/lkH2mdPDwKnYR8LxsqouJ2NknqOqPBtPp5PEefFq&#10;7HyI3wQYkg41FVorF1LVbMZ2qxA79BGFpimfLoN8igctEljbH0JiJRizzNZ5hsS19gSrqSnjXNhY&#10;9tEzOplJpfVgePaxYY9PpiLP12BcfWw8WOTIYONgbJQF/54DPaQsO/yRga7uRMEamgM20UM33cHx&#10;W4VcrliID8zjOCP9uKLxHj9SQ1tT6E+UbMD/fu8+4XHKUEtJi+tR0/Bry7ygRH+3OH/T8vw87VMW&#10;zr9eVCj4U836VGO35hqwByU+Bo7nY8JHfTxKD+YZN3mZoqKKWY6xa8qjPwrXsVtbfAu4WC4zDHfI&#10;sbiyj44fu54G5Wn/zLzrByriJN7BcZXeDFWHTf2wsNxGkCpP3CuvPd+4f3ls+7ciLfipnFGvL9ri&#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UnJYj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49CBC58E"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07CEBCF1" wp14:editId="213320B3">
                      <wp:extent cx="228600" cy="130996"/>
                      <wp:effectExtent l="0" t="0" r="25400" b="21590"/>
                      <wp:docPr id="1727" name="Oval 172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0Vp10CAAAZBQAADgAAAGRycy9lMm9Eb2MueG1srFTfa9swEH4f7H8Qel8du13ahjoltHQMQhuW&#10;jj4rspQIJJ0mKXGyv34n2XHDWiiMvdg63Xe/vrvTze3eaLITPiiwNS3PRpQIy6FRdl3Tn88PX64o&#10;CZHZhmmwoqYHEejt9POnm9ZNRAUb0I3wBJ3YMGldTTcxuklRBL4RhoUzcMKiUoI3LKLo10XjWYve&#10;jS6q0WhctOAb54GLEPD2vlPSafYvpeDxScogItE1xdxi/vr8XaVvMb1hk7VnbqN4nwb7hywMUxaD&#10;Dq7uWWRk69UbV0ZxDwFkPONgCpBScZFrwGrK0V/VLDfMiVwLkhPcQFP4f275427hiWqwd5fVJSWW&#10;GezS045pki+Qn9aFCcKWbuF7KeAxFbuX3qQ/lkH2mdPDwKnYR8LxsqquxiNknqOqPB9dX48T58Wr&#10;sfMhfhNgSDrUVGitXEhVswnbzUPs0EcUmqZ8ugzyKR60SGBtfwiJlWDMMlvnGRJ32hOspqaMc2Fj&#10;2UfP6GQmldaD4fnHhj0+mYo8X4Nx9bHxYJEjg42DsVEW/HsO9JCy7PBHBrq6EwUraA7YRA/ddAfH&#10;HxRyOWchLpjHcUb6cUXjE36khram0J8o2YD//d59wuOUoZaSFtejpuHXlnlBif5ucf6uy4uLtE9Z&#10;uPh6WaHgTzWrU43dmjvAHpT4GDiejwkf9fEoPZgX3ORZiooqZjnGrimP/ijcxW5t8S3gYjbLMNwh&#10;x+LcLh0/dj0NyvP+hXnXD1TESXyE4yq9GaoOm/phYbaNIFWeuFdee75x//LY9m9FWvBTOaNeX7Tp&#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hnRWn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17A40E1" wp14:editId="0A17C704">
                      <wp:extent cx="228600" cy="130996"/>
                      <wp:effectExtent l="0" t="0" r="25400" b="21590"/>
                      <wp:docPr id="1728" name="Oval 172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5AcVwCAAAZBQAADgAAAGRycy9lMm9Eb2MueG1srFTfa9swEH4f7H8Qel8du13ahDgltHQMQhuW&#10;jj6rstQIJJ0mKXGyv34n2XHDWiiMvdg63Xe/vrvT7HpvNNkJHxTYmpZnI0qE5dAo+1LTn493X64o&#10;CZHZhmmwoqYHEej1/POnWeumooIN6EZ4gk5smLauppsY3bQoAt8Iw8IZOGFRKcEbFlH0L0XjWYve&#10;jS6q0WhctOAb54GLEPD2tlPSefYvpeDxQcogItE1xdxi/vr8fU7fYj5j0xfP3EbxPg32D1kYpiwG&#10;HVzdssjI1qs3roziHgLIeMbBFCCl4iLXgNWUo7+qWW+YE7kWJCe4gabw/9zy+93KE9Vg7y4r7JVl&#10;Brv0sGOa5Avkp3VhirC1W/leCnhMxe6lN+mPZZB95vQwcCr2kXC8rKqr8QiZ56gqz0eTyThxXrwa&#10;Ox/iNwGGpENNhdbKhVQ1m7LdMsQOfUShacqnyyCf4kGLBNb2h5BYCcYss3WeIXGjPcFqaso4FzaW&#10;ffSMTmZSaT0Ynn9s2OOTqcjzNRhXHxsPFjky2DgYG2XBv+dADynLDn9koKs7UfAMzQGb6KGb7uD4&#10;nUIulyzEFfM4zkg/rmh8wI/U0NYU+hMlG/C/37tPeJwy1FLS4nrUNPzaMi8o0d8tzt+kvLhI+5SF&#10;i6+XFQr+VPN8qrFbcwPYgxIfA8fzMeGjPh6lB/OEm7xIUVHFLMfYNeXRH4Wb2K0tvgVcLBYZhjvk&#10;WFzatePHrqdBedw/Me/6gYo4ifdwXKU3Q9VhUz8sLLYRpMoT98przzfuXx7b/q1IC34qZ9Trizb/&#10;A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AaOQHF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D3A9EAC" wp14:editId="5CE60B7E">
                      <wp:extent cx="228600" cy="130996"/>
                      <wp:effectExtent l="0" t="0" r="25400" b="21590"/>
                      <wp:docPr id="1729" name="Oval 172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2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D9V0CAAAZBQAADgAAAGRycy9lMm9Eb2MueG1srFTfa9swEH4f7H8Qel8cu1nahDgltHQMQlvW&#10;jj4rstQIJJ0mKXGyv34n2XHLWiiMvdg63Xe/vrvT4vJgNNkLHxTYmpajMSXCcmiUfa7pz8ebLxeU&#10;hMhswzRYUdOjCPRy+fnTonVzUcEWdCM8QSc2zFtX022Mbl4UgW+FYWEETlhUSvCGRRT9c9F41qJ3&#10;o4tqPJ4WLfjGeeAiBLy97pR0mf1LKXi8kzKISHRNMbeYvz5/N+lbLBds/uyZ2yrep8H+IQvDlMWg&#10;g6trFhnZefXGlVHcQwAZRxxMAVIqLnINWE05/quahy1zIteC5AQ30BT+n1t+u7/3RDXYu/NqRoll&#10;Brt0t2ea5Avkp3VhjrAHd+97KeAxFXuQ3qQ/lkEOmdPjwKk4RMLxsqoupmNknqOqPBvPZtPEefFi&#10;7HyI3wQYkg41FVorF1LVbM726xA79AmFpimfLoN8ikctEljbH0JiJRizzNZ5hsSV9gSrqSnjXNhY&#10;9tEzOplJpfVgePaxYY9PpiLP12BcfWw8WOTIYONgbJQF/54DPaQsO/yJga7uRMEGmiM20UM33cHx&#10;G4VcrlmI98zjOCP9uKLxDj9SQ1tT6E+UbMH/fu8+4XHKUEtJi+tR0/Brx7ygRH+3OH+zcjJJ+5SF&#10;ydfzCgX/WrN5rbE7cwXYgxIfA8fzMeGjPh2lB/OEm7xKUVHFLMfYNeXRn4Sr2K0tvgVcrFYZhjvk&#10;WFzbB8dPXU+D8nh4Yt71AxVxEm/htEpvhqrDpn5YWO0iSJUn7oXXnm/cvzy2/VuRFvy1nFEvL9ry&#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zj8P1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053C6E8" wp14:editId="29025580">
                      <wp:extent cx="228600" cy="130996"/>
                      <wp:effectExtent l="0" t="0" r="25400" b="21590"/>
                      <wp:docPr id="1730" name="Oval 173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EtQ1w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3JIBHnh&#10;qEt3G2FZuSB+uhBnBLsPSxykSMdc7Fajy38qg20Lp7uRU7VNTNLldHp6PCHHklT14eTs7DhzXr0Y&#10;B4zpmwLH8qHhyloTYq5azMTmJqYevUeRac6nz6Cc0s6qDLb+h9JUCcWsi3WZIXVpkVE1DRdSKp/q&#10;IXpBZzNtrB0NDz82HPDZVJX5Go2nHxuPFiUy+DQaO+MB33Ngx5R1j98z0NedKXiCdkdNROinOwZ5&#10;bYjLGxHTUiCNM9FPK5ru6KMtdA2H4cTZCvD3e/cZT1NGWs46Wo+Gx19rgYoz+93T/J3VR0d5n4pw&#10;9PVkSgK+1jy91vi1uwTqQU2PQZDlmPHJ7o8awT3SJi9yVFIJLyl2w2XCvXCZ+rWlt0CqxaLAaIeC&#10;SDf+Psh91/OgPGwfBYZhoBJN4i3sV+nNUPXY3A8Pi3UCbcrEvfA68E37V8Z2eCvygr+WC+rlRZv/&#10;AQ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LoRLUN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2966C7A2"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5996D136" wp14:editId="09E4F84F">
                      <wp:extent cx="228600" cy="130996"/>
                      <wp:effectExtent l="0" t="0" r="25400" b="21590"/>
                      <wp:docPr id="1731" name="Oval 173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Cux1sCAAAZBQAADgAAAGRycy9lMm9Eb2MueG1srFTbThsxEH2v1H+w/F42GyiXiA2KQFSVEESF&#10;imfjtYkl2+OOnWzSr+/Yu1lQQUKq+uL1eO5nzuz5xdZZtlEYDfiG1wcTzpSX0Br/3PCfD9dfTjmL&#10;SfhWWPCq4TsV+cX886fzLszUFFZgW4WMgvg460LDVymFWVVFuVJOxAMIypNSAzqRSMTnqkXRUXRn&#10;q+lkclx1gG1AkCpGer3qlXxe4mutZLrTOqrEbMOptlROLOdTPqv5uZg9owgrI4cyxD9U4YTxlHQM&#10;dSWSYGs0b0I5IxEi6HQgwVWgtZGq9EDd1JO/urlfiaBKLwRODCNM8f+FlbebJTLT0uxODmvOvHA0&#10;pbuNsKw8ED5diDMyuw9LHKRI19zsVqPLX2qDbQumuxFTtU1M0uN0eno8IeQlqerDydnZcca8enEO&#10;GNM3BY7lS8OVtSbE3LWYic1NTL313opccz19BeWWdlZlY+t/KE2dUM66eBcOqUuLjLppuJBS+VQP&#10;2Yt1dtPG2tHx8GPHwT67qsKv0Xn6sfPoUTKDT6OzMx7wvQB2LFn39nsE+r4zBE/Q7miICD27Y5DX&#10;hrC8ETEtBRKdCX5a0XRHh7bQNRyGG2crwN/vvWd7YhlpOetoPRoef60FKs7sd0/8O6uPjvI+FeHo&#10;68mUBHyteXqt8Wt3CTQDIhhVV67ZPtn9VSO4R9rkRc5KKuEl5W64TLgXLlO/tvQvkGqxKGa0Q0Gk&#10;G38f5H7qmSgP20eBYSBUIibewn6V3pCqt83z8LBYJ9CmMO4F1wFv2r9C2+FfkRf8tVysXv5o8z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TxCux1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016B38F" wp14:editId="71F34C03">
                      <wp:extent cx="228600" cy="130996"/>
                      <wp:effectExtent l="0" t="0" r="25400" b="21590"/>
                      <wp:docPr id="1732" name="Oval 173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RakV0CAAAZBQAADgAAAGRycy9lMm9Eb2MueG1srFRta9swEP4+2H8Q+r46drK+hDolpHQMShuW&#10;jn5WZakRSDpNUuJkv34n2XHCWiiMfbF1uufenrvT9c3OaLIVPiiwNS3PRpQIy6FR9rWmP5/uvlxS&#10;EiKzDdNgRU33ItCb2edP162bigrWoBvhCTqxYdq6mq5jdNOiCHwtDAtn4IRFpQRvWETRvxaNZy16&#10;N7qoRqPzogXfOA9chIC3t52SzrJ/KQWPj1IGEYmuKeYW89fn70v6FrNrNn31zK0V79Ng/5CFYcpi&#10;0MHVLYuMbLx648oo7iGAjGccTAFSKi5yDVhNOfqrmtWaOZFrQXKCG2gK/88tf9guPVEN9u5iXFFi&#10;mcEuPW6ZJvkC+WldmCJs5Za+lwIeU7E76U36YxlklzndD5yKXSQcL6vq8nyEzHNUlePR1dV54rw4&#10;Gjsf4jcBhqRDTYXWyoVUNZuy7X2IHfqAQtOUT5dBPsW9Fgms7Q8hsRKMWWbrPENioT3BamrKOBc2&#10;ln30jE5mUmk9GI4/NuzxyVTk+RqMq4+NB4scGWwcjI2y4N9zoIeUZYc/MNDVnSh4gWaPTfTQTXdw&#10;/E4hl/csxCXzOM5IP65ofMSP1NDWFPoTJWvwv9+7T3icMtRS0uJ61DT82jAvKNHfLc7fVTmZpH3K&#10;wuTrRYWCP9W8nGrsxiwAe1DiY+B4PiZ81Iej9GCecZPnKSqqmOUYu6Y8+oOwiN3a4lvAxXyeYbhD&#10;jsV7u3L80PU0KE+7Z+ZdP1ARJ/EBDqv0Zqg6bOqHhfkmglR54o689nzj/uWx7d+KtOCnckYdX7TZ&#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RFFqR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DB811D8" wp14:editId="39913D99">
                      <wp:extent cx="228600" cy="130996"/>
                      <wp:effectExtent l="0" t="0" r="25400" b="21590"/>
                      <wp:docPr id="1733" name="Oval 173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XZFV0CAAAZBQAADgAAAGRycy9lMm9Eb2MueG1srFTbThsxEH2v1H+w/F42m1A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ng248wL&#10;R1263QjLygXx04U4J9h9uMNBinTMxW41uvynMti2cLobOVXbxCRdTqcnRxNiXpKqnk1OT48y59WL&#10;ccCYvilwLB8arqw1IeaqxVxsrmPq0XsUmeZ8+gzKKe2symDrfyhNlVDMuliXGVIXFhlV03AhpfKp&#10;HqIXdDbTxtrRcPax4YDPpqrM12g8/dh4tCiRwafR2BkP+J4DO6ase/yegb7uTMETtDtqIkI/3THI&#10;K0NcXouY7gTSOBP9tKLplj7aQtdwGE6crQB/v3ef8TRlpOWso/VoePy1Fqg4s989zd9pfXiY96kI&#10;h1+PpyTga83Ta41fuwugHtT0GARZjhmf7P6oEdwjbfIyRyWV8JJiN1wm3AsXqV9begukWi4LjHYo&#10;iHTt74Pcdz0PysP2UWAYBirRJN7AfpXeDFWPzf3wsFwn0KZM3AuvA9+0f2Vsh7ciL/hruaBeXrTF&#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kFdkV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3F4DDEB" wp14:editId="33F230DA">
                      <wp:extent cx="228600" cy="130996"/>
                      <wp:effectExtent l="0" t="0" r="25400" b="21590"/>
                      <wp:docPr id="1734" name="Oval 173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yyPF0CAAAZBQAADgAAAGRycy9lMm9Eb2MueG1srFTbThsxEH2v1H+w/F42G1I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vhwxpkX&#10;jrp0uxGWlQvipwtxTrD7cIeDFOmYi91qdPlPZbBt4XQ3cqq2iUm6nE5PjibEvCRVfTg5PT3KnFcv&#10;xgFj+qbAsXxouLLWhJirFnOxuY6pR+9RZJrz6TMop7SzKoOt/6E0VUIx62JdZkhdWGRUTcOFlMqn&#10;eohe0NlMG2tHw8OPDQd8NlVlvkbj6cfGo0WJDD6Nxs54wPcc2DFl3eP3DPR1ZwqeoN1RExH66Y5B&#10;Xhni8lrEdCeQxpnopxVNt/TRFrqGw3DibAX4+737jKcpIy1nHa1Hw+OvtUDFmf3uaf5O69ks71MR&#10;Zl+PpyTga83Ta41fuwugHtT0GARZjhmf7P6oEdwjbfIyRyWV8JJiN1wm3AsXqV9begukWi4LjHYo&#10;iHTt74Pcdz0PysP2UWAYBirRJN7AfpXeDFWPzf3wsFwn0KZM3AuvA9+0f2Vsh7ciL/hruaBeXrTF&#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tHLI8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31C7891D" w14:textId="77777777" w:rsidR="003002D0" w:rsidRDefault="003002D0" w:rsidP="003002D0">
      <w:pPr>
        <w:spacing w:after="160" w:line="259" w:lineRule="auto"/>
        <w:rPr>
          <w:rFonts w:ascii="Century Gothic" w:hAnsi="Century Gothic"/>
          <w:sz w:val="22"/>
          <w:szCs w:val="22"/>
        </w:rPr>
      </w:pPr>
    </w:p>
    <w:p w14:paraId="4EE3EA1C" w14:textId="49DB0780" w:rsidR="003002D0" w:rsidRDefault="003002D0"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Write a multiplication</w:t>
      </w:r>
      <w:r w:rsidRPr="003002D0">
        <w:rPr>
          <w:rFonts w:ascii="Century Gothic" w:hAnsi="Century Gothic"/>
          <w:sz w:val="22"/>
          <w:szCs w:val="22"/>
        </w:rPr>
        <w:t xml:space="preserve"> </w:t>
      </w:r>
      <w:r>
        <w:rPr>
          <w:rFonts w:ascii="Century Gothic" w:hAnsi="Century Gothic"/>
          <w:sz w:val="22"/>
          <w:szCs w:val="22"/>
        </w:rPr>
        <w:t xml:space="preserve">equation to describe the model. </w:t>
      </w:r>
    </w:p>
    <w:tbl>
      <w:tblPr>
        <w:tblStyle w:val="TableGrid"/>
        <w:tblW w:w="0" w:type="auto"/>
        <w:jc w:val="center"/>
        <w:tblLook w:val="04A0" w:firstRow="1" w:lastRow="0" w:firstColumn="1" w:lastColumn="0" w:noHBand="0" w:noVBand="1"/>
      </w:tblPr>
      <w:tblGrid>
        <w:gridCol w:w="1565"/>
      </w:tblGrid>
      <w:tr w:rsidR="003002D0" w14:paraId="4664709A" w14:textId="77777777" w:rsidTr="005E7D92">
        <w:trPr>
          <w:trHeight w:val="483"/>
          <w:jc w:val="center"/>
        </w:trPr>
        <w:tc>
          <w:tcPr>
            <w:tcW w:w="1565" w:type="dxa"/>
          </w:tcPr>
          <w:p w14:paraId="18992671"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D48E2AD" wp14:editId="202CEBA1">
                      <wp:extent cx="228600" cy="130996"/>
                      <wp:effectExtent l="0" t="0" r="25400" b="21590"/>
                      <wp:docPr id="1735" name="Oval 173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0xuFw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vH/ImReO&#10;unS7FpaVC+KnC3FGsIdwh4MU6ZiL3Wh0+U9lsE3hdDtyqjaJSbqcTk+OJsS8JFW9Pzk9PcqcV6/G&#10;AWP6rsCxfGi4staEmKsWM7G+jqlH71BkmvPpMyintLUqg62/V5oqoZh1sS4zpC4sMqqm4UJK5VM9&#10;RC/obKaNtaPh/ueGAz6bqjJfo/H0c+PRokQGn0ZjZzzgRw7smLLu8TsG+rozBc/QbqmJCP10xyCv&#10;DHF5LWK6E0jjTPTTiqZb+mgLXcNhOHG2BPz90X3G05SRlrOO1qPh8ddKoOLM/vA0f6f1wUHepyIc&#10;HB5PScC3mue3Gr9yF0A9qOkxCLIcMz7Z3VEjuCfa5EWOSirhJcVuuEy4Ey5Sv7b0Fki1WBQY7VAQ&#10;6do/BLnreh6Ux82TwDAMVKJJvIHdKr0bqh6b++FhsUqgTZm4V14Hvmn/ytgOb0Ve8LdyQb2+aPM/&#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FgdMbh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6583ECD" wp14:editId="326E2AF8">
                      <wp:extent cx="228600" cy="130996"/>
                      <wp:effectExtent l="0" t="0" r="25400" b="21590"/>
                      <wp:docPr id="1736" name="Oval 173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nF7lwCAAAZBQAADgAAAGRycy9lMm9Eb2MueG1srFTfT9swEH6ftP/B8vtIU1iBihRVIKZJCNBg&#10;4tk4NrVk+7yz27T763d20oAGEtK0l8Tn++7Xd3c+O986yzYKowHf8PpgwpnyElrjnxv+8+Hqywln&#10;MQnfCgteNXynIj9ffP501oW5msIKbKuQkRMf511o+CqlMK+qKFfKiXgAQXlSakAnEon4XLUoOvLu&#10;bDWdTGZVB9gGBKlipNvLXskXxb/WSqZbraNKzDacckvli+X7lL/V4kzMn1GElZFDGuIfsnDCeAo6&#10;uroUSbA1mjeunJEIEXQ6kOAq0NpIVWqgaurJX9Xcr0RQpRYiJ4aRpvj/3MqbzR0y01Lvjg9nnHnh&#10;qEu3G2FZuSB+uhDnBLsPdzhIkY652K1Gl/9UBtsWTncjp2qbmKTL6fRkNiHmJanqw8np6SxzXr0Y&#10;B4zpmwLH8qHhyloTYq5azMXmOqYevUeRac6nz6Cc0s6qDLb+h9JUCcWsi3WZIXVhkVE1DRdSKp/q&#10;IXpBZzNtrB0NDz82HPDZVJX5Go2nHxuPFiUy+DQaO+MB33Ngx5R1j98z0NedKXiCdkdNROinOwZ5&#10;ZYjLaxHTnUAaZ6KfVjTd0kdb6BoOw4mzFeDv9+4znqaMtJx1tB4Nj7/WAhVn9run+Tutj47yPhXh&#10;6OvxlAR8rXl6rfFrdwHUg5oegyDLMeOT3R81gnukTV7mqKQSXlLshsuEe+Ei9WtLb4FUy2WB0Q4F&#10;ka79fZD7rudBedg+CgzDQCWaxBvYr9KboeqxuR8elusE2pSJe+F14Jv2r4zt8FbkBX8tF9TLi7b4&#10;A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AYZxe5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7734688" wp14:editId="2C65B277">
                      <wp:extent cx="228600" cy="130996"/>
                      <wp:effectExtent l="0" t="0" r="25400" b="21590"/>
                      <wp:docPr id="1737" name="Oval 173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hGal0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3J4wpkX&#10;jrp0txGWlQvipwtxRrD7sMRBinTMxW41uvynMti2cLobOVXbxCRdTqenxxNiXpKqPpycnR1nzqsX&#10;44AxfVPgWD40XFlrQsxVi5nY3MTUo/coMs359BmUU9pZlcHW/1CaKqGYdbEuM6QuLTKqpuFCSuVT&#10;PUQv6GymjbWj4eHHhgM+m6oyX6Px9GPj0aJEBp9GY2c84HsO7Jiy7vF7Bvq6MwVP0O6oiQj9dMcg&#10;rw1xeSNiWgqkcSb6aUXTHX20ha7hMJw4WwH+fu8+42nKSMtZR+vR8PhrLVBxZr97mr+z+ugo71MR&#10;jr6eTEnA15qn1xq/dpdAPajpMQiyHDM+2f1RI7hH2uRFjkoq4SXFbrhMuBcuU7+29BZItVgUGO1Q&#10;EOnG3we573oelIfto8AwDFSiSbyF/Sq9Gaoem/vhYbFOoE2ZuBdeB75p/8rYDm9FXvDXckG9vGjz&#10;P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zGEZq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47C37A7" wp14:editId="3C6FD2E4">
                      <wp:extent cx="228600" cy="130996"/>
                      <wp:effectExtent l="0" t="0" r="25400" b="21590"/>
                      <wp:docPr id="1738" name="Oval 173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sTvFwCAAAZBQAADgAAAGRycy9lMm9Eb2MueG1srFTbThsxEH2v1H+w/F42GyiXiA2KQFSVEESF&#10;imfjtYkl2+OOnWzSr+/Yu1lQQUKq+rLr8Zy5nZnx+cXWWbZRGA34htcHE86Ul9Aa/9zwnw/XX045&#10;i0n4VljwquE7FfnF/POn8y7M1BRWYFuFjJz4OOtCw1cphVlVRblSTsQDCMqTUgM6kUjE56pF0ZF3&#10;Z6vpZHJcdYBtQJAqRrq96pV8XvxrrWS60zqqxGzDKbdUvli+T/lbzc/F7BlFWBk5pCH+IQsnjKeg&#10;o6srkQRbo3njyhmJEEGnAwmuAq2NVKUGqqae/FXN/UoEVWohcmIYaYr/z6283SyRmZZ6d3JIvfLC&#10;UZfuNsKyckH8dCHOCHYfljhIkY652K1Gl/9UBtsWTncjp2qbmKTL6fT0eELMS1LVh5Ozs+PMefVi&#10;HDCmbwocy4eGK2tNiLlqMRObm5h69B5FpjmfPoNySjurMtj6H0pTJRSzLtZlhtSlRUbVNFxIqXyq&#10;h+gFnc20sXY0PPzYcMBnU1XmazSefmw8WpTI4NNo7IwHfM+BHVPWPX7PQF93puAJ2h01EaGf7hjk&#10;tSEub0RMS4E0zkQ/rWi6o4+20DUchhNnK8Df791nPE0ZaTnraD0aHn+tBSrO7HdP83dWHx3lfSrC&#10;0deTKQn4WvP0WuPX7hKoBzU9BkGWY8Ynuz9qBPdIm7zIUUklvKTYDZcJ98Jl6teW3gKpFosCox0K&#10;It34+yD3Xc+D8rB9FBiGgUo0ibewX6U3Q9Vjcz88LNYJtCkT98LrwDftXxnb4a3IC/5aLqiXF23+&#10;B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JQLE7x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8FA4AC6" wp14:editId="25134E85">
                      <wp:extent cx="228600" cy="130996"/>
                      <wp:effectExtent l="0" t="0" r="25400" b="21590"/>
                      <wp:docPr id="1739" name="Oval 173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qQOFwCAAAZBQAADgAAAGRycy9lMm9Eb2MueG1srFTfT9swEH6ftP/B8vtIUxjQihRVIKZJCNBg&#10;4tk4NrVk+7yz27T763d20oAGEtK0l8Tn++7Xd3c+O986yzYKowHf8PpgwpnyElrjnxv+8+Hqyyln&#10;MQnfCgteNXynIj9ffP501oW5msIKbKuQkRMf511o+CqlMK+qKFfKiXgAQXlSakAnEon4XLUoOvLu&#10;bDWdTI6rDrANCFLFSLeXvZIvin+tlUy3WkeVmG045ZbKF8v3KX+rxZmYP6MIKyOHNMQ/ZOGE8RR0&#10;dHUpkmBrNG9cOSMRIuh0IMFVoLWRqtRA1dSTv6q5X4mgSi1ETgwjTfH/uZU3mztkpqXenRzOOPPC&#10;UZduN8KyckH8dCHOCXYf7nCQIh1zsVuNLv+pDLYtnO5GTtU2MUmX0+np8YSYl6SqDyez2XHmvHox&#10;DhjTNwWO5UPDlbUmxFy1mIvNdUw9eo8i05xPn0E5pZ1VGWz9D6WpEopZF+syQ+rCIqNqGi6kVD7V&#10;Q/SCzmbaWDsaHn5sOOCzqSrzNRpPPzYeLUpk8Gk0dsYDvufAjinrHr9noK87U/AE7Y6aiNBPdwzy&#10;yhCX1yKmO4E0zkQ/rWi6pY+20DUchhNnK8Df791nPE0ZaTnraD0aHn+tBSrO7HdP8zerj47yPhXh&#10;6OvJlAR8rXl6rfFrdwHUg5oegyDLMeOT3R81gnukTV7mqKQSXlLshsuEe+Ei9WtLb4FUy2WB0Q4F&#10;ka79fZD7rudBedg+CgzDQCWaxBvYr9KboeqxuR8elusE2pSJe+F14Jv2r4zt8FbkBX8tF9TLi7b4&#10;A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GEKkDh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0B80DD2" wp14:editId="5FF71265">
                      <wp:extent cx="228600" cy="130996"/>
                      <wp:effectExtent l="0" t="0" r="25400" b="21590"/>
                      <wp:docPr id="1740" name="Oval 174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METFsCAAAZBQAADgAAAGRycy9lMm9Eb2MueG1srFTbThsxEH2v1H+w/F42GyiXiA2KQFSVEESF&#10;imfjtYkl2+OOnWzSr+/Yu1lQQUKq+rLr8dzPnPH5xdZZtlEYDfiG1wcTzpSX0Br/3PCfD9dfTjmL&#10;SfhWWPCq4TsV+cX886fzLszUFFZgW4WMgvg460LDVymFWVVFuVJOxAMIypNSAzqRSMTnqkXRUXRn&#10;q+lkclx1gG1AkCpGur3qlXxe4mutZLrTOqrEbMOptlS+WL5P+VvNz8XsGUVYGTmUIf6hCieMp6Rj&#10;qCuRBFujeRPKGYkQQacDCa4CrY1UpQfqpp781c39SgRVeiFwYhhhiv8vrLzdLJGZlmZ3ckQAeeFo&#10;SncbYVm5IHy6EGdkdh+WOEiRjrnZrUaX/9QG2xZMdyOmapuYpMvp9PR4QoElqerDydnZcca8enEO&#10;GNM3BY7lQ8OVtSbE3LWYic1NTL313opccz19BeWUdlZlY+t/KE2dUM66eBcOqUuLjLppuJBS+VQP&#10;2Yt1dtPG2tHx8GPHwT67qsKv0Xn6sfPoUTKDT6OzMx7wvQB2LFn39nsE+r4zBE/Q7miICD27Y5DX&#10;hrC8ETEtBRKdCX5a0XRHH22hazgMJ85WgL/fu8/2xDLSctbRejQ8/loLVJzZ7574d1YfZbqkIhx9&#10;PZmSgK81T681fu0ugWZQ02MQZDlm+2T3R43gHmmTFzkrqYSXlLvhMuFeuEz92tJbINViUcxoh4JI&#10;N/4+yP3UM1Eeto8Cw0CoREy8hf0qvSFVb5vn4WGxTqBNYdwLrgPetH+FtsNbkRf8tVysXl60+R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h4METF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3002D0" w14:paraId="47C3FBC3" w14:textId="77777777" w:rsidTr="005E7D92">
        <w:trPr>
          <w:trHeight w:val="519"/>
          <w:jc w:val="center"/>
        </w:trPr>
        <w:tc>
          <w:tcPr>
            <w:tcW w:w="1565" w:type="dxa"/>
          </w:tcPr>
          <w:p w14:paraId="16409C97"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489961E" wp14:editId="4D50C62E">
                      <wp:extent cx="228600" cy="130996"/>
                      <wp:effectExtent l="0" t="0" r="25400" b="21590"/>
                      <wp:docPr id="1741" name="Oval 174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KHyFsCAAAZBQAADgAAAGRycy9lMm9Eb2MueG1srFTbThsxEH2v1H+w/F42G1IuERsUgagqIUCF&#10;imfjtYkl2+OOnWzSr+/Yu1lQQUKq+uL1eO5nzuzZ+dZZtlEYDfiG1wcTzpSX0Br/3PCfD1dfTjiL&#10;SfhWWPCq4TsV+fni86ezLszVFFZgW4WMgvg470LDVymFeVVFuVJOxAMIypNSAzqRSMTnqkXRUXRn&#10;q+lkclR1gG1AkCpGer3slXxR4mutZLrVOqrEbMOptlROLOdTPqvFmZg/owgrI4cyxD9U4YTxlHQM&#10;dSmSYGs0b0I5IxEi6HQgwVWgtZGq9EDd1JO/urlfiaBKLwRODCNM8f+FlTebO2Smpdkdz2rOvHA0&#10;pduNsKw8ED5diHMyuw93OEiRrrnZrUaXv9QG2xZMdyOmapuYpMfp9ORoQshLUtWHk9PTo4x59eIc&#10;MKZvChzLl4Yra02IuWsxF5vrmHrrvRW55nr6Csot7azKxtb/UJo6oZx18S4cUhcWGXXTcCGl8qke&#10;shfr7KaNtaPj4ceOg312VYVfo/P0Y+fRo2QGn0ZnZzzgewHsWLLu7fcI9H1nCJ6g3dEQEXp2xyCv&#10;DGF5LWK6E0h0JvhpRdMtHdpC13AYbpytAH+/957tiWWk5ayj9Wh4/LUWqDiz3z3x77SezfI+FWH2&#10;9XhKAr7WPL3W+LW7AJoBEYyqK9dsn+z+qhHcI23yMmcllfCScjdcJtwLF6lfW/oXSLVcFjPaoSDS&#10;tb8Pcj/1TJSH7aPAMBAqERNvYL9Kb0jV2+Z5eFiuE2hTGPeC64A37V+h7fCvyAv+Wi5WL3+0xR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coKHyF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ECF9EEA" wp14:editId="6E10466E">
                      <wp:extent cx="228600" cy="130996"/>
                      <wp:effectExtent l="0" t="0" r="25400" b="21590"/>
                      <wp:docPr id="1742" name="Oval 174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Zznl0CAAAZBQAADgAAAGRycy9lMm9Eb2MueG1srFTfa9swEH4f7H8Qel8cu1nahjgltHQMQlvW&#10;jj4rstQIJJ0mKXGyv34n2XHKWiiMvdg63Xe/vrvT/GpvNNkJHxTYmpajMSXCcmiUfanpz6fbLxeU&#10;hMhswzRYUdODCPRq8fnTvHUzUcEGdCM8QSc2zFpX002MblYUgW+EYWEETlhUSvCGRRT9S9F41qJ3&#10;o4tqPJ4WLfjGeeAiBLy96ZR0kf1LKXi8lzKISHRNMbeYvz5/1+lbLOZs9uKZ2yjep8H+IQvDlMWg&#10;g6sbFhnZevXGlVHcQwAZRxxMAVIqLnINWE05/quaxw1zIteC5AQ30BT+n1t+t3vwRDXYu/NJRYll&#10;Brt0v2Oa5Avkp3VhhrBH9+B7KeAxFbuX3qQ/lkH2mdPDwKnYR8LxsqoupmNknqOqPBtfXk4T58XJ&#10;2PkQvwkwJB1qKrRWLqSq2YztViF26CMKTVM+XQb5FA9aJLC2P4TESjBmma3zDIlr7QlWU1PGubCx&#10;7KNndDKTSuvB8Oxjwx6fTEWer8G4+th4sMiRwcbB2CgL/j0HekhZdvgjA13diYI1NAdsooduuoPj&#10;twq5XLEQH5jHcUb6cUXjPX6khram0J8o2YD//d59wuOUoZaSFtejpuHXlnlBif5ucf4uy8kk7VMW&#10;Jl/PKxT8a836tcZuzTVgD0p8DBzPx4SP+niUHswzbvIyRUUVsxxj15RHfxSuY7e2+BZwsVxmGO6Q&#10;Y3FlHx0/dj0NytP+mXnXD1TESbyD4yq9GaoOm/phYbmNIFWeuBOvPd+4f3ls+7ciLfhrOaNOL9ri&#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shnOe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16AD87C" wp14:editId="7AFFBD86">
                      <wp:extent cx="228600" cy="130996"/>
                      <wp:effectExtent l="0" t="0" r="25400" b="21590"/>
                      <wp:docPr id="1743" name="Oval 174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fwGl0CAAAZBQAADgAAAGRycy9lMm9Eb2MueG1srFTbThsxEH2v1H+w/F42G1I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nh2yJkX&#10;jrp0uxGWlQvipwtxTrD7cIeDFOmYi91qdPlPZbBt4XQ3cqq2iUm6nE5PjibEvCRVfTg5PT3KnFcv&#10;xgFj+qbAsXxouLLWhJirFnOxuY6pR+9RZJrz6TMop7SzKoOt/6E0VUIx62JdZkhdWGRUTcOFlMqn&#10;eohe0NlMG2tHw8OPDQd8NlVlvkbj6cfGo0WJDD6Nxs54wPcc2DFl3eP3DPR1ZwqeoN1RExH66Y5B&#10;Xhni8lrEdCeQxpnopxVNt/TRFrqGw3DibAX4+737jKcpIy1nHa1Hw+OvtUDFmf3uaf5O69ks71MR&#10;Zl+PpyTga83Ta41fuwugHtT0GARZjhmf7P6oEdwjbfIyRyWV8JJiN1wm3AsXqV9begukWi4LjHYo&#10;iHTt74Pcdz0PysP2UWAYBirRJN7AfpXeDFWPzf3wsFwn0KZM3AuvA9+0f2Vsh7ciL/hruaBeXrTF&#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Zh/Aa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016AB87" wp14:editId="40BF23FF">
                      <wp:extent cx="228600" cy="130996"/>
                      <wp:effectExtent l="0" t="0" r="25400" b="21590"/>
                      <wp:docPr id="1744" name="Oval 174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6bM10CAAAZBQAADgAAAGRycy9lMm9Eb2MueG1srFTbThsxEH2v1H+w/F42G1I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ng248wL&#10;R1263QjLygXx04U4J9h9uMNBinTMxW41uvynMti2cLobOVXbxCRdTqcnRxNiXpKqPpycnh5lzqsX&#10;44AxfVPgWD40XFlrQsxVi7nYXMfUo/coMs359BmUU9pZlcHW/1CaKqGYdbEuM6QuLDKqpuFCSuVT&#10;PUQv6GymjbWj4eHHhgM+m6oyX6Px9GPj0aJEBp9GY2c84HsO7Jiy7vF7Bvq6MwVP0O6oiQj9dMcg&#10;rwxxeS1iuhNI40z004qmW/poC13DYThxtgL8/d59xtOUkZazjtaj4fHXWqDizH73NH+n9WyW96kI&#10;s6/HUxLwtebptcav3QVQD2p6DIIsx4xPdn/UCO6RNnmZo5JKeEmxGy4T7oWL1K8tvQVSLZcFRjsU&#10;RLr290Huu54H5WH7KDAMA5VoEm9gv0pvhqrH5n54WK4TaFMm7oXXgW/avzK2w1uRF/y1XFAvL9ri&#10;D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Qjpsz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FD4D230" wp14:editId="22907280">
                      <wp:extent cx="228600" cy="130996"/>
                      <wp:effectExtent l="0" t="0" r="25400" b="21590"/>
                      <wp:docPr id="1745" name="Oval 174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8Yt10CAAAZBQAADgAAAGRycy9lMm9Eb2MueG1srFTbThsxEH2v1H+w/F42G8ItYoMiEFUlBKhQ&#10;8Wy8NrFke9yxk0369R17NwsqSJWqvux6PGduZ2Z8frF1lm0URgO+4fXBhDPlJbTGvzT8x+P1l1PO&#10;YhK+FRa8avhORX6x+PzpvAtzNYUV2FYhIyc+zrvQ8FVKYV5VUa6UE/EAgvKk1IBOJBLxpWpRdOTd&#10;2Wo6mRxXHWAbEKSKkW6veiVfFP9aK5nutI4qMdtwyi2VL5bvc/5Wi3Mxf0ERVkYOaYh/yMIJ4yno&#10;6OpKJMHWaN65ckYiRNDpQIKrQGsjVamBqqknf1TzsBJBlVqInBhGmuL/cytvN/fITEu9O5kdceaF&#10;oy7dbYRl5YL46UKcE+wh3OMgRTrmYrcaXf5TGWxbON2NnKptYpIup9PT4wkxL0lVH07Ozo4z59Wr&#10;ccCYvipwLB8arqw1IeaqxVxsbmLq0XsUmeZ8+gzKKe2symDrvytNlVDMuliXGVKXFhlV03AhpfKp&#10;HqIXdDbTxtrR8PDvhgM+m6oyX6Px9O/Go0WJDD6Nxs54wI8c2DFl3eP3DPR1Zwqeod1RExH66Y5B&#10;Xhvi8kbEdC+QxpnopxVNd/TRFrqGw3DibAX466P7jKcpIy1nHa1Hw+PPtUDFmf3maf7O6tks71MR&#10;ZkcnUxLwreb5rcav3SVQD2p6DIIsx4xPdn/UCO6JNnmZo5JKeEmxGy4T7oXL1K8tvQVSLZcFRjsU&#10;RLrxD0Huu54H5XH7JDAMA5VoEm9hv0rvhqrH5n54WK4TaFMm7pXXgW/avzK2w1uRF/ytXFCvL9ri&#10;N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ljxi3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A85641B" wp14:editId="0A5E1DDA">
                      <wp:extent cx="228600" cy="130996"/>
                      <wp:effectExtent l="0" t="0" r="25400" b="21590"/>
                      <wp:docPr id="1746" name="Oval 174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vs4V0CAAAZBQAADgAAAGRycy9lMm9Eb2MueG1srFTfa9swEH4f7H8Qel8cp1nahDgltHQMQhuW&#10;jj6rstQIJJ0mKXGyv34n2XHDWiiMvdg63Xe/vrvT/PpgNNkLHxTYipaDISXCcqiVfanoz8e7L1eU&#10;hMhszTRYUdGjCPR68fnTvHEzMYIt6Fp4gk5smDWuotsY3awoAt8Kw8IAnLColOANiyj6l6L2rEHv&#10;Rhej4XBSNOBr54GLEPD2tlXSRfYvpeDxQcogItEVxdxi/vr8fU7fYjFnsxfP3FbxLg32D1kYpiwG&#10;7V3dssjIzqs3roziHgLIOOBgCpBScZFrwGrK4V/VbLbMiVwLkhNcT1P4f275/X7tiaqxd5fjCSWW&#10;GezSw55pki+Qn8aFGcI2bu07KeAxFXuQ3qQ/lkEOmdNjz6k4RMLxcjS6mgyReY6q8mI4nU4S58Wr&#10;sfMhfhNgSDpUVGitXEhVsxnbr0Js0ScUmqZ82gzyKR61SGBtfwiJlWDMMlvnGRI32hOspqKMc2Fj&#10;2UXP6GQmlda94cXHhh0+mYo8X73x6GPj3iJHBht7Y6Ms+Pcc6D5l2eJPDLR1JwqeoT5iEz200x0c&#10;v1PI5YqFuGYexxnpxxWND/iRGpqKQneiZAv+93v3CY9ThlpKGlyPioZfO+YFJfq7xfmbluNx2qcs&#10;jL9ejlDw55rnc43dmRvAHpT4GDiejwkf9ekoPZgn3ORliooqZjnGriiP/iTcxHZt8S3gYrnMMNwh&#10;x+LKbhw/dT0NyuPhiXnXDVTESbyH0yq9GaoWm/phYbmLIFWeuFdeO75x//LYdm9FWvBzOaNeX7TF&#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7i+zh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3002D0" w14:paraId="049B5549" w14:textId="77777777" w:rsidTr="005E7D92">
        <w:trPr>
          <w:trHeight w:val="519"/>
          <w:jc w:val="center"/>
        </w:trPr>
        <w:tc>
          <w:tcPr>
            <w:tcW w:w="1565" w:type="dxa"/>
          </w:tcPr>
          <w:p w14:paraId="449E3671"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57ABF6F5" wp14:editId="7B2DE8C5">
                      <wp:extent cx="228600" cy="130996"/>
                      <wp:effectExtent l="0" t="0" r="25400" b="21590"/>
                      <wp:docPr id="1747" name="Oval 174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vZV0CAAAZBQAADgAAAGRycy9lMm9Eb2MueG1srFTbThsxEH2v1H+w/F42G1I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nh2zJkX&#10;jrp0uxGWlQvipwtxTrD7cIeDFOmYi91qdPlPZbBt4XQ3cqq2iUm6nE5PjibEvCRVfTg5PT3KnFcv&#10;xgFj+qbAsXxouLLWhJirFnOxuY6pR+9RZJrz6TMop7SzKoOt/6E0VUIx62JdZkhdWGRUTcOFlMqn&#10;eohe0NlMG2tHw8OPDQd8NlVlvkbj6cfGo0WJDD6Nxs54wPcc2DFl3eP3DPR1ZwqeoN1RExH66Y5B&#10;Xhni8lrEdCeQxpnopxVNt/TRFrqGw3DibAX4+737jKcpIy1nHa1Hw+OvtUDFmf3uaf5O69ks71MR&#10;Zl+PpyTga83Ta41fuwugHtT0GARZjhmf7P6oEdwjbfIyRyWV8JJiN1wm3AsXqV9begukWi4LjHYo&#10;iHTt74Pcdz0PysP2UWAYBirRJN7AfpXeDFWPzf3wsFwn0KZM3AuvA9+0f2Vsh7ciL/hruaBeXrTF&#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DOim9l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B47D09E" wp14:editId="7D1B0B65">
                      <wp:extent cx="228600" cy="130996"/>
                      <wp:effectExtent l="0" t="0" r="25400" b="21590"/>
                      <wp:docPr id="1748" name="Oval 174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k6s1wCAAAZBQAADgAAAGRycy9lMm9Eb2MueG1srFTbThsxEH2v1H+w/F42G1IuERsUgagqIUCF&#10;imfjtYkl2+OOnWzSr+/Yu1lQQUKq+rLr8Zy5nZnx2fnWWbZRGA34htcHE86Ul9Aa/9zwnw9XX044&#10;i0n4VljwquE7Ffn54vOnsy7M1RRWYFuFjJz4OO9Cw1cphXlVRblSTsQDCMqTUgM6kUjE56pF0ZF3&#10;Z6vpZHJUdYBtQJAqRrq97JV8UfxrrWS61TqqxGzDKbdUvli+T/lbLc7E/BlFWBk5pCH+IQsnjKeg&#10;o6tLkQRbo3njyhmJEEGnAwmuAq2NVKUGqqae/FXN/UoEVWohcmIYaYr/z6282dwhMy317nhGvfLC&#10;UZduN8KyckH8dCHOCXYf7nCQIh1zsVuNLv+pDLYtnO5GTtU2MUmX0+nJ0YSYl6SqDyenp0eZ8+rF&#10;OGBM3xQ4lg8NV9aaEHPVYi421zH16D2KTHM+fQbllHZWZbD1P5SmSihmXazLDKkLi4yqabiQUvlU&#10;D9ELOptpY+1oePix4YDPpqrM12g8/dh4tCiRwafR2BkP+J4DO6ase/yegb7uTMETtDtqIkI/3THI&#10;K0NcXouY7gTSOBP9tKLplj7aQtdwGE6crQB/v3ef8TRlpOWso/VoePy1Fqg4s989zd9pPZvlfSrC&#10;7OvxlAR8rXl6rfFrdwHUg5oegyDLMeOT3R81gnukTV7mqKQSXlLshsuEe+Ei9WtLb4FUy2WB0Q4F&#10;ka79fZD7rudBedg+CgzDQCWaxBvYr9KboeqxuR8elusE2pSJe+F14Jv2r4zt8FbkBX8tF9TLi7b4&#10;A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KmZOrN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1912545" wp14:editId="084F7A0C">
                      <wp:extent cx="228600" cy="130996"/>
                      <wp:effectExtent l="0" t="0" r="25400" b="21590"/>
                      <wp:docPr id="1749" name="Oval 174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5N10CAAAZBQAADgAAAGRycy9lMm9Eb2MueG1srFTfa9swEH4f7H8Qel8dp1nahDgltHQMQhuW&#10;jj6rstQIJJ0mKXGyv34n2XHCWiiMvdg63Xe/vrvT7GZvNNkJHxTYipYXA0qE5VAr+1rRn0/3X64p&#10;CZHZmmmwoqIHEejN/POnWeOmYggb0LXwBJ3YMG1cRTcxumlRBL4RhoULcMKiUoI3LKLoX4vaswa9&#10;G10MB4Nx0YCvnQcuQsDbu1ZJ59m/lILHRymDiERXFHOL+evz9yV9i/mMTV89cxvFuzTYP2RhmLIY&#10;tHd1xyIjW6/euDKKewgg4wUHU4CUiotcA1ZTDv6qZr1hTuRakJzgeprC/3PLH3YrT1SNvbsaTSix&#10;zGCXHndMk3yB/DQuTBG2divfSQGPqdi99Cb9sQyyz5week7FPhKOl8Ph9XiAzHNUlZeDyWScOC9O&#10;xs6H+E2AIelQUaG1ciFVzaZstwyxRR9RaJryaTPIp3jQIoG1/SEkVoIxy2ydZ0jcak+wmooyzoWN&#10;ZRc9o5OZVFr3hpcfG3b4ZCryfPXGw4+Ne4scGWzsjY2y4N9zoPuUZYs/MtDWnSh4gfqATfTQTndw&#10;/F4hl0sW4op5HGekH1c0PuJHamgqCt2Jkg343+/dJzxOGWopaXA9Khp+bZkXlOjvFudvUo5GaZ+y&#10;MPp6NUTBn2tezjV2a24Be1DiY+B4PiZ81Mej9GCecZMXKSqqmOUYu6I8+qNwG9u1xbeAi8Uiw3CH&#10;HItLu3b82PU0KE/7Z+ZdN1ARJ/EBjqv0ZqhabOqHhcU2glR54k68dnzj/uWx7d6KtODnckadXrT5&#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cmLk3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C09D7C1" wp14:editId="50A6E632">
                      <wp:extent cx="228600" cy="130996"/>
                      <wp:effectExtent l="0" t="0" r="25400" b="21590"/>
                      <wp:docPr id="1750" name="Oval 175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ZXgVs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fEgEeeGo&#10;S7drYVm5IH66EGcEewh3OEiRjrnYjUaX/1QG2xROtyOnapOYpMvp9ORoQo4lqer9yenpUea8ejUO&#10;GNN3BY7lQ8OVtSbEXLWYifV1TD16hyLTnE+fQTmlrVUZbP290lQJxayLdZkhdWGRUTUNF1Iqn+oh&#10;ekFnM22sHQ33Pzcc8NlUlfkajaefG48WJTL4NBo74wE/cmDHlHWP3zHQ150peIZ2S01E6Kc7Bnll&#10;iMtrEdOdQBpnop9WNN3SR1voGg7DibMl4O+P7jOepoy0nHW0Hg2Pv1YCFWf2h6f5O60PDvI+FeHg&#10;8HhKAr7VPL/V+JW7AOpBTY9BkOWY8cnujhrBPdEmL3JUUgkvKXbDZcKdcJH6taW3QKrFosBoh4JI&#10;1/4hyF3X86A8bp4EhmGgEk3iDexW6d1Q9djcDw+LVQJtysS98jrwTftXxnZ4K/KCv5UL6vVFm/8B&#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FQZXgV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DD9F956" wp14:editId="1E3F24AC">
                      <wp:extent cx="228600" cy="130996"/>
                      <wp:effectExtent l="0" t="0" r="25400" b="21590"/>
                      <wp:docPr id="1751" name="Oval 175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fUBVoCAAAZBQAADgAAAGRycy9lMm9Eb2MueG1srFTbThsxEH2v1H+w/F42G+4RGxSBqCohQEDF&#10;s/HaxJLtccdONunXd+zdLKggIVV98Xo89zNn9ux84yxbK4wGfMPrvQlnyktojX9p+M/Hq28nnMUk&#10;fCsseNXwrYr8fP71y1kXZmoKS7CtQkZBfJx1oeHLlMKsqqJcKifiHgTlSakBnUgk4kvVougourPV&#10;dDI5qjrANiBIFSO9XvZKPi/xtVYy3WodVWK24VRbKieW8zmf1fxMzF5QhKWRQxniH6pwwnhKOoa6&#10;FEmwFZp3oZyRCBF02pPgKtDaSFV6oG7qyV/dPCxFUKUXAieGEab4/8LKm/UdMtPS7I4Pa868cDSl&#10;27WwrDwQPl2IMzJ7CHc4SJGuudmNRpe/1AbbFEy3I6Zqk5ikx+n05GhCyEtS1fuT09OjjHn16hww&#10;pu8KHMuXhitrTYi5azET6+uYeuudFbnmevoKyi1trcrG1t8rTZ1Qzrp4Fw6pC4uMumm4kFL5VA/Z&#10;i3V208ba0XH/c8fBPruqwq/Refq58+hRMoNPo7MzHvCjAHYsWff2OwT6vjMEz9BuaYgIPbtjkFeG&#10;sLwWMd0JJDoT/LSi6ZYObaFrOAw3zpaAvz96z/bEMtJy1tF6NDz+WglUnNkfnvh3Wh8c5H0qwsHh&#10;8ZQEfKt5fqvxK3cBNAMiGFVXrtk+2d1VI7gn2uRFzkoq4SXlbrhMuBMuUr+29C+QarEoZrRDQaRr&#10;/xDkbuqZKI+bJ4FhIFQiJt7AbpXekaq3zfPwsFgl0KYw7hXXAW/av0Lb4V+RF/ytXKxe/2jzP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gB9QFWgIAABk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76E9872" wp14:editId="68DB55EE">
                      <wp:extent cx="228600" cy="130996"/>
                      <wp:effectExtent l="0" t="0" r="25400" b="21590"/>
                      <wp:docPr id="1752" name="Oval 175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MgU10CAAAZBQAADgAAAGRycy9lMm9Eb2MueG1srFTfT9swEH6ftP/B8vtIE6BARYoqENOkiiJg&#10;4tl17NaS7fNst2n31+/spKEaSEjTXhKf77tf3935+mZnNNkKHxTYmpYnI0qE5dAou6rpz5f7b5eU&#10;hMhswzRYUdO9CPRm+vXLdesmooI16EZ4gk5smLSupusY3aQoAl8Lw8IJOGFRKcEbFlH0q6LxrEXv&#10;RhfVaDQuWvCN88BFCHh71ynpNPuXUvC4kDKISHRNMbeYvz5/l+lbTK/ZZOWZWyvep8H+IQvDlMWg&#10;g6s7FhnZePXOlVHcQwAZTziYAqRUXOQasJpy9Fc1z2vmRK4FyQluoCn8P7f8YfvoiWqwdxfnFSWW&#10;GezSYss0yRfIT+vCBGHP7tH3UsBjKnYnvUl/LIPsMqf7gVOxi4TjZVVdjkfIPEdVeTq6uhonzos3&#10;Y+dD/C7AkHSoqdBauZCqZhO2nYfYoQ8oNE35dBnkU9xrkcDaPgmJlWDMMlvnGRK32hOspqaMc2Fj&#10;2UfP6GQmldaD4ennhj0+mYo8X4Nx9bnxYJEjg42DsVEW/EcO9JCy7PAHBrq6EwVLaPbYRA/ddAfH&#10;7xVyOWchPjKP44z044rGBX6khram0J8oWYP//dF9wuOUoZaSFtejpuHXhnlBif5hcf6uyrOztE9Z&#10;ODu/qFDwx5rlscZuzC1gD0p8DBzPx4SP+nCUHswrbvIsRUUVsxxj15RHfxBuY7e2+BZwMZtlGO6Q&#10;Y3Funx0/dD0NysvulXnXD1TESXyAwyq9G6oOm/phYbaJIFWeuDdee75x//LY9m9FWvBjOaPeXrTp&#10;H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AyBT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3002D0" w14:paraId="2C477596" w14:textId="77777777" w:rsidTr="005E7D92">
        <w:trPr>
          <w:trHeight w:val="519"/>
          <w:jc w:val="center"/>
        </w:trPr>
        <w:tc>
          <w:tcPr>
            <w:tcW w:w="1565" w:type="dxa"/>
          </w:tcPr>
          <w:p w14:paraId="562388E4"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417C89DD" wp14:editId="61C1CD88">
                      <wp:extent cx="228600" cy="130996"/>
                      <wp:effectExtent l="0" t="0" r="25400" b="21590"/>
                      <wp:docPr id="1753" name="Oval 175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Kj11w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fLjPmReO&#10;unS7FpaVC+KnC3FGsIdwh4MU6ZiL3Wh0+U9lsE3hdDtyqjaJSbqcTk+OJsS8JFW9Pzk9PcqcV6/G&#10;AWP6rsCxfGi4staEmKsWM7G+jqlH71BkmvPpMyintLUqg62/V5oqoZh1sS4zpC4sMqqm4UJK5VM9&#10;RC/obKaNtaPh/ueGAz6bqjJfo/H0c+PRokQGn0ZjZzzgRw7smLLu8TsG+rozBc/QbqmJCP10xyCv&#10;DHF5LWK6E0jjTPTTiqZb+mgLXcNhOHG2BPz90X3G05SRlrOO1qPh8ddKoOLM/vA0f6f1wUHepyIc&#10;HB5PScC3mue3Gr9yF0A9qOkxCLIcMz7Z3VEjuCfa5EWOSirhJcVuuEy4Ey5Sv7b0Fki1WBQY7VAQ&#10;6do/BLnreh6Ux82TwDAMVKJJvIHdKr0bqh6b++FhsUqgTZm4V14Hvmn/ytgOb0Ve8LdyQb2+aPM/&#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EsCo9d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2F6C9F9" wp14:editId="30AF410E">
                      <wp:extent cx="228600" cy="130996"/>
                      <wp:effectExtent l="0" t="0" r="25400" b="21590"/>
                      <wp:docPr id="1754" name="Oval 175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vI/l0CAAAZBQAADgAAAGRycy9lMm9Eb2MueG1srFTbThsxEH2v1H+w/F42G8ItYoMiEFUlBKhQ&#10;8Wy8NrFke9yxk0369R17NwsqSJWqvux6PGduZ2Z8frF1lm0URgO+4fXBhDPlJbTGvzT8x+P1l1PO&#10;YhK+FRa8avhORX6x+PzpvAtzNYUV2FYhIyc+zrvQ8FVKYV5VUa6UE/EAgvKk1IBOJBLxpWpRdOTd&#10;2Wo6mRxXHWAbEKSKkW6veiVfFP9aK5nutI4qMdtwyi2VL5bvc/5Wi3Mxf0ERVkYOaYh/yMIJ4yno&#10;6OpKJMHWaN65ckYiRNDpQIKrQGsjVamBqqknf1TzsBJBlVqInBhGmuL/cytvN/fITEu9OzmaceaF&#10;oy7dbYRl5YL46UKcE+wh3OMgRTrmYrcaXf5TGWxbON2NnKptYpIup9PT4wkxL0lVH07Ozo4z59Wr&#10;ccCYvipwLB8arqw1IeaqxVxsbmLq0XsUmeZ8+gzKKe2symDrvytNlVDMuliXGVKXFhlV03AhpfKp&#10;HqIXdDbTxtrR8PDvhgM+m6oyX6Px9O/Go0WJDD6Nxs54wI8c2DFl3eP3DPR1Zwqeod1RExH66Y5B&#10;Xhvi8kbEdC+QxpnopxVNd/TRFrqGw3DibAX466P7jKcpIy1nHa1Hw+PPtUDFmf3maf7O6tks71MR&#10;ZkcnUxLwreb5rcav3SVQD2p6DIIsx4xPdn/UCO6JNnmZo5JKeEmxGy4T7oXL1K8tvQVSLZcFRjsU&#10;RLrxD0Huu54H5XH7JDAMA5VoEm9hv0rvhqrH5n54WK4TaFMm7pXXgW/avzK2w1uRF/ytXFCvL9ri&#10;N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CC8j+XQIAABk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E5F89A1" wp14:editId="422FD3A2">
                      <wp:extent cx="228600" cy="130996"/>
                      <wp:effectExtent l="0" t="0" r="25400" b="21590"/>
                      <wp:docPr id="1755" name="Oval 175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pLelw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fHjImReO&#10;unS7FpaVC+KnC3FGsIdwh4MU6ZiL3Wh0+U9lsE3hdDtyqjaJSbqcTk+OJsS8JFW9Pzk9PcqcV6/G&#10;AWP6rsCxfGi4staEmKsWM7G+jqlH71BkmvPpMyintLUqg62/V5oqoZh1sS4zpC4sMqqm4UJK5VM9&#10;RC/obKaNtaPh/ueGAz6bqjJfo/H0c+PRokQGn0ZjZzzgRw7smLLu8TsG+rozBc/QbqmJCP10xyCv&#10;DHF5LWK6E0jjTPTTiqZb+mgLXcNhOHG2BPz90X3G05SRlrOO1qPh8ddKoOLM/vA0f6f1wUHepyIc&#10;HB5PScC3mue3Gr9yF0A9qOkxCLIcMz7Z3VEjuCfa5EWOSirhJcVuuEy4Ey5Sv7b0Fki1WBQY7VAQ&#10;6do/BLnreh6Ux82TwDAMVKJJvIHdKr0bqh6b++FhsUqgTZm4V14Hvmn/ytgOb0Ve8LdyQb2+aPM/&#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PcKS3p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FD6C824" wp14:editId="2DC8E233">
                      <wp:extent cx="228600" cy="130996"/>
                      <wp:effectExtent l="0" t="0" r="25400" b="21590"/>
                      <wp:docPr id="1756" name="Oval 175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6/LFwCAAAZBQAADgAAAGRycy9lMm9Eb2MueG1srFTfT9swEH6ftP/B8vtIU6BARYoqENMkBGgw&#10;8Wwcm1qyfd7Zbdr99Ts7aUADadK0l8Tn++7Xd3c+v9g6yzYKowHf8PpgwpnyElrjXxr+4/H6yyln&#10;MQnfCgteNXynIr9YfP503oW5msIKbKuQkRMf511o+CqlMK+qKFfKiXgAQXlSakAnEon4UrUoOvLu&#10;bDWdTGZVB9gGBKlipNurXskXxb/WSqY7raNKzDacckvli+X7nL/V4lzMX1CElZFDGuIfsnDCeAo6&#10;uroSSbA1mneunJEIEXQ6kOAq0NpIVWqgaurJH9U8rERQpRYiJ4aRpvj/3MrbzT0y01LvTo5nnHnh&#10;qEt3G2FZuSB+uhDnBHsI9zhIkY652K1Gl/9UBtsWTncjp2qbmKTL6fR0NiHmJanqw8nZ2SxzXr0a&#10;B4zpqwLH8qHhyloTYq5azMXmJqYevUeRac6nz6Cc0s6qDLb+u9JUCcWsi3WZIXVpkVE1DRdSKp/q&#10;IXpBZzNtrB0ND/9uOOCzqSrzNRpP/248WpTI4NNo7IwH/MiBHVPWPX7PQF93puAZ2h01EaGf7hjk&#10;tSEub0RM9wJpnIl+WtF0Rx9toWs4DCfOVoC/PrrPeJoy0nLW0Xo0PP5cC1Sc2W+e5u+sPjrK+1SE&#10;o+OTKQn4VvP8VuPX7hKoBzU9BkGWY8Ynuz9qBPdEm7zMUUklvKTYDZcJ98Jl6teW3gKplssCox0K&#10;It34hyD3Xc+D8rh9EhiGgUo0ibewX6V3Q9Vjcz88LNcJtCkT98rrwDftXxnb4a3IC/5WLqjXF23x&#10;Gw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KkOvyx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E9A7F32" wp14:editId="580E4B46">
                      <wp:extent cx="228600" cy="130996"/>
                      <wp:effectExtent l="0" t="0" r="25400" b="21590"/>
                      <wp:docPr id="1757" name="Oval 175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88qFw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fHjMmReO&#10;unS7FpaVC+KnC3FGsIdwh4MU6ZiL3Wh0+U9lsE3hdDtyqjaJSbqcTk+OJsS8JFW9Pzk9PcqcV6/G&#10;AWP6rsCxfGi4staEmKsWM7G+jqlH71BkmvPpMyintLUqg62/V5oqoZh1sS4zpC4sMqqm4UJK5VM9&#10;RC/obKaNtaPh/ueGAz6bqjJfo/H0c+PRokQGn0ZjZzzgRw7smLLu8TsG+rozBc/QbqmJCP10xyCv&#10;DHF5LWK6E0jjTPTTiqZb+mgLXcNhOHG2BPz90X3G05SRlrOO1qPh8ddKoOLM/vA0f6f1wUHepyIc&#10;HB5PScC3mue3Gr9yF0A9qOkxCLIcMz7Z3VEjuCfa5EWOSirhJcVuuEy4Ey5Sv7b0Fki1WBQY7VAQ&#10;6do/BLnreh6Ux82TwDAMVKJJvIHdKr0bqh6b++FhsUqgTZm4V14Hvmn/ytgOb0Ve8LdyQb2+aPM/&#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FwPPKhcAgAAGQ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76A996B" wp14:editId="0F8C614F">
                      <wp:extent cx="228600" cy="130996"/>
                      <wp:effectExtent l="0" t="0" r="25400" b="21590"/>
                      <wp:docPr id="1758" name="Oval 175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5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xpflsCAAAZBQAADgAAAGRycy9lMm9Eb2MueG1srFTbThsxEH2v1H+w/F42G+4RGxSBqCohQEDF&#10;s/HaxJLtccdONunXd+zdLKggIVV92fV4ztzOzPjsfOMsWyuMBnzD670JZ8pLaI1/afjPx6tvJ5zF&#10;JHwrLHjV8K2K/Hz+9ctZF2ZqCkuwrUJGTnycdaHhy5TCrKqiXCon4h4E5UmpAZ1IJOJL1aLoyLuz&#10;1XQyOao6wDYgSBUj3V72Sj4v/rVWMt1qHVVituGUWypfLN/n/K3mZ2L2giIsjRzSEP+QhRPGU9DR&#10;1aVIgq3QvHPljESIoNOeBFeB1kaqUgNVU0/+quZhKYIqtRA5MYw0xf/nVt6s75CZlnp3fEi98sJR&#10;l27XwrJyQfx0Ic4I9hDucJAiHXOxG40u/6kMtimcbkdO1SYxSZfT6cnRhJiXpKr3J6enR5nz6tU4&#10;YEzfFTiWDw1X1poQc9ViJtbXMfXoHYpMcz59BuWUtlZlsPX3SlMlFLMu1mWG1IVFRtU0XEipfKqH&#10;6AWdzbSxdjTc/9xwwGdTVeZrNJ5+bjxalMjg02jsjAf8yIEdU9Y9fsdAX3em4BnaLTURoZ/uGOSV&#10;IS6vRUx3AmmciX5a0XRLH22hazgMJ86WgL8/us94mjLSctbRejQ8/loJVJzZH57m77Q+OMj7VISD&#10;w+MpCfhW8/xW41fuAqgHNT0GQZZjxie7O2oE90SbvMhRSSW8pNgNlwl3wkXq15beAqkWiwKjHQoi&#10;XfuHIHddz4PyuHkSGIaBSjSJN7BbpXdD1WNzPzwsVgm0KRP3yuvAN+1fGdvhrcgL/lYuqNcXbf4H&#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OxxpflsCAAAZ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4C76BE67" w14:textId="77777777" w:rsidR="003002D0" w:rsidRDefault="003002D0" w:rsidP="003002D0">
      <w:pPr>
        <w:spacing w:after="160" w:line="259" w:lineRule="auto"/>
        <w:rPr>
          <w:rFonts w:ascii="Century Gothic" w:hAnsi="Century Gothic"/>
          <w:sz w:val="22"/>
          <w:szCs w:val="22"/>
        </w:rPr>
      </w:pPr>
    </w:p>
    <w:p w14:paraId="02735721" w14:textId="2274B23E" w:rsidR="003002D0" w:rsidRPr="00011629" w:rsidRDefault="003002D0"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Write a multiplication</w:t>
      </w:r>
      <w:r w:rsidRPr="003002D0">
        <w:rPr>
          <w:rFonts w:ascii="Century Gothic" w:hAnsi="Century Gothic"/>
          <w:sz w:val="22"/>
          <w:szCs w:val="22"/>
        </w:rPr>
        <w:t xml:space="preserve"> </w:t>
      </w:r>
      <w:r>
        <w:rPr>
          <w:rFonts w:ascii="Century Gothic" w:hAnsi="Century Gothic"/>
          <w:sz w:val="22"/>
          <w:szCs w:val="22"/>
        </w:rPr>
        <w:t xml:space="preserve">equation to describe the model. </w:t>
      </w:r>
    </w:p>
    <w:tbl>
      <w:tblPr>
        <w:tblStyle w:val="TableGrid"/>
        <w:tblW w:w="0" w:type="auto"/>
        <w:tblLook w:val="04A0" w:firstRow="1" w:lastRow="0" w:firstColumn="1" w:lastColumn="0" w:noHBand="0" w:noVBand="1"/>
      </w:tblPr>
      <w:tblGrid>
        <w:gridCol w:w="2394"/>
        <w:gridCol w:w="2394"/>
        <w:gridCol w:w="2394"/>
        <w:gridCol w:w="2394"/>
      </w:tblGrid>
      <w:tr w:rsidR="003002D0" w14:paraId="618F3AB7" w14:textId="77777777" w:rsidTr="005E7D92">
        <w:tc>
          <w:tcPr>
            <w:tcW w:w="2394" w:type="dxa"/>
          </w:tcPr>
          <w:p w14:paraId="1DE23B12"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77DD976" wp14:editId="520C3B77">
                      <wp:extent cx="228600" cy="228600"/>
                      <wp:effectExtent l="25400" t="0" r="25400" b="25400"/>
                      <wp:docPr id="1759" name="Hexagon 175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5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6+8loCAAAcBQAADgAAAGRycy9lMm9Eb2MueG1srFTbahsxEH0v9B+E3uu13VxN1sEkpC2ExMQp&#10;eVa0kr0gadSR7LX79R1p12uTBgKlL7sjzf3MGV1db61hG4WhBlfy0WDImXISqtotS/7z+e7LBWch&#10;ClcJA06VfKcCv55+/nTV+IkawwpMpZBREBcmjS/5KkY/KYogV8qKMACvHCk1oBWRjrgsKhQNRbem&#10;GA+HZ0UDWHkEqUKg29tWyac5vtZKxketg4rMlJxqi/mL+fuavsX0SkyWKPyqll0Z4h+qsKJ2lLQP&#10;dSuiYGus/wpla4kQQMeBBFuA1rVUuQfqZjR8081iJbzKvRA4wfcwhf8XVj5s5sjqimZ3fnrJmROW&#10;pvRdbcUSHMt3BFHjw4QsF36O3SmQmPrdarTpT52wbYZ118OqtpFJuhyPL86GBL4kVSdTlOLg7DHE&#10;bwosSwL11mbPeIrNfYit9d6KXFM9bQVZijujUhHGPSlNzVDOUfbONFI3BtlGEAGElMrFURo6Zc/W&#10;yU3XxvSOXz927OyTq8oU653HHzv3HjkzuNg729oBvhfA9CXr1n6PQNt3guAVqh3NEaElePDyriYs&#10;70WIc4HEaIKftjQ+0kcbaEoOncTZCvD3e/fJnoZBWs4a2pCSh19rgYoz88MRBS9HJydppfLh5PR8&#10;TAc81rwea9za3gDNYETvgZdZTPbR7EWNYF9omWcpK6mEk5S75DLi/nAT282l50Cq2Syb0Rp5Ee/d&#10;wsv91BNRnrcvAn1HqEhMfID9NonJG1K1tmkeDmbrCLrOjDvg2uFNK5iJ0z0XacePz9nq8KhN/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xOvv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A521587" wp14:editId="7A10B8F3">
                      <wp:extent cx="228600" cy="228600"/>
                      <wp:effectExtent l="25400" t="0" r="25400" b="25400"/>
                      <wp:docPr id="1760" name="Hexagon 176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KfXloCAAAcBQAADgAAAGRycy9lMm9Eb2MueG1srFTfa9swEH4f7H8Qel+cZF3ahTgltHQblDY0&#10;HX1WZCkxSDrtpMTJ/vqdZMctXaEw9mKfdL+/+06zy4M1bK8w1OBKPhoMOVNOQlW7Tcl/Pt58uuAs&#10;ROEqYcCpkh9V4Jfzjx9mjZ+qMWzBVAoZBXFh2viSb2P006IIcqusCAPwypFSA1oR6YibokLRUHRr&#10;ivFwOCkawMojSBUC3V63Sj7P8bVWMt5rHVRkpuRUW8xfzN91+hbzmZhuUPhtLbsyxD9UYUXtKGkf&#10;6lpEwXZY/xXK1hIhgI4DCbYArWupcg/UzWj4qpvVVniVeyFwgu9hCv8vrLzbL5HVFc3ufEIAOWFp&#10;St/VQWzAsXxHEDU+TMly5ZfYnQKJqd+DRpv+1Ak7ZFiPPazqEJmky/H4YjKk2JJUnUxRimdnjyF+&#10;U2BZEqi3NnvGU+xvQ2ytT1bkmuppK8hSPBqVijDuQWlqhnKOsnemkboyyPaCCCCkVC6O0tApe7ZO&#10;bro2pnf8/L5jZ59cVaZY7zx+37n3yJnBxd7Z1g7wrQCmL1m39icE2r4TBGuojjRHhJbgwcubmrC8&#10;FSEuBRKjCX7a0nhPH22gKTl0EmdbwN9v3Sd7GgZpOWtoQ0oefu0EKs7MD0cU/Do6O0srlQ9nX87H&#10;dMCXmvVLjdvZK6AZjOg98DKLyT6ak6gR7BMt8yJlJZVwknKXXEY8Ha5iu7n0HEi1WGQzWiMv4q1b&#10;eXmaeiLK4+FJoO8IFYmJd3DaJjF9RarWNs3DwWIXQdeZcc+4dnjTCmbidM9F2vGX52z1/KjN/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ein1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E944B78" wp14:editId="4A202AE9">
                      <wp:extent cx="228600" cy="228600"/>
                      <wp:effectExtent l="25400" t="0" r="25400" b="25400"/>
                      <wp:docPr id="1761" name="Hexagon 176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t2ZFoCAAAcBQAADgAAAGRycy9lMm9Eb2MueG1srFTfa9swEH4f7H8Qel+cZF3ahTgltHQblDY0&#10;HX1WZCkxSDrtpMTJ/vqdZMctXaEw9iKfdL+/+86zy4M1bK8w1OBKPhoMOVNOQlW7Tcl/Pt58uuAs&#10;ROEqYcCpkh9V4Jfzjx9mjZ+qMWzBVAoZBXFh2viSb2P006IIcqusCAPwypFSA1oR6YqbokLRUHRr&#10;ivFwOCkawMojSBUCvV63Sj7P8bVWMt5rHVRkpuRUW8wn5nOdzmI+E9MNCr+tZVeG+IcqrKgdJe1D&#10;XYso2A7rv0LZWiIE0HEgwRagdS1V7oG6GQ1fdbPaCq9yLwRO8D1M4f+FlXf7JbK6otmdT0acOWFp&#10;St/VQWzAsfxGEDU+TMly5ZfY3QKJqd+DRpu+1Ak7ZFiPPazqEJmkx/H4YjIk8CWpOpmiFM/OHkP8&#10;psCyJFBvbfaMp9jfhthan6zINdXTVpCleDQqFWHcg9LUDOUcZe9MI3VlkO0FEUBIqVwcpaFT9myd&#10;3HRtTO/4+X3Hzj65qkyx3nn8vnPvkTODi72zrR3gWwFMX7Ju7U8ItH0nCNZQHWmOCC3Bg5c3NWF5&#10;K0JcCiRGE/y0pfGeDm2gKTl0EmdbwN9vvSd7GgZpOWtoQ0oefu0EKs7MD0cU/Do6O0srlS9nX87H&#10;dMGXmvVLjdvZK6AZEMeouiwm+2hOokawT7TMi5SVVMJJyl1yGfF0uYrt5tLvQKrFIpvRGnkRb93K&#10;y9PUE1EeD08CfUeoSEy8g9M2iekrUrW2aR4OFrsIus6Me8a1w5tWMBOn+12kHX95z1bPP7X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iLdm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1B1146" wp14:editId="5C728218">
                      <wp:extent cx="228600" cy="228600"/>
                      <wp:effectExtent l="25400" t="0" r="25400" b="25400"/>
                      <wp:docPr id="1762" name="Hexagon 176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BNK1oCAAAcBQAADgAAAGRycy9lMm9Eb2MueG1srFTfT9swEH6ftP/B8vuaNusKq0hRVcQ2CQEC&#10;Jp6NY7eRbJ93dpt2f/3OThoQQ0Ka9pKcfb+/+85n53tr2E5haMBVfDIac6achLpx64r/fLj8dMpZ&#10;iMLVwoBTFT+owM8XHz+ctX6uStiAqRUyCuLCvPUV38To50UR5EZZEUbglSOlBrQi0hHXRY2ipejW&#10;FOV4PCtawNojSBUC3V50Sr7I8bVWMt5oHVRkpuJUW8xfzN+n9C0WZ2K+RuE3jezLEP9QhRWNo6RD&#10;qAsRBdti81co20iEADqOJNgCtG6kyj1QN5Pxq27uN8Kr3AuBE/wAU/h/YeX17hZZU9PsTmYlZ05Y&#10;mtJ3tRdrcCzfEUStD3OyvPe32J8CianfvUab/tQJ22dYDwOsah+ZpMuyPJ2NCXxJql6mKMWzs8cQ&#10;vymwLAnUW5c94yl2VyF21kcrck31dBVkKR6MSkUYd6c0NUM5J9k700itDLKdIAIIKZWLkzR0yp6t&#10;k5tujBkcP7/v2NsnV5UpNjiX7zsPHjkzuDg428YBvhXADCXrzv6IQNd3guAJ6gPNEaEjePDysiEs&#10;r0SItwKJ0QQ/bWm8oY820FYceomzDeDvt+6TPQ2DtJy1tCEVD7+2AhVn5ocjCn6dTKdppfJh+uWk&#10;pAO+1Dy91LitXQHNYELvgZdZTPbRHEWNYB9pmZcpK6mEk5S74jLi8bCK3ebScyDVcpnNaI28iFfu&#10;3svj1BNRHvaPAn1PqEhMvIbjNon5K1J1tmkeDpbbCLrJjHvGtcebVjATp38u0o6/PGer50dt8Q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KnwTSt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0B00F038"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FF5C07D" wp14:editId="01E65939">
                      <wp:extent cx="228600" cy="228600"/>
                      <wp:effectExtent l="25400" t="0" r="25400" b="25400"/>
                      <wp:docPr id="1763" name="Hexagon 176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mkEVsCAAAcBQAADgAAAGRycy9lMm9Eb2MueG1srFTfa9swEH4f7H8Qel+cpF3ahToltHQblDas&#10;HX1WZCkxSDrtpMTJ/vqdZMcJXaEw9mKfdL+/+05X1ztr2FZhqMGVfDQYcqachKp2q5L/fL77dMlZ&#10;iMJVwoBTJd+rwK9nHz9cNX6qxrAGUylkFMSFaeNLvo7RT4siyLWyIgzAK0dKDWhFpCOuigpFQ9Gt&#10;KcbD4aRoACuPIFUIdHvbKvksx9dayfiodVCRmZJTbTF/MX+X6VvMrsR0hcKva9mVIf6hCitqR0n7&#10;ULciCrbB+q9QtpYIAXQcSLAFaF1LlXugbkbDV908rYVXuRcCJ/gepvD/wsqH7QJZXdHsLiZnnDlh&#10;aUrf1E6swLF8RxA1PkzJ8skvsDsFElO/O402/akTtsuw7ntY1S4ySZfj8eVkSOBLUnUyRSmOzh5D&#10;/KrAsiRQb232jKfY3ofYWh+syDXV01aQpbg3KhVh3A+lqRnKOcremUbqxiDbCiKAkFK5OEpDp+zZ&#10;Ornp2pje8ex9x84+uapMsd55/L5z75Ezg4u9s60d4FsBTF+ybu0PCLR9JwiWUO1pjggtwYOXdzVh&#10;eS9CXAgkRhP8tKXxkT7aQFNy6CTO1oC/37pP9jQM0nLW0IaUPPzaCFScme+OKPhldH6eViofzj9f&#10;jOmAp5rlqcZt7A3QDEb0HniZxWQfzUHUCPaFlnmespJKOEm5Sy4jHg43sd1ceg6kms+zGa2RF/He&#10;PXl5mHoiyvPuRaDvCBWJiQ9w2CYxfUWq1jbNw8F8E0HXmXFHXDu8aQUzcbrnIu346TlbHR+12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W2aQR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CF9A310" wp14:editId="0FF1A856">
                      <wp:extent cx="228600" cy="228600"/>
                      <wp:effectExtent l="25400" t="0" r="25400" b="25400"/>
                      <wp:docPr id="1764" name="Hexagon 176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7tVsCAAAcBQAADgAAAGRycy9lMm9Eb2MueG1srFTfa9swEH4f7H8Qel+cZFnahToltHQblDY0&#10;HX1WZSkxSDrtpMTJ/vqdZMcNXaEw9mKfdL+/+04Xl3tr2E5hqMGVfDQYcqachKp265L/fLz5dM5Z&#10;iMJVwoBTJT+owC/nHz9cNH6mxrABUylkFMSFWeNLvonRz4oiyI2yIgzAK0dKDWhFpCOuiwpFQ9Gt&#10;KcbD4bRoACuPIFUIdHvdKvk8x9dayXivdVCRmZJTbTF/MX+f07eYX4jZGoXf1LIrQ/xDFVbUjpL2&#10;oa5FFGyL9V+hbC0RAug4kGAL0LqWKvdA3YyGr7pZbYRXuRcCJ/gepvD/wsq73RJZXdHszqYTzpyw&#10;NKXvai/W4Fi+I4gaH2ZkufJL7E6BxNTvXqNNf+qE7TOshx5WtY9M0uV4fD4dEviSVJ1MUYoXZ48h&#10;flNgWRKotzZ7xlPsbkNsrY9W5JrqaSvIUjwYlYow7kFpaoZyjrJ3ppG6Msh2ggggpFQujtLQKXu2&#10;Tm66NqZ3/Py+Y2efXFWmWO88ft+598iZwcXe2dYO8K0Api9Zt/ZHBNq+EwTPUB1ojggtwYOXNzVh&#10;eStCXAokRhP8tKXxnj7aQFNy6CTONoC/37pP9jQM0nLW0IaUPPzaClScmR+OKPh1NJmklcqHyZez&#10;MR3wVPN8qnFbewU0gxG9B15mMdlHcxQ1gn2iZV6krKQSTlLuksuIx8NVbDeXngOpFotsRmvkRbx1&#10;Ky+PU09Eedw/CfQdoSIx8Q6O2yRmr0jV2qZ5OFhsI+g6M+4F1w5vWsFMnO65SDt+es5WL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rBzu1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D397AD" wp14:editId="046E96AD">
                      <wp:extent cx="228600" cy="228600"/>
                      <wp:effectExtent l="25400" t="0" r="25400" b="25400"/>
                      <wp:docPr id="1765" name="Hexagon 176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7Sj1sCAAAcBQAADgAAAGRycy9lMm9Eb2MueG1srFTfa9swEH4f7H8Qel+cZG3ahToltHQblDas&#10;HX1WZCkxSDrtpMTJ/vqdZMcJXaEw9mKfdL+/+05X1ztr2FZhqMGVfDQYcqachKp2q5L/fL77dMlZ&#10;iMJVwoBTJd+rwK9nHz9cNX6qxrAGUylkFMSFaeNLvo7RT4siyLWyIgzAK0dKDWhFpCOuigpFQ9Gt&#10;KcbD4aRoACuPIFUIdHvbKvksx9dayfiodVCRmZJTbTF/MX+X6VvMrsR0hcKva9mVIf6hCitqR0n7&#10;ULciCrbB+q9QtpYIAXQcSLAFaF1LlXugbkbDV908rYVXuRcCJ/gepvD/wsqH7QJZXdHsLibnnDlh&#10;aUrf1E6swLF8RxA1PkzJ8skvsDsFElO/O402/akTtsuw7ntY1S4ySZfj8eVkSOBLUnUyRSmOzh5D&#10;/KrAsiRQb232jKfY3ofYWh+syDXV01aQpbg3KhVh3A+lqRnKOcremUbqxiDbCiKAkFK5OEpDp+zZ&#10;Ornp2pje8fP7jp19clWZYr3z+H3n3iNnBhd7Z1s7wLcCmL5k3dofEGj7ThAsodrTHBFaggcv72rC&#10;8l6EuBBIjCb4aUvjI320gabk0EmcrQF/v3Wf7GkYpOWsoQ0pefi1Eag4M98dUfDL6OwsrVQ+nJ1f&#10;jOmAp5rlqcZt7A3QDEb0HniZxWQfzUHUCPaFlnmespJKOEm5Sy4jHg43sd1ceg6kms+zGa2RF/He&#10;PXl5mHoiyvPuRaDvCBWJiQ9w2CYxfUWq1jbNw8F8E0HXmXFHXDu8aQUzcbrnIu346TlbHR+12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ULtKP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197219F" wp14:editId="3DF1A222">
                      <wp:extent cx="228600" cy="228600"/>
                      <wp:effectExtent l="25400" t="0" r="25400" b="25400"/>
                      <wp:docPr id="1766" name="Hexagon 176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XpwFsCAAAcBQAADgAAAGRycy9lMm9Eb2MueG1srFTfa9swEH4f7H8Qel+dZF3ahTglpHQblDa0&#10;HX1WZCkxSDrtpMTJ/vqdZMcpXaEw9mKfdL+/+07Tq701bKcw1OBKPjwbcKachKp265L/fLr5dMlZ&#10;iMJVwoBTJT+owK9mHz9MGz9RI9iAqRQyCuLCpPEl38ToJ0UR5EZZEc7AK0dKDWhFpCOuiwpFQ9Gt&#10;KUaDwbhoACuPIFUIdHvdKvksx9dayXivdVCRmZJTbTF/MX9X6VvMpmKyRuE3tezKEP9QhRW1o6R9&#10;qGsRBdti/VcoW0uEADqeSbAFaF1LlXugboaDV908boRXuRcCJ/gepvD/wsq73RJZXdHsLsZjzpyw&#10;NKXvai/W4Fi+I4gaHyZk+eiX2J0CianfvUab/tQJ22dYDz2sah+ZpMvR6HI8IPAlqTqZohQnZ48h&#10;flNgWRKotzZ7xlPsbkNsrY9W5JrqaSvIUjwYlYow7kFpaoZyDrN3ppFaGGQ7QQQQUioXh2nolD1b&#10;JzddG9M7fn7fsbNPripTrHceve/ce+TM4GLvbGsH+FYA05esW/sjAm3fCYIVVAeaI0JL8ODlTU1Y&#10;3ooQlwKJ0QQ/bWm8p4820JQcOomzDeDvt+6TPQ2DtJw1tCElD7+2AhVn5ocjCn4dnp+nlcqH8y8X&#10;IzrgS83qpcZt7QJoBkN6D7zMYrKP5ihqBPtMyzxPWUklnKTcJZcRj4dFbDeXngOp5vNsRmvkRbx1&#10;j14ep56I8rR/Fug7QkVi4h0ct0lMXpGqtU3zcDDfRtB1ZtwJ1w5vWsFMnO65SDv+8pytTo/a7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VVenA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3E0C542F"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9E5D63A" wp14:editId="01587426">
                      <wp:extent cx="228600" cy="228600"/>
                      <wp:effectExtent l="25400" t="0" r="25400" b="25400"/>
                      <wp:docPr id="1767" name="Hexagon 176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wA+lsCAAAcBQAADgAAAGRycy9lMm9Eb2MueG1srFTfa9swEH4f7H8Qel+cZF3ShTgltHQbhLa0&#10;HX1WZCkxSDrtpMTJ/vqdZMctXaEw9mKfdL+/+07zi4M1bK8w1OBKPhoMOVNOQlW7Tcl/Pl5/Oucs&#10;ROEqYcCpkh9V4BeLjx/mjZ+pMWzBVAoZBXFh1viSb2P0s6IIcqusCAPwypFSA1oR6YibokLRUHRr&#10;ivFwOCkawMojSBUC3V61Sr7I8bVWMt5qHVRkpuRUW8xfzN91+haLuZhtUPhtLbsyxD9UYUXtKGkf&#10;6kpEwXZY/xXK1hIhgI4DCbYArWupcg/UzWj4qpuHrfAq90LgBN/DFP5fWHmzv0NWVzS76WTKmROW&#10;pvRdHcQGHMt3BFHjw4wsH/wddqdAYur3oNGmP3XCDhnWYw+rOkQm6XI8Pp8MCXxJqk6mKMWzs8cQ&#10;vymwLAnUW5s94yn2qxBb65MVuaZ62gqyFI9GpSKMu1eamqGco+ydaaQuDbK9IAIIKZWLozR0yp6t&#10;k5uujekdP7/v2NknV5Up1juP33fuPXJmcLF3trUDfCuA6UvWrf0JgbbvBMEaqiPNEaElePDyuiYs&#10;VyLEO4HEaIKftjTe0kcbaEoOncTZFvD3W/fJnoZBWs4a2pCSh187gYoz88MRBb+Ozs7SSuXD2Zfp&#10;mA74UrN+qXE7ewk0gxG9B15mMdlHcxI1gn2iZV6mrKQSTlLuksuIp8NlbDeXngOplstsRmvkRVy5&#10;By9PU09EeTw8CfQdoSIx8QZO2yRmr0jV2qZ5OFjuIug6M+4Z1w5vWsFMnO65SDv+8pytnh+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qfAD6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96C79B2" wp14:editId="11857BBB">
                      <wp:extent cx="228600" cy="228600"/>
                      <wp:effectExtent l="25400" t="0" r="25400" b="25400"/>
                      <wp:docPr id="1768" name="Hexagon 176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nUloCAAAcBQAADgAAAGRycy9lMm9Eb2MueG1srFTfa9swEH4f7H8Qel+cZF3ahTgltHQblDY0&#10;HX1WZCkxSDrtpMTJ/vqdZMctXaEw9mKfdL+/+06zy4M1bK8w1OBKPhoMOVNOQlW7Tcl/Pt58uuAs&#10;ROEqYcCpkh9V4Jfzjx9mjZ+qMWzBVAoZBXFh2viSb2P006IIcqusCAPwypFSA1oR6YibokLRUHRr&#10;ivFwOCkawMojSBUC3V63Sj7P8bVWMt5rHVRkpuRUW8xfzN91+hbzmZhuUPhtLbsyxD9UYUXtKGkf&#10;6lpEwXZY/xXK1hIhgI4DCbYArWupcg/UzWj4qpvVVniVeyFwgu9hCv8vrLzbL5HVFc3ufEKzcsLS&#10;lL6rg9iAY/mOIGp8mJLlyi+xOwUSU78HjTb9qRN2yLAee1jVITJJl+PxxWRI4EtSdTJFKZ6dPYb4&#10;TYFlSaDe2uwZT7G/DbG1PlmRa6qnrSBL8WhUKsK4B6WpGco5yt6ZRurKINsLIoCQUrk4SkOn7Nk6&#10;uenamN7x8/uOnX1yVZlivfP4fefeI2cGF3tnWzvAtwKYvmTd2p8QaPtOEKyhOtIcEVqCBy9vasLy&#10;VoS4FEiMJvhpS+M9fbSBpuTQSZxtAX+/dZ/saRik5ayhDSl5+LUTqDgzPxxR8Ovo7CytVD6cfTkf&#10;0wFfatYvNW5nr4BmMKL3wMssJvtoTqJGsE+0zIuUlVTCScpdchnxdLiK7ebScyDVYpHNaI28iLdu&#10;5eVp6okoj4cngb4jVCQm3sFpm8T0Fala2zQPB4tdBF1nxj3j2uFNK5iJ0z0XacdfnrPV8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7vp1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8E8809C" wp14:editId="1A9ACC0C">
                      <wp:extent cx="228600" cy="228600"/>
                      <wp:effectExtent l="25400" t="0" r="25400" b="25400"/>
                      <wp:docPr id="1769" name="Hexagon 176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6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ZOaFsCAAAcBQAADgAAAGRycy9lMm9Eb2MueG1srFTfa9swEH4f7H8Qel+cZF3ahjoltHQblDYs&#10;HX1WZCkxSDrtpMTJ/vqdZMcpXaEw9mKfdL+/+05X13tr2E5hqMGVfDQYcqachKp265L/fLr7dMFZ&#10;iMJVwoBTJT+owK9nHz9cNX6qxrABUylkFMSFaeNLvonRT4siyI2yIgzAK0dKDWhFpCOuiwpFQ9Gt&#10;KcbD4aRoACuPIFUIdHvbKvksx9dayfiodVCRmZJTbTF/MX9X6VvMrsR0jcJvatmVIf6hCitqR0n7&#10;ULciCrbF+q9QtpYIAXQcSLAFaF1LlXugbkbDV90sN8Kr3AuBE3wPU/h/YeXDboGsrmh255NLzpyw&#10;NKVvai/W4Fi+I4gaH6ZkufQL7E6BxNTvXqNNf+qE7TOshx5WtY9M0uV4fDEZEviSVJ1MUYqTs8cQ&#10;vyqwLAnUW5s94yl29yG21kcrck31tBVkKR6MSkUY90NpaoZyjrJ3ppG6Mch2ggggpFQujtLQKXu2&#10;Tm66NqZ3/Py+Y2efXFWmWO88ft+598iZwcXe2dYO8K0Api9Zt/ZHBNq+EwQrqA40R4SW4MHLu5qw&#10;vBchLgQSowl+2tL4SB9toCk5dBJnG8Dfb90nexoGaTlraENKHn5tBSrOzHdHFLwcnZ2llcqHsy/n&#10;YzrgS83qpcZt7Q3QDEb0HniZxWQfzVHUCPaZlnmespJKOEm5Sy4jHg83sd1ceg6kms+zGa2RF/He&#10;Lb08Tj0R5Wn/LNB3hIrExAc4bpOYviJVa5vm4WC+jaDrzLgTrh3etIKZON1zkXb85TlbnR612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Rxk5o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F92A700" wp14:editId="781D7F24">
                      <wp:extent cx="228600" cy="228600"/>
                      <wp:effectExtent l="25400" t="0" r="25400" b="25400"/>
                      <wp:docPr id="1770" name="Hexagon 177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cfnloCAAAcBQAADgAAAGRycy9lMm9Eb2MueG1srFTfa9swEH4f7H8Qel+cZF3bhTgltHQbhDY0&#10;HX1WZCkxSDrtpMTJ/vqdZMctXaEw9mKfdL+/+07Tq4M1bK8w1OBKPhoMOVNOQlW7Tcl/Pt5+uuQs&#10;ROEqYcCpkh9V4Fezjx+mjZ+oMWzBVAoZBXFh0viSb2P0k6IIcqusCAPwypFSA1oR6YibokLRUHRr&#10;ivFweF40gJVHkCoEur1plXyW42utZLzXOqjITMmptpi/mL/r9C1mUzHZoPDbWnZliH+oworaUdI+&#10;1I2Igu2w/iuUrSVCAB0HEmwBWtdS5R6om9HwVTerrfAq90LgBN/DFP5fWHm3XyKrK5rdxQUB5ISl&#10;KX1XB7EBx/IdQdT4MCHLlV9idwokpn4PGm36UyfskGE99rCqQ2SSLsfjy/MhxZak6mSKUjw7ewzx&#10;mwLLkkC9tdkznmK/CLG1PlmRa6qnrSBL8WhUKsK4B6WpGco5yt6ZRuraINsLIoCQUrk4SkOn7Nk6&#10;uenamN7x8/uOnX1yVZlivfP4fefeI2cGF3tnWzvAtwKYvmTd2p8QaPtOEKyhOtIcEVqCBy9va8Jy&#10;IUJcCiRGE/y0pfGePtpAU3LoJM62gL/fuk/2NAzSctbQhpQ8/NoJVJyZH44o+HV0dpZWKh/OvlyM&#10;6YAvNeuXGrez10AzGNF74GUWk300J1Ej2Cda5nnKSirhJOUuuYx4OlzHdnPpOZBqPs9mtEZexIVb&#10;eXmaeiLK4+FJoO8IFYmJd3DaJjF5RarWNs3DwXwXQdeZcc+4dnjTCmbidM9F2vGX52z1/KjN/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MnH5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7A065F9E"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EA3879C" wp14:editId="02962525">
                      <wp:extent cx="228600" cy="228600"/>
                      <wp:effectExtent l="25400" t="0" r="25400" b="25400"/>
                      <wp:docPr id="1771" name="Hexagon 177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72pFoCAAAcBQAADgAAAGRycy9lMm9Eb2MueG1srFTfa9swEH4f7H8Qel+cZF3bhTgltHQbhDY0&#10;HX1WZCkxSDrtpMTJ/vqdZMctXaEw9iKfdL+/+87Tq4M1bK8w1OBKPhoMOVNOQlW7Tcl/Pt5+uuQs&#10;ROEqYcCpkh9V4Fezjx+mjZ+oMWzBVAoZBXFh0viSb2P0k6IIcqusCAPwypFSA1oR6YqbokLRUHRr&#10;ivFweF40gJVHkCoEer1plXyW42utZLzXOqjITMmptphPzOc6ncVsKiYbFH5by64M8Q9VWFE7StqH&#10;uhFRsB3Wf4WytUQIoONAgi1A61qq3AN1Mxq+6ma1FV7lXgic4HuYwv8LK+/2S2R1RbO7uBhx5oSl&#10;KX1XB7EBx/IbQdT4MCHLlV9idwskpn4PGm36UifskGE99rCqQ2SSHsfjy/MhgS9J1ckUpXh29hji&#10;NwWWJYF6a7NnPMV+EWJrfbIi11RPW0GW4tGoVIRxD0pTM5RzlL0zjdS1QbYXRAAhpXJxlIZO2bN1&#10;ctO1Mb3j5/cdO/vkqjLFeufx+869R84MLvbOtnaAbwUwfcm6tT8h0PadIFhDdaQ5IrQED17e1oTl&#10;QoS4FEiMJvhpS+M9HdpAU3LoJM62gL/fek/2NAzSctbQhpQ8/NoJVJyZH44o+HV0dpZWKl/OvlyM&#10;6YIvNeuXGrez10AzII5RdVlM9tGcRI1gn2iZ5ykrqYSTlLvkMuLpch3bzaXfgVTzeTajNfIiLtzK&#10;y9PUE1EeD08CfUeoSEy8g9M2ickrUrW2aR4O5rsIus6Me8a1w5tWMBOn+12kHX95z1bPP7XZ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KwO9q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1BBC21" wp14:editId="240D26F8">
                      <wp:extent cx="228600" cy="228600"/>
                      <wp:effectExtent l="25400" t="0" r="25400" b="25400"/>
                      <wp:docPr id="1772" name="Hexagon 177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XN61oCAAAcBQAADgAAAGRycy9lMm9Eb2MueG1srFTfT9swEH6ftP/B8vuaNuuAVaSoKmKbVAEC&#10;Jp6NY7eRbJ93dpt2f/3OThoQQ0Ka9pKcfb+/+87nF3tr2E5haMBVfDIac6achLpx64r/fLj6dMZZ&#10;iMLVwoBTFT+owC/mHz+ct36mStiAqRUyCuLCrPUV38ToZ0UR5EZZEUbglSOlBrQi0hHXRY2ipejW&#10;FOV4fFK0gLVHkCoEur3slHye42utZLzROqjITMWptpi/mL9P6VvMz8VsjcJvGtmXIf6hCisaR0mH&#10;UJciCrbF5q9QtpEIAXQcSbAFaN1IlXugbibjV93cb4RXuRcCJ/gBpvD/wsrr3S2ypqbZnZ6WnDlh&#10;aUrf1V6swbF8RxC1PszI8t7fYn8KJKZ+9xpt+lMnbJ9hPQywqn1kki7L8uxkTOBLUvUyRSmenT2G&#10;+E2BZUmg3rrsGU+xW4XYWR+tyDXV01WQpXgwKhVh3J3S1AzlnGTvTCO1NMh2ggggpFQuTtLQKXu2&#10;Tm66MWZw/Py+Y2+fXFWm2OBcvu88eOTM4OLgbBsH+FYAM5SsO/sjAl3fCYInqA80R4SO4MHLq4aw&#10;XIkQbwUSowl+2tJ4Qx9toK049BJnG8Dfb90nexoGaTlraUMqHn5tBSrOzA9HFPw6mU7TSuXD9Mtp&#10;SQd8qXl6qXFbuwSawYTeAy+zmOyjOYoawT7SMi9SVlIJJyl3xWXE42EZu82l50CqxSKb0Rp5EVfu&#10;3svj1BNRHvaPAn1PqEhMvIbjNonZK1J1tmkeDhbbCLrJjHvGtcebVjATp38u0o6/PGer5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11zet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79CAE92" wp14:editId="40E1CC8A">
                      <wp:extent cx="228600" cy="228600"/>
                      <wp:effectExtent l="25400" t="0" r="25400" b="25400"/>
                      <wp:docPr id="1773" name="Hexagon 177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k0VsCAAAcBQAADgAAAGRycy9lMm9Eb2MueG1srFTfa9swEH4f7H8Qel+cpF3bhToltHQbhDas&#10;HX1WZCkxSDrtpMTJ/vqdZMcJXaEw9mKfdL+/+07XNztr2FZhqMGVfDQYcqachKp2q5L/fL7/dMVZ&#10;iMJVwoBTJd+rwG+mHz9cN36ixrAGUylkFMSFSeNLvo7RT4oiyLWyIgzAK0dKDWhFpCOuigpFQ9Gt&#10;KcbD4UXRAFYeQaoQ6PauVfJpjq+1kvFR66AiMyWn2mL+Yv4u07eYXovJCoVf17IrQ/xDFVbUjpL2&#10;oe5EFGyD9V+hbC0RAug4kGAL0LqWKvdA3YyGr7p5Wguvci8ETvA9TOH/hZUP2wWyuqLZXV6eceaE&#10;pSl9UzuxAsfyHUHU+DAhyye/wO4USEz97jTa9KdO2C7Duu9hVbvIJF2Ox1cXQwJfkqqTKUpxdPYY&#10;4lcFliWBemuzZzzFdh5ia32wItdUT1tBluLeqFSEcT+UpmYo5yh7ZxqpW4NsK4gAQkrl4igNnbJn&#10;6+Sma2N6x7P3HTv75KoyxXrn8fvOvUfODC72zrZ2gG8FMH3JurU/IND2nSBYQrWnOSK0BA9e3teE&#10;5VyEuBBIjCb4aUvjI320gabk0EmcrQF/v3Wf7GkYpOWsoQ0pefi1Eag4M98dUfDL6Pw8rVQ+nH++&#10;HNMBTzXLU43b2FugGYzoPfAyi8k+moOoEewLLfMsZSWVcJJyl1xGPBxuY7u59BxINZtlM1ojL+Lc&#10;PXl5mHoiyvPuRaDvCBWJiQ9w2CYxeUWq1jbNw8FsE0HXmXFHXDu8aQUzcbrnIu346TlbHR+16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SXCTR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1709822" wp14:editId="47892D90">
                      <wp:extent cx="228600" cy="228600"/>
                      <wp:effectExtent l="25400" t="0" r="25400" b="25400"/>
                      <wp:docPr id="1774" name="Hexagon 177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K7dVsCAAAcBQAADgAAAGRycy9lMm9Eb2MueG1srFTfa9swEH4f7H8Qel+cZFnbhToltHQbhDY0&#10;HX1WZSkxSDrtpMTJ/vqdZMcNXaEw9mKfdL+/+06XV3tr2E5hqMGVfDQYcqachKp265L/fLz9dMFZ&#10;iMJVwoBTJT+owK9mHz9cNn6qxrABUylkFMSFaeNLvonRT4siyI2yIgzAK0dKDWhFpCOuiwpFQ9Gt&#10;KcbD4VnRAFYeQaoQ6PamVfJZjq+1kvFe66AiMyWn2mL+Yv4+p28xuxTTNQq/qWVXhviHKqyoHSXt&#10;Q92IKNgW679C2VoiBNBxIMEWoHUtVe6BuhkNX3Wz2givci8ETvA9TOH/hZV3uyWyuqLZnZ9POHPC&#10;0pS+q71Yg2P5jiBqfJiS5covsTsFElO/e402/akTts+wHnpY1T4ySZfj8cXZkMCXpOpkilK8OHsM&#10;8ZsCy5JAvbXZM55itwixtT5akWuqp60gS/FgVCrCuAelqRnKOcremUbq2iDbCSKAkFK5OEpDp+zZ&#10;Ornp2pje8fP7jp19clWZYr3z+H3n3iNnBhd7Z1s7wLcCmL5k3dofEWj7ThA8Q3WgOSK0BA9e3taE&#10;5UKEuBRIjCb4aUvjPX20gabk0EmcbQB/v3Wf7GkYpOWsoQ0pefi1Fag4Mz8cUfDraDJJK5UPky/n&#10;Yzrgqeb5VOO29hpoBiN6D7zMYrKP5ihqBPtEyzxPWUklnKTcJZcRj4fr2G4uPQdSzefZjNbIi7hw&#10;Ky+PU09Eedw/CfQdoSIx8Q6O2ySmr0jV2qZ5OJhvI+g6M+4F1w5vWsFMnO65SDt+es5WL4/a7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vgrt1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347802AF" w14:textId="77777777" w:rsidTr="005E7D92">
        <w:tc>
          <w:tcPr>
            <w:tcW w:w="2394" w:type="dxa"/>
          </w:tcPr>
          <w:p w14:paraId="4ECC644F"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74A5C5A6" wp14:editId="169C776E">
                      <wp:extent cx="228600" cy="228600"/>
                      <wp:effectExtent l="25400" t="0" r="25400" b="25400"/>
                      <wp:docPr id="1775" name="Hexagon 177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ST1oCAAAcBQAADgAAAGRycy9lMm9Eb2MueG1srFTbahsxEH0v9B+E3uu13dxqsg4mIW3BJKZJ&#10;ybOslewFSaOOZK/dr+9Iu16bNBAofdkdae5nzuj6ZmcN2yoMNbiSjwZDzpSTUNVuVfKfz/efrjgL&#10;UbhKGHCq5HsV+M3044frxk/UGNZgKoWMgrgwaXzJ1zH6SVEEuVZWhAF45UipAa2IdMRVUaFoKLo1&#10;xXg4vCgawMojSBUC3d61Sj7N8bVWMj5qHVRkpuRUW8xfzN9l+hbTazFZofDrWnZliH+oworaUdI+&#10;1J2Igm2w/iuUrSVCAB0HEmwBWtdS5R6om9HwVTdPa+FV7oXACb6HKfy/sPJhu0BWVzS7y8tzzpyw&#10;NKVvaidW4Fi+I4gaHyZk+eQX2J0CianfnUab/tQJ22VY9z2saheZpMvx+OpiSOBLUnUyRSmOzh5D&#10;/KrAsiRQb232jKfYzkNsrQ9W5JrqaSvIUtwblYow7ofS1AzlHGXvTCN1a5BtBRFASKlcHKWhU/Zs&#10;ndx0bUzv+Pl9x84+uapMsd55/L5z75Ezg4u9s60d4FsBTF+ybu0PCLR9JwiWUO1pjggtwYOX9zVh&#10;ORchLgQSowl+2tL4SB9toCk5dBJna8Dfb90nexoGaTlraENKHn5tBCrOzHdHFPwyOjtLK5UPZ+eX&#10;YzrgqWZ5qnEbews0gxG9B15mMdlHcxA1gn2hZZ6lrKQSTlLuksuIh8NtbDeXngOpZrNsRmvkRZy7&#10;Jy8PU09Eed69CPQdoSIx8QEO2yQmr0jV2qZ5OJhtIug6M+6Ia4c3rWAmTvdcpB0/PWer46M2/Q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CrUk9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B9E6FD6" wp14:editId="5835130C">
                      <wp:extent cx="228600" cy="228600"/>
                      <wp:effectExtent l="25400" t="0" r="25400" b="25400"/>
                      <wp:docPr id="1776" name="Hexagon 177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BpAFsCAAAcBQAADgAAAGRycy9lMm9Eb2MueG1srFTfa9swEH4f7H8Qel+cZF3ShTgltHQbhLa0&#10;HX1WZCkxSDrtpMTJ/vqdZMctXaEw9mKfdL+/+07zi4M1bK8w1OBKPhoMOVNOQlW7Tcl/Pl5/Oucs&#10;ROEqYcCpkh9V4BeLjx/mjZ+pMWzBVAoZBXFh1viSb2P0s6IIcqusCAPwypFSA1oR6YibokLRUHRr&#10;ivFwOCkawMojSBUC3V61Sr7I8bVWMt5qHVRkpuRUW8xfzN91+haLuZhtUPhtLbsyxD9UYUXtKGkf&#10;6kpEwXZY/xXK1hIhgI4DCbYArWupcg/UzWj4qpuHrfAq90LgBN/DFP5fWHmzv0NWVzS76XTCmROW&#10;pvRdHcQGHMt3BFHjw4wsH/wddqdAYur3oNGmP3XCDhnWYw+rOkQm6XI8Pp8MCXxJqk6mKMWzs8cQ&#10;vymwLAnUW5s94yn2qxBb65MVuaZ62gqyFI9GpSKMu1eamqGco+ydaaQuDbK9IAIIKZWLozR0yp6t&#10;k5uujekdP7/v2NknV5Up1juP33fuPXJmcLF3trUDfCuA6UvWrf0JgbbvBMEaqiPNEaElePDyuiYs&#10;VyLEO4HEaIKftjTe0kcbaEoOncTZFvD3W/fJnoZBWs4a2pCSh187gYoz88MRBb+Ozs7SSuXD2Zfp&#10;mA74UrN+qXE7ewk0gxG9B15mMdlHcxI1gn2iZV6mrKQSTlLuksuIp8NlbDeXngOplstsRmvkRVy5&#10;By9PU09EeTw8CfQdoSIx8QZO2yRmr0jV2qZ5OFjuIug6M+4Z1w5vWsFMnO65SDv+8pytnh+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R0GkA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72896F1" wp14:editId="3B335E63">
                      <wp:extent cx="228600" cy="228600"/>
                      <wp:effectExtent l="25400" t="0" r="25400" b="25400"/>
                      <wp:docPr id="1777" name="Hexagon 177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mAOlsCAAAcBQAADgAAAGRycy9lMm9Eb2MueG1srFTfa9swEH4f7H8Qel+cZFnThToltHQblDY0&#10;HX1WZSkxSDrtpMTJ/vqdZMcNXaEw9mKfdL+/+04Xl3tr2E5hqMGVfDQYcqachKp265L/fLz5dM5Z&#10;iMJVwoBTJT+owC/nHz9cNH6mxrABUylkFMSFWeNLvonRz4oiyI2yIgzAK0dKDWhFpCOuiwpFQ9Gt&#10;KcbD4VnRAFYeQaoQ6Pa6VfJ5jq+1kvFe66AiMyWn2mL+Yv4+p28xvxCzNQq/qWVXhviHKqyoHSXt&#10;Q12LKNgW679C2VoiBNBxIMEWoHUtVe6BuhkNX3Wz2givci8ETvA9TOH/hZV3uyWyuqLZTadTzpyw&#10;NKXvai/W4Fi+I4gaH2ZkufJL7E6BxNTvXqNNf+qE7TOshx5WtY9M0uV4fH42JPAlqTqZohQvzh5D&#10;/KbAsiRQb232jKfY3YbYWh+tyDXV01aQpXgwKhVh3IPS1AzlHGXvTCN1ZZDtBBFASKlcHKWhU/Zs&#10;ndx0bUzv+Pl9x84+uapMsd55/L5z75Ezg4u9s60d4FsBTF+ybu2PCLR9JwieoTrQHBFaggcvb2rC&#10;8laEuBRIjCb4aUvjPX20gabk0EmcbQB/v3Wf7GkYpOWsoQ0pefi1Fag4Mz8cUfDraDJJK5UPky/T&#10;MR3wVPN8qnFbewU0gxG9B15mMdlHcxQ1gn2iZV6krKQSTlLuksuIx8NVbDeXngOpFotsRmvkRbx1&#10;Ky+PU09Eedw/CfQdoSIx8Q6O2yRmr0jV2qZ5OFhsI+g6M+4F1w5vWsFMnO65SDt+es5WL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u+YA6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CB8D6B4" wp14:editId="1A118FF5">
                      <wp:extent cx="228600" cy="228600"/>
                      <wp:effectExtent l="25400" t="0" r="25400" b="25400"/>
                      <wp:docPr id="1778" name="Hexagon 177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onkloCAAAcBQAADgAAAGRycy9lMm9Eb2MueG1srFTfa9swEH4f7H8Qel+cZF3bhTgltHQbhDY0&#10;HX1WZCkxSDrtpMTJ/vqdZMctXaEw9mKfdL+/+07Tq4M1bK8w1OBKPhoMOVNOQlW7Tcl/Pt5+uuQs&#10;ROEqYcCpkh9V4Fezjx+mjZ+oMWzBVAoZBXFh0viSb2P0k6IIcqusCAPwypFSA1oR6YibokLRUHRr&#10;ivFweF40gJVHkCoEur1plXyW42utZLzXOqjITMmptpi/mL/r9C1mUzHZoPDbWnZliH+oworaUdI+&#10;1I2Igu2w/iuUrSVCAB0HEmwBWtdS5R6om9HwVTerrfAq90LgBN/DFP5fWHm3XyKrK5rdxQXNyglL&#10;U/quDmIDjuU7gqjxYUKWK7/E7hRITP0eNNr0p07YIcN67GFVh8gkXY7Hl+dDAl+SqpMpSvHs7DHE&#10;bwosSwL11mbPeIr9IsTW+mRFrqmetoIsxaNRqQjjHpSmZijnKHtnGqlrg2wviABCSuXiKA2dsmfr&#10;5KZrY3rHz+87dvbJVWWK9c7j9517j5wZXOydbe0A3wpg+pJ1a39CoO07QbCG6khzRGgJHry8rQnL&#10;hQhxKZAYTfDTlsZ7+mgDTcmhkzjbAv5+6z7Z0zBIy1lDG1Ly8GsnUHFmfjii4NfR2VlaqXw4+3Ix&#10;pgO+1KxfatzOXgPNYETvgZdZTPbRnESNYJ9omecpK6mEk5S75DLi6XAd282l50Cq+Tyb0Rp5ERdu&#10;5eVp6okoj4cngb4jVCQm3sFpm8TkFala2zQPB/NdBF1nxj3j2uFNK5iJ0z0XacdfnrPV8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pqJ5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1230FEC6"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2ECC784E" wp14:editId="75301B0E">
                      <wp:extent cx="228600" cy="228600"/>
                      <wp:effectExtent l="25400" t="0" r="25400" b="25400"/>
                      <wp:docPr id="1779" name="Hexagon 177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7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POqFsCAAAcBQAADgAAAGRycy9lMm9Eb2MueG1srFTbahsxEH0v9B+E3uu13TQXk3UwCWkLJjF1&#10;Sp5lrWQvSBp1JHvtfn1H2vU6pIFA6cvuSHM/c0bXN3tr2E5hqMGVfDQYcqachKp265L/fLr/dMlZ&#10;iMJVwoBTJT+owG+mHz9cN36ixrABUylkFMSFSeNLvonRT4oiyI2yIgzAK0dKDWhFpCOuiwpFQ9Gt&#10;KcbD4XnRAFYeQaoQ6PauVfJpjq+1kvFR66AiMyWn2mL+Yv6u0reYXovJGoXf1LIrQ/xDFVbUjpL2&#10;oe5EFGyL9V+hbC0RAug4kGAL0LqWKvdA3YyGr7pZboRXuRcCJ/gepvD/wsqH3QJZXdHsLi6uOHPC&#10;0pS+qb1Yg2P5jiBqfJiQ5dIvsDsFElO/e402/akTts+wHnpY1T4ySZfj8eX5kMCXpOpkilKcnD2G&#10;+FWBZUmg3trsGU+xm4fYWh+tyDXV01aQpXgwKhVh3A+lqRnKOcremUbq1iDbCSKAkFK5OEpDp+zZ&#10;Ornp2pje8fP7jp19clWZYr3z+H3n3iNnBhd7Z1s7wLcCmL5k3dofEWj7ThCsoDrQHBFaggcv72vC&#10;ci5CXAgkRhP8tKXxkT7aQFNy6CTONoC/37pP9jQM0nLW0IaUPPzaClScme+OKHg1OjtLK5UPZ18u&#10;xnTAl5rVS43b2lugGYzoPfAyi8k+mqOoEewzLfMsZSWVcJJyl1xGPB5uY7u59BxINZtlM1ojL+Lc&#10;Lb08Tj0R5Wn/LNB3hIrExAc4bpOYvCJVa5vm4WC2jaDrzLgTrh3etIKZON1zkXb85TlbnR616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VQ86o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18AD64E" wp14:editId="564C4FAB">
                      <wp:extent cx="228600" cy="228600"/>
                      <wp:effectExtent l="25400" t="0" r="25400" b="25400"/>
                      <wp:docPr id="1780" name="Hexagon 178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a+AloCAAAcBQAADgAAAGRycy9lMm9Eb2MueG1srFTfa9swEH4f7H8Qel+cZFmbhTgltHQblDa0&#10;HX1WZSkxSDrtpMTJ/vqdZMcpXaEw9mKfdL+/+07zi701bKcw1OBKPhoMOVNOQlW7dcl/Pl5/mnIW&#10;onCVMOBUyQ8q8IvFxw/zxs/UGDZgKoWMgrgwa3zJNzH6WVEEuVFWhAF45UipAa2IdMR1UaFoKLo1&#10;xXg4PCsawMojSBUC3V61Sr7I8bVWMt5pHVRkpuRUW8xfzN/n9C0WczFbo/CbWnZliH+oworaUdI+&#10;1JWIgm2x/iuUrSVCAB0HEmwBWtdS5R6om9HwVTcPG+FV7oXACb6HKfy/sPJ2t0JWVzS78ykB5ISl&#10;KX1Xe7EGx/IdQdT4MCPLB7/C7hRITP3uNdr0p07YPsN66GFV+8gkXY7H07MhxZak6mSKUpycPYb4&#10;TYFlSaDe2uwZT7G7CbG1PlqRa6qnrSBL8WBUKsK4e6WpGco5yt6ZRurSINsJIoCQUrk4SkOn7Nk6&#10;uenamN7x8/uOnX1yVZlivfP4fefeI2cGF3tnWzvAtwKYvmTd2h8RaPtOEDxDdaA5IrQED15e14Tl&#10;jQhxJZAYTfDTlsY7+mgDTcmhkzjbAP5+6z7Z0zBIy1lDG1Ly8GsrUHFmfjii4NfRZJJWKh8mX87H&#10;dMCXmueXGre1l0AzGNF74GUWk300R1Ej2Cda5mXKSirhJOUuuYx4PFzGdnPpOZBqucxmtEZexBv3&#10;4OVx6okoj/sngb4jVCQm3sJxm8TsFala2zQPB8ttBF1nxp1w7fCmFczE6Z6LtOMvz9nq9Kgt/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mGvg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8992B16" wp14:editId="3716CE46">
                      <wp:extent cx="228600" cy="228600"/>
                      <wp:effectExtent l="25400" t="0" r="25400" b="25400"/>
                      <wp:docPr id="1781" name="Hexagon 178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9XOFoCAAAcBQAADgAAAGRycy9lMm9Eb2MueG1srFTfa9swEH4f7H8Qel+cZFmbhTgltHQblDa0&#10;HX1WZSkxSDrtpMTJ/vqdZMcpXaEw9iKfdL+/+87zi701bKcw1OBKPhoMOVNOQlW7dcl/Pl5/mnIW&#10;onCVMOBUyQ8q8IvFxw/zxs/UGDZgKoWMgrgwa3zJNzH6WVEEuVFWhAF45UipAa2IdMV1UaFoKLo1&#10;xXg4PCsawMojSBUCvV61Sr7I8bVWMt5pHVRkpuRUW8wn5vM5ncViLmZrFH5Ty64M8Q9VWFE7StqH&#10;uhJRsC3Wf4WytUQIoONAgi1A61qq3AN1Mxq+6uZhI7zKvRA4wfcwhf8XVt7uVsjqimZ3Ph1x5oSl&#10;KX1Xe7EGx/IbQdT4MCPLB7/C7hZITP3uNdr0pU7YPsN66GFV+8gkPY7H07MhgS9J1ckUpTg5ewzx&#10;mwLLkkC9tdkznmJ3E2JrfbQi11RPW0GW4sGoVIRx90pTM5RzlL0zjdSlQbYTRAAhpXJxlIZO2bN1&#10;ctO1Mb3j5/cdO/vkqjLFeufx+869R84MLvbOtnaAbwUwfcm6tT8i0PadIHiG6kBzRGgJHry8rgnL&#10;GxHiSiAxmuCnLY13dGgDTcmhkzjbAP5+6z3Z0zBIy1lDG1Ly8GsrUHFmfjii4NfRZJJWKl8mX87H&#10;dMGXmueXGre1l0AzII5RdVlM9tEcRY1gn2iZlykrqYSTlLvkMuLxchnbzaXfgVTLZTajNfIi3rgH&#10;L49TT0R53D8J9B2hIjHxFo7bJGavSNXapnk4WG4j6Doz7oRrhzetYCZO97tIO/7ynq1OP7X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avVz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0F420C3" wp14:editId="30997756">
                      <wp:extent cx="228600" cy="228600"/>
                      <wp:effectExtent l="25400" t="0" r="25400" b="25400"/>
                      <wp:docPr id="1782" name="Hexagon 178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Rsd1oCAAAcBQAADgAAAGRycy9lMm9Eb2MueG1srFTfT9swEH6ftP/B8vtImzHoKlJUgdgmIago&#10;E8/GsdtIts87u027v35nJw0VQ0Ka9pKcfb+/+84Xlztr2FZhaMBVfHwy4kw5CXXjVhX/+XjzacJZ&#10;iMLVwoBTFd+rwC9nHz9ctH6qSliDqRUyCuLCtPUVX8fop0UR5FpZEU7AK0dKDWhFpCOuihpFS9Gt&#10;KcrR6KxoAWuPIFUIdHvdKfksx9dayXivdVCRmYpTbTF/MX+f07eYXYjpCoVfN7IvQ/xDFVY0jpIO&#10;oa5FFGyDzV+hbCMRAuh4IsEWoHUjVe6BuhmPXnWzXAuvci8ETvADTOH/hZV32wWypqbZnU9Kzpyw&#10;NKXvaidW4Fi+I4haH6ZkufQL7E+BxNTvTqNNf+qE7TKs+wFWtYtM0mVZTs5GBL4kVS9TlOLF2WOI&#10;3xRYlgTqrcue8RTb2xA764MVuaZ6ugqyFPdGpSKMe1CamqGc4+ydaaSuDLKtIAIIKZWL4zR0yp6t&#10;k5tujBkcP7/v2NsnV5UpNjiX7zsPHjkzuDg428YBvhXADCXrzv6AQNd3guAZ6j3NEaEjePDypiEs&#10;b0WIC4HEaIKftjTe00cbaCsOvcTZGvD3W/fJnoZBWs5a2pCKh18bgYoz88MRBb+OT0/TSuXD6Zfz&#10;kg54rHk+1riNvQKawZj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fUbH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7CAA9DC2"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0A83F550" wp14:editId="0366BF97">
                      <wp:extent cx="228600" cy="228600"/>
                      <wp:effectExtent l="25400" t="0" r="25400" b="25400"/>
                      <wp:docPr id="1783" name="Hexagon 178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2FTVsCAAAcBQAADgAAAGRycy9lMm9Eb2MueG1srFTfa9swEH4f7H8Qel+cpFmbhTolpHQblDas&#10;HX1WZSkxSDrtpMTJ/vqdZMcpXaEw9mKfdL+/+06XV3tr2E5hqMGVfDQYcqachKp265L/fLz5NOUs&#10;ROEqYcCpkh9U4Ffzjx8uGz9TY9iAqRQyCuLCrPEl38ToZ0UR5EZZEQbglSOlBrQi0hHXRYWioejW&#10;FOPh8LxoACuPIFUIdHvdKvk8x9dayXivdVCRmZJTbTF/MX+f07eYX4rZGoXf1LIrQ/xDFVbUjpL2&#10;oa5FFGyL9V+hbC0RAug4kGAL0LqWKvdA3YyGr7p52Aivci8ETvA9TOH/hZV3uxWyuqLZXUzPOHPC&#10;0pS+qb1Yg2P5jiBqfJiR5YNfYXcKJKZ+9xpt+lMnbJ9hPfSwqn1kki7H4+n5kMCXpOpkilKcnD2G&#10;+FWBZUmg3trsGU+xuw2xtT5akWuqp60gS/FgVCrCuB9KUzOUc5S9M43U0iDbCSKAkFK5OEpDp+zZ&#10;Ornp2pje8ex9x84+uapMsd55/L5z75Ezg4u9s60d4FsBTF+ybu2PCLR9JwieoTrQHBFaggcvb2rC&#10;8laEuBJIjCb4aUvjPX20gabk0EmcbQB/v3Wf7GkYpOWsoQ0pefi1Fag4M98dUfDLaDJJK5UPk88X&#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o/YVN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7D0C48F" wp14:editId="3F1162BA">
                      <wp:extent cx="228600" cy="228600"/>
                      <wp:effectExtent l="25400" t="0" r="25400" b="25400"/>
                      <wp:docPr id="1784" name="Hexagon 178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Ma6VsCAAAcBQAADgAAAGRycy9lMm9Eb2MueG1srFTfa9swEH4f7H8Qel+cZFmbhTolpHQblDY0&#10;HX1WZSkxSDrtpMTJ/vqdZMctXaEw9mKfdL+/+04Xlwdr2F5hqMGVfDQYcqachKp2m5L/fLj+NOUs&#10;ROEqYcCpkh9V4Jfzjx8uGj9TY9iCqRQyCuLCrPEl38boZ0UR5FZZEQbglSOlBrQi0hE3RYWioejW&#10;FOPh8KxoACuPIFUIdHvVKvk8x9dayXindVCRmZJTbTF/MX+f0reYX4jZBoXf1rIrQ/xDFVbUjpL2&#10;oa5EFGyH9V+hbC0RAug4kGAL0LqWKvdA3YyGr7pZb4VXuRcCJ/gepvD/wsrb/QpZXdHszqcTzpyw&#10;NKXv6iA24Fi+I4gaH2ZkufYr7E6BxNTvQaNNf+qEHTKsxx5WdYhM0uV4PD0bEviSVJ1MUYpnZ48h&#10;flNgWRKotzZ7xlPsb0JsrU9W5JrqaSvIUjwalYow7l5paoZyjrJ3ppFaGmR7QQQQUioXR2nolD1b&#10;JzddG9M7fn7fsbNPripTrHcev+/ce+TM4GLvbGsH+FYA05esW/sTAm3fCYInqI40R4SW4MHL65qw&#10;vBEhrgQSowl+2tJ4Rx9toCk5dBJnW8Dfb90nexoGaTlraENKHn7tBCrOzA9HFPw6mkzSSuXD5Mv5&#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VIxrp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9054151" wp14:editId="79A78402">
                      <wp:extent cx="228600" cy="228600"/>
                      <wp:effectExtent l="25400" t="0" r="25400" b="25400"/>
                      <wp:docPr id="1785" name="Hexagon 178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z01sCAAAcBQAADgAAAGRycy9lMm9Eb2MueG1srFTfa9swEH4f7H8Qel+cZGmbhTolpHQblDas&#10;HX1WZSkxSDrtpMTJ/vqdZMcpXaEw9mKfdL+/+06XV3tr2E5hqMGVfDQYcqachKp265L/fLz5NOUs&#10;ROEqYcCpkh9U4Ffzjx8uGz9TY9iAqRQyCuLCrPEl38ToZ0UR5EZZEQbglSOlBrQi0hHXRYWioejW&#10;FOPh8LxoACuPIFUIdHvdKvk8x9dayXivdVCRmZJTbTF/MX+f07eYX4rZGoXf1LIrQ/xDFVbUjpL2&#10;oa5FFGyL9V+hbC0RAug4kGAL0LqWKvdA3YyGr7p52Aivci8ETvA9TOH/hZV3uxWyuqLZXUzPOHPC&#10;0pS+qb1Yg2P5jiBqfJiR5YNfYXcKJKZ+9xpt+lMnbJ9hPfSwqn1kki7H4+n5kMCXpOpkilKcnD2G&#10;+FWBZUmg3trsGU+xuw2xtT5akWuqp60gS/FgVCrCuB9KUzOUc5S9M43U0iDbCSKAkFK5OEpDp+zZ&#10;Ornp2pje8fP7jp19clWZYr3z+H3n3iNnBhd7Z1s7wLcCmL5k3dofEWj7ThA8Q3WgOSK0BA9e3tSE&#10;5a0IcSWQGE3w05bGe/poA03JoZM42wD+fus+2dMwSMtZQxtS8vBrK1BxZr47ouCX0WSSViofJmcX&#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qCvPT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803AC9" wp14:editId="145C06D1">
                      <wp:extent cx="228600" cy="228600"/>
                      <wp:effectExtent l="25400" t="0" r="25400" b="25400"/>
                      <wp:docPr id="1786" name="Hexagon 178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HInFsCAAAcBQAADgAAAGRycy9lMm9Eb2MueG1srFTfa9swEH4f7H8Qel+dZF2ahTgltHQbhDa0&#10;HX1WZSkxSDrtpMTJ/vqdZMcpXaEw9mKfdL+/+06zy701bKcw1OBKPjwbcKachKp265L/fLz5NOEs&#10;ROEqYcCpkh9U4Jfzjx9mjZ+qEWzAVAoZBXFh2viSb2L006IIcqOsCGfglSOlBrQi0hHXRYWioejW&#10;FKPBYFw0gJVHkCoEur1ulXye42utZLzTOqjITMmptpi/mL/P6VvMZ2K6RuE3tezKEP9QhRW1o6R9&#10;qGsRBdti/VcoW0uEADqeSbAFaF1LlXugboaDV908bIRXuRcCJ/gepvD/wsrb3QpZXdHsLiZjzpyw&#10;NKXvai/W4Fi+I4gaH6Zk+eBX2J0CianfvUab/tQJ22dYDz2sah+ZpMvRaDIeEPiSVJ1MUYqTs8cQ&#10;vymwLAnUW5s94yl2yxBb66MVuaZ62gqyFA9GpSKMu1eamqGcw+ydaaSuDLKdIAIIKZWLwzR0yp6t&#10;k5uujekdP7/v2NknV5Up1juP3nfuPXJmcLF3trUDfCuA6UvWrf0RgbbvBMEzVAeaI0JL8ODlTU1Y&#10;LkWIK4HEaIKftjTe0UcbaEoOncTZBvD3W/fJnoZBWs4a2pCSh19bgYoz88MRBb8Oz8/TSuXD+ZeL&#10;ER3wpeb5pcZt7RXQDIb0HniZxWQfzVHUCPaJlnmRspJKOEm5Sy4jHg9Xsd1ceg6kWiyyGa2RF3Hp&#10;Hrw8Tj0R5XH/JNB3hIrExF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rccic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387325A5"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297E3294" wp14:editId="69672983">
                      <wp:extent cx="228600" cy="228600"/>
                      <wp:effectExtent l="25400" t="0" r="25400" b="25400"/>
                      <wp:docPr id="1787" name="Hexagon 178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ghplsCAAAcBQAADgAAAGRycy9lMm9Eb2MueG1srFTfa9swEH4f7H8Qel+dZF2ThTgltHQbhDa0&#10;HX1WZSkxSDrtpMTJ/vqdZMcpXaEw9mKfdL+/+06zy701bKcw1OBKPjwbcKachKp265L/fLz5NOEs&#10;ROEqYcCpkh9U4Jfzjx9mjZ+qEWzAVAoZBXFh2viSb2L006IIcqOsCGfglSOlBrQi0hHXRYWioejW&#10;FKPB4KJoACuPIFUIdHvdKvk8x9dayXindVCRmZJTbTF/MX+f07eYz8R0jcJvatmVIf6hCitqR0n7&#10;UNciCrbF+q9QtpYIAXQ8k2AL0LqWKvdA3QwHr7p52Aivci8ETvA9TOH/hZW3uxWyuqLZjSdjzpyw&#10;NKXvai/W4Fi+I4gaH6Zk+eBX2J0CianfvUab/tQJ22dYDz2sah+ZpMvRaHIxIPAlqTqZohQnZ48h&#10;flNgWRKotzZ7xlPsliG21kcrck31tBVkKR6MSkUYd680NUM5h9k700hdGWQ7QQQQUioXh2nolD1b&#10;JzddG9M7fn7fsbNPripTrHceve/ce+TM4GLvbGsH+FYA05esW/sjAm3fCYJnqA40R4SW4MHLm5qw&#10;XIoQVwKJ0QQ/bWm8o4820JQcOomzDeDvt+6TPQ2DtJw1tCElD7+2AhVn5ocjCn4dnp+nlcqH8y/j&#10;ER3wpeb5pcZt7RXQDIb0HniZxWQfzVHUCPaJlnmRspJKOEm5Sy4jHg9Xsd1ceg6kWiyyGa2RF3Hp&#10;Hrw8Tj0R5XH/JNB3hIrExF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UWCGm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5B066F3" wp14:editId="4B6A4262">
                      <wp:extent cx="228600" cy="228600"/>
                      <wp:effectExtent l="25400" t="0" r="25400" b="25400"/>
                      <wp:docPr id="1788" name="Hexagon 178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uGDloCAAAcBQAADgAAAGRycy9lMm9Eb2MueG1srFTfa9swEH4f7H8Qel+cZFmbhTgltHQblDa0&#10;HX1WZSkxSDrtpMTJ/vqdZMcpXaEw9mKfdL+/+07zi701bKcw1OBKPhoMOVNOQlW7dcl/Pl5/mnIW&#10;onCVMOBUyQ8q8IvFxw/zxs/UGDZgKoWMgrgwa3zJNzH6WVEEuVFWhAF45UipAa2IdMR1UaFoKLo1&#10;xXg4PCsawMojSBUC3V61Sr7I8bVWMt5pHVRkpuRUW8xfzN/n9C0WczFbo/CbWnZliH+oworaUdI+&#10;1JWIgm2x/iuUrSVCAB0HEmwBWtdS5R6om9HwVTcPG+FV7oXACb6HKfy/sPJ2t0JWVzS78ynNyglL&#10;U/qu9mINjuU7gqjxYUaWD36F3SmQmPrda7TpT52wfYb10MOq9pFJuhyPp2dDAl+SqpMpSnFy9hji&#10;NwWWJYF6a7NnPMXuJsTW+mhFrqmetoIsxYNRqQjj7pWmZijnKHtnGqlLg2wniABCSuXiKA2dsmfr&#10;5KZrY3rHz+87dvbJVWWK9c7j9517j5wZXOydbe0A3wpg+pJ1a39EoO07QfAM1YHmiNASPHh5XROW&#10;NyLElUBiNMFPWxrv6KMNNCWHTuJsA/j7rftkT8MgLWcNbUjJw6+tQMWZ+eGIgl9Hk0laqXyYfDkf&#10;0wFfap5fatzWXgLNYETvgZdZTPbRHEWNYJ9omZcpK6mEk5S75DLi8XAZ282l50Cq5TKb0Rp5EW/c&#10;g5fHqSeiPO6fBPqOUJGYeAvHbRKzV6RqbdM8HCy3EXSdGXfCtcObVjATp3su0o6/PGer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DLhg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68175BB" wp14:editId="6F8E4F63">
                      <wp:extent cx="228600" cy="228600"/>
                      <wp:effectExtent l="25400" t="0" r="25400" b="25400"/>
                      <wp:docPr id="1789" name="Hexagon 178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8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vNFsCAAAcBQAADgAAAGRycy9lMm9Eb2MueG1srFTfa9swEH4f7H8Qel+cZFmbhjgltHQblDas&#10;HX1WZCkxSDrtpMTJ/vqdZMctXaEw9mKfdL+/+07zy4M1bK8w1OBKPhoMOVNOQlW7Tcl/Pt58mnIW&#10;onCVMOBUyY8q8MvFxw/zxs/UGLZgKoWMgrgwa3zJtzH6WVEEuVVWhAF45UipAa2IdMRNUaFoKLo1&#10;xXg4PCsawMojSBUC3V63Sr7I8bVWMt5rHVRkpuRUW8xfzN91+haLuZhtUPhtLbsyxD9UYUXtKGkf&#10;6lpEwXZY/xXK1hIhgI4DCbYArWupcg/UzWj4qpuHrfAq90LgBN/DFP5fWHm3XyGrK5rd+fSCMycs&#10;TembOogNOJbvCKLGhxlZPvgVdqdAYur3oNGmP3XCDhnWYw+rOkQm6XI8np4NCXxJqk6mKMWzs8cQ&#10;vyqwLAnUW5s94yn2tyG21icrck31tBVkKR6NSkUY90NpaoZyjrJ3ppG6Msj2ggggpFQujtLQKXu2&#10;Tm66NqZ3/Py+Y2efXFWmWO88ft+598iZwcXe2dYO8K0Api9Zt/YnBNq+EwRrqI40R4SW4MHLm5qw&#10;vBUhrgQSowl+2tJ4Tx9toCk5dBJnW8Dfb90nexoGaTlraENKHn7tBCrOzHdHFLwYTSZppfJh8uV8&#10;TAd8qVm/1LidvQKawYjeAy+zmOyjOYkawT7RMi9TVlIJJyl3yWXE0+EqtptLz4FUy2U2ozXyIt66&#10;By9PU09EeTw8CfQdoSIx8Q5O2yRmr0jV2qZ5OFjuIug6M+4Z1w5vWsFMnO65SDv+8pytnh+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v4m80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1887B9B" wp14:editId="2BFABFDA">
                      <wp:extent cx="228600" cy="228600"/>
                      <wp:effectExtent l="25400" t="0" r="25400" b="25400"/>
                      <wp:docPr id="1790" name="Hexagon 179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M+wloCAAAcBQAADgAAAGRycy9lMm9Eb2MueG1srFTbahsxEH0v9B+E3uu13TQXk3UwCWkLJjF1&#10;Sp5lrWQvSBp1JHvtfn1H2vU6pIFA6cvuSHM/c0bXN3tr2E5hqMGVfDQYcqachKp265L/fLr/dMlZ&#10;iMJVwoBTJT+owG+mHz9cN36ixrABUylkFMSFSeNLvonRT4oiyI2yIgzAK0dKDWhFpCOuiwpFQ9Gt&#10;KcbD4XnRAFYeQaoQ6PauVfJpjq+1kvFR66AiMyWn2mL+Yv6u0reYXovJGoXf1LIrQ/xDFVbUjpL2&#10;oe5EFGyL9V+hbC0RAug4kGAL0LqWKvdA3YyGr7pZboRXuRcCJ/gepvD/wsqH3QJZXdHsLq4IICcs&#10;Temb2os1OJbvCKLGhwlZLv0Cu1MgMfW712jTnzph+wzroYdV7SOTdDkeX54PKbYkVSdTlOLk7DHE&#10;rwosSwL11mbPeIrdPMTW+mhFrqmetoIsxYNRqQjjfihNzVDOUfbONFK3BtlOEAGElMrFURo6Zc/W&#10;yU3XxvSOn9937OyTq8oU653H7zv3HjkzuNg729oBvhXA9CXr1v6IQNt3gmAF1YHmiNASPHh5XxOW&#10;cxHiQiAxmuCnLY2P9NEGmpJDJ3G2Afz91n2yp2GQlrOGNqTk4ddWoOLMfHdEwavR2VlaqXw4+3Ix&#10;pgO+1KxeatzW3gLNYETvgZdZTPbRHEWNYJ9pmWcpK6mEk5S75DLi8XAb282l50Cq2Syb0Rp5Eedu&#10;6eVx6okoT/tngb4jVCQmPsBxm8TkFala2zQPB7NtBF1nxp1w7fCmFczE6Z6LtOMvz9nq9KhN/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0DPs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1F025AAC" w14:textId="77777777" w:rsidTr="005E7D92">
        <w:tc>
          <w:tcPr>
            <w:tcW w:w="2394" w:type="dxa"/>
          </w:tcPr>
          <w:p w14:paraId="7B0BC1F2"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4D9EE02B" wp14:editId="630AA085">
                      <wp:extent cx="228600" cy="228600"/>
                      <wp:effectExtent l="25400" t="0" r="25400" b="25400"/>
                      <wp:docPr id="1791" name="Hexagon 179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X+FoCAAAcBQAADgAAAGRycy9lMm9Eb2MueG1srFTbahsxEH0v9B+E3uu13TQXk3UwCWkLJjF1&#10;Sp5lrWQvSBp1JHvtfn1H2vU6pIFA6Yt2pLmfObPXN3tr2E5hqMGVfDQYcqachKp265L/fLr/dMlZ&#10;iMJVwoBTJT+owG+mHz9cN36ixrABUylkFMSFSeNLvonRT4oiyI2yIgzAK0dKDWhFpCuuiwpFQ9Gt&#10;KcbD4XnRAFYeQaoQ6PWuVfJpjq+1kvFR66AiMyWn2mI+MZ+rdBbTazFZo/CbWnZliH+oworaUdI+&#10;1J2Igm2x/iuUrSVCAB0HEmwBWtdS5R6om9HwVTfLjfAq90LgBN/DFP5fWPmwWyCrK5rdxdWIMycs&#10;Temb2os1OJbfCKLGhwlZLv0Cu1sgMfW712jTlzph+wzroYdV7SOT9DgeX54PCXxJqk6mKMXJ2WOI&#10;XxVYlgTqrc2e8RS7eYit9dGKXFM9bQVZigejUhHG/VCamqGco+ydaaRuDbKdIAIIKZWLozR0yp6t&#10;k5uujekdP7/v2NknV5Up1juP33fuPXJmcLF3trUDfCuA6UvWrf0RgbbvBMEKqgPNEaElePDyviYs&#10;5yLEhUBiNMFPWxof6dAGmpJDJ3G2Afz91nuyp2GQlrOGNqTk4ddWoOLMfHdEwavR2VlaqXw5+3Ix&#10;pgu+1KxeatzW3gLNgDhG1WUx2UdzFDWCfaZlnqWspBJOUu6Sy4jHy21sN5d+B1LNZtmM1siLOHdL&#10;L49TT0R52j8L9B2hIjHxAY7bJCavSNXapnk4mG0j6Doz7oRrhzetYCZO97tIO/7ynq1OP7Xp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Iq1/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9BCF26C" wp14:editId="50ACE67C">
                      <wp:extent cx="228600" cy="228600"/>
                      <wp:effectExtent l="25400" t="0" r="25400" b="25400"/>
                      <wp:docPr id="1792" name="Hexagon 179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Hst1oCAAAcBQAADgAAAGRycy9lMm9Eb2MueG1srFRta9swEP4+2H8Q+r448bK+hDolpHQbhLas&#10;Hf2sylJikHTaSYmT/fqdZMctXaEw9sU+6d6fe04Xl3tr2E5haMBVfDIac6achLpx64r/fLj+dMZZ&#10;iMLVwoBTFT+owC/nHz9ctH6mStiAqRUyCuLCrPUV38ToZ0UR5EZZEUbglSOlBrQi0hHXRY2ipejW&#10;FOV4fFK0gLVHkCoEur3qlHye42utZLzVOqjITMWptpi/mL9P6VvML8RsjcJvGtmXIf6hCisaR0mH&#10;UFciCrbF5q9QtpEIAXQcSbAFaN1IlXugbibjV93cb4RXuRcCJ/gBpvD/wsqb3R2ypqbZnZ6XnDlh&#10;aUrf1F6swbF8RxC1PszI8t7fYX8KJKZ+9xpt+lMnbJ9hPQywqn1kki7L8uxkTOBLUvUyRSmenT2G&#10;+FWBZUmg3rrsGU+xW4XYWR+tyDXV01WQpXgwKhVh3A+lqRnKOcnemUZqaZDtBBFASKlcnKShU/Zs&#10;ndx0Y8zg+Pl9x94+uapMscG5fN958MiZwcXB2TYO8K0AZihZd/ZHBLq+EwRPUB9ojggdwYOX1w1h&#10;uRIh3gkkRhP8tKXxlj7aQFtx6CXONoC/37pP9jQM0nLW0oZUPPzaClScme+OKHg+mU7TSuXD9Mtp&#10;SQd8qXl6qXFbuwSawYTeAy+zmOyjOYoawT7SMi9SVlIJJyl3xWXE42EZu82l50CqxSKb0Rp5EVfu&#10;3svj1BNRHvaPAn1PqEhMvIHjNonZK1J1tmkeDhbbCLrJjHvGtcebVjATp38u0o6/PGer5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NR7L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413074E" wp14:editId="390BF029">
                      <wp:extent cx="228600" cy="228600"/>
                      <wp:effectExtent l="25400" t="0" r="25400" b="25400"/>
                      <wp:docPr id="1793" name="Hexagon 179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gFjVsCAAAcBQAADgAAAGRycy9lMm9Eb2MueG1srFTbahsxEH0v9B+E3uu1nTQXk3UwCWkLJjFx&#10;Sp4VrWQvSBp1JHvtfn1H2vXGpIFA6cvuSHM/c0ZX1ztr2FZhqMGVfDQYcqachKp2q5L/fLr7csFZ&#10;iMJVwoBTJd+rwK+nnz9dNX6ixrAGUylkFMSFSeNLvo7RT4oiyLWyIgzAK0dKDWhFpCOuigpFQ9Gt&#10;KcbD4VnRAFYeQaoQ6Pa2VfJpjq+1kvFB66AiMyWn2mL+Yv6+pG8xvRKTFQq/rmVXhviHKqyoHSXt&#10;Q92KKNgG679C2VoiBNBxIMEWoHUtVe6BuhkN33SzXAuvci8ETvA9TOH/hZX32wWyuqLZnV+ecOaE&#10;pSl9VzuxAsfyHUHU+DAhy6VfYHcKJKZ+dxpt+lMnbJdh3fewql1kki7H44uzIYEvSdXJFKV4dfYY&#10;4jcFliWBemuzZzzFdh5ia32wItdUT1tBluLeqFSEcY9KUzOUc5S9M43UjUG2FUQAIaVycZSGTtmz&#10;dXLTtTG948nHjp19clWZYr3z+GPn3iNnBhd7Z1s7wPcCmL5k3dofEGj7ThC8QLWnOSK0BA9e3tWE&#10;5VyEuBBIjCb4aUvjA320gabk0EmcrQF/v3ef7GkYpOWsoQ0pefi1Eag4Mz8cUfBydHqaViofTr+e&#10;j+mAx5qXY43b2BugGYzoPfAyi8k+moOoEewzLfMsZSWVcJJyl1xGPBxuYru59BxINZtlM1ojL+Lc&#10;Lb08TD0R5Wn3LNB3hIrExHs4bJOYvCFVa5vm4WC2iaDrzLhXXDu8aQUzcbrnIu348TlbvT5q0z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seAWN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A0930E9" wp14:editId="6DA61037">
                      <wp:extent cx="228600" cy="228600"/>
                      <wp:effectExtent l="25400" t="0" r="25400" b="25400"/>
                      <wp:docPr id="1794" name="Hexagon 179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aaKVsCAAAcBQAADgAAAGRycy9lMm9Eb2MueG1srFTbahsxEH0v9B+E3uu1XTcXk3UwCWkLJjF1&#10;Sp4VrWQvSBp1JHvtfn1H2vXGpIFA6cvuSHM/c0ZX13tr2E5hqMGVfDQYcqachKp265L/fLz7dMFZ&#10;iMJVwoBTJT+owK9nHz9cNX6qxrABUylkFMSFaeNLvonRT4siyI2yIgzAK0dKDWhFpCOuiwpFQ9Gt&#10;KcbD4VnRAFYeQaoQ6Pa2VfJZjq+1kvFB66AiMyWn2mL+Yv4+p28xuxLTNQq/qWVXhviHKqyoHSXt&#10;Q92KKNgW679C2VoiBNBxIMEWoHUtVe6BuhkNX3Wz2givci8ETvA9TOH/hZX3uyWyuqLZnV9OOHPC&#10;0pS+qb1Yg2P5jiBqfJiS5covsTsFElO/e402/akTts+wHnpY1T4ySZfj8cXZkMCXpOpkilK8OHsM&#10;8asCy5JAvbXZM55itwixtT5akWuqp60gS/FgVCrCuB9KUzOUc5S9M43UjUG2E0QAIaVycZSGTtmz&#10;dXLTtTG94+f3HTv75KoyxXrn8fvOvUfODC72zrZ2gG8FMH3JurU/ItD2nSB4hupAc0RoCR68vKsJ&#10;y4UIcSmQGE3w05bGB/poA03JoZM42wD+fus+2dMwSMtZQxtS8vBrK1BxZr47ouDlaDJJK5UPky/n&#10;Yzrgqeb5VOO29gZoBiN6D7zMYrKP5ihqBPtEyzxPWUklnKTcJZcRj4eb2G4uPQdSzefZjNbIi7hw&#10;Ky+PU09Eedw/CfQdoSIx8R6O2ySmr0jV2qZ5OJhvI+g6M+4F1w5vWsFMnO65SDt+es5WL4/a7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Rppop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0D1C60F8"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16C90951" wp14:editId="39771B4E">
                      <wp:extent cx="228600" cy="228600"/>
                      <wp:effectExtent l="25400" t="0" r="25400" b="25400"/>
                      <wp:docPr id="1795" name="Hexagon 179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9zE1oCAAAcBQAADgAAAGRycy9lMm9Eb2MueG1srFTbahsxEH0v9B+E3uu13VxN1sEkpC2ExMQp&#10;eVa0kr0gadSR7LX79R1p12uTBgKlL7sjzf3MGV1db61hG4WhBlfy0WDImXISqtotS/7z+e7LBWch&#10;ClcJA06VfKcCv55+/nTV+IkawwpMpZBREBcmjS/5KkY/KYogV8qKMACvHCk1oBWRjrgsKhQNRbem&#10;GA+HZ0UDWHkEqUKg29tWyac5vtZKxketg4rMlJxqi/mL+fuavsX0SkyWKPyqll0Z4h+qsKJ2lLQP&#10;dSuiYGus/wpla4kQQMeBBFuA1rVUuQfqZjR8081iJbzKvRA4wfcwhf8XVj5s5sjqimZ3fnnKmROW&#10;pvRdbcUSHMt3BFHjw4QsF36O3SmQmPrdarTpT52wbYZ118OqtpFJuhyPL86GBL4kVSdTlOLg7DHE&#10;bwosSwL11mbPeIrNfYit9d6KXFM9bQVZijujUhHGPSlNzVDOUfbONFI3BtlGEAGElMrFURo6Zc/W&#10;yU3XxvSOXz927OyTq8oU653HHzv3HjkzuNg729oBvhfA9CXr1n6PQNt3guAVqh3NEaElePDyriYs&#10;70WIc4HEaIKftjQ+0kcbaEoOncTZCvD3e/fJnoZBWs4a2pCSh19rgYoz88MRBS9HJydppfLh5PR8&#10;TAc81rwea9za3gDNYETvgZdZTPbR7EWNYF9omWcpK6mEk5S75DLi/nAT282l50Cq2Syb0Rp5Ee/d&#10;wsv91BNRnrcvAn1HqEhMfID9NonJG1K1tmkeDmbrCLrOjDvg2uFNK5iJ0z0XacePz9nq8KhN/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6Pcx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95F3FA0" wp14:editId="4618B11F">
                      <wp:extent cx="228600" cy="228600"/>
                      <wp:effectExtent l="25400" t="0" r="25400" b="25400"/>
                      <wp:docPr id="1796" name="Hexagon 179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IXFsCAAAcBQAADgAAAGRycy9lMm9Eb2MueG1srFTfa9swEH4f7H8Qel+cZF3ahjoltHQblDYs&#10;HX1WZCkxSDrtpMTJ/vqdZMcpXaEw9mKfdL+/+05X13tr2E5hqMGVfDQYcqachKp265L/fLr7dMFZ&#10;iMJVwoBTJT+owK9nHz9cNX6qxrABUylkFMSFaeNLvonRT4siyI2yIgzAK0dKDWhFpCOuiwpFQ9Gt&#10;KcbD4aRoACuPIFUIdHvbKvksx9dayfiodVCRmZJTbTF/MX9X6VvMrsR0jcJvatmVIf6hCitqR0n7&#10;ULciCrbF+q9QtpYIAXQcSLAFaF1LlXugbkbDV90sN8Kr3AuBE3wPU/h/YeXDboGsrmh255cTzpyw&#10;NKVvai/W4Fi+I4gaH6ZkufQL7E6BxNTvXqNNf+qE7TOshx5WtY9M0uV4fDEZEviSVJ1MUYqTs8cQ&#10;vyqwLAnUW5s94yl29yG21kcrck31tBVkKR6MSkUY90NpaoZyjrJ3ppG6Mch2ggggpFQujtLQKXu2&#10;Tm66NqZ3/Py+Y2efXFWmWO88ft+598iZwcXe2dYO8K0Api9Zt/ZHBNq+EwQrqA40R4SW4MHLu5qw&#10;vBchLgQSowl+2tL4SB9toCk5dBJnG8Dfb90nexoGaTlraENKHn5tBSrOzHdHFLwcnZ2llcqHsy/n&#10;YzrgS83qpcZt7Q3QDEb0HniZxWQfzVHUCPaZlnmespJKOEm5Sy4jHg83sd1ceg6kms+zGa2RF/He&#10;Lb08Tj0R5Wn/LNB3hIrExAc4bpOYviJVa5vm4WC+jaDrzLgTrh3etIKZON1zkXb85TlbnR612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v9Ehc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C4FBD7E" wp14:editId="5A254C56">
                      <wp:extent cx="228600" cy="228600"/>
                      <wp:effectExtent l="25400" t="0" r="25400" b="25400"/>
                      <wp:docPr id="1797" name="Hexagon 179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2hZlsCAAAcBQAADgAAAGRycy9lMm9Eb2MueG1srFTbahsxEH0v9B+E3uu13TQXk3UwCWkLJjF1&#10;Sp5lrWQvSBp1JHvtfn1H2vU6pIFA6cvuSHM/c0bXN3tr2E5hqMGVfDQYcqachKp265L/fLr/dMlZ&#10;iMJVwoBTJT+owG+mHz9cN36ixrABUylkFMSFSeNLvonRT4oiyI2yIgzAK0dKDWhFpCOuiwpFQ9Gt&#10;KcbD4XnRAFYeQaoQ6PauVfJpjq+1kvFR66AiMyWn2mL+Yv6u0reYXovJGoXf1LIrQ/xDFVbUjpL2&#10;oe5EFGyL9V+hbC0RAug4kGAL0LqWKvdA3YyGr7pZboRXuRcCJ/gepvD/wsqH3QJZXdHsLq4uOHPC&#10;0pS+qb1Yg2P5jiBqfJiQ5dIvsDsFElO/e402/akTts+wHnpY1T4ySZfj8eX5kMCXpOpkilKcnD2G&#10;+FWBZUmg3trsGU+xm4fYWh+tyDXV01aQpXgwKhVh3A+lqRnKOcremUbq1iDbCSKAkFK5OEpDp+zZ&#10;Ornp2pje8fP7jp19clWZYr3z+H3n3iNnBhd7Z1s7wLcCmL5k3dofEWj7ThCsoDrQHBFaggcv72vC&#10;ci5CXAgkRhP8tKXxkT7aQFNy6CTONoC/37pP9jQM0nLW0IaUPPzaClScme+OKHg1OjtLK5UPZ18u&#10;xnTAl5rVS43b2lugGYzoPfAyi8k+mqOoEewzLfMsZSWVcJJyl1xGPB5uY7u59BxINZtlM1ojL+Lc&#10;Lb08Tj0R5Wn/LNB3hIrExAc4bpOYvCJVa5vm4WC2jaDrzLgTrh3etIKZON1zkXb85TlbnR616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Q3aFm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3EE569B" wp14:editId="497D7091">
                      <wp:extent cx="228600" cy="228600"/>
                      <wp:effectExtent l="25400" t="0" r="25400" b="25400"/>
                      <wp:docPr id="1798" name="Hexagon 179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4GzloCAAAcBQAADgAAAGRycy9lMm9Eb2MueG1srFTbahsxEH0v9B+E3uu13TQXk3UwCWkLJjF1&#10;Sp5lrWQvSBp1JHvtfn1H2vU6pIFA6cvuSHM/c0bXN3tr2E5hqMGVfDQYcqachKp265L/fLr/dMlZ&#10;iMJVwoBTJT+owG+mHz9cN36ixrABUylkFMSFSeNLvonRT4oiyI2yIgzAK0dKDWhFpCOuiwpFQ9Gt&#10;KcbD4XnRAFYeQaoQ6PauVfJpjq+1kvFR66AiMyWn2mL+Yv6u0reYXovJGoXf1LIrQ/xDFVbUjpL2&#10;oe5EFGyL9V+hbC0RAug4kGAL0LqWKvdA3YyGr7pZboRXuRcCJ/gepvD/wsqH3QJZXdHsLq5oVk5Y&#10;mtI3tRdrcCzfEUSNDxOyXPoFdqdAYup3r9GmP3XC9hnWQw+r2kcm6XI8vjwfEviSVJ1MUYqTs8cQ&#10;vyqwLAnUW5s94yl28xBb66MVuaZ62gqyFA9GpSKM+6E0NUM5R9k700jdGmQ7QQQQUioXR2nolD1b&#10;JzddG9M7fn7fsbNPripTrHcev+/ce+TM4GLvbGsH+FYA05esW/sjAm3fCYIVVAeaI0JL8ODlfU1Y&#10;zkWIC4HEaIKftjQ+0kcbaEoOncTZBvD3W/fJnoZBWs4a2pCSh19bgYoz890RBa9GZ2dppfLh7MvF&#10;mA74UrN6qXFbews0gxG9B15mMdlHcxQ1gn2mZZ6lrKQSTlLuksuIx8NtbDeXngOpZrNsRmvkRZy7&#10;pZfHqSeiPO2fBfqOUJGY+ADHbRKTV6RqbdM8HMy2EXSdGXfCtcObVjATp3su0o6/PGer06M2/Q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ROBs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14C0CDE8"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6C5458F8" wp14:editId="7AE60A51">
                      <wp:extent cx="228600" cy="228600"/>
                      <wp:effectExtent l="25400" t="0" r="25400" b="25400"/>
                      <wp:docPr id="1799" name="Hexagon 179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79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fv9FsCAAAcBQAADgAAAGRycy9lMm9Eb2MueG1srFTbahsxEH0v9B+E3uu1XTcX43UwCWkLITF1&#10;Sp4VrWQvSBp1JHvtfn1H2vXGpIFA6cvuSHM/c0azq701bKcw1OBKPhoMOVNOQlW7dcl/Pt5+uuAs&#10;ROEqYcCpkh9U4Ffzjx9mjZ+qMWzAVAoZBXFh2viSb2L006IIcqOsCAPwypFSA1oR6YjrokLRUHRr&#10;ivFweFY0gJVHkCoEur1plXye42utZHzQOqjITMmptpi/mL/P6VvMZ2K6RuE3tezKEP9QhRW1o6R9&#10;qBsRBdti/VcoW0uEADoOJNgCtK6lyj1QN6Phq25WG+FV7oXACb6HKfy/sPJ+t0RWVzS788tLzpyw&#10;NKVvai/W4Fi+I4gaH6ZkufJL7E6BxNTvXqNNf+qE7TOshx5WtY9M0uV4fHE2JPAlqTqZohQvzh5D&#10;/KrAsiRQb232jKfY3YXYWh+tyDXV01aQpXgwKhVh3A+lqRnKOcremUbq2iDbCSKAkFK5OEpDp+zZ&#10;Ornp2pje8fP7jp19clWZYr3z+H3n3iNnBhd7Z1s7wLcCmL5k3dofEWj7ThA8Q3WgOSK0BA9e3taE&#10;5Z0IcSmQGE3w05bGB/poA03JoZM42wD+fus+2dMwSMtZQxtS8vBrK1BxZr47ouDlaDJJK5UPky/n&#10;Yzrgqeb5VOO29hpoBiN6D7zMYrKP5ihqBPtEy7xIWUklnKTcJZcRj4fr2G4uPQdSLRbZjNbIi3jn&#10;Vl4ep56I8rh/Eug7QkVi4j0ct0lMX5GqtU3zcLDYRtB1ZtwLrh3etIKZON1zkXb89JytXh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rZ+/0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26B8BD" wp14:editId="768A197A">
                      <wp:extent cx="228600" cy="228600"/>
                      <wp:effectExtent l="25400" t="0" r="25400" b="25400"/>
                      <wp:docPr id="1800" name="Hexagon 180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2fdlkCAAAcBQAADgAAAGRycy9lMm9Eb2MueG1srFTfb9owEH6ftP/B8vsIsK5jiFChVt0moRat&#10;nfpsHBsi2T7vbAjsr9/ZCaHqKlWa9pKcfb+/+86zq4M1bK8w1OBKPhoMOVNOQlW7Tcl/Pt5+mHAW&#10;onCVMOBUyY8q8Kv5+3ezxk/VGLZgKoWMgrgwbXzJtzH6aVEEuVVWhAF45UipAa2IdMRNUaFoKLo1&#10;xXg4vCwawMojSBUC3d60Sj7P8bVWMt5rHVRkpuRUW8xfzN91+hbzmZhuUPhtLbsyxD9UYUXtKGkf&#10;6kZEwXZY/xXK1hIhgI4DCbYArWupcg/UzWj4opuHrfAq90LgBN/DFP5fWHm3XyGrK5rdZEgAOWFp&#10;St/UQWzAsXxHEDU+TMnywa+wOwUSU78HjTb9qRN2yLAee1jVITJJl+Px5DLFlqTqZIpSnJ09hvhV&#10;gWVJoN7a7BlPsV+G2FqfrMg11dNWkKV4NCoVYdwPpakZyjnK3plG6tog2wsigJBSuThKQ6fs2Tq5&#10;6dqY3vHj246dfXJVmWK98/ht594jZwYXe2dbO8DXApi+ZN3anxBo+04QrKE60hwRWoIHL29rwnIp&#10;QlwJJEYT/LSl8Z4+2kBTcugkzraAv1+7T/Y0DNJy1tCGlDz82glUnJnvjij4ZXRxkVYqHy4+fR7T&#10;AZ9r1s81bmevgWYwovfAyywm+2hOokawT7TMi5SVVMJJyl1yGfF0uI7t5tJzINVikc1ojbyIS/fg&#10;5WnqiSiPhyeBviNUJCbewWmbxPQFqVrbNA8Hi10EXWfGnXHt8KYVzMTpnou048/P2er8qM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n82fdl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B004FF6" wp14:editId="460866E9">
                      <wp:extent cx="228600" cy="228600"/>
                      <wp:effectExtent l="25400" t="0" r="25400" b="25400"/>
                      <wp:docPr id="1801" name="Hexagon 180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R2TFkCAAAcBQAADgAAAGRycy9lMm9Eb2MueG1srFTfb9owEH6ftP/B8vsIsK5jiFChVt0moRat&#10;nfpsHBsi2T7vbAjsr9/ZCaHqKlWa9uKcfb+/+y6zq4M1bK8w1OBKPhoMOVNOQlW7Tcl/Pt5+mHAW&#10;onCVMOBUyY8q8Kv5+3ezxk/VGLZgKoWMgrgwbXzJtzH6aVEEuVVWhAF45UipAa2IdMVNUaFoKLo1&#10;xXg4vCwawMojSBUCvd60Sj7P8bVWMt5rHVRkpuRUW8wn5nOdzmI+E9MNCr+tZVeG+IcqrKgdJe1D&#10;3Ygo2A7rv0LZWiIE0HEgwRagdS1V7oG6GQ1fdPOwFV7lXgic4HuYwv8LK+/2K2R1RbObDEecOWFp&#10;St/UQWzAsfxGEDU+TMnywa+wuwUSU78HjTZ9qRN2yLAee1jVITJJj+Px5HJI4EtSdTJFKc7OHkP8&#10;qsCyJFBvbfaMp9gvQ2ytT1bkmuppK8hSPBqVijDuh9LUDOUcZe9MI3VtkO0FEUBIqVwcpaFT9myd&#10;3HRtTO/48W3Hzj65qkyx3nn8tnPvkTODi72zrR3gawFMX7Ju7U8ItH0nCNZQHWmOCC3Bg5e3NWG5&#10;FCGuBBKjCX7a0nhPhzbQlBw6ibMt4O/X3pM9DYO0nDW0ISUPv3YCFWfmuyMKfhldXKSVypeLT5/H&#10;dMHnmvVzjdvZa6AZEMeouiwm+2hOokawT7TMi5SVVMJJyl1yGfF0uY7t5tLvQKrFIpvRGnkRl+7B&#10;y9PUE1EeD08CfUeoSEy8g9M2iekLUrW2aR4OFrsIus6MO+Pa4U0rmInT/S7Sjj+/Z6vzT23+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4OR2TF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B60CA9E" wp14:editId="5B49DE4C">
                      <wp:extent cx="228600" cy="228600"/>
                      <wp:effectExtent l="25400" t="0" r="25400" b="25400"/>
                      <wp:docPr id="1802" name="Hexagon 180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9NA1oCAAAcBQAADgAAAGRycy9lMm9Eb2MueG1srFTfa9swEH4f7H8Qel/seF2XhToltHQbhLas&#10;HX1WZSkxSDrtpMTJ/vqdZMctXaEw9mKfdL+/+05n53tr2E5haMHVfDopOVNOQtO6dc1/3l99mHEW&#10;onCNMOBUzQ8q8PPF+3dnnZ+rCjZgGoWMgrgw73zNNzH6eVEEuVFWhAl45UipAa2IdMR10aDoKLo1&#10;RVWWp0UH2HgEqUKg28teyRc5vtZKxhutg4rM1Jxqi/mL+fuYvsXiTMzXKPymlUMZ4h+qsKJ1lHQM&#10;dSmiYFts/wplW4kQQMeJBFuA1q1UuQfqZlq+6OZuI7zKvRA4wY8whf8XVl7vbpG1Dc1uVlacOWFp&#10;St/UXqzBsXxHEHU+zMnyzt/icAokpn73Gm36Uydsn2E9jLCqfWSSLqtqdloS+JJUg0xRiidnjyF+&#10;VWBZEqi3PnvGU+xWIfbWRytyTfX0FWQpHoxKRRj3Q2lqhnJOs3emkbowyHaCCCCkVC5O09Ape7ZO&#10;bro1ZnT8+LbjYJ9cVabY6Fy97Tx65Mzg4uhsWwf4WgAzlqx7+yMCfd8JgkdoDjRHhJ7gwcurlrBc&#10;iRBvBRKjCX7a0nhDH22gqzkMEmcbwN+v3Sd7GgZpOetoQ2oefm0FKs7Md0cU/DI9OUkrlQ8nnz5X&#10;dMDnmsfnGre1F0AzmNJ74GUWk300R1Ej2Ada5mXKSirhJOWuuYx4PFzEfnPpOZBqucxmtEZexJW7&#10;8/I49USU+/2DQD8QKhITr+G4TWL+glS9bZqHg+U2gm4z455wHfCmFczEGZ6LtOPPz9nq6VFb/A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GfTQ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43A7FF85"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3BE1EDB7" wp14:editId="656952BB">
                      <wp:extent cx="228600" cy="228600"/>
                      <wp:effectExtent l="25400" t="0" r="25400" b="25400"/>
                      <wp:docPr id="1803" name="Hexagon 180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akOVsCAAAcBQAADgAAAGRycy9lMm9Eb2MueG1srFTfa9swEH4f7H8Qel+cpFmXhTgltHQblDa0&#10;HX1WZSkxSDrtpMTJ/vqdZMcpXaEw9mKfdL+/+07zi701bKcw1OBKPhoMOVNOQlW7dcl/Pl5/mnIW&#10;onCVMOBUyQ8q8IvFxw/zxs/UGDZgKoWMgrgwa3zJNzH6WVEEuVFWhAF45UipAa2IdMR1UaFoKLo1&#10;xXg4PC8awMojSBUC3V61Sr7I8bVWMt5pHVRkpuRUW8xfzN/n9C0WczFbo/CbWnZliH+oworaUdI+&#10;1JWIgm2x/iuUrSVCAB0HEmwBWtdS5R6om9HwVTcPG+FV7oXACb6HKfy/sPJ2t0JWVzS76fCMMycs&#10;Tem72os1OJbvCKLGhxlZPvgVdqdAYup3r9GmP3XC9hnWQw+r2kcm6XI8np4PCXxJqk6mKMXJ2WOI&#10;3xRYlgTqrc2e8RS7mxBb66MVuaZ62gqyFA9GpSKMu1eamqGco+ydaaQuDbKdIAIIKZWLozR0yp6t&#10;k5uujekdz9537OyTq8oU653H7zv3HjkzuNg729oBvhXA9CXr1v6IQNt3guAZqgPNEaElePDyuiYs&#10;b0SIK4HEaIKftjTe0UcbaEoOncTZBvD3W/fJnoZBWs4a2pCSh19bgYoz88MRBb+OJpO0Uvkw+fxl&#10;TAd8qXl+qXFbewk0gxG9B15mMdlHcxQ1gn2iZV6mrKQSTlLuksuIx8NlbDeXngOplstsRmvkRbxx&#10;D14ep56I8rh/Eug7QkVi4i0ct0nMXpGqtU3zcLDcRtB1ZtwJ1w5vWsFMnO65SDv+8pytTo/a4g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etqQ5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497B431" wp14:editId="1AE870A1">
                      <wp:extent cx="228600" cy="228600"/>
                      <wp:effectExtent l="25400" t="0" r="25400" b="25400"/>
                      <wp:docPr id="1804" name="Hexagon 180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g7nVoCAAAcBQAADgAAAGRycy9lMm9Eb2MueG1srFTfb9owEH6ftP/B8vsIMNYx1FAhqm6TUIvW&#10;Tn02jg2RbJ93NgT21+/shLTqKlWa9pKcfb+/+86XV0dr2EFhqMGVfDQYcqachKp225L/fLj5MOUs&#10;ROEqYcCpkp9U4Ffz9+8uGz9TY9iBqRQyCuLCrPEl38XoZ0UR5E5ZEQbglSOlBrQi0hG3RYWioejW&#10;FOPh8KJoACuPIFUIdHvdKvk8x9dayXindVCRmZJTbTF/MX836VvML8Vsi8LvatmVIf6hCitqR0n7&#10;UNciCrbH+q9QtpYIAXQcSLAFaF1LlXugbkbDF93c74RXuRcCJ/gepvD/wsrbwxpZXdHspsMJZ05Y&#10;mtI3dRRbcCzfEUSNDzOyvPdr7E6BxNTvUaNNf+qEHTOspx5WdYxM0uV4PL0YEviSVJ1MUYonZ48h&#10;flVgWRKotzZ7xlMcViG21mcrck31tBVkKZ6MSkUY90NpaoZyjrJ3ppFaGmQHQQQQUioXR2nolD1b&#10;JzddG9M7fnzbsbNPripTrHcev+3ce+TM4GLvbGsH+FoA05esW/szAm3fCYINVCeaI0JL8ODlTU1Y&#10;rkSIa4HEaIKftjTe0UcbaEoOncTZDvD3a/fJnoZBWs4a2pCSh197gYoz890RBb+MJpO0Uvkw+fR5&#10;TAd8rtk817i9XQLNYETvgZdZTPbRnEWNYB9pmRcpK6mEk5S75DLi+bCM7ebScyDVYpHNaI28iCt3&#10;7+V56okoD8dHgb4jVCQm3sJ5m8TsBala2zQPB4t9BF1nxj3h2uFNK5iJ0z0Xacefn7PV0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NoO5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2358623" wp14:editId="3A67C8A7">
                      <wp:extent cx="228600" cy="228600"/>
                      <wp:effectExtent l="25400" t="0" r="25400" b="25400"/>
                      <wp:docPr id="1805" name="Hexagon 180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HSp1sCAAAcBQAADgAAAGRycy9lMm9Eb2MueG1srFTfa9swEH4f7H8Qel+cZGmXhTgltHQblDa0&#10;HX1WZSkxSDrtpMTJ/vqdZMcpXaEw9mKfdL+/+07zi701bKcw1OBKPhoMOVNOQlW7dcl/Pl5/mnIW&#10;onCVMOBUyQ8q8IvFxw/zxs/UGDZgKoWMgrgwa3zJNzH6WVEEuVFWhAF45UipAa2IdMR1UaFoKLo1&#10;xXg4PC8awMojSBUC3V61Sr7I8bVWMt5pHVRkpuRUW8xfzN/n9C0WczFbo/CbWnZliH+oworaUdI+&#10;1JWIgm2x/iuUrSVCAB0HEmwBWtdS5R6om9HwVTcPG+FV7oXACb6HKfy/sPJ2t0JWVzS76fCMMycs&#10;Tem72os1OJbvCKLGhxlZPvgVdqdAYup3r9GmP3XC9hnWQw+r2kcm6XI8np4PCXxJqk6mKMXJ2WOI&#10;3xRYlgTqrc2e8RS7mxBb66MVuaZ62gqyFA9GpSKMu1eamqGco+ydaaQuDbKdIAIIKZWLozR0yp6t&#10;k5uujekdP7/v2NknV5Up1juP33fuPXJmcLF3trUDfCuA6UvWrf0RgbbvBMEzVAeaI0JL8ODldU1Y&#10;3ogQVwKJ0QQ/bWm8o4820JQcOomzDeDvt+6TPQ2DtJw1tCElD7+2AhVn5ocjCn4dTSZppfJhcvZl&#10;TAd8qXl+qXFbewk0gxG9B15mMdlHcxQ1gn2iZV6mrKQSTlLuksuIx8NlbDeXngOplstsRmvkRbxx&#10;D14ep56I8rh/Eug7QkVi4i0ct0nMXpGqtU3zcLDcRtB1ZtwJ1w5vWsFMnO65SDv+8pytTo/a4g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cQdKn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A8983A3" wp14:editId="488BDD4E">
                      <wp:extent cx="228600" cy="228600"/>
                      <wp:effectExtent l="25400" t="0" r="25400" b="25400"/>
                      <wp:docPr id="1806" name="Hexagon 180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p6FoCAAAcBQAADgAAAGRycy9lMm9Eb2MueG1srFTfb9owEH6ftP/B8vsIsI4xRKhQq26Tqhat&#10;nfpsHBsi2T7vbAjsr9/ZCaHqKlWa9pKcfb+/+87zy4M1bK8w1OBKPhoMOVNOQlW7Tcl/Pt58mHIW&#10;onCVMOBUyY8q8MvF+3fzxs/UGLZgKoWMgrgwa3zJtzH6WVEEuVVWhAF45UipAa2IdMRNUaFoKLo1&#10;xXg4nBQNYOURpAqBbq9bJV/k+ForGe+1DioyU3KqLeYv5u86fYvFXMw2KPy2ll0Z4h+qsKJ2lLQP&#10;dS2iYDus/wpla4kQQMeBBFuA1rVUuQfqZjR80c3DVniVeyFwgu9hCv8vrLzbr5DVFc1uOpxw5oSl&#10;KX1TB7EBx/IdQdT4MCPLB7/C7hRITP0eNNr0p07YIcN67GFVh8gkXY7H08mQwJek6mSKUpydPYb4&#10;VYFlSaDe2uwZT7G/DbG1PlmRa6qnrSBL8WhUKsK4H0pTM5RzlL0zjdSVQbYXRAAhpXJxlIZO2bN1&#10;ctO1Mb3jx7cdO/vkqjLFeufx2869R84MLvbOtnaArwUwfcm6tT8h0PadIFhDdaQ5IrQED17e1ITl&#10;rQhxJZAYTfDTlsZ7+mgDTcmhkzjbAv5+7T7Z0zBIy1lDG1Ly8GsnUHFmvjui4JfRxUVaqXy4+PR5&#10;TAd8rlk/17idvQKawYjeAy+zmOyjOYkawT7RMi9TVlIJJyl3yWXE0+EqtptLz4FUy2U2ozXyIt66&#10;By9PU09EeTw8CfQdoSIx8Q5O2yRmL0jV2qZ5OFjuIug6M+6Ma4c3rWAmTvdcpB1/fs5W50dt8Q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066e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385D4BA8" w14:textId="77777777" w:rsidR="003002D0" w:rsidRDefault="003002D0" w:rsidP="003002D0">
      <w:pPr>
        <w:spacing w:after="160" w:line="259" w:lineRule="auto"/>
        <w:rPr>
          <w:rFonts w:ascii="Century Gothic" w:hAnsi="Century Gothic"/>
          <w:sz w:val="22"/>
          <w:szCs w:val="22"/>
        </w:rPr>
      </w:pPr>
    </w:p>
    <w:p w14:paraId="3153A6C6" w14:textId="03E366FC" w:rsidR="003002D0" w:rsidRPr="003002D0" w:rsidRDefault="003002D0" w:rsidP="003002D0">
      <w:pPr>
        <w:pStyle w:val="ListParagraph"/>
        <w:numPr>
          <w:ilvl w:val="0"/>
          <w:numId w:val="6"/>
        </w:numPr>
        <w:spacing w:after="160" w:line="259" w:lineRule="auto"/>
        <w:rPr>
          <w:rFonts w:ascii="Century Gothic" w:hAnsi="Century Gothic"/>
          <w:color w:val="000000" w:themeColor="text1"/>
          <w:sz w:val="22"/>
          <w:szCs w:val="22"/>
        </w:rPr>
      </w:pPr>
      <w:r w:rsidRPr="003002D0">
        <w:rPr>
          <w:rFonts w:ascii="Century Gothic" w:hAnsi="Century Gothic"/>
          <w:color w:val="000000" w:themeColor="text1"/>
          <w:sz w:val="22"/>
          <w:szCs w:val="22"/>
        </w:rPr>
        <w:t xml:space="preserve">Write a </w:t>
      </w:r>
      <w:r w:rsidRPr="003002D0">
        <w:rPr>
          <w:rFonts w:ascii="Century Gothic" w:hAnsi="Century Gothic"/>
          <w:sz w:val="22"/>
          <w:szCs w:val="22"/>
        </w:rPr>
        <w:t xml:space="preserve">multiplication </w:t>
      </w:r>
      <w:r w:rsidRPr="003002D0">
        <w:rPr>
          <w:rFonts w:ascii="Century Gothic" w:hAnsi="Century Gothic"/>
          <w:color w:val="000000" w:themeColor="text1"/>
          <w:sz w:val="22"/>
          <w:szCs w:val="22"/>
        </w:rPr>
        <w:t>sentence to describe the model.</w:t>
      </w:r>
    </w:p>
    <w:tbl>
      <w:tblPr>
        <w:tblStyle w:val="TableGrid"/>
        <w:tblW w:w="9576" w:type="dxa"/>
        <w:tblLook w:val="04A0" w:firstRow="1" w:lastRow="0" w:firstColumn="1" w:lastColumn="0" w:noHBand="0" w:noVBand="1"/>
      </w:tblPr>
      <w:tblGrid>
        <w:gridCol w:w="4449"/>
        <w:gridCol w:w="5127"/>
      </w:tblGrid>
      <w:tr w:rsidR="003002D0" w14:paraId="7012DD52" w14:textId="77777777" w:rsidTr="005E7D92">
        <w:tc>
          <w:tcPr>
            <w:tcW w:w="4449" w:type="dxa"/>
          </w:tcPr>
          <w:p w14:paraId="7131CD2C"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8B5D20D" wp14:editId="324818F6">
                      <wp:extent cx="228600" cy="228600"/>
                      <wp:effectExtent l="25400" t="0" r="25400" b="25400"/>
                      <wp:docPr id="1807" name="Hexagon 180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MA0lsCAAAcBQAADgAAAGRycy9lMm9Eb2MueG1srFTfa9swEH4f7H8Qel+cZFmbhTgltHQblDa0&#10;HX1WZSkxSDrtpMTJ/vqdZMcpXaEw9mKfdL+/+07zi701bKcw1OBKPhoMOVNOQlW7dcl/Pl5/mnIW&#10;onCVMOBUyQ8q8IvFxw/zxs/UGDZgKoWMgrgwa3zJNzH6WVEEuVFWhAF45UipAa2IdMR1UaFoKLo1&#10;xXg4PCsawMojSBUC3V61Sr7I8bVWMt5pHVRkpuRUW8xfzN/n9C0WczFbo/CbWnZliH+oworaUdI+&#10;1JWIgm2x/iuUrSVCAB0HEmwBWtdS5R6om9HwVTcPG+FV7oXACb6HKfy/sPJ2t0JWVzS76fCcMycs&#10;Tem72os1OJbvCKLGhxlZPvgVdqdAYup3r9GmP3XC9hnWQw+r2kcm6XI8np4NCXxJqk6mKMXJ2WOI&#10;3xRYlgTqrc2e8RS7mxBb66MVuaZ62gqyFA9GpSKMu1eamqGco+ydaaQuDbKdIAIIKZWLozR0yp6t&#10;k5uujekdP7/v2NknV5Up1juP33fuPXJmcLF3trUDfCuA6UvWrf0RgbbvBMEzVAeaI0JL8ODldU1Y&#10;3ogQVwKJ0QQ/bWm8o4820JQcOomzDeDvt+6TPQ2DtJw1tCElD7+2AhVn5ocjCn4dTSZppfJh8uV8&#10;TAd8qXl+qXFbewk0gxG9B15mMdlHcxQ1gn2iZV6mrKQSTlLuksuIx8NlbDeXngOplstsRmvkRbxx&#10;D14ep56I8rh/Eug7QkVi4i0ct0nMXpGqtU3zcLDcRtB1ZtwJ1w5vWsFMnO65SDv+8pytTo/a4g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iEwDS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2F25FD9" wp14:editId="7753D06F">
                      <wp:extent cx="228600" cy="228600"/>
                      <wp:effectExtent l="25400" t="0" r="25400" b="25400"/>
                      <wp:docPr id="1808" name="Hexagon 180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CneloCAAAcBQAADgAAAGRycy9lMm9Eb2MueG1srFTfb9owEH6ftP/B8vsIsK5jiFChVt0moRat&#10;nfpsHBsi2T7vbAjsr9/ZCaHqKlWa9pKcfb+/+86zq4M1bK8w1OBKPhoMOVNOQlW7Tcl/Pt5+mHAW&#10;onCVMOBUyY8q8Kv5+3ezxk/VGLZgKoWMgrgwbXzJtzH6aVEEuVVWhAF45UipAa2IdMRNUaFoKLo1&#10;xXg4vCwawMojSBUC3d60Sj7P8bVWMt5rHVRkpuRUW8xfzN91+hbzmZhuUPhtLbsyxD9UYUXtKGkf&#10;6kZEwXZY/xXK1hIhgI4DCbYArWupcg/UzWj4opuHrfAq90LgBN/DFP5fWHm3XyGrK5rdZEizcsLS&#10;lL6pg9iAY/mOIGp8mJLlg19hdwokpn4PGm36UyfskGE99rCqQ2SSLsfjyeWQwJek6mSKUpydPYb4&#10;VYFlSaDe2uwZT7Ffhthan6zINdXTVpCleDQqFWHcD6WpGco5yt6ZRuraINsLIoCQUrk4SkOn7Nk6&#10;uenamN7x49uOnX1yVZlivfP4befeI2cGF3tnWzvA1wKYvmTd2p8QaPtOEKyhOtIcEVqCBy9va8Jy&#10;KUJcCSRGE/y0pfGePtpAU3LoJM62gL9fu0/2NAzSctbQhpQ8/NoJVJyZ744o+GV0cZFWKh8uPn0e&#10;0wGfa9bPNW5nr4FmMKL3wMssJvtoTqJGsE+0zIuUlVTCScpdchnxdLiO7ebScyDVYpHNaI28iEv3&#10;4OVp6okoj4cngb4jVCQm3sFpm8T0Bala2zQPB4tdBF1nxp1x7fCmFczE6Z6LtOPPz9nq/KjN/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aAp3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57032E6" wp14:editId="1C5D9612">
                      <wp:extent cx="228600" cy="228600"/>
                      <wp:effectExtent l="25400" t="0" r="25400" b="25400"/>
                      <wp:docPr id="1809" name="Hexagon 180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0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lOQFsCAAAcBQAADgAAAGRycy9lMm9Eb2MueG1srFTfa9swEH4f7H8Qel+cZFmXhjgltHQblDa0&#10;HX1WZSkxSDrtpMTJ/vqdZMcpXaEw9mKfdL+/+07zi701bKcw1OBKPhoMOVNOQlW7dcl/Pl5/mnIW&#10;onCVMOBUyQ8q8IvFxw/zxs/UGDZgKoWMgrgwa3zJNzH6WVEEuVFWhAF45UipAa2IdMR1UaFoKLo1&#10;xXg4PCsawMojSBUC3V61Sr7I8bVWMt5pHVRkpuRUW8xfzN/n9C0WczFbo/CbWnZliH+oworaUdI+&#10;1JWIgm2x/iuUrSVCAB0HEmwBWtdS5R6om9HwVTcPG+FV7oXACb6HKfy/sPJ2t0JWVzS76fCcMycs&#10;Tem72os1OJbvCKLGhxlZPvgVdqdAYup3r9GmP3XC9hnWQw+r2kcm6XI8np4NCXxJqk6mKMXJ2WOI&#10;3xRYlgTqrc2e8RS7mxBb66MVuaZ62gqyFA9GpSKMu1eamqGco+ydaaQuDbKdIAIIKZWLozR0yp6t&#10;k5uujekdP7/v2NknV5Up1juP33fuPXJmcLF3trUDfCuA6UvWrf0RgbbvBMEzVAeaI0JL8ODldU1Y&#10;3ogQVwKJ0QQ/bWm8o4820JQcOomzDeDvt+6TPQ2DtJw1tCElD7+2AhVn5ocjCp6PJpO0Uvkw+fJ1&#10;TAd8qXl+qXFbewk0gxG9B15mMdlHcxQ1gn2iZV6mrKQSTlLuksuIx8NlbDeXngOplstsRmvkRbxx&#10;D14ep56I8rh/Eug7QkVi4i0ct0nMXpGqtU3zcLDcRtB1ZtwJ1w5vWsFMnO65SDv+8pytTo/a4g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ZqU5A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D52F553" wp14:editId="029A4141">
                      <wp:extent cx="228600" cy="228600"/>
                      <wp:effectExtent l="25400" t="0" r="25400" b="25400"/>
                      <wp:docPr id="1810" name="Hexagon 181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gftloCAAAcBQAADgAAAGRycy9lMm9Eb2MueG1srFTfa9swEH4f7H8Qel8ce12XhToltHQbhLas&#10;HX1WZSkxSDrtpMTJ/vqdZMctXaEw9mKfdL+/+05n53tr2E5haMHVvJxMOVNOQtO6dc1/3l99mHEW&#10;onCNMOBUzQ8q8PPF+3dnnZ+rCjZgGoWMgrgw73zNNzH6eVEEuVFWhAl45UipAa2IdMR10aDoKLo1&#10;RTWdnhYdYOMRpAqBbi97JV/k+ForGW+0DioyU3OqLeYv5u9j+haLMzFfo/CbVg5liH+oworWUdIx&#10;1KWIgm2x/SuUbSVCAB0nEmwBWrdS5R6om3L6opu7jfAq90LgBD/CFP5fWHm9u0XWNjS7WUkAOWFp&#10;St/UXqzBsXxHEHU+zMnyzt/icAokpn73Gm36Uydsn2E9jLCqfWSSLqtqdjql2JJUg0xRiidnjyF+&#10;VWBZEqi3PnvGU+xWIfbWRytyTfX0FWQpHoxKRRj3Q2lqhnKW2TvTSF0YZDtBBBBSKhfLNHTKnq2T&#10;m26NGR0/vu042CdXlSk2OldvO48eOTO4ODrb1gG+FsCMJeve/ohA33eC4BGaA80RoSd48PKqJSxX&#10;IsRbgcRogp+2NN7QRxvoag6DxNkG8Pdr98mehkFazjrakJqHX1uBijPz3REFv5QnJ2ml8uHk0+eK&#10;Dvhc8/hc47b2AmgGJb0HXmYx2UdzFDWCfaBlXqaspBJOUu6ay4jHw0XsN5eeA6mWy2xGa+RFXLk7&#10;L49TT0S53z8I9AOhIjHxGo7bJOYvSNXbpnk4WG4j6DYz7gnXAW9awUyc4blIO/78nK2eHrX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tIH7Z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2C614C1" wp14:editId="34172E85">
                      <wp:extent cx="228600" cy="228600"/>
                      <wp:effectExtent l="25400" t="0" r="25400" b="25400"/>
                      <wp:docPr id="1811" name="Hexagon 181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H2jFkCAAAcBQAADgAAAGRycy9lMm9Eb2MueG1srFTfa9swEH4f7H8Qel8ce12XhToltHQbhLas&#10;HX1WZSkxSDrtpMTJ/vqdZMctXaEw9iKfdL+/+85n53tr2E5haMHVvJxMOVNOQtO6dc1/3l99mHEW&#10;onCNMOBUzQ8q8PPF+3dnnZ+rCjZgGoWMgrgw73zNNzH6eVEEuVFWhAl45UipAa2IdMV10aDoKLo1&#10;RTWdnhYdYOMRpAqBXi97JV/k+ForGW+0DioyU3OqLeYT8/mYzmJxJuZrFH7TyqEM8Q9VWNE6SjqG&#10;uhRRsC22f4WyrUQIoONEgi1A61aq3AN1U05fdHO3EV7lXgic4EeYwv8LK693t8jahmY3K0vOnLA0&#10;pW9qL9bgWH4jiDof5mR5529xuAUSU797jTZ9qRO2z7AeRljVPjJJj1U1O50S+JJUg0xRiidnjyF+&#10;VWBZEqi3PnvGU+xWIfbWRytyTfX0FWQpHoxKRRj3Q2lqhnKW2TvTSF0YZDtBBBBSKhfLNHTKnq2T&#10;m26NGR0/vu042CdXlSk2OldvO48eOTO4ODrb1gG+FsCMJeve/ohA33eC4BGaA80RoSd48PKqJSxX&#10;IsRbgcRogp+2NN7QoQ10NYdB4mwD+Pu192RPwyAtZx1tSM3Dr61AxZn57oiCX8qTk7RS+XLy6XNF&#10;F3yueXyucVt7ATQD4hhVl8VkH81R1Aj2gZZ5mbKSSjhJuWsuIx4vF7HfXPodSLVcZjNaIy/iyt15&#10;eZx6Isr9/kGgHwgViYnXcNwmMX9Bqt42zcPBchtBt5lxT7gOeNMKZuIMv4u048/v2erpp7b4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ZGH2jF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8607F34" wp14:editId="28FCD465">
                      <wp:extent cx="228600" cy="228600"/>
                      <wp:effectExtent l="25400" t="0" r="25400" b="25400"/>
                      <wp:docPr id="1812" name="Hexagon 181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rNw1oCAAAcBQAADgAAAGRycy9lMm9Eb2MueG1srFTfa9swEH4f7H8Qel8de12XhTgltHQblLas&#10;HX1WZCkxSDrtpMTJ/vqdZMctXaEw9mKfdL+/+07z8701bKcwtOBqXp5MOFNOQtO6dc1/Plx9mHIW&#10;onCNMOBUzQ8q8PPF+3fzzs9UBRswjUJGQVyYdb7mmxj9rCiC3Cgrwgl45UipAa2IdMR10aDoKLo1&#10;RTWZnBUdYOMRpAqBbi97JV/k+ForGW+1DioyU3OqLeYv5u8qfYvFXMzWKPymlUMZ4h+qsKJ1lHQM&#10;dSmiYFts/wplW4kQQMcTCbYArVupcg/UTTl50c39RniVeyFwgh9hCv8vrLzZ3SFrG5rdtKw4c8LS&#10;lL6pvViDY/mOIOp8mJHlvb/D4RRITP3uNdr0p07YPsN6GGFV+8gkXVbV9GxC4EtSDTJFKZ6cPYb4&#10;VYFlSaDe+uwZT7G7DrG3PlqRa6qnryBL8WBUKsK4H0pTM5SzzN6ZRurCINsJIoCQUrlYpqFT9myd&#10;3HRrzOj48W3HwT65qkyx0bl623n0yJnBxdHZtg7wtQBmLFn39kcE+r4TBCtoDjRHhJ7gwcurlrC8&#10;FiHeCSRGE/y0pfGWPtpAV3MYJM42gL9fu0/2NAzSctbRhtQ8/NoKVJyZ744o+KU8PU0rlQ+nnz5X&#10;dMDnmtVzjdvaC6AZlPQeeJnFZB/NUdQI9pGWeZmykko4SblrLiMeDxex31x6DqRaLrMZrZEX8drd&#10;e3mceiLKw/5RoB8IFYmJN3DcJjF7QareNs3DwXIbQbeZcU+4DnjTCmbiDM9F2vHn52z19Kgt/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Uazc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6CECC1" wp14:editId="1BC35539">
                      <wp:extent cx="228600" cy="228600"/>
                      <wp:effectExtent l="25400" t="0" r="25400" b="25400"/>
                      <wp:docPr id="1813" name="Hexagon 181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Mk+VoCAAAcBQAADgAAAGRycy9lMm9Eb2MueG1srFTfT9swEH6ftP/B8vuapnSMVaSoArFNQoAo&#10;E8/GsdtIts87u027v35nJw0VQ0Ka9pKcfb+/+87nFztr2FZhaMBVvByNOVNOQt24VcV/Pl5/OuMs&#10;ROFqYcCpiu9V4Bfzjx/OWz9TE1iDqRUyCuLCrPUVX8foZ0UR5FpZEUbglSOlBrQi0hFXRY2ipejW&#10;FJPx+LRoAWuPIFUIdHvVKfk8x9dayXindVCRmYpTbTF/MX+f07eYn4vZCoVfN7IvQ/xDFVY0jpIO&#10;oa5EFGyDzV+hbCMRAug4kmAL0LqRKvdA3ZTjV90s18Kr3AuBE/wAU/h/YeXt9h5ZU9PszsoTzpyw&#10;NKXvaidW4Fi+I4haH2ZkufT32J8CianfnUab/tQJ22VY9wOsaheZpMvJ5Ox0TOBLUvUyRSlenD2G&#10;+E2BZUmg3rrsGU+xvQmxsz5YkWuqp6sgS3FvVCrCuAelqRnKWWbvTCN1aZBtBRFASKlcLNPQKXu2&#10;Tm66MWZwPHnfsbdPripTbHCevO88eOTM4OLgbBsH+FYAM5SsO/sDAl3fCYJnqPc0R4SO4MHL64aw&#10;vBEh3gskRhP8tKXxjj7aQFtx6CXO1oC/37pP9jQM0nLW0oZUPPzaCFScmR+OKPi1nE7TSuXD9POX&#10;CR3wWPN8rHEbewk0g5LeAy+zmOyjOYgawT7RMi9SVlIJJyl3xWXEw+EydptLz4FUi0U2ozXyIt64&#10;pZeHqSeiPO6eBPqeUJGYeAuHbRKzV6TqbNM8HCw2EXSTGfeCa483rWAmTv9cpB0/Pmerl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ozJPl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FA92C85" wp14:editId="081DC8BB">
                      <wp:extent cx="228600" cy="228600"/>
                      <wp:effectExtent l="25400" t="0" r="25400" b="25400"/>
                      <wp:docPr id="1814" name="Hexagon 181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7XVoCAAAcBQAADgAAAGRycy9lMm9Eb2MueG1srFTfa9swEH4f7H8Qel8cZ1nXhToltHQbhLYs&#10;HX1WZSkxSDrtpMTJ/vqdZMcpXaEw9mKfdL+/+04Xl3tr2E5haMBVvByNOVNOQt24dcV/Ptx8OOcs&#10;ROFqYcCpih9U4Jfz9+8uWj9TE9iAqRUyCuLCrPUV38ToZ0UR5EZZEUbglSOlBrQi0hHXRY2ipejW&#10;FJPx+KxoAWuPIFUIdHvdKfk8x9dayXindVCRmYpTbTF/MX+f0reYX4jZGoXfNLIvQ/xDFVY0jpIO&#10;oa5FFGyLzV+hbCMRAug4kmAL0LqRKvdA3ZTjF92sNsKr3AuBE/wAU/h/YeXt7h5ZU9PszsspZ05Y&#10;mtI3tRdrcCzfEUStDzOyXPl77E+BxNTvXqNNf+qE7TOshwFWtY9M0uVkcn42JvAlqXqZohQnZ48h&#10;flVgWRKoty57xlPsliF21kcrck31dBVkKR6MSkUY90NpaoZyltk700hdGWQ7QQQQUioXyzR0yp6t&#10;k5tujBkcP77t2NsnV5UpNjhP3nYePHJmcHFwto0DfC2AGUrWnf0Rga7vBMET1AeaI0JH8ODlTUNY&#10;LkWI9wKJ0QQ/bWm8o4820FYceomzDeDv1+6TPQ2DtJy1tCEVD7+2AhVn5rsjCn4pp9O0Uvkw/fR5&#10;Qgd8rnl6rnFbewU0g5LeAy+zmOyjOYoawT7SMi9SVlIJJyl3xWXE4+EqdptLz4FUi0U2ozXyIi7d&#10;ysvj1BNRHvaPAn1PqEhMvIXjNonZC1J1tmkeDhbbCLrJjDvh2uNNK5iJ0z8Xacefn7PV6VGb/w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ftu1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9AA5C50" wp14:editId="17A4539D">
                      <wp:extent cx="228600" cy="228600"/>
                      <wp:effectExtent l="25400" t="0" r="25400" b="25400"/>
                      <wp:docPr id="1815" name="Hexagon 181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RSZ1oCAAAcBQAADgAAAGRycy9lMm9Eb2MueG1srFTfT9swEH6ftP/B8vtI0wHrKlJUgdgmIago&#10;E8/GsdtIts87u027v35nJw0VQ0Ka9pKcfb+/+84Xlztr2FZhaMBVvDwZcaachLpxq4r/fLz5NOEs&#10;ROFqYcCpiu9V4Jezjx8uWj9VY1iDqRUyCuLCtPUVX8fop0UR5FpZEU7AK0dKDWhFpCOuihpFS9Gt&#10;Kcaj0XnRAtYeQaoQ6Pa6U/JZjq+1kvFe66AiMxWn2mL+Yv4+p28xuxDTFQq/bmRfhviHKqxoHCUd&#10;Ql2LKNgGm79C2UYiBNDxRIItQOtGqtwDdVOOXnWzXAuvci8ETvADTOH/hZV32wWypqbZTcozzpyw&#10;NKXvaidW4Fi+I4haH6ZkufQL7E+BxNTvTqNNf+qE7TKs+wFWtYtM0uV4PDkfEfiSVL1MUYoXZ48h&#10;flNgWRKoty57xlNsb0PsrA9W5Jrq6SrIUtwblYow7kFpaoZyltk700hdGWRbQQQQUioXyzR0yp6t&#10;k5tujBkcP7/v2NsnV5UpNjiP33cePHJmcHFwto0DfCuAGUrWnf0Bga7vBMEz1HuaI0JH8ODlTUNY&#10;3ooQFwKJ0QQ/bWm8p4820FYceomzNeDvt+6TPQ2DtJy1tCEVD782AhVn5ocjCn4tT0/TSuXD6dmX&#10;MR3wWPN8rHEbewU0g5L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jEUm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1E99099F"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6286CE7" wp14:editId="27E69C9B">
                      <wp:extent cx="228600" cy="228600"/>
                      <wp:effectExtent l="25400" t="0" r="25400" b="25400"/>
                      <wp:docPr id="1816" name="Hexagon 181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9pKFoCAAAcBQAADgAAAGRycy9lMm9Eb2MueG1srFTfa9swEH4f7H8Qel8ce12WhToltHQblLas&#10;HX1WZSkxSDrtpMTJ/vqdZMctXaEw9mKfdL+/+06nZ3tr2E5haMHVvJxMOVNOQtO6dc1/3l9+mHMW&#10;onCNMOBUzQ8q8LPl+3ennV+oCjZgGoWMgriw6HzNNzH6RVEEuVFWhAl45UipAa2IdMR10aDoKLo1&#10;RTWdzooOsPEIUoVAtxe9ki9zfK2VjDdaBxWZqTnVFvMX8/cxfYvlqVisUfhNK4cyxD9UYUXrKOkY&#10;6kJEwbbY/hXKthIhgI4TCbYArVupcg/UTTl90c3dRniVeyFwgh9hCv8vrLze3SJrG5rdvJxx5oSl&#10;KX1Te7EGx/IdQdT5sCDLO3+LwymQmPrda7TpT52wfYb1MMKq9pFJuqyq+WxK4EtSDTJFKZ6cPYb4&#10;VYFlSaDe+uwZT7G7CrG3PlqRa6qnryBL8WBUKsK4H0pTM5SzzN6ZRurcINsJIoCQUrlYpqFT9myd&#10;3HRrzOj48W3HwT65qkyx0bl623n0yJnBxdHZtg7wtQBmLFn39kcE+r4TBI/QHGiOCD3Bg5eXLWF5&#10;JUK8FUiMJvhpS+MNfbSBruYwSJxtAH+/dp/saRik5ayjDal5+LUVqDgz3x1R8Et5cpJWKh9OPn2u&#10;6IDPNY/PNW5rz4FmUNJ74GUWk300R1Ej2Ada5lXKSirhJOWuuYx4PJzHfnPpOZBqtcpmtEZexCt3&#10;5+Vx6oko9/sHgX4gVCQmXsNxm8TiBal62zQPB6ttBN1mxj3hOuBNK5iJMzwXacefn7PV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m/aS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12B31C" wp14:editId="496E19FB">
                      <wp:extent cx="228600" cy="228600"/>
                      <wp:effectExtent l="25400" t="0" r="25400" b="25400"/>
                      <wp:docPr id="1817" name="Hexagon 181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aAEloCAAAcBQAADgAAAGRycy9lMm9Eb2MueG1srFTfT9swEH6ftP/B8vtI0zHoKlJUgdgmIago&#10;E8/GsdtIts87u027v35nJw0VQ0Ka9pKcfb+/+84Xlztr2FZhaMBVvDwZcaachLpxq4r/fLz5NOEs&#10;ROFqYcCpiu9V4Jezjx8uWj9VY1iDqRUyCuLCtPUVX8fop0UR5FpZEU7AK0dKDWhFpCOuihpFS9Gt&#10;Kcaj0VnRAtYeQaoQ6Pa6U/JZjq+1kvFe66AiMxWn2mL+Yv4+p28xuxDTFQq/bmRfhviHKqxoHCUd&#10;Ql2LKNgGm79C2UYiBNDxRIItQOtGqtwDdVOOXnWzXAuvci8ETvADTOH/hZV32wWypqbZTcpzzpyw&#10;NKXvaidW4Fi+I4haH6ZkufQL7E+BxNTvTqNNf+qE7TKs+wFWtYtM0uV4PDkbEfiSVL1MUYoXZ48h&#10;flNgWRKoty57xlNsb0PsrA9W5Jrq6SrIUtwblYow7kFpaoZyltk700hdGWRbQQQQUioXyzR0yp6t&#10;k5tujBkcP7/v2NsnV5UpNjiP33cePHJmcHFwto0DfCuAGUrWnf0Bga7vBMEz1HuaI0JH8ODlTUNY&#10;3ooQFwKJ0QQ/bWm8p4820FYceomzNeDvt+6TPQ2DtJy1tCEVD782AhVn5ocjCn4tT0/TSuXD6Zfz&#10;MR3wWPN8rHEbewU0g5L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aWgB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FE77FBD" wp14:editId="0F1C2910">
                      <wp:extent cx="228600" cy="228600"/>
                      <wp:effectExtent l="25400" t="0" r="25400" b="25400"/>
                      <wp:docPr id="1818" name="Hexagon 181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UnuloCAAAcBQAADgAAAGRycy9lMm9Eb2MueG1srFTfa9swEH4f7H8Qel8ce12XhToltHQbhLas&#10;HX1WZSkxSDrtpMTJ/vqdZMctXaEw9mKfdL+/+05n53tr2E5haMHVvJxMOVNOQtO6dc1/3l99mHEW&#10;onCNMOBUzQ8q8PPF+3dnnZ+rCjZgGoWMgrgw73zNNzH6eVEEuVFWhAl45UipAa2IdMR10aDoKLo1&#10;RTWdnhYdYOMRpAqBbi97JV/k+ForGW+0DioyU3OqLeYv5u9j+haLMzFfo/CbVg5liH+oworWUdIx&#10;1KWIgm2x/SuUbSVCAB0nEmwBWrdS5R6om3L6opu7jfAq90LgBD/CFP5fWHm9u0XWNjS7WUmzcsLS&#10;lL6pvViDY/mOIOp8mJPlnb/F4RRITP3uNdr0p07YPsN6GGFV+8gkXVbV7HRK4EtSDTJFKZ6cPYb4&#10;VYFlSaDe+uwZT7FbhdhbH63INdXTV5CleDAqFWHcD6WpGcpZZu9MI3VhkO0EEUBIqVws09Ape7ZO&#10;bro1ZnT8+LbjYJ9cVabY6Fy97Tx65Mzg4uhsWwf4WgAzlqx7+yMCfd8JgkdoDjRHhJ7gwcurlrBc&#10;iRBvBRKjCX7a0nhDH22gqzkMEmcbwN+v3Sd7GgZpOetoQ2oefm0FKs7Md0cU/FKenKSVyoeTT58r&#10;OuBzzeNzjdvaC6AZlPQeeJnFZB/NUdQI9oGWeZmykko4SblrLiMeDxex31x6DqRaLrMZrZEXceXu&#10;vDxOPRHlfv8g0A+EisTEazhuk5i/IFVvm+bhYLmNoNvMuCdcB7xpBTNxhuci7fjzc7Z6etQW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KIFJ7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6601584" wp14:editId="6F264676">
                      <wp:extent cx="228600" cy="228600"/>
                      <wp:effectExtent l="25400" t="0" r="25400" b="25400"/>
                      <wp:docPr id="1819" name="Hexagon 181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1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zOgFoCAAAcBQAADgAAAGRycy9lMm9Eb2MueG1srFTfT9swEH6ftP/B8vuapusYVKSoArFNQoAo&#10;E8/GsdtIts87u027v35nJw0VQ0Ka9pKcfb+/+87nFztr2FZhaMBVvByNOVNOQt24VcV/Pl5/OuUs&#10;ROFqYcCpiu9V4Bfzjx/OWz9TE1iDqRUyCuLCrPUVX8foZ0UR5FpZEUbglSOlBrQi0hFXRY2ipejW&#10;FJPx+KRoAWuPIFUIdHvVKfk8x9dayXindVCRmYpTbTF/MX+f07eYn4vZCoVfN7IvQ/xDFVY0jpIO&#10;oa5EFGyDzV+hbCMRAug4kmAL0LqRKvdA3ZTjV90s18Kr3AuBE/wAU/h/YeXt9h5ZU9PsTsszzpyw&#10;NKXvaidW4Fi+I4haH2ZkufT32J8CianfnUab/tQJ22VY9wOsaheZpMvJ5PRkTOBLUvUyRSlenD2G&#10;+E2BZUmg3rrsGU+xvQmxsz5YkWuqp6sgS3FvVCrCuAelqRnKWWbvTCN1aZBtBRFASKlcLNPQKXu2&#10;Tm66MWZw/Py+Y2+fXFWm2OA8ed958MiZwcXB2TYO8K0AZihZd/YHBLq+EwTPUO9pjggdwYOX1w1h&#10;eSNCvBdIjCb4aUvjHX20gbbi0EucrQF/v3Wf7GkYpOWspQ2pePi1Eag4Mz8cUfCsnE7TSuXD9MvX&#10;CR3wWPN8rHEbewk0g5LeAy+zmOyjOYgawT7RMi9SVlIJJyl3xWXEw+EydptLz4FUi0U2ozXyIt64&#10;pZeHqSeiPO6eBPqeUJGYeAuHbRKzV6TqbNM8HCw2EXSTGfeCa483rWAmTv9cpB0/Pmerl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0szo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6A1115" wp14:editId="421E21FA">
                      <wp:extent cx="228600" cy="228600"/>
                      <wp:effectExtent l="25400" t="0" r="25400" b="25400"/>
                      <wp:docPr id="1820" name="Hexagon 182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DvLFoCAAAcBQAADgAAAGRycy9lMm9Eb2MueG1srFTfb9owEH6ftP/B8vsIsK5jiFChVt0moRat&#10;nfpsHBsi2T7vbAjsr9/ZCaHqKlWa9pKcfb+/+86zq4M1bK8w1OBKPhoMOVNOQlW7Tcl/Pt5+mHAW&#10;onCVMOBUyY8q8Kv5+3ezxk/VGLZgKoWMgrgwbXzJtzH6aVEEuVVWhAF45UipAa2IdMRNUaFoKLo1&#10;xXg4vCwawMojSBUC3d60Sj7P8bVWMt5rHVRkpuRUW8xfzN91+hbzmZhuUPhtLbsyxD9UYUXtKGkf&#10;6kZEwXZY/xXK1hIhgI4DCbYArWupcg/UzWj4opuHrfAq90LgBN/DFP5fWHm3XyGrK5rdZEwAOWFp&#10;St/UQWzAsXxHEDU+TMnywa+wOwUSU78HjTb9qRN2yLAee1jVITJJl+Px5HJIsSWpOpmiFGdnjyF+&#10;VWBZEqi3NnvGU+yXIbbWJytyTfW0FWQpHo1KRRj3Q2lqhnKOsnemkbo2yPaCCCCkVC6O0tApe7ZO&#10;bro2pnf8+LZjZ59cVaZY7zx+27n3yJnBxd7Z1g7wtQCmL1m39icE2r4TBGuojjRHhJbgwcvbmrBc&#10;ihBXAonRBD9tabynjzbQlBw6ibMt4O/X7pM9DYO0nDW0ISUPv3YCFWfmuyMKfhldXKSVyoeLT58T&#10;ffC5Zv1c43b2GmgGI3oPvMxiso/mJGoE+0TLvEhZSSWcpNwllxFPh+vYbi49B1ItFtmM1siLuHQP&#10;Xp6mnojyeHgS6DtCRWLiHZy2SUxfkKq1TfNwsNhF0HVm3BnXDm9awUyc7rlIO/78nK3Oj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bA7yx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90A5B60" wp14:editId="3D602666">
                      <wp:extent cx="228600" cy="228600"/>
                      <wp:effectExtent l="25400" t="0" r="25400" b="25400"/>
                      <wp:docPr id="1821" name="Hexagon 182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kGFlkCAAAcBQAADgAAAGRycy9lMm9Eb2MueG1srFTfa9swEH4f7H8Qel+ceF2XmToltHQbhLas&#10;HX1WZSkxSDrtpMTJ/vqdZMctXaEw9iKfdL+/+85n53tr2E5haMHVfDaZcqachKZ165r/vL/6MOcs&#10;ROEaYcCpmh9U4OeL9+/OOl+pEjZgGoWMgrhQdb7mmxh9VRRBbpQVYQJeOVJqQCsiXXFdNCg6im5N&#10;UU6np0UH2HgEqUKg18teyRc5vtZKxhutg4rM1Jxqi/nEfD6ms1iciWqNwm9aOZQh/qEKK1pHScdQ&#10;lyIKtsX2r1C2lQgBdJxIsAVo3UqVe6BuZtMX3dxthFe5FwIn+BGm8P/CyuvdLbK2odnNyxlnTlia&#10;0je1F2twLL8RRJ0PFVne+VscboHE1O9eo01f6oTtM6yHEVa1j0zSY1nOT6cEviTVIFOU4snZY4hf&#10;FViWBOqtz57xFLtViL310YpcUz19BVmKB6NSEcb9UJqaoZyz7J1ppC4Msp0gAggplYuzNHTKnq2T&#10;m26NGR0/vu042CdXlSk2OpdvO48eOTO4ODrb1gG+FsCMJeve/ohA33eC4BGaA80RoSd48PKqJSxX&#10;IsRbgcRogp+2NN7QoQ10NYdB4mwD+Pu192RPwyAtZx1tSM3Dr61AxZn57oiCX2YnJ2ml8uXk0+eS&#10;Lvhc8/hc47b2AmgGxDGqLovJPpqjqBHsAy3zMmUllXCSctdcRjxeLmK/ufQ7kGq5zGa0Rl7Elbvz&#10;8jj1RJT7/YNAPxAqEhOv4bhNonpBqt42zcPBchtBt5lxT7gOeNMKZuIMv4u048/v2erpp7b4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qekGFl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CADFD8F" wp14:editId="29E51D02">
                      <wp:extent cx="228600" cy="228600"/>
                      <wp:effectExtent l="25400" t="0" r="25400" b="25400"/>
                      <wp:docPr id="1822" name="Hexagon 182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I9WVoCAAAcBQAADgAAAGRycy9lMm9Eb2MueG1srFTfa9swEH4f7H8Qel+ceF2XmToltHQbhLas&#10;HX1WZSkxSDrtpMTJ/vqdZMctXaEw9mKfdL+/+05n53tr2E5haMHVfDaZcqachKZ165r/vL/6MOcs&#10;ROEaYcCpmh9U4OeL9+/OOl+pEjZgGoWMgrhQdb7mmxh9VRRBbpQVYQJeOVJqQCsiHXFdNCg6im5N&#10;UU6np0UH2HgEqUKg28teyRc5vtZKxhutg4rM1Jxqi/mL+fuYvsXiTFRrFH7TyqEM8Q9VWNE6SjqG&#10;uhRRsC22f4WyrUQIoONEgi1A61aq3AN1M5u+6OZuI7zKvRA4wY8whf8XVl7vbpG1Dc1uXpacOWFp&#10;St/UXqzBsXxHEHU+VGR5529xOAUSU797jTb9qRO2z7AeRljVPjJJl2U5P50S+JJUg0xRiidnjyF+&#10;VWBZEqi3PnvGU+xWIfbWRytyTfX0FWQpHoxKRRj3Q2lqhnLOsnemkbowyHaCCCCkVC7O0tApe7ZO&#10;bro1ZnT8+LbjYJ9cVabY6Fy+7Tx65Mzg4uhsWwf4WgAzlqx7+yMCfd8JgkdoDjRHhJ7gwcurlrBc&#10;iRBvBRKjCX7a0nhDH22gqzkMEmcbwN+v3Sd7GgZpOetoQ2oefm0FKs7Md0cU/DI7OUkrlQ8nnz6X&#10;dMDnmsfnGre1F0AzmNF74GUWk300R1Ej2Ada5mXKSirhJOWuuYx4PFzEfnPpOZBqucxmtEZexJW7&#10;8/I49USU+/2DQD8QKhITr+G4TaJ6QareNs3DwXIbQbeZcU+4DnjTCmbiDM9F2vHn52z19Kgt/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iSPVl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96A932" wp14:editId="0FE5CA58">
                      <wp:extent cx="228600" cy="228600"/>
                      <wp:effectExtent l="25400" t="0" r="25400" b="25400"/>
                      <wp:docPr id="1823" name="Hexagon 182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vUY1oCAAAcBQAADgAAAGRycy9lMm9Eb2MueG1srFTfT9swEH6ftP/B8vuaNnSMVaSoArFNQoAo&#10;E8/GsdtIts87u027v35nJw0VQ0Ka9pKcfb+/+87nFztr2FZhaMBVfDIac6achLpxq4r/fLz+dMZZ&#10;iMLVwoBTFd+rwC/mHz+ct36mSliDqRUyCuLCrPUVX8foZ0UR5FpZEUbglSOlBrQi0hFXRY2ipejW&#10;FOV4fFq0gLVHkCoEur3qlHye42utZLzTOqjITMWptpi/mL/P6VvMz8VshcKvG9mXIf6hCisaR0mH&#10;UFciCrbB5q9QtpEIAXQcSbAFaN1IlXugbibjV90s18Kr3AuBE/wAU/h/YeXt9h5ZU9PszsoTzpyw&#10;NKXvaidW4Fi+I4haH2ZkufT32J8CianfnUab/tQJ22VY9wOsaheZpMuyPDsdE/iSVL1MUYoXZ48h&#10;flNgWRKoty57xlNsb0LsrA9W5Jrq6SrIUtwblYow7kFpaoZyTrJ3ppG6NMi2ggggpFQuTtLQKXu2&#10;Tm66MWZwPHnfsbdPripTbHAu33cePHJmcHFwto0DfCuAGUrWnf0Bga7vBMEz1HuaI0JH8ODldUNY&#10;3ogQ7wUSowl+2tJ4Rx9toK049BJna8Dfb90nexoGaTlraUMqHn5tBCrOzA9HFPw6mU7TSuXD9POX&#10;kg54rHk+1riNvQSawYTeAy+zmOyjOYgawT7RMi9SVlIJJyl3xWXEw+EydptLz4FUi0U2ozXyIt64&#10;pZeHqSeiPO6eBPqeUJGYeAuHbRKzV6TqbNM8HCw2EXSTGfeCa483rWAmTv9cpB0/Pmerl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e71G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D904A03" wp14:editId="23745033">
                      <wp:extent cx="228600" cy="228600"/>
                      <wp:effectExtent l="25400" t="0" r="25400" b="25400"/>
                      <wp:docPr id="1824" name="Hexagon 182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VLx1oCAAAcBQAADgAAAGRycy9lMm9Eb2MueG1srFTfa9swEH4f7H8Qel+ceFnXhToltHQbhLYs&#10;HX1WZSkxSDrtpMTJ/vqdZMcpXaEw9mKfdL+/+04Xl3tr2E5haMBVfDIac6achLpx64r/fLj5cM5Z&#10;iMLVwoBTFT+owC/n799dtH6mStiAqRUyCuLCrPUV38ToZ0UR5EZZEUbglSOlBrQi0hHXRY2ipejW&#10;FOV4fFa0gLVHkCoEur3ulHye42utZLzTOqjITMWptpi/mL9P6VvML8RsjcJvGtmXIf6hCisaR0mH&#10;UNciCrbF5q9QtpEIAXQcSbAFaN1IlXugbibjF92sNsKr3AuBE/wAU/h/YeXt7h5ZU9PszsspZ05Y&#10;mtI3tRdrcCzfEUStDzOyXPl77E+BxNTvXqNNf+qE7TOshwFWtY9M0mVZnp+NCXxJql6mKMXJ2WOI&#10;XxVYlgTqrcue8RS7ZYid9dGKXFM9XQVZigejUhHG/VCamqGck+ydaaSuDLKdIAIIKZWLkzR0yp6t&#10;k5tujBkcP77t2NsnV5UpNjiXbzsPHjkzuDg428YBvhbADCXrzv6IQNd3guAJ6gPNEaEjePDypiEs&#10;lyLEe4HEaIKftjTe0UcbaCsOvcTZBvD3a/fJnoZBWs5a2pCKh19bgYoz890RBb9MptO0Uvkw/fS5&#10;pAM+1zw917itvQKawYTeAy+zmOyjOYoawT7SMi9SVlIJJyl3xWXE4+EqdptLz4FUi0U2ozXyIi7d&#10;ysvj1BNRHvaPAn1PqEhMvIXjNonZC1J1tmkeDhbbCLrJjDvh2uNNK5iJ0z8Xacefn7PV6VGb/w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plS8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585F0EC3" w14:textId="77777777" w:rsidTr="005E7D92">
        <w:tc>
          <w:tcPr>
            <w:tcW w:w="4449" w:type="dxa"/>
          </w:tcPr>
          <w:p w14:paraId="1EC17459"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03578CA" wp14:editId="5E67A311">
                      <wp:extent cx="228600" cy="228600"/>
                      <wp:effectExtent l="25400" t="0" r="25400" b="25400"/>
                      <wp:docPr id="1825" name="Hexagon 182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yi/VoCAAAcBQAADgAAAGRycy9lMm9Eb2MueG1srFTfT9swEH6ftP/B8vtImwHrKlJUgdgmIago&#10;E8/GsdtIts87u027v35nJw0VQ0Ka9pKcfb+/+84Xlztr2FZhaMBVfHwy4kw5CXXjVhX/+XjzacJZ&#10;iMLVwoBTFd+rwC9nHz9ctH6qSliDqRUyCuLCtPUVX8fop0UR5FpZEU7AK0dKDWhFpCOuihpFS9Gt&#10;KcrR6LxoAWuPIFUIdHvdKfksx9dayXivdVCRmYpTbTF/MX+f07eYXYjpCoVfN7IvQ/xDFVY0jpIO&#10;oa5FFGyDzV+hbCMRAuh4IsEWoHUjVe6BuhmPXnWzXAuvci8ETvADTOH/hZV32wWypqbZTcozzpyw&#10;NKXvaidW4Fi+I4haH6ZkufQL7E+BxNTvTqNNf+qE7TKs+wFWtYtM0mVZTs5HBL4kVS9TlOLF2WOI&#10;3xRYlgTqrcue8RTb2xA764MVuaZ6ugqyFPdGpSKMe1CamqGc4+ydaaSuDLKtIAIIKZWL4zR0yp6t&#10;k5tujBkcP7/v2NsnV5UpNjiX7zsPHjkzuDg428YBvhXADCXrzv6AQNd3guAZ6j3NEaEjePDypiEs&#10;b0WIC4HEaIKftjTe00cbaCsOvcTZGvD3W/fJnoZBWs5a2pCKh18bgYoz88MRBb+OT0/TSuXD6dmX&#10;kg54rHk+1riNvQKawZj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VMov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8E79A2B" wp14:editId="78123909">
                      <wp:extent cx="228600" cy="228600"/>
                      <wp:effectExtent l="25400" t="0" r="25400" b="25400"/>
                      <wp:docPr id="1826" name="Hexagon 182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eZsloCAAAcBQAADgAAAGRycy9lMm9Eb2MueG1srFTfa9swEH4f7H8Qel8ce12WhToltHQblLas&#10;HX1WZSkxSDrtpMTJ/vqdZMctXaEw9mKfdL+/+06nZ3tr2E5haMHVvJxMOVNOQtO6dc1/3l9+mHMW&#10;onCNMOBUzQ8q8LPl+3ennV+oCjZgGoWMgriw6HzNNzH6RVEEuVFWhAl45UipAa2IdMR10aDoKLo1&#10;RTWdzooOsPEIUoVAtxe9ki9zfK2VjDdaBxWZqTnVFvMX8/cxfYvlqVisUfhNK4cyxD9UYUXrKOkY&#10;6kJEwbbY/hXKthIhgI4TCbYArVupcg/UTTl90c3dRniVeyFwgh9hCv8vrLze3SJrG5rdvJpx5oSl&#10;KX1Te7EGx/IdQdT5sCDLO3+LwymQmPrda7TpT52wfYb1MMKq9pFJuqyq+WxK4EtSDTJFKZ6cPYb4&#10;VYFlSaDe+uwZT7G7CrG3PlqRa6qnryBL8WBUKsK4H0pTM5SzzN6ZRurcINsJIoCQUrlYpqFT9myd&#10;3HRrzOj48W3HwT65qkyx0bl623n0yJnBxdHZtg7wtQBmLFn39kcE+r4TBI/QHGiOCD3Bg5eXLWF5&#10;JUK8FUiMJvhpS+MNfbSBruYwSJxtAH+/dp/saRik5ayjDal5+LUVqDgz3x1R8Et5cpJWKh9OPn2u&#10;6IDPNY/PNW5rz4FmUNJ74GUWk300R1Ej2Ada5lXKSirhJOWuuYx4PJzHfnPpOZBqtcpmtEZexCt3&#10;5+Vx6oko9/sHgX4gVCQmXsNxm8TiBal62zQPB6ttBN1mxj3hOuBNK5iJMzwXacefn7PV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Q3mb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E23112B" wp14:editId="5256850C">
                      <wp:extent cx="228600" cy="228600"/>
                      <wp:effectExtent l="25400" t="0" r="25400" b="25400"/>
                      <wp:docPr id="1827" name="Hexagon 182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5wiFoCAAAcBQAADgAAAGRycy9lMm9Eb2MueG1srFTfT9swEH6ftP/B8vtImzHoKlJUgdgmIago&#10;E8/GsdtIts87u027v35nJw0VQ0Ka9pKcfb+/+84Xlztr2FZhaMBVfHwy4kw5CXXjVhX/+XjzacJZ&#10;iMLVwoBTFd+rwC9nHz9ctH6qSliDqRUyCuLCtPUVX8fop0UR5FpZEU7AK0dKDWhFpCOuihpFS9Gt&#10;KcrR6KxoAWuPIFUIdHvdKfksx9dayXivdVCRmYpTbTF/MX+f07eYXYjpCoVfN7IvQ/xDFVY0jpIO&#10;oa5FFGyDzV+hbCMRAuh4IsEWoHUjVe6BuhmPXnWzXAuvci8ETvADTOH/hZV32wWypqbZTcpzzpyw&#10;NKXvaidW4Fi+I4haH6ZkufQL7E+BxNTvTqNNf+qE7TKs+wFWtYtM0mVZTs5GBL4kVS9TlOLF2WOI&#10;3xRYlgTqrcue8RTb2xA764MVuaZ6ugqyFPdGpSKMe1CamqGc4+ydaaSuDLKtIAIIKZWL4zR0yp6t&#10;k5tujBkcP7/v2NsnV5UpNjiX7zsPHjkzuDg428YBvhXADCXrzv6AQNd3guAZ6j3NEaEjePDypiEs&#10;b0WIC4HEaIKftjTe00cbaCsOvcTZGvD3W/fJnoZBWs5a2pCKh18bgYoz88MRBb+OT0/TSuXD6Zfz&#10;kg54rHk+1riNvQKawZj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KsecI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C3B02E3" wp14:editId="5EEA9D06">
                      <wp:extent cx="228600" cy="228600"/>
                      <wp:effectExtent l="25400" t="0" r="25400" b="25400"/>
                      <wp:docPr id="1828" name="Hexagon 182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3XIFoCAAAcBQAADgAAAGRycy9lMm9Eb2MueG1srFTfa9swEH4f7H8Qel+ceF2XmToltHQbhLas&#10;HX1WZSkxSDrtpMTJ/vqdZMctXaEw9mKfdL+/+05n53tr2E5haMHVfDaZcqachKZ165r/vL/6MOcs&#10;ROEaYcCpmh9U4OeL9+/OOl+pEjZgGoWMgrhQdb7mmxh9VRRBbpQVYQJeOVJqQCsiHXFdNCg6im5N&#10;UU6np0UH2HgEqUKg28teyRc5vtZKxhutg4rM1Jxqi/mL+fuYvsXiTFRrFH7TyqEM8Q9VWNE6SjqG&#10;uhRRsC22f4WyrUQIoONEgi1A61aq3AN1M5u+6OZuI7zKvRA4wY8whf8XVl7vbpG1Dc1uXtKsnLA0&#10;pW9qL9bgWL4jiDofKrK887c4nAKJqd+9Rpv+1AnbZ1gPI6xqH5mky7Kcn04JfEmqQaYoxZOzxxC/&#10;KrAsCdRbnz3jKXarEHvroxW5pnr6CrIUD0alIoz7oTQ1Qzln2TvTSF0YZDtBBBBSKhdnaeiUPVsn&#10;N90aMzp+fNtxsE+uKlNsdC7fdh49cmZwcXS2rQN8LYAZS9a9/RGBvu8EwSM0B5ojQk/w4OVVS1iu&#10;RIi3AonRBD9tabyhjzbQ1RwGibMN4O/X7pM9DYO0nHW0ITUPv7YCFWfmuyMKfpmdnKSVyoeTT59L&#10;OuBzzeNzjdvaC6AZzOg98DKLyT6ao6gR7AMt8zJlJZVwknLXXEY8Hi5iv7n0HEi1XGYzWiMv4srd&#10;eXmceiLK/f5BoB8IFYmJ13DcJlG9IFVvm+bhYLmNoNvMuCdcB7xpBTNxhuci7fjzc7Z6etQW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N1y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996D1DC" wp14:editId="59FDC73A">
                      <wp:extent cx="228600" cy="228600"/>
                      <wp:effectExtent l="25400" t="0" r="25400" b="25400"/>
                      <wp:docPr id="1829" name="Hexagon 182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2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Q+GloCAAAcBQAADgAAAGRycy9lMm9Eb2MueG1srFTfT9swEH6ftP/B8vuaNusYVKSoArFNQoAo&#10;E8/GsdtIts87u027v35nJw0VQ0Ka9pKcfb+/+87nFztr2FZhaMBVfDIac6achLpxq4r/fLz+dMpZ&#10;iMLVwoBTFd+rwC/mHz+ct36mSliDqRUyCuLCrPUVX8foZ0UR5FpZEUbglSOlBrQi0hFXRY2ipejW&#10;FOV4fFK0gLVHkCoEur3qlHye42utZLzTOqjITMWptpi/mL/P6VvMz8VshcKvG9mXIf6hCisaR0mH&#10;UFciCrbB5q9QtpEIAXQcSbAFaN1IlXugbibjV90s18Kr3AuBE/wAU/h/YeXt9h5ZU9PsTsszzpyw&#10;NKXvaidW4Fi+I4haH2ZkufT32J8CianfnUab/tQJ22VY9wOsaheZpMuyPD0ZE/iSVL1MUYoXZ48h&#10;flNgWRKoty57xlNsb0LsrA9W5Jrq6SrIUtwblYow7kFpaoZyTrJ3ppG6NMi2ggggpFQuTtLQKXu2&#10;Tm66MWZw/Py+Y2+fXFWm2OBcvu88eOTM4OLgbBsH+FYAM5SsO/sDAl3fCYJnqPc0R4SO4MHL64aw&#10;vBEh3gskRhP8tKXxjj7aQFtx6CXO1oC/37pP9jQM0nLW0oZUPPzaCFScmR+OKHg2mU7TSuXD9MvX&#10;kg54rHk+1riNvQSawYTeAy+zmOyjOYgawT7RMi9SVlIJJyl3xWXEw+EydptLz4FUi0U2ozXyIt64&#10;pZeHqSeiPO6eBPqeUJGYeAuHbRKzV6TqbNM8HCw2EXSTGfeCa483rWAmTv9cpB0/Pmerl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CkPh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7D0E1E5" wp14:editId="237708A0">
                      <wp:extent cx="228600" cy="228600"/>
                      <wp:effectExtent l="25400" t="0" r="25400" b="25400"/>
                      <wp:docPr id="1830" name="Hexagon 183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v7FoCAAAcBQAADgAAAGRycy9lMm9Eb2MueG1srFTfa9swEH4f7H8Qel+cpFmXhTgltHQblDa0&#10;HX1WZSkxSDrtpMTJ/vqdZMcpXaEw9mKfdL+/+07zi701bKcw1OBKPhoMOVNOQlW7dcl/Pl5/mnIW&#10;onCVMOBUyQ8q8IvFxw/zxs/UGDZgKoWMgrgwa3zJNzH6WVEEuVFWhAF45UipAa2IdMR1UaFoKLo1&#10;xXg4PC8awMojSBUC3V61Sr7I8bVWMt5pHVRkpuRUW8xfzN/n9C0WczFbo/CbWnZliH+oworaUdI+&#10;1JWIgm2x/iuUrSVCAB0HEmwBWtdS5R6om9HwVTcPG+FV7oXACb6HKfy/sPJ2t0JWVzS76RkB5ISl&#10;KX1Xe7EGx/IdQdT4MCPLB7/C7hRITP3uNdr0p07YPsN66GFV+8gkXY7H0/MhxZak6mSKUpycPYb4&#10;TYFlSaDe2uwZT7G7CbG1PlqRa6qnrSBL8WBUKsK4e6WpGco5yt6ZRurSINsJIoCQUrk4SkOn7Nk6&#10;uenamN7x7H3Hzj65qkyx3nn8vnPvkTODi72zrR3gWwFMX7Ju7Y8ItH0nCJ6hOtAcEVqCBy+va8Ly&#10;RoS4EkiMJvhpS+MdfbSBpuTQSZxtAH+/dZ/saRik5ayhDSl5+LUVqDgzPxxR8OtoMkkrlQ+Tz1/G&#10;dMCXmueXGre1l0AzGNF74GUWk300R1Ej2Cda5mXKSirhJOUuuYx4PFzGdnPpOZBqucxmtEZexBv3&#10;4OVx6okoj/sngb4jVCQm3sJxm8TsFala2zQPB8ttBF1nxp1w7fCmFczE6Z6LtOMvz9nq9Kgt/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JFb+x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892B479" wp14:editId="1F225156">
                      <wp:extent cx="228600" cy="228600"/>
                      <wp:effectExtent l="25400" t="0" r="25400" b="25400"/>
                      <wp:docPr id="1831" name="Hexagon 183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yG1loCAAAcBQAADgAAAGRycy9lMm9Eb2MueG1srFTfa9swEH4f7H8Qel+cpFmXhTgltHQblDa0&#10;HX1WZSkxSDrtpMTJ/vqdZMcpXaEw9iKfdL+/+87zi701bKcw1OBKPhoMOVNOQlW7dcl/Pl5/mnIW&#10;onCVMOBUyQ8q8IvFxw/zxs/UGDZgKoWMgrgwa3zJNzH6WVEEuVFWhAF45UipAa2IdMV1UaFoKLo1&#10;xXg4PC8awMojSBUCvV61Sr7I8bVWMt5pHVRkpuRUW8wn5vM5ncViLmZrFH5Ty64M8Q9VWFE7StqH&#10;uhJRsC3Wf4WytUQIoONAgi1A61qq3AN1Mxq+6uZhI7zKvRA4wfcwhf8XVt7uVsjqimY3PRtx5oSl&#10;KX1Xe7EGx/IbQdT4MCPLB7/C7hZITP3uNdr0pU7YPsN66GFV+8gkPY7H0/MhgS9J1ckUpTg5ewzx&#10;mwLLkkC9tdkznmJ3E2JrfbQi11RPW0GW4sGoVIRx90pTM5RzlL0zjdSlQbYTRAAhpXJxlIZO2bN1&#10;ctO1Mb3j2fuOnX1yVZlivfP4fefeI2cGF3tnWzvAtwKYvmTd2h8RaPtOEDxDdaA5IrQED15e14Tl&#10;jQhxJZAYTfDTlsY7OrSBpuTQSZxtAH+/9Z7saRik5ayhDSl5+LUVqDgzPxxR8OtoMkkrlS+Tz1/G&#10;dMGXmueXGre1l0AzII5RdVlM9tEcRY1gn2iZlykrqYSTlLvkMuLxchnbzaXfgVTLZTajNfIi3rgH&#10;L49TT0R53D8J9B2hIjHxFo7bJGavSNXapnk4WG4j6Doz7oRrhzetYCZO97tIO/7ynq1OP7X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1shtZ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2971FBF" wp14:editId="7AA98B25">
                      <wp:extent cx="228600" cy="228600"/>
                      <wp:effectExtent l="25400" t="0" r="25400" b="25400"/>
                      <wp:docPr id="1832" name="Hexagon 183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e9mVoCAAAcBQAADgAAAGRycy9lMm9Eb2MueG1srFTfT9swEH6ftP/B8vuaNnSMVaSoArFNQoAo&#10;E8/GsdtIts87u027v35nJw0VQ0Ka9pKcfb+/+87nFztr2FZhaMBVfDIac6achLpxq4r/fLz+dMZZ&#10;iMLVwoBTFd+rwC/mHz+ct36mSliDqRUyCuLCrPUVX8foZ0UR5FpZEUbglSOlBrQi0hFXRY2ipejW&#10;FOV4fFq0gLVHkCoEur3qlHye42utZLzTOqjITMWptpi/mL/P6VvMz8VshcKvG9mXIf6hCisaR0mH&#10;UFciCrbB5q9QtpEIAXQcSbAFaN1IlXugbibjV90s18Kr3AuBE/wAU/h/YeXt9h5ZU9Pszk5Kzpyw&#10;NKXvaidW4Fi+I4haH2ZkufT32J8CianfnUab/tQJ22VY9wOsaheZpMuyPDsdE/iSVL1MUYoXZ48h&#10;flNgWRKoty57xlNsb0LsrA9W5Jrq6SrIUtwblYow7kFpaoZyTrJ3ppG6NMi2ggggpFQuTtLQKXu2&#10;Tm66MWZwPHnfsbdPripTbHAu33cePHJmcHFwto0DfCuAGUrWnf0Bga7vBMEz1HuaI0JH8ODldUNY&#10;3ogQ7wUSowl+2tJ4Rx9toK049BJna8Dfb90nexoGaTlraUMqHn5tBCrOzA9HFPw6mU7TSuXD9POX&#10;kg54rHk+1riNvQSawYTeAy+zmOyjOYgawT7RMi9SVlIJJyl3xWXEw+EydptLz4FUi0U2ozXyIt64&#10;pZeHqSeiPO6eBPqeUJGYeAuHbRKzV6TqbNM8HCw2EXSTGfeCa483rWAmTv9cpB0/Pmerl0dt/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KwXvZl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4C0374" wp14:editId="602D5108">
                      <wp:extent cx="228600" cy="228600"/>
                      <wp:effectExtent l="25400" t="0" r="25400" b="25400"/>
                      <wp:docPr id="1833" name="Hexagon 183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5Uo1sCAAAcBQAADgAAAGRycy9lMm9Eb2MueG1srFTfa9swEH4f7H8Qel+cpFnXhTglpHQbhLa0&#10;HX1WZSkxSDrtpMTJ/vqdZMcpXaEw9mKfdL+/+06zy701bKcw1OBKPhoMOVNOQlW7dcl/Pl5/uuAs&#10;ROEqYcCpkh9U4Jfzjx9mjZ+qMWzAVAoZBXFh2viSb2L006IIcqOsCAPwypFSA1oR6YjrokLRUHRr&#10;ivFweF40gJVHkCoEur1qlXye42utZLzVOqjITMmptpi/mL/P6VvMZ2K6RuE3tezKEP9QhRW1o6R9&#10;qCsRBdti/VcoW0uEADoOJNgCtK6lyj1QN6Phq24eNsKr3AuBE3wPU/h/YeXN7g5ZXdHsLs7OOHPC&#10;0pS+q71Yg2P5jiBqfJiS5YO/w+4USEz97jXa9KdO2D7DeuhhVfvIJF2OxxfnQwJfkqqTKUpxcvYY&#10;4jcFliWBemuzZzzFbhVia320ItdUT1tBluLBqFSEcfdKUzOUc5S9M43U0iDbCSKAkFK5OEpDp+zZ&#10;Ornp2pje8ex9x84+uapMsd55/L5z75Ezg4u9s60d4FsBTF+ybu2PCLR9JwieoTrQHBFaggcvr2vC&#10;ciVCvBNIjCb4aUvjLX20gabk0EmcbQB/v3Wf7GkYpOWsoQ0pefi1Fag4Mz8cUfDraDJJK5UPk89f&#10;xnTAl5rnlxq3tUugGYzoPfAyi8k+mqOoEewTLfMiZSWVcJJyl1xGPB6Wsd1ceg6kWiyyGa2RF3Hl&#10;Hrw8Tj0R5XH/JNB3hIrExB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TPlSj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7E9940FC"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58A7C38" wp14:editId="6CCC41CA">
                      <wp:extent cx="228600" cy="228600"/>
                      <wp:effectExtent l="25400" t="0" r="25400" b="25400"/>
                      <wp:docPr id="1834" name="Hexagon 183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DLB1sCAAAcBQAADgAAAGRycy9lMm9Eb2MueG1srFTfa9swEH4f7H8Qel+cpFmXhTolpHQblDY0&#10;HX1WZSkxSDrtpMTJ/vqdZMctXaEw9mKfdL+/+04Xlwdr2F5hqMGVfDQYcqachKp2m5L/fLj+NOUs&#10;ROEqYcCpkh9V4Jfzjx8uGj9TY9iCqRQyCuLCrPEl38boZ0UR5FZZEQbglSOlBrQi0hE3RYWioejW&#10;FOPh8LxoACuPIFUIdHvVKvk8x9dayXindVCRmZJTbTF/MX+f0reYX4jZBoXf1rIrQ/xDFVbUjpL2&#10;oa5EFGyH9V+hbC0RAug4kGAL0LqWKvdA3YyGr7pZb4VXuRcCJ/gepvD/wsrb/QpZXdHspmcTzpyw&#10;NKXv6iA24Fi+I4gaH2ZkufYr7E6BxNTvQaNNf+qEHTKsxx5WdYhM0uV4PD0fEviSVJ1MUYpnZ48h&#10;flNgWRKotzZ7xlPsb0JsrU9W5JrqaSvIUjwalYow7l5paoZyjrJ3ppFaGmR7QQQQUioXR2nolD1b&#10;JzddG9M7nr3v2NknV5Up1juP33fuPXJmcLF3trUDfCuA6UvWrf0JgbbvBMETVEeaI0JL8ODldU1Y&#10;3ogQVwKJ0QQ/bWm8o4820JQcOomzLeDvt+6TPQ2DtJw1tCElD792AhVn5ocjCn4dTSZppfJh8vnL&#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u4MsH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304CD3A" wp14:editId="1A422B2D">
                      <wp:extent cx="228600" cy="228600"/>
                      <wp:effectExtent l="25400" t="0" r="25400" b="25400"/>
                      <wp:docPr id="1835" name="Hexagon 183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kiPVsCAAAcBQAADgAAAGRycy9lMm9Eb2MueG1srFTfa9swEH4f7H8Qel+cpGmXhTolpHQblDas&#10;HX1WZSkxSDrtpMTJ/vqdZMcpXaEw9mKfdL+/+06XV3tr2E5hqMGVfDQYcqachKp265L/fLz5NOUs&#10;ROEqYcCpkh9U4Ffzjx8uGz9TY9iAqRQyCuLCrPEl38ToZ0UR5EZZEQbglSOlBrQi0hHXRYWioejW&#10;FOPh8KJoACuPIFUIdHvdKvk8x9dayXivdVCRmZJTbTF/MX+f07eYX4rZGoXf1LIrQ/xDFVbUjpL2&#10;oa5FFGyL9V+hbC0RAug4kGAL0LqWKvdA3YyGr7p52Aivci8ETvA9TOH/hZV3uxWyuqLZTc/OOXPC&#10;0pS+qb1Yg2P5jiBqfJiR5YNfYXcKJKZ+9xpt+lMnbJ9hPfSwqn1kki7H4+nFkMCXpOpkilKcnD2G&#10;+FWBZUmg3trsGU+xuw2xtT5akWuqp60gS/FgVCrCuB9KUzOUc5S9M43U0iDbCSKAkFK5OEpDp+zZ&#10;Ornp2pje8ex9x84+uapMsd55/L5z75Ezg4u9s60d4FsBTF+ybu2PCLR9JwieoTrQHBFaggcvb2rC&#10;8laEuBJIjCb4aUvjPX20gabk0EmcbQB/v3Wf7GkYpOWsoQ0pefi1Fag4M98dUfDLaDJJK5UPk/PP&#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RySI9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77F0F9F" wp14:editId="60874264">
                      <wp:extent cx="228600" cy="228600"/>
                      <wp:effectExtent l="25400" t="0" r="25400" b="25400"/>
                      <wp:docPr id="1836" name="Hexagon 183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ZclsCAAAcBQAADgAAAGRycy9lMm9Eb2MueG1srFTfa9swEH4f7H8Qel+cpFnWhTgltHQbhLa0&#10;HX1WZSkxSDrtpMTJ/vqdZMcpXaEw9mKfdL+/+07zi701bKcw1OBKPhoMOVNOQlW7dcl/Pl5/Oucs&#10;ROEqYcCpkh9U4BeLjx/mjZ+pMWzAVAoZBXFh1viSb2L0s6IIcqOsCAPwypFSA1oR6YjrokLRUHRr&#10;ivFwOC0awMojSBUC3V61Sr7I8bVWMt5qHVRkpuRUW8xfzN/n9C0WczFbo/CbWnZliH+oworaUdI+&#10;1JWIgm2x/iuUrSVCAB0HEmwBWtdS5R6om9HwVTcPG+FV7oXACb6HKfy/sPJmd4esrmh252dTzpyw&#10;NKXvai/W4Fi+I4gaH2Zk+eDvsDsFElO/e402/akTts+wHnpY1T4ySZfj8fl0SOBLUnUyRSlOzh5D&#10;/KbAsiRQb232jKfYrUJsrY9W5JrqaSvIUjwYlYow7l5paoZyjrJ3ppG6NMh2ggggpFQujtLQKXu2&#10;Tm66NqZ3PHvfsbNPripTrHcev+/ce+TM4GLvbGsH+FYA05esW/sjAm3fCYJnqA40R4SW4MHL65qw&#10;XIkQ7wQSowl+2tJ4Sx9toCk5dBJnG8Dfb90nexoGaTlraENKHn5tBSrOzA9HFPw6mkzSSuXD5POX&#10;MR3wpeb5pcZt7SXQDEb0HniZxWQfzVHUCPaJlnmZspJKOEm5Sy4jHg+Xsd1ceg6kWi6zGa2RF3Hl&#10;Hrw8Tj0R5XH/JNB3hIrExBs4bpOYvSJVa5vm4WC5jaDrzLgTrh3etIKZON1zkXb85TlbnR6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Qshly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00AEB71" wp14:editId="7DF72437">
                      <wp:extent cx="228600" cy="228600"/>
                      <wp:effectExtent l="25400" t="0" r="25400" b="25400"/>
                      <wp:docPr id="1837" name="Hexagon 183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vwSFsCAAAcBQAADgAAAGRycy9lMm9Eb2MueG1srFTfa9swEH4f7H8Qel+cpFmbhTolpHQblDas&#10;HX1WZSkxSDrtpMTJ/vqdZMcpXaEw9mKfdL+/+06XV3tr2E5hqMGVfDQYcqachKp265L/fLz5NOUs&#10;ROEqYcCpkh9U4Ffzjx8uGz9TY9iAqRQyCuLCrPEl38ToZ0UR5EZZEQbglSOlBrQi0hHXRYWioejW&#10;FOPh8LxoACuPIFUIdHvdKvk8x9dayXivdVCRmZJTbTF/MX+f07eYX4rZGoXf1LIrQ/xDFVbUjpL2&#10;oa5FFGyL9V+hbC0RAug4kGAL0LqWKvdA3YyGr7p52Aivci8ETvA9TOH/hZV3uxWyuqLZTc8uOHPC&#10;0pS+qb1Yg2P5jiBqfJiR5YNfYXcKJKZ+9xpt+lMnbJ9hPfSwqn1kki7H4+n5kMCXpOpkilKcnD2G&#10;+FWBZUmg3trsGU+xuw2xtT5akWuqp60gS/FgVCrCuB9KUzOUc5S9M43U0iDbCSKAkFK5OEpDp+zZ&#10;Ornp2pje8ex9x84+uapMsd55/L5z75Ezg4u9s60d4FsBTF+ybu2PCLR9JwieoTrQHBFaggcvb2rC&#10;8laEuBJIjCb4aUvjPX20gabk0EmcbQB/v3Wf7GkYpOWsoQ0pefi1Fag4M98dUfDLaDJJK5UPk88X&#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vm/BI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D354DD7" wp14:editId="50F7EE52">
                      <wp:extent cx="228600" cy="228600"/>
                      <wp:effectExtent l="25400" t="0" r="25400" b="25400"/>
                      <wp:docPr id="1838" name="Hexagon 183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hX4FoCAAAcBQAADgAAAGRycy9lMm9Eb2MueG1srFTfa9swEH4f7H8Qel+cpFmXhTgltHQblDa0&#10;HX1WZSkxSDrtpMTJ/vqdZMcpXaEw9mKfdL+/+07zi701bKcw1OBKPhoMOVNOQlW7dcl/Pl5/mnIW&#10;onCVMOBUyQ8q8IvFxw/zxs/UGDZgKoWMgrgwa3zJNzH6WVEEuVFWhAF45UipAa2IdMR1UaFoKLo1&#10;xXg4PC8awMojSBUC3V61Sr7I8bVWMt5pHVRkpuRUW8xfzN/n9C0WczFbo/CbWnZliH+oworaUdI+&#10;1JWIgm2x/iuUrSVCAB0HEmwBWtdS5R6om9HwVTcPG+FV7oXACb6HKfy/sPJ2t0JWVzS76RnNyglL&#10;U/qu9mINjuU7gqjxYUaWD36F3SmQmPrda7TpT52wfYb10MOq9pFJuhyPp+dDAl+SqpMpSnFy9hji&#10;NwWWJYF6a7NnPMXuJsTW+mhFrqmetoIsxYNRqQjj7pWmZijnKHtnGqlLg2wniABCSuXiKA2dsmfr&#10;5KZrY3rHs/cdO/vkqjLFeufx+869R84MLvbOtnaAbwUwfcm6tT8i0PadIHiG6kBzRGgJHry8rgnL&#10;GxHiSiAxmuCnLY139NEGmpJDJ3G2Afz91n2yp2GQlrOGNqTk4ddWoOLM/HBEwa+jySStVD5MPn8Z&#10;0wFfap5fatzWXgLNYETvgZdZTPbRHEWNYJ9omZcpK6mEk5S75DLi8XAZ282l50Cq5TKb0Rp5EW/c&#10;g5fHqSeiPO6fBPqOUJGYeAvHbRKzV6RqbdM8HCy3EXSdGXfCtcObVjATp3su0o6/PGer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sIV+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27EA8FD" wp14:editId="6025CCA6">
                      <wp:extent cx="228600" cy="228600"/>
                      <wp:effectExtent l="25400" t="0" r="25400" b="25400"/>
                      <wp:docPr id="1839" name="Hexagon 183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3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G+2lsCAAAcBQAADgAAAGRycy9lMm9Eb2MueG1srFTfa9swEH4f7H8Qel+cpFmXhjgltHQblDas&#10;HX1WZCkxSDrtpMTJ/vqdZMctXaEw9mKfdL+/+07zy4M1bK8w1OBKPhoMOVNOQlW7Tcl/Pt58mnIW&#10;onCVMOBUyY8q8MvFxw/zxs/UGLZgKoWMgrgwa3zJtzH6WVEEuVVWhAF45UipAa2IdMRNUaFoKLo1&#10;xXg4PC8awMojSBUC3V63Sr7I8bVWMt5rHVRkpuRUW8xfzN91+haLuZhtUPhtLbsyxD9UYUXtKGkf&#10;6lpEwXZY/xXK1hIhgI4DCbYArWupcg/UzWj4qpuHrfAq90LgBN/DFP5fWHm3XyGrK5rd9OyCMycs&#10;TembOogNOJbvCKLGhxlZPvgVdqdAYur3oNGmP3XCDhnWYw+rOkQm6XI8np4PCXxJqk6mKMWzs8cQ&#10;vyqwLAnUW5s94yn2tyG21icrck31tBVkKR6NSkUY90NpaoZyjrJ3ppG6Msj2ggggpFQujtLQKXu2&#10;Tm66NqZ3PHvfsbNPripTrHcev+/ce+TM4GLvbGsH+FYA05esW/sTAm3fCYI1VEeaI0JL8ODlTU1Y&#10;3ooQVwKJ0QQ/bWm8p4820JQcOomzLeDvt+6TPQ2DtJw1tCElD792AhVn5rsjCl6MJpO0Uvkw+fxl&#10;TAd8qVm/1LidvQKawYjeAy+zmOyjOYkawT7RMi9TVlIJJyl3yWXE0+EqtptLz4FUy2U2ozXyIt66&#10;By9PU09EeTw8CfQdoSIx8Q5O2yRmr0jV2qZ5OFjuIug6M+4Z1w5vWsFMnO65SDv+8pytnh+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UIb7a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528D4DF" wp14:editId="2A7B3D50">
                      <wp:extent cx="228600" cy="228600"/>
                      <wp:effectExtent l="25400" t="0" r="25400" b="25400"/>
                      <wp:docPr id="1840" name="Hexagon 184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wlkCAAAcBQAADgAAAGRycy9lMm9Eb2MueG1srFTfb9owEH6ftP/B8vsIsK5jiFChVt0moRat&#10;nfpsHBsi2T7vbAjsr9/ZCaHqKlWa9pKcfb+/+86zq4M1bK8w1OBKPhoMOVNOQlW7Tcl/Pt5+mHAW&#10;onCVMOBUyY8q8Kv5+3ezxk/VGLZgKoWMgrgwbXzJtzH6aVEEuVVWhAF45UipAa2IdMRNUaFoKLo1&#10;xXg4vCwawMojSBUC3d60Sj7P8bVWMt5rHVRkpuRUW8xfzN91+hbzmZhuUPhtLbsyxD9UYUXtKGkf&#10;6kZEwXZY/xXK1hIhgI4DCbYArWupcg/UzWj4opuHrfAq90LgBN/DFP5fWHm3XyGrK5rd5IIAcsLS&#10;lL6pg9iAY/mOIGp8mJLlg19hdwokpn4PGm36UyfskGE99rCqQ2SSLsfjyeWQYktSdTJFKc7OHkP8&#10;qsCyJFBvbfaMp9gvQ2ytT1bkmuppK8hSPBqVijDuh9LUDOUcZe9MI3VtkO0FEUBIqVwcpaFT9myd&#10;3HRtTO/48W3Hzj65qkyx3nn8tnPvkTODi72zrR3gawFMX7Ju7U8ItH0nCNZQHWmOCC3Bg5e3NWG5&#10;FCGuBBKjCX7a0nhPH22gKTl0EmdbwN+v3Sd7GgZpOWtoQ0oefu0EKs7Md0cU/DK6SIyJ+XDx6fOY&#10;Dvhcs36ucTt7DTSDEb0HXmYx2UdzEjWCfaJlXqSspBJOUu6Sy4inw3VsN5eeA6kWi2xGa+RFXLoH&#10;L09TT0R5PDwJ9B2hIjHxDk7bJKYvSNXapnk4WOwi6Doz7oxrhzetYCZO91ykHX9+zlbnR23+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Ddd/wl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EBF8C8" wp14:editId="7BB3FEDF">
                      <wp:extent cx="228600" cy="228600"/>
                      <wp:effectExtent l="25400" t="0" r="25400" b="25400"/>
                      <wp:docPr id="1841" name="Hexagon 184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6W+FkCAAAcBQAADgAAAGRycy9lMm9Eb2MueG1srFTfb9owEH6ftP/B8vsIMNYx1FAhqm6TUIvW&#10;Tn02jg2RbJ93NgT21+/shLTqKlWa9uKcfb+/+y6XV0dr2EFhqMGVfDQYcqachKp225L/fLj5MOUs&#10;ROEqYcCpkp9U4Ffz9+8uGz9TY9iBqRQyCuLCrPEl38XoZ0UR5E5ZEQbglSOlBrQi0hW3RYWioejW&#10;FOPh8KJoACuPIFUI9HrdKvk8x9dayXindVCRmZJTbTGfmM9NOov5pZhtUfhdLbsyxD9UYUXtKGkf&#10;6lpEwfZY/xXK1hIhgI4DCbYArWupcg/UzWj4opv7nfAq90LgBN/DFP5fWHl7WCOrK5rddDLizAlL&#10;U/qmjmILjuU3gqjxYUaW936N3S2QmPo9arTpS52wY4b11MOqjpFJehyPpxdDAl+SqpMpSvHk7DHE&#10;rwosSwL11mbPeIrDKsTW+mxFrqmetoIsxZNRqQjjfihNzVDOUfbONFJLg+wgiABCSuXiKA2dsmfr&#10;5KZrY3rHj287dvbJVWWK9c7jt517j5wZXOydbe0AXwtg+pJ1a39GoO07QbCB6kRzRGgJHry8qQnL&#10;lQhxLZAYTfDTlsY7OrSBpuTQSZztAH+/9p7saRik5ayhDSl5+LUXqDgz3x1R8MtoMkkrlS+TT5/H&#10;dMHnms1zjdvbJdAMiGNUXRaTfTRnUSPYR1rmRcpKKuEk5S65jHi+LGO7ufQ7kGqxyGa0Rl7Elbv3&#10;8jz1RJSH46NA3xEqEhNv4bxNYvaCVK1tmoeDxT6CrjPjnnDt8KYVzMTpfhdpx5/fs9XTT23+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cv6W+F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345B8A2" wp14:editId="64C8EFFF">
                      <wp:extent cx="228600" cy="228600"/>
                      <wp:effectExtent l="25400" t="0" r="25400" b="25400"/>
                      <wp:docPr id="1842" name="Hexagon 184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Wtt1oCAAAcBQAADgAAAGRycy9lMm9Eb2MueG1srFTfa9swEH4f7H8Qel+ceFnXhToltHQbhLYs&#10;HX1WZSkxSDrtpMTJ/vqdZMcpXaEw9mKfdL+/+04Xl3tr2E5haMBVfDIac6achLpx64r/fLj5cM5Z&#10;iMLVwoBTFT+owC/n799dtH6mStiAqRUyCuLCrPUV38ToZ0UR5EZZEUbglSOlBrQi0hHXRY2ipejW&#10;FOV4fFa0gLVHkCoEur3ulHye42utZLzTOqjITMWptpi/mL9P6VvML8RsjcJvGtmXIf6hCisaR0mH&#10;UNciCrbF5q9QtpEIAXQcSbAFaN1IlXugbibjF92sNsKr3AuBE/wAU/h/YeXt7h5ZU9PszqclZ05Y&#10;mtI3tRdrcCzfEUStDzOyXPl77E+BxNTvXqNNf+qE7TOshwFWtY9M0mVZnp+NCXxJql6mKMXJ2WOI&#10;XxVYlgTqrcue8RS7ZYid9dGKXFM9XQVZigejUhHG/VCamqGck+ydaaSuDLKdIAIIKZWLkzR0yp6t&#10;k5tujBkcP77t2NsnV5UpNjiXbzsPHjkzuDg428YBvhbADCXrzv6IQNd3guAJ6gPNEaEjePDypiEs&#10;lyLEe4HEaIKftjTe0UcbaCsOvcTZBvD3a/fJnoZBWs5a2pCKh19bgYoz890RBb9MptO0Uvkw/fS5&#10;pAM+1zw917itvQKawYTeAy+zmOyjOYoawT7SMi9SVlIJJyl3xWXE4+EqdptLz4FUi0U2ozXyIi7d&#10;ysvj1BNRHvaPAn1PqEhMvIXjNonZC1J1tmkeDhbbCLrJjDvh2uNNK5iJ0z8Xacefn7PV6VGb/w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OFrb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23952FF1" w14:textId="77777777" w:rsidTr="005E7D92">
        <w:tc>
          <w:tcPr>
            <w:tcW w:w="4449" w:type="dxa"/>
          </w:tcPr>
          <w:p w14:paraId="51C63B8F"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BABFEFA" wp14:editId="60618187">
                      <wp:extent cx="228600" cy="228600"/>
                      <wp:effectExtent l="25400" t="0" r="25400" b="25400"/>
                      <wp:docPr id="1843" name="Hexagon 184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xEjVsCAAAcBQAADgAAAGRycy9lMm9Eb2MueG1srFTfa9swEH4f7H8Qel+cpFmXhTolpHQblDY0&#10;HX1WZSkxSDrtpMTJ/vqdZMctXaEw9mKfdL+/+04Xlwdr2F5hqMGVfDQYcqachKp2m5L/fLj+NOUs&#10;ROEqYcCpkh9V4Jfzjx8uGj9TY9iCqRQyCuLCrPEl38boZ0UR5FZZEQbglSOlBrQi0hE3RYWioejW&#10;FOPh8LxoACuPIFUIdHvVKvk8x9dayXindVCRmZJTbTF/MX+f0reYX4jZBoXf1rIrQ/xDFVbUjpL2&#10;oa5EFGyH9V+hbC0RAug4kGAL0LqWKvdA3YyGr7pZb4VXuRcCJ/gepvD/wsrb/QpZXdHsppMzzpyw&#10;NKXv6iA24Fi+I4gaH2ZkufYr7E6BxNTvQaNNf+qEHTKsxx5WdYhM0uV4PD0fEviSVJ1MUYpnZ48h&#10;flNgWRKotzZ7xlPsb0JsrU9W5JrqaSvIUjwalYow7l5paoZyjrJ3ppFaGmR7QQQQUioXR2nolD1b&#10;JzddG9M7nr3v2NknV5Up1juP33fuPXJmcLF3trUDfCuA6UvWrf0JgbbvBMETVEeaI0JL8ODldU1Y&#10;3ogQVwKJ0QQ/bWm8o4820JQcOomzLeDvt+6TPQ2DtJw1tCElD792AhVn5ocjCn4dTSZppfJh8vnL&#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MrESN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7B3078A" wp14:editId="4A34F766">
                      <wp:extent cx="228600" cy="228600"/>
                      <wp:effectExtent l="25400" t="0" r="25400" b="25400"/>
                      <wp:docPr id="1844" name="Hexagon 184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LbKVoCAAAcBQAADgAAAGRycy9lMm9Eb2MueG1srFTfb9owEH6ftP/B8vsIMNYx1FAhqm6TUIvW&#10;Tn02jg2RbJ93NgT21+/shLTqKlWa9pKcfb+/+86XV0dr2EFhqMGVfDQYcqachKp225L/fLj5MOUs&#10;ROEqYcCpkp9U4Ffz9+8uGz9TY9iBqRQyCuLCrPEl38XoZ0UR5E5ZEQbglSOlBrQi0hG3RYWioejW&#10;FOPh8KJoACuPIFUIdHvdKvk8x9dayXindVCRmZJTbTF/MX836VvML8Vsi8LvatmVIf6hCitqR0n7&#10;UNciCrbH+q9QtpYIAXQcSLAFaF1LlXugbkbDF93c74RXuRcCJ/gepvD/wsrbwxpZXdHsppMJZ05Y&#10;mtI3dRRbcCzfEUSNDzOyvPdr7E6BxNTvUaNNf+qEHTOspx5WdYxM0uV4PL0YEviSVJ1MUYonZ48h&#10;flVgWRKotzZ7xlMcViG21mcrck31tBVkKZ6MSkUY90NpaoZyjrJ3ppFaGmQHQQQQUioXR2nolD1b&#10;JzddG9M7fnzbsbNPripTrHcev+3ce+TM4GLvbGsH+FoA05esW/szAm3fCYINVCeaI0JL8ODlTU1Y&#10;rkSIa4HEaIKftjTe0UcbaEoOncTZDvD3a/fJnoZBWs4a2pCSh197gYoz890RBb+MJpO0Uvkw+fR5&#10;TAd8rtk817i9XQLNYETvgZdZTPbRnEWNYB9pmRcpK6mEk5S75DLi+bCM7ebScyDVYpHNaI28iCt3&#10;7+V56okoD8dHgb4jVCQm3sJ5m8TsBala2zQPB4t9BF1nxj3h2uFNK5iJ0z0Xacefn7PV0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Fy2yl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D03DBB8" wp14:editId="48110F9D">
                      <wp:extent cx="228600" cy="228600"/>
                      <wp:effectExtent l="25400" t="0" r="25400" b="25400"/>
                      <wp:docPr id="1845" name="Hexagon 184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syE1sCAAAcBQAADgAAAGRycy9lMm9Eb2MueG1srFTfa9swEH4f7H8Qel+cZGmXhTolpHQblDY0&#10;HX1WZSkxSDrtpMTJ/vqdZMctXaEw9mKfdL+/+04Xlwdr2F5hqMGVfDQYcqachKp2m5L/fLj+NOUs&#10;ROEqYcCpkh9V4Jfzjx8uGj9TY9iCqRQyCuLCrPEl38boZ0UR5FZZEQbglSOlBrQi0hE3RYWioejW&#10;FOPh8LxoACuPIFUIdHvVKvk8x9dayXindVCRmZJTbTF/MX+f0reYX4jZBoXf1rIrQ/xDFVbUjpL2&#10;oa5EFGyH9V+hbC0RAug4kGAL0LqWKvdA3YyGr7pZb4VXuRcCJ/gepvD/wsrb/QpZXdHsppMzzpyw&#10;NKXv6iA24Fi+I4gaH2ZkufYr7E6BxNTvQaNNf+qEHTKsxx5WdYhM0uV4PD0fEviSVJ1MUYpnZ48h&#10;flNgWRKotzZ7xlPsb0JsrU9W5JrqaSvIUjwalYow7l5paoZyjrJ3ppFaGmR7QQQQUioXR2nolD1b&#10;JzddG9M7fn7fsbNPripTrHcev+/ce+TM4GLvbGsH+FYA05esW/sTAm3fCYInqI40R4SW4MHL65qw&#10;vBEhrgQSowl+2tJ4Rx9toCk5dBJnW8Dfb90nexoGaTlraENKHn7tBCrOzA9HFPw6mkzSSuXD5OzL&#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OWzIT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190D7EB" wp14:editId="3CB84310">
                      <wp:extent cx="228600" cy="228600"/>
                      <wp:effectExtent l="25400" t="0" r="25400" b="25400"/>
                      <wp:docPr id="1846" name="Hexagon 184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AJXFoCAAAcBQAADgAAAGRycy9lMm9Eb2MueG1srFTfb9owEH6ftP/B8vsIMMYYaqhQq26TqhaN&#10;Tn12HRsi2T7vbAjsr9/ZCaHqKlWa9pKcfb+/+84Xlwdr2F5hqMGVfDQYcqachKp2m5L/fLj5MOMs&#10;ROEqYcCpkh9V4JeL9+8uGj9XY9iCqRQyCuLCvPEl38bo50UR5FZZEQbglSOlBrQi0hE3RYWioejW&#10;FOPhcFo0gJVHkCoEur1ulXyR42utZLzXOqjITMmptpi/mL9P6VssLsR8g8Jva9mVIf6hCitqR0n7&#10;UNciCrbD+q9QtpYIAXQcSLAFaF1LlXugbkbDF92st8Kr3AuBE3wPU/h/YeXdfoWsrmh2s8mUMycs&#10;TembOogNOJbvCKLGhzlZrv0Ku1MgMfV70GjTnzphhwzrsYdVHSKTdDkez6ZDAl+SqpMpSnF29hji&#10;VwWWJYF6a7NnPMX+NsTW+mRFrqmetoIsxaNRqQjjfihNzVDOUfbONFJXBtleEAGElMrFURo6Zc/W&#10;yU3XxvSOH9927OyTq8oU653Hbzv3HjkzuNg729oBvhbA9CXr1v6EQNt3guAJqiPNEaElePDypiYs&#10;b0WIK4HEaIKftjTe00cbaEoOncTZFvD3a/fJnoZBWs4a2pCSh187gYoz890RBb+MJpO0Uvkw+fR5&#10;TAd8rnl6rnE7ewU0gxG9B15mMdlHcxI1gn2kZV6mrKQSTlLuksuIp8NVbDeXngOplstsRmvkRbx1&#10;ay9PU09EeTg8CvQdoSIx8Q5O2yTmL0jV2qZ5OFjuIug6M+6Ma4c3rWAmTvdcpB1/fs5W50dt8Q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8gCVx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3F19DD9" wp14:editId="674149EC">
                      <wp:extent cx="228600" cy="228600"/>
                      <wp:effectExtent l="25400" t="0" r="25400" b="25400"/>
                      <wp:docPr id="1847" name="Hexagon 184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ngZlsCAAAcBQAADgAAAGRycy9lMm9Eb2MueG1srFTfa9swEH4f7H8Qel+cZFmbhTolpHQblDY0&#10;HX1WZSkxSDrtpMTJ/vqdZMctXaEw9mKfdL+/+04Xlwdr2F5hqMGVfDQYcqachKp2m5L/fLj+NOUs&#10;ROEqYcCpkh9V4Jfzjx8uGj9TY9iCqRQyCuLCrPEl38boZ0UR5FZZEQbglSOlBrQi0hE3RYWioejW&#10;FOPh8KxoACuPIFUIdHvVKvk8x9dayXindVCRmZJTbTF/MX+f0reYX4jZBoXf1rIrQ/xDFVbUjpL2&#10;oa5EFGyH9V+hbC0RAug4kGAL0LqWKvdA3YyGr7pZb4VXuRcCJ/gepvD/wsrb/QpZXdHsppNzzpyw&#10;NKXv6iA24Fi+I4gaH2ZkufYr7E6BxNTvQaNNf+qEHTKsxx5WdYhM0uV4PD0bEviSVJ1MUYpnZ48h&#10;flNgWRKotzZ7xlPsb0JsrU9W5JrqaSvIUjwalYow7l5paoZyjrJ3ppFaGmR7QQQQUioXR2nolD1b&#10;JzddG9M7fn7fsbNPripTrHcev+/ce+TM4GLvbGsH+FYA05esW/sTAm3fCYInqI40R4SW4MHL65qw&#10;vBEhrgQSowl+2tJ4Rx9toCk5dBJnW8Dfb90nexoGaTlraENKHn7tBCrOzA9HFPw6mkzSSuXD5Mv5&#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wCeBm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EBDD67F" wp14:editId="63DAB853">
                      <wp:extent cx="228600" cy="228600"/>
                      <wp:effectExtent l="25400" t="0" r="25400" b="25400"/>
                      <wp:docPr id="1848" name="Hexagon 184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pHzloCAAAcBQAADgAAAGRycy9lMm9Eb2MueG1srFTfb9owEH6ftP/B8vsIMNYx1FAhqm6TUIvW&#10;Tn02jg2RbJ93NgT21+/shLTqKlWa9pKcfb+/+86XV0dr2EFhqMGVfDQYcqachKp225L/fLj5MOUs&#10;ROEqYcCpkp9U4Ffz9+8uGz9TY9iBqRQyCuLCrPEl38XoZ0UR5E5ZEQbglSOlBrQi0hG3RYWioejW&#10;FOPh8KJoACuPIFUIdHvdKvk8x9dayXindVCRmZJTbTF/MX836VvML8Vsi8LvatmVIf6hCitqR0n7&#10;UNciCrbH+q9QtpYIAXQcSLAFaF1LlXugbkbDF93c74RXuRcCJ/gepvD/wsrbwxpZXdHsphOalROW&#10;pvRNHcUWHMt3BFHjw4ws7/0au1MgMfV71GjTnzphxwzrqYdVHSOTdDkeTy+GBL4kVSdTlOLJ2WOI&#10;XxVYlgTqrc2e8RSHVYit9dmKXFM9bQVZiiejUhHG/VCamqGco+ydaaSWBtlBEAGElMrFURo6Zc/W&#10;yU3XxvSOH9927OyTq8oU653Hbzv3HjkzuNg729oBvhbA9CXr1v6MQNt3gmAD1YnmiNASPHh5UxOW&#10;KxHiWiAxmuCnLY139NEGmpJDJ3G2A/z92n2yp2GQlrOGNqTk4ddeoOLMfHdEwS+jySStVD5MPn0e&#10;0wGfazbPNW5vl0AzGNF74GUWk300Z1Ej2Eda5kXKSirhJOUuuYx4Pixju7n0HEi1WGQzWiMv4srd&#10;e3meeiLKw/FRoO8IFYmJt3DeJjF7QarWNs3DwWIfQdeZcU+4dnjTCmbidM9F2vHn52z19KjN/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SaR8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8DE4176" wp14:editId="618228A0">
                      <wp:extent cx="228600" cy="228600"/>
                      <wp:effectExtent l="25400" t="0" r="25400" b="25400"/>
                      <wp:docPr id="1849" name="Hexagon 184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4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Ou9FsCAAAcBQAADgAAAGRycy9lMm9Eb2MueG1srFTfa9swEH4f7H8Qel+cZFmXhjolpHQblDY0&#10;HX1WZSkxSDrtpMTJ/vqdZMctXaEw9mKfdL+/+04Xlwdr2F5hqMGVfDQYcqachKp2m5L/fLj+NOUs&#10;ROEqYcCpkh9V4Jfzjx8uGj9TY9iCqRQyCuLCrPEl38boZ0UR5FZZEQbglSOlBrQi0hE3RYWioejW&#10;FOPh8KxoACuPIFUIdHvVKvk8x9dayXindVCRmZJTbTF/MX+f0reYX4jZBoXf1rIrQ/xDFVbUjpL2&#10;oa5EFGyH9V+hbC0RAug4kGAL0LqWKvdA3YyGr7pZb4VXuRcCJ/gepvD/wsrb/QpZXdHsppNzzpyw&#10;NKXv6iA24Fi+I4gaH2ZkufYr7E6BxNTvQaNNf+qEHTKsxx5WdYhM0uV4PD0bEviSVJ1MUYpnZ48h&#10;flNgWRKotzZ7xlPsb0JsrU9W5JrqaSvIUjwalYow7l5paoZyjrJ3ppFaGmR7QQQQUioXR2nolD1b&#10;JzddG9M7fn7fsbNPripTrHcev+/ce+TM4GLvbGsH+FYA05esW/sTAm3fCYInqI40R4SW4MHL65qw&#10;vBEhrgQSowl+2tJ4Rx9toCk5dBJnW8Dfb90nexoGaTlraENKHn7tBCrOzA9HFDwfTSZppfJh8uXr&#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Ls670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95D7D61" wp14:editId="729FEAB8">
                      <wp:extent cx="228600" cy="228600"/>
                      <wp:effectExtent l="25400" t="0" r="25400" b="25400"/>
                      <wp:docPr id="1850" name="Hexagon 185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L/AloCAAAcBQAADgAAAGRycy9lMm9Eb2MueG1srFTfa9swEH4f7H8Qel+cZGmXhTgltHQblDa0&#10;HX1WZSkxSDrtpMTJ/vqdZMcpXaEw9mKfdL+/+07zi701bKcw1OBKPhoMOVNOQlW7dcl/Pl5/mnIW&#10;onCVMOBUyQ8q8IvFxw/zxs/UGDZgKoWMgrgwa3zJNzH6WVEEuVFWhAF45UipAa2IdMR1UaFoKLo1&#10;xXg4PC8awMojSBUC3V61Sr7I8bVWMt5pHVRkpuRUW8xfzN/n9C0WczFbo/CbWnZliH+oworaUdI+&#10;1JWIgm2x/iuUrSVCAB0HEmwBWtdS5R6om9HwVTcPG+FV7oXACb6HKfy/sPJ2t0JWVzS76RkB5ISl&#10;KX1Xe7EGx/IdQdT4MCPLB7/C7hRITP3uNdr0p07YPsN66GFV+8gkXY7H0/MhxZak6mSKUpycPYb4&#10;TYFlSaDe2uwZT7G7CbG1PlqRa6qnrSBL8WBUKsK4e6WpGco5yt6ZRurSINsJIoCQUrk4SkOn7Nk6&#10;uenamN7x8/uOnX1yVZlivfP4fefeI2cGF3tnWzvAtwKYvmTd2h8RaPtOEDxDdaA5IrQED15e14Tl&#10;jQhxJZAYTfDTlsY7+mgDTcmhkzjbAP5+6z7Z0zBIy1lDG1Ly8GsrUHFmfjii4NfRZJJWKh8mZ1/G&#10;dMCXmueXGre1l0AzGNF74GUWk300R1Ej2Cda5mXKSirhJOUuuYx4PFzGdnPpOZBqucxmtEZexBv3&#10;4OVx6okoj/sngb4jVCQm3sJxm8TsFala2zQPB8ttBF1nxp1w7fCmFczE6Z6LtOMvz9nq9Kgt/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IlS/w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BFC980A" wp14:editId="2461B9EF">
                      <wp:extent cx="228600" cy="228600"/>
                      <wp:effectExtent l="25400" t="0" r="25400" b="25400"/>
                      <wp:docPr id="1851" name="Hexagon 185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sWOFoCAAAcBQAADgAAAGRycy9lMm9Eb2MueG1srFTfa9swEH4f7H8Qel+cZGmXhTgltHQblDa0&#10;HX1WZSkxSDrtpMTJ/vqdZMcpXaEw9iKfdL+/+87zi701bKcw1OBKPhoMOVNOQlW7dcl/Pl5/mnIW&#10;onCVMOBUyQ8q8IvFxw/zxs/UGDZgKoWMgrgwa3zJNzH6WVEEuVFWhAF45UipAa2IdMV1UaFoKLo1&#10;xXg4PC8awMojSBUCvV61Sr7I8bVWMt5pHVRkpuRUW8wn5vM5ncViLmZrFH5Ty64M8Q9VWFE7StqH&#10;uhJRsC3Wf4WytUQIoONAgi1A61qq3AN1Mxq+6uZhI7zKvRA4wfcwhf8XVt7uVsjqimY3PRtx5oSl&#10;KX1Xe7EGx/IbQdT4MCPLB7/C7hZITP3uNdr0pU7YPsN66GFV+8gkPY7H0/MhgS9J1ckUpTg5ewzx&#10;mwLLkkC9tdkznmJ3E2JrfbQi11RPW0GW4sGoVIRx90pTM5RzlL0zjdSlQbYTRAAhpXJxlIZO2bN1&#10;ctO1Mb3j5/cdO/vkqjLFeufx+869R84MLvbOtnaAbwUwfcm6tT8i0PadIHiG6kBzRGgJHry8rgnL&#10;GxHiSiAxmuCnLY13dGgDTcmhkzjbAP5+6z3Z0zBIy1lDG1Ly8GsrUHFmfjii4NfRZJJWKl8mZ1/G&#10;dMGXmueXGre1l0AzII5RdVlM9tEcRY1gn2iZlykrqYSTlLvkMuLxchnbzaXfgVTLZTajNfIi3rgH&#10;L49TT0R53D8J9B2hIjHxFo7bJGavSNXapnk4WG4j6Doz7oRrhzetYCZO97tIO/7ynq1OP7X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Z7Fj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3CE7CC4B"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426DADE" wp14:editId="71A756B4">
                      <wp:extent cx="228600" cy="228600"/>
                      <wp:effectExtent l="25400" t="0" r="25400" b="25400"/>
                      <wp:docPr id="1852" name="Hexagon 185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Atd1oCAAAcBQAADgAAAGRycy9lMm9Eb2MueG1srFTfT9swEH6ftP/B8vtImwHrKlJUgdgmIago&#10;E8/GsdtIts87u027v35nJw0VQ0Ka9pKcfb+/+84Xlztr2FZhaMBVfHwy4kw5CXXjVhX/+XjzacJZ&#10;iMLVwoBTFd+rwC9nHz9ctH6qSliDqRUyCuLCtPUVX8fop0UR5FpZEU7AK0dKDWhFpCOuihpFS9Gt&#10;KcrR6LxoAWuPIFUIdHvdKfksx9dayXivdVCRmYpTbTF/MX+f07eYXYjpCoVfN7IvQ/xDFVY0jpIO&#10;oa5FFGyDzV+hbCMRAuh4IsEWoHUjVe6BuhmPXnWzXAuvci8ETvADTOH/hZV32wWypqbZTc5Kzpyw&#10;NKXvaidW4Fi+I4haH6ZkufQL7E+BxNTvTqNNf+qE7TKs+wFWtYtM0mVZTs5HBL4kVS9TlOLF2WOI&#10;3xRYlgTqrcue8RTb2xA764MVuaZ6ugqyFPdGpSKMe1CamqGc4+ydaaSuDLKtIAIIKZWL4zR0yp6t&#10;k5tujBkcP7/v2NsnV5UpNjiX7zsPHjkzuDg428YBvhXADCXrzv6AQNd3guAZ6j3NEaEjePDypiEs&#10;b0WIC4HEaIKftjTe00cbaCsOvcTZGvD3W/fJnoZBWs5a2pCKh18bgYoz88MRBb+OT0/TSuXD6dmX&#10;kg54rHk+1riNvQKawZj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HcALX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BB63259" wp14:editId="57B65D04">
                      <wp:extent cx="228600" cy="228600"/>
                      <wp:effectExtent l="25400" t="0" r="25400" b="25400"/>
                      <wp:docPr id="1853" name="Hexagon 185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ETVsCAAAcBQAADgAAAGRycy9lMm9Eb2MueG1srFTfa9swEH4f7H8Qel+cpGmXhTolpHQblDas&#10;HX1WZSkxSDrtpMTJ/vqdZMcpXaEw9mKfdL+/+06XV3tr2E5hqMGVfDQYcqachKp265L/fLz5NOUs&#10;ROEqYcCpkh9U4Ffzjx8uGz9TY9iAqRQyCuLCrPEl38ToZ0UR5EZZEQbglSOlBrQi0hHXRYWioejW&#10;FOPh8KJoACuPIFUIdHvdKvk8x9dayXivdVCRmZJTbTF/MX+f07eYX4rZGoXf1LIrQ/xDFVbUjpL2&#10;oa5FFGyL9V+hbC0RAug4kGAL0LqWKvdA3YyGr7p52Aivci8ETvA9TOH/hZV3uxWyuqLZTc/POHPC&#10;0pS+qb1Yg2P5jiBqfJiR5YNfYXcKJKZ+9xpt+lMnbJ9hPfSwqn1kki7H4+nFkMCXpOpkilKcnD2G&#10;+FWBZUmg3trsGU+xuw2xtT5akWuqp60gS/FgVCrCuB9KUzOUc5S9M43U0iDbCSKAkFK5OEpDp+zZ&#10;Ornp2pje8ex9x84+uapMsd55/L5z75Ezg4u9s60d4FsBTF+ybu2PCLR9JwieoTrQHBFaggcvb2rC&#10;8laEuBJIjCb4aUvjPX20gabk0EmcbQB/v3Wf7GkYpOWsoQ0pefi1Fag4M98dUfDLaDJJK5UPk/PP&#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IKcRN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A1B56BF" wp14:editId="55DB8D44">
                      <wp:extent cx="228600" cy="228600"/>
                      <wp:effectExtent l="25400" t="0" r="25400" b="25400"/>
                      <wp:docPr id="1854" name="Hexagon 185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db6VsCAAAcBQAADgAAAGRycy9lMm9Eb2MueG1srFTfa9swEH4f7H8Qel+cZGmXhTolpHQblDY0&#10;HX1WZSkxSDrtpMTJ/vqdZMctXaEw9mKfdL+/+04Xlwdr2F5hqMGVfDQYcqachKp2m5L/fLj+NOUs&#10;ROEqYcCpkh9V4Jfzjx8uGj9TY9iCqRQyCuLCrPEl38boZ0UR5FZZEQbglSOlBrQi0hE3RYWioejW&#10;FOPh8LxoACuPIFUIdHvVKvk8x9dayXindVCRmZJTbTF/MX+f0reYX4jZBoXf1rIrQ/xDFVbUjpL2&#10;oa5EFGyH9V+hbC0RAug4kGAL0LqWKvdA3YyGr7pZb4VXuRcCJ/gepvD/wsrb/QpZXdHspmcTzpyw&#10;NKXv6iA24Fi+I4gaH2ZkufYr7E6BxNTvQaNNf+qEHTKsxx5WdYhM0uV4PD0fEviSVJ1MUYpnZ48h&#10;flNgWRKotzZ7xlPsb0JsrU9W5JrqaSvIUjwalYow7l5paoZyjrJ3ppFaGmR7QQQQUioXR2nolD1b&#10;JzddG9M7fn7fsbNPripTrHcev+/ce+TM4GLvbGsH+FYA05esW/sTAm3fCYInqI40R4SW4MHL65qw&#10;vBEhrgQSowl+2tJ4Rx9toCk5dBJnW8Dfb90nexoGaTlraENKHn7tBCrOzA9HFPw6mkzSSuXD5OzL&#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191vp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2C7462A" wp14:editId="11DB98A5">
                      <wp:extent cx="228600" cy="228600"/>
                      <wp:effectExtent l="25400" t="0" r="25400" b="25400"/>
                      <wp:docPr id="1855" name="Hexagon 185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6y01sCAAAcBQAADgAAAGRycy9lMm9Eb2MueG1srFTfa9swEH4f7H8Qel+dZE2XhTgltHQbhDa0&#10;HX1WZSkxSDrtpMTJ/vqdZMcpXaEw9mKfdL+/+06zy701bKcw1OBKPjwbcKachKp265L/fLz5NOEs&#10;ROEqYcCpkh9U4Jfzjx9mjZ+qEWzAVAoZBXFh2viSb2L006IIcqOsCGfglSOlBrQi0hHXRYWioejW&#10;FKPB4KJoACuPIFUIdHvdKvk8x9dayXindVCRmZJTbTF/MX+f07eYz8R0jcJvatmVIf6hCitqR0n7&#10;UNciCrbF+q9QtpYIAXQ8k2AL0LqWKvdA3QwHr7p52Aivci8ETvA9TOH/hZW3uxWyuqLZTcZjzpyw&#10;NKXvai/W4Fi+I4gaH6Zk+eBX2J0CianfvUab/tQJ22dYDz2sah+ZpMvRaHIxIPAlqTqZohQnZ48h&#10;flNgWRKotzZ7xlPsliG21kcrck31tBVkKR6MSkUYd680NUM5h9k700hdGWQ7QQQQUioXh2nolD1b&#10;JzddG9M7fn7fsbNPripTrHceve/ce+TM4GLvbGsH+FYA05esW/sjAm3fCYJnqA40R4SW4MHLm5qw&#10;XIoQVwKJ0QQ/bWm8o4820JQcOomzDeDvt+6TPQ2DtJw1tCElD7+2AhVn5ocjCn4dnp+nlcqH8/GX&#10;ER3wpeb5pcZt7RXQDIb0HniZxWQfzVHUCPaJlnmRspJKOEm5Sy4jHg9Xsd1ceg6kWiyyGa2RF3Hp&#10;Hrw8Tj0R5XH/JNB3hIrExF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K3rLT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7BAE2F" wp14:editId="13D61C6A">
                      <wp:extent cx="228600" cy="228600"/>
                      <wp:effectExtent l="25400" t="0" r="25400" b="25400"/>
                      <wp:docPr id="1856" name="Hexagon 185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WJnFsCAAAcBQAADgAAAGRycy9lMm9Eb2MueG1srFTfa9swEH4f7H8Qel+cZGnWhTgltHQbhLa0&#10;HX1WZSkxSDrtpMTJ/vqdZMcpXaEw9mKfdL+/+07zi701bKcw1OBKPhoMOVNOQlW7dcl/Pl5/Oucs&#10;ROEqYcCpkh9U4BeLjx/mjZ+pMWzAVAoZBXFh1viSb2L0s6IIcqOsCAPwypFSA1oR6YjrokLRUHRr&#10;ivFwOC0awMojSBUC3V61Sr7I8bVWMt5qHVRkpuRUW8xfzN/n9C0WczFbo/CbWnZliH+oworaUdI+&#10;1JWIgm2x/iuUrSVCAB0HEmwBWtdS5R6om9HwVTcPG+FV7oXACb6HKfy/sPJmd4esrmh252dTzpyw&#10;NKXvai/W4Fi+I4gaH2Zk+eDvsDsFElO/e402/akTts+wHnpY1T4ySZfj8fl0SOBLUnUyRSlOzh5D&#10;/KbAsiRQb232jKfYrUJsrY9W5JrqaSvIUjwYlYow7l5paoZyjrJ3ppG6NMh2ggggpFQujtLQKXu2&#10;Tm66NqZ3/Py+Y2efXFWmWO88ft+598iZwcXe2dYO8K0Api9Zt/ZHBNq+EwTPUB1ojggtwYOX1zVh&#10;uRIh3gkkRhP8tKXxlj7aQFNy6CTONoC/37pP9jQM0nLW0IaUPPzaClScmR+OKPh1NJmklcqHydmX&#10;MR3wpeb5pcZt7SXQDEb0HniZxWQfzVHUCPaJlnmZspJKOEm5Sy4jHg+Xsd1ceg6kWi6zGa2RF3Hl&#10;Hrw8Tj0R5XH/JNB3hIrExBs4bpOYvSJVa5vm4WC5jaDrzLgTrh3etIKZON1zkXb85TlbnR6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LpYmc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80CD219" wp14:editId="3EE4B66A">
                      <wp:extent cx="228600" cy="228600"/>
                      <wp:effectExtent l="25400" t="0" r="25400" b="25400"/>
                      <wp:docPr id="1857" name="Hexagon 185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gplsCAAAcBQAADgAAAGRycy9lMm9Eb2MueG1srFTfa9swEH4f7H8Qel+cZGmbhTolpHQblDas&#10;HX1WZSkxSDrtpMTJ/vqdZMcpXaEw9mKfdL+/+06XV3tr2E5hqMGVfDQYcqachKp265L/fLz5NOUs&#10;ROEqYcCpkh9U4Ffzjx8uGz9TY9iAqRQyCuLCrPEl38ToZ0UR5EZZEQbglSOlBrQi0hHXRYWioejW&#10;FOPh8LxoACuPIFUIdHvdKvk8x9dayXivdVCRmZJTbTF/MX+f07eYX4rZGoXf1LIrQ/xDFVbUjpL2&#10;oa5FFGyL9V+hbC0RAug4kGAL0LqWKvdA3YyGr7p52Aivci8ETvA9TOH/hZV3uxWyuqLZTc8uOHPC&#10;0pS+qb1Yg2P5jiBqfJiR5YNfYXcKJKZ+9xpt+lMnbJ9hPfSwqn1kki7H4+n5kMCXpOpkilKcnD2G&#10;+FWBZUmg3trsGU+xuw2xtT5akWuqp60gS/FgVCrCuB9KUzOUc5S9M43U0iDbCSKAkFK5OEpDp+zZ&#10;Ornp2pje8fP7jp19clWZYr3z+H3n3iNnBhd7Z1s7wLcCmL5k3dofEWj7ThA8Q3WgOSK0BA9e3tSE&#10;5a0IcSWQGE3w05bGe/poA03JoZM42wD+fus+2dMwSMtZQxtS8vBrK1BxZr47ouCX0WSSViofJmcX&#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0jGCm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736D639" wp14:editId="3DC5411E">
                      <wp:extent cx="228600" cy="228600"/>
                      <wp:effectExtent l="25400" t="0" r="25400" b="25400"/>
                      <wp:docPr id="1858" name="Hexagon 185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DloCAAAcBQAADgAAAGRycy9lMm9Eb2MueG1srFTfa9swEH4f7H8Qel+cZGmXhTgltHQblDa0&#10;HX1WZSkxSDrtpMTJ/vqdZMcpXaEw9mKfdL+/+07zi701bKcw1OBKPhoMOVNOQlW7dcl/Pl5/mnIW&#10;onCVMOBUyQ8q8IvFxw/zxs/UGDZgKoWMgrgwa3zJNzH6WVEEuVFWhAF45UipAa2IdMR1UaFoKLo1&#10;xXg4PC8awMojSBUC3V61Sr7I8bVWMt5pHVRkpuRUW8xfzN/n9C0WczFbo/CbWnZliH+oworaUdI+&#10;1JWIgm2x/iuUrSVCAB0HEmwBWtdS5R6om9HwVTcPG+FV7oXACb6HKfy/sPJ2t0JWVzS76RnNyglL&#10;U/qu9mINjuU7gqjxYUaWD36F3SmQmPrda7TpT52wfYb10MOq9pFJuhyPp+dDAl+SqpMpSnFy9hji&#10;NwWWJYF6a7NnPMXuJsTW+mhFrqmetoIsxYNRqQjj7pWmZijnKHtnGqlLg2wniABCSuXiKA2dsmfr&#10;5KZrY3rHz+87dvbJVWWK9c7j9517j5wZXOydbe0A3wpg+pJ1a39EoO07QfAM1YHmiNASPHh5XROW&#10;NyLElUBiNMFPWxrv6KMNNCWHTuJsA/j7rftkT8MgLWcNbUjJw6+tQMWZ+eGIgl9Hk0laqXyYnH0Z&#10;0wFfap5fatzWXgLNYETvgZdZTPbRHEWNYJ9omZcpK6mEk5S75DLi8XAZ282l50Cq5TKb0Rp5EW/c&#10;g5fHqSeiPO6fBPqOUJGYeAvHbRKzV6RqbdM8HCy3EXSdGXfCtcObVjATp3su0o6/PGer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Afxw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35FF1C4" wp14:editId="22CACC30">
                      <wp:extent cx="228600" cy="228600"/>
                      <wp:effectExtent l="25400" t="0" r="25400" b="25400"/>
                      <wp:docPr id="1859" name="Hexagon 185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5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YuNFsCAAAcBQAADgAAAGRycy9lMm9Eb2MueG1srFTfa9swEH4f7H8Qel+cZGmXhjgltHQblDas&#10;HX1WZCkxSDrtpMTJ/vqdZMctXaEw9mKfdL+/+07zy4M1bK8w1OBKPhoMOVNOQlW7Tcl/Pt58mnIW&#10;onCVMOBUyY8q8MvFxw/zxs/UGLZgKoWMgrgwa3zJtzH6WVEEuVVWhAF45UipAa2IdMRNUaFoKLo1&#10;xXg4PC8awMojSBUC3V63Sr7I8bVWMt5rHVRkpuRUW8xfzN91+haLuZhtUPhtLbsyxD9UYUXtKGkf&#10;6lpEwXZY/xXK1hIhgI4DCbYArWupcg/UzWj4qpuHrfAq90LgBN/DFP5fWHm3XyGrK5rd9OyCMycs&#10;TembOogNOJbvCKLGhxlZPvgVdqdAYur3oNGmP3XCDhnWYw+rOkQm6XI8np4PCXxJqk6mKMWzs8cQ&#10;vyqwLAnUW5s94yn2tyG21icrck31tBVkKR6NSkUY90NpaoZyjrJ3ppG6Msj2ggggpFQujtLQKXu2&#10;Tm66NqZ3/Py+Y2efXFWmWO88ft+598iZwcXe2dYO8K0Api9Zt/YnBNq+EwRrqI40R4SW4MHLm5qw&#10;vBUhrgQSowl+2tJ4Tx9toCk5dBJnW8Dfb90nexoGaTlraENKHn7tBCrOzHdHFLwYTSZppfJhcvZl&#10;TAd8qVm/1LidvQKawYjeAy+zmOyjOYkawT7RMi9TVlIJJyl3yWXE0+EqtptLz4FUy2U2ozXyIt66&#10;By9PU09EeTw8CfQdoSIx8Q5O2yRmr0jV2qZ5OFjuIug6M+4Z1w5vWsFMnO65SDv+8pytnh+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PNi40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9081B10" wp14:editId="2703158C">
                      <wp:extent cx="228600" cy="228600"/>
                      <wp:effectExtent l="25400" t="0" r="25400" b="25400"/>
                      <wp:docPr id="1860" name="Hexagon 186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oPmFkCAAAcBQAADgAAAGRycy9lMm9Eb2MueG1srFTfa9swEH4f7H8Qel+dZF3XhTolpHQblDYs&#10;HX1WZCkxSDrtpMTO/vqdZMcpXaEw9mKfdL+/+05X1601bK8w1OBKPj4bcaachKp2m5L/fLz9cMlZ&#10;iMJVwoBTJT+owK9n799dNX6qJrAFUylkFMSFaeNLvo3RT4siyK2yIpyBV46UGtCKSEfcFBWKhqJb&#10;U0xGo4uiAaw8glQh0O1Np+SzHF9rJeOD1kFFZkpOtcX8xfxdp28xuxLTDQq/rWVfhviHKqyoHSUd&#10;Qt2IKNgO679C2VoiBNDxTIItQOtaqtwDdTMevehmtRVe5V4InOAHmML/Cyvv90tkdUWzu7wggJyw&#10;NKVvqhUbcCzfEUSND1OyXPkl9qdAYuq31WjTnzphbYb1MMCq2sgkXU4mFJpiS1L1MkUpTs4eQ/yq&#10;wLIkUG9d9oyn2N+F2Fkfrcg11dNVkKV4MCoVYdwPpakZyjnO3plGamGQ7QURQEipXBynoVP2bJ3c&#10;dG3M4PjxbcfePrmqTLHBefK28+CRM4OLg7OtHeBrAcxQsu7sjwh0fScI1lAdaI4IHcGDl7c1YXkn&#10;QlwKJEYT/LSl8YE+2kBTcuglzraAv1+7T/Y0DNJy1tCGlDz82glUnJnvjij4ZXx+nlYqH84/fZ7Q&#10;AZ9r1s81bmcXQDMY03vgZRaTfTRHUSPYJ1rmecpKKuEk5S65jHg8LGK3ufQcSDWfZzNaIy/inVt5&#10;eZx6Ispj+yTQ94SKxMR7OG6TmL4gVWeb5uFgvoug68y4E6493rSCmTj9c5F2/Pk5W50etdkf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RNoPmF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309D4284" w14:textId="77777777" w:rsidTr="005E7D92">
        <w:tc>
          <w:tcPr>
            <w:tcW w:w="4449" w:type="dxa"/>
          </w:tcPr>
          <w:p w14:paraId="2D5CEA19"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C5E6271" wp14:editId="0BF366F0">
                      <wp:extent cx="228600" cy="228600"/>
                      <wp:effectExtent l="25400" t="0" r="25400" b="25400"/>
                      <wp:docPr id="1861" name="Hexagon 186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moloCAAAcBQAADgAAAGRycy9lMm9Eb2MueG1srFTfb9owEH6ftP/B8vsIsI4xRKhQq26Tqhat&#10;nfpsHBsi2T7vbAjsr9/ZCaHqKlWa9uKcfb+/+y7zy4M1bK8w1OBKPhoMOVNOQlW7Tcl/Pt58mHIW&#10;onCVMOBUyY8q8MvF+3fzxs/UGLZgKoWMgrgwa3zJtzH6WVEEuVVWhAF45UipAa2IdMVNUaFoKLo1&#10;xXg4nBQNYOURpAqBXq9bJV/k+ForGe+1DioyU3KqLeYT87lOZ7GYi9kGhd/WsitD/EMVVtSOkvah&#10;rkUUbIf1X6FsLREC6DiQYAvQupYq90DdjIYvunnYCq9yLwRO8D1M4f+FlXf7FbK6otlNJyPOnLA0&#10;pW/qIDbgWH4jiBofZmT54FfY3QKJqd+DRpu+1Ak7ZFiPPazqEJmkx/F4OhkS+JJUnUxRirOzxxC/&#10;KrAsCdRbmz3jKfa3IbbWJytyTfW0FWQpHo1KRRj3Q2lqhnKOsnemkboyyPaCCCCkVC6O0tApe7ZO&#10;bro2pnf8+LZjZ59cVaZY7zx+27n3yJnBxd7Z1g7wtQCmL1m39icE2r4TBGuojjRHhJbgwcubmrC8&#10;FSGuBBKjCX7a0nhPhzbQlBw6ibMt4O/X3pM9DYO0nDW0ISUPv3YCFWfmuyMKfhldXKSVypeLT5/H&#10;dMHnmvVzjdvZK6AZEMeouiwm+2hOokawT7TMy5SVVMJJyl1yGfF0uYrt5tLvQKrlMpvRGnkRb92D&#10;l6epJ6I8Hp4E+o5QkZh4B6dtErMXpGpt0zwcLHcRdJ0Zd8a1w5tWMBOn+12kHX9+z1bnn9ri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vz5q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3C0CF85" wp14:editId="66E5DBFC">
                      <wp:extent cx="228600" cy="228600"/>
                      <wp:effectExtent l="25400" t="0" r="25400" b="25400"/>
                      <wp:docPr id="1862" name="Hexagon 186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jd7VoCAAAcBQAADgAAAGRycy9lMm9Eb2MueG1srFTfa9swEH4f7H8Qel8ce12WhToltHQblLas&#10;HX1WZSkxSDrtpMTJ/vqdZMctXaEw9mKfdL+/+06nZ3tr2E5haMHVvJxMOVNOQtO6dc1/3l9+mHMW&#10;onCNMOBUzQ8q8LPl+3ennV+oCjZgGoWMgriw6HzNNzH6RVEEuVFWhAl45UipAa2IdMR10aDoKLo1&#10;RTWdzooOsPEIUoVAtxe9ki9zfK2VjDdaBxWZqTnVFvMX8/cxfYvlqVisUfhNK4cyxD9UYUXrKOkY&#10;6kJEwbbY/hXKthIhgI4TCbYArVupcg/UTTl90c3dRniVeyFwgh9hCv8vrLze3SJrG5rdfFZx5oSl&#10;KX1Te7EGx/IdQdT5sCDLO3+LwymQmPrda7TpT52wfYb1MMKq9pFJuqyq+WxK4EtSDTJFKZ6cPYb4&#10;VYFlSaDe+uwZT7G7CrG3PlqRa6qnryBL8WBUKsK4H0pTM5SzzN6ZRurcINsJIoCQUrlYpqFT9myd&#10;3HRrzOj48W3HwT65qkyx0bl623n0yJnBxdHZtg7wtQBmLFn39kcE+r4TBI/QHGiOCD3Bg5eXLWF5&#10;JUK8FUiMJvhpS+MNfbSBruYwSJxtAH+/dp/saRik5ayjDal5+LUVqDgz3x1R8Et5cpJWKh9OPn2u&#10;6IDPNY/PNW5rz4FmUNJ74GUWk300R1Ej2Ada5lXKSirhJOWuuYx4PJzHfnPpOZBqtcpmtEZexCt3&#10;5+Vx6oko9/sHgX4gVCQmXsNxm8TiBal62zQPB6ttBN1mxj3hOuBNK5iJMzwXacefn7PV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qI3e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B353501" wp14:editId="633F34C3">
                      <wp:extent cx="228600" cy="228600"/>
                      <wp:effectExtent l="25400" t="0" r="25400" b="25400"/>
                      <wp:docPr id="1863" name="Hexagon 186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E011sCAAAcBQAADgAAAGRycy9lMm9Eb2MueG1srFTfa9swEH4f7H8Qel+cpFnWhTgltHQbhLa0&#10;HX1WZSkxSDrtpMTJ/vqdZMcpXaEw9mKfdL+/+07zi701bKcw1OBKPhoMOVNOQlW7dcl/Pl5/Oucs&#10;ROEqYcCpkh9U4BeLjx/mjZ+pMWzAVAoZBXFh1viSb2L0s6IIcqOsCAPwypFSA1oR6YjrokLRUHRr&#10;ivFwOC0awMojSBUC3V61Sr7I8bVWMt5qHVRkpuRUW8xfzN/n9C0WczFbo/CbWnZliH+oworaUdI+&#10;1JWIgm2x/iuUrSVCAB0HEmwBWtdS5R6om9HwVTcPG+FV7oXACb6HKfy/sPJmd4esrmh259Mzzpyw&#10;NKXvai/W4Fi+I4gaH2Zk+eDvsDsFElO/e402/akTts+wHnpY1T4ySZfj8fl0SOBLUnUyRSlOzh5D&#10;/KbAsiRQb232jKfYrUJsrY9W5JrqaSvIUjwYlYow7l5paoZyjrJ3ppG6NMh2ggggpFQujtLQKXu2&#10;Tm66NqZ3PHvfsbNPripTrHcev+/ce+TM4GLvbGsH+FYA05esW/sjAm3fCYJnqA40R4SW4MHL65qw&#10;XIkQ7wQSowl+2tJ4Sx9toCk5dBJnG8Dfb90nexoGaTlraENKHn5tBSrOzA9HFPw6mkzSSuXD5POX&#10;MR3wpeb5pcZt7SXQDEb0HniZxWQfzVHUCPaJlnmZspJKOEm5Sy4jHg+Xsd1ceg6kWi6zGa2RF3Hl&#10;Hrw8Tj0R5XH/JNB3hIrExBs4bpOYvSJVa5vm4WC5jaDrzLgTrh3etIKZON1zkXb85TlbnR6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FoTTX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AD80F09" wp14:editId="1DC578DB">
                      <wp:extent cx="228600" cy="228600"/>
                      <wp:effectExtent l="25400" t="0" r="25400" b="25400"/>
                      <wp:docPr id="1864" name="Hexagon 186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rc1oCAAAcBQAADgAAAGRycy9lMm9Eb2MueG1srFTfb9owEH6ftP/B8vsIMMYYaqhQq26TqhaN&#10;Tn12HRsi2T7vbAjsr9/ZCaHqKlWa9pKcfb+/+84Xlwdr2F5hqMGVfDQYcqachKp2m5L/fLj5MOMs&#10;ROEqYcCpkh9V4JeL9+8uGj9XY9iCqRQyCuLCvPEl38bo50UR5FZZEQbglSOlBrQi0hE3RYWioejW&#10;FOPhcFo0gJVHkCoEur1ulXyR42utZLzXOqjITMmptpi/mL9P6VssLsR8g8Jva9mVIf6hCitqR0n7&#10;UNciCrbD+q9QtpYIAXQcSLAFaF1LlXugbkbDF92st8Kr3AuBE3wPU/h/YeXdfoWsrmh2s+mEMycs&#10;TembOogNOJbvCKLGhzlZrv0Ku1MgMfV70GjTnzphhwzrsYdVHSKTdDkez6ZDAl+SqpMpSnF29hji&#10;VwWWJYF6a7NnPMX+NsTW+mRFrqmetoIsxaNRqQjjfihNzVDOUfbONFJXBtleEAGElMrFURo6Zc/W&#10;yU3XxvSOH9927OyTq8oU653Hbzv3HjkzuNg729oBvhbA9CXr1v6EQNt3guAJqiPNEaElePDypiYs&#10;b0WIK4HEaIKftjTe00cbaEoOncTZFvD3a/fJnoZBWs4a2pCSh187gYoz890RBb+MJpO0Uvkw+fR5&#10;TAd8rnl6rnE7ewU0gxG9B15mMdlHcxI1gn2kZV6mrKQSTlLuksuIp8NVbDeXngOplstsRmvkRbx1&#10;ay9PU09EeTg8CvQdoSIx8Q5O2yTmL0jV2qZ5OFjuIug6M+6Ma4c3rWAmTvdcpB1/fs5W50dt8Q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h/q3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BBA1FF5" wp14:editId="6E68CEE5">
                      <wp:extent cx="228600" cy="228600"/>
                      <wp:effectExtent l="25400" t="0" r="25400" b="25400"/>
                      <wp:docPr id="1865" name="Hexagon 186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ZCSVsCAAAcBQAADgAAAGRycy9lMm9Eb2MueG1srFTfa9swEH4f7H8Qel+cZGnWhTgltHQbhLa0&#10;HX1WZSkxSDrtpMTJ/vqdZMcpXaEw9mKfdL+/+07zi701bKcw1OBKPhoMOVNOQlW7dcl/Pl5/Oucs&#10;ROEqYcCpkh9U4BeLjx/mjZ+pMWzAVAoZBXFh1viSb2L0s6IIcqOsCAPwypFSA1oR6YjrokLRUHRr&#10;ivFwOC0awMojSBUC3V61Sr7I8bVWMt5qHVRkpuRUW8xfzN/n9C0WczFbo/CbWnZliH+oworaUdI+&#10;1JWIgm2x/iuUrSVCAB0HEmwBWtdS5R6om9HwVTcPG+FV7oXACb6HKfy/sPJmd4esrmh259Mzzpyw&#10;NKXvai/W4Fi+I4gaH2Zk+eDvsDsFElO/e402/akTts+wHnpY1T4ySZfj8fl0SOBLUnUyRSlOzh5D&#10;/KbAsiRQb232jKfYrUJsrY9W5JrqaSvIUjwYlYow7l5paoZyjrJ3ppG6NMh2ggggpFQujtLQKXu2&#10;Tm66NqZ3/Py+Y2efXFWmWO88ft+598iZwcXe2dYO8K0Api9Zt/ZHBNq+EwTPUB1ojggtwYOX1zVh&#10;uRIh3gkkRhP8tKXxlj7aQFNy6CTONoC/37pP9jQM0nLW0IaUPPzaClScmR+OKPh1NJmklcqHydmX&#10;MR3wpeb5pcZt7SXQDEb0HniZxWQfzVHUCPaJlnmZspJKOEm5Sy4jHg+Xsd1ceg6kWi6zGa2RF3Hl&#10;Hrw8Tj0R5XH/JNB3hIrExBs4bpOYvSJVa5vm4WC5jaDrzLgTrh3etIKZON1zkXb85TlbnR6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HVkJJ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5D61FAD" wp14:editId="428A0CAF">
                      <wp:extent cx="228600" cy="228600"/>
                      <wp:effectExtent l="25400" t="0" r="25400" b="25400"/>
                      <wp:docPr id="1866" name="Hexagon 186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15BloCAAAcBQAADgAAAGRycy9lMm9Eb2MueG1srFTfb9owEH6ftP/B8vsIMMYYIlSoVbdJVYvW&#10;Tn12HRsi2T7vbAjsr9/ZCSnqKlWa9pKcfb+/+86Li4M1bK8w1OBKPhoMOVNOQlW7Tcl/Plx/mHEW&#10;onCVMOBUyY8q8Ivl+3eLxs/VGLZgKoWMgrgwb3zJtzH6eVEEuVVWhAF45UipAa2IdMRNUaFoKLo1&#10;xXg4nBYNYOURpAqBbq9aJV/m+ForGe+0DioyU3KqLeYv5u9T+hbLhZhvUPhtLbsyxD9UYUXtKGkf&#10;6kpEwXZY/xXK1hIhgI4DCbYArWupcg/UzWj4opv7rfAq90LgBN/DFP5fWHm7XyOrK5rdbDrlzAlL&#10;U/qmDmIDjuU7gqjxYU6W936N3SmQmPo9aLTpT52wQ4b12MOqDpFJuhyPZ9MhgS9J1ckUpXh29hji&#10;VwWWJYF6a7NnPMX+JsTW+mRFrqmetoIsxaNRqQjjfihNzVDOUfbONFKXBtleEAGElMrFURo6Zc/W&#10;yU3XxvSOH9927OyTq8oU653Hbzv3HjkzuNg729oBvhbA9CXr1v6EQNt3guAJqiPNEaElePDyuiYs&#10;b0SIa4HEaIKftjTe0UcbaEoOncTZFvD3a/fJnoZBWs4a2pCSh187gYoz890RBb+MJpO0Uvkw+fR5&#10;TAc81zyda9zOXgLNYETvgZdZTPbRnESNYB9pmVcpK6mEk5S75DLi6XAZ282l50Cq1Sqb0Rp5EW/c&#10;vZenqSeiPBweBfqOUJGYeAunbRLzF6RqbdM8HKx2EXSdGfeMa4c3rWAmTvdcpB0/P2er50dt+Q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EYteQZ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5157170" wp14:editId="62ADA3B0">
                      <wp:extent cx="228600" cy="228600"/>
                      <wp:effectExtent l="25400" t="0" r="25400" b="25400"/>
                      <wp:docPr id="1867" name="Hexagon 186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QPFsCAAAcBQAADgAAAGRycy9lMm9Eb2MueG1srFTfa9swEH4f7H8Qel+dZF2ahTgltHQbhDa0&#10;HX1WZSkxSDrtpMTJ/vqdZMcpXaEw9mKfdL+/+06zy701bKcw1OBKPjwbcKachKp265L/fLz5NOEs&#10;ROEqYcCpkh9U4Jfzjx9mjZ+qEWzAVAoZBXFh2viSb2L006IIcqOsCGfglSOlBrQi0hHXRYWioejW&#10;FKPBYFw0gJVHkCoEur1ulXye42utZLzTOqjITMmptpi/mL/P6VvMZ2K6RuE3tezKEP9QhRW1o6R9&#10;qGsRBdti/VcoW0uEADqeSbAFaF1LlXugboaDV908bIRXuRcCJ/gepvD/wsrb3QpZXdHsJuMLzpyw&#10;NKXvai/W4Fi+I4gaH6Zk+eBX2J0CianfvUab/tQJ22dYDz2sah+ZpMvRaDIeEPiSVJ1MUYqTs8cQ&#10;vymwLAnUW5s94yl2yxBb66MVuaZ62gqyFA9GpSKMu1eamqGcw+ydaaSuDLKdIAIIKZWLwzR0yp6t&#10;k5uujekdP7/v2NknV5Up1juP3nfuPXJmcLF3trUDfCuA6UvWrf0RgbbvBMEzVAeaI0JL8ODlTU1Y&#10;LkWIK4HEaIKftjTe0UcbaEoOncTZBvD3W/fJnoZBWs4a2pCSh19bgYoz88MRBb8Oz8/TSuXD+ZeL&#10;ER3wpeb5pcZt7RXQDIb0HniZxWQfzVHUCPaJlnmRspJKOEm5Sy4jHg9Xsd1ceg6kWiyyGa2RF3Hp&#10;Hrw8Tj0R5XH/JNB3hIrExF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5BJA8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A6D7426" wp14:editId="140DAE26">
                      <wp:extent cx="228600" cy="228600"/>
                      <wp:effectExtent l="25400" t="0" r="25400" b="25400"/>
                      <wp:docPr id="1868" name="Hexagon 186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3lFoCAAAcBQAADgAAAGRycy9lMm9Eb2MueG1srFTfb9owEH6ftP/B8vsIsI4xRKhQq26Tqhat&#10;nfpsHBsi2T7vbAjsr9/ZCaHqKlWa9pKcfb+/+87zy4M1bK8w1OBKPhoMOVNOQlW7Tcl/Pt58mHIW&#10;onCVMOBUyY8q8MvF+3fzxs/UGLZgKoWMgrgwa3zJtzH6WVEEuVVWhAF45UipAa2IdMRNUaFoKLo1&#10;xXg4nBQNYOURpAqBbq9bJV/k+ForGe+1DioyU3KqLeYv5u86fYvFXMw2KPy2ll0Z4h+qsKJ2lLQP&#10;dS2iYDus/wpla4kQQMeBBFuA1rVUuQfqZjR80c3DVniVeyFwgu9hCv8vrLzbr5DVFc1uOqFZOWFp&#10;St/UQWzAsXxHEDU+zMjywa+wOwUSU78HjTb9qRN2yLAee1jVITJJl+PxdDIk8CWpOpmiFGdnjyF+&#10;VWBZEqi3NnvGU+xvQ2ytT1bkmuppK8hSPBqVijDuh9LUDOUcZe9MI3VlkO0FEUBIqVwcpaFT9myd&#10;3HRtTO/48W3Hzj65qkyx3nn8tnPvkTODi72zrR3gawFMX7Ju7U8ItH0nCNZQHWmOCC3Bg5c3NWF5&#10;K0JcCSRGE/y0pfGePtpAU3LoJM62gL9fu0/2NAzSctbQhpQ8/NoJVJyZ744o+GV0cZFWKh8uPn0e&#10;0wGfa9bPNW5nr4BmMKL3wMssJvtoTqJGsE+0zMuUlVTCScpdchnxdLiK7ebScyDVcpnNaI28iLfu&#10;wcvT1BNRHg9PAn1HqEhMvIPTNonZC1K1tmkeDpa7CLrOjDvj2uFNK5iJ0z0Xacefn7PV+VFb/A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2XN5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BDEA133" wp14:editId="56DB009C">
                      <wp:extent cx="228600" cy="228600"/>
                      <wp:effectExtent l="25400" t="0" r="25400" b="25400"/>
                      <wp:docPr id="1869" name="Hexagon 186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6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7erlsCAAAcBQAADgAAAGRycy9lMm9Eb2MueG1srFTfa9swEH4f7H8Qel+cZFnWhjgltHQbhLa0&#10;HX1WZSkxSDrtpMTJ/vqdZMcpXaEw9mKfdL+/+07zi701bKcw1OBKPhoMOVNOQlW7dcl/Pl5/OuMs&#10;ROEqYcCpkh9U4BeLjx/mjZ+pMWzAVAoZBXFh1viSb2L0s6IIcqOsCAPwypFSA1oR6YjrokLRUHRr&#10;ivFwOC0awMojSBUC3V61Sr7I8bVWMt5qHVRkpuRUW8xfzN/n9C0WczFbo/CbWnZliH+oworaUdI+&#10;1JWIgm2x/iuUrSVCAB0HEmwBWtdS5R6om9HwVTcPG+FV7oXACb6HKfy/sPJmd4esrmh2Z9Nzzpyw&#10;NKXvai/W4Fi+I4gaH2Zk+eDvsDsFElO/e402/akTts+wHnpY1T4ySZfj8dl0SOBLUnUyRSlOzh5D&#10;/KbAsiRQb232jKfYrUJsrY9W5JrqaSvIUjwYlYow7l5paoZyjrJ3ppG6NMh2ggggpFQujtLQKXu2&#10;Tm66NqZ3/Py+Y2efXFWmWO88ft+598iZwcXe2dYO8K0Api9Zt/ZHBNq+EwTPUB1ojggtwYOX1zVh&#10;uRIh3gkkRhP8tKXxlj7aQFNy6CTONoC/37pP9jQM0nLW0IaUPPzaClScmR+OKHg+mkzSSuXD5MvX&#10;MR3wpeb5pcZt7SXQDEb0HniZxWQfzVHUCPaJlnmZspJKOEm5Sy4jHg+Xsd1ceg6kWi6zGa2RF3Hl&#10;Hrw8Tj0R5XH/JNB3hIrExBs4bpOYvSJVa5vm4WC5jaDrzLgTrh3etIKZON1zkXb85TlbnR61x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Cvt6u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608D87BD"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AB34DD8" wp14:editId="3BBE23E5">
                      <wp:extent cx="228600" cy="228600"/>
                      <wp:effectExtent l="25400" t="0" r="25400" b="25400"/>
                      <wp:docPr id="1870" name="Hexagon 187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PWFoCAAAcBQAADgAAAGRycy9lMm9Eb2MueG1srFTfa9swEH4f7H8Qel+cZFmbhTgltHQblDa0&#10;HX1WZSkxSDrtpMTJ/vqdZMcpXaEw9mKfdL+/+07zi701bKcw1OBKPhoMOVNOQlW7dcl/Pl5/mnIW&#10;onCVMOBUyQ8q8IvFxw/zxs/UGDZgKoWMgrgwa3zJNzH6WVEEuVFWhAF45UipAa2IdMR1UaFoKLo1&#10;xXg4PCsawMojSBUC3V61Sr7I8bVWMt5pHVRkpuRUW8xfzN/n9C0WczFbo/CbWnZliH+oworaUdI+&#10;1JWIgm2x/iuUrSVCAB0HEmwBWtdS5R6om9HwVTcPG+FV7oXACb6HKfy/sPJ2t0JWVzS76TkB5ISl&#10;KX1Xe7EGx/IdQdT4MCPLB7/C7hRITP3uNdr0p07YPsN66GFV+8gkXY7H07MhxZak6mSKUpycPYb4&#10;TYFlSaDe2uwZT7G7CbG1PlqRa6qnrSBL8WBUKsK4e6WpGco5yt6ZRurSINsJIoCQUrk4SkOn7Nk6&#10;uenamN7x8/uOnX1yVZlivfP4fefeI2cGF3tnWzvAtwKYvmTd2h8RaPtOEDxDdaA5IrQED15e14Tl&#10;jQhxJZAYTfDTlsY7+mgDTcmhkzjbAP5+6z7Z0zBIy1lDG1Ly8GsrUHFmfjii4NfRZJJWKh8mX87H&#10;dMCXmueXGre1l0AzGNF74GUWk300R1Ej2Cda5mXKSirhJOUuuYx4PFzGdnPpOZBqucxmtEZexBv3&#10;4OVx6okoj/sngb4jVCQm3sJxm8TsFala2zQPB8ttBF1nxp1w7fCmFczE6Z6LtOMvz9nq9Kgt/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Bfj1h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873EC86" wp14:editId="62458C78">
                      <wp:extent cx="228600" cy="228600"/>
                      <wp:effectExtent l="25400" t="0" r="25400" b="25400"/>
                      <wp:docPr id="1871" name="Hexagon 187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ZmYloCAAAcBQAADgAAAGRycy9lMm9Eb2MueG1srFTfa9swEH4f7H8Qel+cZFmbhTgltHQblDa0&#10;HX1WZSkxSDrtpMTJ/vqdZMcpXaEw9iKfdL+/+87zi701bKcw1OBKPhoMOVNOQlW7dcl/Pl5/mnIW&#10;onCVMOBUyQ8q8IvFxw/zxs/UGDZgKoWMgrgwa3zJNzH6WVEEuVFWhAF45UipAa2IdMV1UaFoKLo1&#10;xXg4PCsawMojSBUCvV61Sr7I8bVWMt5pHVRkpuRUW8wn5vM5ncViLmZrFH5Ty64M8Q9VWFE7StqH&#10;uhJRsC3Wf4WytUQIoONAgi1A61qq3AN1Mxq+6uZhI7zKvRA4wfcwhf8XVt7uVsjqimY3PR9x5oSl&#10;KX1Xe7EGx/IbQdT4MCPLB7/C7hZITP3uNdr0pU7YPsN66GFV+8gkPY7H07MhgS9J1ckUpTg5ewzx&#10;mwLLkkC9tdkznmJ3E2JrfbQi11RPW0GW4sGoVIRx90pTM5RzlL0zjdSlQbYTRAAhpXJxlIZO2bN1&#10;ctO1Mb3j5/cdO/vkqjLFeufx+869R84MLvbOtnaAbwUwfcm6tT8i0PadIHiG6kBzRGgJHry8rgnL&#10;GxHiSiAxmuCnLY13dGgDTcmhkzjbAP5+6z3Z0zBIy1lDG1Ly8GsrUHFmfjii4NfRZJJWKl8mX87H&#10;dMGXmueXGre1l0AzII5RdVlM9tEcRY1gn2iZlykrqYSTlLvkMuLxchnbzaXfgVTLZTajNfIi3rgH&#10;L49TT0R53D8J9B2hIjHxFo7bJGavSNXapnk4WG4j6Doz7oRrhzetYCZO97tIO/7ynq1OP7X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92ZmJ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12AD5DA" wp14:editId="035AC226">
                      <wp:extent cx="228600" cy="228600"/>
                      <wp:effectExtent l="25400" t="0" r="25400" b="25400"/>
                      <wp:docPr id="1872" name="Hexagon 187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1dLVoCAAAcBQAADgAAAGRycy9lMm9Eb2MueG1srFTfT9swEH6ftP/B8vtImzHoKlJUgdgmIago&#10;E8/GsdtIts87u027v35nJw0VQ0Ka9pKcfb+/+84Xlztr2FZhaMBVfHwy4kw5CXXjVhX/+XjzacJZ&#10;iMLVwoBTFd+rwC9nHz9ctH6qSliDqRUyCuLCtPUVX8fop0UR5FpZEU7AK0dKDWhFpCOuihpFS9Gt&#10;KcrR6KxoAWuPIFUIdHvdKfksx9dayXivdVCRmYpTbTF/MX+f07eYXYjpCoVfN7IvQ/xDFVY0jpIO&#10;oa5FFGyDzV+hbCMRAuh4IsEWoHUjVe6BuhmPXnWzXAuvci8ETvADTOH/hZV32wWypqbZTc5Lzpyw&#10;NKXvaidW4Fi+I4haH6ZkufQL7E+BxNTvTqNNf+qE7TKs+wFWtYtM0mVZTs5GBL4kVS9TlOLF2WOI&#10;3xRYlgTqrcue8RTb2xA764MVuaZ6ugqyFPdGpSKMe1CamqGc4+ydaaSuDLKtIAIIKZWL4zR0yp6t&#10;k5tujBkcP7/v2NsnV5UpNjiX7zsPHjkzuDg428YBvhXADCXrzv6AQNd3guAZ6j3NEaEjePDypiEs&#10;b0WIC4HEaIKftjTe00cbaCsOvcTZGvD3W/fJnoZBWs5a2pCKh18bgYoz88MRBb+OT0/TSuXD6Zfz&#10;kg54rHk+1riNvQKawZjeAy+zmOyjOYgawT7RMs9TVlIJJyl3xWXEw+EqdptLz4FU83k2ozXyIt66&#10;pZeHqSeiPO6eBPqeUJGYeAeHbRLTV6TqbNM8HMw3EXSTGfeCa483rWAmTv9cpB0/Pm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4NXS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BD6D6E3" wp14:editId="0BFEAD51">
                      <wp:extent cx="228600" cy="228600"/>
                      <wp:effectExtent l="25400" t="0" r="25400" b="25400"/>
                      <wp:docPr id="1873" name="Hexagon 187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S0F1sCAAAcBQAADgAAAGRycy9lMm9Eb2MueG1srFTfa9swEH4f7H8Qel+cpFmbhTolpHQblDas&#10;HX1WZSkxSDrtpMTJ/vqdZMcpXaEw9mKfdL+/+06XV3tr2E5hqMGVfDQYcqachKp265L/fLz5NOUs&#10;ROEqYcCpkh9U4Ffzjx8uGz9TY9iAqRQyCuLCrPEl38ToZ0UR5EZZEQbglSOlBrQi0hHXRYWioejW&#10;FOPh8LxoACuPIFUIdHvdKvk8x9dayXivdVCRmZJTbTF/MX+f07eYX4rZGoXf1LIrQ/xDFVbUjpL2&#10;oa5FFGyL9V+hbC0RAug4kGAL0LqWKvdA3YyGr7p52Aivci8ETvA9TOH/hZV3uxWyuqLZTS/OOHPC&#10;0pS+qb1Yg2P5jiBqfJiR5YNfYXcKJKZ+9xpt+lMnbJ9hPfSwqn1kki7H4+n5kMCXpOpkilKcnD2G&#10;+FWBZUmg3trsGU+xuw2xtT5akWuqp60gS/FgVCrCuB9KUzOUc5S9M43U0iDbCSKAkFK5OEpDp+zZ&#10;Ornp2pje8ex9x84+uapMsd55/L5z75Ezg4u9s60d4FsBTF+ybu2PCLR9JwieoTrQHBFaggcvb2rC&#10;8laEuBJIjCb4aUvjPX20gabk0EmcbQB/v3Wf7GkYpOWsoQ0pefi1Fag4M98dUfDLaDJJK5UPk88X&#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BJLQX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4BB0A7" wp14:editId="26C4C14C">
                      <wp:extent cx="228600" cy="228600"/>
                      <wp:effectExtent l="25400" t="0" r="25400" b="25400"/>
                      <wp:docPr id="1874" name="Hexagon 187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ors1sCAAAcBQAADgAAAGRycy9lMm9Eb2MueG1srFTfa9swEH4f7H8Qel+cZFmbhTolpHQblDY0&#10;HX1WZSkxSDrtpMTJ/vqdZMctXaEw9mKfdL+/+04Xlwdr2F5hqMGVfDQYcqachKp2m5L/fLj+NOUs&#10;ROEqYcCpkh9V4Jfzjx8uGj9TY9iCqRQyCuLCrPEl38boZ0UR5FZZEQbglSOlBrQi0hE3RYWioejW&#10;FOPh8KxoACuPIFUIdHvVKvk8x9dayXindVCRmZJTbTF/MX+f0reYX4jZBoXf1rIrQ/xDFVbUjpL2&#10;oa5EFGyH9V+hbC0RAug4kGAL0LqWKvdA3YyGr7pZb4VXuRcCJ/gepvD/wsrb/QpZXdHspucTzpyw&#10;NKXv6iA24Fi+I4gaH2ZkufYr7E6BxNTvQaNNf+qEHTKsxx5WdYhM0uV4PD0bEviSVJ1MUYpnZ48h&#10;flNgWRKotzZ7xlPsb0JsrU9W5JrqaSvIUjwalYow7l5paoZyjrJ3ppFaGmR7QQQQUioXR2nolD1b&#10;JzddG9M7fn7fsbNPripTrHcev+/ce+TM4GLvbGsH+FYA05esW/sTAm3fCYInqI40R4SW4MHL65qw&#10;vBEhrgQSowl+2tJ4Rx9toCk5dBJnW8Dfb90nexoGaTlraENKHn7tBCrOzA9HFPw6mkzSSuXD5Mv5&#10;mA74UvP0UuN2dgk0gxG9B15mMdlHcxI1gn2kZV6krKQSTlLuksuIp8MytptLz4FUi0U2ozXyIt64&#10;tZenqSeiPBweBfqOUJGYeAunbRKz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8+iuz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5385726" wp14:editId="3D744524">
                      <wp:extent cx="228600" cy="228600"/>
                      <wp:effectExtent l="25400" t="0" r="25400" b="25400"/>
                      <wp:docPr id="1875" name="Hexagon 187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PCiVsCAAAcBQAADgAAAGRycy9lMm9Eb2MueG1srFTfa9swEH4f7H8Qel+cZGmbhTolpHQblDas&#10;HX1WZSkxSDrtpMTJ/vqdZMcpXaEw9mKfdL+/+06XV3tr2E5hqMGVfDQYcqachKp265L/fLz5NOUs&#10;ROEqYcCpkh9U4Ffzjx8uGz9TY9iAqRQyCuLCrPEl38ToZ0UR5EZZEQbglSOlBrQi0hHXRYWioejW&#10;FOPh8LxoACuPIFUIdHvdKvk8x9dayXivdVCRmZJTbTF/MX+f07eYX4rZGoXf1LIrQ/xDFVbUjpL2&#10;oa5FFGyL9V+hbC0RAug4kGAL0LqWKvdA3YyGr7p52Aivci8ETvA9TOH/hZV3uxWyuqLZTS/OOHPC&#10;0pS+qb1Yg2P5jiBqfJiR5YNfYXcKJKZ+9xpt+lMnbJ9hPfSwqn1kki7H4+n5kMCXpOpkilKcnD2G&#10;+FWBZUmg3trsGU+xuw2xtT5akWuqp60gS/FgVCrCuB9KUzOUc5S9M43U0iDbCSKAkFK5OEpDp+zZ&#10;Ornp2pje8fP7jp19clWZYr3z+H3n3iNnBhd7Z1s7wLcCmL5k3dofEWj7ThA8Q3WgOSK0BA9e3tSE&#10;5a0IcSWQGE3w05bGe/poA03JoZM42wD+fus+2dMwSMtZQxtS8vBrK1BxZr47ouCX0WSSViofJmcX&#10;YzrgS83zS43b2iXQDEb0HniZxWQfzVHUCPaJlnmRspJKOEm5Sy4jHg/L2G4uPQdSLRbZjNbIi3jr&#10;Hrw8Tj0R5XH/JNB3hIrExDs4bpOYvS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D08KJ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8D44FB" wp14:editId="369C0EED">
                      <wp:extent cx="228600" cy="228600"/>
                      <wp:effectExtent l="25400" t="0" r="25400" b="25400"/>
                      <wp:docPr id="1876" name="Hexagon 187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j5xlsCAAAcBQAADgAAAGRycy9lMm9Eb2MueG1srFTfa9swEH4f7H8Qel+dZF2ahTgltHQbhDa0&#10;HX1WZSkxSDrtpMTJ/vqdZMcpXaEw9mKfdL+/+06zy701bKcw1OBKPjwbcKachKp265L/fLz5NOEs&#10;ROEqYcCpkh9U4Jfzjx9mjZ+qEWzAVAoZBXFh2viSb2L006IIcqOsCGfglSOlBrQi0hHXRYWioejW&#10;FKPBYFw0gJVHkCoEur1ulXye42utZLzTOqjITMmptpi/mL/P6VvMZ2K6RuE3tezKEP9QhRW1o6R9&#10;qGsRBdti/VcoW0uEADqeSbAFaF1LlXugboaDV908bIRXuRcCJ/gepvD/wsrb3QpZXdHsJhdjzpyw&#10;NKXvai/W4Fi+I4gaH6Zk+eBX2J0CianfvUab/tQJ22dYDz2sah+ZpMvRaDIeEPiSVJ1MUYqTs8cQ&#10;vymwLAnUW5s94yl2yxBb66MVuaZ62gqyFA9GpSKMu1eamqGcw+ydaaSuDLKdIAIIKZWLwzR0yp6t&#10;k5uujekdP7/v2NknV5Up1juP3nfuPXJmcLF3trUDfCuA6UvWrf0RgbbvBMEzVAeaI0JL8ODlTU1Y&#10;LkWIK4HEaIKftjTe0UcbaEoOncTZBvD3W/fJnoZBWs4a2pCSh19bgYoz88MRBb8Oz8/TSuXD+ZeL&#10;ER3wpeb5pcZt7RXQDIb0HniZxWQfzVHUCPaJlnmRspJKOEm5Sy4jHg9Xsd1ceg6kWiyyGa2RF3Hp&#10;Hrw8Tj0R5XH/JNB3hIrExF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CqPnG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BF5675A" wp14:editId="308AA596">
                      <wp:extent cx="228600" cy="228600"/>
                      <wp:effectExtent l="25400" t="0" r="25400" b="25400"/>
                      <wp:docPr id="1877" name="Hexagon 187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Q/FsCAAAcBQAADgAAAGRycy9lMm9Eb2MueG1srFTfa9swEH4f7H8Qel+dZF2ThTgltHQbhDa0&#10;HX1WZSkxSDrtpMTJ/vqdZMcpXaEw9mKfdL+/+06zy701bKcw1OBKPjwbcKachKp265L/fLz5NOEs&#10;ROEqYcCpkh9U4Jfzjx9mjZ+qEWzAVAoZBXFh2viSb2L006IIcqOsCGfglSOlBrQi0hHXRYWioejW&#10;FKPB4KJoACuPIFUIdHvdKvk8x9dayXindVCRmZJTbTF/MX+f07eYz8R0jcJvatmVIf6hCitqR0n7&#10;UNciCrbF+q9QtpYIAXQ8k2AL0LqWKvdA3QwHr7p52Aivci8ETvA9TOH/hZW3uxWyuqLZTcZjzpyw&#10;NKXvai/W4Fi+I4gaH6Zk+eBX2J0CianfvUab/tQJ22dYDz2sah+ZpMvRaHIxIPAlqTqZohQnZ48h&#10;flNgWRKotzZ7xlPsliG21kcrck31tBVkKR6MSkUYd680NUM5h9k700hdGWQ7QQQQUioXh2nolD1b&#10;JzddG9M7fn7fsbNPripTrHceve/ce+TM4GLvbGsH+FYA05esW/sjAm3fCYJnqA40R4SW4MHLm5qw&#10;XIoQVwKJ0QQ/bWm8o4820JQcOomzDeDvt+6TPQ2DtJw1tCElD7+2AhVn5ocjCn4dnp+nlcqH8y/j&#10;ER3wpeb5pcZt7RXQDIb0HniZxWQfzVHUCPaJlnmRspJKOEm5Sy4jHg9Xsd1ceg6kWiyyGa2RF3Hp&#10;Hrw8Tj0R5XH/JNB3hIrExFs4bpOYviJVa5vm4WCxjaDrzLgTrh3etIKZON1zkXb85TlbnR61+R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9gRD8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1FF46AE" wp14:editId="49475D39">
                      <wp:extent cx="228600" cy="228600"/>
                      <wp:effectExtent l="25400" t="0" r="25400" b="25400"/>
                      <wp:docPr id="1878" name="Hexagon 187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87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K3VFoCAAAcBQAADgAAAGRycy9lMm9Eb2MueG1srFTfa9swEH4f7H8Qel+cZFmbhTgltHQblDa0&#10;HX1WZSkxSDrtpMTJ/vqdZMcpXaEw9mKfdL+/+07zi701bKcw1OBKPhoMOVNOQlW7dcl/Pl5/mnIW&#10;onCVMOBUyQ8q8IvFxw/zxs/UGDZgKoWMgrgwa3zJNzH6WVEEuVFWhAF45UipAa2IdMR1UaFoKLo1&#10;xXg4PCsawMojSBUC3V61Sr7I8bVWMt5pHVRkpuRUW8xfzN/n9C0WczFbo/CbWnZliH+oworaUdI+&#10;1JWIgm2x/iuUrSVCAB0HEmwBWtdS5R6om9HwVTcPG+FV7oXACb6HKfy/sPJ2t0JWVzS76TnNyglL&#10;U/qu9mINjuU7gqjxYUaWD36F3SmQmPrda7TpT52wfYb10MOq9pFJuhyPp2dDAl+SqpMpSnFy9hji&#10;NwWWJYF6a7NnPMXuJsTW+mhFrqmetoIsxYNRqQjj7pWmZijnKHtnGqlLg2wniABCSuXiKA2dsmfr&#10;5KZrY3rHz+87dvbJVWWK9c7j9517j5wZXOydbe0A3wpg+pJ1a39EoO07QfAM1YHmiNASPHh5XROW&#10;NyLElUBiNMFPWxrv6KMNNCWHTuJsA/j7rftkT8MgLWcNbUjJw6+tQMWZ+eGIgl9Hk0laqXyYfDkf&#10;0wFfap5fatzWXgLNYETvgZdZTPbRHEWNYJ9omZcpK6mEk5S75DLi8XAZ282l50Cq5TKb0Rp5EW/c&#10;g5fHqSeiPO6fBPqOUJGYeAvHbRKzV6RqbdM8HCy3EXSdGXfCtcObVjATp3su0o6/PGer06O2+A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HkSt1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1C0D882A" w14:textId="77777777" w:rsidR="003002D0" w:rsidRDefault="003002D0" w:rsidP="003002D0">
      <w:pPr>
        <w:spacing w:after="160" w:line="259" w:lineRule="auto"/>
        <w:rPr>
          <w:rFonts w:ascii="Century Gothic" w:hAnsi="Century Gothic"/>
          <w:sz w:val="22"/>
          <w:szCs w:val="22"/>
        </w:rPr>
      </w:pPr>
    </w:p>
    <w:p w14:paraId="4E2D6E4D" w14:textId="053EF956" w:rsidR="003002D0" w:rsidRDefault="003002D0"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Write a multiplication</w:t>
      </w:r>
      <w:r w:rsidRPr="003002D0">
        <w:rPr>
          <w:rFonts w:ascii="Century Gothic" w:hAnsi="Century Gothic"/>
          <w:sz w:val="22"/>
          <w:szCs w:val="22"/>
        </w:rPr>
        <w:t xml:space="preserve"> </w:t>
      </w:r>
      <w:r>
        <w:rPr>
          <w:rFonts w:ascii="Century Gothic" w:hAnsi="Century Gothic"/>
          <w:sz w:val="22"/>
          <w:szCs w:val="22"/>
        </w:rPr>
        <w:t xml:space="preserve">equation to describe the model. </w:t>
      </w:r>
    </w:p>
    <w:p w14:paraId="3FED5EE8" w14:textId="77777777" w:rsidR="003002D0" w:rsidRPr="00684B26" w:rsidRDefault="003002D0" w:rsidP="003002D0">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89024" behindDoc="0" locked="0" layoutInCell="1" allowOverlap="1" wp14:anchorId="51D02FA5" wp14:editId="3AC0A1E9">
                <wp:simplePos x="0" y="0"/>
                <wp:positionH relativeFrom="column">
                  <wp:posOffset>4572000</wp:posOffset>
                </wp:positionH>
                <wp:positionV relativeFrom="paragraph">
                  <wp:posOffset>227330</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879" name="Oval 1879"/>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4559F6DB"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79" o:spid="_x0000_s1049" style="position:absolute;margin-left:5in;margin-top:17.9pt;width:81pt;height:81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BD4GoCAAA4BQAADgAAAGRycy9lMm9Eb2MueG1srFTbahsxEH0v9B+E3uu13bRxTNbBJLgUTBya&#10;lDzLWskWSBpVkr3rfn1H2otDEwiUvuxqZs6M5nJG1zeN0eQofFBgSzoZjSkRlkOl7K6kP59Wn2aU&#10;hMhsxTRYUdKTCPRm8fHDde3mYgp70JXwBIPYMK9dSfcxunlRBL4XhoUROGHRKMEbFlH0u6LyrMbo&#10;RhfT8fhrUYOvnAcuQkDtXWukixxfSsHjRsogItElxdxi/vr83aZvsbhm851nbq94lwb7hywMUxYv&#10;HULdscjIwatXoYziHgLIOOJgCpBScZFrwGom47+qedwzJ3It2JzghjaF/xeW3x8fPFEVzm52eUWJ&#10;ZQantDkyTbIC+1O7MEfYo3vwnRTwmIptpDfpj2WQJvf0NPRUNJFwVE7G09nlGFvP0dYLGKc4uzsf&#10;4jcBhqRDSYXWyoVUN5uz4zrEFt2jktrCSmmd9Cm5Np18iictEkDbH0JiWSmBHCgTStxqT7C0kjLO&#10;hY2TNH5MJKOTm8Sog+Pn9x07fHIVmWyD8/R958Ej3ww2Ds5GWfBvBdBDyrLF9x1o604tiM22yfOc&#10;peKSZgvVCWfsoSV/cHylsNFrFuID88h2HA5ucNzgR2qoSwrdiZI9+N9v6RMeSYhWSmrcnpKGXwfm&#10;BSX6u0V6Xk0uLtK6ZeHiy+UUBf/Ssn1psQdzCziVCb4VjudjwkfdH6UH84yLvky3oolZjneXlEff&#10;C7ex3Wp8KrhYLjMMV8yxuLaPjvc8SCx6ap6Zdx3bIhL1HvpNe8W4FpsmZGF5iCBVpuO5r90EcD0z&#10;lbqnJO3/Szmjzg/e4g8AAAD//wMAUEsDBBQABgAIAAAAIQAO7y/h3QAAAAoBAAAPAAAAZHJzL2Rv&#10;d25yZXYueG1sTI/BbsIwDIbvk3iHyEi7jWTdgK5rihBSL9MuwCSuoTFtReNUTYDu7eed4Gj70+/v&#10;z1ej68QVh9B60vA6UyCQKm9bqjX87MuXFESIhqzpPKGGXwywKiZPucmsv9EWr7tYCw6hkBkNTYx9&#10;JmWoGnQmzHyPxLeTH5yJPA61tIO5cbjrZKLUQjrTEn9oTI+bBqvz7uI0JE5V5WnRb8vv8K7Odp4c&#10;vg5O6+fpuP4EEXGMdxj+9VkdCnY6+gvZIDoNS45nVMPbnCswkKYJL45MfixTkEUuHysUfwAAAP//&#10;AwBQSwECLQAUAAYACAAAACEA5JnDwPsAAADhAQAAEwAAAAAAAAAAAAAAAAAAAAAAW0NvbnRlbnRf&#10;VHlwZXNdLnhtbFBLAQItABQABgAIAAAAIQAjsmrh1wAAAJQBAAALAAAAAAAAAAAAAAAAACwBAABf&#10;cmVscy8ucmVsc1BLAQItABQABgAIAAAAIQCN4EPgagIAADgFAAAOAAAAAAAAAAAAAAAAACwCAABk&#10;cnMvZTJvRG9jLnhtbFBLAQItABQABgAIAAAAIQAO7y/h3QAAAAoBAAAPAAAAAAAAAAAAAAAAAMIE&#10;AABkcnMvZG93bnJldi54bWxQSwUGAAAAAAQABADzAAAAzAUAAAAA&#10;" filled="f" strokecolor="#5b9bd5 [3204]" strokeweight=".5pt">
                <v:stroke joinstyle="miter"/>
                <v:textbox>
                  <w:txbxContent>
                    <w:p w14:paraId="4559F6DB" w14:textId="77777777" w:rsidR="0020501D" w:rsidRDefault="0020501D" w:rsidP="003002D0">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288000" behindDoc="0" locked="0" layoutInCell="1" allowOverlap="1" wp14:anchorId="0B1040BD" wp14:editId="09904504">
                <wp:simplePos x="0" y="0"/>
                <wp:positionH relativeFrom="column">
                  <wp:posOffset>3962400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0" name="Diamond 1880"/>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0" o:spid="_x0000_s1026" type="#_x0000_t4" style="position:absolute;margin-left:312pt;margin-top:64.35pt;width:18pt;height:18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aIC1kCAAAcBQAADgAAAGRycy9lMm9Eb2MueG1srFRNaxsxEL0X+h+E7s3abpq6xutgElIKITFJ&#10;Ss6KVooFkkYdyV67v74j7Xod0kCg9LI70ny/eaP5+c5ZtlUYDfiaj09GnCkvoTH+ueY/H64+TTmL&#10;SfhGWPCq5nsV+fni44d5G2ZqAmuwjUJGQXyctaHm65TCrKqiXCsn4gkE5UmpAZ1IdMTnqkHRUnRn&#10;q8lodFa1gE1AkCpGur3slHxR4mutZLrVOqrEbM2ptlS+WL5P+Vst5mL2jCKsjezLEP9QhRPGU9Ih&#10;1KVIgm3Q/BXKGYkQQacTCa4CrY1UpQfqZjx61c39WgRVeiFwYhhgiv8vrLzZrpCZhmY3nRJAXjia&#10;0qURDnzDyh1B1IY4I8v7sML+FEnM/e40uvynTtiuwLofYFW7xCRdTibTsxHFlqTqZYpSHZ0DxvRd&#10;gWNZqHnTZS94iu11TJ31wYpccz1dBUVKe6tyEdbfKU3NUM5x8S40UhcW2VYQAYSUyqdxHjplL9bZ&#10;TRtrB8fP7zv29tlVFYoNzpP3nQePkhl8Gpyd8YBvBbBDybqzPyDQ9Z0heIJmT3NE6Ageg7wyhOW1&#10;iGklkBhN8NOWplv6aAttzaGXOFsD/n7rPtsT0UjLWUsbUvP4ayNQcWZ/eKLgt/HpaV6pcjj98nVC&#10;B3ypeXqp8Rt3ATSDMb0HQRYx2yd7EDWCe6RlXuaspBJeUu6ay4SHw0XqNpeeA6mWy2JGaxREuvb3&#10;QR6mnonysHsUGHpCJWLiDRy2ScxekaqzzfPwsNwk0KYw7ohrjzetYCFO/1zkHX95LlbHR23xBwAA&#10;//8DAFBLAwQUAAYACAAAACEAJVfomd4AAAALAQAADwAAAGRycy9kb3ducmV2LnhtbEyPzU7DMBCE&#10;70i8g7VIXBC1GwU3CnGq8vcAaRFc3dgkAXsdxW4a3p7lBMedGc1+U20X79hspzgEVLBeCWAW22AG&#10;7BS8Hl5uC2AxaTTaBbQKvm2EbX15UenShDM2dt6njlEJxlIr6FMaS85j21uv4yqMFsn7CJPXic6p&#10;42bSZyr3jmdCSO71gPSh16N97G37tT95Be9FM7/txptw92DE09rlh+cGP5W6vlp298CSXdJfGH7x&#10;CR1qYjqGE5rInAKZ5bQlkZEVG2CUkFKQciRF5hvgdcX/b6h/AAAA//8DAFBLAQItABQABgAIAAAA&#10;IQDkmcPA+wAAAOEBAAATAAAAAAAAAAAAAAAAAAAAAABbQ29udGVudF9UeXBlc10ueG1sUEsBAi0A&#10;FAAGAAgAAAAhACOyauHXAAAAlAEAAAsAAAAAAAAAAAAAAAAALAEAAF9yZWxzLy5yZWxzUEsBAi0A&#10;FAAGAAgAAAAhAAl2iAtZAgAAHAUAAA4AAAAAAAAAAAAAAAAALAIAAGRycy9lMm9Eb2MueG1sUEsB&#10;Ai0AFAAGAAgAAAAhACVX6Jn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86976" behindDoc="0" locked="0" layoutInCell="1" allowOverlap="1" wp14:anchorId="7EB46053" wp14:editId="68E040FE">
                <wp:simplePos x="0" y="0"/>
                <wp:positionH relativeFrom="column">
                  <wp:posOffset>3810000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1" name="Diamond 188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1" o:spid="_x0000_s1026" type="#_x0000_t4" style="position:absolute;margin-left:300pt;margin-top:52.35pt;width:18pt;height:18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9hMVkCAAAcBQAADgAAAGRycy9lMm9Eb2MueG1srFRNaxsxEL0X+h+E7s3abpq6xutgElIKITFJ&#10;Ss6KVooFkkYdyV67v74j7Xod0kCg9KIdab7fvNn5+c5ZtlUYDfiaj09GnCkvoTH+ueY/H64+TTmL&#10;SfhGWPCq5nsV+fni44d5G2ZqAmuwjUJGQXyctaHm65TCrKqiXCsn4gkE5UmpAZ1IdMXnqkHRUnRn&#10;q8lodFa1gE1AkCpGer3slHxR4mutZLrVOqrEbM2ptlROLOdTPqvFXMyeUYS1kX0Z4h+qcMJ4SjqE&#10;uhRJsA2av0I5IxEi6HQiwVWgtZGq9EDdjEevurlfi6BKLwRODANM8f+FlTfbFTLT0Oym0zFnXjia&#10;0qURDnzDyhtB1IY4I8v7sML+FknM/e40uvylTtiuwLofYFW7xCQ9TibTsxGBL0nVyxSlOjoHjOm7&#10;AseyUPOmy17wFNvrmDrrgxW55nq6CoqU9lblIqy/U5qaoZzj4l1opC4ssq0gAggplU/jPHTKXqyz&#10;mzbWDo6f33fs7bOrKhQbnCfvOw8eJTP4NDg74wHfCmCHknVnf0Cg6ztD8ATNnuaI0BE8BnllCMtr&#10;EdNKIDGa4KctTbd0aAttzaGXOFsD/n7rPdsT0UjLWUsbUvP4ayNQcWZ/eKLgt/HpaV6pcjn98nVC&#10;F3ypeXqp8Rt3ATQD4hhVV8Rsn+xB1AjukZZ5mbOSSnhJuWsuEx4uF6nbXPodSLVcFjNaoyDStb8P&#10;8jD1TJSH3aPA0BMqERNv4LBNYvaKVJ1tnoeH5SaBNoVxR1x7vGkFC3H630Xe8Zf3YnX8qS3+AAAA&#10;//8DAFBLAwQUAAYACAAAACEAUuB2G94AAAALAQAADwAAAGRycy9kb3ducmV2LnhtbEyPzU7DMBCE&#10;70i8g7VIXBC1CyGtQpyq/D1AWgRXN16SgL2OYjcNb89yguPOjGa/KTezd2LCMfaBNCwXCgRSE2xP&#10;rYbX/cv1GkRMhqxxgVDDN0bYVOdnpSlsOFGN0y61gksoFkZDl9JQSBmbDr2JizAgsfcRRm8Sn2Mr&#10;7WhOXO6dvFEql970xB86M+Bjh83X7ug1vK/r6W07XIW7B6ueli7bP9f0qfXlxby9B5FwTn9h+MVn&#10;dKiY6RCOZKNwGnKleEtiQ2UrEJzIb3NWDqxkagWyKuX/DdUPAAAA//8DAFBLAQItABQABgAIAAAA&#10;IQDkmcPA+wAAAOEBAAATAAAAAAAAAAAAAAAAAAAAAABbQ29udGVudF9UeXBlc10ueG1sUEsBAi0A&#10;FAAGAAgAAAAhACOyauHXAAAAlAEAAAsAAAAAAAAAAAAAAAAALAEAAF9yZWxzLy5yZWxzUEsBAi0A&#10;FAAGAAgAAAAhAHZfYTFZAgAAHAUAAA4AAAAAAAAAAAAAAAAALAIAAGRycy9lMm9Eb2MueG1sUEsB&#10;Ai0AFAAGAAgAAAAhAFLgdhv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85952" behindDoc="0" locked="0" layoutInCell="1" allowOverlap="1" wp14:anchorId="7E2A3F63" wp14:editId="35CEC77B">
                <wp:simplePos x="0" y="0"/>
                <wp:positionH relativeFrom="column">
                  <wp:posOffset>3657600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2" name="Diamond 188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2" o:spid="_x0000_s1026" type="#_x0000_t4" style="position:absolute;margin-left:4in;margin-top:40.35pt;width:18pt;height:18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RafloCAAAcBQAADgAAAGRycy9lMm9Eb2MueG1srFTfT9swEH6ftP/B8vtImzHWVaSoAjFNQlAB&#10;E8/Gsakl2+ed3abdX7+zkwbEkJCmvSRn3+/vvvPp2c5ZtlUYDfiGT48mnCkvoTX+qeE/7y8/zTiL&#10;SfhWWPCq4XsV+dni44fTLsxVDWuwrUJGQXycd6Hh65TCvKqiXCsn4hEE5UmpAZ1IdMSnqkXRUXRn&#10;q3oyOak6wDYgSBUj3V70Sr4o8bVWMt1oHVVituFUWypfLN/H/K0Wp2L+hCKsjRzKEP9QhRPGU9Ix&#10;1IVIgm3Q/BXKGYkQQacjCa4CrY1UpQfqZjp51c3dWgRVeiFwYhhhiv8vrLzerpCZlmY3m9WceeFo&#10;ShdGOPAtK3cEURfinCzvwgqHUyQx97vT6PKfOmG7Aut+hFXtEpN0WdezkwmBL0k1yBSlenYOGNN3&#10;BY5loeFtn73gKbZXMfXWBytyzfX0FRQp7a3KRVh/qzQ1QzmnxbvQSJ1bZFtBBBBSKp+meeiUvVhn&#10;N22sHR0/v+842GdXVSg2OtfvO48eJTP4NDo74wHfCmDHknVvf0Cg7ztD8AjtnuaI0BM8BnlpCMsr&#10;EdNKIDGa4KctTTf00Ra6hsMgcbYG/P3WfbYnopGWs442pOHx10ag4sz+8ETBb9Pj47xS5XD85WtN&#10;B3ypeXyp8Rt3DjSDKb0HQRYx2yd7EDWCe6BlXuaspBJeUu6Gy4SHw3nqN5eeA6mWy2JGaxREuvJ3&#10;QR6mnolyv3sQGAZCJWLiNRy2Scxfkaq3zfPwsNwk0KYw7hnXAW9awUKc4bnIO/7yXKyeH7XFHwAA&#10;AP//AwBQSwMEFAAGAAgAAAAhAGY4N8TeAAAACgEAAA8AAABkcnMvZG93bnJldi54bWxMj8tOwzAQ&#10;RfdI/IM1SGwQtVPRJApxqvL6gLQItm48JIF4HMVuGv6eYQXLmTm6c265XdwgZpxC70lDslIgkBpv&#10;e2o1vB5ebnMQIRqyZvCEGr4xwLa6vChNYf2Zapz3sRUcQqEwGroYx0LK0HToTFj5EYlvH35yJvI4&#10;tdJO5szhbpBrpVLpTE/8oTMjPnbYfO1PTsN7Xs9vu/HGbx6sekqGu8NzTZ9aX18tu3sQEZf4B8Ov&#10;PqtDxU5HfyIbxKBhk6XcJWrIVQaCgTRZ8+LIZJJmIKtS/q9Q/QAAAP//AwBQSwECLQAUAAYACAAA&#10;ACEA5JnDwPsAAADhAQAAEwAAAAAAAAAAAAAAAAAAAAAAW0NvbnRlbnRfVHlwZXNdLnhtbFBLAQIt&#10;ABQABgAIAAAAIQAjsmrh1wAAAJQBAAALAAAAAAAAAAAAAAAAACwBAABfcmVscy8ucmVsc1BLAQIt&#10;ABQABgAIAAAAIQD3JFp+WgIAABwFAAAOAAAAAAAAAAAAAAAAACwCAABkcnMvZTJvRG9jLnhtbFBL&#10;AQItABQABgAIAAAAIQBmODfE3gAAAAo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84928" behindDoc="0" locked="0" layoutInCell="1" allowOverlap="1" wp14:anchorId="58C77FBE" wp14:editId="787C6F7E">
                <wp:simplePos x="0" y="0"/>
                <wp:positionH relativeFrom="column">
                  <wp:posOffset>3314700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883" name="Oval 1883"/>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275FF937"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83" o:spid="_x0000_s1050" style="position:absolute;margin-left:261pt;margin-top:22.35pt;width:81pt;height:81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n1MGoCAAA4BQAADgAAAGRycy9lMm9Eb2MueG1srFTbahsxEH0v9B+E3uu1nbRxjdfBJLgUTBya&#10;lDzLWskWSBpVkr3rfn1H2ktCEwiUvuxqZs6M5nJGi+vGaHISPiiwJZ2MxpQIy6FSdl/Sn4/rTzNK&#10;QmS2YhqsKOlZBHq9/PhhUbu5mMIBdCU8wSA2zGtX0kOMbl4UgR+EYWEETlg0SvCGRRT9vqg8qzG6&#10;0cV0PP5S1OAr54GLEFB72xrpMseXUvC4lTKISHRJMbeYvz5/d+lbLBdsvvfMHRTv0mD/kIVhyuKl&#10;Q6hbFhk5evUqlFHcQwAZRxxMAVIqLnINWM1k/Fc1DwfmRK4FmxPc0Kbw/8Lyu9O9J6rC2c1mF5RY&#10;ZnBK2xPTJCuwP7ULc4Q9uHvfSQGPqdhGepP+WAZpck/PQ09FEwlH5WQ8nV2NsfUcbb2AcYpnd+dD&#10;/CbAkHQoqdBauZDqZnN22oTYontUUltYK62TPiXXppNP8axFAmj7Q0gsKyWQA2VCiRvtCZZWUsa5&#10;sHGSxo+JZHRykxh1cLx437HDJ1eRyTY4T993HjzyzWDj4GyUBf9WAD2kLFt834G27tSC2OyaPM+r&#10;VFzS7KA644w9tOQPjq8VNnrDQrxnHtmOw8ENjlv8SA11SaE7UXIA//stfcIjCdFKSY3bU9Lw68i8&#10;oER/t0jPr5PLy7RuWbj8fDVFwb+07F5a7NHcAE5lgm+F4/mY8FH3R+nBPOGir9KtaGKW490l5dH3&#10;wk1stxqfCi5WqwzDFXMsbuyD4z0PEosemyfmXce2iES9g37TXjGuxaYJWVgdI0iV6fjc124CuJ6Z&#10;St1Tkvb/pZxRzw/e8g8AAAD//wMAUEsDBBQABgAIAAAAIQAaYqtX3gAAAAoBAAAPAAAAZHJzL2Rv&#10;d25yZXYueG1sTI/BasMwDIbvg72DUWG31a5J05LFKWOQy9il3aBXN1aT0FgOsdtmbz/ttB0l/Xz6&#10;/nI3+0HccIp9IAOrpQKB1ATXU2vg67N+3oKIyZKzQyA08I0RdtXjQ2kLF+60x9shtYIhFAtroEtp&#10;LKSMTYfexmUYkfh2DpO3iceplW6yd4b7QWqlcultT/yhsyO+ddhcDldvQHvV1Od83NcfMVMXt9bH&#10;96M35mkxv76ASDinvzD86rM6VOx0CldyUQwG1lpzl2QgyzYgOJBvM16cmK7yDciqlP8rVD8AAAD/&#10;/wMAUEsBAi0AFAAGAAgAAAAhAOSZw8D7AAAA4QEAABMAAAAAAAAAAAAAAAAAAAAAAFtDb250ZW50&#10;X1R5cGVzXS54bWxQSwECLQAUAAYACAAAACEAI7Jq4dcAAACUAQAACwAAAAAAAAAAAAAAAAAsAQAA&#10;X3JlbHMvLnJlbHNQSwECLQAUAAYACAAAACEAR2n1MGoCAAA4BQAADgAAAAAAAAAAAAAAAAAsAgAA&#10;ZHJzL2Uyb0RvYy54bWxQSwECLQAUAAYACAAAACEAGmKrV94AAAAKAQAADwAAAAAAAAAAAAAAAADC&#10;BAAAZHJzL2Rvd25yZXYueG1sUEsFBgAAAAAEAAQA8wAAAM0FAAAAAA==&#10;" filled="f" strokecolor="#5b9bd5 [3204]" strokeweight=".5pt">
                <v:stroke joinstyle="miter"/>
                <v:textbox>
                  <w:txbxContent>
                    <w:p w14:paraId="275FF937" w14:textId="77777777" w:rsidR="0020501D" w:rsidRDefault="0020501D" w:rsidP="003002D0">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283904" behindDoc="0" locked="0" layoutInCell="1" allowOverlap="1" wp14:anchorId="58CE1BF3" wp14:editId="761317C2">
                <wp:simplePos x="0" y="0"/>
                <wp:positionH relativeFrom="column">
                  <wp:posOffset>2590800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4" name="Diamond 1884"/>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4" o:spid="_x0000_s1026" type="#_x0000_t4" style="position:absolute;margin-left:204pt;margin-top:64.35pt;width:18pt;height:18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Ms4FoCAAAcBQAADgAAAGRycy9lMm9Eb2MueG1srFRNaxsxEL0X+h+E7s3arpu6xutgElIKIQlJ&#10;Ss6yVooFkkYdyV67v74j7XoT0kCg9LI70ny/eaPF2d5ZtlMYDfiaj09GnCkvoTH+qeY/Hy4/zTiL&#10;SfhGWPCq5gcV+dny44dFG+ZqAhuwjUJGQXyct6Hmm5TCvKqi3Cgn4gkE5UmpAZ1IdMSnqkHRUnRn&#10;q8lodFq1gE1AkCpGur3olHxZ4mutZLrROqrEbM2ptlS+WL7r/K2WCzF/QhE2RvZliH+owgnjKekQ&#10;6kIkwbZo/grljESIoNOJBFeB1kaq0gN1Mx696uZ+I4IqvRA4MQwwxf8XVl7vbpGZhmY3m00588LR&#10;lC6McOAbVu4IojbEOVneh1vsT5HE3O9eo8t/6oTtC6yHAVa1T0zS5WQyOx0R+JJUvUxRqmfngDF9&#10;V+BYFmredNkLnmJ3FVNnfbQi11xPV0GR0sGqXIT1d0pTM5RzXLwLjdS5RbYTRAAhpfJpnIdO2Yt1&#10;dtPG2sHx8/uOvX12VYVig/PkfefBo2QGnwZnZzzgWwHsULLu7I8IdH1nCNbQHGiOCB3BY5CXhrC8&#10;EjHdCiRGE/y0pemGPtpCW3PoJc42gL/fus/2RDTSctbShtQ8/toKVJzZH54o+G08neaVKofpl68T&#10;OuBLzfqlxm/dOdAMxvQeBFnEbJ/sUdQI7pGWeZWzkkp4SblrLhMeD+ep21x6DqRarYoZrVEQ6crf&#10;B3mceibKw/5RYOgJlYiJ13DcJjF/RarONs/Dw2qbQJvCuGdce7xpBQtx+uci7/jLc7F6ftSWfwAA&#10;AP//AwBQSwMEFAAGAAgAAAAhAObflZbeAAAACwEAAA8AAABkcnMvZG93bnJldi54bWxMj81OwzAQ&#10;hO9IvIO1SFwQtVuZNgpxqvL3AGkRXN14SQLxOordNLw9ywmOOzOa/abYzr4XE46xC2RguVAgkOrg&#10;OmoMvB5ebjMQMVlytg+EBr4xwra8vChs7sKZKpz2qRFcQjG3BtqUhlzKWLfobVyEAYm9jzB6m/gc&#10;G+lGe+Zy38uVUmvpbUf8obUDPrZYf+1P3sB7Vk1vu+Em3D049bTs9eG5ok9jrq/m3T2IhHP6C8Mv&#10;PqNDyUzHcCIXRW9Aq4y3JDZW2QYEJ7TWrBxZWesNyLKQ/zeUPwAAAP//AwBQSwECLQAUAAYACAAA&#10;ACEA5JnDwPsAAADhAQAAEwAAAAAAAAAAAAAAAAAAAAAAW0NvbnRlbnRfVHlwZXNdLnhtbFBLAQIt&#10;ABQABgAIAAAAIQAjsmrh1wAAAJQBAAALAAAAAAAAAAAAAAAAACwBAABfcmVscy8ucmVsc1BLAQIt&#10;ABQABgAIAAAAIQD10yzgWgIAABwFAAAOAAAAAAAAAAAAAAAAACwCAABkcnMvZTJvRG9jLnhtbFBL&#10;AQItABQABgAIAAAAIQDm35WW3gAAAAs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82880" behindDoc="0" locked="0" layoutInCell="1" allowOverlap="1" wp14:anchorId="55836F8D" wp14:editId="2E5B5AA7">
                <wp:simplePos x="0" y="0"/>
                <wp:positionH relativeFrom="column">
                  <wp:posOffset>2438400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5" name="Diamond 1885"/>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5" o:spid="_x0000_s1026" type="#_x0000_t4" style="position:absolute;margin-left:192pt;margin-top:52.35pt;width:18pt;height:18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rF2loCAAAcBQAADgAAAGRycy9lMm9Eb2MueG1srFRNaxsxEL0X+h+E7s3abpK6xutgElIKITFN&#10;Ss6KVooFkkYdyV67v74j7Xpj0kCg9LI70ny/eaP5xc5ZtlUYDfiaj09GnCkvoTH+ueY/H64/TTmL&#10;SfhGWPCq5nsV+cXi44d5G2ZqAmuwjUJGQXyctaHm65TCrKqiXCsn4gkE5UmpAZ1IdMTnqkHRUnRn&#10;q8lodF61gE1AkCpGur3qlHxR4mutZLrTOqrEbM2ptlS+WL5P+Vst5mL2jCKsjezLEP9QhRPGU9Ih&#10;1JVIgm3Q/BXKGYkQQacTCa4CrY1UpQfqZjx61c39WgRVeiFwYhhgiv8vrLzdrpCZhmY3nZ5x5oWj&#10;KV0Z4cA3rNwRRG2IM7K8DyvsT5HE3O9Oo8t/6oTtCqz7AVa1S0zS5WQyPR8R+JJUvUxRqhfngDF9&#10;U+BYFmredNkLnmJ7E1NnfbAi11xPV0GR0t6qXIT1P5SmZijnuHgXGqlLi2wriABCSuXTOA+dshfr&#10;7KaNtYPj5/cde/vsqgrFBufJ+86DR8kMPg3OznjAtwLYoWTd2R8Q6PrOEDxBs6c5InQEj0FeG8Ly&#10;RsS0EkiMJvhpS9MdfbSFtubQS5ytAX+/dZ/tiWik5aylDal5/LURqDiz3z1R8Ov49DSvVDmcnn2Z&#10;0AGPNU/HGr9xl0AzGNN7EGQRs32yB1EjuEda5mXOSirhJeWuuUx4OFymbnPpOZBquSxmtEZBpBt/&#10;H+Rh6pkoD7tHgaEnVCIm3sJhm8TsFak62zwPD8tNAm0K415w7fGmFSzE6Z+LvOPH52L18qgt/gAA&#10;AP//AwBQSwMEFAAGAAgAAAAhAInQeDzeAAAACwEAAA8AAABkcnMvZG93bnJldi54bWxMj81OwzAQ&#10;hO9IvIO1SFwQtQuBRiFOVf4eIC2CqxsvScBeR7GbhrdnOZXj7oxmvinXs3diwjH2gTQsFwoEUhNs&#10;T62Gt93rdQ4iJkPWuECo4QcjrKvzs9IUNhypxmmbWsEhFAujoUtpKKSMTYfexEUYkFj7DKM3ic+x&#10;lXY0Rw73Tt4odS+96YkbOjPgU4fN9/bgNXzk9fS+Ga7C3aNVz0uX7V5q+tL68mLePIBIOKeTGf7w&#10;GR0qZtqHA9konIbbPOMtiQWVrUCwI+NCEHv+ZGoFsirl/w3VLwAAAP//AwBQSwECLQAUAAYACAAA&#10;ACEA5JnDwPsAAADhAQAAEwAAAAAAAAAAAAAAAAAAAAAAW0NvbnRlbnRfVHlwZXNdLnhtbFBLAQIt&#10;ABQABgAIAAAAIQAjsmrh1wAAAJQBAAALAAAAAAAAAAAAAAAAACwBAABfcmVscy8ucmVsc1BLAQIt&#10;ABQABgAIAAAAIQCK+sXaWgIAABwFAAAOAAAAAAAAAAAAAAAAACwCAABkcnMvZTJvRG9jLnhtbFBL&#10;AQItABQABgAIAAAAIQCJ0Hg83gAAAAs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81856" behindDoc="0" locked="0" layoutInCell="1" allowOverlap="1" wp14:anchorId="01B177C3" wp14:editId="104C2512">
                <wp:simplePos x="0" y="0"/>
                <wp:positionH relativeFrom="column">
                  <wp:posOffset>2286000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6" name="Diamond 1886"/>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6" o:spid="_x0000_s1026" type="#_x0000_t4" style="position:absolute;margin-left:180pt;margin-top:40.35pt;width:18pt;height:18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H+lVoCAAAcBQAADgAAAGRycy9lMm9Eb2MueG1srFRNaxsxEL0X+h+E7s3abpq6xutgElIKITFJ&#10;Ss6KVooFkkYdyV67v74j7Xod0kCg9LI70ny/eaP5+c5ZtlUYDfiaj09GnCkvoTH+ueY/H64+TTmL&#10;SfhGWPCq5nsV+fni44d5G2ZqAmuwjUJGQXyctaHm65TCrKqiXCsn4gkE5UmpAZ1IdMTnqkHRUnRn&#10;q8lodFa1gE1AkCpGur3slHxR4mutZLrVOqrEbM2ptlS+WL5P+Vst5mL2jCKsjezLEP9QhRPGU9Ih&#10;1KVIgm3Q/BXKGYkQQacTCa4CrY1UpQfqZjx61c39WgRVeiFwYhhgiv8vrLzZrpCZhmY3nZ5x5oWj&#10;KV0a4cA3rNwRRG2IM7K8DyvsT5HE3O9Oo8t/6oTtCqz7AVa1S0zS5WQyPRsR+JJUvUxRqqNzwJi+&#10;K3AsCzVvuuwFT7G9jqmzPliRa66nq6BIaW9VLsL6O6WpGco5Lt6FRurCItsKIoCQUvk0zkOn7MU6&#10;u2lj7eD4+X3H3j67qkKxwXnyvvPgUTKDT4OzMx7wrQB2KFl39gcEur4zBE/Q7GmOCB3BY5BXhrC8&#10;FjGtBBKjCX7a0nRLH22hrTn0EmdrwN9v3Wd7IhppOWtpQ2oef20EKs7sD08U/DY+Pc0rVQ6nX75O&#10;6IAvNU8vNX7jLoBmMKb3IMgiZvtkD6JGcI+0zMuclVTCS8pdc5nwcLhI3ebScyDVclnMaI2CSNf+&#10;PsjD1DNRHnaPAkNPqERMvIHDNonZK1J1tnkeHpabBNoUxh1x7fGmFSzE6Z+LvOMvz8Xq+Kgt/gAA&#10;AP//AwBQSwMEFAAGAAgAAAAhAKUxTqHfAAAACgEAAA8AAABkcnMvZG93bnJldi54bWxMj8tOwzAQ&#10;RfdI/IM1SGwQtUMhDSFOVR79gLQItm48JIF4HMVuGv6eYQXLmTm6c26xnl0vJhxD50lDslAgkGpv&#10;O2o0vO631xmIEA1Z03tCDd8YYF2enxUmt/5EFU672AgOoZAbDW2MQy5lqFt0Jiz8gMS3Dz86E3kc&#10;G2lHc+Jw18sbpVLpTEf8oTUDPrVYf+2OTsN7Vk1vm+HK3z1a9Zz0t/uXij61vryYNw8gIs7xD4Zf&#10;fVaHkp0O/kg2iF7DMlXcJWrI1AoEA8v7lBcHJpN0BbIs5P8K5Q8AAAD//wMAUEsBAi0AFAAGAAgA&#10;AAAhAOSZw8D7AAAA4QEAABMAAAAAAAAAAAAAAAAAAAAAAFtDb250ZW50X1R5cGVzXS54bWxQSwEC&#10;LQAUAAYACAAAACEAI7Jq4dcAAACUAQAACwAAAAAAAAAAAAAAAAAsAQAAX3JlbHMvLnJlbHNQSwEC&#10;LQAUAAYACAAAACEAC4H+lVoCAAAcBQAADgAAAAAAAAAAAAAAAAAsAgAAZHJzL2Uyb0RvYy54bWxQ&#10;SwECLQAUAAYACAAAACEApTFOod8AAAAKAQAADwAAAAAAAAAAAAAAAACy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80832" behindDoc="0" locked="0" layoutInCell="1" allowOverlap="1" wp14:anchorId="5436E3FB" wp14:editId="58D4E6C1">
                <wp:simplePos x="0" y="0"/>
                <wp:positionH relativeFrom="column">
                  <wp:posOffset>1943100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887" name="Oval 1887"/>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27E87BAA"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87" o:spid="_x0000_s1051" style="position:absolute;margin-left:153pt;margin-top:22.35pt;width:81pt;height:81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9I8GoCAAA4BQAADgAAAGRycy9lMm9Eb2MueG1srFTbahsxEH0v9B+E3uu13TRxjdfBJLgUTBya&#10;lDzLWskWSBpVkr3rfn1H2ktCEwiUvuxqZs6M5nJGi+vGaHISPiiwJZ2MxpQIy6FSdl/Sn4/rTzNK&#10;QmS2YhqsKOlZBHq9/PhhUbu5mMIBdCU8wSA2zGtX0kOMbl4UgR+EYWEETlg0SvCGRRT9vqg8qzG6&#10;0cV0PL4savCV88BFCKi9bY10meNLKXjcShlEJLqkmFvMX5+/u/Qtlgs233vmDop3abB/yMIwZfHS&#10;IdQti4wcvXoVyijuIYCMIw6mACkVF7kGrGYy/quahwNzIteCzQluaFP4f2H53eneE1Xh7GazK0os&#10;Mzil7YlpkhXYn9qFOcIe3L3vpIDHVGwjvUl/LIM0uafnoaeiiYSjcjKezq7G2HqOtl7AOMWzu/Mh&#10;fhNgSDqUVGitXEh1szk7bUJs0T0qqS2sldZJn5Jr08mneNYiAbT9ISSWlRLIgTKhxI32BEsrKeNc&#10;2DhJ48dEMjq5SYw6OH5+37HDJ1eRyTY4T993HjzyzWDj4GyUBf9WAD2kLFt834G27tSC2OyaPM/L&#10;VFzS7KA644w9tOQPjq8VNnrDQrxnHtmOw8ENjlv8SA11SaE7UXIA//stfcIjCdFKSY3bU9Lw68i8&#10;oER/t0jPr5OLi7RuWbj4cjVFwb+07F5a7NHcAE5lgm+F4/mY8FH3R+nBPOGir9KtaGKW490l5dH3&#10;wk1stxqfCi5WqwzDFXMsbuyD4z0PEosemyfmXce2iES9g37TXjGuxaYJWVgdI0iV6fjc124CuJ6Z&#10;St1Tkvb/pZxRzw/e8g8AAAD//wMAUEsDBBQABgAIAAAAIQD1VON53gAAAAoBAAAPAAAAZHJzL2Rv&#10;d25yZXYueG1sTI/BTsMwDIbvSLxDZCRuLKGUbCpNJ4TUy8RlA2nXrPHaao1TNdnWvT3mBEfbvz5/&#10;f7me/SAuOMU+kIHnhQKB1ATXU2vg+6t+WoGIyZKzQyA0cMMI6+r+rrSFC1fa4mWXWsEQioU10KU0&#10;FlLGpkNv4yKMSHw7hsnbxOPUSjfZK8P9IDOltPS2J/7Q2RE/OmxOu7M3kHnV1Ec9buvPmKuTe832&#10;m7035vFhfn8DkXBOf2H41Wd1qNjpEM7kohgMvCjNXZKBPF+C4ECuV7w4MF3pJciqlP8rVD8AAAD/&#10;/wMAUEsBAi0AFAAGAAgAAAAhAOSZw8D7AAAA4QEAABMAAAAAAAAAAAAAAAAAAAAAAFtDb250ZW50&#10;X1R5cGVzXS54bWxQSwECLQAUAAYACAAAACEAI7Jq4dcAAACUAQAACwAAAAAAAAAAAAAAAAAsAQAA&#10;X3JlbHMvLnJlbHNQSwECLQAUAAYACAAAACEAoH9I8GoCAAA4BQAADgAAAAAAAAAAAAAAAAAsAgAA&#10;ZHJzL2Uyb0RvYy54bWxQSwECLQAUAAYACAAAACEA9VTjed4AAAAKAQAADwAAAAAAAAAAAAAAAADC&#10;BAAAZHJzL2Rvd25yZXYueG1sUEsFBgAAAAAEAAQA8wAAAM0FAAAAAA==&#10;" filled="f" strokecolor="#5b9bd5 [3204]" strokeweight=".5pt">
                <v:stroke joinstyle="miter"/>
                <v:textbox>
                  <w:txbxContent>
                    <w:p w14:paraId="27E87BAA" w14:textId="77777777" w:rsidR="0020501D" w:rsidRDefault="0020501D" w:rsidP="003002D0">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279808" behindDoc="0" locked="0" layoutInCell="1" allowOverlap="1" wp14:anchorId="7AA55A65" wp14:editId="3489BE31">
                <wp:simplePos x="0" y="0"/>
                <wp:positionH relativeFrom="column">
                  <wp:posOffset>990600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8" name="Diamond 1888"/>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8" o:spid="_x0000_s1026" type="#_x0000_t4" style="position:absolute;margin-left:78pt;margin-top:64.35pt;width:18pt;height:18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wB1oCAAAcBQAADgAAAGRycy9lMm9Eb2MueG1srFRNaxsxEL0X+h+E7s3abpq6xutgElIKITFJ&#10;Ss6KVooFkkYdyV67v74j7Xod0kCg9LI70ny/eaP5+c5ZtlUYDfiaj09GnCkvoTH+ueY/H64+TTmL&#10;SfhGWPCq5nsV+fni44d5G2ZqAmuwjUJGQXyctaHm65TCrKqiXCsn4gkE5UmpAZ1IdMTnqkHRUnRn&#10;q8lodFa1gE1AkCpGur3slHxR4mutZLrVOqrEbM2ptlS+WL5P+Vst5mL2jCKsjezLEP9QhRPGU9Ih&#10;1KVIgm3Q/BXKGYkQQacTCa4CrY1UpQfqZjx61c39WgRVeiFwYhhgiv8vrLzZrpCZhmY3ndKsvHA0&#10;pUsjHPiGlTuCqA1xRpb3YYX9KZKY+91pdPlPnbBdgXU/wKp2iUm6nEymZyMCX5KqlylKdXQOGNN3&#10;BY5loeZNl73gKbbXMXXWBytyzfV0FRQp7a3KRVh/pzQ1QznHxbvQSF1YZFtBBBBSKp/GeeiUvVhn&#10;N22sHRw/v+/Y22dXVSg2OE/edx48SmbwaXB2xgO+FcAOJevO/oBA13eG4AmaPc0RoSN4DPLKEJbX&#10;IqaVQGI0wU9bmm7poy20NYde4mwN+Put+2xPRCMtZy1tSM3jr41AxZn94YmC38anp3mlyuH0y9cJ&#10;HfCl5umlxm/cBdAMxvQeBFnEbJ/sQdQI7pGWeZmzkkp4SblrLhMeDhep21x6DqRaLosZrVEQ6drf&#10;B3mYeibKw+5RYOgJlYiJN3DYJjF7RarONs/Dw3KTQJvCuCOuPd60goU4/XORd/zluVgdH7XFHwAA&#10;AP//AwBQSwMEFAAGAAgAAAAhAEaZiYLdAAAACwEAAA8AAABkcnMvZG93bnJldi54bWxMT8tugzAQ&#10;vFfqP1hbqZeqMUEJIRQTpa8PIKmaq4O3QIvXCDuE/n03p/Q2szOanck3k+3EiINvHSmYzyIQSJUz&#10;LdUKPvbvjykIHzQZ3TlCBb/oYVPc3uQ6M+5MJY67UAsOIZ9pBU0IfSalrxq02s9cj8TalxusDkyH&#10;WppBnzncdjKOokRa3RJ/aHSPLw1WP7uTVXBIy/Fz2z+45bOJXufdYv9W0rdS93fT9glEwClczXCp&#10;z9Wh4E5HdyLjRcd8mfCWwCBOVyAujnXMlyODZLECWeTy/4biDwAA//8DAFBLAQItABQABgAIAAAA&#10;IQDkmcPA+wAAAOEBAAATAAAAAAAAAAAAAAAAAAAAAABbQ29udGVudF9UeXBlc10ueG1sUEsBAi0A&#10;FAAGAAgAAAAhACOyauHXAAAAlAEAAAsAAAAAAAAAAAAAAAAALAEAAF9yZWxzLy5yZWxzUEsBAi0A&#10;FAAGAAgAAAAhALA7sAdaAgAAHAUAAA4AAAAAAAAAAAAAAAAALAIAAGRycy9lMm9Eb2MueG1sUEsB&#10;Ai0AFAAGAAgAAAAhAEaZiYLdAAAACw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8784" behindDoc="0" locked="0" layoutInCell="1" allowOverlap="1" wp14:anchorId="23522E0D" wp14:editId="22BD70CE">
                <wp:simplePos x="0" y="0"/>
                <wp:positionH relativeFrom="column">
                  <wp:posOffset>838200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89" name="Diamond 1889"/>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89" o:spid="_x0000_s1026" type="#_x0000_t4" style="position:absolute;margin-left:66pt;margin-top:52.35pt;width:18pt;height:18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JZPVoCAAAcBQAADgAAAGRycy9lMm9Eb2MueG1srFRNaxsxEL0X+h+E7s3abpo6xutgElIKITFN&#10;Ss6yVooFkkYdyV67v74j7XoT0kCg9LI70ny/eaP5xd5ZtlMYDfiaj09GnCkvoTH+qeY/H64/TTmL&#10;SfhGWPCq5gcV+cXi44d5G2ZqAhuwjUJGQXyctaHmm5TCrKqi3Cgn4gkE5UmpAZ1IdMSnqkHRUnRn&#10;q8lodFa1gE1AkCpGur3qlHxR4mutZLrTOqrEbM2ptlS+WL7r/K0WczF7QhE2RvZliH+owgnjKekQ&#10;6kokwbZo/grljESIoNOJBFeB1kaq0gN1Mx696uZ+I4IqvRA4MQwwxf8XVt7uVshMQ7ObTs8588LR&#10;lK6McOAbVu4IojbEGVnehxX2p0hi7nev0eU/dcL2BdbDAKvaJybpcjKZno0IfEmqXqYo1bNzwJi+&#10;KXAsCzVvuuwFT7G7iamzPlqRa66nq6BI6WBVLsL6H0pTM5RzXLwLjdSlRbYTRAAhpfJpnIdO2Yt1&#10;dtPG2sHx8/uOvX12VYVig/PkfefBo2QGnwZnZzzgWwHsULLu7I8IdH1nCNbQHGiOCB3BY5DXhrC8&#10;ETGtBBKjCX7a0nRHH22hrTn0EmcbwN9v3Wd7IhppOWtpQ2oef20FKs7sd08UPB+fnuaVKofTL18n&#10;dMCXmvVLjd+6S6AZjOk9CLKI2T7Zo6gR3CMt8zJnJZXwknLXXCY8Hi5Tt7n0HEi1XBYzWqMg0o2/&#10;D/I49UyUh/2jwNATKhETb+G4TWL2ilSdbZ6Hh+U2gTaFcc+49njTChbi9M9F3vGX52L1/Kgt/gAA&#10;AP//AwBQSwMEFAAGAAgAAAAhACPi1U/dAAAACwEAAA8AAABkcnMvZG93bnJldi54bWxMT8tOwzAQ&#10;vCPxD9YicUHUbgltFOJU5fUBaRG9uvE2CcTrKHbT8PdsT3Cb2RnNzuTryXVixCG0njTMZwoEUuVt&#10;S7WGj937fQoiREPWdJ5Qww8GWBfXV7nJrD9TieM21oJDKGRGQxNjn0kZqgadCTPfI7F29IMzkelQ&#10;SzuYM4e7Ti6UWkpnWuIPjenxpcHqe3tyGvZpOX5u+jv/+GzV67xLdm8lfWl9ezNtnkBEnOKfGS71&#10;uToU3OngT2SD6Jg/LHhLZKCSFYiLY5ny5cAgUSuQRS7/byh+AQAA//8DAFBLAQItABQABgAIAAAA&#10;IQDkmcPA+wAAAOEBAAATAAAAAAAAAAAAAAAAAAAAAABbQ29udGVudF9UeXBlc10ueG1sUEsBAi0A&#10;FAAGAAgAAAAhACOyauHXAAAAlAEAAAsAAAAAAAAAAAAAAAAALAEAAF9yZWxzLy5yZWxzUEsBAi0A&#10;FAAGAAgAAAAhAM8SWT1aAgAAHAUAAA4AAAAAAAAAAAAAAAAALAIAAGRycy9lMm9Eb2MueG1sUEsB&#10;Ai0AFAAGAAgAAAAhACPi1U/dAAAACw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6736" behindDoc="0" locked="0" layoutInCell="1" allowOverlap="1" wp14:anchorId="589D5EA2" wp14:editId="284457DA">
                <wp:simplePos x="0" y="0"/>
                <wp:positionH relativeFrom="column">
                  <wp:posOffset>342900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890" name="Oval 1890"/>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1CDCE394" w14:textId="77777777" w:rsidR="0020501D" w:rsidRDefault="0020501D" w:rsidP="003002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90" o:spid="_x0000_s1052" style="position:absolute;margin-left:27pt;margin-top:22.35pt;width:81pt;height:81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FLp2kCAAA4BQAADgAAAGRycy9lMm9Eb2MueG1srFTbahsxEH0v9B+E3uu13aRJjNfBJLgUTByS&#10;lDzLWskWSBpVkr3rfn1H2ktCEwiUvuxqZs6M5nJG8+vGaHIUPiiwJZ2MxpQIy6FSdlfSn0+rL5eU&#10;hMhsxTRYUdKTCPR68fnTvHYzMYU96Ep4gkFsmNWupPsY3awoAt8Lw8IInLBolOANiyj6XVF5VmN0&#10;o4vpePytqMFXzgMXIaD2tjXSRY4vpeBxI2UQkeiSYm4xf33+btO3WMzZbOeZ2yvepcH+IQvDlMVL&#10;h1C3LDJy8OpNKKO4hwAyjjiYAqRUXOQasJrJ+K9qHvfMiVwLNie4oU3h/4Xld8d7T1SFs7u8wgZZ&#10;ZnBKmyPTJCuwP7ULM4Q9unvfSQGPqdhGepP+WAZpck9PQ09FEwlH5WQ8vbwYY2SOtl7AOMWLu/Mh&#10;fhdgSDqUVGitXEh1sxk7rkNs0T0qqS2slNZJn5Jr08mneNIiAbR9EBLLSgnkQJlQ4kZ7gqWVlHEu&#10;bJyk8WMiGZ3cJEYdHL9+7Njhk6vIZBucpx87Dx75ZrBxcDbKgn8vgB5Sli2+70Bbd2pBbLZNnud5&#10;Ki5ptlCdcMYeWvIHx1cKG71mId4zj2zH4eAGxw1+pIa6pNCdKNmD//2ePuGRhGilpMbtKWn4dWBe&#10;UKJ/WKTn1eTsLK1bFs7OL6Yo+NeW7WuLPZgbwKlM8K1wPB8TPur+KD2YZ1z0ZboVTcxyvLukPPpe&#10;uIntVuNTwcVymWG4Yo7FtX10vOdBYtFT88y869gWkah30G/aG8a12DQhC8tDBKkyHV/62k0A1zNT&#10;qXtK0v6/ljPq5cFb/AEAAP//AwBQSwMEFAAGAAgAAAAhALMx2r/dAAAACQEAAA8AAABkcnMvZG93&#10;bnJldi54bWxMj0FvwjAMhe+T+A+RkbiNhKqUqTRFaFIv0y6wSVxDY9qKxqmaAOXfzzttN9vv6fl7&#10;xW5yvbjjGDpPGlZLBQKp9rajRsP3V/X6BiJEQ9b0nlDDEwPsytlLYXLrH3TA+zE2gkMo5EZDG+OQ&#10;SxnqFp0JSz8gsXbxozOR17GRdjQPDne9TJTKpDMd8YfWDPjeYn093pyGxKm6umTDofoMqbradXL6&#10;ODmtF/NpvwURcYp/ZvjFZ3Qomensb2SD6DWsU64SNaTpBgTrySrjw5kHlW1AloX836D8AQAA//8D&#10;AFBLAQItABQABgAIAAAAIQDkmcPA+wAAAOEBAAATAAAAAAAAAAAAAAAAAAAAAABbQ29udGVudF9U&#10;eXBlc10ueG1sUEsBAi0AFAAGAAgAAAAhACOyauHXAAAAlAEAAAsAAAAAAAAAAAAAAAAALAEAAF9y&#10;ZWxzLy5yZWxzUEsBAi0AFAAGAAgAAAAhAH3RS6dpAgAAOAUAAA4AAAAAAAAAAAAAAAAALAIAAGRy&#10;cy9lMm9Eb2MueG1sUEsBAi0AFAAGAAgAAAAhALMx2r/dAAAACQEAAA8AAAAAAAAAAAAAAAAAwQQA&#10;AGRycy9kb3ducmV2LnhtbFBLBQYAAAAABAAEAPMAAADLBQAAAAA=&#10;" filled="f" strokecolor="#5b9bd5 [3204]" strokeweight=".5pt">
                <v:stroke joinstyle="miter"/>
                <v:textbox>
                  <w:txbxContent>
                    <w:p w14:paraId="1CDCE394" w14:textId="77777777" w:rsidR="0020501D" w:rsidRDefault="0020501D" w:rsidP="003002D0">
                      <w:pPr>
                        <w:jc w:val="center"/>
                      </w:pPr>
                    </w:p>
                  </w:txbxContent>
                </v:textbox>
                <w10:wrap type="through"/>
              </v:oval>
            </w:pict>
          </mc:Fallback>
        </mc:AlternateContent>
      </w:r>
    </w:p>
    <w:p w14:paraId="105EC972" w14:textId="77777777" w:rsidR="003002D0" w:rsidRDefault="003002D0" w:rsidP="003002D0">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92096" behindDoc="0" locked="0" layoutInCell="1" allowOverlap="1" wp14:anchorId="60EB085B" wp14:editId="33AC73CF">
                <wp:simplePos x="0" y="0"/>
                <wp:positionH relativeFrom="column">
                  <wp:posOffset>4914900</wp:posOffset>
                </wp:positionH>
                <wp:positionV relativeFrom="paragraph">
                  <wp:posOffset>283845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91" name="Diamond 189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91" o:spid="_x0000_s1026" type="#_x0000_t4" style="position:absolute;margin-left:387pt;margin-top:22.35pt;width:18pt;height:18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rh8VkCAAAcBQAADgAAAGRycy9lMm9Eb2MueG1srFRNaxsxEL0X+h+E7vXarps6JutgElIKITFN&#10;Ss6KVooFkkYdyV67v74j7XoT0kCg9KIdab7fvNmz872zbKcwGvA1n4zGnCkvoTH+qeY/768+zTmL&#10;SfhGWPCq5gcV+fny44ezNizUFDZgG4WMgvi4aEPNNymFRVVFuVFOxBEE5UmpAZ1IdMWnqkHRUnRn&#10;q+l4fFK1gE1AkCpGer3slHxZ4mutZLrVOqrEbM2ptlROLOdjPqvlmVg8oQgbI/syxD9U4YTxlHQI&#10;dSmSYFs0f4VyRiJE0GkkwVWgtZGq9EDdTMavurnbiKBKLwRODANM8f+FlTe7NTLT0OzmpxPOvHA0&#10;pUsjHPiGlTeCqA1xQZZ3YY39LZKY+91rdPlLnbB9gfUwwKr2iUl6nE7nJ2MCX5KqlylK9ewcMKZv&#10;ChzLQs2bLnvBU+yuY+qsj1bkmuvpKihSOliVi7D+h9LUDOWcFO9CI3Vhke0EEUBIqXya5KFT9mKd&#10;3bSxdnD8/L5jb59dVaHY4Dx933nwKJnBp8HZGQ/4VgA7lKw7+yMCXd8ZgkdoDjRHhI7gMcgrQ1he&#10;i5jWAonRBD9tabqlQ1toaw69xNkG8Pdb79meiEZazlrakJrHX1uBijP73RMFTyezWV6pcpl9+Tql&#10;C77UPL7U+K27AJoBcYyqK2K2T/YoagT3QMu8yllJJbyk3DWXCY+Xi9RtLv0OpFqtihmtURDp2t8F&#10;eZx6Jsr9/kFg6AmViIk3cNwmsXhFqs42z8PDaptAm8K4Z1x7vGkFC3H630Xe8Zf3YvX8U1v+AQAA&#10;//8DAFBLAwQUAAYACAAAACEAxq82Kd0AAAAJAQAADwAAAGRycy9kb3ducmV2LnhtbEyPzU7DMBCE&#10;70i8g7VIXFBrBwUShThV+XuAtIhe3XhJAvE6it00vD3LCW67O6PZb8rN4gYx4xR6TxqStQKB1Hjb&#10;U6vhbf+6ykGEaMiawRNq+MYAm+ryojSF9Weqcd7FVnAIhcJo6GIcCylD06EzYe1HJNY+/ORM5HVq&#10;pZ3MmcPdIG+VupfO9MQfOjPiU4fN1+7kNBzyen7fjjf+7tGq52RI9y81fWp9fbVsH0BEXOKfGX7x&#10;GR0qZjr6E9kgBg1ZlnKXqCFNMxBsyBPFhyMPKgNZlfJ/g+oHAAD//wMAUEsBAi0AFAAGAAgAAAAh&#10;AOSZw8D7AAAA4QEAABMAAAAAAAAAAAAAAAAAAAAAAFtDb250ZW50X1R5cGVzXS54bWxQSwECLQAU&#10;AAYACAAAACEAI7Jq4dcAAACUAQAACwAAAAAAAAAAAAAAAAAsAQAAX3JlbHMvLnJlbHNQSwECLQAU&#10;AAYACAAAACEA8trh8VkCAAAcBQAADgAAAAAAAAAAAAAAAAAsAgAAZHJzL2Uyb0RvYy54bWxQSwEC&#10;LQAUAAYACAAAACEAxq82Kd0AAAAJ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90048" behindDoc="0" locked="0" layoutInCell="1" allowOverlap="1" wp14:anchorId="79E3A37D" wp14:editId="2D03E3B4">
                <wp:simplePos x="0" y="0"/>
                <wp:positionH relativeFrom="column">
                  <wp:posOffset>4800600</wp:posOffset>
                </wp:positionH>
                <wp:positionV relativeFrom="paragraph">
                  <wp:posOffset>55245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92" name="Diamond 189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92" o:spid="_x0000_s1026" type="#_x0000_t4" style="position:absolute;margin-left:378pt;margin-top:4.35pt;width:18pt;height:18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HavloCAAAcBQAADgAAAGRycy9lMm9Eb2MueG1srFTfT9swEH6ftP/B8vtImzEGVVNUgZgmIUCD&#10;iWfXsakl2+ed3abdX7+zkwbEkJCmvSRn3+/vvvP8fOcs2yqMBnzDp0cTzpSX0Br/1PCfD1efTjmL&#10;SfhWWPCq4XsV+fni44d5F2aqhjXYViGjID7OutDwdUphVlVRrpUT8QiC8qTUgE4kOuJT1aLoKLqz&#10;VT2ZnFQdYBsQpIqRbi97JV+U+FormW61jiox23CqLZUvlu8qf6vFXMyeUIS1kUMZ4h+qcMJ4SjqG&#10;uhRJsA2av0I5IxEi6HQkwVWgtZGq9EDdTCevurlfi6BKLwRODCNM8f+FlTfbO2SmpdmdntWceeFo&#10;SpdGOPAtK3cEURfijCzvwx0Op0hi7nen0eU/dcJ2Bdb9CKvaJSbpsq5PTyYEviTVIFOU6tk5YEzf&#10;FDiWhYa3ffaCp9hex9RbH6zINdfTV1CktLcqF2H9D6WpGco5Ld6FRurCItsKIoCQUvk0zUOn7MU6&#10;u2lj7ej4+X3HwT67qkKx0bl+33n0KJnBp9HZGQ/4VgA7lqx7+wMCfd8ZghW0e5ojQk/wGOSVISyv&#10;RUx3AonRBD9tabqlj7bQNRwGibM14O+37rM9EY20nHW0IQ2PvzYCFWf2uycKnk2Pj/NKlcPxl681&#10;HfClZvVS4zfuAmgGU3oPgixitk/2IGoE90jLvMxZSSW8pNwNlwkPh4vUby49B1Itl8WM1iiIdO3v&#10;gzxMPRPlYfcoMAyESsTEGzhsk5i9IlVvm+fhYblJoE1h3DOuA960goU4w3ORd/zluVg9P2qLPwAA&#10;AP//AwBQSwMEFAAGAAgAAAAhANdzpmzdAAAACAEAAA8AAABkcnMvZG93bnJldi54bWxMj81OwzAQ&#10;hO9IvIO1SFwQdVqlTQjZVOXvAdIiuLrxkgTsdRS7aXh7zAmOoxnNfFNuZ2vERKPvHSMsFwkI4sbp&#10;nluE18PLbQ7CB8VaGceE8E0ettXlRakK7c5c07QPrYgl7AuF0IUwFFL6piOr/MINxNH7cKNVIcqx&#10;lXpU51hujVwlyUZa1XNc6NRAjx01X/uTRXjP6+ltN9y49YNOnpYmPTzX/Il4fTXv7kEEmsNfGH7x&#10;IzpUkenoTqy9MAjZehO/BIQ8AxH97G4V9REhTTOQVSn/H6h+AAAA//8DAFBLAQItABQABgAIAAAA&#10;IQDkmcPA+wAAAOEBAAATAAAAAAAAAAAAAAAAAAAAAABbQ29udGVudF9UeXBlc10ueG1sUEsBAi0A&#10;FAAGAAgAAAAhACOyauHXAAAAlAEAAAsAAAAAAAAAAAAAAAAALAEAAF9yZWxzLy5yZWxzUEsBAi0A&#10;FAAGAAgAAAAhAHOh2r5aAgAAHAUAAA4AAAAAAAAAAAAAAAAALAIAAGRycy9lMm9Eb2MueG1sUEsB&#10;Ai0AFAAGAAgAAAAhANdzpmzdAAAACA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91072" behindDoc="0" locked="0" layoutInCell="1" allowOverlap="1" wp14:anchorId="09433C72" wp14:editId="7372A2E6">
                <wp:simplePos x="0" y="0"/>
                <wp:positionH relativeFrom="column">
                  <wp:posOffset>5143500</wp:posOffset>
                </wp:positionH>
                <wp:positionV relativeFrom="paragraph">
                  <wp:posOffset>398145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93" name="Diamond 1893"/>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93" o:spid="_x0000_s1026" type="#_x0000_t4" style="position:absolute;margin-left:405pt;margin-top:31.35pt;width:18pt;height:18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gzhFoCAAAcBQAADgAAAGRycy9lMm9Eb2MueG1srFRNTxsxEL1X6n+wfC+bBEohYoMiEFUlBBFQ&#10;cXa8dmLJ9rhjJ5v013fs3SyIIiFVveyOPd9v3vjicucs2yqMBnzNx0cjzpSX0Bi/qvnPp5svZ5zF&#10;JHwjLHhV872K/HL2+dNFG6ZqAmuwjUJGQXyctqHm65TCtKqiXCsn4hEE5UmpAZ1IdMRV1aBoKbqz&#10;1WQ0Oq1awCYgSBUj3V53Sj4r8bVWMt1rHVVituZUWypfLN9l/lazCzFdoQhrI/syxD9U4YTxlHQI&#10;dS2SYBs0f4VyRiJE0OlIgqtAayNV6YG6GY/edPO4FkGVXgicGAaY4v8LK++2C2SmodmdnR9z5oWj&#10;KV0b4cA3rNwRRG2IU7J8DAvsT5HE3O9Oo8t/6oTtCqz7AVa1S0zS5WRydjoi8CWpepmiVC/OAWP6&#10;rsCxLNS86bIXPMX2NqbO+mBFrrmeroIipb1VuQjrH5SmZijnuHgXGqkri2wriABCSuXTOA+dshfr&#10;7KaNtYPj8ceOvX12VYVig/PkY+fBo2QGnwZnZzzgewHsULLu7A8IdH1nCJbQ7GmOCB3BY5A3hrC8&#10;FTEtBBKjCX7a0nRPH22hrTn0EmdrwN/v3Wd7IhppOWtpQ2oef20EKs7sD08UPB+fnOSVKoeTr98m&#10;dMDXmuVrjd+4K6AZjOk9CLKI2T7Zg6gR3DMt8zxnJZXwknLXXCY8HK5St7n0HEg1nxczWqMg0q1/&#10;DPIw9UyUp92zwNATKhET7+CwTWL6hlSdbZ6Hh/kmgTaFcS+49njTChbi9M9F3vHX52L18qjN/gAA&#10;AP//AwBQSwMEFAAGAAgAAAAhABxZe27eAAAACQEAAA8AAABkcnMvZG93bnJldi54bWxMj81OwzAQ&#10;hO9IvIO1SFwQtVOV1IQ4Vfl7gLQIrm68JAF7HcVuGt4ecyrH2RnNflNuZmfZhGPoPSnIFgIYUuNN&#10;T62Ct/3rrQQWoiajrSdU8IMBNtXlRakL409U47SLLUslFAqtoItxKDgPTYdOh4UfkJL36UenY5Jj&#10;y82oT6ncWb4UIudO95Q+dHrApw6b793RKfiQ9fS+HW783aMRz5ld7V9q+lLq+mrePgCLOMdzGP7w&#10;EzpUiengj2QCswpkJtKWqCBfroGlgFzl6XBQcC/XwKuS/19Q/QIAAP//AwBQSwECLQAUAAYACAAA&#10;ACEA5JnDwPsAAADhAQAAEwAAAAAAAAAAAAAAAAAAAAAAW0NvbnRlbnRfVHlwZXNdLnhtbFBLAQIt&#10;ABQABgAIAAAAIQAjsmrh1wAAAJQBAAALAAAAAAAAAAAAAAAAACwBAABfcmVscy8ucmVsc1BLAQIt&#10;ABQABgAIAAAAIQAMiDOEWgIAABwFAAAOAAAAAAAAAAAAAAAAACwCAABkcnMvZTJvRG9jLnhtbFBL&#10;AQItABQABgAIAAAAIQAcWXtu3gAAAAk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77760" behindDoc="0" locked="0" layoutInCell="1" allowOverlap="1" wp14:anchorId="0FE04852" wp14:editId="2A432185">
                <wp:simplePos x="0" y="0"/>
                <wp:positionH relativeFrom="column">
                  <wp:posOffset>685800</wp:posOffset>
                </wp:positionH>
                <wp:positionV relativeFrom="paragraph">
                  <wp:posOffset>226060</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894" name="Diamond 1894"/>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894" o:spid="_x0000_s1026" type="#_x0000_t4" style="position:absolute;margin-left:54pt;margin-top:17.8pt;width:18pt;height:18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asIFoCAAAcBQAADgAAAGRycy9lMm9Eb2MueG1srFRNaxsxEL0X+h+E7s3arpsmJutgElIKITFN&#10;Ss6yVrIFkkYdyV67v74j7XoT0kCg9LI70ny/eaOLy72zbKcwGvA1H5+MOFNeQmP8uuY/H28+nXEW&#10;k/CNsOBVzQ8q8sv5xw8XbZipCWzANgoZBfFx1oaab1IKs6qKcqOciCcQlCelBnQi0RHXVYOipejO&#10;VpPR6LRqAZuAIFWMdHvdKfm8xNdayXSvdVSJ2ZpTbal8sXxX+VvNL8RsjSJsjOzLEP9QhRPGU9Ih&#10;1LVIgm3R/BXKGYkQQacTCa4CrY1UpQfqZjx61c3DRgRVeiFwYhhgiv8vrLzbLZGZhmZ3dj7lzAtH&#10;U7o2woFvWLkjiNoQZ2T5EJbYnyKJud+9Rpf/1AnbF1gPA6xqn5iky8nk7HRE4EtS9TJFqZ6dA8b0&#10;TYFjWah502UveIrdbUyd9dGKXHM9XQVFSgerchHW/1CamqGc4+JdaKSuLLKdIAIIKZVP4zx0yl6s&#10;s5s21g6On9937O2zqyoUG5wn7zsPHiUz+DQ4O+MB3wpgh5J1Z39EoOs7Q7CC5kBzROgIHoO8MYTl&#10;rYhpKZAYTfDTlqZ7+mgLbc2hlzjbAP5+6z7bE9FIy1lLG1Lz+GsrUHFmv3ui4Pl4Os0rVQ7TL18n&#10;dMCXmtVLjd+6K6AZjOk9CLKI2T7Zo6gR3BMt8yJnJZXwknLXXCY8Hq5St7n0HEi1WBQzWqMg0q1/&#10;CPI49UyUx/2TwNATKhET7+C4TWL2ilSdbZ6Hh8U2gTaFcc+49njTChbi9M9F3vGX52L1/KjN/wAA&#10;AP//AwBQSwMEFAAGAAgAAAAhACsUkRXdAAAACQEAAA8AAABkcnMvZG93bnJldi54bWxMj81OwzAQ&#10;hO9IvIO1SFwQtQNpGoU4Vfl7gLSIXt3YJAF7HcVuGt6e7akcZ3Y0+025np1lkxlD71FCshDADDZe&#10;99hK+Ni93+fAQlSolfVoJPyaAOvq+qpUhfYnrM20jS2jEgyFktDFOBSch6YzToWFHwzS7cuPTkWS&#10;Y8v1qE5U7ix/ECLjTvVIHzo1mJfOND/bo5Owz+vpczPc+eWzFq+JTXdvNX5LeXszb56ARTPHSxjO&#10;+IQOFTEd/BF1YJa0yGlLlPC4zICdA2lKxkHCKsmAVyX/v6D6AwAA//8DAFBLAQItABQABgAIAAAA&#10;IQDkmcPA+wAAAOEBAAATAAAAAAAAAAAAAAAAAAAAAABbQ29udGVudF9UeXBlc10ueG1sUEsBAi0A&#10;FAAGAAgAAAAhACOyauHXAAAAlAEAAAsAAAAAAAAAAAAAAAAALAEAAF9yZWxzLy5yZWxzUEsBAi0A&#10;FAAGAAgAAAAhAHFWrCBaAgAAHAUAAA4AAAAAAAAAAAAAAAAALAIAAGRycy9lMm9Eb2MueG1sUEsB&#10;Ai0AFAAGAAgAAAAhACsUkRXdAAAACQ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p>
    <w:p w14:paraId="1F62C1C1" w14:textId="77777777" w:rsidR="003002D0" w:rsidRDefault="003002D0" w:rsidP="003002D0">
      <w:pPr>
        <w:spacing w:after="160" w:line="259" w:lineRule="auto"/>
        <w:rPr>
          <w:rFonts w:ascii="Century Gothic" w:hAnsi="Century Gothic"/>
          <w:sz w:val="22"/>
          <w:szCs w:val="22"/>
        </w:rPr>
      </w:pPr>
    </w:p>
    <w:p w14:paraId="2AAFCA74" w14:textId="77777777" w:rsidR="003002D0" w:rsidRDefault="003002D0" w:rsidP="003002D0">
      <w:pPr>
        <w:spacing w:after="160" w:line="259" w:lineRule="auto"/>
        <w:rPr>
          <w:rFonts w:ascii="Century Gothic" w:hAnsi="Century Gothic"/>
          <w:sz w:val="22"/>
          <w:szCs w:val="22"/>
        </w:rPr>
      </w:pPr>
    </w:p>
    <w:p w14:paraId="34F6869A" w14:textId="77777777" w:rsidR="003002D0" w:rsidRDefault="003002D0" w:rsidP="003002D0">
      <w:pPr>
        <w:spacing w:after="160" w:line="259" w:lineRule="auto"/>
        <w:rPr>
          <w:rFonts w:ascii="Century Gothic" w:hAnsi="Century Gothic"/>
          <w:sz w:val="22"/>
          <w:szCs w:val="22"/>
        </w:rPr>
      </w:pPr>
    </w:p>
    <w:p w14:paraId="7096A034" w14:textId="706F34EF" w:rsidR="003002D0" w:rsidRDefault="003002D0" w:rsidP="003002D0">
      <w:pPr>
        <w:pStyle w:val="ListParagraph"/>
        <w:numPr>
          <w:ilvl w:val="0"/>
          <w:numId w:val="6"/>
        </w:numPr>
        <w:spacing w:after="160" w:line="259" w:lineRule="auto"/>
        <w:rPr>
          <w:rFonts w:ascii="Century Gothic" w:hAnsi="Century Gothic"/>
          <w:sz w:val="22"/>
          <w:szCs w:val="22"/>
        </w:rPr>
      </w:pPr>
      <w:r>
        <w:rPr>
          <w:rFonts w:ascii="Century Gothic" w:hAnsi="Century Gothic"/>
          <w:sz w:val="22"/>
          <w:szCs w:val="22"/>
        </w:rPr>
        <w:t>Write a multiplication</w:t>
      </w:r>
      <w:r w:rsidRPr="003002D0">
        <w:rPr>
          <w:rFonts w:ascii="Century Gothic" w:hAnsi="Century Gothic"/>
          <w:sz w:val="22"/>
          <w:szCs w:val="22"/>
        </w:rPr>
        <w:t xml:space="preserve"> </w:t>
      </w:r>
      <w:r>
        <w:rPr>
          <w:rFonts w:ascii="Century Gothic" w:hAnsi="Century Gothic"/>
          <w:sz w:val="22"/>
          <w:szCs w:val="22"/>
        </w:rPr>
        <w:t xml:space="preserve">equation to describe the array. </w:t>
      </w:r>
    </w:p>
    <w:p w14:paraId="5D8CD80F" w14:textId="77777777" w:rsidR="003002D0" w:rsidRDefault="003002D0" w:rsidP="003002D0">
      <w:pPr>
        <w:spacing w:after="160" w:line="259" w:lineRule="auto"/>
        <w:rPr>
          <w:rFonts w:ascii="Century Gothic" w:hAnsi="Century Gothic"/>
          <w:sz w:val="22"/>
          <w:szCs w:val="22"/>
        </w:rPr>
      </w:pPr>
    </w:p>
    <w:tbl>
      <w:tblPr>
        <w:tblStyle w:val="TableGrid"/>
        <w:tblW w:w="0" w:type="auto"/>
        <w:jc w:val="center"/>
        <w:tblLook w:val="04A0" w:firstRow="1" w:lastRow="0" w:firstColumn="1" w:lastColumn="0" w:noHBand="0" w:noVBand="1"/>
      </w:tblPr>
      <w:tblGrid>
        <w:gridCol w:w="3538"/>
      </w:tblGrid>
      <w:tr w:rsidR="003002D0" w14:paraId="4817AA5C" w14:textId="77777777" w:rsidTr="005E7D92">
        <w:trPr>
          <w:trHeight w:val="281"/>
          <w:jc w:val="center"/>
        </w:trPr>
        <w:tc>
          <w:tcPr>
            <w:tcW w:w="3538" w:type="dxa"/>
          </w:tcPr>
          <w:p w14:paraId="7F49AA50"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C69B9D7" wp14:editId="2F0B54BC">
                      <wp:extent cx="342900" cy="114300"/>
                      <wp:effectExtent l="50800" t="25400" r="88900" b="38100"/>
                      <wp:docPr id="1895" name="Isosceles Triangle 189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9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hML2ICAAAoBQAADgAAAGRycy9lMm9Eb2MueG1srFTbThsxEH2v1H+w/F42G0ILERsUgaiQEESF&#10;imfjtZOVbI87drJJv75j7wVEkZCqvnjHO/czZ3x+sbeG7RSGBlzFy6MJZ8pJqBu3rvjPx+svp5yF&#10;KFwtDDhV8YMK/GLx+dN56+dqChswtUJGQVyYt77imxj9vCiC3CgrwhF45UipAa2IdMV1UaNoKbo1&#10;xXQy+Vq0gLVHkCoE+nvVKfkix9dayXivdVCRmYpTbTGfmM/ndBaLczFfo/CbRvZliH+oworGUdIx&#10;1JWIgm2x+SuUbSRCAB2PJNgCtG6kyj1QN+XkTTcPG+FV7oXACX6EKfy/sPJut0LW1DS707MTzpyw&#10;NKWbAEEqowJ7xEa4tVEsqwmt1oc5OT34Ffa3QGJqfa/Rpi81xfYZ4cOIsNpHJunn8Wx6NqE5SFKV&#10;5eyYZIpSvDh7DPG7AsuSUPHYp8/Yit1tiJ35YEa+qaCuhCzFg1GpCuN+KE2NUdIye2dKqUuDbCeI&#10;DEJK5WLZp8/WyU03xoyOxx879vbJVWW6jc7Tj51Hj5wZXBydbeMA3wtgxpJ1Zz8g0PWdIHiG+kAz&#10;RejIHry8bgjMWxHiSiCxm/CnjY33dGgDbcWhlzjbAP5+73+yJ9KRlrOWtqXi4ddWoOLM3Dii41k5&#10;m6X1ypfZybcpXfC15vm1xm3tJdAMSnobvMxiso9mEDWCfaLFXqaspBJOUu6Ky4jD5TJ2W0xPg1TL&#10;ZTajlfIi3roHL4epJ6I87p8E+oFRRMU7GDZLzN+QqrNN83Cw3EbQTWbcC6493rSOmbf905H2/fU9&#10;W708cI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DPITC9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0BE6BDD" wp14:editId="043CE6A3">
                      <wp:extent cx="342900" cy="114300"/>
                      <wp:effectExtent l="50800" t="25400" r="88900" b="38100"/>
                      <wp:docPr id="1896" name="Isosceles Triangle 189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9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1AJWICAAAoBQAADgAAAGRycy9lMm9Eb2MueG1srFTbThsxEH2v1H+w/F42G1IKERsUgaiQEESF&#10;imfjtRNLXo87drJJv75j7wVEkZCqvnjHO/czZ3x+sW8s2ykMBlzFy6MJZ8pJqI1bV/zn4/WXU85C&#10;FK4WFpyq+EEFfrH4/Om89XM1hQ3YWiGjIC7MW1/xTYx+XhRBblQjwhF45UipARsR6YrrokbRUvTG&#10;FtPJ5KRoAWuPIFUI9PeqU/JFjq+1kvFe66AisxWn2mI+MZ/P6SwW52K+RuE3RvZliH+oohHGUdIx&#10;1JWIgm3R/BWqMRIhgI5HEpoCtDZS5R6om3LyppuHjfAq90LgBD/CFP5fWHm3WyEzNc3u9OyEMyca&#10;mtJNgCCVVYE9ohFubRXLakKr9WFOTg9+hf0tkJha32ts0peaYvuM8GFEWO0jk/TzeDY9m9AcJKnK&#10;cnZMMkUpXpw9hvhdQcOSUPHYp8/Yit1tiJ35YEa+qaCuhCzFg1WpCut+KE2NUdIye2dKqUuLbCeI&#10;DEJK5WLZp8/WyU0ba0fH448de/vkqjLdRufpx86jR84MLo7OjXGA7wWwY8m6sx8Q6PpOEDxDfaCZ&#10;InRkD15eGwLzVoS4EkjsJvxpY+M9HdpCW3HoJc42gL/f+5/siXSk5aylbal4+LUVqDizN47oeFbO&#10;Zmm98mX29duULvha8/xa47bNJdAMSnobvMxiso92EDVC80SLvUxZSSWcpNwVlxGHy2XstpieBqmW&#10;y2xGK+VFvHUPXg5TT0R53D8J9AOjiIp3MGyWmL8hVWeb5uFguY2gTWbcC6493rSOmbf905H2/fU9&#10;W708cI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BMdQCV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F68BD87" wp14:editId="603BB45D">
                      <wp:extent cx="342900" cy="114300"/>
                      <wp:effectExtent l="50800" t="25400" r="88900" b="38100"/>
                      <wp:docPr id="1897" name="Isosceles Triangle 189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9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FEI2ICAAAoBQAADgAAAGRycy9lMm9Eb2MueG1srFTbThsxEH2v1H+w/F42G9ICERsUgaiQEESF&#10;imfjtRNLXo87drJJv75j7wVEkZCqvnjHO/czZ3x+sW8s2ykMBlzFy6MJZ8pJqI1bV/zn4/WXU85C&#10;FK4WFpyq+EEFfrH4/Om89XM1hQ3YWiGjIC7MW1/xTYx+XhRBblQjwhF45UipARsR6YrrokbRUvTG&#10;FtPJ5FvRAtYeQaoQ6O9Vp+SLHF9rJeO91kFFZitOtcV8Yj6f01kszsV8jcJvjOzLEP9QRSOMo6Rj&#10;qCsRBdui+StUYyRCAB2PJDQFaG2kyj1QN+XkTTcPG+FV7oXACX6EKfy/sPJut0Jmaprd6dkJZ040&#10;NKWbAEEqqwJ7RCPc2iqW1YRW68OcnB78CvtbIDG1vtfYpC81xfYZ4cOIsNpHJunn8Wx6NqE5SFKV&#10;5eyYZIpSvDh7DPG7goYloeKxT5+xFbvbEDvzwYx8U0FdCVmKB6tSFdb9UJoao6Rl9s6UUpcW2U4Q&#10;GYSUysWyT5+tk5s21o6Oxx879vbJVWW6jc7Tj51Hj5wZXBydG+MA3wtgx5J1Zz8g0PWdIHiG+kAz&#10;RejIHry8NgTmrQhxJZDYTfjTxsZ7OrSFtuLQS5xtAH+/9z/ZE+lIy1lL21Lx8GsrUHFmbxzR8ayc&#10;zdJ65cvs68mULvha8/xa47bNJdAMSnobvMxiso92EDVC80SLvUxZSSWcpNwVlxGHy2XstpieBqmW&#10;y2xGK+VFvHUPXg5TT0R53D8J9AOjiIp3MGyWmL8hVWeb5uFguY2gTWbcC6493rSOmbf905H2/fU9&#10;W708cIs/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PNRRCN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D834932" wp14:editId="609BF534">
                      <wp:extent cx="342900" cy="114300"/>
                      <wp:effectExtent l="50800" t="25400" r="88900" b="38100"/>
                      <wp:docPr id="1898" name="Isosceles Triangle 189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9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B7AWICAAAoBQAADgAAAGRycy9lMm9Eb2MueG1srFTbThsxEH2v1H+w/F42G9IWIjYoAlEhIYiA&#10;imfjtZOVbI87drJJv75j7wVEkZCqvnjHO3PmesZn53tr2E5haMBVvDyacKachLpx64r/fLz6csJZ&#10;iMLVwoBTFT+owM8Xnz+dtX6uprABUytk5MSFeesrvonRz4siyI2yIhyBV46UGtCKSFdcFzWKlrxb&#10;U0wnk29FC1h7BKlCoL+XnZIvsn+tlYx3WgcVmak45Rbzifl8TmexOBPzNQq/aWSfhviHLKxoHAUd&#10;XV2KKNgWm79c2UYiBNDxSIItQOtGqlwDVVNO3lTzsBFe5VqoOcGPbQr/z6283a2QNTXN7uSUZuWE&#10;pSldBwhSGRXYIzbCrY1iWU3dan2YE+jBr7C/BRJT6XuNNn2pKLbPHT6MHVb7yCT9PJ5NTyc0B0mq&#10;spwdk0xeihewxxB/KLAsCRWPffjcW7G7CbEzH8wImxLqUshSPBiVsjDuXmkqjIKWGZ0ppS4Msp0g&#10;MggplYtlHz5bJ5hujBmBxx8De/sEVZluI3j6MXhE5Mjg4gi2jQN8z4EZU9ad/dCBru7UgmeoDzRT&#10;hI7swcurhpp5I0JcCSR2U/9pY+MdHdpAW3HoJc42gL/f+5/siXSk5aylbal4+LUVqDgz147oeFrO&#10;Zmm98mX29fuULvha8/xa47b2AmgGJb0NXmYx2UcziBrBPtFiL1NUUgknKXbFZcThchG7LaanQarl&#10;MpvRSnkRb9yDl8PUE1Ee908C/cAoouItDJsl5m9I1dmmeThYbiPoJjPupa99v2kdM2/7pyPt++t7&#10;tnp54BZ/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FPQewF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51AD85C5" w14:textId="77777777" w:rsidTr="005E7D92">
        <w:trPr>
          <w:trHeight w:val="281"/>
          <w:jc w:val="center"/>
        </w:trPr>
        <w:tc>
          <w:tcPr>
            <w:tcW w:w="3538" w:type="dxa"/>
          </w:tcPr>
          <w:p w14:paraId="4EEF6975"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A1AB769" wp14:editId="4DFB2A16">
                      <wp:extent cx="342900" cy="114300"/>
                      <wp:effectExtent l="50800" t="25400" r="88900" b="38100"/>
                      <wp:docPr id="1899" name="Isosceles Triangle 189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89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x/B2ICAAAoBQAADgAAAGRycy9lMm9Eb2MueG1srFTbThsxEH2v1H+w/F42G9KWRGxQBKJCQoCA&#10;imfjtRNLXo87drJJv75j7wVEkZCqvnjHO/czZ3x6tm8s2ykMBlzFy6MJZ8pJqI1bV/zn4+WXE85C&#10;FK4WFpyq+EEFfrb8/Om09Qs1hQ3YWiGjIC4sWl/xTYx+URRBblQjwhF45UipARsR6YrrokbRUvTG&#10;FtPJ5FvRAtYeQaoQ6O9Fp+TLHF9rJeOt1kFFZitOtcV8Yj6f01ksT8VijcJvjOzLEP9QRSOMo6Rj&#10;qAsRBdui+StUYyRCAB2PJDQFaG2kyj1QN+XkTTcPG+FV7oXACX6EKfy/sPJmd4fM1DS7k/mcMyca&#10;mtJVgCCVVYE9ohFubRXLakKr9WFBTg/+DvtbIDG1vtfYpC81xfYZ4cOIsNpHJunn8Ww6n9AcJKnK&#10;cnZMMkUpXpw9hvhDQcOSUPHYp8/Yit11iJ35YEa+qaCuhCzFg1WpCuvulabGKGmZvTOl1LlFthNE&#10;BiGlcrHs02fr5KaNtaPj8ceOvX1yVZluo/P0Y+fRI2cGF0fnxjjA9wLYsWTd2Q8IdH0nCJ6hPtBM&#10;ETqyBy8vDYF5LUK8E0jsJvxpY+MtHdpCW3HoJc42gL/f+5/siXSk5aylbal4+LUVqDizV47oOC9n&#10;s7Re+TL7+n1KF3yteX6tcdvmHGgGJb0NXmYx2Uc7iBqheaLFXqWspBJOUu6Ky4jD5Tx2W0xPg1Sr&#10;VTajlfIiXrsHL4epJ6I87p8E+oFRRMUbGDZLLN6QqrNN83Cw2kbQJjPuBdceb1rHzNv+6Uj7/vqe&#10;rV4euO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LOcfwd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78A59E5" wp14:editId="51A7801B">
                      <wp:extent cx="342900" cy="114300"/>
                      <wp:effectExtent l="50800" t="25400" r="88900" b="38100"/>
                      <wp:docPr id="1900" name="Isosceles Triangle 190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txsGACAAAoBQAADgAAAGRycy9lMm9Eb2MueG1srFTbahsxEH0v9B+E3pv1Ou4lxutgElICIQlN&#10;Sp5lrWQvSBp1JHvtfn1H2ktCGgiUvmg1O3PmekaL84M1bK8wNOAqXp5MOFNOQt24TcV/Pl59+sZZ&#10;iMLVwoBTFT+qwM+XHz8sWj9XU9iCqRUycuLCvPUV38bo50UR5FZZEU7AK0dKDWhFJBE3RY2iJe/W&#10;FNPJ5EvRAtYeQaoQ6O9lp+TL7F9rJeOd1kFFZipOucV8Yj7X6SyWCzHfoPDbRvZpiH/IworGUdDR&#10;1aWIgu2w+cuVbSRCAB1PJNgCtG6kyjVQNeXkVTUPW+FVroWaE/zYpvD/3Mrb/T2ypqbZnU2oQU5Y&#10;mtJ1gCCVUYE9YiPcxiiW1dSt1oc5gR78PfZSoGsq/aDRpi8VxQ65w8exw+oQmaSfp7NpDiNJVZaz&#10;UwpJXopnsMcQvyuwLF0qHvvwubdifxNiZz6YETYl1KWQb/FoVMrCuB9KU2EUtMzoTCl1YZDtBZFB&#10;SKlcLPvw2TrBdGPMCDx9H9jbJ6jKdBvB0/fBIyJHBhdHsG0c4FsOzJiy7uyHDnR1pxasoT7STBE6&#10;sgcvrxpq5o0I8V4gsZvGTBsb7+jQBtqKQ3/jbAv4+63/yZ5IR1rOWtqWiodfO4GKM3PtiI5n5WyW&#10;1isLs89fpyTgS836pcbt7AXQDEp6G7zM12QfzXDVCPaJFnuVopJKOEmxKy4jDsJF7LaYngapVqts&#10;RivlRbxxD14OU09EeTw8CfQDo4iKtzBslpi/IlVnm+bhYLWLoJvMuOe+9v2mdcy87Z+OtO8v5Wz1&#10;/MAt/wAAAP//AwBQSwMEFAAGAAgAAAAhAFppZPjYAAAAAwEAAA8AAABkcnMvZG93bnJldi54bWxM&#10;j8FOwzAQRO9I/IO1SNyoDaVVFeJUFRInLtCCuLrxkgTidWRv09CvZ+ECl5VGM5p9U66n0KsRU+4i&#10;WbieGVBIdfQdNRZedg9XK1CZHXnXR0ILX5hhXZ2fla7w8UjPOG65UVJCuXAWWuah0DrXLQaXZ3FA&#10;Eu89puBYZGq0T+4o5aHXN8YsdXAdyYfWDXjfYv25PQQLm4+3+bhbPi3GfGI84WsyZv5o7eXFtLkD&#10;xTjxXxh+8AUdKmHaxwP5rHoLMoR/r3iLW1F7yawM6KrU/9mrbwAAAP//AwBQSwECLQAUAAYACAAA&#10;ACEA5JnDwPsAAADhAQAAEwAAAAAAAAAAAAAAAAAAAAAAW0NvbnRlbnRfVHlwZXNdLnhtbFBLAQIt&#10;ABQABgAIAAAAIQAjsmrh1wAAAJQBAAALAAAAAAAAAAAAAAAAACwBAABfcmVscy8ucmVsc1BLAQIt&#10;ABQABgAIAAAAIQBTi3GwYAIAACgFAAAOAAAAAAAAAAAAAAAAACwCAABkcnMvZTJvRG9jLnhtbFBL&#10;AQItABQABgAIAAAAIQBaaWT42AAAAAMBAAAPAAAAAAAAAAAAAAAAALgEAABkcnMvZG93bnJldi54&#10;bWxQSwUGAAAAAAQABADzAAAAvQ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1EA6473" wp14:editId="381C650C">
                      <wp:extent cx="342900" cy="114300"/>
                      <wp:effectExtent l="50800" t="25400" r="88900" b="38100"/>
                      <wp:docPr id="1901" name="Isosceles Triangle 190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d1tmECAAAoBQAADgAAAGRycy9lMm9Eb2MueG1srFTbahsxEH0v9B+E3pv1Ou7FxutgElICIQlN&#10;Sp4VrWQLtBp1JHvtfn1H2ktCGgiUvmhHO3PmekbLs0Nj2V5hMOAqXp5MOFNOQm3cpuI/Hy4/feMs&#10;ROFqYcGpih9V4Gerjx+WrV+oKWzB1goZOXFh0fqKb2P0i6IIcqsaEU7AK0dKDdiISFfcFDWKlrw3&#10;tphOJl+KFrD2CFKFQH8vOiVfZf9aKxlvtQ4qMltxyi3mE/P5lM5itRSLDQq/NbJPQ/xDFo0wjoKO&#10;ri5EFGyH5i9XjZEIAXQ8kdAUoLWRKtdA1ZSTV9Xcb4VXuRZqTvBjm8L/cytv9nfITE2zm09Kzpxo&#10;aEpXAYJUVgX2gEa4jVUsq6lbrQ8LAt37O+xvgcRU+kFjk75UFDvkDh/HDqtDZJJ+ns6m8wnNQZKq&#10;LGenJJOX4hnsMcTvChqWhIrHPnzurdhfh9iZD2aETQl1KWQpHq1KWVj3Q2kqjIKWGZ0ppc4tsr0g&#10;MggplYtlHz5bJ5g21o7A0/eBvX2Cqky3ETx9HzwicmRwcQQ3xgG+5cCOKevOfuhAV3dqwRPUR5op&#10;Qkf24OWloWZeixDvBBK7qf+0sfGWDm2hrTj0EmdbwN9v/U/2RDrSctbStlQ8/NoJVJzZK0d0nJez&#10;WVqvfJl9/jqlC77UPL3UuF1zDjQD4htll8VkH+0gaoTmkRZ7naKSSjhJsSsuIw6X89htMT0NUq3X&#10;2YxWyot47e69HKaeiPJweBToB0YRFW9g2CyxeEWqzjbNw8F6F0GbzLjnvvb9pnXMvO2fjrTvL+/Z&#10;6vmBW/0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s8d1tm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45D4BF6" wp14:editId="7A37E498">
                      <wp:extent cx="342900" cy="114300"/>
                      <wp:effectExtent l="50800" t="25400" r="88900" b="38100"/>
                      <wp:docPr id="1902" name="Isosceles Triangle 190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J5vGECAAAoBQAADgAAAGRycy9lMm9Eb2MueG1srFTbahsxEH0v9B+E3pv1Ou7FxutgElICIQlN&#10;Sp4VrWQLtBp1JHvtfn1H2ktCGgiUvmhHO/czZ7Q8OzSW7RUGA67i5cmEM+Uk1MZtKv7z4fLTN85C&#10;FK4WFpyq+FEFfrb6+GHZ+oWawhZsrZBREBcWra/4Nka/KIogt6oR4QS8cqTUgI2IdMVNUaNoKXpj&#10;i+lk8qVoAWuPIFUI9PeiU/JVjq+1kvFW66AisxWn2mI+MZ9P6SxWS7HYoPBbI/syxD9U0QjjKOkY&#10;6kJEwXZo/grVGIkQQMcTCU0BWhupcg/UTTl51c39VniVeyFwgh9hCv8vrLzZ3yEzNc1uPply5kRD&#10;U7oKEKSyKrAHNMJtrGJZTWi1PizI6d7fYX8LJKbWDxqb9KWm2CEjfBwRVofIJP08nU3nE5qDJFVZ&#10;zk5JpijFs7PHEL8raFgSKh779Blbsb8OsTMfzMg3FdSVkKV4tCpVYd0PpakxSlpm70wpdW6R7QWR&#10;QUipXCz79Nk6uWlj7eh4+r5jb59cVabb6Dx933n0yJnBxdG5MQ7wrQB2LFl39gMCXd8JgieojzRT&#10;hI7swctLQ2BeixDvBBK7CX/a2HhLh7bQVhx6ibMt4O+3/id7Ih1pOWtpWyoefu0EKs7slSM6zsvZ&#10;LK1Xvsw+f53SBV9qnl5q3K45B5pBSW+Dl1lM9tEOokZoHmmx1ykrqYSTlLviMuJwOY/dFtPTINV6&#10;nc1opbyI1+7ey2HqiSgPh0eBfmAUUfEGhs0Si1ek6mzTPBysdxG0yYx7xrXHm9Yx87Z/OtK+v7xn&#10;q+cHbvUH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kxJ5vG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3AE11944" w14:textId="77777777" w:rsidTr="005E7D92">
        <w:trPr>
          <w:trHeight w:val="281"/>
          <w:jc w:val="center"/>
        </w:trPr>
        <w:tc>
          <w:tcPr>
            <w:tcW w:w="3538" w:type="dxa"/>
          </w:tcPr>
          <w:p w14:paraId="08F1AF5C" w14:textId="77777777" w:rsidR="003002D0" w:rsidRDefault="003002D0" w:rsidP="005E7D92">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D499F51" wp14:editId="1C71C942">
                      <wp:extent cx="342900" cy="114300"/>
                      <wp:effectExtent l="50800" t="25400" r="88900" b="38100"/>
                      <wp:docPr id="1903" name="Isosceles Triangle 190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59umECAAAoBQAADgAAAGRycy9lMm9Eb2MueG1srFTbahsxEH0v9B+E3pv12u4lJutgElICITFN&#10;Sp4VrWQLtBp1JHvtfn1H2ktCGgiUvmhHO/czZ3R2fmgs2ysMBlzFy5MJZ8pJqI3bVPznw9Wnb5yF&#10;KFwtLDhV8aMK/Hz58cNZ6xdqCluwtUJGQVxYtL7i2xj9oiiC3KpGhBPwypFSAzYi0hU3RY2ipeiN&#10;LaaTyZeiBaw9glQh0N/LTsmXOb7WSsY7rYOKzFacaov5xHw+pbNYnonFBoXfGtmXIf6hikYYR0nH&#10;UJciCrZD81eoxkiEADqeSGgK0NpIlXugbsrJq27ut8Kr3AuBE/wIU/h/YeXtfo3M1DS708mMMyca&#10;mtJ1gCCVVYE9oBFuYxXLakKr9WFBTvd+jf0tkJhaP2hs0peaYoeM8HFEWB0ik/RzNp+eTmgOklRl&#10;OZ+RTFGKZ2ePIX5X0LAkVDz26TO2Yn8TYmc+mJFvKqgrIUvxaFWqwrofSlNjlLTM3plS6sIi2wsi&#10;g5BSuVj26bN1ctPG2tFx9r5jb59cVabb6Dx933n0yJnBxdG5MQ7wrQB2LFl39gMCXd8JgieojzRT&#10;hI7swcsrQ2DeiBDXAondhD9tbLyjQ1toKw69xNkW8Pdb/5M9kY60nLW0LRUPv3YCFWf22hEdT8v5&#10;PK1Xvsw/f53SBV9qnl5q3K65AJpBSW+Dl1lM9tEOokZoHmmxVykrqYSTlLviMuJwuYjdFtPTINVq&#10;lc1opbyIN+7ey2HqiSgPh0eBfmAUUfEWhs0Si1ek6mzTPBysdhG0yYx7xrXHm9Yx87Z/OtK+v7xn&#10;q+cHbvkH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c159um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42B2DB" wp14:editId="1DD45925">
                      <wp:extent cx="342900" cy="114300"/>
                      <wp:effectExtent l="50800" t="25400" r="88900" b="38100"/>
                      <wp:docPr id="1904" name="Isosceles Triangle 190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hgqGECAAAoBQAADgAAAGRycy9lMm9Eb2MueG1srFTbahsxEH0v9B+E3pv1Ou7FxutgElICIQlN&#10;Sp4VrWQLtBp1JHvtfn1H2ktCGgiUvmhHO/czZ7Q8OzSW7RUGA67i5cmEM+Uk1MZtKv7z4fLTN85C&#10;FK4WFpyq+FEFfrb6+GHZ+oWawhZsrZBREBcWra/4Nka/KIogt6oR4QS8cqTUgI2IdMVNUaNoKXpj&#10;i+lk8qVoAWuPIFUI9PeiU/JVjq+1kvFW66AisxWn2mI+MZ9P6SxWS7HYoPBbI/syxD9U0QjjKOkY&#10;6kJEwXZo/grVGIkQQMcTCU0BWhupcg/UTTl51c39VniVeyFwgh9hCv8vrLzZ3yEzNc1uPplx5kRD&#10;U7oKEKSyKrAHNMJtrGJZTWi1PizI6d7fYX8LJKbWDxqb9KWm2CEjfBwRVofIJP08nU3nE5qDJFVZ&#10;zk5JpijFs7PHEL8raFgSKh779Blbsb8OsTMfzMg3FdSVkKV4tCpVYd0PpakxSlpm70wpdW6R7QWR&#10;QUipXCz79Nk6uWlj7eh4+r5jb59cVabb6Dx933n0yJnBxdG5MQ7wrQB2LFl39gMCXd8JgieojzRT&#10;hI7swctLQ2BeixDvBBK7CX/a2HhLh7bQVhx6ibMt4O+3/id7Ih1pOWtpWyoefu0EKs7slSM6zsvZ&#10;LK1Xvsw+f53SBV9qnl5q3K45B5pBSW+Dl1lM9tEOokZoHmmx1ykrqYSTlLviMuJwOY/dFtPTINV6&#10;nc1opbyI1+7ey2HqiSgPh0eBfmAUUfEGhs0Si1ek6mzTPBysdxG0yYx7xrXHm9Yx87Z/OtK+v7xn&#10;q+cHbvUH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07hgqG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66CB542" wp14:editId="4372967E">
                      <wp:extent cx="342900" cy="114300"/>
                      <wp:effectExtent l="50800" t="25400" r="88900" b="38100"/>
                      <wp:docPr id="1905" name="Isosceles Triangle 190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rmICAAAoBQAADgAAAGRycy9lMm9Eb2MueG1srFTbThsxEH2v1H+w/F42G0JbIjYoAlEhIYiA&#10;imfjtZOVbI87drJJv75j7wVEkZCqvnjHO/czZ3x2vreG7RSGBlzFy6MJZ8pJqBu3rvjPx6sv3zkL&#10;UbhaGHCq4gcV+Pni86ez1s/VFDZgaoWMgrgwb33FNzH6eVEEuVFWhCPwypFSA1oR6YrrokbRUnRr&#10;iulk8rVoAWuPIFUI9PeyU/JFjq+1kvFO66AiMxWn2mI+MZ/P6SwWZ2K+RuE3jezLEP9QhRWNo6Rj&#10;qEsRBdti81co20iEADoeSbAFaN1IlXugbsrJm24eNsKr3AuBE/wIU/h/YeXtboWsqWl2p5MTzpyw&#10;NKXrAEEqowJ7xEa4tVEsqwmt1oc5OT34Ffa3QGJqfa/Rpi81xfYZ4cOIsNpHJunn8Wx6OqE5SFKV&#10;5eyYZIpSvDh7DPGHAsuSUPHYp8/Yit1NiJ35YEa+qaCuhCzFg1GpCuPulabGKGmZvTOl1IVBthNE&#10;BiGlcrHs02fr5KYbY0bH448de/vkqjLdRufpx86jR84MLo7OtnGA7wUwY8m6sx8Q6PpOEDxDfaCZ&#10;InRkD15eNQTmjQhxJZDYTfjTxsY7OrSBtuLQS5xtAH+/9z/ZE+lIy1lL21Lx8GsrUHFmrh3R8bSc&#10;zdJ65cvs5NuULvha8/xa47b2AmgGJb0NXmYx2UcziBrBPtFiL1NWUgknKXfFZcThchG7LaanQarl&#10;MpvRSnkRb9yDl8PUE1Ee908C/cAoouItDJsl5m9I1dmmeThYbiPo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DP0ZK5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E0440CF" wp14:editId="2437014B">
                      <wp:extent cx="342900" cy="114300"/>
                      <wp:effectExtent l="50800" t="25400" r="88900" b="38100"/>
                      <wp:docPr id="1906" name="Isosceles Triangle 190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FopGICAAAoBQAADgAAAGRycy9lMm9Eb2MueG1srFTbThsxEH2v1H+w/F42G1JaIjYoAlEhIYiA&#10;imfjtRNLXo87drJJv75j7wVEkZCqvnjHO/czZ3x2vm8s2ykMBlzFy6MJZ8pJqI1bV/zn49WX75yF&#10;KFwtLDhV8YMK/Hzx+dNZ6+dqChuwtUJGQVyYt77imxj9vCiC3KhGhCPwypFSAzYi0hXXRY2ipeiN&#10;LaaTyUnRAtYeQaoQ6O9lp+SLHF9rJeOd1kFFZitOtcV8Yj6f01kszsR8jcJvjOzLEP9QRSOMo6Rj&#10;qEsRBdui+StUYyRCAB2PJDQFaG2kyj1QN+XkTTcPG+FV7oXACX6EKfy/sPJ2t0Jmaprd6eSEMyca&#10;mtJ1gCCVVYE9ohFubRXLakKr9WFOTg9+hf0tkJha32ts0peaYvuM8GFEWO0jk/TzeDY9ndAcJKnK&#10;cnZMMkUpXpw9hvhDQcOSUPHYp8/Yit1NiJ35YEa+qaCuhCzFg1WpCuvulabGKGmZvTOl1IVFthNE&#10;BiGlcrHs02fr5KaNtaPj8ceOvX1yVZluo/P0Y+fRI2cGF0fnxjjA9wLYsWTd2Q8IdH0nCJ6hPtBM&#10;ETqyBy+vDIF5I0JcCSR2E/60sfGODm2hrTj0EmcbwN/v/U/2RDrSctbStlQ8/NoKVJzZa0d0PC1n&#10;s7Re+TL7+m1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BMhaKR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6C428ACA" w14:textId="77777777" w:rsidTr="005E7D92">
        <w:trPr>
          <w:trHeight w:val="281"/>
          <w:jc w:val="center"/>
        </w:trPr>
        <w:tc>
          <w:tcPr>
            <w:tcW w:w="3538" w:type="dxa"/>
          </w:tcPr>
          <w:p w14:paraId="68930C0F"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6D3967A5" wp14:editId="4E4A1722">
                      <wp:extent cx="342900" cy="114300"/>
                      <wp:effectExtent l="50800" t="25400" r="88900" b="38100"/>
                      <wp:docPr id="1907" name="Isosceles Triangle 190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1somICAAAoBQAADgAAAGRycy9lMm9Eb2MueG1srFTbThsxEH2v1H+w/F42G9JSIjYoAlEhIYiA&#10;imfjtRNLXo87drJJv75j7wVEkZCqvnjHO/czZ3x2vm8s2ykMBlzFy6MJZ8pJqI1bV/zn49WX75yF&#10;KFwtLDhV8YMK/Hzx+dNZ6+dqChuwtUJGQVyYt77imxj9vCiC3KhGhCPwypFSAzYi0hXXRY2ipeiN&#10;LaaTybeiBaw9glQh0N/LTskXOb7WSsY7rYOKzFacaov5xHw+p7NYnIn5GoXfGNmXIf6hikYYR0nH&#10;UJciCrZF81eoxkiEADoeSWgK0NpIlXugbsrJm24eNsKr3AuBE/wIU/h/YeXtboXM1DS708kJZ040&#10;NKXrAEEqqwJ7RCPc2iqW1YRW68OcnB78CvtbIDG1vtfYpC81xfYZ4cOIsNpHJunn8Wx6OqE5SFKV&#10;5eyYZIpSvDh7DPGHgoYloeKxT5+xFbubEDvzwYx8U0FdCVmKB6tSFdbdK02NUdIye2dKqQuLbCeI&#10;DEJK5WLZp8/WyU0ba0fH448de/vkqjLdRufpx86jR84MLo7OjXGA7wWwY8m6sx8Q6PpOEDxDfaCZ&#10;InRkD15eGQLzRoS4EkjsJvxpY+MdHdpCW3HoJc42gL/f+5/siXSk5aylbal4+LUVqDiz147oeFrO&#10;Zmm98mX29WR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PNtbKJ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B66464D" wp14:editId="6DA3AE5E">
                      <wp:extent cx="342900" cy="114300"/>
                      <wp:effectExtent l="50800" t="25400" r="88900" b="38100"/>
                      <wp:docPr id="1908" name="Isosceles Triangle 190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TgGICAAAoBQAADgAAAGRycy9lMm9Eb2MueG1srFTbahsxEH0v9B+E3pv1Ou7FxutgElICIQlN&#10;Sp4VrWQLtBp1JHvtfn1H2ktCGgiUvmhHO3PmekbLs0Nj2V5hMOAqXp5MOFNOQm3cpuI/Hy4/feMs&#10;ROFqYcGpih9V4Gerjx+WrV+oKWzB1goZOXFh0fqKb2P0i6IIcqsaEU7AK0dKDdiISFfcFDWKlrw3&#10;tphOJl+KFrD2CFKFQH8vOiVfZf9aKxlvtQ4qMltxyi3mE/P5lM5itRSLDQq/NbJPQ/xDFo0wjoKO&#10;ri5EFGyH5i9XjZEIAXQ8kdAUoLWRKtdA1ZSTV9Xcb4VXuRZqTvBjm8L/cytv9nfITE2zm09oVk40&#10;NKWrAEEqqwJ7QCPcxiqW1dSt1ocFge79Hfa3QGIq/aCxSV8qih1yh49jh9UhMkk/T2fT+YTmIElV&#10;lrNTkslL8Qz2GOJ3BQ1LQsVjHz73VuyvQ+zMBzPCpoS6FLIUj1alLKz7oTQVRkHLjM6UUucW2V4Q&#10;GYSUysWyD5+tE0wba0fg6fvA3j5BVabbCJ6+Dx4ROTK4OIIb4wDfcmDHlHVnP3Sgqzu14AnqI80U&#10;oSN78PLSUDOvRYh3Aond1H/a2HhLh7bQVhx6ibMt4O+3/id7Ih1pOWtpWyoefu0EKs7slSM6zsvZ&#10;LK1Xvsw+f53SBV9qnl5q3K45B5pBSW+Dl1lM9tEOokZoHmmx1ykqqYSTFLviMuJwOY/dFtPTINV6&#10;nc1opbyI1+7ey2HqiSgPh0eBfmAUUfEGhs0Si1ek6mzTPBysdxG0yYx77mvfb1rHzNv+6Uj7/vKe&#10;rZ4fuN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FPsU4B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B654768" wp14:editId="377132FA">
                      <wp:extent cx="342900" cy="114300"/>
                      <wp:effectExtent l="50800" t="25400" r="88900" b="38100"/>
                      <wp:docPr id="1909" name="Isosceles Triangle 190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0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BXhmECAAAoBQAADgAAAGRycy9lMm9Eb2MueG1srFTbahsxEH0v9B+E3pv1Ou7FJutgElICITFN&#10;Sp4VrWQLtBp1JHvtfn1H2ktCGgiUvmhHO/czZ3R2fmgs2ysMBlzFy5MJZ8pJqI3bVPznw9Wnb5yF&#10;KFwtLDhV8aMK/Hz58cNZ6xdqCluwtUJGQVxYtL7i2xj9oiiC3KpGhBPwypFSAzYi0hU3RY2ipeiN&#10;LaaTyZeiBaw9glQh0N/LTsmXOb7WSsY7rYOKzFacaov5xHw+pbNYnonFBoXfGtmXIf6hikYYR0nH&#10;UJciCrZD81eoxkiEADqeSGgK0NpIlXugbsrJq27ut8Kr3AuBE/wIU/h/YeXtfo3M1DS7+WTOmRMN&#10;Tek6QJDKqsAe0Ai3sYplNaHV+rAgp3u/xv4WSEytHzQ26UtNsUNG+DgirA6RSfp5OpvOJzQHSaqy&#10;nJ2STFGKZ2ePIX5X0LAkVDz26TO2Yn8TYmc+mJFvKqgrIUvxaFWqwrofSlNjlLTM3plS6sIi2wsi&#10;g5BSuVj26bN1ctPG2tHx9H3H3j65qky30Xn6vvPokTODi6NzYxzgWwHsWLLu7AcEur4TBE9QH2mm&#10;CB3Zg5dXhsC8ESGuBRK7CX/a2HhHh7bQVhx6ibMt4O+3/id7Ih1pOWtpWyoefu0EKs7stSM6zsvZ&#10;LK1Xvsw+f53SBV9qnl5q3K65AJpBSW+Dl1lM9tEOokZoHmmxVykrqYSTlLviMuJwuYjdFtPTINVq&#10;lc1opbyIN+7ey2HqiSgPh0eBfmAUUfEWhs0Si1ek6mzTPBysdhG0yYx7xrXHm9Yx87Z/OtK+v7xn&#10;q+cHbvkH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s6BXhm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CBD84A1" wp14:editId="5D95C5DD">
                      <wp:extent cx="342900" cy="114300"/>
                      <wp:effectExtent l="50800" t="25400" r="88900" b="38100"/>
                      <wp:docPr id="1910" name="Isosceles Triangle 191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1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19EGECAAAoBQAADgAAAGRycy9lMm9Eb2MueG1srFTbahsxEH0v9B+E3pv1Ou7FxutgElICIQlN&#10;Sp4VrWQLtBp1JHvtfn1H2ktCGgiUvmhndu5HZ7Q8OzSW7RUGA67i5cmEM+Uk1MZtKv7z4fLTN85C&#10;FK4WFpyq+FEFfrb6+GHZ+oWawhZsrZBREhcWra/4Nka/KIogt6oR4QS8cmTUgI2IpOKmqFG0lL2x&#10;xXQy+VK0gLVHkCoE+nvRGfkq59dayXirdVCR2YpTbzGfmM+ndBarpVhsUPitkX0b4h+6aIRxVHRM&#10;dSGiYDs0f6VqjEQIoOOJhKYArY1UeQaappy8muZ+K7zKsxA4wY8whf+XVt7s75CZmu5uXhJATjR0&#10;S1cBglRWBfaARriNVSybCa3WhwUF3fs77LVAYhr9oLFJXxqKHTLCxxFhdYhM0s/T2XQ+oTKSTGU5&#10;OyWZshTPwR5D/K6gYUmoeOzLZ2zF/jrEzn1wo9jUUNdCluLRqtSFdT+UpsGoaJmjM6XUuUW2F0QG&#10;IaVysezLZ+8Upo21Y+Dp+4G9fwpVmW5j8PT94DEiVwYXx+DGOMC3EtixZd35Dwh0cycInqA+0p0i&#10;dGQPXl4aAvNahHgnkNhN+NPGxls6tIW24tBLnG0Bf7/1P/kT6cjKWUvbUvHwaydQcWavHNFxXs5m&#10;ab2yMvv8dUoKvrQ8vbS4XXMOdAclvQ1eZjH5RzuIGqF5pMVep6pkEk5S7YrLiINyHrstpqdBqvU6&#10;u9FKeRGv3b2Xw60nojwcHgX6gVFExRsYNkssXpGq80334WC9i6BNZtwzrj3etI6Zt/3Tkfb9pZ69&#10;nh+41R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Z219EG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3002D0" w14:paraId="7BC0FCAB" w14:textId="77777777" w:rsidTr="005E7D92">
        <w:trPr>
          <w:trHeight w:val="281"/>
          <w:jc w:val="center"/>
        </w:trPr>
        <w:tc>
          <w:tcPr>
            <w:tcW w:w="3538" w:type="dxa"/>
          </w:tcPr>
          <w:p w14:paraId="4FD36470" w14:textId="77777777" w:rsidR="003002D0" w:rsidRDefault="003002D0" w:rsidP="005E7D92">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55D4A406" wp14:editId="59A553DE">
                      <wp:extent cx="342900" cy="114300"/>
                      <wp:effectExtent l="50800" t="25400" r="88900" b="38100"/>
                      <wp:docPr id="1911" name="Isosceles Triangle 191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1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F5FmECAAAoBQAADgAAAGRycy9lMm9Eb2MueG1srFTbahsxEH0v9B+E3pv1Ou7FxutgElICIQlN&#10;Sp4VrWQLtBp1JHvtfn1H2ktCGgiUvmhHO3PmekbLs0Nj2V5hMOAqXp5MOFNOQm3cpuI/Hy4/feMs&#10;ROFqYcGpih9V4Gerjx+WrV+oKWzB1goZOXFh0fqKb2P0i6IIcqsaEU7AK0dKDdiISFfcFDWKlrw3&#10;tphOJl+KFrD2CFKFQH8vOiVfZf9aKxlvtQ4qMltxyi3mE/P5lM5itRSLDQq/NbJPQ/xDFo0wjoKO&#10;ri5EFGyH5i9XjZEIAXQ8kdAUoLWRKtdA1ZSTV9Xcb4VXuRZqTvBjm8L/cytv9nfITE2zm5clZ040&#10;NKWrAEEqqwJ7QCPcxiqW1dSt1ocFge79Hfa3QGIq/aCxSV8qih1yh49jh9UhMkk/T2fT+YTmIElV&#10;lrNTkslL8Qz2GOJ3BQ1LQsVjHz73VuyvQ+zMBzPCpoS6FLIUj1alLKz7oTQVRkHLjM6UUucW2V4Q&#10;GYSUysWyD5+tE0wba0fg6fvA3j5BVabbCJ6+Dx4ROTK4OIIb4wDfcmDHlHVnP3Sgqzu14AnqI80U&#10;oSN78PLSUDOvRYh3Aond1H/a2HhLh7bQVhx6ibMt4O+3/id7Ih1pOWtpWyoefu0EKs7slSM6zsvZ&#10;LK1Xvsw+f53SBV9qnl5q3K45B5oB8Y2yy2Kyj3YQNULzSIu9TlFJJZyk2BWXEYfLeey2mJ4Gqdbr&#10;bEYr5UW8dvdeDlNPRHk4PAr0A6OIijcwbJZYvCJVZ5vm4WC9i6BNZtxzX/t+0zpm3vZPR9r3l/ds&#10;9fzArf4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hyF5Fm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68F55BF" wp14:editId="33D96205">
                      <wp:extent cx="342900" cy="114300"/>
                      <wp:effectExtent l="50800" t="25400" r="88900" b="38100"/>
                      <wp:docPr id="1912" name="Isosceles Triangle 191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1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1HGECAAAoBQAADgAAAGRycy9lMm9Eb2MueG1srFTbahsxEH0v9B+E3pv1Ou7FxutgElICIQlN&#10;Sp4VrWQLtBp1JHvtfn1H2ktCGgiUvmhHO/czZ7Q8OzSW7RUGA67i5cmEM+Uk1MZtKv7z4fLTN85C&#10;FK4WFpyq+FEFfrb6+GHZ+oWawhZsrZBREBcWra/4Nka/KIogt6oR4QS8cqTUgI2IdMVNUaNoKXpj&#10;i+lk8qVoAWuPIFUI9PeiU/JVjq+1kvFW66AisxWn2mI+MZ9P6SxWS7HYoPBbI/syxD9U0QjjKOkY&#10;6kJEwXZo/grVGIkQQMcTCU0BWhupcg/UTTl51c39VniVeyFwgh9hCv8vrLzZ3yEzNc1uXk45c6Kh&#10;KV0FCFJZFdgDGuE2VrGsJrRaHxbkdO/vsL8FElPrB41N+lJT7JARPo4Iq0Nkkn6ezqbzCc1Bkqos&#10;Z6ckU5Ti2dljiN8VNCwJFY99+oyt2F+H2JkPZuSbCupKyFI8WpWqsO6H0tQYJS2zd6aUOrfI9oLI&#10;IKRULpZ9+myd3LSxdnQ8fd+xt0+uKtNtdJ6+7zx65Mzg4ujcGAf4VgA7lqw7+wGBru8EwRPUR5op&#10;Qkf24OWlITCvRYh3AondhD9tbLylQ1toKw69xNkW8Pdb/5M9kY60nLW0LRUPv3YCFWf2yhEd5+Vs&#10;ltYrX2afv07pgi81Ty81btecA82gpLfByywm+2gHUSM0j7TY65SVVMJJyl1xGXG4nMdui+lpkGq9&#10;zma0Ul7Ea3fv5TD1RJSHw6NAPzCKqHgDw2aJxStSdbZpHg7WuwjaZMY949rjTeuYeds/HWnfX96z&#10;1fMDt/o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p/R1HG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592274B" wp14:editId="42FA3B0B">
                      <wp:extent cx="342900" cy="114300"/>
                      <wp:effectExtent l="50800" t="25400" r="88900" b="38100"/>
                      <wp:docPr id="1913" name="Isosceles Triangle 191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1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hxGmECAAAoBQAADgAAAGRycy9lMm9Eb2MueG1srFTbahsxEH0v9B+E3pv12u4lJutgElICITFN&#10;Sp4VrWQLtBp1JHvtfn1H2ktCGgiUvmhHO/czZ3R2fmgs2ysMBlzFy5MJZ8pJqI3bVPznw9Wnb5yF&#10;KFwtLDhV8aMK/Hz58cNZ6xdqCluwtUJGQVxYtL7i2xj9oiiC3KpGhBPwypFSAzYi0hU3RY2ipeiN&#10;LaaTyZeiBaw9glQh0N/LTsmXOb7WSsY7rYOKzFacaov5xHw+pbNYnonFBoXfGtmXIf6hikYYR0nH&#10;UJciCrZD81eoxkiEADqeSGgK0NpIlXugbsrJq27ut8Kr3AuBE/wIU/h/YeXtfo3M1DS703LGmRMN&#10;Tek6QJDKqsAe0Ai3sYplNaHV+rAgp3u/xv4WSEytHzQ26UtNsUNG+DgirA6RSfo5m09PJzQHSaqy&#10;nM9IpijFs7PHEL8raFgSKh779Blbsb8JsTMfzMg3FdSVkKV4tCpVYd0PpakxSlpm70wpdWGR7QWR&#10;QUipXCz79Nk6uWlj7eg4e9+xt0+uKtNtdJ6+7zx65Mzg4ujcGAf4VgA7lqw7+wGBru8EwRPUR5op&#10;Qkf24OWVITBvRIhrgcRuwp82Nt7RoS20FYde4mwL+Put/8meSEdazlraloqHXzuBijN77YiOp+V8&#10;ntYrX+afv07pgi81Ty81btdcAM2gpLfByywm+2gHUSM0j7TYq5SVVMJJyl1xGXG4XMRui+lpkGq1&#10;yma0Ul7EG3fv5TD1RJSHw6NAPzCKqHgLw2aJxStSdbZpHg5WuwjaZMY949rjTeuYeds/HWnfX96z&#10;1fMDt/w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R7hxGm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4B7E3D3" wp14:editId="6DABCC6C">
                      <wp:extent cx="342900" cy="114300"/>
                      <wp:effectExtent l="50800" t="25400" r="88900" b="38100"/>
                      <wp:docPr id="1914" name="Isosceles Triangle 191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91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5sCGECAAAoBQAADgAAAGRycy9lMm9Eb2MueG1srFTbahsxEH0v9B+E3pv1Ou4lxutgElICIQlN&#10;Sp5lrWQvSBp1JHvtfn1H2ktCGgiUvmhHO/czZ7Q4P1jD9gpDA67i5cmEM+Uk1I3bVPzn49Wnb5yF&#10;KFwtDDhV8aMK/Hz58cOi9XM1hS2YWiGjIC7MW1/xbYx+XhRBbpUV4QS8cqTUgFZEuuKmqFG0FN2a&#10;YjqZfClawNojSBUC/b3slHyZ42utZLzTOqjITMWptphPzOc6ncVyIeYbFH7byL4M8Q9VWNE4SjqG&#10;uhRRsB02f4WyjUQIoOOJBFuA1o1UuQfqppy86uZhK7zKvRA4wY8whf8XVt7u75E1Nc3urJxx5oSl&#10;KV0HCFIZFdgjNsJtjGJZTWi1PszJ6cHfY38LJKbWDxpt+lJT7JARPo4Iq0Nkkn6ezqZnE5qDJFVZ&#10;zk5JpijFs7PHEL8rsCwJFY99+oyt2N+E2JkPZuSbCupKyFI8GpWqMO6H0tQYJS2zd6aUujDI9oLI&#10;IKRULpZ9+myd3HRjzOh4+r5jb59cVabb6Dx933n0yJnBxdHZNg7wrQBmLFl39gMCXd8JgjXUR5op&#10;Qkf24OVVQ2DeiBDvBRK7CX/a2HhHhzbQVhx6ibMt4O+3/id7Ih1pOWtpWyoefu0EKs7MtSM6Endm&#10;ab3yZfb565Qu+FKzfqlxO3sBNIOS3gYvs5jsoxlEjWCfaLFXKSuphJOUu+Iy4nC5iN0W09Mg1WqV&#10;zWilvIg37sHLYeqJKI+HJ4F+YBRR8RaGzRLzV6TqbNM8HKx2EXSTGfeMa483rWPmbf90pH1/ec9W&#10;zw/c8g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515sCGECAAAo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5D32243D" w14:textId="77777777" w:rsidR="003002D0" w:rsidRPr="007D2D9C" w:rsidRDefault="003002D0" w:rsidP="007D2D9C">
      <w:pPr>
        <w:spacing w:after="160" w:line="259" w:lineRule="auto"/>
        <w:jc w:val="center"/>
        <w:rPr>
          <w:rFonts w:ascii="Century Gothic" w:hAnsi="Century Gothic"/>
          <w:sz w:val="22"/>
          <w:szCs w:val="22"/>
        </w:rPr>
      </w:pPr>
    </w:p>
    <w:p w14:paraId="6702452F" w14:textId="77777777" w:rsidR="003002D0" w:rsidRDefault="003002D0" w:rsidP="00E42768">
      <w:pPr>
        <w:pStyle w:val="Heading2"/>
        <w:rPr>
          <w:rFonts w:ascii="Arial" w:hAnsi="Arial" w:cs="Arial"/>
          <w:color w:val="000000"/>
          <w:sz w:val="22"/>
          <w:szCs w:val="22"/>
        </w:rPr>
        <w:sectPr w:rsidR="003002D0" w:rsidSect="00872D7E">
          <w:pgSz w:w="12240" w:h="15840"/>
          <w:pgMar w:top="1440" w:right="1440" w:bottom="1440" w:left="1440" w:header="720" w:footer="720" w:gutter="0"/>
          <w:cols w:space="720"/>
          <w:titlePg/>
          <w:docGrid w:linePitch="360"/>
        </w:sectPr>
      </w:pPr>
      <w:bookmarkStart w:id="34" w:name="_Toc416085490"/>
    </w:p>
    <w:p w14:paraId="024705CB" w14:textId="754EB1A7" w:rsidR="00995F4B" w:rsidRDefault="00995F4B" w:rsidP="00E42768">
      <w:pPr>
        <w:pStyle w:val="Heading2"/>
      </w:pPr>
      <w:r>
        <w:rPr>
          <w:rFonts w:ascii="Arial" w:hAnsi="Arial" w:cs="Arial"/>
          <w:color w:val="000000"/>
          <w:sz w:val="22"/>
          <w:szCs w:val="22"/>
        </w:rPr>
        <w:lastRenderedPageBreak/>
        <w:t xml:space="preserve">3.OA.A.2 – </w:t>
      </w:r>
      <w:r w:rsidRPr="00995F4B">
        <w:t xml:space="preserve">Interpret </w:t>
      </w:r>
      <w:r>
        <w:t xml:space="preserve">whole-number quotients of whole numbers, e.g., interpret 56 </w:t>
      </w:r>
      <m:oMath>
        <m:r>
          <w:rPr>
            <w:rFonts w:ascii="Cambria Math" w:hAnsi="Cambria Math"/>
          </w:rPr>
          <m:t>÷</m:t>
        </m:r>
      </m:oMath>
      <w:r w:rsidRPr="00995F4B">
        <w:t xml:space="preserve"> </w:t>
      </w:r>
      <w:r w:rsidR="00011629">
        <w:t>8 as the number of objects in each share when 56 objects are partitioned into equal shares of 8 objects each.</w:t>
      </w:r>
      <w:bookmarkEnd w:id="34"/>
      <w:r w:rsidR="00011629">
        <w:t xml:space="preserve"> </w:t>
      </w:r>
    </w:p>
    <w:p w14:paraId="26691BD1" w14:textId="77777777" w:rsidR="00253513" w:rsidRPr="00253513" w:rsidRDefault="00253513" w:rsidP="00253513"/>
    <w:p w14:paraId="5F5EE46D" w14:textId="0E45C2E3" w:rsidR="00011629" w:rsidRPr="00011629" w:rsidRDefault="00011629" w:rsidP="00995F4B">
      <w:pPr>
        <w:spacing w:after="160" w:line="259" w:lineRule="auto"/>
        <w:rPr>
          <w:rFonts w:ascii="Century Gothic" w:hAnsi="Century Gothic"/>
          <w:color w:val="000000" w:themeColor="text1"/>
          <w:sz w:val="22"/>
          <w:szCs w:val="22"/>
        </w:rPr>
      </w:pPr>
      <w:r>
        <w:rPr>
          <w:rFonts w:ascii="Century Gothic" w:hAnsi="Century Gothic"/>
          <w:color w:val="000000" w:themeColor="text1"/>
          <w:sz w:val="22"/>
          <w:szCs w:val="22"/>
        </w:rPr>
        <w:t xml:space="preserve">1. Write a division sentence to describe the </w:t>
      </w:r>
      <w:r w:rsidR="00684B26">
        <w:rPr>
          <w:rFonts w:ascii="Century Gothic" w:hAnsi="Century Gothic"/>
          <w:color w:val="000000" w:themeColor="text1"/>
          <w:sz w:val="22"/>
          <w:szCs w:val="22"/>
        </w:rPr>
        <w:t>model</w:t>
      </w:r>
      <w:r>
        <w:rPr>
          <w:rFonts w:ascii="Century Gothic" w:hAnsi="Century Gothic"/>
          <w:color w:val="000000" w:themeColor="text1"/>
          <w:sz w:val="22"/>
          <w:szCs w:val="22"/>
        </w:rPr>
        <w:t xml:space="preserve">. </w:t>
      </w:r>
    </w:p>
    <w:tbl>
      <w:tblPr>
        <w:tblStyle w:val="TableGrid"/>
        <w:tblW w:w="0" w:type="auto"/>
        <w:tblLook w:val="04A0" w:firstRow="1" w:lastRow="0" w:firstColumn="1" w:lastColumn="0" w:noHBand="0" w:noVBand="1"/>
      </w:tblPr>
      <w:tblGrid>
        <w:gridCol w:w="2486"/>
        <w:gridCol w:w="2486"/>
      </w:tblGrid>
      <w:tr w:rsidR="00684B26" w14:paraId="3B229EC3" w14:textId="77777777" w:rsidTr="00684B26">
        <w:trPr>
          <w:trHeight w:val="1394"/>
        </w:trPr>
        <w:tc>
          <w:tcPr>
            <w:tcW w:w="2486" w:type="dxa"/>
          </w:tcPr>
          <w:p w14:paraId="42F55648" w14:textId="7777777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5BC8B1C" wp14:editId="4BE0E860">
                      <wp:extent cx="342900" cy="457200"/>
                      <wp:effectExtent l="25400" t="25400" r="38100" b="50800"/>
                      <wp:docPr id="212" name="Diamond 212"/>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2"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mr2VkCAAAaBQAADgAAAGRycy9lMm9Eb2MueG1srFTbThsxEH2v1H+w/F42G9ILERsUgagqIYiA&#10;imfjtYkl2+OOnWzSr+/Yu1kQRUKq+rI79tzPnPHp2c5ZtlUYDfiG10cTzpSX0Br/1PCf95efvnEW&#10;k/CtsOBVw/cq8rPFxw+nXZirKazBtgoZBfFx3oWGr1MK86qKcq2ciEcQlCelBnQi0RGfqhZFR9Gd&#10;raaTyZeqA2wDglQx0u1Fr+SLEl9rJdON1lElZhtOtaXyxfJ9zN9qcSrmTyjC2sihDPEPVThhPCUd&#10;Q12IJNgGzV+hnJEIEXQ6kuAq0NpIVXqgburJq27u1iKo0guBE8MIU/x/YeX1doXMtA2f1lPOvHA0&#10;pAsjHPiW5SsCqAtxTnZ3YYXDKZKYu91pdPlPfbBdAXU/gqp2iUm6PJ5NTyYEvSTV7PNXGlqOWT07&#10;B4zpuwLHstDwtk9e0BTbq5h664MVueZ6+gqKlPZW5SKsv1WaWqGcdfEuJFLnFtlW0PiFlMqneshe&#10;rLObNtaOjsfvOw722VUVgo3O0/edR4+SGXwanZ3xgG8FsGPJurc/IND3nSF4hHZPU0To6R2DvDSE&#10;5ZWIaSWQ+Ezw046mG/poC13DYZA4WwP+fus+2xPNSMtZR/vR8PhrI1BxZn94IuBJPZvlhSqHMlfO&#10;8KXm8aXGb9w50Axqeg2CLCI5Y7IHUSO4B1rlZc5KKuEl5W64THg4nKd+b+kxkGq5LGa0REGkK38X&#10;5GHqmSj3uweBYSBUIiZew2GXxPwVqXrbPA8Py00CbQrjnnEd8KYFLLQdHou84S/Pxer5SVv8AQ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zyavZ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2CAD88" wp14:editId="3D09F7D9">
                      <wp:extent cx="342900" cy="457200"/>
                      <wp:effectExtent l="25400" t="25400" r="38100" b="50800"/>
                      <wp:docPr id="213" name="Diamond 213"/>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3"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eZxVkCAAAaBQAADgAAAGRycy9lMm9Eb2MueG1srFTbThsxEH2v1H+w/F42G9ILERsUgagqIYiA&#10;imfjtYkl2+OOnWzSr+/Yu1kQRUKq+rI79tzPnPHp2c5ZtlUYDfiG10cTzpSX0Br/1PCf95efvnEW&#10;k/CtsOBVw/cq8rPFxw+nXZirKazBtgoZBfFx3oWGr1MK86qKcq2ciEcQlCelBnQi0RGfqhZFR9Gd&#10;raaTyZeqA2wDglQx0u1Fr+SLEl9rJdON1lElZhtOtaXyxfJ9zN9qcSrmTyjC2sihDPEPVThhPCUd&#10;Q12IJNgGzV+hnJEIEXQ6kuAq0NpIVXqgburJq27u1iKo0guBE8MIU/x/YeX1doXMtA2f1seceeFo&#10;SBdGOPAty1cEUBfinOzuwgqHUyQxd7vT6PKf+mC7Aup+BFXtEpN0eTybnkwIekmq2eevNLQcs3p2&#10;DhjTdwWOZaHhbZ+8oCm2VzH11gcrcs319BUUKe2tykVYf6s0tUI56+JdSKTOLbKtoPELKZVP9ZC9&#10;WGc3bawdHY/fdxzss6sqBBudp+87jx4lM/g0OjvjAd8KYMeSdW9/QKDvO0PwCO2epojQ0zsGeWkI&#10;yysR00og8Zngpx1NN/TRFrqGwyBxtgb8/dZ9tieakZazjvaj4fHXRqDizP7wRMCTejbLC1UOZa6c&#10;4UvN40uN37hzoBnU9BoEWURyxmQPokZwD7TKy5yVVMJLyt1wmfBwOE/93tJjINVyWcxoiYJIV/4u&#10;yMPUM1Hudw8Cw0CoREy8hsMuifkrUvW2eR4elpsE2hTGPeM64E0LWGg7PBZ5w1+ei9Xzk7b4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1J5nF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77330C7" wp14:editId="29231BFC">
                      <wp:extent cx="342900" cy="457200"/>
                      <wp:effectExtent l="25400" t="25400" r="38100" b="50800"/>
                      <wp:docPr id="214" name="Diamond 214"/>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4"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0FkVkCAAAaBQAADgAAAGRycy9lMm9Eb2MueG1srFTbThsxEH2v1H+w/F42G9ILERsUgagqIYiA&#10;imfjtYkl2+OOnWzSr+/Yu1kQRUKq+rI79tzPnPHp2c5ZtlUYDfiG10cTzpSX0Br/1PCf95efvnEW&#10;k/CtsOBVw/cq8rPFxw+nXZirKazBtgoZBfFx3oWGr1MK86qKcq2ciEcQlCelBnQi0RGfqhZFR9Gd&#10;raaTyZeqA2wDglQx0u1Fr+SLEl9rJdON1lElZhtOtaXyxfJ9zN9qcSrmTyjC2sihDPEPVThhPCUd&#10;Q12IJNgGzV+hnJEIEXQ6kuAq0NpIVXqgburJq27u1iKo0guBE8MIU/x/YeX1doXMtA2f1jPOvHA0&#10;pAsjHPiW5SsCqAtxTnZ3YYXDKZKYu91pdPlPfbBdAXU/gqp2iUm6PJ5NTyYEvSTV7PNXGlqOWT07&#10;B4zpuwLHstDwtk9e0BTbq5h664MVueZ6+gqKlPZW5SKsv1WaWqGcdfEuJFLnFtlW0PiFlMqneshe&#10;rLObNtaOjsfvOw722VUVgo3O0/edR4+SGXwanZ3xgG8FsGPJurc/IND3nSF4hHZPU0To6R2DvDSE&#10;5ZWIaSWQ+Ezw046mG/poC13DYZA4WwP+fus+2xPNSMtZR/vR8PhrI1BxZn94IuBJPZvlhSqHMlfO&#10;8KXm8aXGb9w50Axqeg2CLCI5Y7IHUSO4B1rlZc5KKuEl5W64THg4nKd+b+kxkGq5LGa0REGkK38X&#10;5GHqmSj3uweBYSBUIiZew2GXxPwVqXrbPA8Py00CbQrjnnEd8KYFLLQdHou84S/Pxer5SVv8AQ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nrQWR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p w14:paraId="37D5A58F" w14:textId="6BD572AA"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344B7DC" wp14:editId="0E4E45B9">
                      <wp:extent cx="342900" cy="457200"/>
                      <wp:effectExtent l="25400" t="25400" r="38100" b="50800"/>
                      <wp:docPr id="215" name="Diamond 215"/>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5"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3jVkCAAAa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A2f1ieceeFo&#10;SJdGOPAty1cEUBfinOzuwgqHUyQxd7vT6PKf+mC7Aup+BFXtEpN0eTybnk4Iekmq2ckXGlqOWT07&#10;B4zpmwLHstDwtk9e0BTb65h664MVueZ6+gqKlPZW5SKs/6E0tUI56+JdSKQuLLKtoPELKZVP9ZC9&#10;WGc3bawdHY/fdxzss6sqBBudp+87jx4lM/g0OjvjAd8KYMeSdW9/QKDvO0PwCO2epojQ0zsGeWUI&#10;y2sR00og8Zngpx1Nt/TRFrqGwyBxtgb8/dZ9tieakZazjvaj4fHXRqDizH73RMDTejbLC1UOZa6c&#10;4UvN40uN37gLoBnU9BoEWURyxmQPokZwD7TKy5yVVMJLyt1wmfBwuEj93tJjINVyWcxoiYJI1/4u&#10;yMPUM1Hudw8Cw0CoREy8gcMuifkrUvW2eR4elpsE2hTGPeM64E0LWGg7PBZ5w1+ei9Xzk7b4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hQzeN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69CE741" wp14:editId="7C60A06C">
                      <wp:extent cx="342900" cy="457200"/>
                      <wp:effectExtent l="25400" t="25400" r="38100" b="50800"/>
                      <wp:docPr id="216" name="Diamond 216"/>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6"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gqVkCAAAaBQAADgAAAGRycy9lMm9Eb2MueG1srFTfT9swEH6ftP/B8vtIUzo2KlJUgZgmIagG&#10;E8/Gsakl2+ed3abdX7+zkwbEkJCmvSRn3+/vvvPZ+c5ZtlUYDfiG10cTzpSX0Br/1PCf91efvnIW&#10;k/CtsOBVw/cq8vPFxw9nXZirKazBtgoZBfFx3oWGr1MK86qKcq2ciEcQlCelBnQi0RGfqhZFR9Gd&#10;raaTyUnVAbYBQaoY6fayV/JFia+1kulW66gSsw2n2lL5Yvk+5m+1OBPzJxRhbeRQhviHKpwwnpKO&#10;oS5FEmyD5q9QzkiECDodSXAVaG2kKj1QN/XkVTd3axFU6YXAiWGEKf6/sPJmu0Jm2oZP6xPOvHA0&#10;pEsjHPiW5SsCqAtxTnZ3YYXDKZKYu91pdPlPfbBdAXU/gqp2iUm6PJ5NTycEvSTV7PMXGlqOWT07&#10;B4zpmwLHstDwtk9e0BTb65h664MVueZ6+gqKlPZW5SKs/6E0tUI56+JdSKQuLLKtoPELKZVP9ZC9&#10;WGc3bawdHY/fdxzss6sqBBudp+87jx4lM/g0OjvjAd8KYMeSdW9/QKDvO0PwCO2epojQ0zsGeWUI&#10;y2sR00og8Zngpx1Nt/TRFrqGwyBxtgb8/dZ9tieakZazjvaj4fHXRqDizH73RMDTejbLC1UOZa6c&#10;4UvN40uN37gLoBnU9BoEWURyxmQPokZwD7TKy5yVVMJLyt1wmfBwuEj93tJjINVyWcxoiYJI1/4u&#10;yMPUM1Hudw8Cw0CoREy8gcMuifkrUvW2eR4elpsE2hTGPeM64E0LWGg7PBZ5w1+ei9Xzk7b4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rcWCp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2486" w:type="dxa"/>
          </w:tcPr>
          <w:p w14:paraId="1E71837D" w14:textId="7777777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3349696" wp14:editId="6381B51B">
                      <wp:extent cx="342900" cy="457200"/>
                      <wp:effectExtent l="25400" t="25400" r="38100" b="50800"/>
                      <wp:docPr id="218" name="Diamond 218"/>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8"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VZAFoCAAAaBQAADgAAAGRycy9lMm9Eb2MueG1srFTbThsxEH2v1H+w/F42G9ILERsUgagqIYiA&#10;imfjtYkl2+OOnWzSr+/Yu1kQRUKq+rI79syZy5kZn57tnGVbhdGAb3h9NOFMeQmt8U8N/3l/+ekb&#10;ZzEJ3woLXjV8ryI/W3z8cNqFuZrCGmyrkJETH+ddaPg6pTCvqijXyol4BEF5UmpAJxId8alqUXTk&#10;3dlqOpl8qTrANiBIFSPdXvRKvij+tVYy3WgdVWK24ZRbKl8s38f8rRanYv6EIqyNHNIQ/5CFE8ZT&#10;0NHVhUiCbdD85coZiRBBpyMJrgKtjVSlBqqmnryq5m4tgiq1EDkxjDTF/+dWXm9XyEzb8GlNrfLC&#10;UZMujHDgW5aviKAuxDnZ3YUVDqdIYq52p9HlP9XBdoXU/Uiq2iUm6fJ4Nj2ZEPWSVLPPX6lp2Wf1&#10;DA4Y03cFjmWh4W0fvLAptlcx9dYHK4LmfPoMipT2VuUkrL9VmkqhmHVBlyFS5xbZVlD7hZTKp3qI&#10;XqwzTBtrR+Dx+8DBPkNVGbARPH0fPCJKZPBpBDvjAd9yYMeUdW9/YKCvO1PwCO2euojQj3cM8tIQ&#10;l1cippVAmmein3Y03dBHW+gaDoPE2Rrw91v32Z7GjLScdbQfDY+/NgIVZ/aHpwE8qWezvFDlUPrK&#10;Gb7UPL7U+I07B+pBTa9BkEUkMCZ7EDWCe6BVXuaopBJeUuyGy4SHw3nq95YeA6mWy2JGSxREuvJ3&#10;QR66ngflfvcgMAwDlWgSr+GwS2L+aqh629wPD8tNAm3KxD3zOvBNC1jGdngs8oa/PBer5ydt8Qc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D2VZAF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20DCAFE" wp14:editId="66312140">
                      <wp:extent cx="342900" cy="457200"/>
                      <wp:effectExtent l="25400" t="25400" r="38100" b="50800"/>
                      <wp:docPr id="219" name="Diamond 219"/>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19"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trHFkCAAAaBQAADgAAAGRycy9lMm9Eb2MueG1srFTbThsxEH2v1H+w/F42G9ILERsUgagqIYiA&#10;imfjtYkl2+OOnWzSr+/Yu1kQRUKq+rI79tzPnPHp2c5ZtlUYDfiG10cTzpSX0Br/1PCf95efvnEW&#10;k/CtsOBVw/cq8rPFxw+nXZirKazBtgoZBfFx3oWGr1MK86qKcq2ciEcQlCelBnQi0RGfqhZFR9Gd&#10;raaTyZeqA2wDglQx0u1Fr+SLEl9rJdON1lElZhtOtaXyxfJ9zN9qcSrmTyjC2sihDPEPVThhPCUd&#10;Q12IJNgGzV+hnJEIEXQ6kuAq0NpIVXqgburJq27u1iKo0guBE8MIU/x/YeX1doXMtA2f1ieceeFo&#10;SBdGOPAty1cEUBfinOzuwgqHUyQxd7vT6PKf+mC7Aup+BFXtEpN0eTybnkwIekmq2eevNLQcs3p2&#10;DhjTdwWOZaHhbZ+8oCm2VzH11gcrcs319BUUKe2tykVYf6s0tUI56+JdSKTOLbKtoPELKZVP9ZC9&#10;WGc3bawdHY/fdxzss6sqBBudp+87jx4lM/g0OjvjAd8KYMeSdW9/QKDvO0PwCO2epojQ0zsGeWkI&#10;yysR00og8Zngpx1NN/TRFrqGwyBxtgb8/dZ9tieakZazjvaj4fHXRqDizP7wRMCTejbLC1UOZa6c&#10;4UvN40uN37hzoBnU9BoEWURyxmQPokZwD7TKy5yVVMJLyt1wmfBwOE/93tJjINVyWcxoiYJIV/4u&#10;yMPUM1Hudw8Cw0CoREy8hsMuifkrUvW2eR4elpsE2hTGPeM64E0LWGg7PBZ5w1+ei9Xzk7b4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Ji2sc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5D59030" wp14:editId="6D09362F">
                      <wp:extent cx="342900" cy="457200"/>
                      <wp:effectExtent l="25400" t="25400" r="38100" b="50800"/>
                      <wp:docPr id="220" name="Diamond 220"/>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20"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s/AVkCAAAaBQAADgAAAGRycy9lMm9Eb2MueG1srFTbahsxEH0v9B+E3pu1HfcSk3UwCSmFkJgk&#10;Jc+yVrIFkkYdyV67X9+Rdr0JaSBQ+rI70tzPnNH5xd5ZtlMYDfiaj09GnCkvoTF+XfOfj9efvnEW&#10;k/CNsOBVzQ8q8ov5xw/nbZipCWzANgoZBfFx1oaab1IKs6qKcqOciCcQlCelBnQi0RHXVYOipejO&#10;VpPR6EvVAjYBQaoY6faqU/J5ia+1kulO66gSszWn2lL5Yvmu8rean4vZGkXYGNmXIf6hCieMp6RD&#10;qCuRBNui+SuUMxIhgk4nElwFWhupSg/UzXj0qpuHjQiq9ELgxDDAFP9fWHm7WyIzTc0nE8LHC0dD&#10;ujLCgW9YviKA2hBnZPcQltifIom5271Gl//UB9sXUA8DqGqfmKTL0+nkbEShJammn7/S0HLM6tk5&#10;YEzfFTiWhZo3XfKCptjdxNRZH63INdfTVVCkdLAqF2H9vdLUCuUcF+9CInVpke0EjV9IqXwa99mL&#10;dXbTxtrB8fR9x94+u6pCsMF58r7z4FEyg0+DszMe8K0AdihZd/ZHBLq+MwQraA40RYSO3jHIa0NY&#10;3oiYlgKJzwQ/7Wi6o4+20NYceomzDeDvt+6zPdGMtJy1tB81j7+2AhVn9ocnAp6Np9O8UOVQ5soZ&#10;vtSsXmr81l0CzWBMr0GQRSRnTPYoagT3RKu8yFlJJbyk3DWXCY+Hy9TtLT0GUi0WxYyWKIh04x+C&#10;PE49E+Vx/yQw9IRKxMRbOO6SmL0iVWeb5+FhsU2gTWHcM6493rSAhbb9Y5E3/OW5WD0/afM/AA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Tqz8B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p w14:paraId="1A3D423B" w14:textId="03CE0F7B"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570A47C" wp14:editId="1D62E2D2">
                      <wp:extent cx="342900" cy="457200"/>
                      <wp:effectExtent l="25400" t="25400" r="38100" b="50800"/>
                      <wp:docPr id="221" name="Diamond 221"/>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21"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UNHVkCAAAaBQAADgAAAGRycy9lMm9Eb2MueG1srFTbahsxEH0v9B+E3pu1HfcSk3UwCSmFkJgk&#10;Jc+yVrIFkkYdyV67X9+Rdr0JaSBQ+qIdae5nzuz5xd5ZtlMYDfiaj09GnCkvoTF+XfOfj9efvnEW&#10;k/CNsOBVzQ8q8ov5xw/nbZipCWzANgoZBfFx1oaab1IKs6qKcqOciCcQlCelBnQi0RXXVYOipejO&#10;VpPR6EvVAjYBQaoY6fWqU/J5ia+1kulO66gSszWn2lI5sZyrfFbzczFbowgbI/syxD9U4YTxlHQI&#10;dSWSYFs0f4VyRiJE0OlEgqtAayNV6YG6GY9edfOwEUGVXgicGAaY4v8LK293S2SmqflkMubMC0dD&#10;ujLCgW9YfiKA2hBnZPcQltjfIom5271Gl7/UB9sXUA8DqGqfmKTH0+nkbETQS1JNP3+loeWY1bNz&#10;wJi+K3AsCzVvuuQFTbG7iamzPlqRa66nq6BI6WBVLsL6e6WpFco5Lt6FROrSItsJGr+QUvlUOqLs&#10;xTq7aWPt4Hj6vmNvn11VIdjgPHnfefAomcGnwdkZD/hWADuUrDv7IwJd3xmCFTQHmiJCR+8Y5LUh&#10;LG9ETEuBxGeCn3Y03dGhLbQ1h17ibAP4+633bE80Iy1nLe1HzeOvrUDFmf3hiYBn4+k0L1S5lLly&#10;hi81q5cav3WXQDMgilF1RSRnTPYoagT3RKu8yFlJJbyk3DWXCY+Xy9TtLf0MpFosihktURDpxj8E&#10;eZx6Jsrj/klg6AmViIm3cNwlMXtFqs42z8PDYptAm8K4Z1x7vGkBC237n0Xe8Jf3YvX8S5v/AQ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VRQ0d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5A4477C" wp14:editId="3A575EE7">
                      <wp:extent cx="342900" cy="457200"/>
                      <wp:effectExtent l="25400" t="25400" r="38100" b="50800"/>
                      <wp:docPr id="222" name="Diamond 222"/>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222"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daOVkCAAAaBQAADgAAAGRycy9lMm9Eb2MueG1srFTbThsxEH2v1H+w/F42WdILERsUgagqIYiA&#10;imfjtYkl2+OOnWzSr+/Yu1kQRUKq+rI79tzPnPHp2c5ZtlUYDfiGT48mnCkvoTX+qeE/7y8/feMs&#10;JuFbYcGrhu9V5GeLjx9OuzBXNazBtgoZBfFx3oWGr1MK86qKcq2ciEcQlCelBnQi0RGfqhZFR9Gd&#10;rerJ5EvVAbYBQaoY6faiV/JFia+1kulG66gSsw2n2lL5Yvk+5m+1OBXzJxRhbeRQhviHKpwwnpKO&#10;oS5EEmyD5q9QzkiECDodSXAVaG2kKj1QN9PJq27u1iKo0guBE8MIU/x/YeX1doXMtA2v65ozLxwN&#10;6cIIB75l+YoA6kKck91dWOFwiiTmbncaXf5TH2xXQN2PoKpdYpIuj2f1yYSgl6Saff5KQ8sxq2fn&#10;gDF9V+BYFhre9skLmmJ7FVNvfbAi11xPX0GR0t6qXIT1t0pTK5RzWrwLidS5RbYVNH4hpfJpOmQv&#10;1tlNG2tHx+P3HQf77KoKwUbn+n3n0aNkBp9GZ2c84FsB7Fiy7u0PCPR9Zwgeod3TFBF6escgLw1h&#10;eSViWgkkPhP8tKPphj7aQtdwGCTO1oC/37rP9kQz0nLW0X40PP7aCFSc2R+eCHgync3yQpVDmStn&#10;+FLz+FLjN+4caAZTeg2CLCI5Y7IHUSO4B1rlZc5KKuEl5W64THg4nKd+b+kxkGq5LGa0REGkK38X&#10;5GHqmSj3uweBYSBUIiZew2GXxPwVqXrbPA8Py00CbQrjnnEd8KYFLLQdHou84S/Pxer5SVv8AQ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fd1o5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167011CB" w14:textId="77777777" w:rsidR="00F71064" w:rsidRDefault="00F71064">
      <w:pPr>
        <w:spacing w:after="160" w:line="259" w:lineRule="auto"/>
        <w:rPr>
          <w:rFonts w:ascii="Century Gothic" w:hAnsi="Century Gothic"/>
          <w:sz w:val="22"/>
          <w:szCs w:val="22"/>
        </w:rPr>
      </w:pPr>
    </w:p>
    <w:p w14:paraId="64674D45" w14:textId="77777777" w:rsidR="00F71064" w:rsidRDefault="00F71064">
      <w:pPr>
        <w:spacing w:after="160" w:line="259" w:lineRule="auto"/>
        <w:rPr>
          <w:rFonts w:ascii="Century Gothic" w:hAnsi="Century Gothic"/>
          <w:sz w:val="22"/>
          <w:szCs w:val="22"/>
        </w:rPr>
      </w:pPr>
    </w:p>
    <w:p w14:paraId="06928634" w14:textId="575054A3" w:rsidR="008B44D8" w:rsidRDefault="00F71064" w:rsidP="003002D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Fill in the blanks to describe the model. </w:t>
      </w:r>
    </w:p>
    <w:tbl>
      <w:tblPr>
        <w:tblStyle w:val="TableGrid"/>
        <w:tblW w:w="0" w:type="auto"/>
        <w:tblLook w:val="04A0" w:firstRow="1" w:lastRow="0" w:firstColumn="1" w:lastColumn="0" w:noHBand="0" w:noVBand="1"/>
      </w:tblPr>
      <w:tblGrid>
        <w:gridCol w:w="2751"/>
        <w:gridCol w:w="2751"/>
      </w:tblGrid>
      <w:tr w:rsidR="00684B26" w14:paraId="4AA4B7C5" w14:textId="77777777" w:rsidTr="00684B26">
        <w:trPr>
          <w:trHeight w:val="1326"/>
        </w:trPr>
        <w:tc>
          <w:tcPr>
            <w:tcW w:w="2751" w:type="dxa"/>
          </w:tcPr>
          <w:p w14:paraId="58B66D2A" w14:textId="1F73614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6348794" wp14:editId="7BA73CBD">
                      <wp:extent cx="342900" cy="342900"/>
                      <wp:effectExtent l="0" t="0" r="38100" b="38100"/>
                      <wp:docPr id="434" name="Oval 43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3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Aof1kCAAAXBQAADgAAAGRycy9lMm9Eb2MueG1srFTbahsxEH0v9B+E3pu1HfcSk3UwCSmFkJgk&#10;Jc+yVrIFkkYdyV67X9+Rdr0JTSBQ+qKd2TlzO5rR+cXeWbZTGA34mo9PRpwpL6Exfl3zn4/Xn75x&#10;FpPwjbDgVc0PKvKL+ccP522YqQlswDYKGQXxcdaGmm9SCrOqinKjnIgnEJQnowZ0IpGK66pB0VJ0&#10;Z6vJaPSlagGbgCBVjPT3qjPyeYmvtZLpTuuoErM1p9pSObGcq3xW83MxW6MIGyP7MsQ/VOGE8ZR0&#10;CHUlkmBbNK9COSMRIuh0IsFVoLWRqvRA3YxHf3XzsBFBlV6InBgGmuL/Cytvd0tkpqn59HTKmReO&#10;LuluJyzLOrHThjgj0ENYYq9FEnOre40uf6kJti+MHgZG1T4xST9Pp5OzEfEuydTLFKV6dg4Y03cF&#10;jmWh5spaE2LuWczE7iamDn1EkWuup6ugSOlgVQZbf6809UE5x8W7TJC6tMiomZoLKZVP49wRZS/o&#10;7KaNtYPj6fuOPT67qjJdg/PkfefBo2QGnwZnZzzgWwHsULLu8EcGur4zBStoDnSFCN1sxyCvDXF5&#10;I2JaCqRhJvppQdMdHdpCW3PoJc42gL/f+p/xNGNk5ayl5ah5/LUVqDizPzxN39l4Os3bVJTp568T&#10;UvClZfXS4rfuEugOxvQUBFnEjE/2KGoE90R7vMhZySS8pNw1lwmPymXqlpZeAqkWiwKjDQoi3fiH&#10;II+3ngflcf8kMPQDlWgSb+G4SK+GqsPm+/Cw2CbQpkzcM68937R9ZXD6lyKv90u9oJ7fs/k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eoCh/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E5A2F08" wp14:editId="44CB2D02">
                      <wp:extent cx="342900" cy="342900"/>
                      <wp:effectExtent l="0" t="0" r="38100" b="38100"/>
                      <wp:docPr id="643" name="Oval 64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4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gBkVkCAAAXBQAADgAAAGRycy9lMm9Eb2MueG1srFRNaxsxEL0X+h+E7vXajps2JutgElIKJjFN&#10;Ss6KVooFkkYdyV67v74j7XoTmkCg9KKd2Xnz9TSj84u9s2ynMBrwNZ+MxpwpL6Ex/qnmP++vP33l&#10;LCbhG2HBq5ofVOQXi48fztswV1PYgG0UMgri47wNNd+kFOZVFeVGORFHEJQnowZ0IpGKT1WDoqXo&#10;zlbT8fi0agGbgCBVjPT3qjPyRYmvtZLpVuuoErM1p9pSObGcj/msFudi/oQibIzsyxD/UIUTxlPS&#10;IdSVSIJt0bwK5YxEiKDTSIKrQGsjVemBupmM/+rmbiOCKr0QOTEMNMX/F1be7NbITFPz09kJZ144&#10;uqTbnbAs68ROG+KcQHdhjb0WScyt7jW6/KUm2L4wehgYVfvEJP08mU3PxsS7JFMvU5Tq2TlgTN8U&#10;OJaFmitrTYi5ZzEXu1VMHfqIItdcT1dBkdLBqgy2/ofS1AflnBTvMkHq0iKjZmoupFQ+TXJHlL2g&#10;s5s21g6OJ+879vjsqsp0Dc7T950Hj5IZfBqcnfGAbwWwQ8m6wx8Z6PrOFDxCc6ArROhmOwZ5bYjL&#10;lYhpLZCGmeinBU23dGgLbc2hlzjbAP5+63/G04yRlbOWlqPm8ddWoOLMfvc0fWeT2SxvU1Fmn79M&#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fOAGR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8F0B37C" wp14:editId="45228638">
                      <wp:extent cx="342900" cy="342900"/>
                      <wp:effectExtent l="0" t="0" r="38100" b="38100"/>
                      <wp:docPr id="648" name="Oval 64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4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uuSFkCAAAXBQAADgAAAGRycy9lMm9Eb2MueG1srFRNaxsxEL0X+h+E7s3ajps2JutgElIKITFN&#10;Ss6KVrIFkkYdyV67v74j7XodmkCg9KKd2Xnz9TSji8uds2yrMBrwNR+fjDhTXkJj/KrmPx9vPn3l&#10;LCbhG2HBq5rvVeSX848fLtowUxNYg20UMgri46wNNV+nFGZVFeVaORFPIChPRg3oRCIVV1WDoqXo&#10;zlaT0eisagGbgCBVjPT3ujPyeYmvtZLpXuuoErM1p9pSObGcz/ms5hditkIR1kb2ZYh/qMIJ4ynp&#10;EOpaJME2aF6FckYiRNDpRIKrQGsjVemBuhmP/urmYS2CKr0QOTEMNMX/F1bebZfITFPzsyldlReO&#10;Lul+KyzLOrHThjgj0ENYYq9FEnOrO40uf6kJtiuM7gdG1S4xST9Pp5PzEfEuydTLFKU6OgeM6ZsC&#10;x7JQc2WtCTH3LGZiextThz6gyDXX01VQpLS3KoOt/6E09UE5x8W7TJC6ssiomZoLKZVP49wRZS/o&#10;7KaNtYPj6fuOPT67qjJdg/PkfefBo2QGnwZnZzzgWwHsULLu8AcGur4zBc/Q7OkKEbrZjkHeGOLy&#10;VsS0FEjDTPTTgqZ7OrSFtubQS5ytAX+/9T/jacbIyllLy1Hz+GsjUHFmv3uavvPxdJq3qSjTz18m&#10;pOBLy/NLi9+4K6A7GNNTEGQRMz7Zg6gR3BPt8SJnJZPwknLXXCY8KFepW1p6CaRaLAqMNiiIdOsf&#10;gjzceh6Ux92TwNAPVKJJvIPDIr0aqg6b78PDYpNAmzJxR157vmn7yuD0L0Ve75d6QR3fs/k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hC65I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A41BF23" wp14:editId="274E9721">
                      <wp:extent cx="342900" cy="342900"/>
                      <wp:effectExtent l="0" t="0" r="38100" b="38100"/>
                      <wp:docPr id="649" name="Oval 64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4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kNVkCAAAXBQAADgAAAGRycy9lMm9Eb2MueG1srFRNaxsxEL0X+h+E7vXajps2JutgElIKJjFN&#10;Ss6KVooFkkYdyV67v74j7XoTmkCg9KKd2Xnz9TSj84u9s2ynMBrwNZ+MxpwpL6Ex/qnmP++vP33l&#10;LCbhG2HBq5ofVOQXi48fztswV1PYgG0UMgri47wNNd+kFOZVFeVGORFHEJQnowZ0IpGKT1WDoqXo&#10;zlbT8fi0agGbgCBVjPT3qjPyRYmvtZLpVuuoErM1p9pSObGcj/msFudi/oQibIzsyxD/UIUTxlPS&#10;IdSVSIJt0bwK5YxEiKDTSIKrQGsjVemBupmM/+rmbiOCKr0QOTEMNMX/F1be7NbITFPz09kZZ144&#10;uqTbnbAs68ROG+KcQHdhjb0WScyt7jW6/KUm2L4wehgYVfvEJP08mU3PxsS7JFMvU5Tq2TlgTN8U&#10;OJaFmitrTYi5ZzEXu1VMHfqIItdcT1dBkdLBqgy2/ofS1AflnBTvMkHq0iKjZmoupFQ+TXJHlL2g&#10;s5s21g6OJ+879vjsqsp0Dc7T950Hj5IZfBqcnfGAbwWwQ8m6wx8Z6PrOFDxCc6ArROhmOwZ5bYjL&#10;lYhpLZCGmeinBU23dGgLbc2hlzjbAP5+63/G04yRlbOWlqPm8ddWoOLMfvc0fWeT2SxvU1Fmn79M&#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Vf6Q1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DD59D22" wp14:editId="26F9DFFE">
                      <wp:extent cx="342900" cy="342900"/>
                      <wp:effectExtent l="0" t="0" r="38100" b="38100"/>
                      <wp:docPr id="650" name="Oval 65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sKQVgCAAAXBQAADgAAAGRycy9lMm9Eb2MueG1srFRNTxsxEL1X6n+wfC+bhEBLxAZFIKpKCBBQ&#10;cXa8dmLJ9rhjJ5v013fs3SyoICFVvXhndt58Pc/4/GLnLNsqjAZ8zcdHI86Ul9AYv6r5z6frL984&#10;i0n4RljwquZ7FfnF/POn8zbM1ATWYBuFjIL4OGtDzdcphVlVRblWTsQjCMqTUQM6kUjFVdWgaCm6&#10;s9VkNDqtWsAmIEgVI/296ox8XuJrrWS60zqqxGzNqbZUTiznMp/V/FzMVijC2si+DPEPVThhPCUd&#10;Ql2JJNgGzZtQzkiECDodSXAVaG2kKj1QN+PRX908rkVQpRciJ4aBpvj/wsrb7T0y09T89IT48cLR&#10;Jd1thWVZJ3baEGcEegz32GuRxNzqTqPLX2qC7Qqj+4FRtUtM0s/j6eRsRHElmXqZolQvzgFj+q7A&#10;sSzUXFlrQsw9i5nY3sTUoQ8ocs31dBUUKe2tymDrH5SmPijnuHiXCVKXFhk1U3MhpfJpnDui7AWd&#10;3bSxdnA8/tixx2dXVaZrcJ587Dx4lMzg0+DsjAd8L4AdStYd/sBA13emYAnNnq4QoZvtGOS1IS5v&#10;REz3AmmYiX5a0HRHh7bQ1hx6ibM14O/3/mc8zRhZOWtpOWoef20EKs7sD0/TdzaeTvM2FWV68nVC&#10;Cr62LF9b/MZdAt3BmJ6CIIuY8ckeRI3gnmmPFzkrmYSXlLvmMuFBuUzd0tJLINViUWC0QUGkG/8Y&#10;5OHW86A87Z4Fhn6gEk3iLRwW6c1Qddh8Hx4WmwTalIl74bXnm7avDE7/UuT1fq0X1Mt7Nv8DAAD/&#10;/wMAUEsDBBQABgAIAAAAIQB82QFd2QAAAAMBAAAPAAAAZHJzL2Rvd25yZXYueG1sTI9BS8NAEIXv&#10;gv9hGcGL2I3SShuzKSoIXjxYldLbNjsmsdnZNDtp03/f0R70MsPjDW++l80H36gddrEOZOBmlIBC&#10;KoKrqTTw8f58PQUV2ZKzTSA0cMAI8/z8LLOpC3t6w92CSyUhFFNroGJuU61jUaG3cRRaJPG+Quct&#10;i+xK7Tq7l3Df6NskudPe1iQfKtviU4XFZtF7A9P+c3k1C5sVb19e6+/xlmN8nBlzeTE83INiHPjv&#10;GH7wBR1yYVqHnlxUjQEpwr9TvMlY1Pq0dZ7p/+z5EQAA//8DAFBLAQItABQABgAIAAAAIQDkmcPA&#10;+wAAAOEBAAATAAAAAAAAAAAAAAAAAAAAAABbQ29udGVudF9UeXBlc10ueG1sUEsBAi0AFAAGAAgA&#10;AAAhACOyauHXAAAAlAEAAAsAAAAAAAAAAAAAAAAALAEAAF9yZWxzLy5yZWxzUEsBAi0AFAAGAAgA&#10;AAAhAJIbCkFYAgAAFwUAAA4AAAAAAAAAAAAAAAAALAIAAGRycy9lMm9Eb2MueG1sUEsBAi0AFAAG&#10;AAgAAAAhAHzZAV3ZAAAAAwEAAA8AAAAAAAAAAAAAAAAAsA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F44CD08" wp14:editId="0D7AB1F5">
                      <wp:extent cx="342900" cy="342900"/>
                      <wp:effectExtent l="0" t="0" r="38100" b="38100"/>
                      <wp:docPr id="651" name="Oval 65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8APFYCAAAXBQAADgAAAGRycy9lMm9Eb2MueG1srFRNTxsxEL1X6n+wfC+bhEBLxAZFIKpKCBBQ&#10;cXa8dmLJ9rhjJ5v013fs3SyoICFVvXhndr6f3/j8Yucs2yqMBnzNx0cjzpSX0Bi/qvnPp+sv3ziL&#10;SfhGWPCq5nsV+cX886fzNszUBNZgG4WMkvg4a0PN1ymFWVVFuVZOxCMIypNRAzqRSMVV1aBoKbuz&#10;1WQ0Oq1awCYgSBUj/b3qjHxe8mutZLrTOqrEbM2pt1ROLOcyn9X8XMxWKMLayL4N8Q9dOGE8FR1S&#10;XYkk2AbNm1TOSIQIOh1JcBVobaQqM9A049Ff0zyuRVBlFgInhgGm+P/SytvtPTLT1Pz0ZMyZF44u&#10;6W4rLMs6odOGOCOnx3CPvRZJzKPuNLr8pSHYriC6HxBVu8Qk/TyeTs5GhLskUy9TluolOGBM3xU4&#10;loWaK2tNiHlmMRPbm5g674MXheZ+ug6KlPZWZWfrH5SmOajmuEQXBqlLi4yGqbmQUvlUJqLqxTuH&#10;aWPtEHj8cWDvn0NVYdcQPPk4eIgolcGnIdgZD/heAju0rDv/AwLd3BmCJTR7ukKEjtsxyGtDWN6I&#10;mO4FEpkJflrQdEeHttDWHHqJszXg7/f+Z3/iGFk5a2k5ah5/bQQqzuwPT+w7G0+neZuKMj35OiEF&#10;X1uWry1+4y6B7oD4Rd0VMfsnexA1gnumPV7kqmQSXlLtmsuEB+UydUtLL4FUi0Vxow0KIt34xyAP&#10;t56J8rR7Fhh6QiVi4i0cFukNqTrffB8eFpsE2hTGveDa403bV2jbvxR5vV/rxevlPZv/AQAA//8D&#10;AFBLAwQUAAYACAAAACEAfNkBXdkAAAADAQAADwAAAGRycy9kb3ducmV2LnhtbEyPQUvDQBCF74L/&#10;YRnBi9iN0kobsykqCF48WJXS2zY7JrHZ2TQ7adN/39Ee9DLD4w1vvpfNB9+oHXaxDmTgZpSAQiqC&#10;q6k08PH+fD0FFdmSs00gNHDACPP8/CyzqQt7esPdgkslIRRTa6BiblOtY1Ght3EUWiTxvkLnLYvs&#10;Su06u5dw3+jbJLnT3tYkHyrb4lOFxWbRewPT/nN5NQubFW9fXuvv8ZZjfJwZc3kxPNyDYhz47xh+&#10;8AUdcmFah55cVI0BKcK/U7zJWNT6tHWe6f/s+REAAP//AwBQSwECLQAUAAYACAAAACEA5JnDwPsA&#10;AADhAQAAEwAAAAAAAAAAAAAAAAAAAAAAW0NvbnRlbnRfVHlwZXNdLnhtbFBLAQItABQABgAIAAAA&#10;IQAjsmrh1wAAAJQBAAALAAAAAAAAAAAAAAAAACwBAABfcmVscy8ucmVsc1BLAQItABQABgAIAAAA&#10;IQDmbwA8VgIAABcFAAAOAAAAAAAAAAAAAAAAACwCAABkcnMvZTJvRG9jLnhtbFBLAQItABQABgAI&#10;AAAAIQB82QFd2QAAAAMBAAAPAAAAAAAAAAAAAAAAAK4EAABkcnMvZG93bnJldi54bWxQSwUGAAAA&#10;AAQABADzAAAAtA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A917E34" wp14:editId="0AA351DB">
                      <wp:extent cx="342900" cy="342900"/>
                      <wp:effectExtent l="0" t="0" r="38100" b="38100"/>
                      <wp:docPr id="652" name="Oval 65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Meu1kCAAAXBQAADgAAAGRycy9lMm9Eb2MueG1srFRNTxsxEL1X6n+wfC+bhEBLxAZFIKpKCBBQ&#10;cXa8dmLJ9rhjJ5v013fs3SyoICFVvXhndt58Pc/4/GLnLNsqjAZ8zcdHI86Ul9AYv6r5z6frL984&#10;i0n4RljwquZ7FfnF/POn8zbM1ATWYBuFjIL4OGtDzdcphVlVRblWTsQjCMqTUQM6kUjFVdWgaCm6&#10;s9VkNDqtWsAmIEgVI/296ox8XuJrrWS60zqqxGzNqbZUTiznMp/V/FzMVijC2si+DPEPVThhPCUd&#10;Ql2JJNgGzZtQzkiECDodSXAVaG2kKj1QN+PRX908rkVQpRciJ4aBpvj/wsrb7T0y09T89GTCmReO&#10;LuluKyzLOrHThjgj0GO4x16LJOZWdxpd/lITbFcY3Q+Mql1ikn4eTydnI+JdkqmXKUr14hwwpu8K&#10;HMtCzZW1JsTcs5iJ7U1MHfqAItdcT1dBkdLeqgy2/kFp6oNyjot3mSB1aZFRMzUXUiqfxrkjyl7Q&#10;2U0bawfH448de3x2VWW6BufJx86DR8kMPg3OznjA9wLYoWTd4Q8MdH1nCpbQ7OkKEbrZjkFeG+Ly&#10;RsR0L5CGmeinBU13dGgLbc2hlzhbA/5+73/G04yRlbOWlqPm8ddGoOLM/vA0fWfj6TRvU1GmJ18n&#10;pOBry/K1xW/cJdAdjOkpCLKIGZ/sQdQI7pn2eJGzkkl4SblrLhMelMvULS29BFItFgVGGxREuvGP&#10;QR5uPQ/K0+5ZYOgHKtEk3sJhkd4MVYfN9+FhsUmgTZm4F157vmn7yuD0L0Ve79d6Qb28Z/M/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68x67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B231500" wp14:editId="2BE965F0">
                      <wp:extent cx="342900" cy="342900"/>
                      <wp:effectExtent l="0" t="0" r="38100" b="38100"/>
                      <wp:docPr id="653" name="Oval 65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cUxlkCAAAXBQAADgAAAGRycy9lMm9Eb2MueG1srFRNTxsxEL1X6n+wfC+bhEBLxAZFIKpKCBBQ&#10;cXa8dmLJ9rhjJ5v013fs3SyoICFVvXhndt58Pc/4/GLnLNsqjAZ8zcdHI86Ul9AYv6r5z6frL984&#10;i0n4RljwquZ7FfnF/POn8zbM1ATWYBuFjIL4OGtDzdcphVlVRblWTsQjCMqTUQM6kUjFVdWgaCm6&#10;s9VkNDqtWsAmIEgVI/296ox8XuJrrWS60zqqxGzNqbZUTiznMp/V/FzMVijC2si+DPEPVThhPCUd&#10;Ql2JJNgGzZtQzkiECDodSXAVaG2kKj1QN+PRX908rkVQpRciJ4aBpvj/wsrb7T0y09T89OSYMy8c&#10;XdLdVliWdWKnDXFGoMdwj70WScyt7jS6/KUm2K4wuh8YVbvEJP08nk7ORsS7JFMvU5TqxTlgTN8V&#10;OJaFmitrTYi5ZzET25uYOvQBRa65nq6CIqW9VRls/YPS1AflHBfvMkHq0iKjZmoupFQ+jXNHlL2g&#10;s5s21g6Oxx879vjsqsp0Dc6Tj50Hj5IZfBqcnfGA7wWwQ8m6wx8Y6PrOFCyh2dMVInSzHYO8NsTl&#10;jYjpXiANM9FPC5ru6NAW2ppDL3G2Bvz93v+MpxkjK2ctLUfN46+NQMWZ/eFp+s7G02nepqJMT75O&#10;SMHXluVri9+4S6A7GNNTEGQRMz7Zg6gR3DPt8SJnJZPwknLXXCY8KJepW1p6CaRaLAqMNiiIdOMf&#10;gzzceh6Up92zwNAPVKJJvIXDIr0Zqg6b78PDYpNAmzJxL7z2fNP2lcHpX4q83q/1gnp5z+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OhxTG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2751" w:type="dxa"/>
          </w:tcPr>
          <w:p w14:paraId="75B56305" w14:textId="36D81031"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E33F25C" wp14:editId="09E5A6D1">
                      <wp:extent cx="342900" cy="342900"/>
                      <wp:effectExtent l="0" t="0" r="38100" b="38100"/>
                      <wp:docPr id="655" name="Oval 65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hYE1kCAAAXBQAADgAAAGRycy9lMm9Eb2MueG1srFRNTxsxEL1X6n+wfC+bhEBLxAZFIKpKCBBQ&#10;cXa8dmLJ9rhjJ5v013fs3SyoICFVvXhndt58Pc/4/GLnLNsqjAZ8zcdHI86Ul9AYv6r5z6frL984&#10;i0n4RljwquZ7FfnF/POn8zbM1ATWYBuFjIL4OGtDzdcphVlVRblWTsQjCMqTUQM6kUjFVdWgaCm6&#10;s9VkNDqtWsAmIEgVI/296ox8XuJrrWS60zqqxGzNqbZUTiznMp/V/FzMVijC2si+DPEPVThhPCUd&#10;Ql2JJNgGzZtQzkiECDodSXAVaG2kKj1QN+PRX908rkVQpRciJ4aBpvj/wsrb7T0y09T89OSEMy8c&#10;XdLdVliWdWKnDXFGoMdwj70WScyt7jS6/KUm2K4wuh8YVbvEJP08nk7ORsS7JFMvU5TqxTlgTN8V&#10;OJaFmitrTYi5ZzET25uYOvQBRa65nq6CIqW9VRls/YPS1AflHBfvMkHq0iKjZmoupFQ+jXNHlL2g&#10;s5s21g6Oxx879vjsqsp0Dc6Tj50Hj5IZfBqcnfGA7wWwQ8m6wx8Y6PrOFCyh2dMVInSzHYO8NsTl&#10;jYjpXiANM9FPC5ru6NAW2ppDL3G2Bvz93v+MpxkjK2ctLUfN46+NQMWZ/eFp+s7G02nepqJMT75O&#10;SMHXluVri9+4S6A7GNNTEGQRMz7Zg6gR3DPt8SJnJZPwknLXXCY8KJepW1p6CaRaLAqMNiiIdOMf&#10;gzzceh6Up92zwNAPVKJJvIXDIr0Zqg6b78PDYpNAmzJxL7z2fNP2lcHpX4q83q/1gnp5z+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3uFgT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A3D574C" wp14:editId="2E4AE15E">
                      <wp:extent cx="342900" cy="342900"/>
                      <wp:effectExtent l="0" t="0" r="38100" b="38100"/>
                      <wp:docPr id="656" name="Oval 65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RGlFkCAAAXBQAADgAAAGRycy9lMm9Eb2MueG1srFRNTxsxEL1X6n+wfC+bhEBLxAZFIKpKCBBQ&#10;cXa8dmLJ9rhjJ5v013fs3SyoICFVvXhndt58Pc/4/GLnLNsqjAZ8zcdHI86Ul9AYv6r5z6frL984&#10;i0n4RljwquZ7FfnF/POn8zbM1ATWYBuFjIL4OGtDzdcphVlVRblWTsQjCMqTUQM6kUjFVdWgaCm6&#10;s9VkNDqtWsAmIEgVI/296ox8XuJrrWS60zqqxGzNqbZUTiznMp/V/FzMVijC2si+DPEPVThhPCUd&#10;Ql2JJNgGzZtQzkiECDodSXAVaG2kKj1QN+PRX908rkVQpRciJ4aBpvj/wsrb7T0y09T89OSUMy8c&#10;XdLdVliWdWKnDXFGoMdwj70WScyt7jS6/KUm2K4wuh8YVbvEJP08nk7ORsS7JFMvU5TqxTlgTN8V&#10;OJaFmitrTYi5ZzET25uYOvQBRa65nq6CIqW9VRls/YPS1AflHBfvMkHq0iKjZmoupFQ+jXNHlL2g&#10;s5s21g6Oxx879vjsqsp0Dc6Tj50Hj5IZfBqcnfGA7wWwQ8m6wx8Y6PrOFCyh2dMVInSzHYO8NsTl&#10;jYjpXiANM9FPC5ru6NAW2ppDL3G2Bvz93v+MpxkjK2ctLUfN46+NQMWZ/eFp+s7G02nepqJMT75O&#10;SMHXluVri9+4S6A7GNNTEGQRMz7Zg6gR3DPt8SJnJZPwknLXXCY8KJepW1p6CaRaLAqMNiiIdOMf&#10;gzzceh6Up92zwNAPVKJJvIXDIr0Zqg6b78PDYpNAmzJxL7z2fNP2lcHpX4q83q/1gnp5z+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rJEaU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9B49610" wp14:editId="6FED9F27">
                      <wp:extent cx="342900" cy="342900"/>
                      <wp:effectExtent l="0" t="0" r="38100" b="38100"/>
                      <wp:docPr id="661" name="Oval 66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4+xVYCAAAXBQAADgAAAGRycy9lMm9Eb2MueG1srFRNaxsxEL0X+h+E7s3ajps2xutgElIKITFN&#10;Ss6yVooFkkYdyV67v74j7XoTmkCg9KKd2fl+eqP5xd5ZtlMYDfiaj09GnCkvoTH+qeY/H64/feUs&#10;JuEbYcGrmh9U5BeLjx/mbZipCWzANgoZJfFx1oaab1IKs6qKcqOciCcQlCejBnQikYpPVYOipezO&#10;VpPR6KxqAZuAIFWM9PeqM/JFya+1kulO66gSszWn3lI5sZzrfFaLuZg9oQgbI/s2xD904YTxVHRI&#10;dSWSYFs0r1I5IxEi6HQiwVWgtZGqzEDTjEd/TXO/EUGVWQicGAaY4v9LK293K2SmqfnZ2ZgzLxxd&#10;0t1OWJZ1QqcNcUZO92GFvRZJzKPuNbr8pSHYviB6GBBV+8Qk/TydTs5HhLskUy9Tluo5OGBM3xQ4&#10;loWaK2tNiHlmMRO7m5g676MXheZ+ug6KlA5WZWfrfyhNc1DNcYkuDFKXFhkNU3MhpfKpTETVi3cO&#10;08baIfD0/cDeP4eqwq4hePJ+8BBRKoNPQ7AzHvCtBHZoWXf+RwS6uTMEa2gOdIUIHbdjkNeGsLwR&#10;Ma0EEpkJflrQdEeHttDWHHqJsw3g77f+Z3/iGFk5a2k5ah5/bQUqzux3T+w7H0+neZuKMv38ZUIK&#10;vrSsX1r81l0C3QHxi7orYvZP9ihqBPdIe7zMVckkvKTaNZcJj8pl6paWXgKplsviRhsURLrx90Ee&#10;bz0T5WH/KDD0hErExFs4LtIrUnW++T48LLcJtCmMe8a1x5u2r9C2fynyer/Ui9fze7b4AwAA//8D&#10;AFBLAwQUAAYACAAAACEAfNkBXdkAAAADAQAADwAAAGRycy9kb3ducmV2LnhtbEyPQUvDQBCF74L/&#10;YRnBi9iN0kobsykqCF48WJXS2zY7JrHZ2TQ7adN/39Ee9DLD4w1vvpfNB9+oHXaxDmTgZpSAQiqC&#10;q6k08PH+fD0FFdmSs00gNHDACPP8/CyzqQt7esPdgkslIRRTa6BiblOtY1Ght3EUWiTxvkLnLYvs&#10;Su06u5dw3+jbJLnT3tYkHyrb4lOFxWbRewPT/nN5NQubFW9fXuvv8ZZjfJwZc3kxPNyDYhz47xh+&#10;8AUdcmFah55cVI0BKcK/U7zJWNT6tHWe6f/s+REAAP//AwBQSwECLQAUAAYACAAAACEA5JnDwPsA&#10;AADhAQAAEwAAAAAAAAAAAAAAAAAAAAAAW0NvbnRlbnRfVHlwZXNdLnhtbFBLAQItABQABgAIAAAA&#10;IQAjsmrh1wAAAJQBAAALAAAAAAAAAAAAAAAAACwBAABfcmVscy8ucmVsc1BLAQItABQABgAIAAAA&#10;IQAVrj7FVgIAABcFAAAOAAAAAAAAAAAAAAAAACwCAABkcnMvZTJvRG9jLnhtbFBLAQItABQABgAI&#10;AAAAIQB82QFd2QAAAAMBAAAPAAAAAAAAAAAAAAAAAK4EAABkcnMvZG93bnJldi54bWxQSwUGAAAA&#10;AAQABADzAAAAtA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9FF95FB" wp14:editId="2D296692">
                      <wp:extent cx="342900" cy="342900"/>
                      <wp:effectExtent l="0" t="0" r="38100" b="38100"/>
                      <wp:docPr id="663" name="Oval 66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P1kCAAAXBQAADgAAAGRycy9lMm9Eb2MueG1srFRNaxsxEL0X+h+E7vXajus2JutgElIKITFN&#10;Ss6KVooFkkYdyV67v74j7XoTmkCg9KKd2Xnz9TSjs/O9s2ynMBrwNZ+MxpwpL6Ex/qnmP++vPn3l&#10;LCbhG2HBq5ofVOTny48fztqwUFPYgG0UMgri46INNd+kFBZVFeVGORFHEJQnowZ0IpGKT1WDoqXo&#10;zlbT8XhetYBNQJAqRvp72Rn5ssTXWsl0q3VUidmaU22pnFjOx3xWyzOxeEIRNkb2ZYh/qMIJ4ynp&#10;EOpSJMG2aF6FckYiRNBpJMFVoLWRqvRA3UzGf3VztxFBlV6InBgGmuL/Cytvdmtkpqn5fH7CmReO&#10;Lul2JyzLOrHThrgg0F1YY69FEnOre40uf6kJti+MHgZG1T4xST9PZtPTMfEuydTLFKV6dg4Y0zcF&#10;jmWh5spaE2LuWSzE7jqmDn1EkWuup6ugSOlgVQZb/0Np6oNyTop3mSB1YZFRMzUXUiqfJrkjyl7Q&#10;2U0bawfHk/cde3x2VWW6Bufp+86DR8kMPg3OznjAtwLYoWTd4Y8MdH1nCh6hOdAVInSzHYO8MsTl&#10;tYhpLZCGmeinBU23dGgLbc2hlzjbAP5+63/G04yRlbOWlqPm8ddWoOLMfvc0faeT2SxvU1Fmn79M&#10;ScGXlseXFr91F0B3MKGnIMgiZnyyR1EjuAfa41XOSibhJeWuuUx4VC5St7T0Eki1WhUYbVAQ6drf&#10;BXm89Two9/sHgaEfqESTeAPHRXo1VB0234eH1TaBNmXinnnt+abtK4PTvxR5vV/qBfX8ni3/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9Rio/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850C535" wp14:editId="3DAA57BF">
                      <wp:extent cx="342900" cy="342900"/>
                      <wp:effectExtent l="0" t="0" r="38100" b="38100"/>
                      <wp:docPr id="665" name="Oval 66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lm6lkCAAAXBQAADgAAAGRycy9lMm9Eb2MueG1srFRNTxsxEL1X6n+wfC+bhEBLxAZFIKpKCBBQ&#10;cXa8dmLJ9rhjJ5v013fs3SyoICFVvXhndt58Pc/4/GLnLNsqjAZ8zcdHI86Ul9AYv6r5z6frL984&#10;i0n4RljwquZ7FfnF/POn8zbM1ATWYBuFjIL4OGtDzdcphVlVRblWTsQjCMqTUQM6kUjFVdWgaCm6&#10;s9VkNDqtWsAmIEgVI/296ox8XuJrrWS60zqqxGzNqbZUTiznMp/V/FzMVijC2si+DPEPVThhPCUd&#10;Ql2JJNgGzZtQzkiECDodSXAVaG2kKj1QN+PRX908rkVQpRciJ4aBpvj/wsrb7T0y09T89PSEMy8c&#10;XdLdVliWdWKnDXFGoMdwj70WScyt7jS6/KUm2K4wuh8YVbvEJP08nk7ORsS7JFMvU5TqxTlgTN8V&#10;OJaFmitrTYi5ZzET25uYOvQBRa65nq6CIqW9VRls/YPS1AflHBfvMkHq0iKjZmoupFQ+jXNHlL2g&#10;s5s21g6Oxx879vjsqsp0Dc6Tj50Hj5IZfBqcnfGA7wWwQ8m6wx8Y6PrOFCyh2dMVInSzHYO8NsTl&#10;jYjpXiANM9FPC5ru6NAW2ppDL3G2Bvz93v+MpxkjK2ctLUfN46+NQMWZ/eFp+s7G02nepqJMT75O&#10;SMHXluVri9+4S6A7GNNTEGQRMz7Zg6gR3DPt8SJnJZPwknLXXCY8KJepW1p6CaRaLAqMNiiIdOMf&#10;gzzceh6Up92zwNAPVKJJvIXDIr0Zqg6b78PDYpNAmzJxL7z2fNP2lcHpX4q83q/1gnp5z+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EeWbq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AF51DE4" wp14:editId="3888960F">
                      <wp:extent cx="342900" cy="342900"/>
                      <wp:effectExtent l="0" t="0" r="38100" b="38100"/>
                      <wp:docPr id="667" name="Oval 66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FyEFkCAAAXBQAADgAAAGRycy9lMm9Eb2MueG1srFRNTxsxEL1X6n+wfC+bhBRKxAZFIKpKCBBQ&#10;cXa8dmLJ9rhjJ5v013fs3SyoICFVvXhndt58Pc/4/GLnLNsqjAZ8zcdHI86Ul9AYv6r5z6frL984&#10;i0n4RljwquZ7FfnF/POn8zbM1ATWYBuFjIL4OGtDzdcphVlVRblWTsQjCMqTUQM6kUjFVdWgaCm6&#10;s9VkNDqpWsAmIEgVI/296ox8XuJrrWS60zqqxGzNqbZUTiznMp/V/FzMVijC2si+DPEPVThhPCUd&#10;Ql2JJNgGzZtQzkiECDodSXAVaG2kKj1QN+PRX908rkVQpRciJ4aBpvj/wsrb7T0y09T85OSUMy8c&#10;XdLdVliWdWKnDXFGoMdwj70WScyt7jS6/KUm2K4wuh8YVbvEJP08nk7ORsS7JFMvU5TqxTlgTN8V&#10;OJaFmitrTYi5ZzET25uYOvQBRa65nq6CIqW9VRls/YPS1AflHBfvMkHq0iKjZmoupFQ+jXNHlL2g&#10;s5s21g6Oxx879vjsqsp0Dc6Tj50Hj5IZfBqcnfGA7wWwQ8m6wx8Y6PrOFCyh2dMVInSzHYO8NsTl&#10;jYjpXiANM9FPC5ru6NAW2ppDL3G2Bvz93v+MpxkjK2ctLUfN46+NQMWZ/eFp+s7G02nepqJMv55O&#10;SMHXluVri9+4S6A7GNNTEGQRMz7Zg6gR3DPt8SJnJZPwknLXXCY8KJepW1p6CaRaLAqMNiiIdOMf&#10;gzzceh6Up92zwNAPVKJJvIXDIr0Zqg6b78PDYpNAmzJxL7z2fNP2lcHpX4q83q/1gnp5z+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skXIQ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AF19C4E" wp14:editId="52065AE4">
                      <wp:extent cx="342900" cy="342900"/>
                      <wp:effectExtent l="0" t="0" r="38100" b="38100"/>
                      <wp:docPr id="668" name="Oval 66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WF5lkCAAAXBQAADgAAAGRycy9lMm9Eb2MueG1srFRNaxsxEL0X+h+E7s3ajps2xutgElIKITFN&#10;Ss6yVooFkkYdyV67v74j7XoTmkCg9KKd2Xnz9TSj+cXeWbZTGA34mo9PRpwpL6Ex/qnmPx+uP33l&#10;LCbhG2HBq5ofVOQXi48f5m2YqQlswDYKGQXxcdaGmm9SCrOqinKjnIgnEJQnowZ0IpGKT1WDoqXo&#10;zlaT0eisagGbgCBVjPT3qjPyRYmvtZLpTuuoErM1p9pSObGc63xWi7mYPaEIGyP7MsQ/VOGE8ZR0&#10;CHUlkmBbNK9COSMRIuh0IsFVoLWRqvRA3YxHf3VzvxFBlV6InBgGmuL/Cytvdytkpqn52RldlReO&#10;LuluJyzLOrHThjgj0H1YYa9FEnOre40uf6kJti+MHgZG1T4xST9Pp5PzEfEuydTLFKV6dg4Y0zcF&#10;jmWh5spaE2LuWczE7iamDn1EkWuup6ugSOlgVQZb/0Np6oNyjot3mSB1aZFRMzUXUiqfxrkjyl7Q&#10;2U0bawfH0/cde3x2VWW6BufJ+86DR8kMPg3OznjAtwLYoWTd4Y8MdH1nCtbQHOgKEbrZjkFeG+Ly&#10;RsS0EkjDTPTTgqY7OrSFtubQS5xtAH+/9T/jacbIyllLy1Hz+GsrUHFmv3uavvPxdJq3qSjTz18m&#10;pOBLy/qlxW/dJdAdjOkpCLKIGZ/sUdQI7pH2eJmzkkl4SblrLhMelcvULS29BFItlwVGGxREuvH3&#10;QR5vPQ/Kw/5RYOgHKtEk3sJ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DdYXm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9F1F13C" wp14:editId="71C03E92">
                      <wp:extent cx="342900" cy="342900"/>
                      <wp:effectExtent l="0" t="0" r="38100" b="38100"/>
                      <wp:docPr id="669" name="Oval 66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6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GPm1kCAAAXBQAADgAAAGRycy9lMm9Eb2MueG1srFRNaxsxEL0X+h+E7vXajus2JutgElIKITFN&#10;Ss6KVooFkkYdyV67v74j7XoTmkCg9KKd2Xnz9TSjs/O9s2ynMBrwNZ+MxpwpL6Ex/qnmP++vPn3l&#10;LCbhG2HBq5ofVOTny48fztqwUFPYgG0UMgri46INNd+kFBZVFeVGORFHEJQnowZ0IpGKT1WDoqXo&#10;zlbT8XhetYBNQJAqRvp72Rn5ssTXWsl0q3VUidmaU22pnFjOx3xWyzOxeEIRNkb2ZYh/qMIJ4ynp&#10;EOpSJMG2aF6FckYiRNBpJMFVoLWRqvRA3UzGf3VztxFBlV6InBgGmuL/Cytvdmtkpqn5fH7KmReO&#10;Lul2JyzLOrHThrgg0F1YY69FEnOre40uf6kJti+MHgZG1T4xST9PZtPTMfEuydTLFKV6dg4Y0zcF&#10;jmWh5spaE2LuWSzE7jqmDn1EkWuup6ugSOlgVQZb/0Np6oNyTop3mSB1YZFRMzUXUiqfJrkjyl7Q&#10;2U0bawfHk/cde3x2VWW6Bufp+86DR8kMPg3OznjAtwLYoWTd4Y8MdH1nCh6hOdAVInSzHYO8MsTl&#10;tYhpLZCGmeinBU23dGgLbc2hlzjbAP5+63/G04yRlbOWlqPm8ddWoOLMfvc0faeT2SxvU1Fmn79M&#10;ScGXlseXFr91F0B3MKGnIMgiZnyyR1EjuAfa41XOSibhJeWuuUx4VC5St7T0Eki1WhUYbVAQ6drf&#10;BXm89Two9/sHgaEfqESTeAPHRXo1VB0234eH1TaBNmXinnnt+abtK4PTvxR5vV/qBfX8ni3/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3AY+b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2B1AABA3" w14:textId="77777777" w:rsidR="00F71064" w:rsidRDefault="00F71064" w:rsidP="00995F4B">
      <w:pPr>
        <w:spacing w:after="160" w:line="259" w:lineRule="auto"/>
        <w:rPr>
          <w:rFonts w:ascii="Century Gothic" w:hAnsi="Century Gothic"/>
          <w:sz w:val="22"/>
          <w:szCs w:val="22"/>
        </w:rPr>
      </w:pPr>
    </w:p>
    <w:p w14:paraId="393743AA" w14:textId="5ADE280D" w:rsidR="00F71064" w:rsidRDefault="00F71064" w:rsidP="00F71064">
      <w:pPr>
        <w:spacing w:after="160" w:line="259" w:lineRule="auto"/>
        <w:ind w:left="720" w:firstLine="720"/>
        <w:rPr>
          <w:rFonts w:ascii="Century Gothic" w:hAnsi="Century Gothic"/>
          <w:sz w:val="22"/>
          <w:szCs w:val="22"/>
        </w:rPr>
      </w:pPr>
      <w:r>
        <w:rPr>
          <w:rFonts w:ascii="Century Gothic" w:hAnsi="Century Gothic"/>
          <w:sz w:val="22"/>
          <w:szCs w:val="22"/>
        </w:rPr>
        <w:t xml:space="preserve">There are 16 dots divided into 2 equal groups. </w:t>
      </w:r>
    </w:p>
    <w:p w14:paraId="182B941F" w14:textId="56FC1BC2" w:rsidR="00F71064" w:rsidRDefault="00F71064" w:rsidP="00F71064">
      <w:pPr>
        <w:spacing w:after="160" w:line="259" w:lineRule="auto"/>
        <w:ind w:left="720" w:firstLine="720"/>
        <w:rPr>
          <w:rFonts w:ascii="Century Gothic" w:hAnsi="Century Gothic"/>
          <w:sz w:val="22"/>
          <w:szCs w:val="22"/>
        </w:rPr>
      </w:pPr>
      <w:r>
        <w:rPr>
          <w:rFonts w:ascii="Century Gothic" w:hAnsi="Century Gothic"/>
          <w:sz w:val="22"/>
          <w:szCs w:val="22"/>
        </w:rPr>
        <w:t xml:space="preserve">There are ______ dots in each group. </w:t>
      </w:r>
    </w:p>
    <w:p w14:paraId="17B35CCE" w14:textId="53DED2D9" w:rsidR="00F71064" w:rsidRDefault="00F71064" w:rsidP="00F71064">
      <w:pPr>
        <w:spacing w:after="160" w:line="259" w:lineRule="auto"/>
        <w:ind w:left="720" w:firstLine="720"/>
        <w:rPr>
          <w:rFonts w:ascii="Century Gothic" w:hAnsi="Century Gothic"/>
          <w:sz w:val="22"/>
          <w:szCs w:val="22"/>
        </w:rPr>
      </w:pPr>
      <w:r>
        <w:rPr>
          <w:rFonts w:ascii="Century Gothic" w:hAnsi="Century Gothic"/>
          <w:sz w:val="22"/>
          <w:szCs w:val="22"/>
        </w:rPr>
        <w:t>So, 16 ÷ 2 = _____</w:t>
      </w:r>
    </w:p>
    <w:p w14:paraId="691492B3" w14:textId="77777777" w:rsidR="00011629" w:rsidRDefault="00011629" w:rsidP="00995F4B">
      <w:pPr>
        <w:spacing w:after="160" w:line="259" w:lineRule="auto"/>
        <w:rPr>
          <w:rFonts w:ascii="Century Gothic" w:hAnsi="Century Gothic"/>
          <w:sz w:val="22"/>
          <w:szCs w:val="22"/>
        </w:rPr>
      </w:pPr>
    </w:p>
    <w:p w14:paraId="554CC2DB" w14:textId="2F44D5F6" w:rsidR="00011629" w:rsidRPr="008F7940" w:rsidRDefault="00253513" w:rsidP="008F7940">
      <w:pPr>
        <w:pStyle w:val="ListParagraph"/>
        <w:numPr>
          <w:ilvl w:val="0"/>
          <w:numId w:val="17"/>
        </w:numPr>
        <w:spacing w:after="160" w:line="259" w:lineRule="auto"/>
        <w:rPr>
          <w:rFonts w:ascii="Century Gothic" w:hAnsi="Century Gothic"/>
          <w:sz w:val="22"/>
          <w:szCs w:val="22"/>
        </w:rPr>
      </w:pPr>
      <w:r w:rsidRPr="008F7940">
        <w:rPr>
          <w:rFonts w:ascii="Century Gothic" w:hAnsi="Century Gothic"/>
          <w:sz w:val="22"/>
          <w:szCs w:val="22"/>
        </w:rPr>
        <w:t xml:space="preserve"> Fill in the blanks to describe the model. </w:t>
      </w:r>
    </w:p>
    <w:tbl>
      <w:tblPr>
        <w:tblStyle w:val="TableGrid"/>
        <w:tblW w:w="0" w:type="auto"/>
        <w:tblLook w:val="04A0" w:firstRow="1" w:lastRow="0" w:firstColumn="1" w:lastColumn="0" w:noHBand="0" w:noVBand="1"/>
      </w:tblPr>
      <w:tblGrid>
        <w:gridCol w:w="1596"/>
        <w:gridCol w:w="1596"/>
        <w:gridCol w:w="1596"/>
      </w:tblGrid>
      <w:tr w:rsidR="00684B26" w14:paraId="725731EA" w14:textId="77777777" w:rsidTr="00684B26">
        <w:trPr>
          <w:trHeight w:val="350"/>
        </w:trPr>
        <w:tc>
          <w:tcPr>
            <w:tcW w:w="1596" w:type="dxa"/>
          </w:tcPr>
          <w:p w14:paraId="1DF47E5A" w14:textId="6D2E5F8E" w:rsidR="00684B26" w:rsidRPr="00684B26" w:rsidRDefault="00684B26" w:rsidP="00684B26">
            <w:pPr>
              <w:spacing w:after="160" w:line="259" w:lineRule="auto"/>
              <w:rPr>
                <w:rFonts w:ascii="Century Gothic" w:hAnsi="Century Gothic"/>
                <w:b/>
                <w:sz w:val="22"/>
                <w:szCs w:val="22"/>
              </w:rPr>
            </w:pPr>
            <w:r>
              <w:rPr>
                <w:rFonts w:ascii="Century Gothic" w:hAnsi="Century Gothic"/>
                <w:noProof/>
                <w:sz w:val="22"/>
                <w:szCs w:val="22"/>
                <w:lang w:val="en-US"/>
              </w:rPr>
              <mc:AlternateContent>
                <mc:Choice Requires="wps">
                  <w:drawing>
                    <wp:inline distT="0" distB="0" distL="0" distR="0" wp14:anchorId="040E90B5" wp14:editId="7B5583B6">
                      <wp:extent cx="228600" cy="130996"/>
                      <wp:effectExtent l="0" t="0" r="25400" b="21590"/>
                      <wp:docPr id="679" name="Oval 67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7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bQYFsCAAAXBQAADgAAAGRycy9lMm9Eb2MueG1srFTfa9swEH4f7H8Qel8cp13ahDgltHQMQhuW&#10;jj6rstQIJJ0mKXGyv34n2XHCWiiMvch3vt+fvtPsZm802QkfFNiKloMhJcJyqJV9rejPp/sv15SE&#10;yGzNNFhR0YMI9Gb++dOscVMxgg3oWniCSWyYNq6imxjdtCgC3wjDwgCcsGiU4A2LqPrXovaswexG&#10;F6PhcFw04GvngYsQ8O9da6TznF9KweOjlEFEoiuKvcV8+ny+pLOYz9j01TO3Ubxrg/1DF4Ypi0X7&#10;VHcsMrL16k0qo7iHADIOOJgCpFRc5BlwmnL41zTrDXMiz4LgBNfDFP5fWv6wW3mi6oqOryaUWGbw&#10;kh53TJOkIzqNC1N0WruV77SAYhp1L71JXxyC7DOihx5RsY+E48/R6Ho8RNw5msqL4WQyTjmLU7Dz&#10;IX4TYEgSKiq0Vi6kmdmU7ZYhtt5HLwxN/bQdZCketEjO2v4QEufAmmWOzgwSt9oTHKaijHNhY9lV&#10;z94pTCqt+8CLjwM7/xQqMrv64NHHwX1Ergw29sFGWfDvJdB9y7L1PyLQzp0geIH6gFfooeV2cPxe&#10;IZZLFuKKeSQzwo8LGh/xkBqaikInUbIB//u9/8kfOYZWShpcjoqGX1vmBSX6u0X2TcrLy7RNWbn8&#10;ejVC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6KbQYF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A6634E4" wp14:editId="5E07D2C9">
                      <wp:extent cx="228600" cy="130996"/>
                      <wp:effectExtent l="0" t="0" r="25400" b="21590"/>
                      <wp:docPr id="680" name="Oval 68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M6FsCAAAXBQAADgAAAGRycy9lMm9Eb2MueG1srFTfT9swEH6ftP/B8vtIU1gHFSmqQEyTECBg&#10;4tk4NrVk+7yz27T763d20oAGEtK0F+cu992vz3c+Pds6yzYKowHf8PpgwpnyElrjnxv+8+HyyzFn&#10;MQnfCgteNXynIj9bfP502oW5msIKbKuQURAf511o+CqlMK+qKFfKiXgAQXkyakAnEqn4XLUoOoru&#10;bDWdTGZVB9gGBKlipL8XvZEvSnytlUw3WkeVmG041ZbKieV8yme1OBXzZxRhZeRQhviHKpwwnpKO&#10;oS5EEmyN5k0oZyRCBJ0OJLgKtDZSlR6om3ryVzf3KxFU6YXIiWGkKf6/sPJ6c4vMtA2fHRM/Xji6&#10;pJuNsCzrxE4X4pxA9+EWBy2SmFvdanT5S02wbWF0NzKqtolJ+jmdHs8mFFeSqT6cnJzMcszqxTlg&#10;TN8VOJaFhitrTYi5ZzEXm6uYevQeRa65nr6CIqWdVRls/Z3S1AflrIt3mSB1bpFRMw0XUiqf6iF7&#10;QWc3bawdHQ8/dhzw2VWV6Rqdpx87jx4lM/g0OjvjAd8LYMeSdY/fM9D3nSl4gnZHV4jQz3YM8tIQ&#10;l1cipluBNMxEPy1ouqFDW+gaDoPE2Qrw93v/M55mjKycdbQcDY+/1gIVZ/aHp+k7qY+O8jYV5ejr&#10;tykp+Nry9Nri1+4c6A5qegqCLGLGJ7sXNYJ7pD1e5qxkEl5S7obLhHvlPPVLSy+BVMtlgdEGBZGu&#10;/H2Q+1vPg/KwfRQYhoFKNInXsF+kN0PVY/N9eFiuE2hTJu6F14Fv2r4ytsNLkdf7tV5Q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A7dM6F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714B210" wp14:editId="5FFFE3CE">
                      <wp:extent cx="228600" cy="130996"/>
                      <wp:effectExtent l="0" t="0" r="25400" b="21590"/>
                      <wp:docPr id="681" name="Oval 68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NGlVoCAAAXBQAADgAAAGRycy9lMm9Eb2MueG1srFRNTxsxEL1X6n+wfC+bBJpClA2KQFSVECCg&#10;4my8NrFke9yxk0366zv2bpaoICFVvXhndr6f33h+vnWWbRRGA77m46MRZ8pLaIx/qfnPx6svp5zF&#10;JHwjLHhV852K/Hzx+dO8DTM1gRXYRiGjJD7O2lDzVUphVlVRrpQT8QiC8mTUgE4kUvGlalC0lN3Z&#10;ajIaTasWsAkIUsVIfy87I1+U/FormW61jioxW3PqLZUTy/mcz2oxF7MXFGFlZN+G+IcunDCeig6p&#10;LkUSbI3mTSpnJEIEnY4kuAq0NlKVGWia8eivaR5WIqgyC4ETwwBT/H9p5c3mDplpaj49HXPmhaNL&#10;ut0Iy7JO6LQhzsjpIdxhr0US86hbjS5/aQi2LYjuBkTVNjFJPyeT0+mIcJdkGh+Pzs6mOWf1Ghww&#10;pu8KHMtCzZW1JsQ8s5iJzXVMnffei0JzP10HRUo7q7Kz9fdK0xxUc1yiC4PUhUVGw9RcSKl8KhNR&#10;9eKdw7Sxdgg8/jiw98+hqrBrCJ58HDxElMrg0xDsjAd8L4EdWtad/x6Bbu4MwTM0O7pChI7bMcgr&#10;Q1hei5juBBKZCX5a0HRLh7bQ1hx6ibMV4O/3/md/4hhZOWtpOWoef60FKs7sD0/sOxufnORtKsrJ&#10;128TUvDQ8nxo8Wt3AXQHxC/qrojZP9m9qBHcE+3xMlclk/CSatdcJtwrF6lbWnoJpFouixttUBDp&#10;2j8Eub/1TJTH7ZPA0BMqERNvYL9Ib0jV+eb78LBcJ9CmMO4V1x5v2r5C2/6lyOt9qBev1/ds8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3w0aV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47A00FDF" w14:textId="6D630878"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2680886" wp14:editId="0C1BD420">
                      <wp:extent cx="228600" cy="130996"/>
                      <wp:effectExtent l="0" t="0" r="25400" b="21590"/>
                      <wp:docPr id="682" name="Oval 68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9YEloCAAAXBQAADgAAAGRycy9lMm9Eb2MueG1srFTfa9swEH4f7H8Qel8du1nWhjglpHQMSlPa&#10;jj6rstQIJJ0mKXGyv34n2XHCWiiMvch3vt+fvtPsamc02QofFNialmcjSoTl0Cj7WtOfTzdfLigJ&#10;kdmGabCipnsR6NX886dZ66aigjXoRniCSWyYtq6m6xjdtCgCXwvDwhk4YdEowRsWUfWvReNZi9mN&#10;LqrRaFK04BvngYsQ8O91Z6TznF9KweNKyiAi0TXF3mI+fT5f0lnMZ2z66plbK963wf6hC8OUxaJD&#10;qmsWGdl49SaVUdxDABnPOJgCpFRc5BlwmnL01zSPa+ZEngXBCW6AKfy/tPxue++Jamo6uagosczg&#10;Ja22TJOkIzqtC1N0enT3vtcCimnUnfQmfXEIssuI7gdExS4Sjj+r6mIyQtw5msrz0eXlJOUsjsHO&#10;h/hdgCFJqKnQWrmQZmZTtr0NsfM+eGFo6qfrIEtxr0Vy1vZBSJwDa5Y5OjNILLUnOExNGefCxrKv&#10;nr1TmFRaD4HnHwf2/ilUZHYNwdXHwUNErgw2DsFGWfDvJdBDy7LzPyDQzZ0geIFmj1fooeN2cPxG&#10;IZa3LMR75pHMCD8uaFzhITW0NYVeomQN/vd7/5M/cgytlLS4HDUNvzbMC0r0D4vsuyzH47RNWRl/&#10;/Vah4k8tL6cWuzFLwDso8SlwPIvJP+qDKD2YZ9zjRaqKJmY51q4pj/6gLGO3tPgScLFYZDfcIMfi&#10;rX10/HDriShPu2fmXU+oiEy8g8MivSFV55vuw8JiE0GqzLgjrj3euH2Ztv1Lkdb7VM9ex/ds/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rX1gS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27DEFCC" wp14:editId="74654DB5">
                      <wp:extent cx="228600" cy="130996"/>
                      <wp:effectExtent l="0" t="0" r="25400" b="21590"/>
                      <wp:docPr id="683" name="Oval 68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tSb1oCAAAXBQAADgAAAGRycy9lMm9Eb2MueG1srFTfT9swEH6ftP/B8vtIU1gHFSmqQEyTECBg&#10;4tk4NrVk+7yz27T763d20oAGEtK0F+cu9/vzdz492zrLNgqjAd/w+mDCmfISWuOfG/7z4fLLMWcx&#10;Cd8KC141fKciP1t8/nTahbmawgpsq5BREh/nXWj4KqUwr6ooV8qJeABBeTJqQCcSqfhctSg6yu5s&#10;NZ1MZlUH2AYEqWKkvxe9kS9Kfq2VTDdaR5WYbTj1lsqJ5XzKZ7U4FfNnFGFl5NCG+IcunDCeio6p&#10;LkQSbI3mTSpnJEIEnQ4kuAq0NlKVGWiaevLXNPcrEVSZhcCJYYQp/r+08npzi8y0DZ8dH3LmhaNL&#10;utkIy7JO6HQhzsnpPtzioEUS86hbjS5/aQi2LYjuRkTVNjFJP6fT49mEcJdkqg8nJyeznLN6CQ4Y&#10;03cFjmWh4cpaE2KeWczF5iqm3nvvRaG5n76DIqWdVdnZ+julaQ6qWZfowiB1bpHRMA0XUiqf6qF6&#10;8c5h2lg7Bh5+HDj451BV2DUGTz8OHiNKZfBpDHbGA76XwI4t695/j0A/d4bgCdodXSFCz+0Y5KUh&#10;LK9ETLcCicwEPy1ouqFDW+gaDoPE2Qrw93v/sz9xjKycdbQcDY+/1gIVZ/aHJ/ad1EdHeZuKcvT1&#10;25QUfG15em3xa3cOdAc1PQVBFjH7J7sXNYJ7pD1e5qpkEl5S7YbLhHvlPPVLSy+BVMtlcaMNCiJd&#10;+fsg97eeifKwfRQYBkIlYuI1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fK1Jv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B48DD35" wp14:editId="055AE63E">
                      <wp:extent cx="228600" cy="130996"/>
                      <wp:effectExtent l="0" t="0" r="25400" b="21590"/>
                      <wp:docPr id="684" name="Oval 68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Ux1oCAAAXBQAADgAAAGRycy9lMm9Eb2MueG1srFTfT9swEH6ftP/B8vtIU7oOKlJUgZgmIUCD&#10;iWfj2NSS7fPObtPur9/ZSQMak5CmvTh3ud+fv/PZ+c5ZtlUYDfiG10cTzpSX0Br/3PAfD1efTjiL&#10;SfhWWPCq4XsV+fny44ezLizUFNZgW4WMkvi46ELD1ymFRVVFuVZOxCMIypNRAzqRSMXnqkXRUXZn&#10;q+lkMq86wDYgSBUj/b3sjXxZ8mutZLrVOqrEbMOpt1ROLOdTPqvlmVg8owhrI4c2xD904YTxVHRM&#10;dSmSYBs0b1I5IxEi6HQkwVWgtZGqzEDT1JM/prlfi6DKLARODCNM8f+llTfbO2Smbfj8ZMaZF44u&#10;6XYrLMs6odOFuCCn+3CHgxZJzKPuNLr8pSHYriC6HxFVu8Qk/ZxOT+YTwl2SqT6enJ7Oc87qJThg&#10;TF8VOJaFhitrTYh5ZrEQ2+uYeu+DF4XmfvoOipT2VmVn678rTXNQzbpEFwapC4uMhmm4kFL5VA/V&#10;i3cO08baMfD4/cDBP4eqwq4xePp+8BhRKoNPY7AzHvBvCezYsu79Dwj0c2cInqDd0xUi9NyOQV4Z&#10;wvJaxHQnkMhM8NOCpls6tIWu4TBInK0Bf/3tf/YnjpGVs46Wo+Hx50ag4sx+88S+03o2y9tUlNnn&#10;L1NS8LXl6bXFb9wF0B3U9BQEWcTsn+xB1AjukfZ4lauSSXhJtRsuEx6Ui9QvLb0EUq1WxY02KIh0&#10;7e+DPNx6JsrD7lFgGAiViIk3cFikN6TqffN9eFhtEmhTGPeC64A3bV+h7fBS5PV+rRevl/ds+Rs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SYBTH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628DBB4C" w14:textId="5822D66F"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DBFE6A2" wp14:editId="65FFA3F9">
                      <wp:extent cx="228600" cy="130996"/>
                      <wp:effectExtent l="0" t="0" r="25400" b="21590"/>
                      <wp:docPr id="685" name="Oval 68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QeuloCAAAXBQAADgAAAGRycy9lMm9Eb2MueG1srFTfT9swEH6ftP/B8vtIU6CDihRVIKZJCNBg&#10;4tk4NrVk+7yz27T763d20oAGEtK0F+cu9/vzdz473zrLNgqjAd/w+mDCmfISWuOfG/7z4erLCWcx&#10;Cd8KC141fKciP198/nTWhbmawgpsq5BREh/nXWj4KqUwr6ooV8qJeABBeTJqQCcSqfhctSg6yu5s&#10;NZ1MZlUH2AYEqWKkv5e9kS9Kfq2VTLdaR5WYbTj1lsqJ5XzKZ7U4E/NnFGFl5NCG+IcunDCeio6p&#10;LkUSbI3mTSpnJEIEnQ4kuAq0NlKVGWiaevLXNPcrEVSZhcCJYYQp/r+08mZzh8y0DZ+dHHPmhaNL&#10;ut0Iy7JO6HQhzsnpPtzhoEUS86hbjS5/aQi2LYjuRkTVNjFJP6fTk9mEcJdkqg8np6eznLN6CQ4Y&#10;0zcFjmWh4cpaE2KeWczF5jqm3nvvRaG5n76DIqWdVdnZ+h9K0xxUsy7RhUHqwiKjYRoupFQ+1UP1&#10;4p3DtLF2DDz8OHDwz6GqsGsMnn4cPEaUyuDTGOyMB3wvgR1b1r3/HoF+7gzBE7Q7ukKEntsxyCtD&#10;WF6LmO4EEpkJflrQdEuHttA1HAaJsxXg7/f+Z3/iGFk562g5Gh5/rQUqzux3T+w7rY+O8jYV5ej4&#10;65QUfG15em3xa3cBdAc1PQVBFjH7J7sXNYJ7pD1e5qpkEl5S7YbLhHvlIvVLSy+BVMtlcaMNCiJd&#10;+/sg97eeifKwfRQYBkIlYuIN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mFB66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1473C7B" wp14:editId="04E82011">
                      <wp:extent cx="228600" cy="130996"/>
                      <wp:effectExtent l="0" t="0" r="25400" b="21590"/>
                      <wp:docPr id="686" name="Oval 68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gAPV0CAAAXBQAADgAAAGRycy9lMm9Eb2MueG1srFTfT9swEH6ftP/B8vtIU1gHFSmqQEyTECBg&#10;4tk4NrVk+7yz27T763d20oAGEtK0F+cu992vz3c+Pds6yzYKowHf8PpgwpnyElrjnxv+8+HyyzFn&#10;MQnfCgteNXynIj9bfP502oW5msIKbKuQURAf511o+CqlMK+qKFfKiXgAQXkyakAnEqn4XLUoOoru&#10;bDWdTGZVB9gGBKlipL8XvZEvSnytlUw3WkeVmG041ZbKieV8yme1OBXzZxRhZeRQhviHKpwwnpKO&#10;oS5EEmyN5k0oZyRCBJ0OJLgKtDZSlR6om3ryVzf3KxFU6YXIiWGkKf6/sPJ6c4vMtA2fHc8488LR&#10;Jd1shGVZJ3a6EOcEug+3OGiRxNzqVqPLX2qCbQuju5FRtU1M0s/p9Hg2Id4lmerDyclJiVm9OAeM&#10;6bsCx7LQcGWtCTH3LOZicxUT5ST0HkVKrqevoEhpZ1UGW3+nNPVBOeviXSZInVtk1EzDhZTKpzp3&#10;RPEKOrtpY+3oePix44DPrqpM1+g8/dh59CiZwafR2RkP+F4AO5ase/yegb7vTMETtDu6QoR+tmOQ&#10;l4a4vBIx3QqkYSb6aUHTDR3aQtdwGCTOVoC/3/uf8TRjZOWso+VoePy1Fqg4sz88Td9JfXSUt6ko&#10;R1+/TUnB15an1xa/dudAd1DTUxBkETM+2b2oEdwj7fEyZyWT8JJyN1wm3CvnqV9aegmkWi4LjDYo&#10;iHTl74Pc33oelIfto8AwDFSiSbyG/SK9Gaoem+/Dw3KdQJsycS+8DnzT9pXBGV6KvN6v9YJ6ec8W&#10;f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6iAA9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B894B3F" wp14:editId="6D189171">
                      <wp:extent cx="228600" cy="130996"/>
                      <wp:effectExtent l="0" t="0" r="25400" b="21590"/>
                      <wp:docPr id="687" name="Oval 68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wKQFoCAAAXBQAADgAAAGRycy9lMm9Eb2MueG1srFTfT9swEH6ftP/B8vtIU1iBihRVIKZJCNBg&#10;4tk4NrVk+7yz27T763d20oAGEtK0F+cu9/vzdz473zrLNgqjAd/w+mDCmfISWuOfG/7z4erLCWcx&#10;Cd8KC141fKciP198/nTWhbmawgpsq5BREh/nXWj4KqUwr6ooV8qJeABBeTJqQCcSqfhctSg6yu5s&#10;NZ1MZlUH2AYEqWKkv5e9kS9Kfq2VTLdaR5WYbTj1lsqJ5XzKZ7U4E/NnFGFl5NCG+IcunDCeio6p&#10;LkUSbI3mTSpnJEIEnQ4kuAq0NlKVGWiaevLXNPcrEVSZhcCJYYQp/r+08mZzh8y0DZ+dHHPmhaNL&#10;ut0Iy7JO6HQhzsnpPtzhoEUS86hbjS5/aQi2LYjuRkTVNjFJP6fTk9mEcJdkqg8np6eznLN6CQ4Y&#10;0zcFjmWh4cpaE2KeWczF5jqm3nvvRaG5n76DIqWdVdnZ+h9K0xxUsy7RhUHqwiKjYRoupFQ+1UP1&#10;4p3DtLF2DDz8OHDwz6GqsGsMnn4cPEaUyuDTGOyMB3wvgR1b1r3/HoF+7gzBE7Q7ukKEntsxyCtD&#10;WF6LmO4EEpkJflrQdEuHttA1HAaJsxXg7/f+Z3/iGFk562g5Gh5/rQUqzux3T+w7rY+O8jYV5ejr&#10;8ZQUfG15em3xa3cBdAc1PQVBFjH7J7sXNYJ7pD1e5qpkEl5S7YbLhHvlIvVLSy+BVMtlcaMNCiJd&#10;+/sg97eeifKwfRQYBkIlYuIN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O/ApA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1FBE02AB" w14:textId="77777777" w:rsidR="00684B26" w:rsidRPr="00684B26" w:rsidRDefault="00684B26" w:rsidP="00684B26">
      <w:pPr>
        <w:spacing w:after="160" w:line="259" w:lineRule="auto"/>
        <w:rPr>
          <w:rFonts w:ascii="Century Gothic" w:hAnsi="Century Gothic"/>
          <w:sz w:val="22"/>
          <w:szCs w:val="22"/>
        </w:rPr>
      </w:pPr>
    </w:p>
    <w:p w14:paraId="479ABD01" w14:textId="69556147" w:rsidR="00253513" w:rsidRDefault="00253513" w:rsidP="00253513">
      <w:pPr>
        <w:spacing w:after="160" w:line="259" w:lineRule="auto"/>
        <w:ind w:left="720" w:firstLine="720"/>
        <w:rPr>
          <w:rFonts w:ascii="Century Gothic" w:hAnsi="Century Gothic"/>
          <w:sz w:val="22"/>
          <w:szCs w:val="22"/>
        </w:rPr>
      </w:pPr>
      <w:r>
        <w:rPr>
          <w:rFonts w:ascii="Century Gothic" w:hAnsi="Century Gothic"/>
          <w:sz w:val="22"/>
          <w:szCs w:val="22"/>
        </w:rPr>
        <w:t xml:space="preserve">There are 9 dots divided into 3 equal groups. </w:t>
      </w:r>
    </w:p>
    <w:p w14:paraId="1651AD1A" w14:textId="77777777" w:rsidR="00253513" w:rsidRDefault="00253513" w:rsidP="00253513">
      <w:pPr>
        <w:spacing w:after="160" w:line="259" w:lineRule="auto"/>
        <w:ind w:left="720" w:firstLine="720"/>
        <w:rPr>
          <w:rFonts w:ascii="Century Gothic" w:hAnsi="Century Gothic"/>
          <w:sz w:val="22"/>
          <w:szCs w:val="22"/>
        </w:rPr>
      </w:pPr>
      <w:r>
        <w:rPr>
          <w:rFonts w:ascii="Century Gothic" w:hAnsi="Century Gothic"/>
          <w:sz w:val="22"/>
          <w:szCs w:val="22"/>
        </w:rPr>
        <w:t xml:space="preserve">There are ______ dots in each group. </w:t>
      </w:r>
    </w:p>
    <w:p w14:paraId="566A7AD6" w14:textId="19565BCA" w:rsidR="00253513" w:rsidRDefault="00253513" w:rsidP="00253513">
      <w:pPr>
        <w:spacing w:after="160" w:line="259" w:lineRule="auto"/>
        <w:ind w:left="720" w:firstLine="720"/>
        <w:rPr>
          <w:rFonts w:ascii="Century Gothic" w:hAnsi="Century Gothic"/>
          <w:sz w:val="22"/>
          <w:szCs w:val="22"/>
        </w:rPr>
      </w:pPr>
      <w:r>
        <w:rPr>
          <w:rFonts w:ascii="Century Gothic" w:hAnsi="Century Gothic"/>
          <w:sz w:val="22"/>
          <w:szCs w:val="22"/>
        </w:rPr>
        <w:t>So, 9 ÷ 3 = _____</w:t>
      </w:r>
    </w:p>
    <w:p w14:paraId="19D2CE4C" w14:textId="77777777" w:rsidR="00011629" w:rsidRDefault="00011629">
      <w:pPr>
        <w:spacing w:after="160" w:line="259" w:lineRule="auto"/>
        <w:rPr>
          <w:rFonts w:ascii="Century Gothic" w:hAnsi="Century Gothic"/>
          <w:sz w:val="22"/>
          <w:szCs w:val="22"/>
        </w:rPr>
      </w:pPr>
    </w:p>
    <w:p w14:paraId="4741012A" w14:textId="77777777" w:rsidR="00011629" w:rsidRDefault="00011629">
      <w:pPr>
        <w:spacing w:after="160" w:line="259" w:lineRule="auto"/>
        <w:rPr>
          <w:rFonts w:ascii="Century Gothic" w:hAnsi="Century Gothic"/>
          <w:sz w:val="22"/>
          <w:szCs w:val="22"/>
        </w:rPr>
      </w:pPr>
    </w:p>
    <w:p w14:paraId="0508C24D" w14:textId="77777777" w:rsidR="00011629" w:rsidRDefault="00011629">
      <w:pPr>
        <w:spacing w:after="160" w:line="259" w:lineRule="auto"/>
        <w:rPr>
          <w:rFonts w:ascii="Century Gothic" w:hAnsi="Century Gothic"/>
          <w:sz w:val="22"/>
          <w:szCs w:val="22"/>
        </w:rPr>
      </w:pPr>
    </w:p>
    <w:p w14:paraId="5D2E28A6" w14:textId="358B7B6C" w:rsidR="00253513" w:rsidRDefault="00011629"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lastRenderedPageBreak/>
        <w:t xml:space="preserve">Write a division equation to describe the </w:t>
      </w:r>
      <w:r w:rsidR="00253513">
        <w:rPr>
          <w:rFonts w:ascii="Century Gothic" w:hAnsi="Century Gothic"/>
          <w:sz w:val="22"/>
          <w:szCs w:val="22"/>
        </w:rPr>
        <w:t>model</w:t>
      </w:r>
      <w:r>
        <w:rPr>
          <w:rFonts w:ascii="Century Gothic" w:hAnsi="Century Gothic"/>
          <w:sz w:val="22"/>
          <w:szCs w:val="22"/>
        </w:rPr>
        <w:t xml:space="preserve">. </w:t>
      </w:r>
    </w:p>
    <w:tbl>
      <w:tblPr>
        <w:tblStyle w:val="TableGrid"/>
        <w:tblW w:w="0" w:type="auto"/>
        <w:jc w:val="center"/>
        <w:tblLook w:val="04A0" w:firstRow="1" w:lastRow="0" w:firstColumn="1" w:lastColumn="0" w:noHBand="0" w:noVBand="1"/>
      </w:tblPr>
      <w:tblGrid>
        <w:gridCol w:w="1565"/>
      </w:tblGrid>
      <w:tr w:rsidR="00684B26" w14:paraId="592BFBBB" w14:textId="77777777" w:rsidTr="00684B26">
        <w:trPr>
          <w:trHeight w:val="483"/>
          <w:jc w:val="center"/>
        </w:trPr>
        <w:tc>
          <w:tcPr>
            <w:tcW w:w="1565" w:type="dxa"/>
          </w:tcPr>
          <w:p w14:paraId="7B3FC9C1" w14:textId="18432746"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5D97986" wp14:editId="2317DBBA">
                      <wp:extent cx="228600" cy="130996"/>
                      <wp:effectExtent l="0" t="0" r="25400" b="21590"/>
                      <wp:docPr id="688" name="Oval 68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j9tloCAAAXBQAADgAAAGRycy9lMm9Eb2MueG1srFTfT9swEH6ftP/B8vtIU1gHFSmqQEyTECBg&#10;4tk4NrVk+7yz27T763d20oAGEtK0F8eX+/3ddz492zrLNgqjAd/w+mDCmfISWuOfG/7z4fLLMWcx&#10;Cd8KC141fKciP1t8/nTahbmawgpsq5BREB/nXWj4KqUwr6ooV8qJeABBeVJqQCcSifhctSg6iu5s&#10;NZ1MZlUH2AYEqWKkvxe9ki9KfK2VTDdaR5WYbTjVlsqJ5XzKZ7U4FfNnFGFl5FCG+IcqnDCeko6h&#10;LkQSbI3mTShnJEIEnQ4kuAq0NlKVHqibevJXN/crEVTphcCJYYQp/r+w8npzi8y0DZ8d06i8cDSk&#10;m42wLMuEThfinIzuwy0OUqRrbnWr0eUvNcG2BdHdiKjaJibp53R6PJsQ7pJU9eHk5GSWY1YvzgFj&#10;+q7AsXxpuLLWhJh7FnOxuYqpt95bkWuup6+g3NLOqmxs/Z3S1AflrIt3YZA6t8iomYYLKZVP9ZC9&#10;WGc3bawdHQ8/dhzss6sq7Bqdpx87jx4lM/g0OjvjAd8LYMeSdW+/R6DvO0PwBO2ORojQczsGeWkI&#10;yysR061AIjPBTwuabujQFrqGw3DjbAX4+73/2Z44RlrOOlqOhsdfa4GKM/vDE/tO6qOjvE1FOPr6&#10;bUoCvtY8vdb4tTsHmkFNT0GQ5Zrtk91fNYJ7pD1e5qykEl5S7obLhHvhPPVLSy+BVMtlMaMNCiJd&#10;+fsg91PPRHnYPgoMA6ESMfEa9ov0hlS9bZ6Hh+U6gTaFcS+4DnjT9hXaDi9FXu/XcrF6ec8Wf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hGP22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32F5CAC" wp14:editId="1B03001D">
                      <wp:extent cx="228600" cy="130996"/>
                      <wp:effectExtent l="0" t="0" r="25400" b="21590"/>
                      <wp:docPr id="689" name="Oval 68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8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z3y1oCAAAXBQAADgAAAGRycy9lMm9Eb2MueG1srFTfT9swEH6ftP/B8vtIU1hHK1JUgZgmIUCD&#10;iWfj2NSS7fPObtPur9/ZSQMak5CmvTh3ud+fv/PZ+c5ZtlUYDfiG10cTzpSX0Br/3PAfD1efTjmL&#10;SfhWWPCq4XsV+fny44ezLizUFNZgW4WMkvi46ELD1ymFRVVFuVZOxCMIypNRAzqRSMXnqkXRUXZn&#10;q+lkMqs6wDYgSBUj/b3sjXxZ8mutZLrVOqrEbMOpt1ROLOdTPqvlmVg8owhrI4c2xD904YTxVHRM&#10;dSmSYBs0b1I5IxEi6HQkwVWgtZGqzEDT1JM/prlfi6DKLARODCNM8f+llTfbO2SmbfjsdM6ZF44u&#10;6XYrLMs6odOFuCCn+3CHgxZJzKPuNLr8pSHYriC6HxFVu8Qk/ZxOT2cTwl2SqT6ezOeznLN6CQ4Y&#10;01cFjmWh4cpaE2KeWSzE9jqm3vvgRaG5n76DIqW9VdnZ+u9K0xxUsy7RhUHqwiKjYRoupFQ+1UP1&#10;4p3DtLF2DDx+P3Dwz6GqsGsMnr4fPEaUyuDTGOyMB/xbAju2rHv/AwL93BmCJ2j3dIUIPbdjkFeG&#10;sLwWMd0JJDIT/LSg6ZYObaFrOAwSZ2vAX3/7n/2JY2TlrKPlaHj8uRGoOLPfPLFvXp+c5G0qysnn&#10;L1NS8LXl6bXFb9wF0B3U9BQEWcTsn+xB1AjukfZ4lauSSXhJtRsuEx6Ui9QvLb0EUq1WxY02KIh0&#10;7e+DPNx6JsrD7lFgGAiViIk3cFikN6TqffN9eFhtEmhTGPeC64A3bV+h7fBS5PV+rRevl/ds+Rs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VbPfL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56A14DD" wp14:editId="31AF402C">
                      <wp:extent cx="228600" cy="130996"/>
                      <wp:effectExtent l="0" t="0" r="25400" b="21590"/>
                      <wp:docPr id="690" name="Oval 69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hZv1sCAAAXBQAADgAAAGRycy9lMm9Eb2MueG1srFTfT9swEH6ftP/B8vtIU1hHK1JUgZgmIUCD&#10;iWfj2NSS7fPObtPur9/ZSQMak5CmvTh3ue9+fb7z2fnOWbZVGA34htdHE86Ul9Aa/9zwHw9Xn045&#10;i0n4VljwquF7Ffn58uOHsy4s1BTWYFuFjIL4uOhCw9cphUVVRblWTsQjCMqTUQM6kUjF56pF0VF0&#10;Z6vpZDKrOsA2IEgVI/297I18WeJrrWS61TqqxGzDqbZUTiznUz6r5ZlYPKMIayOHMsQ/VOGE8ZR0&#10;DHUpkmAbNG9COSMRIuh0JMFVoLWRqvRA3dSTP7q5X4ugSi9ETgwjTfH/hZU32ztkpm34bE78eOHo&#10;km63wrKsEztdiAsC3Yc7HLRIYm51p9HlLzXBdoXR/cio2iUm6ed0ejqbUFxJpvp4Mp/PcszqxTlg&#10;TF8VOJaFhitrTYi5Z7EQ2+uYevQBRa65nr6CIqW9VRls/XelqQ/KWRfvMkHqwiKjZhoupFQ+1UP2&#10;gs5u2lg7Oh6/7zjgs6sq0zU6T993Hj1KZvBpdHbGA/4tgB1L1j3+wEDfd6bgCdo9XSFCP9sxyCtD&#10;XF6LmO4E0jAT/bSg6ZYObaFrOAwSZ2vAX3/7n/E0Y2TlrKPlaHj8uRGoOLPfPE3fvD45ydtUlJPP&#10;X6ak4GvL02uL37gLoDuo6SkIsogZn+xB1AjukfZ4lbOSSXhJuRsuEx6Ui9QvLb0EUq1WBUYbFES6&#10;9vdBHm49D8rD7lFgGAYq0STewGGR3gxVj8334WG1SaBNmbgXXge+afvK2A4vRV7v13pBvbxny9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UghZv1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688B817" wp14:editId="760B532C">
                      <wp:extent cx="228600" cy="130996"/>
                      <wp:effectExtent l="0" t="0" r="25400" b="21590"/>
                      <wp:docPr id="691" name="Oval 69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xTwloCAAAXBQAADgAAAGRycy9lMm9Eb2MueG1srFRNTxsxEL1X6n+wfC+bBJqSiA2KQFSVEERA&#10;xdl4bWLJ9rhjJ5v013fs3SyoICFVvXhndr6f3/jsfOcs2yqMBnzNx0cjzpSX0Bj/XPOfD1dfTjmL&#10;SfhGWPCq5nsV+fni86ezNszVBNZgG4WMkvg4b0PN1ymFeVVFuVZOxCMIypNRAzqRSMXnqkHRUnZn&#10;q8loNK1awCYgSBUj/b3sjHxR8mutZLrVOqrEbM2pt1ROLOdTPqvFmZg/owhrI/s2xD904YTxVHRI&#10;dSmSYBs0b1I5IxEi6HQkwVWgtZGqzEDTjEd/TXO/FkGVWQicGAaY4v9LK2+2K2Smqfl0NubMC0eX&#10;dLsVlmWd0GlDnJPTfVhhr0US86g7jS5/aQi2K4juB0TVLjFJPyeT0+mIcJdkGh+PZrNpzlm9BAeM&#10;6bsCx7JQc2WtCTHPLOZiex1T533wotDcT9dBkdLequxs/Z3SNAfVHJfowiB1YZHRMDUXUiqfykRU&#10;vXjnMG2sHQKPPw7s/XOoKuwagicfBw8RpTL4NAQ74wHfS2CHlnXnf0CgmztD8ATNnq4QoeN2DPLK&#10;EJbXIqaVQCIzwU8Lmm7p0BbamkMvcbYG/P3e/+xPHCMrZy0tR83jr41AxZn94Yl9s/HJSd6mopx8&#10;/TYhBV9bnl5b/MZdAN0B8Yu6K2L2T/YgagT3SHu8zFXJJLyk2jWXCQ/KReqWll4CqZbL4kYbFES6&#10;9vdBHm49E+Vh9ygw9IRKxMQbOCzSG1J1vvk+PCw3CbQpjHvBtcebtq/Qtn8p8nq/1ovXy3u2+A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mfFPC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015FB65" wp14:editId="765A235C">
                      <wp:extent cx="228600" cy="130996"/>
                      <wp:effectExtent l="0" t="0" r="25400" b="21590"/>
                      <wp:docPr id="692" name="Oval 69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NRVoCAAAXBQAADgAAAGRycy9lMm9Eb2MueG1srFTfa9swEH4f7H8Qel8du13WhDoltHQMQhua&#10;jj6rstQIJJ0mKXGyv34n2XHCWiiMvch3vt+fvtPV9c5oshU+KLA1Lc9GlAjLoVH2taY/n+6+XFIS&#10;IrMN02BFTfci0OvZ509XrZuKCtagG+EJJrFh2rqarmN006IIfC0MC2fghEWjBG9YRNW/Fo1nLWY3&#10;uqhGo3HRgm+cBy5CwL+3nZHOcn4pBY8PUgYRia4p9hbz6fP5ks5idsWmr565teJ9G+wfujBMWSw6&#10;pLplkZGNV29SGcU9BJDxjIMpQErFRZ4BpylHf02zWjMn8iwITnADTOH/peX326UnqqnpeFJRYpnB&#10;S3rYMk2Sjui0LkzRaeWWvtcCimnUnfQmfXEIssuI7gdExS4Sjj+r6nI8Qtw5msrz0WQyTjmLY7Dz&#10;IX4XYEgSaiq0Vi6kmdmUbRchdt4HLwxN/XQdZCnutUjO2j4KiXNgzTJHZwaJG+0JDlNTxrmwseyr&#10;Z+8UJpXWQ+D5x4G9fwoVmV1DcPVx8BCRK4ONQ7BRFvx7CfTQsuz8Dwh0cycIXqDZ4xV66LgdHL9T&#10;iOWChbhkHsmM8OOCxgc8pIa2ptBLlKzB/37vf/JHjqGVkhaXo6bh14Z5QYn+YZF9k/LiIm1TVi6+&#10;fqtQ8aeWl1OL3ZgbwDso8SlwPIvJP+qDKD2YZ9zjeaqKJmY51q4pj/6g3MRuafEl4GI+z264QY7F&#10;hV05frj1RJSn3TPzridURCbew2GR3pCq8033YWG+iSBVZtwR1x5v3L5M2/6lSOt9qmev43s2+w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64E1F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3410CA7" wp14:editId="718F0F19">
                      <wp:extent cx="228600" cy="130996"/>
                      <wp:effectExtent l="0" t="0" r="25400" b="21590"/>
                      <wp:docPr id="693" name="Oval 69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RHOFoCAAAXBQAADgAAAGRycy9lMm9Eb2MueG1srFTfT9swEH6ftP/B8vtIU1hHK1JUgZgmIUCD&#10;iWfj2NSS7fPObtPur9/ZSQMak5CmvTh3ud+fv/PZ+c5ZtlUYDfiG10cTzpSX0Br/3PAfD1efTjmL&#10;SfhWWPCq4XsV+fny44ezLizUFNZgW4WMkvi46ELD1ymFRVVFuVZOxCMIypNRAzqRSMXnqkXRUXZn&#10;q+lkMqs6wDYgSBUj/b3sjXxZ8mutZLrVOqrEbMOpt1ROLOdTPqvlmVg8owhrI4c2xD904YTxVHRM&#10;dSmSYBs0b1I5IxEi6HQkwVWgtZGqzEDT1JM/prlfi6DKLARODCNM8f+llTfbO2SmbfhsfsyZF44u&#10;6XYrLMs6odOFuCCn+3CHgxZJzKPuNLr8pSHYriC6HxFVu8Qk/ZxOT2cTwl2SqT6ezOeznLN6CQ4Y&#10;01cFjmWh4cpaE2KeWSzE9jqm3vvgRaG5n76DIqW9VdnZ+u9K0xxUsy7RhUHqwiKjYRoupFQ+1UP1&#10;4p3DtLF2DDx+P3Dwz6GqsGsMnr4fPEaUyuDTGOyMB/xbAju2rHv/AwL93BmCJ2j3dIUIPbdjkFeG&#10;sLwWMd0JJDIT/LSg6ZYObaFrOAwSZ2vAX3/7n/2JY2TlrKPlaHj8uRGoOLPfPLFvXp+c5G0qysnn&#10;L1NS8LXl6bXFb9wF0B3U9BQEWcTsn+xB1AjukfZ4lauSSXhJtRsuEx6Ui9QvLb0EUq1WxY02KIh0&#10;7e+DPNx6JsrD7lFgGAiViIk3cFikN6TqffN9eFhtEmhTGPeC64A3bV+h7fBS5PV+rRevl/ds+Rs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OlEc4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3467647" wp14:editId="2134776F">
                      <wp:extent cx="228600" cy="130996"/>
                      <wp:effectExtent l="0" t="0" r="25400" b="21590"/>
                      <wp:docPr id="694" name="Oval 69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8BkFoCAAAXBQAADgAAAGRycy9lMm9Eb2MueG1srFTfa9swEH4f7H8Qel8dp1nWhDoltHQMQhua&#10;jj4rspQIJJ0mKXGyv34n2XHKWiiMvch3vt+fvtP1zcFoshc+KLAVLS8GlAjLoVZ2U9Gfz/dfrigJ&#10;kdmaabCiokcR6M3s86frxk3FELaga+EJJrFh2riKbmN006IIfCsMCxfghEWjBG9YRNVvitqzBrMb&#10;XQwHg3HRgK+dBy5CwL93rZHOcn4pBY+PUgYRia4o9hbz6fO5Tmcxu2bTjWduq3jXBvuHLgxTFov2&#10;qe5YZGTn1ZtURnEPAWS84GAKkFJxkWfAacrBX9OstsyJPAuCE1wPU/h/afnDfumJqis6nowosczg&#10;JT3umSZJR3QaF6botHJL32kBxTTqQXqTvjgEOWREjz2i4hAJx5/D4dV4gLhzNJWXg8lknHIW52Dn&#10;Q/wuwJAkVFRorVxIM7Mp2y9CbL1PXhia+mk7yFI8apGctX0SEufAmmWOzgwSt9oTHKaijHNhY9lV&#10;z94pTCqt+8DLjwM7/xQqMrv64OHHwX1Ergw29sFGWfDvJdB9y7L1PyHQzp0gWEN9xCv00HI7OH6v&#10;EMsFC3HJPJIZ4ccFjY94SA1NRaGTKNmC//3e/+SPHEMrJQ0uR0XDrx3zghL9wyL7JuVolLYpK6Ov&#10;34ao+NeW9WuL3ZlbwDso8SlwPIvJP+qTKD2YF9zjeaqKJmY51q4oj/6k3MZ2afEl4GI+z264QY7F&#10;hV05frr1RJTnwwvzriNURCY+wGmR3pCq9U33YWG+iyBVZtwZ1w5v3L5M2+6lSOv9Ws9e5/ds9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D3wGQ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684B26" w14:paraId="4B2E1104" w14:textId="77777777" w:rsidTr="00684B26">
        <w:trPr>
          <w:trHeight w:val="519"/>
          <w:jc w:val="center"/>
        </w:trPr>
        <w:tc>
          <w:tcPr>
            <w:tcW w:w="1565" w:type="dxa"/>
          </w:tcPr>
          <w:p w14:paraId="07651046" w14:textId="438EC9C0"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7808E81" wp14:editId="49E7D0FE">
                      <wp:extent cx="228600" cy="130996"/>
                      <wp:effectExtent l="0" t="0" r="25400" b="21590"/>
                      <wp:docPr id="695" name="Oval 69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sL7VsCAAAXBQAADgAAAGRycy9lMm9Eb2MueG1srFTfa9swEH4f7H8Qel8cp23WhDgltHQMQhuW&#10;jj6rstQIJJ0mKXGyv34n2XHCWiiMvch3vt+fvtPsZm802QkfFNiKloMhJcJyqJV9rejPp/sv15SE&#10;yGzNNFhR0YMI9Gb++dOscVMxgg3oWniCSWyYNq6imxjdtCgC3wjDwgCcsGiU4A2LqPrXovaswexG&#10;F6PhcFw04GvngYsQ8O9da6TznF9KweOjlEFEoiuKvcV8+ny+pLOYz9j01TO3Ubxrg/1DF4Ypi0X7&#10;VHcsMrL16k0qo7iHADIOOJgCpFRc5BlwmnL41zTrDXMiz4LgBNfDFP5fWv6wW3mi6oqOJ1eUWGbw&#10;kh53TJOkIzqNC1N0WruV77SAYhp1L71JXxyC7DOihx5RsY+E48/R6Ho8RNw5msqL4WQyTjmLU7Dz&#10;IX4TYEgSKiq0Vi6kmdmU7ZYhtt5HLwxN/bQdZCketEjO2v4QEufAmmWOzgwSt9oTHKaijHNhY9lV&#10;z94pTCqt+8CLjwM7/xQqMrv64NHHwX1Ergw29sFGWfDvJdB9y7L1PyLQzp0geIH6gFfooeV2cPxe&#10;IZZLFuKKeSQzwo8LGh/xkBqaikInUbIB//u9/8kfOYZWShpcjoqGX1vmBSX6u0X2TcrLy7RNWbm8&#10;+jpC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t6sL7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46EB845" wp14:editId="06A01460">
                      <wp:extent cx="228600" cy="130996"/>
                      <wp:effectExtent l="0" t="0" r="25400" b="21590"/>
                      <wp:docPr id="696" name="Oval 69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cValwCAAAXBQAADgAAAGRycy9lMm9Eb2MueG1srFTfT9swEH6ftP/B8vtIU1gHFSmqQEyTECBg&#10;4tk4NrVk+7yz27T763d20oAGEtK0F+cu992vz3c+Pds6yzYKowHf8PpgwpnyElrjnxv+8+HyyzFn&#10;MQnfCgteNXynIj9bfP502oW5msIKbKuQURAf511o+CqlMK+qKFfKiXgAQXkyakAnEqn4XLUoOoru&#10;bDWdTGZVB9gGBKlipL8XvZEvSnytlUw3WkeVmG041ZbKieV8yme1OBXzZxRhZeRQhviHKpwwnpKO&#10;oS5EEmyN5k0oZyRCBJ0OJLgKtDZSlR6om3ryVzf3KxFU6YXIiWGkKf6/sPJ6c4vMtA2fncw488LR&#10;Jd1shGVZJ3a6EOcEug+3OGiRxNzqVqPLX2qCbQuju5FRtU1M0s/p9Hg2Id4lmerDyUkfs3pxDhjT&#10;dwWOZaHhyloTYu5ZzMXmKibKSeg9ipRcT19BkdLOqgy2/k5p6oNy1sW7TJA6t8iomYYLKZVPde6I&#10;4hV0dtPG2tHx8GPHAZ9dVZmu0Xn6sfPoUTKDT6OzMx7wvQB2LFn3+D0Dfd+Zgidod3SFCP1sxyAv&#10;DXF5JWK6FUjDTPTTgqYbOrSFruEwSJytAH+/9z/jacbIyllHy9Hw+GstUHFmf3iavpP66ChvU1GO&#10;vn6bkoKvLU+vLX7tzoHuoKanIMgiZnyye1EjuEfa42XOSibhJeVuuEy4V85Tv7T0Eki1XBYYbVAQ&#10;6crfB7m/9TwoD9tHgWEYqESTeA37RXozVD0234eH5TqBNmXiXngd+KbtK4MzvBR5vV/rBfXyni3+&#10;AAAA//8DAFBLAwQUAAYACAAAACEAzZXdddsAAAADAQAADwAAAGRycy9kb3ducmV2LnhtbEyPQUvD&#10;QBCF70L/wzKCl2I31hLamE2pguDFg1URb9vsmMRmZ9PspI3/3tGLXh483vDeN/l69K06Yh+bQAau&#10;ZgkopDK4hioDL8/3l0tQkS052wZCA18YYV1MznKbuXCiJzxuuVJSQjGzBmrmLtM6ljV6G2ehQ5Ls&#10;I/Testi+0q63Jyn3rZ4nSaq9bUgWatvhXY3lfjt4A8vh9W26Cvt3Pjw8Np+LA8d4uzLm4nzc3IBi&#10;HPnvGH7wBR0KYdqFgVxUrQF5hH9VsutU3M7APElBF7n+z158AwAA//8DAFBLAQItABQABgAIAAAA&#10;IQDkmcPA+wAAAOEBAAATAAAAAAAAAAAAAAAAAAAAAABbQ29udGVudF9UeXBlc10ueG1sUEsBAi0A&#10;FAAGAAgAAAAhACOyauHXAAAAlAEAAAsAAAAAAAAAAAAAAAAALAEAAF9yZWxzLy5yZWxzUEsBAi0A&#10;FAAGAAgAAAAhACs3FWpcAgAAFwUAAA4AAAAAAAAAAAAAAAAALAIAAGRycy9lMm9Eb2MueG1sUEsB&#10;Ai0AFAAGAAgAAAAhAM2V3XXbAAAAAwEAAA8AAAAAAAAAAAAAAAAAtAQAAGRycy9kb3ducmV2Lnht&#10;bFBLBQYAAAAABAAEAPMAAAC8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53C1C4D" wp14:editId="2E169728">
                      <wp:extent cx="228600" cy="130996"/>
                      <wp:effectExtent l="0" t="0" r="25400" b="21590"/>
                      <wp:docPr id="697" name="Oval 69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MfF1sCAAAXBQAADgAAAGRycy9lMm9Eb2MueG1srFTfa9swEH4f7H8Qel8cp13ahDgltHQMQhuW&#10;jj6rstQIJJ0mKXGyv34n2XHCWiiMvch3vt+fvtPsZm802QkfFNiKloMhJcJyqJV9rejPp/sv15SE&#10;yGzNNFhR0YMI9Gb++dOscVMxgg3oWniCSWyYNq6imxjdtCgC3wjDwgCcsGiU4A2LqPrXovaswexG&#10;F6PhcFw04GvngYsQ8O9da6TznF9KweOjlEFEoiuKvcV8+ny+pLOYz9j01TO3Ubxrg/1DF4Ypi0X7&#10;VHcsMrL16k0qo7iHADIOOJgCpFRc5BlwmnL41zTrDXMiz4LgBNfDFP5fWv6wW3mi6oqOJ1eUWGbw&#10;kh53TJOkIzqNC1N0WruV77SAYhp1L71JXxyC7DOihx5RsY+E48/R6Ho8RNw5msqL4WQyTjmLU7Dz&#10;IX4TYEgSKiq0Vi6kmdmU7ZYhtt5HLwxN/bQdZCketEjO2v4QEufAmmWOzgwSt9oTHKaijHNhY9lV&#10;z94pTCqt+8CLjwM7/xQqMrv64NHHwX1Ergw29sFGWfDvJdB9y7L1PyLQzp0geIH6gFfooeV2cPxe&#10;IZZLFuKKeSQzwo8LGh/xkBqaikInUbIB//u9/8kfOYZWShpcjoqGX1vmBSX6u0X2TcrLy7RNWbn8&#10;ejVC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X0MfF1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0DC9079" wp14:editId="689F3E88">
                      <wp:extent cx="228600" cy="130996"/>
                      <wp:effectExtent l="0" t="0" r="25400" b="21590"/>
                      <wp:docPr id="698" name="Oval 69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o4VoCAAAXBQAADgAAAGRycy9lMm9Eb2MueG1srFTfT9swEH6ftP/B8vtIU1hHK1JUgZgmIUCD&#10;iWfj2NSS7fPObtPur9/ZSQMak5CmvTi+3O/vvvPZ+c5ZtlUYDfiG10cTzpSX0Br/3PAfD1efTjmL&#10;SfhWWPCq4XsV+fny44ezLizUFNZgW4WMgvi46ELD1ymFRVVFuVZOxCMIypNSAzqRSMTnqkXRUXRn&#10;q+lkMqs6wDYgSBUj/b3slXxZ4mutZLrVOqrEbMOptlROLOdTPqvlmVg8owhrI4cyxD9U4YTxlHQM&#10;dSmSYBs0b0I5IxEi6HQkwVWgtZGq9EDd1JM/urlfi6BKLwRODCNM8f+FlTfbO2SmbfhsTqPywtGQ&#10;brfCsiwTOl2ICzK6D3c4SJGuudWdRpe/1ATbFUT3I6Jql5ikn9Pp6WxCuEtS1ceT+XyWY1YvzgFj&#10;+qrAsXxpuLLWhJh7FguxvY6ptz5YkWuup6+g3NLeqmxs/XelqQ/KWRfvwiB1YZFRMw0XUiqf6iF7&#10;sc5u2lg7Oh6/7zjYZ1dV2DU6T993Hj1KZvBpdHbGA/4tgB1L1r39AYG+7wzBE7R7GiFCz+0Y5JUh&#10;LK9FTHcCicwEPy1ouqVDW+gaDsONszXgr7/9z/bEMdJy1tFyNDz+3AhUnNlvntg3r09O8jYV4eTz&#10;lykJ+Frz9FrjN+4CaAY1PQVBlmu2T/Zw1QjukfZ4lbOSSnhJuRsuEx6Ei9QvLb0EUq1WxYw2KIh0&#10;7e+DPEw9E+Vh9ygwDIRKxMQbOCzSG1L1tnkeHlabBNoUxr3gOuBN21doO7wUeb1fy8Xq5T1b/gY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wp+jh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0617566" wp14:editId="15E1A2B3">
                      <wp:extent cx="228600" cy="130996"/>
                      <wp:effectExtent l="0" t="0" r="25400" b="21590"/>
                      <wp:docPr id="699" name="Oval 69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9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PinFoCAAAXBQAADgAAAGRycy9lMm9Eb2MueG1srFTfT9swEH6ftP/B8vtIU1hHK1JUgZgmIUCD&#10;iWfj2NSS7fPObtPur9/ZSQMak5CmvTh3ud+fv/PZ+c5ZtlUYDfiG10cTzpSX0Br/3PAfD1efTjmL&#10;SfhWWPCq4XsV+fny44ezLizUFNZgW4WMkvi46ELD1ymFRVVFuVZOxCMIypNRAzqRSMXnqkXRUXZn&#10;q+lkMqs6wDYgSBUj/b3sjXxZ8mutZLrVOqrEbMOpt1ROLOdTPqvlmVg8owhrI4c2xD904YTxVHRM&#10;dSmSYBs0b1I5IxEi6HQkwVWgtZGqzEDT1JM/prlfi6DKLARODCNM8f+llTfbO2SmbfhsPufMC0eX&#10;dLsVlmWd0OlCXJDTfbjDQYsk5lF3Gl3+0hBsVxDdj4iqXWKSfk6np7MJ4S7JVB9P5vNZzlm9BAeM&#10;6asCx7LQcGWtCTHPLBZiex1T733wotDcT99BkdLequxs/XelaQ6qWZfowiB1YZHRMA0XUiqf6qF6&#10;8c5h2lg7Bh6/Hzj451BV2DUGT98PHiNKZfBpDHbGA/4tgR1b1r3/AYF+7gzBE7R7ukKEntsxyCtD&#10;WF6LmO4EEpkJflrQdEuHttA1HAaJszXgr7/9z/7EMbJy1tFyNDz+3AhUnNlvntg3r09O8jYV5eTz&#10;lykp+Nry9NriN+4C6A5qegqCLGL2T/YgagT3SHu8ylXJJLyk2g2XCQ/KReqXll4CqVar4kYbFES6&#10;9vdBHm49E+Vh9ygwDIRKxMQbOCzSG1L1vvk+PKw2CbQpjHvBdcCbtq/Qdngp8nq/1ovXy3u2/A0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E0+Kc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672AE6C" wp14:editId="289A53D5">
                      <wp:extent cx="228600" cy="130996"/>
                      <wp:effectExtent l="0" t="0" r="25400" b="21590"/>
                      <wp:docPr id="700" name="Oval 70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0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JIVoCAAAXBQAADgAAAGRycy9lMm9Eb2MueG1srFTbThsxEH2v1H+w/F42GyiXiA2KQFSVEESF&#10;imfjtYkl2+OOnWzSr+/Yu1lQQUKq+uKd2TlzO57x+cXWWbZRGA34htcHE86Ul9Aa/9zwnw/XX045&#10;i0n4VljwquE7FfnF/POn8y7M1BRWYFuFjIL4OOtCw1cphVlVRblSTsQDCMqTUQM6kUjF56pF0VF0&#10;Z6vpZHJcdYBtQJAqRvp71Rv5vMTXWsl0p3VUidmGU22pnFjOp3xW83Mxe0YRVkYOZYh/qMIJ4ynp&#10;GOpKJMHWaN6EckYiRNDpQIKrQGsjVemBuqknf3VzvxJBlV6InBhGmuL/CytvN0tkpm34yYT48cLR&#10;Jd1thGVZJ3a6EGcEug9LHLRIYm51q9HlLzXBtoXR3cio2iYm6ed0enqc40oy1YeTs7PjHLN6cQ4Y&#10;0zcFjmWh4cpaE2LuWczE5iamHr1HkWuup6+gSGlnVQZb/0Np6oNy1sW7TJC6tMiomYYLKZVP9ZC9&#10;oLObNtaOjocfOw747KrKdI3O04+dR4+SGXwanZ3xgO8FsGPJusfvGej7zhQ8QbujK0ToZzsGeW2I&#10;yxsR01IgDTPRTwua7ujQFrqGwyBxtgL8/d7/jKcZIytnHS1Hw+OvtUDFmf3uafrO6qOjvE1FOfp6&#10;MiUFX1ueXlv82l0C3UFNT0GQRcz4ZPeiRnCPtMeLnJVMwkvK3XCZcK9cpn5p6SWQarEoMNqgINKN&#10;vw9yf+t5UB62jwLDMFCJJvEW9ov0Zqh6bL4PD4t1Am3KxL3wOvBN21fGdngp8nq/1gvq5T2b/w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VM0kh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7DEAD81" wp14:editId="14B31724">
                      <wp:extent cx="228600" cy="130996"/>
                      <wp:effectExtent l="0" t="0" r="25400" b="21590"/>
                      <wp:docPr id="701" name="Oval 70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0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dDXFoCAAAXBQAADgAAAGRycy9lMm9Eb2MueG1srFTbThsxEH2v1H+w/F52EyiXiA2KQFSVEESF&#10;imfjtYkl2+OOnWzSr+/Yu1lQQUKq+uKd2bkfn/H5xdZZtlEYDfiGTw5qzpSX0Br/3PCfD9dfTjmL&#10;SfhWWPCq4TsV+cX886fzLszUFFZgW4WMkvg460LDVymFWVVFuVJOxAMIypNRAzqRSMXnqkXRUXZn&#10;q2ldH1cdYBsQpIqR/l71Rj4v+bVWMt1pHVVituHUWyonlvMpn9X8XMyeUYSVkUMb4h+6cMJ4Kjqm&#10;uhJJsDWaN6mckQgRdDqQ4CrQ2khVZqBpJvVf09yvRFBlFgInhhGm+P/SytvNEplpG35STzjzwtEl&#10;3W2EZVkndLoQZ+R0H5Y4aJHEPOpWo8tfGoJtC6K7EVG1TUzSz+n09Lgm3CWZJof12dlxzlm9BAeM&#10;6ZsCx7LQcGWtCTHPLGZicxNT7733otDcT99BkdLOquxs/Q+laQ6qOSnRhUHq0iKjYRoupFQ+lYmo&#10;evHOYdpYOwYefhw4+OdQVdg1Bk8/Dh4jSmXwaQx2xgO+l8COLevef49AP3eG4AnaHV0hQs/tGOS1&#10;ISxvRExLgURmgp8WNN3RoS10DYdB4mwF+Pu9/9mfOEZWzjpajobHX2uBijP73RP7ziZHR3mbinL0&#10;9WRKCr62PL22+LW7BLoD4hd1V8Tsn+xe1AjukfZ4kauSSXhJtRsuE+6Vy9QvLb0EUi0WxY02KIh0&#10;4++D3N96JsrD9lFgGAiViIm3sF+kN6TqffN9eFisE2hTGPeC64A3bV+h7fBS5PV+rRevl/ds/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hR0Nc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6ECD87BB" w14:textId="77777777" w:rsidR="00684B26" w:rsidRPr="00684B26" w:rsidRDefault="00684B26" w:rsidP="00684B26">
      <w:pPr>
        <w:spacing w:after="160" w:line="259" w:lineRule="auto"/>
        <w:rPr>
          <w:rFonts w:ascii="Century Gothic" w:hAnsi="Century Gothic"/>
          <w:sz w:val="22"/>
          <w:szCs w:val="22"/>
        </w:rPr>
      </w:pPr>
    </w:p>
    <w:p w14:paraId="6899E740" w14:textId="63A4BE32" w:rsidR="00011629" w:rsidRDefault="00011629" w:rsidP="00011629">
      <w:pPr>
        <w:spacing w:after="160" w:line="259" w:lineRule="auto"/>
        <w:rPr>
          <w:rFonts w:ascii="Century Gothic" w:hAnsi="Century Gothic"/>
          <w:sz w:val="22"/>
          <w:szCs w:val="22"/>
        </w:rPr>
      </w:pPr>
    </w:p>
    <w:p w14:paraId="7CDC1FA0" w14:textId="08A57CF5" w:rsidR="00011629" w:rsidRPr="00011629" w:rsidRDefault="00011629"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Write a division equation to describe the </w:t>
      </w:r>
      <w:r w:rsidR="00253513">
        <w:rPr>
          <w:rFonts w:ascii="Century Gothic" w:hAnsi="Century Gothic"/>
          <w:sz w:val="22"/>
          <w:szCs w:val="22"/>
        </w:rPr>
        <w:t>model</w:t>
      </w:r>
      <w:r>
        <w:rPr>
          <w:rFonts w:ascii="Century Gothic" w:hAnsi="Century Gothic"/>
          <w:sz w:val="22"/>
          <w:szCs w:val="22"/>
        </w:rPr>
        <w:t xml:space="preserve">. </w:t>
      </w:r>
    </w:p>
    <w:tbl>
      <w:tblPr>
        <w:tblStyle w:val="TableGrid"/>
        <w:tblW w:w="0" w:type="auto"/>
        <w:tblLook w:val="04A0" w:firstRow="1" w:lastRow="0" w:firstColumn="1" w:lastColumn="0" w:noHBand="0" w:noVBand="1"/>
      </w:tblPr>
      <w:tblGrid>
        <w:gridCol w:w="2394"/>
        <w:gridCol w:w="2394"/>
        <w:gridCol w:w="2394"/>
        <w:gridCol w:w="2394"/>
      </w:tblGrid>
      <w:tr w:rsidR="00684B26" w14:paraId="1492EEEF" w14:textId="77777777" w:rsidTr="00684B26">
        <w:tc>
          <w:tcPr>
            <w:tcW w:w="2394" w:type="dxa"/>
          </w:tcPr>
          <w:p w14:paraId="22C7A8A5" w14:textId="0EE2C6F1" w:rsidR="00684B26" w:rsidRDefault="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1194CC7" wp14:editId="6AF93CAF">
                      <wp:extent cx="228600" cy="228600"/>
                      <wp:effectExtent l="25400" t="0" r="25400" b="25400"/>
                      <wp:docPr id="702" name="Hexagon 70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X2lFkCAAAaBQAADgAAAGRycy9lMm9Eb2MueG1srFRfa9swEH8f7DsIvS9OvK7tQp0SWroNQlva&#10;jj6rspQYJJ12UuJkn34n2XFCVyiMvUh3uv+/u9PF5dYatlEYGnAVn4zGnCknoW7csuI/n24+nXMW&#10;onC1MOBUxXcq8MvZxw8XrZ+qElZgaoWMnLgwbX3FVzH6aVEEuVJWhBF45UioAa2IxOKyqFG05N2a&#10;ohyPT4sWsPYIUoVAr9edkM+yf62VjHdaBxWZqTjlFvOJ+XxJZzG7ENMlCr9qZJ+G+IcsrGgcBR1c&#10;XYso2Bqbv1zZRiIE0HEkwRagdSNVroGqmYxfVfO4El7lWgic4AeYwv9zK28398iauuJn45IzJyw1&#10;6bvaiiU4lp4IoNaHKek9+nvsuUBkqnar0aab6mDbDOpuAFVtI5P0WJbnp2OCXpKop8lLcTD2GOI3&#10;BZYlgirrgmc0xWYRYqe91yLTlE+XQabizqiUhHEPSlMpFHOSrfMQqSuDbCOo/UJK5eIkVUTRs3Yy&#10;040xg+Hn9w17/WSq8oANxuX7xoNFjgwuDsa2cYBvOTBDyrrT3yPQ1Z0geIF6R11E6MY7eHnTEJYL&#10;EeK9QJpngp92NN7RoQ20FYee4mwF+Put96RPzSApZy3tR8XDr7VAxZn54WgAv05OTtJCZebky1lJ&#10;DB5LXo4lbm2vgHowod/Ay0wm/Wj2pEawz7TK8xSVRMJJil1xGXHPXMVub+kzkGo+z2q0RF7EhXv0&#10;ct/1NChP22eBvh+oSJN4C/tdEtNXQ9Xppn44mK8j6CZP3AHXHm9awDw4/WeRNvyYz1qHL232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HMX2l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17C28EC" wp14:editId="533AB947">
                      <wp:extent cx="228600" cy="228600"/>
                      <wp:effectExtent l="25400" t="0" r="25400" b="25400"/>
                      <wp:docPr id="703" name="Hexagon 70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EiFoCAAAaBQAADgAAAGRycy9lMm9Eb2MueG1srFRfaxsxDH8f7DsYvy+XpF3bhV5KaOk2CG1Y&#10;O/rs+OzkwLY82ckl+/STfZdL6AqFsRdbsv7/JPn6ZmcN2yoMNbiSjwZDzpSTUNVuVfKfz/efrjgL&#10;UbhKGHCq5HsV+M3044frxk/UGNZgKoWMnLgwaXzJ1zH6SVEEuVZWhAF45UioAa2IxOKqqFA05N2a&#10;YjwcXhQNYOURpAqBXu9aIZ9m/1orGR+1DioyU3LKLeYT87lMZzG9FpMVCr+uZZeG+IcsrKgdBe1d&#10;3Yko2Abrv1zZWiIE0HEgwRagdS1VroGqGQ1fVfO0Fl7lWgic4HuYwv9zKx+2C2R1VfLL4RlnTlhq&#10;0je1EytwLD0RQI0PE9J78gvsuEBkqnan0aab6mC7DOq+B1XtIpP0OB5fXQwJekmijiYvxdHYY4hf&#10;FViWCKqsDZ7RFNt5iK32QYtMUz5tBpmKe6NSEsb9UJpKoZijbJ2HSN0aZFtB7RdSKhdHqSKKnrWT&#10;ma6N6Q3P3jfs9JOpygPWG4/fN+4tcmRwsTe2tQN8y4HpU9at/gGBtu4EwRKqPXURoR3v4OV9TVjO&#10;RYgLgTTPBD/taHykQxtoSg4dxdka8Pdb70mfmkFSzhraj5KHXxuBijPz3dEAfhmdn6eFysz558sx&#10;MXgqWZ5K3MbeAvVgRL+Bl5lM+tEcSI1gX2iVZykqiYSTFLvkMuKBuY3t3tJnINVsltVoibyIc/fk&#10;5aHraVCedy8CfTdQkSbxAQ67JCavhqrVTf1wMNtE0HWeuCOuHd60gHlwus8ibfgpn7WOX9r0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orxI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CF6BF7A" wp14:editId="111C8071">
                      <wp:extent cx="228600" cy="228600"/>
                      <wp:effectExtent l="25400" t="0" r="25400" b="25400"/>
                      <wp:docPr id="704" name="Hexagon 70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Y3FkCAAAaBQAADgAAAGRycy9lMm9Eb2MueG1srFRfaxsxDH8f7DsYvy+XZFnbhV5KaOk2CG1o&#10;Ovrs+uzkwLY82ckl+/STfZdr6AqFsRdbsv7/JPnyam8N2ykMNbiSjwZDzpSTUNVuXfKfj7efLjgL&#10;UbhKGHCq5AcV+NXs44fLxk/VGDZgKoWMnLgwbXzJNzH6aVEEuVFWhAF45UioAa2IxOK6qFA05N2a&#10;YjwcnhUNYOURpAqBXm9aIZ9l/1orGe+1DioyU3LKLeYT8/mczmJ2KaZrFH5Tyy4N8Q9ZWFE7Ctq7&#10;uhFRsC3Wf7mytUQIoONAgi1A61qqXANVMxq+qma1EV7lWgic4HuYwv9zK+92S2R1VfLz4YQzJyw1&#10;6bvaizU4lp4IoMaHKemt/BI7LhCZqt1rtOmmOtg+g3roQVX7yCQ9jscXZ0OCXpKoo8lL8WLsMcRv&#10;CixLBFXWBs9oit0ixFb7qEWmKZ82g0zFg1EpCeMelKZSKOYoW+chUtcG2U5Q+4WUysVRqoiiZ+1k&#10;pmtjesPP7xt2+slU5QHrjcfvG/cWOTK42Bvb2gG+5cD0KetW/4hAW3eC4BmqA3URoR3v4OVtTVgu&#10;RIhLgTTPBD/taLynQxtoSg4dxdkG8Pdb70mfmkFSzhraj5KHX1uBijPzw9EAfh1NJmmhMjP5cj4m&#10;Bk8lz6cSt7XXQD0Y0W/gZSaTfjRHUiPYJ1rleYpKIuEkxS65jHhkrmO7t/QZSDWfZzVaIi/iwq28&#10;PHY9Dcrj/kmg7wYq0iTewXGXxPTVULW6qR8O5tsIus4T94JrhzctYB6c7rNIG37KZ62XL232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CKFY3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609D8154" w14:textId="3B03499E" w:rsidR="00684B26" w:rsidRDefault="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6CB4FF4" wp14:editId="50C720A0">
                      <wp:extent cx="228600" cy="228600"/>
                      <wp:effectExtent l="25400" t="0" r="25400" b="25400"/>
                      <wp:docPr id="705" name="Hexagon 70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9qwFkCAAAaBQAADgAAAGRycy9lMm9Eb2MueG1srFRLaxsxEL4X+h+E7vXabl41WQeTkLZgEtOk&#10;5CxrJXtB0qgj2Wv313ekXa9NGgiUXqQZzfubGV3f7KxhW4WhBlfy0WDImXISqtqtSv7z+f7TFWch&#10;ClcJA06VfK8Cv5l+/HDd+IkawxpMpZCRExcmjS/5OkY/KYog18qKMACvHAk1oBWRWFwVFYqGvFtT&#10;jIfDi6IBrDyCVCHQ610r5NPsX2sl46PWQUVmSk65xXxiPpfpLKbXYrJC4de17NIQ/5CFFbWjoL2r&#10;OxEF22D9lytbS4QAOg4k2AK0rqXKNVA1o+Grap7WwqtcC4ETfA9T+H9u5cN2gayuSn45POfMCUtN&#10;+qZ2YgWOpScCqPFhQnpPfoEdF4hM1e402nRTHWyXQd33oKpdZJIex+OriyFBL0nU0eSlOBp7DPGr&#10;AssSQZW1wTOaYjsPsdU+aJFpyqfNIFNxb1RKwrgfSlMpFHOUrfMQqVuDbCuo/UJK5eIoVUTRs3Yy&#10;07UxveHn9w07/WSq8oD1xuP3jXuLHBlc7I1t7QDfcmD6lHWrf0CgrTtBsIRqT11EaMc7eHlfE5Zz&#10;EeJCIM0zwU87Gh/p0AaakkNHcbYG/P3We9KnZpCUs4b2o+Th10ag4sx8dzSAX0ZnZ2mhMnN2fjkm&#10;Bk8ly1OJ29hboB6M6DfwMpNJP5oDqRHsC63yLEUlkXCSYpdcRjwwt7HdW/oMpJrNshotkRdx7p68&#10;PHQ9Dcrz7kWg7wYq0iQ+wGGXxOTVULW6qR8OZpsIus4Td8S1w5sWMA9O91mkDT/ls9bxS5v+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Dk9qw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040E0DB" wp14:editId="13FF0F86">
                      <wp:extent cx="228600" cy="228600"/>
                      <wp:effectExtent l="25400" t="0" r="25400" b="25400"/>
                      <wp:docPr id="706" name="Hexagon 70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095FoCAAAaBQAADgAAAGRycy9lMm9Eb2MueG1srFRfaxsxDH8f7DsYvy+XZF3ahVxKaOk2KG1o&#10;Ovrs+OzkwLY82ckl+/STfZdr6QqFsRdbsv7/JHl2ebCG7RWGGlzJR4MhZ8pJqGq3KfnPx5tPF5yF&#10;KFwlDDhV8qMK/HL+8cOs8VM1hi2YSiEjJy5MG1/ybYx+WhRBbpUVYQBeORJqQCsisbgpKhQNebem&#10;GA+Hk6IBrDyCVCHQ63Ur5PPsX2sl473WQUVmSk65xXxiPtfpLOYzMd2g8NtadmmIf8jCitpR0N7V&#10;tYiC7bD+y5WtJUIAHQcSbAFa11LlGqia0fBVNaut8CrXQuAE38MU/p9bebdfIqurkp8PJ5w5YalJ&#10;39VBbMCx9EQANT5MSW/ll9hxgchU7UGjTTfVwQ4Z1GMPqjpEJulxPL6YDAl6SaKOJi/Fs7HHEL8p&#10;sCwRVFkbPKMp9rchttonLTJN+bQZZCoejUpJGPegNJVCMUfZOg+RujLI9oLaL6RULo5SRRQ9aycz&#10;XRvTG35+37DTT6YqD1hvPH7fuLfIkcHF3tjWDvAtB6ZPWbf6JwTauhMEa6iO1EWEdryDlzc1YXkr&#10;QlwKpHkm+GlH4z0d2kBTcugozraAv996T/rUDJJy1tB+lDz82glUnJkfjgbw6+jsLC1UZs6+nI+J&#10;wZeS9UuJ29kroB6M6DfwMpNJP5oTqRHsE63yIkUlkXCSYpdcRjwxV7HdW/oMpFosshotkRfx1q28&#10;PHU9Dcrj4Umg7wYq0iTewWmXxPT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R9PeR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82C063F" wp14:editId="1BF85C2E">
                      <wp:extent cx="228600" cy="228600"/>
                      <wp:effectExtent l="25400" t="0" r="25400" b="25400"/>
                      <wp:docPr id="707" name="Hexagon 70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MP+FoCAAAaBQAADgAAAGRycy9lMm9Eb2MueG1srFRfaxsxDH8f7DsYvy+XZF3bhVxKaOk2CG1o&#10;Ovrs+OzkwLY82ckl+/STfZdr6QqFsRdbsv7/JHl6dbCG7RWGGlzJR4MhZ8pJqGq3KfnPx9tPl5yF&#10;KFwlDDhV8qMK/Gr28cO08RM1hi2YSiEjJy5MGl/ybYx+UhRBbpUVYQBeORJqQCsisbgpKhQNebem&#10;GA+H50UDWHkEqUKg15tWyGfZv9ZKxnutg4rMlJxyi/nEfK7TWcymYrJB4be17NIQ/5CFFbWjoL2r&#10;GxEF22H9lytbS4QAOg4k2AK0rqXKNVA1o+GralZb4VWuhcAJvocp/D+38m6/RFZXJb8YXnDmhKUm&#10;fVcHsQHH0hMB1PgwIb2VX2LHBSJTtQeNNt1UBztkUI89qOoQmaTH8fjyfEjQSxJ1NHkpno09hvhN&#10;gWWJoMra4BlNsV+E2GqftMg05dNmkKl4NColYdyD0lQKxRxl6zxE6tog2wtqv5BSuThKFVH0rJ3M&#10;dG1Mb/j5fcNOP5mqPGC98fh9494iRwYXe2NbO8C3HJg+Zd3qnxBo604QrKE6UhcR2vEOXt7WhOVC&#10;hLgUSPNM8NOOxns6tIGm5NBRnG0Bf7/1nvSpGSTlrKH9KHn4tROoODM/HA3g19HZWVqozJx9uRgT&#10;gy8l65cSt7PXQD0Y0W/gZSaTfjQnUiPYJ1rleYpKIuEkxS65jHhirmO7t/QZSDWfZzVaIi/iwq28&#10;PHU9Dcrj4Umg7wYq0iTewWmXxOTVULW6qR8O5rsIus4T94xrhzctYB6c7rNIG/6Sz1rP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KTD/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157766FC" w14:textId="4341FED5" w:rsidR="00684B26" w:rsidRDefault="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3071092" wp14:editId="511389FA">
                      <wp:extent cx="228600" cy="228600"/>
                      <wp:effectExtent l="25400" t="0" r="25400" b="25400"/>
                      <wp:docPr id="708" name="Hexagon 70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kETVkCAAAaBQAADgAAAGRycy9lMm9Eb2MueG1srFRfaxsxDH8f7DsYvy+XZF3bhVxKaOk2CG1o&#10;Ovrs+OzkwLY82ckl+/STfZdr6QqFsRdbsv7/JHl6dbCG7RWGGlzJR4MhZ8pJqGq3KfnPx9tPl5yF&#10;KFwlDDhV8qMK/Gr28cO08RM1hi2YSiEjJy5MGl/ybYx+UhRBbpUVYQBeORJqQCsisbgpKhQNebem&#10;GA+H50UDWHkEqUKg15tWyGfZv9ZKxnutg4rMlJxyi/nEfK7TWcymYrJB4be17NIQ/5CFFbWjoL2r&#10;GxEF22H9lytbS4QAOg4k2AK0rqXKNVA1o+GralZb4VWuhcAJvocp/D+38m6/RFZXJb8YUqucsNSk&#10;7+ogNuBYeiKAGh8mpLfyS+y4QGSq9qDRppvqYIcM6rEHVR0ik/Q4Hl+eDwl6SaKOJi/Fs7HHEL8p&#10;sCwRVFkbPKMp9osQW+2TFpmmfNoMMhWPRqUkjHtQmkqhmKNsnYdIXRtke0HtF1IqF0epIoqetZOZ&#10;ro3pDT+/b9jpJ1OVB6w3Hr9v3FvkyOBib2xrB/iWA9OnrFv9EwJt3QmCNVRH6iJCO97By9uasFyI&#10;EJcCaZ4JftrReE+HNtCUHDqKsy3g77fekz41g6ScNbQfJQ+/dgIVZ+aHowH8Ojo7SwuVmbMvF2Ni&#10;8KVk/VLidvYaqAcj+g28zGTSj+ZEagT7RKs8T1FJJJyk2CWXEU/MdWz3lj4DqebzrEZL5EVcuJWX&#10;p66nQXk8PAn03UBFmsQ7OO2SmLwaqlY39cPBfBdB13ninnHt8KYFzIPTfRZpw1/yWev5S5v9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IGkET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346BDD9" wp14:editId="0BEDF7A4">
                      <wp:extent cx="228600" cy="228600"/>
                      <wp:effectExtent l="25400" t="0" r="25400" b="25400"/>
                      <wp:docPr id="709" name="Hexagon 70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0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c2UVoCAAAaBQAADgAAAGRycy9lMm9Eb2MueG1srFRLaxsxEL4X+h+E7vXabpqHyTqYhLQFk5g6&#10;JWdZK9kLkkYdyV67v74j7Xod0kCg9CLNaN7fzOj6Zm8N2ykMNbiSjwZDzpSTUNVuXfKfT/efLjkL&#10;UbhKGHCq5AcV+M3044frxk/UGDZgKoWMnLgwaXzJNzH6SVEEuVFWhAF45UioAa2IxOK6qFA05N2a&#10;YjwcnhcNYOURpAqBXu9aIZ9m/1orGR+1DioyU3LKLeYT87lKZzG9FpM1Cr+pZZeG+IcsrKgdBe1d&#10;3Yko2Bbrv1zZWiIE0HEgwRagdS1VroGqGQ1fVbPcCK9yLQRO8D1M4f+5lQ+7BbK6KvnF8IozJyw1&#10;6ZvaizU4lp4IoMaHCekt/QI7LhCZqt1rtOmmOtg+g3roQVX7yCQ9jseX50OCXpKoo8lLcTL2GOJX&#10;BZYlgiprg2c0xW4eYqt91CLTlE+bQabiwaiUhHE/lKZSKOYoW+chUrcG2U5Q+4WUysVRqoiiZ+1k&#10;pmtjesPP7xt2+slU5QHrjcfvG/cWOTK42Bvb2gG+5cD0KetW/4hAW3eCYAXVgbqI0I538PK+Jizn&#10;IsSFQJpngp92ND7SoQ00JYeO4mwD+Put96RPzSApZw3tR8nDr61AxZn57mgAr0ZnZ2mhMnP25WJM&#10;DL6UrF5K3NbeAvVgRL+Bl5lM+tEcSY1gn2mVZykqiYSTFLvkMuKRuY3t3tJnINVsltVoibyIc7f0&#10;8tj1NChP+2eBvhuoSJP4AMddEpNXQ9Xqpn44mG0j6DpP3AnXDm9awDw43WeRNvwln7VOX9r0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aHNl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DA0A51" wp14:editId="28CAB692">
                      <wp:extent cx="228600" cy="228600"/>
                      <wp:effectExtent l="25400" t="0" r="25400" b="25400"/>
                      <wp:docPr id="710" name="Hexagon 71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7sRVkCAAAaBQAADgAAAGRycy9lMm9Eb2MueG1srFRfa9swEH8f7DsIvS+Os67tQp0SWroNQlva&#10;jj6rspQYJJ12UuJkn34n2XFCVyiMvUh3uv+/u9PF5dYatlEYGnAVL0djzpSTUDduWfGfTzefzjkL&#10;UbhaGHCq4jsV+OXs44eL1k/VBFZgaoWMnLgwbX3FVzH6aVEEuVJWhBF45UioAa2IxOKyqFG05N2a&#10;YjIenxYtYO0RpAqBXq87IZ9l/1orGe+0DioyU3HKLeYT8/mSzmJ2IaZLFH7VyD4N8Q9ZWNE4Cjq4&#10;uhZRsDU2f7myjUQIoONIgi1A60aqXANVU45fVfO4El7lWgic4AeYwv9zK28398iauuJnJeHjhKUm&#10;fVdbsQTH0hMB1PowJb1Hf489F4hM1W412nRTHWybQd0NoKptZJIeJ5Pz0zG5liTqafJSHIw9hvhN&#10;gWWJoMq64BlNsVmE2Gnvtcg05dNlkKm4MyolYdyD0lQKxSyzdR4idWWQbQS1X0ipXCxTRRQ9aycz&#10;3RgzGH5+37DXT6YqD9hgPHnfeLDIkcHFwdg2DvAtB2ZIWXf6ewS6uhMEL1DvqIsI3XgHL28awnIh&#10;QrwXSPNM8NOOxjs6tIG24tBTnK0Af7/1nvSpGSTlrKX9qHj4tRaoODM/HA3g1/LkJC1UZk6+nE2I&#10;wWPJy7HEre0VUA9K+g28zGTSj2ZPagT7TKs8T1FJJJyk2BWXEffMVez2lj4DqebzrEZL5EVcuEcv&#10;911Pg/K0fRbo+4GKNIm3sN8lMX01VJ1u6oeD+TqCbvLEHXDt8aYFzIPTfxZpw4/5rHX40mZ/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y47sR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20B68181" w14:textId="6FC32CF0" w:rsidR="00684B26" w:rsidRDefault="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3C77144" wp14:editId="6550E6FD">
                      <wp:extent cx="228600" cy="228600"/>
                      <wp:effectExtent l="25400" t="0" r="25400" b="25400"/>
                      <wp:docPr id="711" name="Hexagon 71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DeWVgCAAAaBQAADgAAAGRycy9lMm9Eb2MueG1srFTfa9swEH4f7H8Qel+cZF3bhTgltHQbhDY0&#10;HX1WZCkxSDrtpMTJ/vqdZMctXaEw9iKfdL+/+87Tq4M1bK8w1OBKPhoMOVNOQlW7Tcl/Pt5+uuQs&#10;ROEqYcCpkh9V4Fezjx+mjZ+oMWzBVAoZBXFh0viSb2P0k6IIcqusCAPwypFSA1oR6YqbokLRUHRr&#10;ivFweF40gJVHkCoEer1plXyW42utZLzXOqjITMmptphPzOc6ncVsKiYbFH5by64M8Q9VWFE7StqH&#10;uhFRsB3Wf4WytUQIoONAgi1A61qq3AN1Mxq+6ma1FV7lXgic4HuYwv8LK+/2S2R1VfKL0YgzJywN&#10;6bs6iA04lp4IoMaHCdmt/BK7WyAxdXvQaNOX+mCHDOqxB1UdIpP0OB5fng8JekmqTqYoxbOzxxC/&#10;KbAsCdRZmzyjKfaLEFvrkxW5pnraCrIUj0alIox7UJpaoZyj7J1JpK4Nsr2g8QsplYu5I8qerZOb&#10;ro3pHT+/79jZJ1eVCdY7j9937j1yZnCxd7a1A3wrgOlL1q39CYG27wTBGqojTRGhpXfw8rYmLBci&#10;xKVA4jPBTzsa7+nQBpqSQydxtgX8/dZ7sqdhkJazhvaj5OHXTqDizPxwRMCvo7OztFD5cvblYkwX&#10;fKlZv9S4nb0GmgFRjKrLYrKP5iRqBPtEqzxPWUklnKTcJZcRT5fr2O4t/Qykms+zGS2RF3HhVl6e&#10;pp6I8nh4Eug7QkVi4h2cdklMXpGqtU3zcDDfRdB1Ztwzrh3etICZtt3PIm34y3u2ev6lzf4A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DNYN5Z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5A9EDC" wp14:editId="3D8D45FF">
                      <wp:extent cx="228600" cy="228600"/>
                      <wp:effectExtent l="25400" t="0" r="25400" b="25400"/>
                      <wp:docPr id="712" name="Hexagon 71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KJfVkCAAAaBQAADgAAAGRycy9lMm9Eb2MueG1srFRfT9swEH+ftO9g+X2kyRiwqimqQGyTECBg&#10;4tl17DaS7fPObtPu0+/spAExJKRpL/ad7//v7jw731nDtgpDC67m5dGEM+UkNK1b1fzn49WnM85C&#10;FK4RBpyq+V4Ffj7/+GHW+amqYA2mUcjIiQvTztd8HaOfFkWQa2VFOAKvHAk1oBWRWFwVDYqOvFtT&#10;VJPJSdEBNh5BqhDo9bIX8nn2r7WS8VbroCIzNafcYj4xn8t0FvOZmK5Q+HUrhzTEP2RhReso6Ojq&#10;UkTBNtj+5cq2EiGAjkcSbAFat1LlGqiacvKqmoe18CrXQuAEP8IU/p9bebO9Q9Y2NT8tK86csNSk&#10;72onVuBYeiKAOh+mpPfg73DgApGp2p1Gm26qg+0yqPsRVLWLTNJjVZ2dTAh6SaKBJi/Fs7HHEL8p&#10;sCwRVFkfPKMpttch9toHLTJN+fQZZCrujUpJGHevNJVCMctsnYdIXRhkW0HtF1IqF8tUEUXP2slM&#10;t8aMhp/fNxz0k6nKAzYaV+8bjxY5Mrg4GtvWAb7lwIwp617/gEBfd4JgCc2euojQj3fw8qolLK9F&#10;iHcCaZ4JftrReEuHNtDVHAaKszXg77fekz41g6ScdbQfNQ+/NgIVZ+aHowH8Wh4fp4XKzPGX04oY&#10;fClZvpS4jb0A6kFJv4GXmUz60RxIjWCfaJUXKSqJhJMUu+Yy4oG5iP3e0mcg1WKR1WiJvIjX7sHL&#10;Q9fToDzungT6YaAiTeINHHZJTF8NVa+b+uFgsYmg2zxxz7gOeNMC5sEZPou04S/5rPX8pc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x1KJf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D9FE335" wp14:editId="69DC3102">
                      <wp:extent cx="228600" cy="228600"/>
                      <wp:effectExtent l="25400" t="0" r="25400" b="25400"/>
                      <wp:docPr id="713" name="Hexagon 71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7YVoCAAAaBQAADgAAAGRycy9lMm9Eb2MueG1srFRfa9swEH8f7DsIvS+O06ztQp0SUroNQlvW&#10;jj6rspQYJJ12UuJkn34n2XFLVyiMvUh3uv+/u9PF5d4atlMYGnAVL0djzpSTUDduXfGfD9efzjkL&#10;UbhaGHCq4gcV+OX844eL1s/UBDZgaoWMnLgwa33FNzH6WVEEuVFWhBF45UioAa2IxOK6qFG05N2a&#10;YjIenxYtYO0RpAqBXq86IZ9n/1orGW+1DioyU3HKLeYT8/mUzmJ+IWZrFH7TyD4N8Q9ZWNE4Cjq4&#10;uhJRsC02f7myjUQIoONIgi1A60aqXANVU45fVXO/EV7lWgic4AeYwv9zK292d8iauuJn5QlnTlhq&#10;0je1F2twLD0RQK0PM9K793fYc4HIVO1eo0031cH2GdTDAKraRybpcTI5Px0T9JJEPU1eimdjjyF+&#10;VWBZIqiyLnhGU+xWIXbaRy0yTfl0GWQqHoxKSRj3Q2kqhWKW2ToPkVoaZDtB7RdSKhfLVBFFz9rJ&#10;TDfGDIYn7xv2+slU5QEbjCfvGw8WOTK4OBjbxgG+5cAMKetO/4hAV3eC4AnqA3URoRvv4OV1Q1iu&#10;RIh3AmmeCX7a0XhLhzbQVhx6irMN4O+33pM+NYOknLW0HxUPv7YCFWfmu6MB/FJOp2mhMjP9fDYh&#10;Bl9Knl5K3NYugXpQ0m/gZSaTfjRHUiPYR1rlRYpKIuEkxa64jHhklrHbW/oMpFosshotkRdx5e69&#10;PHY9DcrD/lGg7wcq0iTewHGXxOzVUHW6qR8OFtsIuskT94xrjzctYB6c/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G8u2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3A661EE7" w14:textId="3F5101E1" w:rsidR="00011629" w:rsidRDefault="00011629">
      <w:pPr>
        <w:spacing w:after="160" w:line="259" w:lineRule="auto"/>
        <w:rPr>
          <w:rFonts w:ascii="Century Gothic" w:hAnsi="Century Gothic"/>
          <w:sz w:val="22"/>
          <w:szCs w:val="22"/>
        </w:rPr>
      </w:pPr>
    </w:p>
    <w:p w14:paraId="20365E75" w14:textId="77777777" w:rsidR="00011629" w:rsidRDefault="00011629" w:rsidP="00995F4B">
      <w:pPr>
        <w:spacing w:after="160" w:line="259" w:lineRule="auto"/>
        <w:rPr>
          <w:rFonts w:ascii="Century Gothic" w:hAnsi="Century Gothic"/>
          <w:sz w:val="22"/>
          <w:szCs w:val="22"/>
        </w:rPr>
      </w:pPr>
    </w:p>
    <w:p w14:paraId="7E1417DF" w14:textId="77777777" w:rsidR="00011629" w:rsidRDefault="00011629" w:rsidP="00995F4B">
      <w:pPr>
        <w:spacing w:after="160" w:line="259" w:lineRule="auto"/>
        <w:rPr>
          <w:rFonts w:ascii="Century Gothic" w:hAnsi="Century Gothic"/>
          <w:sz w:val="22"/>
          <w:szCs w:val="22"/>
        </w:rPr>
      </w:pPr>
    </w:p>
    <w:p w14:paraId="6E43FB83" w14:textId="77777777" w:rsidR="00253513" w:rsidRPr="00253513" w:rsidRDefault="00253513" w:rsidP="00253513">
      <w:pPr>
        <w:pStyle w:val="ListParagraph"/>
        <w:spacing w:after="160" w:line="259" w:lineRule="auto"/>
        <w:rPr>
          <w:rFonts w:ascii="Century Gothic" w:hAnsi="Century Gothic"/>
          <w:sz w:val="22"/>
          <w:szCs w:val="22"/>
        </w:rPr>
      </w:pPr>
    </w:p>
    <w:p w14:paraId="08EFEB9E" w14:textId="5F4D3D49" w:rsidR="00684B26" w:rsidRPr="00684B26" w:rsidRDefault="00253513" w:rsidP="008F7940">
      <w:pPr>
        <w:pStyle w:val="ListParagraph"/>
        <w:numPr>
          <w:ilvl w:val="0"/>
          <w:numId w:val="17"/>
        </w:numPr>
        <w:spacing w:after="160" w:line="259" w:lineRule="auto"/>
        <w:rPr>
          <w:rFonts w:ascii="Century Gothic" w:hAnsi="Century Gothic"/>
          <w:sz w:val="22"/>
          <w:szCs w:val="22"/>
        </w:rPr>
      </w:pPr>
      <w:r w:rsidRPr="00253513">
        <w:rPr>
          <w:rFonts w:ascii="Century Gothic" w:hAnsi="Century Gothic"/>
          <w:sz w:val="22"/>
          <w:szCs w:val="22"/>
        </w:rPr>
        <w:t xml:space="preserve">Fill in the blanks to describe the array. </w:t>
      </w:r>
    </w:p>
    <w:tbl>
      <w:tblPr>
        <w:tblStyle w:val="TableGrid"/>
        <w:tblW w:w="0" w:type="auto"/>
        <w:tblLook w:val="04A0" w:firstRow="1" w:lastRow="0" w:firstColumn="1" w:lastColumn="0" w:noHBand="0" w:noVBand="1"/>
      </w:tblPr>
      <w:tblGrid>
        <w:gridCol w:w="9576"/>
      </w:tblGrid>
      <w:tr w:rsidR="00684B26" w14:paraId="032D05C8" w14:textId="77777777" w:rsidTr="00684B26">
        <w:tc>
          <w:tcPr>
            <w:tcW w:w="9576" w:type="dxa"/>
          </w:tcPr>
          <w:p w14:paraId="30713C8F" w14:textId="2AB66B08" w:rsidR="00684B26" w:rsidRDefault="00684B26" w:rsidP="0001162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C830946" wp14:editId="6A0774A1">
                      <wp:extent cx="228600" cy="228600"/>
                      <wp:effectExtent l="25400" t="0" r="25400" b="25400"/>
                      <wp:docPr id="714" name="Hexagon 71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YnNVkCAAAaBQAADgAAAGRycy9lMm9Eb2MueG1srFRfa9swEH8f7DsIva+Os6ztQpwSWroNShva&#10;jj6rspQYJJ12UuJkn34n2XFKVyiMvUh3uv+/u9PsYmcN2yoMDbiKlycjzpSTUDduVfGfj9efzjkL&#10;UbhaGHCq4nsV+MX844dZ66dqDGswtUJGTlyYtr7i6xj9tCiCXCsrwgl45UioAa2IxOKqqFG05N2a&#10;YjwanRYtYO0RpAqBXq86IZ9n/1orGe+0DioyU3HKLeYT8/mczmI+E9MVCr9uZJ+G+IcsrGgcBR1c&#10;XYko2Aabv1zZRiIE0PFEgi1A60aqXANVU45eVfOwFl7lWgic4AeYwv9zK2+3S2RNXfGzcsKZE5aa&#10;9F3txAocS08EUOvDlPQe/BJ7LhCZqt1ptOmmOtgug7ofQFW7yCQ9jsfnpyOCXpKop8lLcTT2GOI3&#10;BZYlgirrgmc0xfYmxE77oEWmKZ8ug0zFvVEpCePulaZSKGaZrfMQqUuDbCuo/UJK5WKZKqLoWTuZ&#10;6caYwfDz+4a9fjJVecAG4/H7xoNFjgwuDsa2cYBvOTBDyrrTPyDQ1Z0geIZ6T11E6MY7eHndEJY3&#10;IsSlQJpngp92NN7RoQ20FYee4mwN+Put96RPzSApZy3tR8XDr41AxZn54WgAv5aTSVqozEy+nI2J&#10;wZeS55cSt7GXQD0o6TfwMpNJP5oDqRHsE63yIkUlkXCSYldcRjwwl7HbW/oMpFosshotkRfxxj14&#10;eeh6GpTH3ZNA3w9UpEm8hcMuiemroep0Uz8cLDYRdJMn7ohrjzctYB6c/rNIG/6Sz1rHL23+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0zYnN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5275FE4" wp14:editId="129675B0">
                      <wp:extent cx="228600" cy="228600"/>
                      <wp:effectExtent l="25400" t="0" r="25400" b="25400"/>
                      <wp:docPr id="715" name="Hexagon 71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gVKVkCAAAaBQAADgAAAGRycy9lMm9Eb2MueG1srFRLaxsxEL4X+h+E7s163bxqvA4mIW0hJKFO&#10;yVnWSvaCpFFHstfur+9Iu16HNBAovUgzmvc3M5pe7axhW4WhAVfx8mTEmXIS6satKv7z6fbTJWch&#10;ClcLA05VfK8Cv5p9/DBt/USNYQ2mVsjIiQuT1ld8HaOfFEWQa2VFOAGvHAk1oBWRWFwVNYqWvFtT&#10;jEej86IFrD2CVCHQ600n5LPsX2sl44PWQUVmKk65xXxiPpfpLGZTMVmh8OtG9mmIf8jCisZR0MHV&#10;jYiCbbD5y5VtJEIAHU8k2AK0bqTKNVA15ehVNYu18CrXQuAEP8AU/p9beb99RNbUFb8ozzhzwlKT&#10;vqmdWIFj6YkAan2YkN7CP2LPBSJTtTuNNt1UB9tlUPcDqGoXmaTH8fjyfETQSxL1NHkpjsYeQ/yq&#10;wLJEUGVd8Iym2N6F2GkftMg05dNlkKm4NyolYdwPpakUillm6zxE6tog2wpqv5BSuVimiih61k5m&#10;ujFmMPz8vmGvn0xVHrDBePy+8WCRI4OLg7FtHOBbDsyQsu70Dwh0dScIllDvqYsI3XgHL28bwvJO&#10;hPgokOaZ4KcdjQ90aANtxaGnOFsD/n7rPelTM0jKWUv7UfHwayNQcWa+OxrAL+XpaVqozJyeXYyJ&#10;wZeS5UuJ29hroB6U9Bt4mcmkH82B1Aj2mVZ5nqKSSDhJsSsuIx6Y69jtLX0GUs3nWY2WyIt45xZe&#10;HrqeBuVp9yzQ9wMVaRLv4bBLYvJqqDrd1A8H800E3eSJO+La400LmAen/yzShr/ks9bxS5v9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1dgVK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DC00B60" wp14:editId="0B814948">
                      <wp:extent cx="228600" cy="228600"/>
                      <wp:effectExtent l="25400" t="0" r="25400" b="25400"/>
                      <wp:docPr id="716" name="Hexagon 71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DVkCAAAaBQAADgAAAGRycy9lMm9Eb2MueG1srFRfT9swEH+ftO9g+X2kyRiwihRVILZJCCrK&#10;xLNx7DaS7fPObtPu0+/spAExJKRpL/ad7//v7nx+sbOGbRWGFlzNy6MJZ8pJaFq3qvnPh+tPZ5yF&#10;KFwjDDhV870K/GL28cN556eqgjWYRiEjJy5MO1/zdYx+WhRBrpUV4Qi8ciTUgFZEYnFVNCg68m5N&#10;UU0mJ0UH2HgEqUKg16teyGfZv9ZKxjutg4rM1Jxyi/nEfD6ls5idi+kKhV+3ckhD/EMWVrSOgo6u&#10;rkQUbIPtX65sKxEC6HgkwRagdStVroGqKSevqlmuhVe5FgIn+BGm8P/cytvtAlnb1Py0POHMCUtN&#10;+q52YgWOpScCqPNhSnpLv8CBC0SmancabbqpDrbLoO5HUNUuMkmPVXV2MiHoJYkGmrwUz8YeQ/ym&#10;wLJEUGV98Iym2N6E2GsftMg05dNnkKm4NyolYdy90lQKxSyzdR4idWmQbQW1X0ipXCxTRRQ9aycz&#10;3RozGn5+33DQT6YqD9hoXL1vPFrkyODiaGxbB/iWAzOmrHv9AwJ93QmCJ2j21EWEfryDl9ctYXkj&#10;QlwIpHkm+GlH4x0d2kBXcxgoztaAv996T/rUDJJy1tF+1Dz82ghUnJkfjgbwa3l8nBYqM8dfTiti&#10;8KXk6aXEbewlUA9K+g28zGTSj+ZAagT7SKs8T1FJJJyk2DWXEQ/MZez3lj4DqebzrEZL5EW8cUsv&#10;D11Pg/KwexToh4GKNIm3cNglMX01VL1u6oeD+SaCbvPEPeM64E0LmAdn+CzShr/ks9bzlzb7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3+pCD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FB468C4" wp14:editId="27241307">
                      <wp:extent cx="228600" cy="228600"/>
                      <wp:effectExtent l="25400" t="0" r="25400" b="25400"/>
                      <wp:docPr id="717" name="Hexagon 71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RwEVkCAAAaBQAADgAAAGRycy9lMm9Eb2MueG1srFRfT9swEH+ftO9g+X2kyRiwihRVILZJCCrK&#10;xLNx7DaS7fPObtPu0+/spAExJKRpL/ad7//v7nx+sbOGbRWGFlzNy6MJZ8pJaFq3qvnPh+tPZ5yF&#10;KFwjDDhV870K/GL28cN556eqgjWYRiEjJy5MO1/zdYx+WhRBrpUV4Qi8ciTUgFZEYnFVNCg68m5N&#10;UU0mJ0UH2HgEqUKg16teyGfZv9ZKxjutg4rM1Jxyi/nEfD6ls5idi+kKhV+3ckhD/EMWVrSOgo6u&#10;rkQUbIPtX65sKxEC6HgkwRagdStVroGqKSevqlmuhVe5FgIn+BGm8P/cytvtAlnb1Py0POXMCUtN&#10;+q52YgWOpScCqPNhSnpLv8CBC0SmancabbqpDrbLoO5HUNUuMkmPVXV2MiHoJYkGmrwUz8YeQ/ym&#10;wLJEUGV98Iym2N6E2GsftMg05dNnkKm4NyolYdy90lQKxSyzdR4idWmQbQW1X0ipXCxTRRQ9aycz&#10;3RozGn5+33DQT6YqD9hoXL1vPFrkyODiaGxbB/iWAzOmrHv9AwJ93QmCJ2j21EWEfryDl9ctYXkj&#10;QlwIpHkm+GlH4x0d2kBXcxgoztaAv996T/rUDJJy1tF+1Dz82ghUnJkfjgbwa3l8nBYqM8dfTiti&#10;8KXk6aXEbewlUA9K+g28zGTSj+ZAagT7SKs8T1FJJJyk2DWXEQ/MZez3lj4DqebzrEZL5EW8cUsv&#10;D11Pg/KwexToh4GKNIm3cNglMX01VL1u6oeD+SaCbvPEPeM64E0LmAdn+CzShr/ks9bzlzb7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2QRwE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16C346" wp14:editId="324E097B">
                      <wp:extent cx="228600" cy="228600"/>
                      <wp:effectExtent l="25400" t="0" r="25400" b="25400"/>
                      <wp:docPr id="718" name="Hexagon 71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pFkCAAAaBQAADgAAAGRycy9lMm9Eb2MueG1srFRfa9swEH8f7DsIvS+Os67tQp0SWroNQlva&#10;jj6rspQYJJ12UuJkn34n2XFCVyiMvUh3uv+/u9PF5dYatlEYGnAVL0djzpSTUDduWfGfTzefzjkL&#10;UbhaGHCq4jsV+OXs44eL1k/VBFZgaoWMnLgwbX3FVzH6aVEEuVJWhBF45UioAa2IxOKyqFG05N2a&#10;YjIenxYtYO0RpAqBXq87IZ9l/1orGe+0DioyU3HKLeYT8/mSzmJ2IaZLFH7VyD4N8Q9ZWNE4Cjq4&#10;uhZRsDU2f7myjUQIoONIgi1A60aqXANVU45fVfO4El7lWgic4AeYwv9zK28398iauuJnJbXKCUtN&#10;+q62YgmOpScCqPVhSnqP/h57LhCZqt1qtOmmOtg2g7obQFXbyCQ9Tibnp2OCXpKop8lLcTD2GOI3&#10;BZYlgirrgmc0xWYRYqe91yLTlE+XQabizqiUhHEPSlMpFLPM1nmI1JVBthHUfiGlcrFMFVH0rJ3M&#10;dGPMYPj5fcNeP5mqPGCD8eR948EiRwYXB2PbOMC3HJghZd3p7xHo6k4QvEC9oy4idOMdvLxpCMuF&#10;CPFeIM0zwU87Gu/o0AbaikNPcbYC/P3We9KnZpCUs5b2o+Lh11qg4sz8cDSAX8uTk7RQmTn5cjYh&#10;Bo8lL8cSt7ZXQD0o6TfwMpNJP5o9qRHsM63yPEUlkXCSYldcRtwzV7HbW/oMpJrPsxotkRdx4R69&#10;3Hc9DcrT9lmg7wcq0iTewn6XxPTVUHW6qR8O5usIuskTd8C1x5sWMA9O/1mkDT/ms9bhS5v9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57p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CDB9BB" wp14:editId="715B3789">
                      <wp:extent cx="228600" cy="228600"/>
                      <wp:effectExtent l="25400" t="0" r="25400" b="25400"/>
                      <wp:docPr id="719" name="Hexagon 71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1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JuFoCAAAaBQAADgAAAGRycy9lMm9Eb2MueG1srFRLaxsxEL4X+h+E7vV6XTcPk3UwDmkLJglN&#10;Ss6KVrIXJI06kr12f31H2vUmpIFA6UWa0by/mdHF5d4atlMYGnAVL0djzpSTUDduXfGfD9efzjgL&#10;UbhaGHCq4gcV+OX844eL1s/UBDZgaoWMnLgwa33FNzH6WVEEuVFWhBF45UioAa2IxOK6qFG05N2a&#10;YjIenxQtYO0RpAqBXq86IZ9n/1orGW+1DioyU3HKLeYT8/mUzmJ+IWZrFH7TyD4N8Q9ZWNE4Cjq4&#10;uhJRsC02f7myjUQIoONIgi1A60aqXANVU45fVXO/EV7lWgic4AeYwv9zK292d8iauuKn5TlnTlhq&#10;0je1F2twLD0RQK0PM9K793fYc4HIVO1eo0031cH2GdTDAKraRybpcTI5OxkT9JJEPU1eimdjjyF+&#10;VWBZIqiyLnhGU+xWIXbaRy0yTfl0GWQqHoxKSRj3Q2kqhWKW2ToPkVoaZDtB7RdSKhfLVBFFz9rJ&#10;TDfGDIaf3zfs9ZOpygM2GE/eNx4scmRwcTC2jQN8y4EZUtad/hGBru4EwRPUB+oiQjfewcvrhrBc&#10;iRDvBNI8E/y0o/GWDm2grTj0FGcbwN9vvSd9agZJOWtpPyoefm0FKs7Md0cDeF5Op2mhMjP9cjoh&#10;Bl9Knl5K3NYugXpQ0m/gZSaTfjRHUiPYR1rlRYpKIuEkxa64jHhklrHbW/oMpFosshotkRdx5e69&#10;PHY9DcrD/lGg7wcq0iTewHGXxOzVUHW6qR8OFtsIuskT94xrjzctYB6c/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0QSb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20AD78C" wp14:editId="04FBFB51">
                      <wp:extent cx="228600" cy="228600"/>
                      <wp:effectExtent l="25400" t="0" r="25400" b="25400"/>
                      <wp:docPr id="720" name="Hexagon 72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AdpVoCAAAaBQAADgAAAGRycy9lMm9Eb2MueG1srFTfa9swEH4f7H8Qel+dZF3XhTolpHQblDYs&#10;HX1WZCkxSDrtpMTO/vqdZMcpXaEw9mKfdPfdj+/udHXdWsP2CkMNruTjsxFnykmoarcp+c/H2w+X&#10;nIUoXCUMOFXygwr8evb+3VXjp2oCWzCVQkZOXJg2vuTbGP20KILcKivCGXjlSKkBrYh0xE1RoWjI&#10;uzXFZDS6KBrAyiNIFQLd3nRKPsv+tVYyPmgdVGSm5JRbzF/M33X6FrMrMd2g8Nta9mmIf8jCitpR&#10;0MHVjYiC7bD+y5WtJUIAHc8k2AK0rqXKNVA149GLalZb4VWuhcgJfqAp/D+38n6/RFZXJf88IX6c&#10;sNSkb6oVG3AsXRFBjQ9Tslv5JfanQGKqttVo05/qYG0m9TCQqtrIJF1OJpcXI3ItSdXL5KU4gT2G&#10;+FWBZUmgyrrgmU2xvwuxsz5aETTl02WQpXgwKiVh3A+lqRSKOc7oPERqYZDtBbVfSKlcHKeKKHq2&#10;TjBdGzMAP74N7O0TVOUBG8CTt8EDIkcGFwewrR3gaw7MkLLu7I8MdHUnCtZQHaiLCN14By9va+Ly&#10;ToS4FEjzTPTTjsYH+mgDTcmhlzjbAv5+7T7ZUzNIy1lD+1Hy8GsnUHFmvjsawC/j8/O0UPlw/ilP&#10;Dz7XrJ9r3M4ugHowptfAyywSGKM5ihrBPtEqz1NUUgknKXbJZcTjYRG7vaXHQKr5PJvREnkR79zK&#10;y2PX06A8tk8CfT9QkSbxHo67JKYvhqqzTf1wMN9F0HWeuBOvPd+0gHlw+scibfjzc7Y6PWmzP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cwHaV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9CA0478" wp14:editId="361A5187">
                      <wp:extent cx="228600" cy="228600"/>
                      <wp:effectExtent l="25400" t="0" r="25400" b="25400"/>
                      <wp:docPr id="721" name="Hexagon 72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4vuVgCAAAaBQAADgAAAGRycy9lMm9Eb2MueG1srFTfT9swEH6ftP/B8vuaNmPAKlJUgdgmVYCA&#10;iWfj2G0k2+ed3abdX7+zk6YVQ0Ka9uKcfb+/+y4Xl1tr2EZhaMBVfDIac6achLpxy4r/fLr5dM5Z&#10;iMLVwoBTFd+pwC9nHz9ctH6qSliBqRUyCuLCtPUVX8Xop0UR5EpZEUbglSOlBrQi0hWXRY2ipejW&#10;FOV4fFq0gLVHkCoEer3ulHyW42utZLzTOqjITMWptphPzOdLOovZhZguUfhVI/syxD9UYUXjKOkQ&#10;6lpEwdbY/BXKNhIhgI4jCbYArRupcg/UzWT8qpvHlfAq90LgBD/AFP5fWHm7uUfW1BU/KyecOWFp&#10;SN/VVizBsfREALU+TMnu0d9jfwskpm63Gm36Uh9sm0HdDaCqbWSSHsvy/HRM0EtS9TJFKQ7OHkP8&#10;psCyJFBnXfKMptgsQuys91bkmurpKshS3BmVijDuQWlqhXJOsncmkboyyDaCxi+kVC7mjih7tk5u&#10;ujFmcPz8vmNvn1xVJtjgXL7vPHjkzODi4GwbB/hWADOUrDv7PQJd3wmCF6h3NEWEjt7By5uGsFyI&#10;EO8FEp8JftrReEeHNtBWHHqJsxXg77fekz0Ng7SctbQfFQ+/1gIVZ+aHIwJ+nZycpIXKl5MvZyVd&#10;8Fjzcqxxa3sFNAOiGFWXxWQfzV7UCPaZVnmespJKOEm5Ky4j7i9Xsdtb+hlINZ9nM1oiL+LCPXq5&#10;n3oiytP2WaDvCRWJibew3yUxfUWqzjbNw8F8HUE3mXEHXHu8aQEzbfufRdrw43u2OvzSZn8A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Dh3i+5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334D438" wp14:editId="0CBE38AC">
                      <wp:extent cx="228600" cy="228600"/>
                      <wp:effectExtent l="25400" t="0" r="25400" b="25400"/>
                      <wp:docPr id="722" name="Hexagon 72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4nVkCAAAaBQAADgAAAGRycy9lMm9Eb2MueG1srFRfa9swEH8f7DsIvS9OvK7tQp0SWroNQlva&#10;jj6rspQYJJ12UuJkn34n2XFCVyiMvUh3uv+/u9PF5dYatlEYGnAVn4zGnCknoW7csuI/n24+nXMW&#10;onC1MOBUxXcq8MvZxw8XrZ+qElZgaoWMnLgwbX3FVzH6aVEEuVJWhBF45UioAa2IxOKyqFG05N2a&#10;ohyPT4sWsPYIUoVAr9edkM+yf62VjHdaBxWZqTjlFvOJ+XxJZzG7ENMlCr9qZJ+G+IcsrGgcBR1c&#10;XYso2Bqbv1zZRiIE0HEkwRagdSNVroGqmYxfVfO4El7lWgic4AeYwv9zK28398iauuJnZcmZE5aa&#10;9F1txRIcS08EUOvDlPQe/T32XCAyVbvVaNNNdbBtBnU3gKq2kUl6LMvz0zFBL0nU0+SlOBh7DPGb&#10;AssSQZV1wTOaYrMIsdPea5FpyqfLIFNxZ1RKwrgHpakUijnJ1nmI1JVBthHUfiGlcnGSKqLoWTuZ&#10;6caYwfDz+4a9fjJVecAG4/J948EiRwYXB2PbOMC3HJghZd3p7xHo6k4QvEC9oy4idOMdvLxpCMuF&#10;CPFeIM0zwU87Gu/o0AbaikNPcbYC/P3We9KnZpCUs5b2o+Lh11qg4sz8cDSAXycnJ2mhMnPy5awk&#10;Bo8lL8cSt7ZXQD2Y0G/gZSaTfjR7UiPYZ1rleYpKIuEkxa64jLhnrmK3t/QZSDWfZzVaIi/iwj16&#10;ue96GpSn7bNA3w9UpEm8hf0uiemroep0Uz8czNcRdJMn7oBrjzctYB6c/rNIG37MZ63Dlzb7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6+x4n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441BDEEC" w14:textId="77777777" w:rsidTr="00684B26">
        <w:tc>
          <w:tcPr>
            <w:tcW w:w="9576" w:type="dxa"/>
          </w:tcPr>
          <w:p w14:paraId="7143763C" w14:textId="4CB5FEAD" w:rsidR="00684B26" w:rsidRDefault="00684B26" w:rsidP="0001162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CF818BF" wp14:editId="54DA58C9">
                      <wp:extent cx="228600" cy="228600"/>
                      <wp:effectExtent l="25400" t="0" r="25400" b="25400"/>
                      <wp:docPr id="723" name="Hexagon 72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JKgVkCAAAaBQAADgAAAGRycy9lMm9Eb2MueG1srFRfT9swEH+ftO9g+X2kDQxYRIoqENskBNVg&#10;4tk4dhvJ9nlnt2n36Xd20lAxJKRpL/ad7//v7nxxubWGbRSGFlzNp0cTzpST0LRuWfOfjzefzjkL&#10;UbhGGHCq5jsV+OXs44eLzleqhBWYRiEjJy5Una/5KkZfFUWQK2VFOAKvHAk1oBWRWFwWDYqOvFtT&#10;lJPJadEBNh5BqhDo9boX8ln2r7WS8V7roCIzNafcYj4xn8/pLGYXolqi8KtWDmmIf8jCitZR0NHV&#10;tYiCrbH9y5VtJUIAHY8k2AK0bqXKNVA108mrah5WwqtcC4ET/AhT+H9u5d1mgaxtan5WHnPmhKUm&#10;fVNbsQTH0hMB1PlQkd6DX+DABSJTtVuNNt1UB9tmUHcjqGobmaTHsjw/nRD0kkQDTV6KF2OPIX5V&#10;YFkiqLI+eEZTbG5D7LX3WmSa8ukzyFTcGZWSMO6H0lQKxZxm6zxE6sog2whqv5BSuThNFVH0rJ3M&#10;dGvMaHj8vuGgn0xVHrDRuHzfeLTIkcHF0di2DvAtB2ZMWff6ewT6uhMEz9DsqIsI/XgHL29awvJW&#10;hLgQSPNM8NOOxns6tIGu5jBQnK0Af7/1nvSpGSTlrKP9qHn4tRaoODPfHQ3gl+nJSVqozJx8PiuJ&#10;wUPJ86HEre0VUA+m9Bt4mcmkH82e1Aj2iVZ5nqKSSDhJsWsuI+6Zq9jvLX0GUs3nWY2WyIt46x68&#10;3Hc9Dcrj9kmgHwYq0iTewX6XRPVqqHrd1A8H83UE3eaJe8F1wJsWMA/O8FmkDT/ks9bLlzb7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7QJKg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78D0B88" wp14:editId="59004B8D">
                      <wp:extent cx="228600" cy="228600"/>
                      <wp:effectExtent l="25400" t="0" r="25400" b="25400"/>
                      <wp:docPr id="724" name="Hexagon 72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W1VkCAAAaBQAADgAAAGRycy9lMm9Eb2MueG1srFRfa9swEH8f7DsIva9OvKztQpwSWroNShva&#10;jj6rspQYJJ12UuJkn34n2XFKVyiMvUh3uv+/u9PsYmcN2yoMDbiKj09GnCknoW7cquI/H68/nXMW&#10;onC1MOBUxfcq8Iv5xw+z1k9VCWswtUJGTlyYtr7i6xj9tCiCXCsrwgl45UioAa2IxOKqqFG05N2a&#10;ohyNTosWsPYIUoVAr1edkM+zf62VjHdaBxWZqTjlFvOJ+XxOZzGfiekKhV83sk9D/EMWVjSOgg6u&#10;rkQUbIPNX65sIxEC6HgiwRagdSNVroGqGY9eVfOwFl7lWgic4AeYwv9zK2+3S2RNXfGzcsKZE5aa&#10;9F3txAocS08EUOvDlPQe/BJ7LhCZqt1ptOmmOtgug7ofQFW7yCQ9luX56YiglyTqafJSHI09hvhN&#10;gWWJoMq64BlNsb0JsdM+aJFpyqfLIFNxb1RKwrh7pakUijnO1nmI1KVBthXUfiGlcnGcKqLoWTuZ&#10;6caYwfDz+4a9fjJVecAG4/J948EiRwYXB2PbOMC3HJghZd3pHxDo6k4QPEO9py4idOMdvLxuCMsb&#10;EeJSIM0zwU87Gu/o0AbaikNPcbYG/P3We9KnZpCUs5b2o+Lh10ag4sz8cDSAX8eTSVqozEy+nJXE&#10;4EvJ80uJ29hLoB6M6TfwMpNJP5oDqRHsE63yIkUlkXCSYldcRjwwl7HbW/oMpFosshotkRfxxj14&#10;eeh6GpTH3ZNA3w9UpEm8hcMuiemroep0Uz8cLDYRdJMn7ohrjzctYB6c/rNIG/6Sz1rHL23+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4jW1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B5F56AE" wp14:editId="138D5816">
                      <wp:extent cx="228600" cy="228600"/>
                      <wp:effectExtent l="25400" t="0" r="25400" b="25400"/>
                      <wp:docPr id="725" name="Hexagon 72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yVoCAAAaBQAADgAAAGRycy9lMm9Eb2MueG1srFRLaxsxEL4X+h+E7vXaW+dRk3UwDmkLJglN&#10;Ss6KVrIXJI06kr12f31H2vUmpIFA6UWa0by/mdHF5d4atlMYGnAVn4zGnCknoW7cuuI/H64/nXMW&#10;onC1MOBUxQ8q8Mv5xw8XrZ+pEjZgaoWMnLgwa33FNzH6WVEEuVFWhBF45UioAa2IxOK6qFG05N2a&#10;ohyPT4sWsPYIUoVAr1edkM+zf62VjLdaBxWZqTjlFvOJ+XxKZzG/ELM1Cr9pZJ+G+IcsrGgcBR1c&#10;XYko2Babv1zZRiIE0HEkwRagdSNVroGqmYxfVXO/EV7lWgic4AeYwv9zK292d8iauuJn5QlnTlhq&#10;0je1F2twLD0RQK0PM9K793fYc4HIVO1eo0031cH2GdTDAKraRybpsSzPT8cEvSRRT5OX4tnYY4hf&#10;FViWCKqsC57RFLtViJ32UYtMUz5dBpmKB6NSEsb9UJpKoZiTbJ2HSC0Nsp2g9gsplYuTVBFFz9rJ&#10;TDfGDIaf3zfs9ZOpygM2GJfvGw8WOTK4OBjbxgG+5cAMKetO/4hAV3eC4AnqA3URoRvv4OV1Q1iu&#10;RIh3AmmeCX7a0XhLhzbQVhx6irMN4O+33pM+NYOknLW0HxUPv7YCFWfmu6MB/DKZTtNCZWZ6clYS&#10;gy8lTy8lbmuXQD2Y0G/gZSaTfjRHUiPYR1rlRYpKIuEkxa64jHhklrHbW/oMpFosshotkRdx5e69&#10;PHY9DcrD/lGg7wcq0iTewHGXxOzVUHW6qR8OFtsIuskT94xrjzctYB6c/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lm5Ml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78F5AC" wp14:editId="2B758B5F">
                      <wp:extent cx="228600" cy="228600"/>
                      <wp:effectExtent l="25400" t="0" r="25400" b="25400"/>
                      <wp:docPr id="726" name="Hexagon 72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Sz7VoCAAAaBQAADgAAAGRycy9lMm9Eb2MueG1srFRfa9swEH8f7DsIvS9OvCztQp0SUroNSlva&#10;jj6rspQYJJ12UuJkn34n2XFLVyiMvUh3uv+/u9PZ+d4atlMYGnAVn4zGnCknoW7cuuI/Hy4/nXIW&#10;onC1MOBUxQ8q8PPFxw9nrZ+rEjZgaoWMnLgwb33FNzH6eVEEuVFWhBF45UioAa2IxOK6qFG05N2a&#10;ohyPZ0ULWHsEqUKg14tOyBfZv9ZKxhutg4rMVJxyi/nEfD6ls1icifkahd80sk9D/EMWVjSOgg6u&#10;LkQUbIvNX65sIxEC6DiSYAvQupEq10DVTMavqrnfCK9yLQRO8ANM4f+5lde7W2RNXfGTcsaZE5aa&#10;9F3txRocS08EUOvDnPTu/S32XCAyVbvXaNNNdbB9BvUwgKr2kUl6LMvT2ZiglyTqafJSPBt7DPGb&#10;AssSQZV1wTOaYncVYqd91CLTlE+XQabiwaiUhHF3SlMpFHOSrfMQqZVBthPUfiGlcnGSKqLoWTuZ&#10;6caYwfDz+4a9fjJVecAG4/J948EiRwYXB2PbOMC3HJghZd3pHxHo6k4QPEF9oC4idOMdvLxsCMsr&#10;EeKtQJpngp92NN7QoQ20FYee4mwD+Put96RPzSApZy3tR8XDr61AxZn54WgAv06m07RQmZl+OSmJ&#10;wZeSp5cSt7UroB5M6DfwMpNJP5ojqRHsI63yMkUlkXCSYldcRjwyq9jtLX0GUi2XWY2WyIt45e69&#10;PHY9DcrD/lGg7wcq0iRew3GXxPzVUHW6qR8OltsIuskT94xrjzctYB6c/rNIG/6Sz1rPX9ri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NUs+1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77084B7" wp14:editId="12A04C15">
                      <wp:extent cx="228600" cy="228600"/>
                      <wp:effectExtent l="25400" t="0" r="25400" b="25400"/>
                      <wp:docPr id="727" name="Hexagon 72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qB8VoCAAAaBQAADgAAAGRycy9lMm9Eb2MueG1srFRfa9swEH8f7DsIvS9OvKztQp0SUroNQlva&#10;jj6rspQYJJ12UuJkn34n2XFLVyiMvUh3uv+/u9P5xd4atlMYGnAVn4zGnCknoW7cuuI/H64+nXEW&#10;onC1MOBUxQ8q8Iv5xw/nrZ+pEjZgaoWMnLgwa33FNzH6WVEEuVFWhBF45UioAa2IxOK6qFG05N2a&#10;ohyPT4oWsPYIUoVAr5edkM+zf62VjDdaBxWZqTjlFvOJ+XxKZzE/F7M1Cr9pZJ+G+IcsrGgcBR1c&#10;XYoo2Babv1zZRiIE0HEkwRagdSNVroGqmYxfVXO/EV7lWgic4AeYwv9zK693t8iauuKn5SlnTlhq&#10;0ne1F2twLD0RQK0PM9K797fYc4HIVO1eo0031cH2GdTDAKraRybpsSzPTsYEvSRRT5OX4tnYY4jf&#10;FFiWCKqsC57RFLtViJ32UYtMUz5dBpmKB6NSEsbdKU2lUMxJts5DpJYG2U5Q+4WUysVJqoiiZ+1k&#10;phtjBsPP7xv2+slU5QEbjMv3jQeLHBlcHIxt4wDfcmCGlHWnf0SgqztB8AT1gbqI0I138PKqISxX&#10;IsRbgTTPBD/taLyhQxtoKw49xdkG8Pdb70mfmkFSzlraj4qHX1uBijPzw9EAfp1Mp2mhMjP9cloS&#10;gy8lTy8lbmuXQD2Y0G/gZSaTfjRHUiPYR1rlRYpKIuEkxa64jHhklrHbW/oMpFosshotkRdx5e69&#10;PHY9DcrD/lGg7wcq0iRew3GXxOzVUHW6qR8OFtsIuskT94xrjzctYB6c/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W6gf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936ED0" wp14:editId="750EE957">
                      <wp:extent cx="228600" cy="228600"/>
                      <wp:effectExtent l="25400" t="0" r="25400" b="25400"/>
                      <wp:docPr id="728" name="Hexagon 72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CKRFkCAAAaBQAADgAAAGRycy9lMm9Eb2MueG1srFRfa9swEH8f7DsIvS9OvK7tQp0SWroNQlva&#10;jj6rspQYJJ12UuJkn34n2XFCVyiMvUh3uv+/u9PF5dYatlEYGnAVn4zGnCknoW7csuI/n24+nXMW&#10;onC1MOBUxXcq8MvZxw8XrZ+qElZgaoWMnLgwbX3FVzH6aVEEuVJWhBF45UioAa2IxOKyqFG05N2a&#10;ohyPT4sWsPYIUoVAr9edkM+yf62VjHdaBxWZqTjlFvOJ+XxJZzG7ENMlCr9qZJ+G+IcsrGgcBR1c&#10;XYso2Bqbv1zZRiIE0HEkwRagdSNVroGqmYxfVfO4El7lWgic4AeYwv9zK28398iauuJnJbXKCUtN&#10;+q62YgmOpScCqPVhSnqP/h57LhCZqt1qtOmmOtg2g7obQFXbyCQ9luX56ZiglyTqafJSHIw9hvhN&#10;gWWJoMq64BlNsVmE2Gnvtcg05dNlkKm4MyolYdyD0lQKxZxk6zxE6sog2whqv5BSuThJFVH0rJ3M&#10;dGPMYPj5fcNeP5mqPGCDcfm+8WCRI4OLg7FtHOBbDsyQsu709wh0dScIXqDeURcRuvEOXt40hOVC&#10;hHgvkOaZ4KcdjXd0aANtxaGnOFsB/n7rPelTM0jKWUv7UfHway1QcWZ+OBrAr5OTk7RQmTn5clYS&#10;g8eSl2OJW9sroB5M6DfwMpNJP5o9qRHsM63yPEUlkXCSYldcRtwzV7HbW/oMpJrPsxotkRdx4R69&#10;3Hc9DcrT9lmg7wcq0iTewn6XxPTVUHW6qR8O5usIuskTd8C1x5sWMA9O/1mkDT/ms9bhS5v9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10CKR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81AAF42" wp14:editId="12C24C2C">
                      <wp:extent cx="228600" cy="228600"/>
                      <wp:effectExtent l="25400" t="0" r="25400" b="25400"/>
                      <wp:docPr id="729" name="Hexagon 72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2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64WFoCAAAaBQAADgAAAGRycy9lMm9Eb2MueG1srFRLaxsxEL4X+h+E7vXaWzcPk3UwDmkLJglN&#10;Ss6KVrIXJI06kr12f31H2vUmpIFA6UWa0by/mdHF5d4atlMYGnAVn4zGnCknoW7cuuI/H64/nXEW&#10;onC1MOBUxQ8q8Mv5xw8XrZ+pEjZgaoWMnLgwa33FNzH6WVEEuVFWhBF45UioAa2IxOK6qFG05N2a&#10;ohyPT4oWsPYIUoVAr1edkM+zf62VjLdaBxWZqTjlFvOJ+XxKZzG/ELM1Cr9pZJ+G+IcsrGgcBR1c&#10;XYko2Babv1zZRiIE0HEkwRagdSNVroGqmYxfVXO/EV7lWgic4AeYwv9zK292d8iauuKn5TlnTlhq&#10;0je1F2twLD0RQK0PM9K793fYc4HIVO1eo0031cH2GdTDAKraRybpsSzPTsYEvSRRT5OX4tnYY4hf&#10;FViWCKqsC57RFLtViJ32UYtMUz5dBpmKB6NSEsb9UJpKoZiTbJ2HSC0Nsp2g9gsplYuTVBFFz9rJ&#10;TDfGDIaf3zfs9ZOpygM2GJfvGw8WOTK4OBjbxgG+5cAMKetO/4hAV3eC4AnqA3URoRvv4OV1Q1iu&#10;RIh3AmmeCX7a0XhLhzbQVhx6irMN4O+33pM+NYOknLW0HxUPv7YCFWfmu6MBPJ9Mp2mhMjP9cloS&#10;gy8lTy8lbmuXQD2Y0G/gZSaTfjRHUiPYR1rlRYpKIuEkxa64jHhklrHbW/oMpFosshotkRdx5e69&#10;PHY9DcrD/lGg7wcq0iTewHGXxOzVUHW6qR8OFtsIuskT94xrjzctYB6c/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GuuF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2F0FB9E" wp14:editId="31F1A8C0">
                      <wp:extent cx="228600" cy="228600"/>
                      <wp:effectExtent l="25400" t="0" r="25400" b="25400"/>
                      <wp:docPr id="730" name="Hexagon 73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diTFkCAAAaBQAADgAAAGRycy9lMm9Eb2MueG1srFRfaxsxDH8f7DsYvy+XpF3bhV5KaOk2CG1Y&#10;O/rs+OzkwLY82ckl+/STfZdL6AqFsRdbsv7/JPn6ZmcN2yoMNbiSjwZDzpSTUNVuVfKfz/efrjgL&#10;UbhKGHCq5HsV+M3044frxk/UGNZgKoWMnLgwaXzJ1zH6SVEEuVZWhAF45UioAa2IxOKqqFA05N2a&#10;YjwcXhQNYOURpAqBXu9aIZ9m/1orGR+1DioyU3LKLeYT87lMZzG9FpMVCr+uZZeG+IcsrKgdBe1d&#10;3Yko2Abrv1zZWiIE0HEgwRagdS1VroGqGQ1fVfO0Fl7lWgic4HuYwv9zKx+2C2R1VfLLM8LHCUtN&#10;+qZ2YgWOpScCqPFhQnpPfoEdF4hM1e402nRTHWyXQd33oKpdZJIex+OriyG5liTqaPJSHI09hvhV&#10;gWWJoMra4BlNsZ2H2GoftMg05dNmkKm4NyolYdwPpakUijnK1nmI1K1BthXUfiGlcnGUKqLoWTuZ&#10;6dqY3vDsfcNOP5mqPGC98fh9494iRwYXe2NbO8C3HJg+Zd3qHxBo604QLKHaUxcR2vEOXt7XhOVc&#10;hLgQSPNM8NOOxkc6tIGm5NBRnK0Bf7/1nvSpGSTlrKH9KHn4tRGoODPfHQ3gl9H5eVqozJx/vhwT&#10;g6eS5anEbewtUA9G9Bt4mcmkH82B1Aj2hVZ5lqKSSDhJsUsuIx6Y29juLX0GUs1mWY2WyIs4d09e&#10;HrqeBuV59yLQdwMVaRIf4LBLYvJqqFrd1A8Hs00EXeeJO+La4U0LmAen+yzShp/yWev4pU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PKdiT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EE3AB1D" wp14:editId="1F283774">
                      <wp:extent cx="228600" cy="228600"/>
                      <wp:effectExtent l="25400" t="0" r="25400" b="25400"/>
                      <wp:docPr id="731" name="Hexagon 73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lQUFgCAAAaBQAADgAAAGRycy9lMm9Eb2MueG1srFTfa9swEH4f7H8Qel+cpF3bhToltHQbhDas&#10;HX1WZCkxSDrtpMTJ/vqdZMcJXaEw9iKfdL+/+87XNztr2FZhqMGVfDQYcqachKp2q5L/fL7/dMVZ&#10;iMJVwoBTJd+rwG+mHz9cN36ixrAGUylkFMSFSeNLvo7RT4oiyLWyIgzAK0dKDWhFpCuuigpFQ9Gt&#10;KcbD4UXRAFYeQaoQ6PWuVfJpjq+1kvFR66AiMyWn2mI+MZ/LdBbTazFZofDrWnZliH+oworaUdI+&#10;1J2Igm2w/iuUrSVCAB0HEmwBWtdS5R6om9HwVTdPa+FV7oXACb6HKfy/sPJhu0BWVyW/PBtx5oSl&#10;IX1TO7ECx9ITAdT4MCG7J7/A7hZITN3uNNr0pT7YLoO670FVu8gkPY7HVxdDgl6SqpMpSnF09hji&#10;VwWWJYE6a5NnNMV2HmJrfbAi11RPW0GW4t6oVIRxP5SmVijnKHtnEqlbg2wraPxCSuVi7oiyZ+vk&#10;pmtjesez9x07++SqMsF65/H7zr1Hzgwu9s62doBvBTB9ybq1PyDQ9p0gWEK1pykitPQOXt7XhOVc&#10;hLgQSHwm+GlH4yMd2kBTcugkztaAv996T/Y0DNJy1tB+lDz82ghUnJnvjgj4ZXR+nhYqX84/X47p&#10;gqea5anGbewt0AyIYlRdFpN9NAdRI9gXWuVZykoq4STlLrmMeLjcxnZv6Wcg1WyWzWiJvIhz9+Tl&#10;YeqJKM+7F4G+I1QkJj7AYZfE5BWpWts0DwezTQRdZ8Ydce3wpgXMtO1+FmnDT+/Z6vhLm/4B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A6SVBQ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554FC2C7" w14:textId="77777777" w:rsidTr="00684B26">
        <w:tc>
          <w:tcPr>
            <w:tcW w:w="9576" w:type="dxa"/>
          </w:tcPr>
          <w:p w14:paraId="7C43EFB4" w14:textId="64E40E4B" w:rsidR="00684B26" w:rsidRDefault="00684B26" w:rsidP="0001162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C053315" wp14:editId="0E856C52">
                      <wp:extent cx="228600" cy="228600"/>
                      <wp:effectExtent l="25400" t="0" r="25400" b="25400"/>
                      <wp:docPr id="732" name="Hexagon 73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sHdFkCAAAaBQAADgAAAGRycy9lMm9Eb2MueG1srFRfT9swEH+ftO9g+X2kDQxYRIoqENskBNVg&#10;4tk4dhvJ9nlnt2n36Xd20lAxJKRpL/ad7//v7nxxubWGbRSGFlzNp0cTzpST0LRuWfOfjzefzjkL&#10;UbhGGHCq5jsV+OXs44eLzleqhBWYRiEjJy5Una/5KkZfFUWQK2VFOAKvHAk1oBWRWFwWDYqOvFtT&#10;lJPJadEBNh5BqhDo9boX8ln2r7WS8V7roCIzNafcYj4xn8/pLGYXolqi8KtWDmmIf8jCitZR0NHV&#10;tYiCrbH9y5VtJUIAHY8k2AK0bqXKNVA108mrah5WwqtcC4ET/AhT+H9u5d1mgaxtan52XHLmhKUm&#10;fVNbsQTH0hMB1PlQkd6DX+DABSJTtVuNNt1UB9tmUHcjqGobmaTHsjw/nRD0kkQDTV6KF2OPIX5V&#10;YFkiqLI+eEZTbG5D7LX3WmSa8ukzyFTcGZWSMO6H0lQKxZxm6zxE6sog2whqv5BSuThNFVH0rJ3M&#10;dGvMaHj8vuGgn0xVHrDRuHzfeLTIkcHF0di2DvAtB2ZMWff6ewT6uhMEz9DsqIsI/XgHL29awvJW&#10;hLgQSPNM8NOOxns6tIGu5jBQnK0Af7/1nvSpGSTlrKP9qHn4tRaoODPfHQ3gl+nJSVqozJx8PiuJ&#10;wUPJ86HEre0VUA+m9Bt4mcmkH82e1Aj2iVZ5nqKSSDhJsWsuI+6Zq9jvLX0GUs3nWY2WyIt46x68&#10;3Hc9Dcrj9kmgHwYq0iTewX6XRPVqqHrd1A8H83UE3eaJe8F1wJsWMA/O8FmkDT/ks9bLlzb7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MHsHd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F994867" wp14:editId="267B5D41">
                      <wp:extent cx="228600" cy="228600"/>
                      <wp:effectExtent l="25400" t="0" r="25400" b="25400"/>
                      <wp:docPr id="733" name="Hexagon 73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U1aFkCAAAaBQAADgAAAGRycy9lMm9Eb2MueG1srFRLaxsxEL4X+h+E7vX61SQ1WQeTkLYQEtOk&#10;5CxrJXtB0qgj2Wv313ekXW9MGgiUXqQZzfubGV1e7a1hO4WhBlfy0WDImXISqtqtS/7z6fbTBWch&#10;ClcJA06V/KACv5p//HDZ+JkawwZMpZCRExdmjS/5JkY/K4ogN8qKMACvHAk1oBWRWFwXFYqGvFtT&#10;jIfDs6IBrDyCVCHQ600r5PPsX2sl44PWQUVmSk65xXxiPlfpLOaXYrZG4Te17NIQ/5CFFbWjoL2r&#10;GxEF22L9lytbS4QAOg4k2AK0rqXKNVA1o+Grah43wqtcC4ETfA9T+H9u5f1uiayuSn4+mXDmhKUm&#10;fVN7sQbH0hMB1PgwI71Hv8SOC0SmavcabbqpDrbPoB56UNU+MkmP4/HF2ZCglyTqaPJSvBh7DPGr&#10;AssSQZW1wTOaYncXYqt91CLTlE+bQabiwaiUhHE/lKZSKOYoW+chUtcG2U5Q+4WUysVRqoiiZ+1k&#10;pmtjesPJ+4adfjJVecB64/H7xr1Fjgwu9sa2doBvOTB9yrrVPyLQ1p0gWEF1oC4itOMdvLytCcs7&#10;EeJSIM0zwU87Gh/o0AaakkNHcbYB/P3We9KnZpCUs4b2o+Th11ag4sx8dzSAX0bTaVqozEw/n4+J&#10;wVPJ6lTitvYaqAcj+g28zGTSj+ZIagT7TKu8SFFJJJyk2CWXEY/MdWz3lj4DqRaLrEZL5EW8c49e&#10;HrueBuVp/yzQdwMVaRLv4bhLYvZqqFrd1A8Hi20EXeeJe8G1w5sWMA9O91mkDT/ls9bLlzb/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NpU1a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5B5452D" wp14:editId="762BC2E2">
                      <wp:extent cx="228600" cy="228600"/>
                      <wp:effectExtent l="25400" t="0" r="25400" b="25400"/>
                      <wp:docPr id="734" name="Hexagon 73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pPFoCAAAaBQAADgAAAGRycy9lMm9Eb2MueG1srFRfaxsxDH8f7DsYv6+XpFnbhVxKSOk2KG1Z&#10;O/rs+OzkwLY82ckl+/STfZdL6AqFsRdbsv7/JHl6vbOGbRWGGlzJh2cDzpSTUNVuVfKfz7efrjgL&#10;UbhKGHCq5HsV+PXs44dp4ydqBGswlUJGTlyYNL7k6xj9pCiCXCsrwhl45UioAa2IxOKqqFA05N2a&#10;YjQYXBQNYOURpAqBXm9aIZ9l/1orGR+0DioyU3LKLeYT87lMZzGbiskKhV/XsktD/EMWVtSOgvau&#10;bkQUbIP1X65sLREC6HgmwRagdS1VroGqGQ5eVfO0Fl7lWgic4HuYwv9zK++3j8jqquSX52POnLDU&#10;pG9qJ1bgWHoigBofJqT35B+x4wKRqdqdRptuqoPtMqj7HlS1i0zS42h0dTEg6CWJOpq8FEdjjyF+&#10;VWBZIqiyNnhGU2zvQmy1D1pkmvJpM8hU3BuVkjDuh9JUCsUcZus8RGphkG0FtV9IqVwcpoooetZO&#10;Zro2pjc8f9+w00+mKg9Ybzx637i3yJHBxd7Y1g7wLQemT1m3+gcE2roTBEuo9tRFhHa8g5e3NWF5&#10;J0J8FEjzTPDTjsYHOrSBpuTQUZytAX+/9Z70qRkk5ayh/Sh5+LURqDgz3x0N4JfheJwWKjPjz5cj&#10;YvBUsjyVuI1dAPVgSL+Bl5lM+tEcSI1gX2iV5ykqiYSTFLvkMuKBWcR2b+kzkGo+z2q0RF7EO/fk&#10;5aHraVCedy8CfTdQkSbxHg67JCavhqrVTf1wMN9E0HWeuCOuHd60gHlwus8ibfgpn7WO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QfqTx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7E05BC1" wp14:editId="452CB422">
                      <wp:extent cx="228600" cy="228600"/>
                      <wp:effectExtent l="25400" t="0" r="25400" b="25400"/>
                      <wp:docPr id="735" name="Hexagon 73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GbIFoCAAAaBQAADgAAAGRycy9lMm9Eb2MueG1srFRLaxsxEL4X+h+E7vXajvOoyTqYhLSFkJg4&#10;JWdFK9kLkkYdyV67v74j7Xod0kCg9CLNaN7fzOjyamcN2yoMNbiSjwZDzpSTUNVuVfKfT7dfLjgL&#10;UbhKGHCq5HsV+NXs86fLxk/VGNZgKoWMnLgwbXzJ1zH6aVEEuVZWhAF45UioAa2IxOKqqFA05N2a&#10;YjwcnhUNYOURpAqBXm9aIZ9l/1orGR+0DioyU3LKLeYT8/mSzmJ2KaYrFH5dyy4N8Q9ZWFE7Ctq7&#10;uhFRsA3Wf7mytUQIoONAgi1A61qqXANVMxq+qWa5Fl7lWgic4HuYwv9zK++3C2R1VfLzk1POnLDU&#10;pO9qJ1bgWHoigBofpqS39AvsuEBkqnan0aab6mC7DOq+B1XtIpP0OB5fnA0JekmijiYvxdHYY4jf&#10;FFiWCKqsDZ7RFNu7EFvtgxaZpnzaDDIV90alJIx7VJpKoZijbJ2HSF0bZFtB7RdSKhdHqSKKnrWT&#10;ma6N6Q1PPjbs9JOpygPWG48/Nu4tcmRwsTe2tQN8z4HpU9at/gGBtu4EwQtUe+oiQjvewcvbmrC8&#10;EyEuBNI8E/y0o/GBDm2gKTl0FGdrwN/vvSd9agZJOWtoP0oefm0EKs7MD0cD+HU0maSFyszk9HxM&#10;DL6WvLyWuI29BurBiH4DLzOZ9KM5kBrBPtMqz1NUEgknKXbJZcQDcx3bvaXPQKr5PKvREnkR79zS&#10;y0PX06A87Z4F+m6gIk3iPRx2SUzfDFWrm/rhYL6JoOs8cUdcO7xpAfPgdJ9F2vDXfNY6fmmzP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LxmyB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F075EF5" wp14:editId="38D2B858">
                      <wp:extent cx="228600" cy="228600"/>
                      <wp:effectExtent l="25400" t="0" r="25400" b="25400"/>
                      <wp:docPr id="736" name="Hexagon 73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PMBFoCAAAaBQAADgAAAGRycy9lMm9Eb2MueG1srFRfaxsxDH8f7DsYvy+XpF3ahV5KaOk2KG1Y&#10;O/rs+OzkwLY82ckl+/STfZdL6AqFsRdbsv7/JPnqemcN2yoMNbiSjwZDzpSTUNVuVfKfz3efLjkL&#10;UbhKGHCq5HsV+PXs44erxk/VGNZgKoWMnLgwbXzJ1zH6aVEEuVZWhAF45UioAa2IxOKqqFA05N2a&#10;YjwcTooGsPIIUoVAr7etkM+yf62VjI9aBxWZKTnlFvOJ+Vyms5hdiekKhV/XsktD/EMWVtSOgvau&#10;bkUUbIP1X65sLREC6DiQYAvQupYq10DVjIavqnlaC69yLQRO8D1M4f+5lQ/bBbK6KvnF2YQzJyw1&#10;6ZvaiRU4lp4IoMaHKek9+QV2XCAyVbvTaNNNdbBdBnXfg6p2kUl6HI8vJ0OCXpKoo8lLcTT2GOJX&#10;BZYlgiprg2c0xfY+xFb7oEWmKZ82g0zFvVEpCeN+KE2lUMxRts5DpG4Msq2g9gsplYujVBFFz9rJ&#10;TNfG9IZn7xt2+slU5QHrjcfvG/cWOTK42Bvb2gG+5cD0KetW/4BAW3eCYAnVnrqI0I538PKuJizv&#10;RYgLgTTPBD/taHykQxtoSg4dxdka8Pdb70mfmkFSzhraj5KHXxuBijPz3dEAfhmdn6eFysz554sx&#10;MXgqWZ5K3MbeAPVgRL+Bl5lM+tEcSI1gX2iV5ykqiYSTFLvkMuKBuYnt3tJnINV8ntVoibyI9+7J&#10;y0PX06A8714E+m6gIk3iAxx2SUxfDVWrm/rhYL6JoOs8cUdcO7xpAfPgdJ9F2vBTPmsdv7TZ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jDzAR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F6CB8F" wp14:editId="44EBDA48">
                      <wp:extent cx="228600" cy="228600"/>
                      <wp:effectExtent l="25400" t="0" r="25400" b="25400"/>
                      <wp:docPr id="737" name="Hexagon 73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3+GFoCAAAaBQAADgAAAGRycy9lMm9Eb2MueG1srFRfaxsxDH8f7DsYvy+XpF3bhV5KaOk2CG1Y&#10;O/rs+OzkwLY82ckl+/STfZdL6AqFsRdbsv7/JPn6ZmcN2yoMNbiSjwZDzpSTUNVuVfKfz/efrjgL&#10;UbhKGHCq5HsV+M3044frxk/UGNZgKoWMnLgwaXzJ1zH6SVEEuVZWhAF45UioAa2IxOKqqFA05N2a&#10;YjwcXhQNYOURpAqBXu9aIZ9m/1orGR+1DioyU3LKLeYT87lMZzG9FpMVCr+uZZeG+IcsrKgdBe1d&#10;3Yko2Abrv1zZWiIE0HEgwRagdS1VroGqGQ1fVfO0Fl7lWgic4HuYwv9zKx+2C2R1VfLLs0vOnLDU&#10;pG9qJ1bgWHoigBofJqT35BfYcYHIVO1Oo0031cF2GdR9D6raRSbpcTy+uhgS9JJEHU1eiqOxxxC/&#10;KrAsEVRZGzyjKbbzEFvtgxaZpnzaDDIV90alJIz7oTSVQjFH2ToPkbo1yLaC2i+kVC6OUkUUPWsn&#10;M10b0xuevW/Y6SdTlQesNx6/b9xb5MjgYm9sawf4lgPTp6xb/QMCbd0JgiVUe+oiQjvewcv7mrCc&#10;ixAXAmmeCX7a0fhIhzbQlBw6irM14O+33pM+NYOknDW0HyUPvzYCFWfmu6MB/DI6P08LlZnzz5dj&#10;YvBUsjyVuI29BerBiH4DLzOZ9KM5kBrBvtAqz1JUEgknKXbJZcQDcxvbvaXPQKrZLKvREnkR5+7J&#10;y0PX06A8714E+m6gIk3iAxx2SUxeDVWrm/rhYLaJoOs8cUdcO7xpAfPgdJ9F2vBTPmsdv7Tp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4t/h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721D1E0" wp14:editId="577D506C">
                      <wp:extent cx="228600" cy="228600"/>
                      <wp:effectExtent l="25400" t="0" r="25400" b="25400"/>
                      <wp:docPr id="738" name="Hexagon 73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f1rVkCAAAaBQAADgAAAGRycy9lMm9Eb2MueG1srFRfaxsxDH8f7DsYvy+XpF3bhV5KaOk2CG1Y&#10;O/rs+OzkwLY82ckl+/STfZdL6AqFsRdbsv7/JPn6ZmcN2yoMNbiSjwZDzpSTUNVuVfKfz/efrjgL&#10;UbhKGHCq5HsV+M3044frxk/UGNZgKoWMnLgwaXzJ1zH6SVEEuVZWhAF45UioAa2IxOKqqFA05N2a&#10;YjwcXhQNYOURpAqBXu9aIZ9m/1orGR+1DioyU3LKLeYT87lMZzG9FpMVCr+uZZeG+IcsrKgdBe1d&#10;3Yko2Abrv1zZWiIE0HEgwRagdS1VroGqGQ1fVfO0Fl7lWgic4HuYwv9zKx+2C2R1VfLLM2qVE5aa&#10;9E3txAocS08EUOPDhPSe/AI7LhCZqt1ptOmmOtgug7rvQVW7yCQ9jsdXF0OCXpKoo8lLcTT2GOJX&#10;BZYlgiprg2c0xXYeYqt90CLTlE+bQabi3qiUhHE/lKZSKOYoW+chUrcG2VZQ+4WUysVRqoiiZ+1k&#10;pmtjesOz9w07/WSq8oD1xuP3jXuLHBlc7I1t7QDfcmD6lHWrf0CgrTtBsIRqT11EaMc7eHlfE5Zz&#10;EeJCIM0zwU87Gh/p0AaakkNHcbYG/P3We9KnZpCUs4b2o+Th10ag4sx8dzSAX0bn52mhMnP++XJM&#10;DJ5KlqcSt7G3QD0Y0W/gZSaTfjQHUiPYF1rlWYpKIuEkxS65jHhgbmO7t/QZSDWbZTVaIi/i3D15&#10;eeh6GpTn3YtA3w1UpEl8gMMuicmroWp1Uz8czDYRdJ0n7ohrhzctYB6c7rNIG37KZ63jlzb9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DNf1r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D831519" wp14:editId="28CD666E">
                      <wp:extent cx="228600" cy="228600"/>
                      <wp:effectExtent l="25400" t="0" r="25400" b="25400"/>
                      <wp:docPr id="739" name="Hexagon 73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3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nHsVoCAAAaBQAADgAAAGRycy9lMm9Eb2MueG1srFRLaxsxEL4X+h+E7vXaTpqHyTqYhLQFk5g4&#10;JWdFK9kLkkYdyV67v74j7Xpj0kCg9CLNaN7fzOjqemcN2yoMNbiSjwZDzpSTUNVuVfKfT3dfLjgL&#10;UbhKGHCq5HsV+PX086erxk/UGNZgKoWMnLgwaXzJ1zH6SVEEuVZWhAF45UioAa2IxOKqqFA05N2a&#10;YjwcnhUNYOURpAqBXm9bIZ9m/1orGR+0DioyU3LKLeYT8/mSzmJ6JSYrFH5dyy4N8Q9ZWFE7Ctq7&#10;uhVRsA3Wf7mytUQIoONAgi1A61qqXANVMxq+qWa5Fl7lWgic4HuYwv9zK++3C2R1VfLzk0vOnLDU&#10;pO9qJ1bgWHoigBofJqS39AvsuEBkqnan0aab6mC7DOq+B1XtIpP0OB5fnA0JekmijiYvxauxxxC/&#10;KbAsEVRZGzyjKbbzEFvtgxaZpnzaDDIV90alJIx7VJpKoZijbJ2HSN0YZFtB7RdSKhdHqSKKnrWT&#10;ma6N6Q1PPjbs9JOpygPWG48/Nu4tcmRwsTe2tQN8z4HpU9at/gGBtu4EwQtUe+oiQjvewcu7mrCc&#10;ixAXAmmeCX7a0fhAhzbQlBw6irM14O/33pM+NYOknDW0HyUPvzYCFWfmh6MBvBydnqaFyszp1/Mx&#10;MXgseTmWuI29AerBiH4DLzOZ9KM5kBrBPtMqz1JUEgknKXbJZcQDcxPbvaXPQKrZLKvREnkR527p&#10;5aHraVCeds8CfTdQkSbxHg67JCZvhqrVTf1wMNtE0HWeuFdcO7xpAfPgdJ9F2vBjPmu9fmnTP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o5x7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DF57A9" wp14:editId="1532D619">
                      <wp:extent cx="228600" cy="228600"/>
                      <wp:effectExtent l="25400" t="0" r="25400" b="25400"/>
                      <wp:docPr id="740" name="Hexagon 74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Pv1kCAAAaBQAADgAAAGRycy9lMm9Eb2MueG1srFTfa9swEH4f7H8Qel+cZF3bhTgltHQbhDY0&#10;HX1WZCkxSDrtpMTJ/vqdZMctXaEw9mKfdL+/+07Tq4M1bK8w1OBKPhoMOVNOQlW7Tcl/Pt5+uuQs&#10;ROEqYcCpkh9V4Fezjx+mjZ+oMWzBVAoZBXFh0viSb2P0k6IIcqusCAPwypFSA1oR6YibokLRUHRr&#10;ivFweF40gJVHkCoEur1plXyW42utZLzXOqjITMmptpi/mL/r9C1mUzHZoPDbWnZliH+oworaUdI+&#10;1I2Igu2w/iuUrSVCAB0HEmwBWtdS5R6om9HwVTerrfAq90LgBN/DFP5fWHm3XyKrq5JfnBE+Tlga&#10;0nd1EBtwLF0RQI0PE7Jb+SV2p0Bi6vag0aY/9cEOGdRjD6o6RCbpcjy+PB9SaEmqTqYoxbOzxxC/&#10;KbAsCdRZmzyjKfaLEFvrkxW5pnraCrIUj0alIox7UJpaoZyj7J1JpK4Nsr2g8QsplYuj1BFlz9bJ&#10;TdfG9I6f33fs7JOrygTrncfvO/ceOTO42Dvb2gG+FcD0JevW/oRA23eCYA3VkaaI0NI7eHlbE5YL&#10;EeJSIPGZ4Kcdjff00QaakkMncbYF/P3WfbKnYZCWs4b2o+Th106g4sz8cETAr6OzRJiYD2dfLsZ0&#10;wJea9UuN29lroBmM6DXwMovJPpqTqBHsE63yPGUllXCScpdcRjwdrmO7t/QYSDWfZzNaIi/iwq28&#10;PE09EeXx8CTQd4SKxMQ7OO2SmLwiVWub5uFgvoug68y4Z1w7vGkBM3G6xyJt+Mtztnp+0mZ/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kqPv1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6AE8388A" w14:textId="77777777" w:rsidTr="00684B26">
        <w:tc>
          <w:tcPr>
            <w:tcW w:w="9576" w:type="dxa"/>
          </w:tcPr>
          <w:p w14:paraId="6FF025D4" w14:textId="5A4C3F8B" w:rsidR="00684B26" w:rsidRDefault="00684B26" w:rsidP="0001162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A2E95C2" wp14:editId="2833FA49">
                      <wp:extent cx="228600" cy="228600"/>
                      <wp:effectExtent l="25400" t="0" r="25400" b="25400"/>
                      <wp:docPr id="741" name="Hexagon 74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9o1gCAAAaBQAADgAAAGRycy9lMm9Eb2MueG1srFTfa9swEH4f7H8Qel+cZFnbhToltHQbhDY0&#10;HX1WZSkxSDrtpMTJ/vqdZMcNXaEw9iKfdL+/+86XV3tr2E5hqMGVfDQYcqachKp265L/fLz9dMFZ&#10;iMJVwoBTJT+owK9mHz9cNn6qxrABUylkFMSFaeNLvonRT4siyI2yIgzAK0dKDWhFpCuuiwpFQ9Gt&#10;KcbD4VnRAFYeQaoQ6PWmVfJZjq+1kvFe66AiMyWn2mI+MZ/P6Sxml2K6RuE3tezKEP9QhRW1o6R9&#10;qBsRBdti/VcoW0uEADoOJNgCtK6lyj1QN6Phq25WG+FV7oXACb6HKfy/sPJut0RWVyU/n4w4c8LS&#10;kL6rvViDY+mJAGp8mJLdyi+xuwUSU7d7jTZ9qQ+2z6AeelDVPjJJj+PxxdmQoJek6mSKUrw4ewzx&#10;mwLLkkCdtckzmmK3CLG1PlqRa6qnrSBL8WBUKsK4B6WpFco5yt6ZROraINsJGr+QUrmYO6Ls2Tq5&#10;6dqY3vHz+46dfXJVmWC98/h9594jZwYXe2dbO8C3Api+ZN3aHxFo+04QPEN1oCkitPQOXt7WhOVC&#10;hLgUSHwm+GlH4z0d2kBTcugkzjaAv996T/Y0DNJy1tB+lDz82gpUnJkfjgj4dTSZpIXKl8mX8zFd&#10;8FTzfKpxW3sNNAOiGFWXxWQfzVHUCPaJVnmespJKOEm5Sy4jHi/Xsd1b+hlINZ9nM1oiL+LCrbw8&#10;Tj0R5XH/JNB3hIrExDs47pKYviJVa5vm4WC+jaDrzLgXXDu8aQEzbbufRdrw03u2evmlzf4A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D4pL2j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D158EF2" wp14:editId="6F19BE3E">
                      <wp:extent cx="228600" cy="228600"/>
                      <wp:effectExtent l="25400" t="0" r="25400" b="25400"/>
                      <wp:docPr id="742" name="Hexagon 74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bqh1kCAAAaBQAADgAAAGRycy9lMm9Eb2MueG1srFRfa9swEH8f7DsIva9OvKztQpwSWroNShva&#10;jj6rspQYJJ12UuJkn34n2XFKVyiMvUh3uv+/u9PsYmcN2yoMDbiKj09GnCknoW7cquI/H68/nXMW&#10;onC1MOBUxfcq8Iv5xw+z1k9VCWswtUJGTlyYtr7i6xj9tCiCXCsrwgl45UioAa2IxOKqqFG05N2a&#10;ohyNTosWsPYIUoVAr1edkM+zf62VjHdaBxWZqTjlFvOJ+XxOZzGfiekKhV83sk9D/EMWVjSOgg6u&#10;rkQUbIPNX65sIxEC6HgiwRagdSNVroGqGY9eVfOwFl7lWgic4AeYwv9zK2+3S2RNXfGzScmZE5aa&#10;9F3txAocS08EUOvDlPQe/BJ7LhCZqt1ptOmmOtgug7ofQFW7yCQ9luX56YiglyTqafJSHI09hvhN&#10;gWWJoMq64BlNsb0JsdM+aJFpyqfLIFNxb1RKwrh7pakUijnO1nmI1KVBthXUfiGlcnGcKqLoWTuZ&#10;6caYwfDz+4a9fjJVecAG4/J948EiRwYXB2PbOMC3HJghZd3pHxDo6k4QPEO9py4idOMdvLxuCMsb&#10;EeJSIM0zwU87Gu/o0AbaikNPcbYG/P3We9KnZpCUs5b2o+Lh10ag4sz8cDSAX8eTSVqozEy+nJXE&#10;4EvJ80uJ29hLoB6M6TfwMpNJP5oDqRHsE63yIkUlkXCSYldcRjwwl7HbW/oMpFosshotkRfxxj14&#10;eeh6GpTH3ZNA3w9UpEm8hcMuiemroep0Uz8cLDYRdJMn7ohrjzctYB6c/rNIG/6Sz1rHL23+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8pbqh1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9A432C1" wp14:editId="3B3BF50C">
                      <wp:extent cx="228600" cy="228600"/>
                      <wp:effectExtent l="25400" t="0" r="25400" b="25400"/>
                      <wp:docPr id="743" name="Hexagon 74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Ym1oCAAAaBQAADgAAAGRycy9lMm9Eb2MueG1srFRfaxsxDH8f7DsYv6+XpFnbhVxKSOk2KG1Z&#10;O/rs+OzkwLY82ckl+/STfZdL6AqFsRdbsv7/JHl6vbOGbRWGGlzJh2cDzpSTUNVuVfKfz7efrjgL&#10;UbhKGHCq5HsV+PXs44dp4ydqBGswlUJGTlyYNL7k6xj9pCiCXCsrwhl45UioAa2IxOKqqFA05N2a&#10;YjQYXBQNYOURpAqBXm9aIZ9l/1orGR+0DioyU3LKLeYT87lMZzGbiskKhV/XsktD/EMWVtSOgvau&#10;bkQUbIP1X65sLREC6HgmwRagdS1VroGqGQ5eVfO0Fl7lWgic4HuYwv9zK++3j8jqquSX43POnLDU&#10;pG9qJ1bgWHoigBofJqT35B+x4wKRqdqdRptuqoPtMqj7HlS1i0zS42h0dTEg6CWJOpq8FEdjjyF+&#10;VWBZIqiyNnhGU2zvQmy1D1pkmvJpM8hU3BuVkjDuh9JUCsUcZus8RGphkG0FtV9IqVwcpoooetZO&#10;Zro2pjc8f9+w00+mKg9Ybzx637i3yJHBxd7Y1g7wLQemT1m3+gcE2roTBEuo9tRFhHa8g5e3NWF5&#10;J0J8FEjzTPDTjsYHOrSBpuTQUZytAX+/9Z70qRkk5ayh/Sh5+LURqDgz3x0N4JfheJwWKjPjz5cj&#10;YvBUsjyVuI1dAPVgSL+Bl5lM+tEcSI1gX2iV5ykqiYSTFLvkMuKBWcR2b+kzkGo+z2q0RF7EO/fk&#10;5aHraVCedy8CfTdQkSbxHg67JCavhqrVTf1wMN9E0HWeuCOuHd60gHlwus8ibfgpn7WO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R42Jt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34AC86" wp14:editId="2DCB3805">
                      <wp:extent cx="228600" cy="228600"/>
                      <wp:effectExtent l="25400" t="0" r="25400" b="25400"/>
                      <wp:docPr id="744" name="Hexagon 74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JEz1kCAAAaBQAADgAAAGRycy9lMm9Eb2MueG1srFRfaxsxDH8f7DsYvy+XZFnbhV5KaOk2CG1o&#10;Ovrs+uzkwLY82ckl+/STfZdr6AqFsRdbsv7/JPnyam8N2ykMNbiSjwZDzpSTUNVuXfKfj7efLjgL&#10;UbhKGHCq5AcV+NXs44fLxk/VGDZgKoWMnLgwbXzJNzH6aVEEuVFWhAF45UioAa2IxOK6qFA05N2a&#10;YjwcnhUNYOURpAqBXm9aIZ9l/1orGe+1DioyU3LKLeYT8/mczmJ2KaZrFH5Tyy4N8Q9ZWFE7Ctq7&#10;uhFRsC3Wf7mytUQIoONAgi1A61qqXANVMxq+qma1EV7lWgic4HuYwv9zK+92S2R1VfLzyYQzJyw1&#10;6bvaizU4lp4IoMaHKemt/BI7LhCZqt1rtOmmOtg+g3roQVX7yCQ9jscXZ0OCXpKoo8lL8WLsMcRv&#10;CixLBFXWBs9oit0ixFb7qEWmKZ82g0zFg1EpCeMelKZSKOYoW+chUtcG2U5Q+4WUysVRqoiiZ+1k&#10;pmtjesPP7xt2+slU5QHrjcfvG/cWOTK42Bvb2gG+5cD0KetW/4hAW3eC4BmqA3URoR3v4OVtTVgu&#10;RIhLgTTPBD/taLynQxtoSg4dxdkG8Pdb70mfmkFSzhraj5KHX1uBijPzw9EAfh1NJmmhMjP5cj4m&#10;Bk8lz6cSt7XXQD0Y0W/gZSaTfjRHUiPYJ1rleYpKIuEkxS65jHhkrmO7t/QZSDWfZzVaIi/iwq28&#10;PHY9Dcrj/kmg7wYq0iTewXGXxPTVULW6qR8O5tsIus4T94JrhzctYB6c7rNIG37KZ62XL232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5vJEz1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830D927" wp14:editId="350795FE">
                      <wp:extent cx="228600" cy="228600"/>
                      <wp:effectExtent l="25400" t="0" r="25400" b="25400"/>
                      <wp:docPr id="745" name="Hexagon 74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x201oCAAAaBQAADgAAAGRycy9lMm9Eb2MueG1srFRLaxsxEL4X+h+E7vXarvOoyTqYhLQFk5g6&#10;JWdFK9kLkkYdyV67v74j7Xpj0kCg9CLNaN7fzOjqem8N2ykMNbiSjwZDzpSTUNVuXfKfj3efLjkL&#10;UbhKGHCq5AcV+PXs44erxk/VGDZgKoWMnLgwbXzJNzH6aVEEuVFWhAF45UioAa2IxOK6qFA05N2a&#10;YjwcnhcNYOURpAqBXm9bIZ9l/1orGR+0DioyU3LKLeYT8/mczmJ2JaZrFH5Tyy4N8Q9ZWFE7Ctq7&#10;uhVRsC3Wf7mytUQIoONAgi1A61qqXANVMxq+qma1EV7lWgic4HuYwv9zK+93S2R1VfKLyRlnTlhq&#10;0je1F2twLD0RQI0PU9Jb+SV2XCAyVbvXaNNNdbB9BvXQg6r2kUl6HI8vz4cEvSRRR5OX4sXYY4hf&#10;FViWCKqsDZ7RFLtFiK32UYtMUz5tBpmKB6NSEsb9UJpKoZijbJ2HSN0YZDtB7RdSKhdHqSKKnrWT&#10;ma6N6Q0/v2/Y6SdTlQesNx6/b9xb5MjgYm9sawf4lgPTp6xb/SMCbd0JgmeoDtRFhHa8g5d3NWG5&#10;ECEuBdI8E/y0o/GBDm2gKTl0FGcbwN9vvSd9agZJOWtoP0oefm0FKs7Md0cD+GU0maSFyszk7GJM&#10;DJ5Knk8lbmtvgHowot/Ay0wm/WiOpEawT7TK8xSVRMJJil1yGfHI3MR2b+kzkGo+z2q0RF7EhVt5&#10;eex6GpTH/ZNA3w1UpEm8h+MuiemroWp1Uz8czLcRdJ0n7gXXDm9awDw43WeRNvyUz1ov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AcdtN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F120F88" wp14:editId="72EAC193">
                      <wp:extent cx="228600" cy="228600"/>
                      <wp:effectExtent l="25400" t="0" r="25400" b="25400"/>
                      <wp:docPr id="746" name="Hexagon 74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4h91oCAAAaBQAADgAAAGRycy9lMm9Eb2MueG1srFRfaxsxDH8f7DsYvy+XZFnahV5KaOk2KG1o&#10;Ovrs+uzkwLY82ckl+/STfZdr6AqFsRdbsv7/JPnicm8N2ykMNbiSjwZDzpSTUNVuXfKfjzefzjkL&#10;UbhKGHCq5AcV+OX844eLxs/UGDZgKoWMnLgwa3zJNzH6WVEEuVFWhAF45UioAa2IxOK6qFA05N2a&#10;YjwcTosGsPIIUoVAr9etkM+zf62VjPdaBxWZKTnlFvOJ+XxOZzG/ELM1Cr+pZZeG+IcsrKgdBe1d&#10;XYso2Bbrv1zZWiIE0HEgwRagdS1VroGqGQ1fVbPaCK9yLQRO8D1M4f+5lXe7JbK6KvnZZMqZE5aa&#10;9F3txRocS08EUOPDjPRWfokdF4hM1e412nRTHWyfQT30oKp9ZJIex+Pz6ZCglyTqaPJSvBh7DPGb&#10;AssSQZW1wTOaYncbYqt91CLTlE+bQabiwaiUhHEPSlMpFHOUrfMQqSuDbCeo/UJK5eIoVUTRs3Yy&#10;07UxveHn9w07/WSq8oD1xuP3jXuLHBlc7I1t7QDfcmD6lHWrf0SgrTtB8AzVgbqI0I538PKmJixv&#10;RYhLgTTPBD/taLynQxtoSg4dxdkG8Pdb70mfmkFSzhraj5KHX1uBijPzw9EAfh1NJmmhMjP5cjYm&#10;Bk8lz6cSt7VXQD0Y0W/gZSaTfjRHUiPYJ1rlRYpKIuEkxS65jHhkrmK7t/QZSLVYZDVaIi/irVt5&#10;eex6GpTH/ZNA3w1UpEm8g+MuidmroWp1Uz8cLLYRdJ0n7gXXDm9awDw43WeRNvyUz1ov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ouIfd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3111745" wp14:editId="31B67714">
                      <wp:extent cx="228600" cy="228600"/>
                      <wp:effectExtent l="25400" t="0" r="25400" b="25400"/>
                      <wp:docPr id="747" name="Hexagon 74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AT61oCAAAaBQAADgAAAGRycy9lMm9Eb2MueG1srFRfaxsxDH8f7DsYvy+XZFnbhV5KaOk2CG1o&#10;Ovrs+uzkwLY82ckl+/STfZdr6AqFsRdbsv7/JPnyam8N2ykMNbiSjwZDzpSTUNVuXfKfj7efLjgL&#10;UbhKGHCq5AcV+NXs44fLxk/VGDZgKoWMnLgwbXzJNzH6aVEEuVFWhAF45UioAa2IxOK6qFA05N2a&#10;YjwcnhUNYOURpAqBXm9aIZ9l/1orGe+1DioyU3LKLeYT8/mczmJ2KaZrFH5Tyy4N8Q9ZWFE7Ctq7&#10;uhFRsC3Wf7mytUQIoONAgi1A61qqXANVMxq+qma1EV7lWgic4HuYwv9zK+92S2R1VfLzyTlnTlhq&#10;0ne1F2twLD0RQI0PU9Jb+SV2XCAyVbvXaNNNdbB9BvXQg6r2kUl6HI8vzoYEvSRRR5OX4sXYY4jf&#10;FFiWCKqsDZ7RFLtFiK32UYtMUz5tBpmKB6NSEsY9KE2lUMxRts5DpK4Nsp2g9gsplYujVBFFz9rJ&#10;TNfG9Iaf3zfs9JOpygPWG4/fN+4tcmRwsTe2tQN8y4HpU9at/hGBtu4EwTNUB+oiQjvewcvbmrBc&#10;iBCXAmmeCX7a0XhPhzbQlBw6irMN4O+33pM+NYOknDW0HyUPv7YCFWfmh6MB/DqaTNJCZWby5XxM&#10;DJ5Knk8lbmuvgXowot/Ay0wm/WiOpEawT7TK8xSVRMJJil1yGfHIXMd2b+kzkGo+z2q0RF7EhVt5&#10;eex6GpTH/ZNA3w1UpEm8g+MuiemroWp1Uz8czLcRdJ0n7gXXDm9awDw43WeRNvyUz1ov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zAE+t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002F8E8" wp14:editId="4D13B06D">
                      <wp:extent cx="228600" cy="228600"/>
                      <wp:effectExtent l="25400" t="0" r="25400" b="25400"/>
                      <wp:docPr id="748" name="Hexagon 74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oYXlkCAAAaBQAADgAAAGRycy9lMm9Eb2MueG1srFRfaxsxDH8f7DsYvy+XZFnbhV5KaOk2CG1o&#10;Ovrs+uzkwLY82ckl+/STfZdr6AqFsRdbsv7/JPnyam8N2ykMNbiSjwZDzpSTUNVuXfKfj7efLjgL&#10;UbhKGHCq5AcV+NXs44fLxk/VGDZgKoWMnLgwbXzJNzH6aVEEuVFWhAF45UioAa2IxOK6qFA05N2a&#10;YjwcnhUNYOURpAqBXm9aIZ9l/1orGe+1DioyU3LKLeYT8/mczmJ2KaZrFH5Tyy4N8Q9ZWFE7Ctq7&#10;uhFRsC3Wf7mytUQIoONAgi1A61qqXANVMxq+qma1EV7lWgic4HuYwv9zK+92S2R1VfLzCbXKCUtN&#10;+q72Yg2OpScCqPFhSnorv8SOC0SmavcabbqpDrbPoB56UNU+MkmP4/HF2ZCglyTqaPJSvBh7DPGb&#10;AssSQZW1wTOaYrcIsdU+apFpyqfNIFPxYFRKwrgHpakUijnK1nmI1LVBthPUfiGlcnGUKqLoWTuZ&#10;6dqY3vDz+4adfjJVecB64/H7xr1Fjgwu9sa2doBvOTB9yrrVPyLQ1p0geIbqQF1EaMc7eHlbE5YL&#10;EeJSIM0zwU87Gu/p0AaakkNHcbYB/P3We9KnZpCUs4b2o+Th11ag4sz8cDSAX0eTSVqozEy+nI+J&#10;wVPJ86nEbe01UA9G9Bt4mcmkH82R1Aj2iVZ5nqKSSDhJsUsuIx6Z69juLX0GUs3nWY2WyIu4cCsv&#10;j11Pg/K4fxLou4GKNIl3cNwlMX01VK1u6oeD+TaCrvPEveDa4U0LmAen+yzShp/yWevlS5v9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zjoYXl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7641EC4" wp14:editId="26FCFE86">
                      <wp:extent cx="228600" cy="228600"/>
                      <wp:effectExtent l="25400" t="0" r="25400" b="25400"/>
                      <wp:docPr id="749" name="Hexagon 74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74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qQloCAAAaBQAADgAAAGRycy9lMm9Eb2MueG1srFRLaxsxEL4X+h+E7vXarpuHyTqYhLQFk5g6&#10;JWdFK9kLkkYdyV67v74j7Xpj0kCg9CLNaN7fzOjqem8N2ykMNbiSjwZDzpSTUNVuXfKfj3efLjgL&#10;UbhKGHCq5AcV+PXs44erxk/VGDZgKoWMnLgwbXzJNzH6aVEEuVFWhAF45UioAa2IxOK6qFA05N2a&#10;YjwcnhUNYOURpAqBXm9bIZ9l/1orGR+0DioyU3LKLeYT8/mczmJ2JaZrFH5Tyy4N8Q9ZWFE7Ctq7&#10;uhVRsC3Wf7mytUQIoONAgi1A61qqXANVMxq+qma1EV7lWgic4HuYwv9zK+93S2R1VfLzySVnTlhq&#10;0je1F2twLD0RQI0PU9Jb+SV2XCAyVbvXaNNNdbB9BvXQg6r2kUl6HI8vzoYEvSRRR5OX4sXYY4hf&#10;FViWCKqsDZ7RFLtFiK32UYtMUz5tBpmKB6NSEsb9UJpKoZijbJ2HSN0YZDtB7RdSKhdHqSKKnrWT&#10;ma6N6Q0/v2/Y6SdTlQesNx6/b9xb5MjgYm9sawf4lgPTp6xb/SMCbd0JgmeoDtRFhHa8g5d3NWG5&#10;ECEuBdI8E/y0o/GBDm2gKTl0FGcbwN9vvSd9agZJOWtoP0oefm0FKs7Md0cDeDmaTNJCZWby5XxM&#10;DJ5Knk8lbmtvgHowot/Ay0wm/WiOpEawT7TK8xSVRMJJil1yGfHI3MR2b+kzkGo+z2q0RF7EhVt5&#10;eex6GpTH/ZNA3w1UpEm8h+MuiemroWp1Uz8czLcRdJ0n7gXXDm9awDw43WeRNvyUz1ov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jUKkJ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6933EFC6" w14:textId="72EC20AC" w:rsidR="00011629" w:rsidRDefault="00011629" w:rsidP="00011629">
      <w:pPr>
        <w:spacing w:after="160" w:line="259" w:lineRule="auto"/>
        <w:rPr>
          <w:rFonts w:ascii="Century Gothic" w:hAnsi="Century Gothic"/>
          <w:sz w:val="22"/>
          <w:szCs w:val="22"/>
        </w:rPr>
      </w:pPr>
    </w:p>
    <w:p w14:paraId="0226AE08" w14:textId="77777777" w:rsidR="00011629" w:rsidRDefault="00011629" w:rsidP="00011629">
      <w:pPr>
        <w:spacing w:after="160" w:line="259" w:lineRule="auto"/>
        <w:rPr>
          <w:rFonts w:ascii="Century Gothic" w:hAnsi="Century Gothic"/>
          <w:sz w:val="22"/>
          <w:szCs w:val="22"/>
        </w:rPr>
      </w:pPr>
    </w:p>
    <w:p w14:paraId="293E2C79" w14:textId="77777777" w:rsidR="00253513" w:rsidRDefault="00253513" w:rsidP="00011629">
      <w:pPr>
        <w:spacing w:after="160" w:line="259" w:lineRule="auto"/>
        <w:rPr>
          <w:rFonts w:ascii="Century Gothic" w:hAnsi="Century Gothic"/>
          <w:sz w:val="22"/>
          <w:szCs w:val="22"/>
        </w:rPr>
      </w:pPr>
    </w:p>
    <w:p w14:paraId="513CED9B" w14:textId="74DB460F" w:rsidR="00253513" w:rsidRDefault="00253513" w:rsidP="00011629">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 xml:space="preserve">There are 36 triangles with 9 triangles in each row. </w:t>
      </w:r>
    </w:p>
    <w:p w14:paraId="061A5758" w14:textId="719C94AA" w:rsidR="00253513" w:rsidRDefault="00253513" w:rsidP="00011629">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 xml:space="preserve">There are _____ rows of triangles. </w:t>
      </w:r>
    </w:p>
    <w:p w14:paraId="43215A93" w14:textId="5B0BB680" w:rsidR="00253513" w:rsidRDefault="00253513" w:rsidP="00011629">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t xml:space="preserve">So, 36 ÷ 9 = _____. </w:t>
      </w:r>
    </w:p>
    <w:p w14:paraId="528ADE69" w14:textId="297E8203" w:rsidR="00011629" w:rsidRDefault="00011629" w:rsidP="00011629">
      <w:pPr>
        <w:spacing w:after="160" w:line="259" w:lineRule="auto"/>
        <w:rPr>
          <w:rFonts w:ascii="Century Gothic" w:hAnsi="Century Gothic"/>
          <w:sz w:val="22"/>
          <w:szCs w:val="22"/>
        </w:rPr>
      </w:pPr>
    </w:p>
    <w:p w14:paraId="57FBDAF4" w14:textId="77777777" w:rsidR="00253513" w:rsidRDefault="00253513" w:rsidP="00011629">
      <w:pPr>
        <w:spacing w:after="160" w:line="259" w:lineRule="auto"/>
        <w:rPr>
          <w:rFonts w:ascii="Century Gothic" w:hAnsi="Century Gothic"/>
          <w:sz w:val="22"/>
          <w:szCs w:val="22"/>
        </w:rPr>
      </w:pPr>
    </w:p>
    <w:p w14:paraId="740BA611" w14:textId="77777777" w:rsidR="00253513" w:rsidRDefault="00253513" w:rsidP="00011629">
      <w:pPr>
        <w:spacing w:after="160" w:line="259" w:lineRule="auto"/>
        <w:rPr>
          <w:rFonts w:ascii="Century Gothic" w:hAnsi="Century Gothic"/>
          <w:sz w:val="22"/>
          <w:szCs w:val="22"/>
        </w:rPr>
      </w:pPr>
    </w:p>
    <w:p w14:paraId="2E0BD74F" w14:textId="41FC37C7" w:rsidR="00011629" w:rsidRDefault="00011629"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lastRenderedPageBreak/>
        <w:t xml:space="preserve">Write a division equation to describe </w:t>
      </w:r>
      <w:r w:rsidR="00253513">
        <w:rPr>
          <w:rFonts w:ascii="Century Gothic" w:hAnsi="Century Gothic"/>
          <w:sz w:val="22"/>
          <w:szCs w:val="22"/>
        </w:rPr>
        <w:t>the model</w:t>
      </w:r>
      <w:r>
        <w:rPr>
          <w:rFonts w:ascii="Century Gothic" w:hAnsi="Century Gothic"/>
          <w:sz w:val="22"/>
          <w:szCs w:val="22"/>
        </w:rPr>
        <w:t xml:space="preserve">. </w:t>
      </w:r>
    </w:p>
    <w:p w14:paraId="3134F5C2" w14:textId="23B9C0F1" w:rsidR="00684B26" w:rsidRP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81504" behindDoc="0" locked="0" layoutInCell="1" allowOverlap="1" wp14:anchorId="3DDB17A8" wp14:editId="7BCFF096">
                <wp:simplePos x="0" y="0"/>
                <wp:positionH relativeFrom="column">
                  <wp:posOffset>3543300</wp:posOffset>
                </wp:positionH>
                <wp:positionV relativeFrom="paragraph">
                  <wp:posOffset>741045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66" name="Diamond 766"/>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66" o:spid="_x0000_s1026" type="#_x0000_t4" style="position:absolute;margin-left:279pt;margin-top:58.35pt;width:18pt;height:18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AlNFkCAAAaBQAADgAAAGRycy9lMm9Eb2MueG1srFRNaxsxEL0X+h+E7s3abuqkxutgElIKITFN&#10;Ss6KVooFkkYdyV67v74j7Xpj0kCg9LI7o/l+eqP5xc5ZtlUYDfiaj09GnCkvoTH+ueY/H64/nXMW&#10;k/CNsOBVzfcq8ovFxw/zNszUBNZgG4WMkvg4a0PN1ymFWVVFuVZOxBMIypNRAzqRSMXnqkHRUnZn&#10;q8loNK1awCYgSBUjnV51Rr4o+bVWMt1pHVVitubUWypfLN+n/K0WczF7RhHWRvZtiH/owgnjqeiQ&#10;6kokwTZo/krljESIoNOJBFeB1kaqMgNNMx69muZ+LYIqsxA4MQwwxf+XVt5uV8hMU/Oz6ZQzLxxd&#10;0pURDnzD8hEB1IY4I7/7sMJeiyTmaXcaXf7THGxXQN0PoKpdYpIOJ5Pz6Yigl2TqZcpSvQQHjOmb&#10;AseyUPOmK17QFNubmDrvgxeF5n66DoqU9lblJqz/oTSNQjXHJbqQSF1aZFtB1y+kVD6N80RUvXjn&#10;MG2sHQI/vx/Y++dQVQg2BE/eDx4iSmXwaQh2xgO+lcAOLevO/4BAN3eG4AmaPd0iQkfvGOS1ISxv&#10;REwrgcRngp92NN3RR1toaw69xNka8Pdb59mfaEZWzlraj5rHXxuBijP73RMBv45PT/NCFeX0y9mE&#10;FDy2PB1b/MZdAt3BmF6DIIuY/ZM9iBrBPdIqL3NVMgkvqXbNZcKDcpm6vaXHQKrlsrjREgWRbvx9&#10;kIdbz0R52D0KDD2hEjHxFg67JGavSNX55vvwsNwk0KYw7gXXHm9awEKc/rHIG36sF6+XJ23xBwAA&#10;//8DAFBLAwQUAAYACAAAACEANM/eKd8AAAALAQAADwAAAGRycy9kb3ducmV2LnhtbEyPzU7DMBCE&#10;70i8g7VIXBB1UjVtCHGq8vcAaRFc3XhJAvY6it00vD3LCY47M5r9ptzOzooJx9B7UpAuEhBIjTc9&#10;tQpeDy+3OYgQNRltPaGCbwywrS4vSl0Yf6Yap31sBZdQKLSCLsahkDI0HTodFn5AYu/Dj05HPsdW&#10;mlGfudxZuUyStXS6J/7Q6QEfO2y+9ien4D2vp7fdcOOzB5M8pXZ1eK7pU6nrq3l3DyLiHP/C8IvP&#10;6FAx09GfyARhFWRZzlsiG+l6A4IT2d2KlSMr2XIDsirl/w3VDwAAAP//AwBQSwECLQAUAAYACAAA&#10;ACEA5JnDwPsAAADhAQAAEwAAAAAAAAAAAAAAAAAAAAAAW0NvbnRlbnRfVHlwZXNdLnhtbFBLAQIt&#10;ABQABgAIAAAAIQAjsmrh1wAAAJQBAAALAAAAAAAAAAAAAAAAACwBAABfcmVscy8ucmVsc1BLAQIt&#10;ABQABgAIAAAAIQBQcCU0WQIAABoFAAAOAAAAAAAAAAAAAAAAACwCAABkcnMvZTJvRG9jLnhtbFBL&#10;AQItABQABgAIAAAAIQA0z94p3wAAAAsBAAAPAAAAAAAAAAAAAAAAALE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80480" behindDoc="0" locked="0" layoutInCell="1" allowOverlap="1" wp14:anchorId="6BD7C077" wp14:editId="5A54A1CC">
                <wp:simplePos x="0" y="0"/>
                <wp:positionH relativeFrom="column">
                  <wp:posOffset>3962400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65" name="Diamond 765"/>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65" o:spid="_x0000_s1026" type="#_x0000_t4" style="position:absolute;margin-left:312pt;margin-top:64.35pt;width:18pt;height:18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JyEFkCAAAaBQAADgAAAGRycy9lMm9Eb2MueG1srFTbahsxEH0v9B+E3pu13dxqsg7GIaUQEpOk&#10;5FnRSrZA0qgj2Wv36zvSrjchDQRKX3ZnNPejM7q43DnLtgqjAV/z8dGIM+UlNMavav7z8frLOWcx&#10;Cd8IC17VfK8iv5x9/nTRhqmawBpso5BREh+nbaj5OqUwraoo18qJeARBeTJqQCcSqbiqGhQtZXe2&#10;moxGp1UL2AQEqWKk06vOyGclv9ZKpjuto0rM1px6S+WL5fucv9XsQkxXKMLayL4N8Q9dOGE8FR1S&#10;XYkk2AbNX6mckQgRdDqS4CrQ2khVZqBpxqM30zysRVBlFgInhgGm+P/SytvtEplpan52esKZF44u&#10;6coIB75h+YgAakOckt9DWGKvRRLztDuNLv9pDrYroO4HUNUuMUmHk8n56Yigl2TqZcpSvQQHjOm7&#10;AseyUPOmK17QFNubmDrvgxeF5n66DoqU9lblJqy/V5pGoZrjEl1IpBYW2VbQ9QsplU/jPBFVL945&#10;TBtrh8CvHwf2/jlUFYINwZOPg4eIUhl8GoKd8YDvJbBDy7rzPyDQzZ0heIZmT7eI0NE7BnltCMsb&#10;EdNSIPGZ4KcdTXf00RbamkMvcbYG/P3eefYnmpGVs5b2o+bx10ag4sz+8ETAb+Pj47xQRTk+OZuQ&#10;gq8tz68tfuMWQHcwptcgyCJm/2QPokZwT7TK81yVTMJLql1zmfCgLFK3t/QYSDWfFzdaoiDSjX8I&#10;8nDrmSiPuyeBoSdUIibewmGXxPQNqTrffB8e5psE2hTGveDa400LWIjTPxZ5w1/rxevlSZv9AQAA&#10;//8DAFBLAwQUAAYACAAAACEAJVfomd4AAAALAQAADwAAAGRycy9kb3ducmV2LnhtbEyPzU7DMBCE&#10;70i8g7VIXBC1GwU3CnGq8vcAaRFc3dgkAXsdxW4a3p7lBMedGc1+U20X79hspzgEVLBeCWAW22AG&#10;7BS8Hl5uC2AxaTTaBbQKvm2EbX15UenShDM2dt6njlEJxlIr6FMaS85j21uv4yqMFsn7CJPXic6p&#10;42bSZyr3jmdCSO71gPSh16N97G37tT95Be9FM7/txptw92DE09rlh+cGP5W6vlp298CSXdJfGH7x&#10;CR1qYjqGE5rInAKZ5bQlkZEVG2CUkFKQciRF5hvgdcX/b6h/AAAA//8DAFBLAQItABQABgAIAAAA&#10;IQDkmcPA+wAAAOEBAAATAAAAAAAAAAAAAAAAAAAAAABbQ29udGVudF9UeXBlc10ueG1sUEsBAi0A&#10;FAAGAAgAAAAhACOyauHXAAAAlAEAAAsAAAAAAAAAAAAAAAAALAEAAF9yZWxzLy5yZWxzUEsBAi0A&#10;FAAGAAgAAAAhAFpCchBZAgAAGgUAAA4AAAAAAAAAAAAAAAAALAIAAGRycy9lMm9Eb2MueG1sUEsB&#10;Ai0AFAAGAAgAAAAhACVX6Jn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9456" behindDoc="0" locked="0" layoutInCell="1" allowOverlap="1" wp14:anchorId="1D031C32" wp14:editId="30377372">
                <wp:simplePos x="0" y="0"/>
                <wp:positionH relativeFrom="column">
                  <wp:posOffset>3810000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64" name="Diamond 764"/>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64" o:spid="_x0000_s1026" type="#_x0000_t4" style="position:absolute;margin-left:300pt;margin-top:52.35pt;width:18pt;height:18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xADFkCAAAaBQAADgAAAGRycy9lMm9Eb2MueG1srFRNaxsxEL0X+h+E7s3arpukxutgElIKITFN&#10;Ss6KVooFkkYdyV67v74j7Xpj0kCg9LI7o/l+eqP5xc5ZtlUYDfiaj09GnCkvoTH+ueY/H64/nXMW&#10;k/CNsOBVzfcq8ovFxw/zNszUBNZgG4WMkvg4a0PN1ymFWVVFuVZOxBMIypNRAzqRSMXnqkHRUnZn&#10;q8lodFq1gE1AkCpGOr3qjHxR8mutZLrTOqrEbM2pt1S+WL5P+Vst5mL2jCKsjezbEP/QhRPGU9Eh&#10;1ZVIgm3Q/JXKGYkQQacTCa4CrY1UZQaaZjx6Nc39WgRVZiFwYhhgiv8vrbzdrpCZpuZnp1POvHB0&#10;SVdGOPANy0cEUBvijPzuwwp7LZKYp91pdPlPc7BdAXU/gKp2iUk6nEzOT0cEvSRTL1OW6iU4YEzf&#10;FDiWhZo3XfGCptjexNR5H7woNPfTdVCktLcqN2H9D6VpFKo5LtGFROrSItsKun4hpfJpnCei6sU7&#10;h2lj7RD4+f3A3j+HqkKwIXjyfvAQUSqDT0OwMx7wrQR2aFl3/gcEurkzBE/Q7OkWETp6xyCvDWF5&#10;I2JaCSQ+E/y0o+mOPtpCW3PoJc7WgL/fOs/+RDOyctbSftQ8/toIVJzZ754I+HU8neaFKsr0y9mE&#10;FDy2PB1b/MZdAt3BmF6DIIuY/ZM9iBrBPdIqL3NVMgkvqXbNZcKDcpm6vaXHQKrlsrjREgWRbvx9&#10;kIdbz0R52D0KDD2hEjHxFg67JGavSNX55vvwsNwk0KYw7gXXHm9awEKc/rHIG36sF6+XJ23xBwAA&#10;//8DAFBLAwQUAAYACAAAACEAUuB2G94AAAALAQAADwAAAGRycy9kb3ducmV2LnhtbEyPzU7DMBCE&#10;70i8g7VIXBC1CyGtQpyq/D1AWgRXN16SgL2OYjcNb89yguPOjGa/KTezd2LCMfaBNCwXCgRSE2xP&#10;rYbX/cv1GkRMhqxxgVDDN0bYVOdnpSlsOFGN0y61gksoFkZDl9JQSBmbDr2JizAgsfcRRm8Sn2Mr&#10;7WhOXO6dvFEql970xB86M+Bjh83X7ug1vK/r6W07XIW7B6ueli7bP9f0qfXlxby9B5FwTn9h+MVn&#10;dKiY6RCOZKNwGnKleEtiQ2UrEJzIb3NWDqxkagWyKuX/DdUPAAAA//8DAFBLAQItABQABgAIAAAA&#10;IQDkmcPA+wAAAOEBAAATAAAAAAAAAAAAAAAAAAAAAABbQ29udGVudF9UeXBlc10ueG1sUEsBAi0A&#10;FAAGAAgAAAAhACOyauHXAAAAlAEAAAsAAAAAAAAAAAAAAAAALAEAAF9yZWxzLy5yZWxzUEsBAi0A&#10;FAAGAAgAAAAhAFysQAxZAgAAGgUAAA4AAAAAAAAAAAAAAAAALAIAAGRycy9lMm9Eb2MueG1sUEsB&#10;Ai0AFAAGAAgAAAAhAFLgdhv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8432" behindDoc="0" locked="0" layoutInCell="1" allowOverlap="1" wp14:anchorId="144AAD60" wp14:editId="43BC773F">
                <wp:simplePos x="0" y="0"/>
                <wp:positionH relativeFrom="column">
                  <wp:posOffset>3657600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63" name="Diamond 763"/>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63" o:spid="_x0000_s1026" type="#_x0000_t4" style="position:absolute;margin-left:4in;margin-top:40.35pt;width:18pt;height:18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bcWFkCAAAaBQAADgAAAGRycy9lMm9Eb2MueG1srFRNTxsxEL1X6n+wfC+bBAo0YoOiIKpKCCKg&#10;4my8dmLJ9rhjJ5v013fs3SyIIiFVvezOeL6f3/jicucs2yqMBnzNx0cjzpSX0Bi/qvnPx+sv55zF&#10;JHwjLHhV872K/HL2+dNFG6ZqAmuwjUJGSXyctqHm65TCtKqiXCsn4hEE5cmoAZ1IpOKqalC0lN3Z&#10;ajIanVYtYBMQpIqRTq86I5+V/Forme60jioxW3PqLZUvlu9z/lazCzFdoQhrI/s2xD904YTxVHRI&#10;dSWSYBs0f6VyRiJE0OlIgqtAayNVmYGmGY/eTPOwFkGVWQicGAaY4v9LK2+3S2SmqfnZ6TFnXji6&#10;pCsjHPiG5SMCqA1xSn4PYYm9FknM0+40uvynOdiugLofQFW7xCQdTibnpyOCXpKplylL9RIcMKbv&#10;ChzLQs2brnhBU2xvYuq8D14UmvvpOihS2luVm7D+XmkahWqOS3QhkVpYZFtB1y+kVD6N80RUvXjn&#10;MG2sHQKPPw7s/XOoKgQbgicfBw8RpTL4NAQ74wHfS2CHlnXnf0CgmztD8AzNnm4RoaN3DPLaEJY3&#10;IqalQOIzwU87mu7ooy20NYde4mwN+Pu98+xPNCMrZy3tR83jr41AxZn94YmA38YnJ3mhinLy9WxC&#10;Cr62PL+2+I1bAN3BmF6DIIuY/ZM9iBrBPdEqz3NVMgkvqXbNZcKDskjd3tJjINV8XtxoiYJIN/4h&#10;yMOtZ6I87p4Ehp5QiZh4C4ddEtM3pOp88314mG8SaFMY94JrjzctYCFO/1jkDX+tF6+XJ232BwAA&#10;//8DAFBLAwQUAAYACAAAACEAZjg3xN4AAAAKAQAADwAAAGRycy9kb3ducmV2LnhtbEyPy07DMBBF&#10;90j8gzVIbBC1U9EkCnGq8vqAtAi2bjwkgXgcxW4a/p5hBcuZObpzbrld3CBmnELvSUOyUiCQGm97&#10;ajW8Hl5ucxAhGrJm8IQavjHAtrq8KE1h/ZlqnPexFRxCoTAauhjHQsrQdOhMWPkRiW8ffnIm8ji1&#10;0k7mzOFukGulUulMT/yhMyM+dth87U9Ow3tez2+78cZvHqx6Soa7w3NNn1pfXy27exARl/gHw68+&#10;q0PFTkd/IhvEoGGTpdwlashVBoKBNFnz4shkkmYgq1L+r1D9AAAA//8DAFBLAQItABQABgAIAAAA&#10;IQDkmcPA+wAAAOEBAAATAAAAAAAAAAAAAAAAAAAAAABbQ29udGVudF9UeXBlc10ueG1sUEsBAi0A&#10;FAAGAAgAAAAhACOyauHXAAAAlAEAAAsAAAAAAAAAAAAAAAAALAEAAF9yZWxzLy5yZWxzUEsBAi0A&#10;FAAGAAgAAAAhAE4m3FhZAgAAGgUAAA4AAAAAAAAAAAAAAAAALAIAAGRycy9lMm9Eb2MueG1sUEsB&#10;Ai0AFAAGAAgAAAAhAGY4N8TeAAAACg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7408" behindDoc="0" locked="0" layoutInCell="1" allowOverlap="1" wp14:anchorId="05853118" wp14:editId="6D146D92">
                <wp:simplePos x="0" y="0"/>
                <wp:positionH relativeFrom="column">
                  <wp:posOffset>3314700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762" name="Oval 762"/>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07ADD41C" w14:textId="77777777" w:rsidR="0020501D" w:rsidRDefault="0020501D" w:rsidP="0068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2" o:spid="_x0000_s1053" style="position:absolute;margin-left:261pt;margin-top:22.35pt;width:81pt;height:81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iRe2gCAAA3BQAADgAAAGRycy9lMm9Eb2MueG1srFTbahsxEH0v9B+E3uu1XTdOjdfBJKQUTBya&#10;lDzLWskWSBpVkr3rfn1H2ktCEwiUvuxqrpozc0bLq8ZochI+KLAlnYzGlAjLoVJ2X9Kfj7efLikJ&#10;kdmKabCipGcR6NXq44dl7RZiCgfQlfAEk9iwqF1JDzG6RVEEfhCGhRE4YdEowRsWUfT7ovKsxuxG&#10;F9Px+KKowVfOAxchoPamNdJVzi+l4HErZRCR6JJibTF/ff7u0rdYLdli75k7KN6Vwf6hCsOUxUuH&#10;VDcsMnL06lUqo7iHADKOOJgCpFRcZAyIZjL+C83DgTmRsWBzghvaFP5fWn53uvdEVSWdX0wpsczg&#10;kLYnpkmSsTu1Cwt0enD3vpMCHhPURnqT/giCNLmj56GjoomEo3Iynl7Ox9h4jrZewDzFc7jzIX4T&#10;YEg6lFRorVxIqNmCnTYhtt69V1JbuFVaJ30qri0nn+JZi+Sg7Q8hEVQqICfKdBLX2hNEVlLGubBx&#10;kuBhIdk7hUnMOgR+fj+w80+hIlNtCJ6+HzxE5JvBxiHYKAv+rQR6KFm2/n0HWtypBbHZNXmas4wu&#10;qXZQnXHEHlruB8dvFXZ6w0K8Zx7JjtPBBY5b/EgNdUmhO1FyAP/7LX3yRw6ilZIal6ek4deReUGJ&#10;/m6RnV8ns1natizMvsynKPiXlt1Liz2aa8CxTPCpcDwfk3/U/VF6ME+45+t0K5qY5Xh3SXn0vXAd&#10;26XGl4KL9Tq74YY5Fjf2wfGeCIlGj80T866jW0Sm3kG/aK8o1/qmEVlYHyNIlfn43NduBLidmUvd&#10;S5LW/6WcvZ7fu9UfAAAA//8DAFBLAwQUAAYACAAAACEAGmKrV94AAAAKAQAADwAAAGRycy9kb3du&#10;cmV2LnhtbEyPwWrDMAyG74O9g1Fht9WuSdOSxSljkMvYpd2gVzdWk9BYDrHbZm8/7bQdJf18+v5y&#10;N/tB3HCKfSADq6UCgdQE11Nr4Ouzft6CiMmSs0MgNPCNEXbV40NpCxfutMfbIbWCIRQLa6BLaSyk&#10;jE2H3sZlGJH4dg6Tt4nHqZVusneG+0FqpXLpbU/8obMjvnXYXA5Xb0B71dTnfNzXHzFTF7fWx/ej&#10;N+ZpMb++gEg4p78w/OqzOlTsdApXclEMBtZac5dkIMs2IDiQbzNenJiu8g3IqpT/K1Q/AAAA//8D&#10;AFBLAQItABQABgAIAAAAIQDkmcPA+wAAAOEBAAATAAAAAAAAAAAAAAAAAAAAAABbQ29udGVudF9U&#10;eXBlc10ueG1sUEsBAi0AFAAGAAgAAAAhACOyauHXAAAAlAEAAAsAAAAAAAAAAAAAAAAALAEAAF9y&#10;ZWxzLy5yZWxzUEsBAi0AFAAGAAgAAAAhAILYkXtoAgAANwUAAA4AAAAAAAAAAAAAAAAALAIAAGRy&#10;cy9lMm9Eb2MueG1sUEsBAi0AFAAGAAgAAAAhABpiq1feAAAACgEAAA8AAAAAAAAAAAAAAAAAwAQA&#10;AGRycy9kb3ducmV2LnhtbFBLBQYAAAAABAAEAPMAAADLBQAAAAA=&#10;" filled="f" strokecolor="#5b9bd5 [3204]" strokeweight=".5pt">
                <v:stroke joinstyle="miter"/>
                <v:textbox>
                  <w:txbxContent>
                    <w:p w14:paraId="07ADD41C" w14:textId="77777777" w:rsidR="0020501D" w:rsidRDefault="0020501D" w:rsidP="00684B26">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175360" behindDoc="0" locked="0" layoutInCell="1" allowOverlap="1" wp14:anchorId="39CCB8E7" wp14:editId="6464BCDA">
                <wp:simplePos x="0" y="0"/>
                <wp:positionH relativeFrom="column">
                  <wp:posOffset>2171700</wp:posOffset>
                </wp:positionH>
                <wp:positionV relativeFrom="paragraph">
                  <wp:posOffset>741045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61" name="Diamond 76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61" o:spid="_x0000_s1026" type="#_x0000_t4" style="position:absolute;margin-left:171pt;margin-top:58.35pt;width:18pt;height:18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q5YFgCAAAaBQAADgAAAGRycy9lMm9Eb2MueG1srFRNaxsxEL0X+h+E7vXabuqkJutgElIKITF1&#10;Ss6KVooFkkYdyV67v74j7XoT0kCg9KKd0Xw/vdnzi72zbKcwGvA1n4zGnCkvoTH+qeY/768/nXEW&#10;k/CNsOBVzQ8q8ovFxw/nbZirKWzANgoZJfFx3oaab1IK86qKcqOciCMIypNRAzqRSMWnqkHRUnZn&#10;q+l4PKtawCYgSBUj3V51Rr4o+bVWMt1pHVVitubUWyonlvMxn9XiXMyfUISNkX0b4h+6cMJ4Kjqk&#10;uhJJsC2av1I5IxEi6DSS4CrQ2khVZqBpJuNX06w3IqgyC4ETwwBT/H9p5e1uhcw0NT+dTTjzwtEj&#10;XRnhwDcsXxFAbYhz8luHFfZaJDFPu9fo8pfmYPsC6mEAVe0Tk3Q5nZ7NxgS9JFMvU5bqOThgTN8U&#10;OJaFmjdd8YKm2N3E1HkfvSg099N1UKR0sCo3Yf0PpWkUqjkp0YVE6tIi2wl6fiGl8qlMRNWLdw7T&#10;xtoh8PP7gb1/DlWFYEPw9P3gIaJUBp+GYGc84FsJ7NCy7vyPCHRzZwgeoTnQKyJ09I5BXhvC8kbE&#10;tBJIfCb4aUfTHR3aQltz6CXONoC/37rP/kQzsnLW0n7UPP7aClSc2e+eCPh1cnKSF6ooJ19Op6Tg&#10;S8vjS4vfukugNyCKUXdFzP7JHkWN4B5olZe5KpmEl1S75jLhUblM3d7Sz0Cq5bK40RIFkW78Osjj&#10;q2ei3O8fBIaeUImYeAvHXRLzV6TqfPN7eFhuE2hTGPeMa483LWChbf+zyBv+Ui9ez7+0xR8AAAD/&#10;/wMAUEsDBBQABgAIAAAAIQDEDVPA3wAAAAsBAAAPAAAAZHJzL2Rvd25yZXYueG1sTI/NboMwEITv&#10;lfoO1lbqpWoM5AdEMVH69wAkVXt18BZo8Rphh9C37/aUHndmNPtNsZ1tLyYcfedIQbyIQCDVznTU&#10;KHg7vN5nIHzQZHTvCBX8oIdteX1V6Ny4M1U47UMjuIR8rhW0IQy5lL5u0Wq/cAMSe59utDrwOTbS&#10;jPrM5baXSRRtpNUd8YdWD/jUYv29P1kFH1k1ve+GO7d+NNFz3K8OLxV9KXV7M+8eQAScwyUMf/iM&#10;DiUzHd2JjBe9guUq4S2BjXiTguDEMs1YObKyTlKQZSH/byh/AQAA//8DAFBLAQItABQABgAIAAAA&#10;IQDkmcPA+wAAAOEBAAATAAAAAAAAAAAAAAAAAAAAAABbQ29udGVudF9UeXBlc10ueG1sUEsBAi0A&#10;FAAGAAgAAAAhACOyauHXAAAAlAEAAAsAAAAAAAAAAAAAAAAALAEAAF9yZWxzLy5yZWxzUEsBAi0A&#10;FAAGAAgAAAAhAEL6uWBYAgAAGgUAAA4AAAAAAAAAAAAAAAAALAIAAGRycy9lMm9Eb2MueG1sUEsB&#10;Ai0AFAAGAAgAAAAhAMQNU8DfAAAACwEAAA8AAAAAAAAAAAAAAAAAsA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4336" behindDoc="0" locked="0" layoutInCell="1" allowOverlap="1" wp14:anchorId="125FE30E" wp14:editId="294C04E6">
                <wp:simplePos x="0" y="0"/>
                <wp:positionH relativeFrom="column">
                  <wp:posOffset>2590800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60" name="Diamond 760"/>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60" o:spid="_x0000_s1026" type="#_x0000_t4" style="position:absolute;margin-left:204pt;margin-top:64.35pt;width:18pt;height:18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SLfFkCAAAaBQAADgAAAGRycy9lMm9Eb2MueG1srFRNaxsxEL0X+h+E7vXabuqkJutgElIKITF1&#10;Ss6KVooFkkYdyV67v74j7XoT0kCg9LI7o/l+eqPzi72zbKcwGvA1n4zGnCkvoTH+qeY/768/nXEW&#10;k/CNsOBVzQ8q8ovFxw/nbZirKWzANgoZJfFx3oaab1IK86qKcqOciCMIypNRAzqRSMWnqkHRUnZn&#10;q+l4PKtawCYgSBUjnV51Rr4o+bVWMt1pHVVitubUWypfLN/H/K0W52L+hCJsjOzbEP/QhRPGU9Eh&#10;1ZVIgm3R/JXKGYkQQaeRBFeB1kaqMgNNMxm/mma9EUGVWQicGAaY4v9LK293K2SmqfnpjPDxwtEl&#10;XRnhwDcsHxFAbYhz8luHFfZaJDFPu9fo8p/mYPsC6mEAVe0Tk3Q4nZ7NxpRakqmXKUv1HBwwpm8K&#10;HMtCzZuueEFT7G5i6ryPXhSa++k6KFI6WJWbsP6H0jQK1ZyU6EIidWmR7QRdv5BS+TTJE1H14p3D&#10;tLF2CPz8fmDvn0NVIdgQPH0/eIgolcGnIdgZD/hWAju0rDv/IwLd3BmCR2gOdIsIHb1jkNeGsLwR&#10;Ma0EEp8JftrRdEcfbaGtOfQSZxvA32+dZ3+iGVk5a2k/ah5/bQUqzux3TwT8Ojk5yQtVlJMvp1NS&#10;8KXl8aXFb90l0B1M6DUIsojZP9mjqBHcA63yMlclk/CSatdcJjwql6nbW3oMpFouixstURDpxq+D&#10;PN56Jsr9/kFg6AmViIm3cNwlMX9Fqs4334eH5TaBNoVxz7j2eNMCFuL0j0Xe8Jd68Xp+0hZ/AAAA&#10;//8DAFBLAwQUAAYACAAAACEA5t+Vlt4AAAALAQAADwAAAGRycy9kb3ducmV2LnhtbEyPzU7DMBCE&#10;70i8g7VIXBC1W5k2CnGq8vcAaRFc3XhJAvE6it00vD3LCY47M5r9ptjOvhcTjrELZGC5UCCQ6uA6&#10;agy8Hl5uMxAxWXK2D4QGvjHCtry8KGzuwpkqnPapEVxCMbcG2pSGXMpYt+htXIQBib2PMHqb+Bwb&#10;6UZ75nLfy5VSa+ltR/yhtQM+tlh/7U/ewHtWTW+74SbcPTj1tOz14bmiT2Our+bdPYiEc/oLwy8+&#10;o0PJTMdwIhdFb0CrjLckNlbZBgQntNasHFlZ6w3IspD/N5Q/AAAA//8DAFBLAQItABQABgAIAAAA&#10;IQDkmcPA+wAAAOEBAAATAAAAAAAAAAAAAAAAAAAAAABbQ29udGVudF9UeXBlc10ueG1sUEsBAi0A&#10;FAAGAAgAAAAhACOyauHXAAAAlAEAAAsAAAAAAAAAAAAAAAAALAEAAF9yZWxzLy5yZWxzUEsBAi0A&#10;FAAGAAgAAAAhAEQUi3xZAgAAGgUAAA4AAAAAAAAAAAAAAAAALAIAAGRycy9lMm9Eb2MueG1sUEsB&#10;Ai0AFAAGAAgAAAAhAObflZb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3312" behindDoc="0" locked="0" layoutInCell="1" allowOverlap="1" wp14:anchorId="25A509B8" wp14:editId="2FFD73B0">
                <wp:simplePos x="0" y="0"/>
                <wp:positionH relativeFrom="column">
                  <wp:posOffset>2438400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59" name="Diamond 759"/>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59" o:spid="_x0000_s1026" type="#_x0000_t4" style="position:absolute;margin-left:192pt;margin-top:52.35pt;width:18pt;height:18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TfYVkCAAAaBQAADgAAAGRycy9lMm9Eb2MueG1srFTbahsxEH0v9B+E3pu1Xedmsg4mJqUQEtOk&#10;5FnRSrFA0qgj2Wv36zvSrjchDQRKX3ZnNPejM7q43DnLtgqjAV/z8dGIM+UlNMY/1/znw/WXM85i&#10;Er4RFryq+V5Ffjn//OmiDTM1gTXYRiGjJD7O2lDzdUphVlVRrpUT8QiC8mTUgE4kUvG5alC0lN3Z&#10;ajIanVQtYBMQpIqRTpedkc9Lfq2VTHdaR5WYrTn1lsoXy/cpf6v5hZg9owhrI/s2xD904YTxVHRI&#10;tRRJsA2av1I5IxEi6HQkwVWgtZGqzEDTjEdvprlfi6DKLARODANM8f+llbfbFTLT1Pz0+JwzLxxd&#10;0tIIB75h+YgAakOckd99WGGvRRLztDuNLv9pDrYroO4HUNUuMUmHk8nZyYigl2TqZcpSvQQHjOmb&#10;AseyUPOmK17QFNubmDrvgxeF5n66DoqU9lblJqz/oTSNQjXHJbqQSF1ZZFtB1y+kVD6N80RUvXjn&#10;MG2sHQK/fhzY++dQVQg2BE8+Dh4iSmXwaQh2xgO+l8AOLevO/4BAN3eG4AmaPd0iQkfvGOS1ISxv&#10;REwrgcRngp92NN3RR1toaw69xNka8Pd759mfaEZWzlraj5rHXxuBijP73RMBz8fTaV6ookyPTyek&#10;4GvL02uL37groDsY02sQZBGzf7IHUSO4R1rlRa5KJuEl1a65THhQrlK3t/QYSLVYFDdaoiDSjb8P&#10;8nDrmSgPu0eBoSdUIibewmGXxOwNqTrffB8eFpsE2hTGveDa400LWIjTPxZ5w1/rxevlSZv/AQAA&#10;//8DAFBLAwQUAAYACAAAACEAidB4PN4AAAALAQAADwAAAGRycy9kb3ducmV2LnhtbEyPzU7DMBCE&#10;70i8g7VIXBC1C4FGIU5V/h4gLYKrGy9JwF5HsZuGt2c5lePujGa+Kdezd2LCMfaBNCwXCgRSE2xP&#10;rYa33et1DiImQ9a4QKjhByOsq/Oz0hQ2HKnGaZtawSEUC6OhS2kopIxNh97ERRiQWPsMozeJz7GV&#10;djRHDvdO3ih1L73piRs6M+BTh8339uA1fOT19L4ZrsLdo1XPS5ftXmr60vryYt48gEg4p5MZ/vAZ&#10;HSpm2ocD2Sichts84y2JBZWtQLAj40IQe/5kagWyKuX/DdUvAAAA//8DAFBLAQItABQABgAIAAAA&#10;IQDkmcPA+wAAAOEBAAATAAAAAAAAAAAAAAAAAAAAAABbQ29udGVudF9UeXBlc10ueG1sUEsBAi0A&#10;FAAGAAgAAAAhACOyauHXAAAAlAEAAAsAAAAAAAAAAAAAAAAALAEAAF9yZWxzLy5yZWxzUEsBAi0A&#10;FAAGAAgAAAAhAF4032FZAgAAGgUAAA4AAAAAAAAAAAAAAAAALAIAAGRycy9lMm9Eb2MueG1sUEsB&#10;Ai0AFAAGAAgAAAAhAInQeDz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2288" behindDoc="0" locked="0" layoutInCell="1" allowOverlap="1" wp14:anchorId="3E20E0CE" wp14:editId="58AAEAC5">
                <wp:simplePos x="0" y="0"/>
                <wp:positionH relativeFrom="column">
                  <wp:posOffset>2286000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58" name="Diamond 758"/>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58" o:spid="_x0000_s1026" type="#_x0000_t4" style="position:absolute;margin-left:180pt;margin-top:40.35pt;width:18pt;height:18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rtfVkCAAAaBQAADgAAAGRycy9lMm9Eb2MueG1srFTbahsxEH0v9B+E3pu13dxqvA4mIaUQEpOk&#10;5FnWSrFA0qgj2Wv36zvSrjchDQRKX3ZHmvuZM5pd7JxlW4XRgK/5+GjEmfISGuOfa/7z8frLOWcx&#10;Cd8IC17VfK8iv5h//jRrw1RNYA22UcgoiI/TNtR8nVKYVlWUa+VEPIKgPCk1oBOJjvhcNShaiu5s&#10;NRmNTqsWsAkIUsVIt1edks9LfK2VTHdaR5WYrTnVlsoXy3eVv9V8JqbPKMLayL4M8Q9VOGE8JR1C&#10;XYkk2AbNX6GckQgRdDqS4CrQ2khVeqBuxqM33TysRVClFwInhgGm+P/CytvtEplpan52QqPywtGQ&#10;roxw4BuWrwigNsQp2T2EJfanSGLudqfR5T/1wXYF1P0AqtolJulyMjk/HRH0klS9TFGqF+eAMX1X&#10;4FgWat50yQuaYnsTU2d9sCLXXE9XQZHS3qpchPX3SlMrlHNcvAuJ1KVFthU0fiGl8mmcO6LsxTq7&#10;aWPt4Pj1Y8fePruqQrDBefKx8+BRMoNPg7MzHvC9AHYoWXf2BwS6vjMEK2j2NEWEjt4xyGtDWN6I&#10;mJYCic8EP+1ouqOPttDWHHqJszXg7/fusz3RjLSctbQfNY+/NgIVZ/aHJwJ+Gx8f54Uqh+OTswkd&#10;8LVm9VrjN+4SaAZjeg2CLGK2T/YgagT3RKu8yFlJJbyk3DWXCQ+Hy9TtLT0GUi0WxYyWKIh04x+C&#10;PEw9E+Vx9yQw9IRKxMRbOOySmL4hVWeb5+FhsUmgTWHcC6493rSAhTj9Y5E3/PW5WL08afM/AAAA&#10;//8DAFBLAwQUAAYACAAAACEApTFOod8AAAAKAQAADwAAAGRycy9kb3ducmV2LnhtbEyPy07DMBBF&#10;90j8gzVIbBC1QyENIU5VHv2AtAi2bjwkgXgcxW4a/p5hBcuZObpzbrGeXS8mHEPnSUOyUCCQam87&#10;ajS87rfXGYgQDVnTe0IN3xhgXZ6fFSa3/kQVTrvYCA6hkBsNbYxDLmWoW3QmLPyAxLcPPzoTeRwb&#10;aUdz4nDXyxulUulMR/yhNQM+tVh/7Y5Ow3tWTW+b4crfPVr1nPS3+5eKPrW+vJg3DyAizvEPhl99&#10;VoeSnQ7+SDaIXsMyVdwlasjUCgQDy/uUFwcmk3QFsizk/wrlDwAAAP//AwBQSwECLQAUAAYACAAA&#10;ACEA5JnDwPsAAADhAQAAEwAAAAAAAAAAAAAAAAAAAAAAW0NvbnRlbnRfVHlwZXNdLnhtbFBLAQIt&#10;ABQABgAIAAAAIQAjsmrh1wAAAJQBAAALAAAAAAAAAAAAAAAAACwBAABfcmVscy8ucmVsc1BLAQIt&#10;ABQABgAIAAAAIQBY2u19WQIAABoFAAAOAAAAAAAAAAAAAAAAACwCAABkcnMvZTJvRG9jLnhtbFBL&#10;AQItABQABgAIAAAAIQClMU6h3wAAAAoBAAAPAAAAAAAAAAAAAAAAALE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71264" behindDoc="0" locked="0" layoutInCell="1" allowOverlap="1" wp14:anchorId="64656ECD" wp14:editId="5C137451">
                <wp:simplePos x="0" y="0"/>
                <wp:positionH relativeFrom="column">
                  <wp:posOffset>1943100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757" name="Oval 757"/>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7B196844" w14:textId="77777777" w:rsidR="0020501D" w:rsidRDefault="0020501D" w:rsidP="0068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7" o:spid="_x0000_s1054" style="position:absolute;margin-left:153pt;margin-top:22.35pt;width:81pt;height:81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Wut2kCAAA3BQAADgAAAGRycy9lMm9Eb2MueG1srFTbahsxEH0v9B+E3uu13aROjdfBJLgUTBya&#10;lDzLWskWSBpVkr3rfn1H2ktCEwiUvuxqZs6M5nJGi+vGaHISPiiwJZ2MxpQIy6FSdl/Sn4/rT1eU&#10;hMhsxTRYUdKzCPR6+fHDonZzMYUD6Ep4gkFsmNeupIcY3bwoAj8Iw8IInLBolOANiyj6fVF5VmN0&#10;o4vpePylqMFXzgMXIaD2tjXSZY4vpeBxK2UQkeiSYm4xf33+7tK3WC7YfO+ZOyjepcH+IQvDlMVL&#10;h1C3LDJy9OpVKKO4hwAyjjiYAqRUXOQasJrJ+K9qHg7MiVwLNie4oU3h/4Xld6d7T1RV0tnljBLL&#10;DA5pe2KaJBm7U7swR9CDu/edFPCYSm2kN+mPRZAmd/Q8dFQ0kXBUTsbTq9kYG8/R1gsYp3h2dz7E&#10;bwIMSYeSCq2VC6lqNmenTYgtukcltYW10jrpU3JtOvkUz1okgLY/hMSiUgI5UKaTuNGeYGUlZZwL&#10;GyepPEwko5ObxKiD4+f3HTt8chWZaoPz9H3nwSPfDDYOzkZZ8G8F0EPKssX3HWjrTi2Iza7J07zI&#10;1E6qHVRnHLGHlvvB8bXCTm9YiPfMI9lxOrjAcYsfqaEuKXQnSg7gf7+lT3jkIFopqXF5Shp+HZkX&#10;lOjvFtn5dXKBCZCYhYvL2RQF/9Kye2mxR3MDOJYJPhWO52PCR90fpQfzhHu+SreiiVmOd5eUR98L&#10;N7FdanwpuFitMgw3zLG4sQ+O90RINHpsnph3Hd0iMvUO+kV7RbkWm0ZkYXWMIFXm43NfuxHgdmYu&#10;dS9JWv+XckY9v3fLPwAAAP//AwBQSwMEFAAGAAgAAAAhAPVU43neAAAACgEAAA8AAABkcnMvZG93&#10;bnJldi54bWxMj8FOwzAMhu9IvENkJG4soZRsKk0nhNTLxGUDades8dpqjVM12da9PeYER9u/Pn9/&#10;uZ79IC44xT6QgeeFAoHUBNdTa+D7q35agYjJkrNDIDRwwwjr6v6utIULV9riZZdawRCKhTXQpTQW&#10;UsamQ2/jIoxIfDuGydvE49RKN9krw/0gM6W09LYn/tDZET86bE67szeQedXURz1u68+Yq5N7zfab&#10;vTfm8WF+fwORcE5/YfjVZ3Wo2OkQzuSiGAy8KM1dkoE8X4LgQK5XvDgwXeklyKqU/ytUPwAAAP//&#10;AwBQSwECLQAUAAYACAAAACEA5JnDwPsAAADhAQAAEwAAAAAAAAAAAAAAAAAAAAAAW0NvbnRlbnRf&#10;VHlwZXNdLnhtbFBLAQItABQABgAIAAAAIQAjsmrh1wAAAJQBAAALAAAAAAAAAAAAAAAAACwBAABf&#10;cmVscy8ucmVsc1BLAQItABQABgAIAAAAIQDE5a63aQIAADcFAAAOAAAAAAAAAAAAAAAAACwCAABk&#10;cnMvZTJvRG9jLnhtbFBLAQItABQABgAIAAAAIQD1VON53gAAAAoBAAAPAAAAAAAAAAAAAAAAAMEE&#10;AABkcnMvZG93bnJldi54bWxQSwUGAAAAAAQABADzAAAAzAUAAAAA&#10;" filled="f" strokecolor="#5b9bd5 [3204]" strokeweight=".5pt">
                <v:stroke joinstyle="miter"/>
                <v:textbox>
                  <w:txbxContent>
                    <w:p w14:paraId="7B196844" w14:textId="77777777" w:rsidR="0020501D" w:rsidRDefault="0020501D" w:rsidP="00684B26">
                      <w:pPr>
                        <w:jc w:val="center"/>
                      </w:pPr>
                    </w:p>
                  </w:txbxContent>
                </v:textbox>
                <w10:wrap type="through"/>
              </v:oval>
            </w:pict>
          </mc:Fallback>
        </mc:AlternateContent>
      </w:r>
      <w:r>
        <w:rPr>
          <w:rFonts w:ascii="Century Gothic" w:hAnsi="Century Gothic"/>
          <w:noProof/>
          <w:sz w:val="22"/>
          <w:szCs w:val="22"/>
          <w:lang w:val="en-US"/>
        </w:rPr>
        <mc:AlternateContent>
          <mc:Choice Requires="wps">
            <w:drawing>
              <wp:anchor distT="0" distB="0" distL="114300" distR="114300" simplePos="0" relativeHeight="252165120" behindDoc="0" locked="0" layoutInCell="1" allowOverlap="1" wp14:anchorId="1ACE83C9" wp14:editId="7162265B">
                <wp:simplePos x="0" y="0"/>
                <wp:positionH relativeFrom="column">
                  <wp:posOffset>990600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53" name="Diamond 753"/>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53" o:spid="_x0000_s1026" type="#_x0000_t4" style="position:absolute;margin-left:78pt;margin-top:64.35pt;width:18pt;height:18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gtuFkCAAAaBQAADgAAAGRycy9lMm9Eb2MueG1srFTbahsxEH0v9B+E3pu1nWuN18EkpBRCYpqU&#10;PCtaKRZIGnUke+1+fUfa9cakgUDpy+6M5n50RrPLrbNsozAa8DUfH404U15CY/xLzX8+3ny54Cwm&#10;4Rthwaua71Tkl/PPn2ZtmKoJrMA2Chkl8XHahpqvUgrTqopypZyIRxCUJ6MGdCKRii9Vg6Kl7M5W&#10;k9HorGoBm4AgVYx0et0Z+bzk11rJdK91VInZmlNvqXyxfJ/zt5rPxPQFRVgZ2bch/qELJ4ynokOq&#10;a5EEW6P5K5UzEiGCTkcSXAVaG6nKDDTNePRmmoeVCKrMQuDEMMAU/19aebdZIjNNzc9PjznzwtEl&#10;XRvhwDcsHxFAbYhT8nsIS+y1SGKedqvR5T/NwbYF1N0AqtomJulwMrk4GxH0kky9TFmq1+CAMX1T&#10;4FgWat50xQuaYnMbU+e996LQ3E/XQZHSzqrchPU/lKZRqOa4RBcSqSuLbCPo+oWUyqdxnoiqF+8c&#10;po21Q+Dxx4G9fw5VhWBD8OTj4CGiVAafhmBnPOB7CezQsu789wh0c2cInqHZ0S0idPSOQd4YwvJW&#10;xLQUSHwm+GlH0z19tIW25tBLnK0Af793nv2JZmTlrKX9qHn8tRaoOLPfPRHw6/jkJC9UUU5Ozyek&#10;4KHl+dDi1+4K6A7G9BoEWcTsn+xe1AjuiVZ5kauSSXhJtWsuE+6Vq9TtLT0GUi0WxY2WKIh06x+C&#10;3N96Jsrj9klg6AmViIl3sN8lMX1Dqs4334eHxTqBNoVxr7j2eNMCFuL0j0Xe8EO9eL0+afM/AAAA&#10;//8DAFBLAwQUAAYACAAAACEARpmJgt0AAAALAQAADwAAAGRycy9kb3ducmV2LnhtbExPy26DMBC8&#10;V+o/WFupl6oxQQkhFBOlrw8gqZqrg7dAi9cIO4T+fTen9DazM5qdyTeT7cSIg28dKZjPIhBIlTMt&#10;1Qo+9u+PKQgfNBndOUIFv+hhU9ze5Doz7kwljrtQCw4hn2kFTQh9JqWvGrTaz1yPxNqXG6wOTIda&#10;mkGfOdx2Mo6iRFrdEn9odI8vDVY/u5NVcEjL8XPbP7jls4le591i/1bSt1L3d9P2CUTAKVzNcKnP&#10;1aHgTkd3IuNFx3yZ8JbAIE5XIC6OdcyXI4NksQJZ5PL/huIPAAD//wMAUEsBAi0AFAAGAAgAAAAh&#10;AOSZw8D7AAAA4QEAABMAAAAAAAAAAAAAAAAAAAAAAFtDb250ZW50X1R5cGVzXS54bWxQSwECLQAU&#10;AAYACAAAACEAI7Jq4dcAAACUAQAACwAAAAAAAAAAAAAAAAAsAQAAX3JlbHMvLnJlbHNQSwECLQAU&#10;AAYACAAAACEAYpgtuFkCAAAaBQAADgAAAAAAAAAAAAAAAAAsAgAAZHJzL2Uyb0RvYy54bWxQSwEC&#10;LQAUAAYACAAAACEARpmJgt0AAAAL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63072" behindDoc="0" locked="0" layoutInCell="1" allowOverlap="1" wp14:anchorId="19C307BA" wp14:editId="5D667694">
                <wp:simplePos x="0" y="0"/>
                <wp:positionH relativeFrom="column">
                  <wp:posOffset>838200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52" name="Diamond 75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52" o:spid="_x0000_s1026" type="#_x0000_t4" style="position:absolute;margin-left:66pt;margin-top:52.35pt;width:18pt;height:18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YfpFkCAAAaBQAADgAAAGRycy9lMm9Eb2MueG1srFTbahsxEH0v9B+E3pu1t7nVZB1MQkohJCZJ&#10;ybOilWKBpFFHstfu13ekXW9CGgiUvuzOaO5HZ3R2vnWWbRRGA77h04MJZ8pLaI1/bvjPh6svp5zF&#10;JHwrLHjV8J2K/Hz++dNZF2aqhhXYViGjJD7OutDwVUphVlVRrpQT8QCC8mTUgE4kUvG5alF0lN3Z&#10;qp5MjqsOsA0IUsVIp5e9kc9Lfq2VTLdaR5WYbTj1lsoXy/cpf6v5mZg9owgrI4c2xD904YTxVHRM&#10;dSmSYGs0f6VyRiJE0OlAgqtAayNVmYGmmU7eTHO/EkGVWQicGEaY4v9LK282S2SmbfjJUc2ZF44u&#10;6dIIB75l+YgA6kKckd99WOKgRRLztFuNLv9pDrYtoO5GUNU2MUmHdX16PCHoJZkGmbJUL8EBY/qu&#10;wLEsNLztixc0xeY6pt5770WhuZ++gyKlnVW5CevvlKZRqOa0RBcSqQuLbCPo+oWUyqdpnoiqF+8c&#10;po21Y+DXjwMH/xyqCsHG4Prj4DGiVAafxmBnPOB7CezYsu799wj0c2cInqDd0S0i9PSOQV4ZwvJa&#10;xLQUSHwm+GlH0y19tIWu4TBInK0Af793nv2JZmTlrKP9aHj8tRaoOLM/PBHw2/TwMC9UUQ6PTmpS&#10;8LXl6bXFr90F0B1M6TUIsojZP9m9qBHcI63yIlclk/CSajdcJtwrF6nfW3oMpFosihstURDp2t8H&#10;ub/1TJSH7aPAMBAqERNvYL9LYvaGVL1vvg8Pi3UCbQrjXnAd8KYFLMQZHou84a/14vXypM3/AAAA&#10;//8DAFBLAwQUAAYACAAAACEAI+LVT90AAAALAQAADwAAAGRycy9kb3ducmV2LnhtbExPy07DMBC8&#10;I/EP1iJxQdRuCW0U4lTl9QFpEb268TYJxOsodtPw92xPcJvZGc3O5OvJdWLEIbSeNMxnCgRS5W1L&#10;tYaP3ft9CiJEQ9Z0nlDDDwZYF9dXucmsP1OJ4zbWgkMoZEZDE2OfSRmqBp0JM98jsXb0gzOR6VBL&#10;O5gzh7tOLpRaSmda4g+N6fGlwep7e3Ia9mk5fm76O//4bNXrvEt2byV9aX17M22eQESc4p8ZLvW5&#10;OhTc6eBPZIPomD8seEtkoJIViItjmfLlwCBRK5BFLv9vKH4BAAD//wMAUEsBAi0AFAAGAAgAAAAh&#10;AOSZw8D7AAAA4QEAABMAAAAAAAAAAAAAAAAAAAAAAFtDb250ZW50X1R5cGVzXS54bWxQSwECLQAU&#10;AAYACAAAACEAI7Jq4dcAAACUAQAACwAAAAAAAAAAAAAAAAAsAQAAX3JlbHMvLnJlbHNQSwECLQAU&#10;AAYACAAAACEAZHYfpFkCAAAaBQAADgAAAAAAAAAAAAAAAAAsAgAAZHJzL2Uyb0RvYy54bWxQSwEC&#10;LQAUAAYACAAAACEAI+LVT90AAAAL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60000" behindDoc="0" locked="0" layoutInCell="1" allowOverlap="1" wp14:anchorId="5B927B04" wp14:editId="3EDFFFFB">
                <wp:simplePos x="0" y="0"/>
                <wp:positionH relativeFrom="column">
                  <wp:posOffset>342900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750" name="Oval 750"/>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33AD61F1" w14:textId="77777777" w:rsidR="0020501D" w:rsidRDefault="0020501D" w:rsidP="0068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0" o:spid="_x0000_s1055" style="position:absolute;margin-left:27pt;margin-top:22.35pt;width:81pt;height:81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sx4GcCAAA3BQAADgAAAGRycy9lMm9Eb2MueG1srFTbahsxEH0v9B+E3uu1naRJjdfBOKQUQhKS&#10;lDzLWskWSBpVkr3rfn1H2otNEwiUvuxqrpozc0bz68Zoshc+KLAlnYzGlAjLoVJ2U9KfL7dfrigJ&#10;kdmKabCipAcR6PXi86d57WZiClvQlfAEk9gwq11JtzG6WVEEvhWGhRE4YdEowRsWUfSbovKsxuxG&#10;F9Px+GtRg6+cBy5CQO1Na6SLnF9KweODlEFEokuKtcX89fm7Tt9iMWezjWduq3hXBvuHKgxTFi8d&#10;Ut2wyMjOqzepjOIeAsg44mAKkFJxkTEgmsn4LzTPW+ZExoLNCW5oU/h/afn9/tETVZX08gL7Y5nB&#10;IT3smSZJxu7ULszQ6dk9+k4KeExQG+lN+iMI0uSOHoaOiiYSjsrJeHp1OcbEHG29gHmKY7jzIX4X&#10;YEg6lFRorVxIqNmM7e9CbL17r6S2cKu0TvpUXFtOPsWDFslB2ychEVQqICfKdBIr7QkiKynjXNg4&#10;SfCwkOydwiRmHQLPPg7s/FOoyFQbgqcfBw8R+WawcQg2yoJ/L4EeSpatf9+BFndqQWzWTZ7mWUaX&#10;VGuoDjhiDy33g+O3Cjt9x0J8ZB7JjtPBBY4P+JEa6pJCd6JkC/73e/rkjxxEKyU1Lk9Jw68d84IS&#10;/cMiO79Nzs/TtmXh/OJyioI/taxPLXZnVoBjmeBT4Xg+Jv+o+6P0YF5xz5fpVjQxy/HukvLoe2EV&#10;26XGl4KL5TK74YY5Fu/ss+M9ERKNXppX5l1Ht4hMvYd+0d5QrvVNI7Kw3EWQKvPx2NduBLidmUvd&#10;S5LW/1TOXsf3bvEHAAD//wMAUEsDBBQABgAIAAAAIQCzMdq/3QAAAAkBAAAPAAAAZHJzL2Rvd25y&#10;ZXYueG1sTI9Bb8IwDIXvk/gPkZG4jYSqlKk0RWhSL9MusElcQ2PaisapmgDl3887bTfb7+n5e8Vu&#10;cr244xg6TxpWSwUCqfa2o0bD91f1+gYiREPW9J5QwxMD7MrZS2Fy6x90wPsxNoJDKORGQxvjkEsZ&#10;6hadCUs/ILF28aMzkdexkXY0Dw53vUyUyqQzHfGH1gz43mJ9Pd6chsSpurpkw6H6DKm62nVy+jg5&#10;rRfzab8FEXGKf2b4xWd0KJnp7G9kg+g1rFOuEjWk6QYE68kq48OZB5VtQJaF/N+g/AEAAP//AwBQ&#10;SwECLQAUAAYACAAAACEA5JnDwPsAAADhAQAAEwAAAAAAAAAAAAAAAAAAAAAAW0NvbnRlbnRfVHlw&#10;ZXNdLnhtbFBLAQItABQABgAIAAAAIQAjsmrh1wAAAJQBAAALAAAAAAAAAAAAAAAAACwBAABfcmVs&#10;cy8ucmVsc1BLAQItABQABgAIAAAAIQAJyzHgZwIAADcFAAAOAAAAAAAAAAAAAAAAACwCAABkcnMv&#10;ZTJvRG9jLnhtbFBLAQItABQABgAIAAAAIQCzMdq/3QAAAAkBAAAPAAAAAAAAAAAAAAAAAL8EAABk&#10;cnMvZG93bnJldi54bWxQSwUGAAAAAAQABADzAAAAyQUAAAAA&#10;" filled="f" strokecolor="#5b9bd5 [3204]" strokeweight=".5pt">
                <v:stroke joinstyle="miter"/>
                <v:textbox>
                  <w:txbxContent>
                    <w:p w14:paraId="33AD61F1" w14:textId="77777777" w:rsidR="0020501D" w:rsidRDefault="0020501D" w:rsidP="00684B26">
                      <w:pPr>
                        <w:jc w:val="center"/>
                      </w:pPr>
                    </w:p>
                  </w:txbxContent>
                </v:textbox>
                <w10:wrap type="through"/>
              </v:oval>
            </w:pict>
          </mc:Fallback>
        </mc:AlternateContent>
      </w:r>
    </w:p>
    <w:p w14:paraId="3C16BF91" w14:textId="6FE63CF1" w:rsidR="00011629" w:rsidRDefault="00684B26" w:rsidP="0001162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69216" behindDoc="0" locked="0" layoutInCell="1" allowOverlap="1" wp14:anchorId="76210FB9" wp14:editId="53203648">
                <wp:simplePos x="0" y="0"/>
                <wp:positionH relativeFrom="column">
                  <wp:posOffset>571500</wp:posOffset>
                </wp:positionH>
                <wp:positionV relativeFrom="paragraph">
                  <wp:posOffset>454660</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55" name="Diamond 755"/>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55" o:spid="_x0000_s1026" type="#_x0000_t4" style="position:absolute;margin-left:45pt;margin-top:35.8pt;width:18pt;height:18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yD8FkCAAAaBQAADgAAAGRycy9lMm9Eb2MueG1srFTbahsxEH0v9B+E3pu13dxqsg7GIaUQEpOk&#10;5FnRSrZA0qgj2Wv36zvSrjchDQRKX3ZnNPejM7q43DnLtgqjAV/z8dGIM+UlNMavav7z8frLOWcx&#10;Cd8IC17VfK8iv5x9/nTRhqmawBpso5BREh+nbaj5OqUwraoo18qJeARBeTJqQCcSqbiqGhQtZXe2&#10;moxGp1UL2AQEqWKk06vOyGclv9ZKpjuto0rM1px6S+WL5fucv9XsQkxXKMLayL4N8Q9dOGE8FR1S&#10;XYkk2AbNX6mckQgRdDqS4CrQ2khVZqBpxqM30zysRVBlFgInhgGm+P/SytvtEplpan52csKZF44u&#10;6coIB75h+YgAakOckt9DWGKvRRLztDuNLv9pDrYroO4HUNUuMUmHk8n56Yigl2TqZcpSvQQHjOm7&#10;AseyUPOmK17QFNubmDrvgxeF5n66DoqU9lblJqy/V5pGoZrjEl1IpBYW2VbQ9QsplU/jPBFVL945&#10;TBtrh8CvHwf2/jlUFYINwZOPg4eIUhl8GoKd8YDvJbBDy7rzPyDQzZ0heIZmT7eI0NE7BnltCMsb&#10;EdNSIPGZ4KcdTXf00RbamkMvcbYG/P3eefYnmpGVs5b2o+bx10ag4sz+8ETAb+Pj47xQRTk+OZuQ&#10;gq8tz68tfuMWQHcwptcgyCJm/2QPokZwT7TK81yVTMJLql1zmfCgLFK3t/QYSDWfFzdaoiDSjX8I&#10;8nDrmSiPuyeBoSdUIibewmGXxPQNqTrffB8e5psE2hTGveDa400LWIjTPxZ5w1/rxevlSZv9AQAA&#10;//8DAFBLAwQUAAYACAAAACEAVmd5ON4AAAAJAQAADwAAAGRycy9kb3ducmV2LnhtbEyPzU7DMBCE&#10;70i8g7VIXBC1U0HahjhV+XuAtIhe3XhJAvE6it00vD3bU7nt7oxmv8nXk+vEiENoPWlIZgoEUuVt&#10;S7WGj937/RJEiIas6Tyhhl8MsC6ur3KTWX+iEsdtrAWHUMiMhibGPpMyVA06E2a+R2Ltyw/ORF6H&#10;WtrBnDjcdXKuVCqdaYk/NKbHlwarn+3Radgvy/Fz09/5x2erXpPuYfdW0rfWtzfT5glExClezHDG&#10;Z3QomOngj2SD6DSsFFeJGhZJCuKsz1M+HHhQixRkkcv/DYo/AAAA//8DAFBLAQItABQABgAIAAAA&#10;IQDkmcPA+wAAAOEBAAATAAAAAAAAAAAAAAAAAAAAAABbQ29udGVudF9UeXBlc10ueG1sUEsBAi0A&#10;FAAGAAgAAAAhACOyauHXAAAAlAEAAAsAAAAAAAAAAAAAAAAALAEAAF9yZWxzLy5yZWxzUEsBAi0A&#10;FAAGAAgAAAAhAHb8g/BZAgAAGgUAAA4AAAAAAAAAAAAAAAAALAIAAGRycy9lMm9Eb2MueG1sUEsB&#10;Ai0AFAAGAAgAAAAhAFZneTjeAAAACQ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61024" behindDoc="0" locked="0" layoutInCell="1" allowOverlap="1" wp14:anchorId="418E5155" wp14:editId="75484BC2">
                <wp:simplePos x="0" y="0"/>
                <wp:positionH relativeFrom="column">
                  <wp:posOffset>685800</wp:posOffset>
                </wp:positionH>
                <wp:positionV relativeFrom="paragraph">
                  <wp:posOffset>226060</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751" name="Diamond 75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751" o:spid="_x0000_s1026" type="#_x0000_t4" style="position:absolute;margin-left:54pt;margin-top:17.8pt;width:18pt;height:18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RIgFcCAAAaBQAADgAAAGRycy9lMm9Eb2MueG1srFTbahsxEH0v9B+E3pu13dxqvA4mIaUQEpOk&#10;5FnWSrFA0qgj2Wv36zvSrjchDQRKX7QzmvvRmZ1d7JxlW4XRgK/5+GjEmfISGuOfa/7z8frLOWcx&#10;Cd8IC17VfK8iv5h//jRrw1RNYA22UcgoiY/TNtR8nVKYVlWUa+VEPIKgPBk1oBOJVHyuGhQtZXe2&#10;moxGp1UL2AQEqWKk26vOyOclv9ZKpjuto0rM1px6S+XEcq7yWc1nYvqMIqyN7NsQ/9CFE8ZT0SHV&#10;lUiCbdD8lcoZiRBBpyMJrgKtjVRlBppmPHozzcNaBFVmIXBiGGCK/y+tvN0ukZmm5mcnY868cPRI&#10;V0Y48A3LVwRQG+KU/B7CEnstkpin3Wl0+UtzsF0BdT+AqnaJSbqcTM5PRwS9JFMvU5bqJThgTN8V&#10;OJaFmjdd8YKm2N7E1HkfvCg099N1UKS0tyo3Yf290jQK1RyX6EIidWmRbQU9v5BS+VQmourFO4dp&#10;Y+0Q+PXjwN4/h6pCsCF48nHwEFEqg09DsDMe8L0EdmhZd/4HBLq5MwQraPb0iggdvWOQ14awvBEx&#10;LQUSnwl+2tF0R4e20NYceomzNeDv9+6zP9GMrJy1tB81j782AhVn9ocnAn4bHx/nhSrK8cnZhBR8&#10;bVm9tviNuwR6A6IYdVfE7J/sQdQI7olWeZGrkkl4SbVrLhMelMvU7S39DKRaLIobLVEQ6cY/BHl4&#10;9UyUx92TwNATKhETb+GwS2L6hlSdb34PD4tNAm0K415w7fGmBSy07X8WecNf68Xr5Zc2/wMAAP//&#10;AwBQSwMEFAAGAAgAAAAhACsUkRXdAAAACQEAAA8AAABkcnMvZG93bnJldi54bWxMj81OwzAQhO9I&#10;vIO1SFwQtQNpGoU4Vfl7gLSIXt3YJAF7HcVuGt6e7akcZ3Y0+025np1lkxlD71FCshDADDZe99hK&#10;+Ni93+fAQlSolfVoJPyaAOvq+qpUhfYnrM20jS2jEgyFktDFOBSch6YzToWFHwzS7cuPTkWSY8v1&#10;qE5U7ix/ECLjTvVIHzo1mJfOND/bo5Owz+vpczPc+eWzFq+JTXdvNX5LeXszb56ARTPHSxjO+IQO&#10;FTEd/BF1YJa0yGlLlPC4zICdA2lKxkHCKsmAVyX/v6D6AwAA//8DAFBLAQItABQABgAIAAAAIQDk&#10;mcPA+wAAAOEBAAATAAAAAAAAAAAAAAAAAAAAAABbQ29udGVudF9UeXBlc10ueG1sUEsBAi0AFAAG&#10;AAgAAAAhACOyauHXAAAAlAEAAAsAAAAAAAAAAAAAAAAALAEAAF9yZWxzLy5yZWxzUEsBAi0AFAAG&#10;AAgAAAAhAG5ESIBXAgAAGgUAAA4AAAAAAAAAAAAAAAAALAIAAGRycy9lMm9Eb2MueG1sUEsBAi0A&#10;FAAGAAgAAAAhACsUkRXdAAAACQEAAA8AAAAAAAAAAAAAAAAArwQAAGRycy9kb3ducmV2LnhtbFBL&#10;BQYAAAAABAAEAPMAAAC5BQAAAAA=&#10;" fillcolor="#000101 [36]" strokecolor="#5b9bd5 [3204]" strokeweight=".5pt">
                <v:fill color2="#5898d4 [3172]" rotate="t" colors="0 #71a6db;.5 #559bdb;1 #438ac9" focus="100%" type="gradient">
                  <o:fill v:ext="view" type="gradientUnscaled"/>
                </v:fill>
                <w10:wrap type="through"/>
              </v:shape>
            </w:pict>
          </mc:Fallback>
        </mc:AlternateContent>
      </w:r>
    </w:p>
    <w:p w14:paraId="4FBFF51E" w14:textId="72EDDDD5" w:rsidR="00011629" w:rsidRDefault="00011629" w:rsidP="00011629">
      <w:pPr>
        <w:spacing w:after="160" w:line="259" w:lineRule="auto"/>
        <w:rPr>
          <w:rFonts w:ascii="Century Gothic" w:hAnsi="Century Gothic"/>
          <w:sz w:val="22"/>
          <w:szCs w:val="22"/>
        </w:rPr>
      </w:pPr>
    </w:p>
    <w:p w14:paraId="445A5B2C" w14:textId="77777777" w:rsidR="00253513" w:rsidRDefault="00253513" w:rsidP="00011629">
      <w:pPr>
        <w:spacing w:after="160" w:line="259" w:lineRule="auto"/>
        <w:rPr>
          <w:rFonts w:ascii="Century Gothic" w:hAnsi="Century Gothic"/>
          <w:sz w:val="22"/>
          <w:szCs w:val="22"/>
        </w:rPr>
      </w:pPr>
    </w:p>
    <w:p w14:paraId="122B58C4" w14:textId="10EF88DB" w:rsidR="00011629" w:rsidRDefault="00011629" w:rsidP="00011629">
      <w:pPr>
        <w:spacing w:after="160" w:line="259" w:lineRule="auto"/>
        <w:rPr>
          <w:rFonts w:ascii="Century Gothic" w:hAnsi="Century Gothic"/>
          <w:sz w:val="22"/>
          <w:szCs w:val="22"/>
        </w:rPr>
      </w:pPr>
    </w:p>
    <w:p w14:paraId="51713FB5" w14:textId="76F99C52" w:rsidR="00684B26" w:rsidRPr="00684B26" w:rsidRDefault="00011629"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Write a division equation to describe the array. </w:t>
      </w:r>
    </w:p>
    <w:tbl>
      <w:tblPr>
        <w:tblStyle w:val="TableGrid"/>
        <w:tblW w:w="0" w:type="auto"/>
        <w:jc w:val="center"/>
        <w:tblLook w:val="04A0" w:firstRow="1" w:lastRow="0" w:firstColumn="1" w:lastColumn="0" w:noHBand="0" w:noVBand="1"/>
      </w:tblPr>
      <w:tblGrid>
        <w:gridCol w:w="3538"/>
      </w:tblGrid>
      <w:tr w:rsidR="00684B26" w14:paraId="63EB951A" w14:textId="77777777" w:rsidTr="00684B26">
        <w:trPr>
          <w:trHeight w:val="281"/>
          <w:jc w:val="center"/>
        </w:trPr>
        <w:tc>
          <w:tcPr>
            <w:tcW w:w="3538" w:type="dxa"/>
          </w:tcPr>
          <w:p w14:paraId="07690B85" w14:textId="72E01B14" w:rsidR="00684B26" w:rsidRDefault="00684B26" w:rsidP="00253513">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A9FD3E6" wp14:editId="7B287C48">
                      <wp:extent cx="342900" cy="114300"/>
                      <wp:effectExtent l="50800" t="25400" r="88900" b="38100"/>
                      <wp:docPr id="767" name="Isosceles Triangle 76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6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eyWmECAAAmBQAADgAAAGRycy9lMm9Eb2MueG1srFTbThsxEH2v1H+w/F42G1IoERsUgaiQEESF&#10;imfjtRNLXo87drJJv75j7wVEkZCqvnhndu7HZ3x+sW8s2ykMBlzFy6MJZ8pJqI1bV/zn4/WXb5yF&#10;KFwtLDhV8YMK/GLx+dN56+dqChuwtUJGSVyYt77imxj9vCiC3KhGhCPwypFRAzYikorrokbRUvbG&#10;FtPJ5KRoAWuPIFUI9PeqM/JFzq+1kvFe66AisxWn3mI+MZ/P6SwW52K+RuE3RvZtiH/oohHGUdEx&#10;1ZWIgm3R/JWqMRIhgI5HEpoCtDZS5RlomnLyZpqHjfAqz0LgBD/CFP5fWnm3WyEzdcVPT045c6Kh&#10;S7oJEKSyKrBHNMKtrWLJSli1Pswp5MGvsNcCiWnwvcYmfWkkts/4HkZ81T4yST+PZ9OzCd2CJFNZ&#10;zo5JpizFS7DHEL8raFgSKh776hlZsbsNsXMf3Cg2NdS1kKV4sCp1Yd0PpWksKlrm6EwodWmR7QRR&#10;QUipXCz78tk7hWlj7Rh4/HFg759CVSbbGDz9OHiMyJXBxTG4MQ7wvQR2bFl3/gMC3dwJgmeoD3Sj&#10;CB3Vg5fXhsC8FSGuBBK3CX/a13hPh7bQVhx6ibMN4O/3/id/ohxZOWtpVyoefm0FKs7sjSMynpWz&#10;WVqurMy+nk5JwdeW59cWt20uge6gpJfByywm/2gHUSM0T7TWy1SVTMJJql1xGXFQLmO3w/QwSLVc&#10;ZjdaKC/irXvwcrj1RJTH/ZNAPzCKqHgH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WHeyW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7CCF037" wp14:editId="6C285B86">
                      <wp:extent cx="342900" cy="114300"/>
                      <wp:effectExtent l="50800" t="25400" r="88900" b="38100"/>
                      <wp:docPr id="768" name="Isosceles Triangle 76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6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dXGmECAAAmBQAADgAAAGRycy9lMm9Eb2MueG1srFTbThsxEH2v1H+w/F42G1IoERsUgaiQEESF&#10;imfjtRNLXo87drJJv75j7wVEkZCqvnjHO/czZ3x+sW8s2ykMBlzFy6MJZ8pJqI1bV/zn4/WXb5yF&#10;KFwtLDhV8YMK/GLx+dN56+dqChuwtUJGQVyYt77imxj9vCiC3KhGhCPwypFSAzYi0hXXRY2ipeiN&#10;LaaTyUnRAtYeQaoQ6O9Vp+SLHF9rJeO91kFFZitOtcV8Yj6f01kszsV8jcJvjOzLEP9QRSOMo6Rj&#10;qCsRBdui+StUYyRCAB2PJDQFaG2kyj1QN+XkTTcPG+FV7oXACX6EKfy/sPJut0Jm6oqfntConGho&#10;SDcBglRWBfaIRri1VSxpCavWhzm5PPgV9rdAYmp8r7FJX2qJ7TO+hxFftY9M0s/j2fRsQlOQpCrL&#10;2THJFKV4cfYY4ncFDUtCxWOfPSMrdrchduaDGfmmgroSshQPVqUqrPuhNLVFScvsnQmlLi2ynSAq&#10;CCmVi2WfPlsnN22sHR2PP3bs7ZOrymQbnacfO48eOTO4ODo3xgG+F8COJevOfkCg6ztB8Az1gSaK&#10;0FE9eHltCMxbEeJKIHGb8Kd9jfd0aAttxaGXONsA/n7vf7InypGWs5Z2peLh11ag4szeOCLjWTmb&#10;peXKl9nX0yld8LXm+bXGbZtLoBmU9DJ4mcVkH+0gaoTmidZ6mbKSSjhJuSsuIw6Xy9jtMD0MUi2X&#10;2YwWyot46x68HKaeiPK4fxLoB0YRFe9g2Csxf0OqzjbNw8FyG0GbzLgXXHu8aRkzb/uHI23763u2&#10;enneF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NLdXG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87FC413" wp14:editId="5891F7E6">
                      <wp:extent cx="342900" cy="114300"/>
                      <wp:effectExtent l="50800" t="25400" r="88900" b="38100"/>
                      <wp:docPr id="769" name="Isosceles Triangle 76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6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Y4e2ECAAAmBQAADgAAAGRycy9lMm9Eb2MueG1srFTbThsxEH2v1H+w/F42G1IoERsUgaiQEESF&#10;imfjtRNLXo87drJJv75j7wVEkZCqvnhndu7HZ3x+sW8s2ykMBlzFy6MJZ8pJqI1bV/zn4/WXb5yF&#10;KFwtLDhV8YMK/GLx+dN56+dqChuwtUJGSVyYt77imxj9vCiC3KhGhCPwypFRAzYikorrokbRUvbG&#10;FtPJ5KRoAWuPIFUI9PeqM/JFzq+1kvFe66AisxWn3mI+MZ/P6SwW52K+RuE3RvZtiH/oohHGUdEx&#10;1ZWIgm3R/JWqMRIhgI5HEpoCtDZS5RlomnLyZpqHjfAqz0LgBD/CFP5fWnm3WyEzdcVPT844c6Kh&#10;S7oJEKSyKrBHNMKtrWLJSli1Pswp5MGvsNcCiWnwvcYmfWkkts/4HkZ81T4yST+PZ9OzCd2CJFNZ&#10;zo5JpizFS7DHEL8raFgSKh776hlZsbsNsXMf3Cg2NdS1kKV4sCp1Yd0PpWksKlrm6EwodWmR7QRR&#10;QUipXCz78tk7hWlj7Rh4/HFg759CVSbbGDz9OHiMyJXBxTG4MQ7wvQR2bFl3/gMC3dwJgmeoD3Sj&#10;CB3Vg5fXhsC8FSGuBBK3CX/a13hPh7bQVhx6ibMN4O/3/id/ohxZOWtpVyoefm0FKs7sjSMynpWz&#10;WVqurMy+nk5JwdeW59cWt20uge6gpJfByywm/2gHUSM0T7TWy1SVTMJJql1xGXFQLmO3w/QwSLVc&#10;ZjdaKC/irXvwcrj1RJTH/ZNAPzCKqHgH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1fY4e2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A7BB705" wp14:editId="1728EBE6">
                      <wp:extent cx="342900" cy="114300"/>
                      <wp:effectExtent l="50800" t="25400" r="88900" b="38100"/>
                      <wp:docPr id="770" name="Isosceles Triangle 77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jcGACAAAmBQAADgAAAGRycy9lMm9Eb2MueG1srFTbThsxEH2v1H+w/F42G9JSIjYoAlEhIYiA&#10;imfjtRNLXo87drJJv75j7wVEkZCqvnhndu7HZ3x2vm8s2ykMBlzFy6MJZ8pJqI1bV/zn49WX75yF&#10;KFwtLDhV8YMK/Hzx+dNZ6+dqChuwtUJGSVyYt77imxj9vCiC3KhGhCPwypFRAzYikorrokbRUvbG&#10;FtPJ5FvRAtYeQaoQ6O9lZ+SLnF9rJeOd1kFFZitOvcV8Yj6f01kszsR8jcJvjOzbEP/QRSOMo6Jj&#10;qksRBdui+StVYyRCAB2PJDQFaG2kyjPQNOXkzTQPG+FVnoXACX6EKfy/tPJ2t0Jm6oqfnBA+TjR0&#10;SdcBglRWBfaIRri1VSxZCavWhzmFPPgV9logMQ2+19ikL43E9hnfw4iv2kcm6efxbHo6oSqSTGU5&#10;OyaZshQvwR5D/KGgYUmoeOyrZ2TF7ibEzn1wo9jUUNdCluLBqtSFdfdK01hUtMzRmVDqwiLbCaKC&#10;kFK5WPbls3cK08baMfD448DeP4WqTLYxePpx8BiRK4OLY3BjHOB7CezYsu78BwS6uRMEz1Af6EYR&#10;OqoHL68MgXkjQlwJJG4T/rSv8Y4ObaGtOPQSZxvA3+/9T/5EObJy1tKuVDz82gpUnNlrR2Q8LWez&#10;tFxZmX09mZKCry3Pry1u21wA3UFJL4OXWUz+0Q6iRmieaK2XqSqZhJNUu+Iy4qBcxG6H6WGQarnM&#10;brRQXsQb9+DlcOuJKI/7J4F+YBRR8RaGvRLzN6TqfNN9OFhuI2iTGfeCa483LWPmbf9wpG1/rWev&#10;l+dt8QcAAP//AwBQSwMEFAAGAAgAAAAhAFppZPjYAAAAAwEAAA8AAABkcnMvZG93bnJldi54bWxM&#10;j8FOwzAQRO9I/IO1SNyoDaVVFeJUFRInLtCCuLrxkgTidWRv09CvZ+ECl5VGM5p9U66n0KsRU+4i&#10;WbieGVBIdfQdNRZedg9XK1CZHXnXR0ILX5hhXZ2fla7w8UjPOG65UVJCuXAWWuah0DrXLQaXZ3FA&#10;Eu89puBYZGq0T+4o5aHXN8YsdXAdyYfWDXjfYv25PQQLm4+3+bhbPi3GfGI84WsyZv5o7eXFtLkD&#10;xTjxXxh+8AUdKmHaxwP5rHoLMoR/r3iLW1F7yawM6KrU/9mrbwAAAP//AwBQSwECLQAUAAYACAAA&#10;ACEA5JnDwPsAAADhAQAAEwAAAAAAAAAAAAAAAAAAAAAAW0NvbnRlbnRfVHlwZXNdLnhtbFBLAQIt&#10;ABQABgAIAAAAIQAjsmrh1wAAAJQBAAALAAAAAAAAAAAAAAAAACwBAABfcmVscy8ucmVsc1BLAQIt&#10;ABQABgAIAAAAIQARCaNwYAIAACYFAAAOAAAAAAAAAAAAAAAAACwCAABkcnMvZTJvRG9jLnhtbFBL&#10;AQItABQABgAIAAAAIQBaaWT42AAAAAMBAAAPAAAAAAAAAAAAAAAAALgEAABkcnMvZG93bnJldi54&#10;bWxQSwUGAAAAAAQABADzAAAAvQU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7B182450" w14:textId="77777777" w:rsidTr="00684B26">
        <w:trPr>
          <w:trHeight w:val="281"/>
          <w:jc w:val="center"/>
        </w:trPr>
        <w:tc>
          <w:tcPr>
            <w:tcW w:w="3538" w:type="dxa"/>
          </w:tcPr>
          <w:p w14:paraId="5FC3F197" w14:textId="69BB1866" w:rsidR="00684B26" w:rsidRDefault="00684B26" w:rsidP="00253513">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50CC843" wp14:editId="466B7494">
                      <wp:extent cx="342900" cy="114300"/>
                      <wp:effectExtent l="50800" t="25400" r="88900" b="38100"/>
                      <wp:docPr id="771" name="Isosceles Triangle 77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jMEWICAAAmBQAADgAAAGRycy9lMm9Eb2MueG1srFTbThsxEH2v1H+w/F42G9JSIjYoAlEhIYiA&#10;imfjtRNLXo87drJJv75j7wVEkZCqvnhndubMzWd8dr5vLNspDAZcxcujCWfKSaiNW1f85+PVl++c&#10;hShcLSw4VfGDCvx88fnTWevnagobsLVCRkFcmLe+4psY/bwogtyoRoQj8MqRUQM2IpKK66JG0VL0&#10;xhbTyeRb0QLWHkGqEOjvZWfkixxfayXjndZBRWYrTrXFfGI+n9NZLM7EfI3Cb4zsyxD/UEUjjKOk&#10;Y6hLEQXbovkrVGMkQgAdjyQ0BWhtpMo9UDfl5E03DxvhVe6FhhP8OKbw/8LK290KmakrfnJScuZE&#10;Q5d0HSBIZVVgj2iEW1vFkpVm1fowJ8iDX2GvBRJT43uNTfpSS2yf53sY56v2kUn6eTybnk7oFiSZ&#10;ynJ2TDJFKV7AHkP8oaBhSah47LPnyYrdTYid++BG2FRQV0KW4sGqVIV190pTW5S0zOhMKHVhke0E&#10;UUFIqVzMLVH67J1g2lg7Ao8/Bvb+Caoy2Ubw9GPwiMiZwcUR3BgH+F4AO5asO/9hAl3faQTPUB/o&#10;RhE6qgcvrwwN80aEuBJI3Kb5077GOzq0hbbi0EucbQB/v/c/+RPlyMpZS7tS8fBrK1BxZq8dkfG0&#10;nM3ScmVl9vVkSgq+tjy/trhtcwF0B0Q3qi6LyT/aQdQIzROt9TJlJZNwknJXXEYclIvY7TA9DFIt&#10;l9mNFsqLeOMevBxuPRHlcf8k0A+MIirewrBXYv6GVJ1vug8Hy20EbTLjXubaz5uWMfO2fzjStr/W&#10;s9fL87b4Aw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PBIzBFiAgAAJg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271476E" wp14:editId="5ECE38A0">
                      <wp:extent cx="342900" cy="114300"/>
                      <wp:effectExtent l="50800" t="25400" r="88900" b="38100"/>
                      <wp:docPr id="772" name="Isosceles Triangle 77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p9smECAAAmBQAADgAAAGRycy9lMm9Eb2MueG1srFTbThsxEH2v1H+w/F42G9JSIjYoAlEhIYiA&#10;imfjtRNLXo87drJJv75j7wVEkZCqvnhndu7HZ3x2vm8s2ykMBlzFy6MJZ8pJqI1bV/zn49WX75yF&#10;KFwtLDhV8YMK/Hzx+dNZ6+dqChuwtUJGSVyYt77imxj9vCiC3KhGhCPwypFRAzYikorrokbRUvbG&#10;FtPJ5FvRAtYeQaoQ6O9lZ+SLnF9rJeOd1kFFZitOvcV8Yj6f01kszsR8jcJvjOzbEP/QRSOMo6Jj&#10;qksRBdui+StVYyRCAB2PJDQFaG2kyjPQNOXkzTQPG+FVnoXACX6EKfy/tPJ2t0Jm6oqfnEw5c6Kh&#10;S7oOEKSyKrBHNMKtrWLJSli1Pswp5MGvsNcCiWnwvcYmfWkkts/4HkZ81T4yST+PZ9PTCd2CJFNZ&#10;zo5JpizFS7DHEH8oaFgSKh776hlZsbsJsXMf3Cg2NdS1kKV4sCp1Yd290jQWFS1zdCaUurDIdoKo&#10;IKRULpZ9+eydwrSxdgw8/jiw90+hKpNtDJ5+HDxG5Mrg4hjcGAf4XgI7tqw7/wGBbu4EwTPUB7pR&#10;hI7qwcsrQ2DeiBBXAonbhD/ta7yjQ1toKw69xNkG8Pd7/5M/UY6snLW0KxUPv7YCFWf22hEZT8vZ&#10;LC1XVmZfT6ak4GvL82uL2zYXQHdQ0svgZRaTf7SDqBGaJ1rrZapKJuEk1a64jDgoF7HbYXoYpFou&#10;sxstlBfxxj14Odx6Isrj/kmgHxhFVLyFYa/E/A2pOt90Hw6W2wjaZMa94NrjTcuYeds/HGnbX+vZ&#10;6+V5W/w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04p9s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94E300F" wp14:editId="7796A815">
                      <wp:extent cx="342900" cy="114300"/>
                      <wp:effectExtent l="50800" t="25400" r="88900" b="38100"/>
                      <wp:docPr id="773" name="Isosceles Triangle 77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S02ECAAAmBQAADgAAAGRycy9lMm9Eb2MueG1srFTbThsxEH2v1H+w/F42m6SlRGxQBKJCQoCA&#10;imfjtRNLXo87drJJv75j7wVEkZCqvnhndu7HZ3x6tm8s2ykMBlzFy6MJZ8pJqI1bV/zn4+WX75yF&#10;KFwtLDhV8YMK/Gz5+dNp6xdqChuwtUJGSVxYtL7imxj9oiiC3KhGhCPwypFRAzYikorrokbRUvbG&#10;FtPJ5FvRAtYeQaoQ6O9FZ+TLnF9rJeOt1kFFZitOvcV8Yj6f01ksT8VijcJvjOzbEP/QRSOMo6Jj&#10;qgsRBdui+StVYyRCAB2PJDQFaG2kyjPQNOXkzTQPG+FVnoXACX6EKfy/tPJmd4fM1BU/Pp5x5kRD&#10;l3QVIEhlVWCPaIRbW8WSlbBqfVhQyIO/w14LJKbB9xqb9KWR2D7jexjxVfvIJP2czacnE7oFSaay&#10;nM9IpizFS7DHEH8oaFgSKh776hlZsbsOsXMf3Cg2NdS1kKV4sCp1Yd290jQWFS1zdCaUOrfIdoKo&#10;IKRULpZ9+eydwrSxdgycfRzY+6dQlck2Bk8/Dh4jcmVwcQxujAN8L4EdW9ad/4BAN3eC4BnqA90o&#10;Qkf14OWlITCvRYh3AonbhD/ta7ylQ1toKw69xNkG8Pd7/5M/UY6snLW0KxUPv7YCFWf2yhEZT8r5&#10;PC1XVuZfj6ek4GvL82uL2zbnQHdQ0svgZRaTf7SDqBGaJ1rrVapKJuEk1a64jDgo57HbYXoYpFqt&#10;shstlBfx2j14Odx6Isrj/kmgHxhFVLyBYa/E4g2pOt90Hw5W2wjaZMa94NrjTcuYeds/HGnbX+vZ&#10;6+V5W/4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MssS02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9A3FB1D" wp14:editId="32E55D41">
                      <wp:extent cx="342900" cy="114300"/>
                      <wp:effectExtent l="50800" t="25400" r="88900" b="38100"/>
                      <wp:docPr id="774" name="Isosceles Triangle 77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hvLmECAAAmBQAADgAAAGRycy9lMm9Eb2MueG1srFTbThsxEH2v1H+w/F42G9JSIjYoAlEhIYiA&#10;imfjtRNLXo87drJJv75j7wVEkZCqvnhndu7HZ3x2vm8s2ykMBlzFy6MJZ8pJqI1bV/zn49WX75yF&#10;KFwtLDhV8YMK/Hzx+dNZ6+dqChuwtUJGSVyYt77imxj9vCiC3KhGhCPwypFRAzYikorrokbRUvbG&#10;FtPJ5FvRAtYeQaoQ6O9lZ+SLnF9rJeOd1kFFZitOvcV8Yj6f01kszsR8jcJvjOzbEP/QRSOMo6Jj&#10;qksRBdui+StVYyRCAB2PJDQFaG2kyjPQNOXkzTQPG+FVnoXACX6EKfy/tPJ2t0Jm6oqfnMw4c6Kh&#10;S7oOEKSyKrBHNMKtrWLJSli1Pswp5MGvsNcCiWnwvcYmfWkkts/4HkZ81T4yST+PZ9PTCd2CJFNZ&#10;zo5JpizFS7DHEH8oaFgSKh776hlZsbsJsXMf3Cg2NdS1kKV4sCp1Yd290jQWFS1zdCaUurDIdoKo&#10;IKRULpZ9+eydwrSxdgw8/jiw90+hKpNtDJ5+HDxG5Mrg4hjcGAf4XgI7tqw7/wGBbu4EwTPUB7pR&#10;hI7qwcsrQ2DeiBBXAonbhD/ta7yjQ1toKw69xNkG8Pd7/5M/UY6snLW0KxUPv7YCFWf22hEZT8vZ&#10;LC1XVmZfT6ak4GvL82uL2zYXQHdQ0svgZRaTf7SDqBGaJ1rrZapKJuEk1a64jDgoF7HbYXoYpFou&#10;sxstlBfxxj14Odx6Isrj/kmgHxhFVLyFYa/E/A2pOt90Hw6W2wjaZMa94NrjTcuYeds/HGnbX+vZ&#10;6+V5W/w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1AhvL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7E4103DD" w14:textId="77777777" w:rsidTr="00684B26">
        <w:trPr>
          <w:trHeight w:val="281"/>
          <w:jc w:val="center"/>
        </w:trPr>
        <w:tc>
          <w:tcPr>
            <w:tcW w:w="3538" w:type="dxa"/>
          </w:tcPr>
          <w:p w14:paraId="683617EE" w14:textId="7B7F4C3A" w:rsidR="00684B26" w:rsidRDefault="00684B26" w:rsidP="00253513">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A512142" wp14:editId="1575E753">
                      <wp:extent cx="342900" cy="114300"/>
                      <wp:effectExtent l="50800" t="25400" r="88900" b="38100"/>
                      <wp:docPr id="775" name="Isosceles Triangle 77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kAT2ECAAAmBQAADgAAAGRycy9lMm9Eb2MueG1srFTbThsxEH2v1H+w/F42G0IpERsUgaiQEESF&#10;imfjtRNLXo87drJJv75j7wVEkZCqvnhndu7HZ3x+sW8s2ykMBlzFy6MJZ8pJqI1bV/zn4/WXb5yF&#10;KFwtLDhV8YMK/GLx+dN56+dqChuwtUJGSVyYt77imxj9vCiC3KhGhCPwypFRAzYikorrokbRUvbG&#10;FtPJ5GvRAtYeQaoQ6O9VZ+SLnF9rJeO91kFFZitOvcV8Yj6f01kszsV8jcJvjOzbEP/QRSOMo6Jj&#10;qisRBdui+StVYyRCAB2PJDQFaG2kyjPQNOXkzTQPG+FVnoXACX6EKfy/tPJut0Jm6oqfnp5w5kRD&#10;l3QTIEhlVWCPaIRbW8WSlbBqfZhTyINfYa8FEtPge41N+tJIbJ/xPYz4qn1kkn4ez6ZnE7oFSaay&#10;nB2TTFmKl2CPIX5X0LAkVDz21TOyYncbYuc+uFFsaqhrIUvxYFXqwrofStNYVLTM0ZlQ6tIi2wmi&#10;gpBSuVj25bN3CtPG2jHw+OPA3j+Fqky2MXj6cfAYkSuDi2NwYxzgewns2LLu/AcEurkTBM9QH+hG&#10;ETqqBy+vDYF5K0JcCSRuE/60r/GeDm2hrTj0EmcbwN/v/U/+RDmyctbSrlQ8/NoKVJzZG0dkPCtn&#10;s7RcWZmdnE5JwdeW59cWt20uge6gpJfByywm/2gHUSM0T7TWy1SVTMJJql1xGXFQLmO3w/QwSLVc&#10;ZjdaKC/irXvwcrj1RJTH/ZNAPzCKqHgH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NUkAT2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0841AE5" wp14:editId="1708AC05">
                      <wp:extent cx="342900" cy="114300"/>
                      <wp:effectExtent l="50800" t="25400" r="88900" b="38100"/>
                      <wp:docPr id="776" name="Isosceles Triangle 77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ux7GECAAAmBQAADgAAAGRycy9lMm9Eb2MueG1srFTbThsxEH2v1H+w/F42G1IoERsUgaiQEESF&#10;imfjtRNLXo87drJJv75j7wVEkZCqvnhndu7HZ3x+sW8s2ykMBlzFy6MJZ8pJqI1bV/zn4/WXb5yF&#10;KFwtLDhV8YMK/GLx+dN56+dqChuwtUJGSVyYt77imxj9vCiC3KhGhCPwypFRAzYikorrokbRUvbG&#10;FtPJ5KRoAWuPIFUI9PeqM/JFzq+1kvFe66AisxWn3mI+MZ/P6SwW52K+RuE3RvZtiH/oohHGUdEx&#10;1ZWIgm3R/JWqMRIhgI5HEpoCtDZS5RlomnLyZpqHjfAqz0LgBD/CFP5fWnm3WyEzdcVPT084c6Kh&#10;S7oJEKSyKrBHNMKtrWLJSli1Pswp5MGvsNcCiWnwvcYmfWkkts/4HkZ81T4yST+PZ9OzCd2CJFNZ&#10;zo5JpizFS7DHEL8raFgSKh776hlZsbsNsXMf3Cg2NdS1kKV4sCp1Yd0PpWksKlrm6EwodWmR7QRR&#10;QUipXCz78tk7hWlj7Rh4/HFg759CVSbbGDz9OHiMyJXBxTG4MQ7wvQR2bFl3/gMC3dwJgmeoD3Sj&#10;CB3Vg5fXhsC8FSGuBBK3CX/a13hPh7bQVhx6ibMN4O/3/id/ohxZOWtpVyoefm0FKs7sjSMynpWz&#10;WVqurMy+nk5JwdeW59cWt20uge6gpJfByywm/2gHUSM0T7TWy1SVTMJJql1xGXFQLmO3w/QwSLVc&#10;ZjdaKC/irXvwcrj1RJTH/ZNAPzCKqHgH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Foux7G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F845A29" wp14:editId="53839F33">
                      <wp:extent cx="342900" cy="114300"/>
                      <wp:effectExtent l="50800" t="25400" r="88900" b="38100"/>
                      <wp:docPr id="777" name="Isosceles Triangle 77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rejWECAAAmBQAADgAAAGRycy9lMm9Eb2MueG1srFTbThsxEH2v1H+w/F42G9KmRGxQBKJCQoCA&#10;imfjtRNLXo87drJJv75j7wVEkZCqvnhndu7HZ3x6tm8s2ykMBlzFy6MJZ8pJqI1bV/zn4+WX75yF&#10;KFwtLDhV8YMK/Gz5+dNp6xdqChuwtUJGSVxYtL7imxj9oiiC3KhGhCPwypFRAzYikorrokbRUvbG&#10;FtPJ5FvRAtYeQaoQ6O9FZ+TLnF9rJeOt1kFFZitOvcV8Yj6f01ksT8VijcJvjOzbEP/QRSOMo6Jj&#10;qgsRBdui+StVYyRCAB2PJDQFaG2kyjPQNOXkzTQPG+FVnoXACX6EKfy/tPJmd4fM1BWfz+ecOdHQ&#10;JV0FCFJZFdgjGuHWVrFkJaxaHxYU8uDvsNcCiWnwvcYmfWkkts/4HkZ81T4yST+PZ9OTCd2CJFNZ&#10;zo5JpizFS7DHEH8oaFgSKh776hlZsbsOsXMf3Cg2NdS1kKV4sCp1Yd290jQWFS1zdCaUOrfIdoKo&#10;IKRULpZ9+eydwrSxdgw8/jiw90+hKpNtDJ5+HDxG5Mrg4hjcGAf4XgI7tqw7/wGBbu4EwTPUB7pR&#10;hI7qwctLQ2BeixDvBBK3CX/a13hLh7bQVhx6ibMN4O/3/id/ohxZOWtpVyoefm0FKs7slSMynpSz&#10;WVqurMy+zqek4GvL82uL2zbnQHdQ0svgZRaTf7SDqBGaJ1rrVapKJuEk1a64jDgo57HbYXoYpFqt&#10;shstlBfx2j14Odx6Isrj/kmgHxhFVLyBYa/E4g2pOt90Hw5W2wjaZMa94NrjTcuYeds/HGnbX+vZ&#10;6+V5W/4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98rejW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D9C5211" wp14:editId="51053FE6">
                      <wp:extent cx="342900" cy="114300"/>
                      <wp:effectExtent l="50800" t="25400" r="88900" b="38100"/>
                      <wp:docPr id="778" name="Isosceles Triangle 77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7zWECAAAmBQAADgAAAGRycy9lMm9Eb2MueG1srFTbThsxEH2v1H+w/F42G9JSIjYoAlEhIYiA&#10;imfjtRNLXo87drJJv75j7wVEkZCqvnjHO/czZ3x2vm8s2ykMBlzFy6MJZ8pJqI1bV/zn49WX75yF&#10;KFwtLDhV8YMK/Hzx+dNZ6+dqChuwtUJGQVyYt77imxj9vCiC3KhGhCPwypFSAzYi0hXXRY2ipeiN&#10;LaaTybeiBaw9glQh0N/LTskXOb7WSsY7rYOKzFacaov5xHw+p7NYnIn5GoXfGNmXIf6hikYYR0nH&#10;UJciCrZF81eoxkiEADoeSWgK0NpIlXugbsrJm24eNsKr3AuBE/wIU/h/YeXtboXM1BU/OaFROdHQ&#10;kK4DBKmsCuwRjXBrq1jSElatD3NyefAr7G+BxNT4XmOTvtQS22d8DyO+ah+ZpJ/Hs+nphKYgSVWW&#10;s2OSKUrx4uwxxB8KGpaEisc+e0ZW7G5C7MwHM/JNBXUlZCkerEpVWHevNLVFScvsnQmlLiyynSAq&#10;CCmVi2WfPlsnN22sHR2PP3bs7ZOrymQbnacfO48eOTO4ODo3xgG+F8COJevOfkCg6ztB8Az1gSaK&#10;0FE9eHllCMwbEeJKIHGb8Kd9jXd0aAttxaGXONsA/n7vf7InypGWs5Z2peLh11ag4sxeOyLjaTmb&#10;peXKl9nXkyld8LXm+bXGbZsLoBmU9DJ4mcVkH+0gaoTmidZ6mbKSSjhJuSsuIw6Xi9jtMD0MUi2X&#10;2YwWyot44x68HKaeiPK4fxLoB0YRFW9h2Csxf0OqzjbNw8FyG0GbzLgXXHu8aRkzb/uHI23763u2&#10;enneF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mwo7zW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3B947831" w14:textId="77777777" w:rsidTr="00684B26">
        <w:trPr>
          <w:trHeight w:val="281"/>
          <w:jc w:val="center"/>
        </w:trPr>
        <w:tc>
          <w:tcPr>
            <w:tcW w:w="3538" w:type="dxa"/>
          </w:tcPr>
          <w:p w14:paraId="7748B6A9" w14:textId="2799E6A5" w:rsidR="00684B26" w:rsidRDefault="00684B26" w:rsidP="00253513">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5D58A556" wp14:editId="2CCBAA7C">
                      <wp:extent cx="342900" cy="114300"/>
                      <wp:effectExtent l="50800" t="25400" r="88900" b="38100"/>
                      <wp:docPr id="779" name="Isosceles Triangle 77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7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tUrGECAAAmBQAADgAAAGRycy9lMm9Eb2MueG1srFTbThsxEH2v1H+w/F42G9JSIjYoAlEhIYiA&#10;imfjtRNLXo87drJJv75j7wVEkZCqvnhndu7HZ3x2vm8s2ykMBlzFy6MJZ8pJqI1bV/zn49WX75yF&#10;KFwtLDhV8YMK/Hzx+dNZ6+dqChuwtUJGSVyYt77imxj9vCiC3KhGhCPwypFRAzYikorrokbRUvbG&#10;FtPJ5FvRAtYeQaoQ6O9lZ+SLnF9rJeOd1kFFZitOvcV8Yj6f01kszsR8jcJvjOzbEP/QRSOMo6Jj&#10;qksRBdui+StVYyRCAB2PJDQFaG2kyjPQNOXkzTQPG+FVnoXACX6EKfy/tPJ2t0Jm6oqfnJxy5kRD&#10;l3QdIEhlVWCPaIRbW8WSlbBqfZhTyINfYa8FEtPge41N+tJIbJ/xPYz4qn1kkn4ez6anE7oFSaay&#10;nB2TTFmKl2CPIf5Q0LAkVDz21TOyYncTYuc+uFFsaqhrIUvxYFXqwrp7pWksKlrm6EwodWGR7QRR&#10;QUipXCz78tk7hWlj7Rh4/HFg759CVSbbGDz9OHiMyJXBxTG4MQ7wvQR2bFl3/gMC3dwJgmeoD3Sj&#10;CB3Vg5dXhsC8ESGuBBK3CX/a13hHh7bQVhx6ibMN4O/3/id/ohxZOWtpVyoefm0FKs7stSMynpaz&#10;WVqurMy+nkxJwdeW59cWt20ugO6gpJfByywm/2gHUSM0T7TWy1SVTMJJql1xGXFQLmK3w/QwSLVc&#10;ZjdaKC/ijXvwcrj1RJTH/ZNAPzCKqHgL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ektUrG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EBCE19B" wp14:editId="2F280047">
                      <wp:extent cx="342900" cy="114300"/>
                      <wp:effectExtent l="50800" t="25400" r="88900" b="38100"/>
                      <wp:docPr id="780" name="Isosceles Triangle 78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8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HnNGACAAAmBQAADgAAAGRycy9lMm9Eb2MueG1srFTbThsxEH2v1H+w/F42G9ICERsUgaiQEESF&#10;imfjtRNLXo87drJJv75j7wVEkZCqvnhndu7HZ3x+sW8s2ykMBlzFy6MJZ8pJqI1bV/zn4/WXU85C&#10;FK4WFpyq+EEFfrH4/Om89XM1hQ3YWiGjJC7MW1/xTYx+XhRBblQjwhF45cioARsRScV1UaNoKXtj&#10;i+lk8q1oAWuPIFUI9PeqM/JFzq+1kvFe66AisxWn3mI+MZ/P6SwW52K+RuE3RvZtiH/oohHGUdEx&#10;1ZWIgm3R/JWqMRIhgI5HEpoCtDZS5RlomnLyZpqHjfAqz0LgBD/CFP5fWnm3WyEzdcVPTgkfJxq6&#10;pJsAQSqrAntEI9zaKpashFXrw5xCHvwKey2QmAbfa2zSl0Zi+4zvYcRX7SOT9PN4Nj2bUBVJprKc&#10;HZNMWYqXYI8hflfQsCRUPPbVM7Jidxti5z64UWxqqGshS/FgVerCuh9K01hUtMzRmVDq0iLbCaKC&#10;kFK5WPbls3cK08baMfD448DeP4WqTLYxePpx8BiRK4OLY3BjHOB7CezYsu78BwS6uRMEz1Af6EYR&#10;OqoHL68NgXkrQlwJJG4T/rSv8Z4ObaGtOPQSZxvA3+/9T/5EObJy1tKuVDz82gpUnNkbR2Q8K2ez&#10;tFxZmX09mZKCry3Pry1u21wC3UFJL4OXWUz+0Q6iRmieaK2XqSqZhJNUu+Iy4qBcxm6H6WGQarnM&#10;brRQXsRb9+DlcOuJKI/7J4F+YBRR8Q6GvRLzN6TqfNN9OFhuI2iTGfeCa483LWPmbf9wpG1/rWev&#10;l+dt8QcAAP//AwBQSwMEFAAGAAgAAAAhAFppZPjYAAAAAwEAAA8AAABkcnMvZG93bnJldi54bWxM&#10;j8FOwzAQRO9I/IO1SNyoDaVVFeJUFRInLtCCuLrxkgTidWRv09CvZ+ECl5VGM5p9U66n0KsRU+4i&#10;WbieGVBIdfQdNRZedg9XK1CZHXnXR0ILX5hhXZ2fla7w8UjPOG65UVJCuXAWWuah0DrXLQaXZ3FA&#10;Eu89puBYZGq0T+4o5aHXN8YsdXAdyYfWDXjfYv25PQQLm4+3+bhbPi3GfGI84WsyZv5o7eXFtLkD&#10;xTjxXxh+8AUdKmHaxwP5rHoLMoR/r3iLW1F7yawM6KrU/9mrbwAAAP//AwBQSwECLQAUAAYACAAA&#10;ACEA5JnDwPsAAADhAQAAEwAAAAAAAAAAAAAAAAAAAAAAW0NvbnRlbnRfVHlwZXNdLnhtbFBLAQIt&#10;ABQABgAIAAAAIQAjsmrh1wAAAJQBAAALAAAAAAAAAAAAAAAAACwBAABfcmVscy8ucmVsc1BLAQIt&#10;ABQABgAIAAAAIQCiwec0YAIAACYFAAAOAAAAAAAAAAAAAAAAACwCAABkcnMvZTJvRG9jLnhtbFBL&#10;AQItABQABgAIAAAAIQBaaWT42AAAAAMBAAAPAAAAAAAAAAAAAAAAALgEAABkcnMvZG93bnJldi54&#10;bWxQSwUGAAAAAAQABADzAAAAvQ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DDCFEEF" wp14:editId="222D10E2">
                      <wp:extent cx="342900" cy="114300"/>
                      <wp:effectExtent l="50800" t="25400" r="88900" b="38100"/>
                      <wp:docPr id="781" name="Isosceles Triangle 78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8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CIVWICAAAmBQAADgAAAGRycy9lMm9Eb2MueG1srFTbThsxEH2v1H+w/F42G9ICERsUgaiQEESF&#10;imfjtRNLXo87drJJv75j7wVEkZCqvnhndubMzWd8frFvLNspDAZcxcujCWfKSaiNW1f85+P1l1PO&#10;QhSuFhacqvhBBX6x+PzpvPVzNYUN2FohoyAuzFtf8U2Mfl4UQW5UI8IReOXIqAEbEUnFdVGjaCl6&#10;Y4vpZPKtaAFrjyBVCPT3qjPyRY6vtZLxXuugIrMVp9piPjGfz+ksFudivkbhN0b2ZYh/qKIRxlHS&#10;MdSViIJt0fwVqjESIYCORxKaArQ2UuUeqJty8qabh43wKvdCwwl+HFP4f2Hl3W6FzNQVPzktOXOi&#10;oUu6CRCksiqwRzTCra1iyUqzan2YE+TBr7DXAomp8b3GJn2pJbbP8z2M81X7yCT9PJ5NzyZ0C5JM&#10;ZTk7JpmiFC9gjyF+V9CwJFQ89tnzZMXuNsTOfXAjbCqoKyFL8WBVqsK6H0pTW5S0zOhMKHVpke0E&#10;UUFIqVzMLVH67J1g2lg7Ao8/Bvb+Caoy2Ubw9GPwiMiZwcUR3BgH+F4AO5asO/9hAl3faQTPUB/o&#10;RhE6qgcvrw0N81aEuBJI3Kb5077Gezq0hbbi0EucbQB/v/c/+RPlyMpZS7tS8fBrK1BxZm8ckfGs&#10;nM3ScmVl9vVkSgq+tjy/trhtcwl0B0Q3qi6LyT/aQdQIzROt9TJlJZNwknJXXEYclMvY7TA9DFIt&#10;l9mNFsqLeOsevBxuPRHlcf8k0A+MIirewbBXYv6GVJ1vug8Hy20EbTLjXubaz5uWMfO2fzjStr/W&#10;s9fL87b4Aw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EOAiFViAgAAJg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3E9C134" wp14:editId="69A5E000">
                      <wp:extent cx="342900" cy="114300"/>
                      <wp:effectExtent l="50800" t="25400" r="88900" b="38100"/>
                      <wp:docPr id="782" name="Isosceles Triangle 78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78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I59mECAAAmBQAADgAAAGRycy9lMm9Eb2MueG1srFTbThsxEH2v1H+w/F42G9ICERsUgaiQEESF&#10;imfjtRNLXo87drJJv75j7wVEkZCqvnhndu7HZ3x+sW8s2ykMBlzFy6MJZ8pJqI1bV/zn4/WXU85C&#10;FK4WFpyq+EEFfrH4/Om89XM1hQ3YWiGjJC7MW1/xTYx+XhRBblQjwhF45cioARsRScV1UaNoKXtj&#10;i+lk8q1oAWuPIFUI9PeqM/JFzq+1kvFe66AisxWn3mI+MZ/P6SwW52K+RuE3RvZtiH/oohHGUdEx&#10;1ZWIgm3R/JWqMRIhgI5HEpoCtDZS5RlomnLyZpqHjfAqz0LgBD/CFP5fWnm3WyEzdcVPTqecOdHQ&#10;Jd0ECFJZFdgjGuHWVrFkJaxaH+YU8uBX2GuBxDT4XmOTvjQS22d8DyO+ah+ZpJ/Hs+nZhG5Bkqks&#10;Z8ckU5biJdhjiN8VNCwJFY999Yys2N2G2LkPbhSbGupayFI8WJW6sO6H0jQWFS1zdCaUurTIdoKo&#10;IKRULpZ9+eydwrSxdgw8/jiw90+hKpNtDJ5+HDxG5Mrg4hjcGAf4XgI7tqw7/wGBbu4EwTPUB7pR&#10;hI7qwctrQ2DeihBXAonbhD/ta7ynQ1toKw69xNkG8Pd7/5M/UY6snLW0KxUPv7YCFWf2xhEZz8rZ&#10;LC1XVmZfT6ak4GvL82uL2zaXQHdQ0svgZRaTf7SDqBGaJ1rrZapKJuEk1a64jDgol7HbYXoYpFou&#10;sxstlBfx1j14Odx6Isrj/kmgHxhFVLyDYa/E/A2pOt90Hw6W2wjaZMa94NrjTcuYeds/HGnbX+vZ&#10;6+V5W/w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YEI59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4CE8FAE9" w14:textId="77777777" w:rsidR="00253513" w:rsidRDefault="00253513" w:rsidP="00253513">
      <w:pPr>
        <w:spacing w:after="160" w:line="259" w:lineRule="auto"/>
        <w:rPr>
          <w:rFonts w:ascii="Century Gothic" w:hAnsi="Century Gothic"/>
          <w:sz w:val="22"/>
          <w:szCs w:val="22"/>
        </w:rPr>
      </w:pPr>
    </w:p>
    <w:p w14:paraId="2C576D32" w14:textId="77777777" w:rsidR="00684B26" w:rsidRPr="00253513" w:rsidRDefault="00684B26" w:rsidP="00684B26"/>
    <w:p w14:paraId="751C864F" w14:textId="1FBC7EB3" w:rsidR="00684B26" w:rsidRPr="00684B26" w:rsidRDefault="00684B26" w:rsidP="008F7940">
      <w:pPr>
        <w:pStyle w:val="ListParagraph"/>
        <w:numPr>
          <w:ilvl w:val="0"/>
          <w:numId w:val="17"/>
        </w:numPr>
        <w:spacing w:after="160" w:line="259" w:lineRule="auto"/>
        <w:rPr>
          <w:rFonts w:ascii="Century Gothic" w:hAnsi="Century Gothic"/>
          <w:color w:val="000000" w:themeColor="text1"/>
          <w:sz w:val="22"/>
          <w:szCs w:val="22"/>
        </w:rPr>
      </w:pPr>
      <w:r w:rsidRPr="00684B26">
        <w:rPr>
          <w:rFonts w:ascii="Century Gothic" w:hAnsi="Century Gothic"/>
          <w:color w:val="000000" w:themeColor="text1"/>
          <w:sz w:val="22"/>
          <w:szCs w:val="22"/>
        </w:rPr>
        <w:t>Write a division sentence to describe the model.</w:t>
      </w:r>
    </w:p>
    <w:p w14:paraId="3104EA43" w14:textId="625987D2" w:rsidR="00684B26" w:rsidRPr="00684B26" w:rsidRDefault="00684B26" w:rsidP="00684B26">
      <w:pPr>
        <w:pStyle w:val="ListParagraph"/>
        <w:spacing w:after="160" w:line="259" w:lineRule="auto"/>
        <w:rPr>
          <w:rFonts w:ascii="Century Gothic" w:hAnsi="Century Gothic"/>
          <w:color w:val="000000" w:themeColor="text1"/>
          <w:sz w:val="22"/>
          <w:szCs w:val="22"/>
        </w:rPr>
      </w:pPr>
      <w:r w:rsidRPr="00684B26">
        <w:rPr>
          <w:rFonts w:ascii="Century Gothic" w:hAnsi="Century Gothic"/>
          <w:color w:val="000000" w:themeColor="text1"/>
          <w:sz w:val="22"/>
          <w:szCs w:val="22"/>
        </w:rPr>
        <w:t xml:space="preserve"> </w:t>
      </w:r>
    </w:p>
    <w:tbl>
      <w:tblPr>
        <w:tblStyle w:val="TableGrid"/>
        <w:tblW w:w="0" w:type="auto"/>
        <w:tblLook w:val="04A0" w:firstRow="1" w:lastRow="0" w:firstColumn="1" w:lastColumn="0" w:noHBand="0" w:noVBand="1"/>
      </w:tblPr>
      <w:tblGrid>
        <w:gridCol w:w="2486"/>
        <w:gridCol w:w="2486"/>
        <w:gridCol w:w="2492"/>
      </w:tblGrid>
      <w:tr w:rsidR="00684B26" w14:paraId="7BA64959" w14:textId="053073F6" w:rsidTr="00684B26">
        <w:trPr>
          <w:trHeight w:val="1394"/>
        </w:trPr>
        <w:tc>
          <w:tcPr>
            <w:tcW w:w="2486" w:type="dxa"/>
          </w:tcPr>
          <w:p w14:paraId="249BD0AD" w14:textId="7777777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0D063C4" wp14:editId="35903091">
                      <wp:extent cx="342900" cy="457200"/>
                      <wp:effectExtent l="25400" t="25400" r="38100" b="50800"/>
                      <wp:docPr id="784" name="Diamond 784"/>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84"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oLCFoCAAAaBQAADgAAAGRycy9lMm9Eb2MueG1srFRNTxsxEL1X6n+wfC+bhLRAxAZFIKpKCBBQ&#10;cXa8dmLJ9rhjJ5v013fs3SyIIiFVveyOPd9v3vj8Yucs2yqMBnzNx0cjzpSX0Bi/qvnPp+svp5zF&#10;JHwjLHhV872K/GL++dN5G2ZqAmuwjUJGQXyctaHm65TCrKqiXCsn4hEE5UmpAZ1IdMRV1aBoKbqz&#10;1WQ0+la1gE1AkCpGur3qlHxe4mutZLrTOqrEbM2ptlS+WL7L/K3m52K2QhHWRvZliH+owgnjKekQ&#10;6kokwTZo/grljESIoNORBFeB1kaq0gN1Mx696eZxLYIqvRA4MQwwxf8XVt5u75GZpuYnp1POvHA0&#10;pCsjHPiG5SsCqA1xRnaP4R77UyQxd7vT6PKf+mC7Aup+AFXtEpN0eTydnI0Iekmq6dcTGlqOWb04&#10;B4zpuwLHslDzpkte0BTbm5g664MVueZ6ugqKlPZW5SKsf1CaWqGc4+JdSKQuLbKtoPELKZVP4z57&#10;sc5u2lg7OB5/7NjbZ1dVCDY4Tz52HjxKZvBpcHbGA74XwA4l687+gEDXd4ZgCc2epojQ0TsGeW0I&#10;yxsR071A4jPBTzua7uijLbQ1h17ibA34+737bE80Iy1nLe1HzeOvjUDFmf3hiYBn4+k0L1Q5lLly&#10;hq81y9cav3GXQDMY02sQZBHJGZM9iBrBPdMqL3JWUgkvKXfNZcLD4TJ1e0uPgVSLRTGjJQoi3fjH&#10;IA9Tz0R52j0LDD2hEjHxFg67JGZvSNXZ5nl4WGwSaFMY94JrjzctYKFt/1jkDX99LlYvT9r8D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xzoLCF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7A406C2" wp14:editId="6AA449BE">
                      <wp:extent cx="342900" cy="457200"/>
                      <wp:effectExtent l="25400" t="25400" r="38100" b="50800"/>
                      <wp:docPr id="785" name="Diamond 785"/>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85"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Q5FFoCAAAaBQAADgAAAGRycy9lMm9Eb2MueG1srFRNTxsxEL1X6n+wfC+bhFAgYoMiEFUlBKhQ&#10;cTZeO7Fke9yxk0366zv2bpaIIiFVveyOPd9v3vjicuss2yiMBnzNx0cjzpSX0Bi/rPnPp5svZ5zF&#10;JHwjLHhV852K/HL++dNFG2ZqAiuwjUJGQXyctaHmq5TCrKqiXCkn4hEE5UmpAZ1IdMRl1aBoKbqz&#10;1WQ0+lq1gE1AkCpGur3ulHxe4mutZLrXOqrEbM2ptlS+WL4v+VvNL8RsiSKsjOzLEP9QhRPGU9Ih&#10;1LVIgq3R/BXKGYkQQacjCa4CrY1UpQfqZjx6083jSgRVeiFwYhhgiv8vrLzbPCAzTc1Pz04488LR&#10;kK6NcOAblq8IoDbEGdk9hgfsT5HE3O1Wo8t/6oNtC6i7AVS1TUzS5fF0cj4i6CWppienNLQcs3p1&#10;DhjTNwWOZaHmTZe8oCk2tzF11nsrcs31dBUUKe2sykVY/0NpaoVyjot3IZG6ssg2gsYvpFQ+jfvs&#10;xTq7aWPt4Hj8sWNvn11VIdjgPPnYefAomcGnwdkZD/heADuUrDv7PQJd3xmCF2h2NEWEjt4xyBtD&#10;WN6KmB4EEp8JftrRdE8fbaGtOfQSZyvA3+/dZ3uiGWk5a2k/ah5/rQUqzux3TwQ8H0+neaHKocyV&#10;MzzUvBxq/NpdAc1gTK9BkEUkZ0x2L2oE90yrvMhZSSW8pNw1lwn3h6vU7S09BlItFsWMliiIdOsf&#10;g9xPPRPlafssMPSESsTEO9jvkpi9IVVnm+fhYbFOoE1h3CuuPd60gIW2/WORN/zwXKxen7T5H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wdQ5FF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BADF53C" wp14:editId="1BA5D844">
                      <wp:extent cx="342900" cy="457200"/>
                      <wp:effectExtent l="25400" t="25400" r="38100" b="50800"/>
                      <wp:docPr id="786" name="Diamond 786"/>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86"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MFoCAAAaBQAADgAAAGRycy9lMm9Eb2MueG1srFTbahsxEH0v9B+E3pu1HTcXk3UwCSmFkIQm&#10;Jc+KVrIFkkYdyV67X9+Rdr0xaSBQ+rI70tzPnNHF5dZZtlEYDfiaj49GnCkvoTF+WfOfTzdfzjiL&#10;SfhGWPCq5jsV+eX886eLNszUBFZgG4WMgvg4a0PNVymFWVVFuVJOxCMIypNSAzqR6IjLqkHRUnRn&#10;q8lodFK1gE1AkCpGur3ulHxe4mutZLrXOqrEbM2ptlS+WL4v+VvNL8RsiSKsjOzLEP9QhRPGU9Ih&#10;1LVIgq3R/BXKGYkQQacjCa4CrY1UpQfqZjx6083jSgRVeiFwYhhgiv8vrLzbPCAzTc1Pz04488LR&#10;kK6NcOAblq8IoDbEGdk9hgfsT5HE3O1Wo8t/6oNtC6i7AVS1TUzS5fF0cj4i6CWppl9PaWg5ZvXq&#10;HDCmbwocy0LNmy55QVNsbmPqrPdW5Jrr6SooUtpZlYuw/ofS1ArlHBfvQiJ1ZZFtBI1fSKl8GvfZ&#10;i3V208bawfH4Y8fePruqQrDBefKx8+BRMoNPg7MzHvC9AHYoWXf2ewS6vjMEL9DsaIoIHb1jkDeG&#10;sLwVMT0IJD4T/LSj6Z4+2kJbc+glzlaAv9+7z/ZEM9Jy1tJ+1Dz+WgtUnNnvngh4Pp5O80KVQ5kr&#10;Z3ioeTnU+LW7AprBmF6DIItIzpjsXtQI7plWeZGzkkp4SblrLhPuD1ep21t6DKRaLIoZLVEQ6dY/&#10;BrmfeibK0/ZZYOgJlYiJd7DfJTF7Q6rONs/Dw2KdQJvCuFdce7xpAQtt+8cib/jhuVi9PmnzP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y+ZuMF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p w14:paraId="08A14981" w14:textId="7AF7426D"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4665789" wp14:editId="2538EA67">
                      <wp:extent cx="342900" cy="457200"/>
                      <wp:effectExtent l="25400" t="25400" r="38100" b="50800"/>
                      <wp:docPr id="787" name="Diamond 787"/>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87"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hcLFoCAAAaBQAADgAAAGRycy9lMm9Eb2MueG1srFRNTxsxEL1X6n+wfC+bhLRAxAZFIKpKCBBQ&#10;cXa8dmLJ9rhjJ5v013fs3SyIIiFVveyOPd9v3vj8Yucs2yqMBnzNx0cjzpSX0Bi/qvnPp+svp5zF&#10;JHwjLHhV872K/GL++dN5G2ZqAmuwjUJGQXyctaHm65TCrKqiXCsn4hEE5UmpAZ1IdMRV1aBoKbqz&#10;1WQ0+la1gE1AkCpGur3qlHxe4mutZLrTOqrEbM2ptlS+WL7L/K3m52K2QhHWRvZliH+owgnjKekQ&#10;6kokwTZo/grljESIoNORBFeB1kaq0gN1Mx696eZxLYIqvRA4MQwwxf8XVt5u75GZpuYnpyeceeFo&#10;SFdGOPANy1cEUBvijOwewz32p0hi7nan0eU/9cF2BdT9AKraJSbp8ng6ORsR9JJU068nNLQcs3px&#10;DhjTdwWOZaHmTZe8oCm2NzF11gcrcs31dBUUKe2tykVY/6A0tUI5x8W7kEhdWmRbQeMXUiqfxn32&#10;Yp3dtLF2cDz+2LG3z66qEGxwnnzsPHiUzODT4OyMB3wvgB1K1p39AYGu7wzBEpo9TRGho3cM8toQ&#10;ljcipnuBxGeCn3Y03dFHW2hrDr3E2Rrw93v32Z5oRlrOWtqPmsdfG4GKM/vDEwHPxtNpXqhyKHPl&#10;DF9rlq81fuMugWYwptcgyCKSMyZ7EDWCe6ZVXuSspBJeUu6ay4SHw2Xq9pYeA6kWi2JGSxREuvGP&#10;QR6mnonytHsWGHpCJWLiLRx2SczekKqzzfPwsNgk0KYw7gXXHm9awELb/rHIG/76XKxenrT5H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zQhcLF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3853DC6" wp14:editId="328D175A">
                      <wp:extent cx="342900" cy="457200"/>
                      <wp:effectExtent l="25400" t="25400" r="38100" b="50800"/>
                      <wp:docPr id="788" name="Diamond 788"/>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88"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XmVsCAAAaBQAADgAAAGRycy9lMm9Eb2MueG1srFTfTxsxDH6ftP8hyvu4tnQDKq6oAjFNQoCA&#10;iec0l7SRkjhz0l67v35O7noghoQ07eXOif35x2c75xc7Z9lWYTTgaz4+GnGmvITG+FXNfz5dfznl&#10;LCbhG2HBq5rvVeQX88+fztswUxNYg20UMnLi46wNNV+nFGZVFeVaORGPIChPSg3oRKIjrqoGRUve&#10;na0mo9G3qgVsAoJUMdLtVafk8+JfayXTndZRJWZrTrml8sXyXeZvNT8XsxWKsDayT0P8QxZOGE9B&#10;B1dXIgm2QfOXK2ckQgSdjiS4CrQ2UpUaqJrx6E01j2sRVKmFyIlhoCn+P7fydnuPzDQ1PzmlVnnh&#10;qElXRjjwDctXRFAb4ozsHsM99qdIYq52p9HlP9XBdoXU/UCq2iUm6fJ4OjkbEfWSVNOvJ9S07LN6&#10;AQeM6bsCx7JQ86YLXtgU25uYOuuDFUFzPl0GRUp7q3IS1j8oTaVQzHFBlyFSlxbZVlD7hZTKp3Ef&#10;vVhnmDbWDsDjj4G9fYaqMmADePIxeECUyODTAHbGA77nwA4p687+wEBXd6ZgCc2euojQjXcM8toQ&#10;lzcipnuBNM9EP+1ouqOPttDWHHqJszXg7/fusz2NGWk5a2k/ah5/bQQqzuwPTwN4Np5O80KVQ+kr&#10;Z/has3yt8Rt3CdSDMb0GQRaRwJjsQdQI7plWeZGjkkp4SbFrLhMeDpep21t6DKRaLIoZLVEQ6cY/&#10;Bnnoeh6Up92zwNAPVKJJvIXDLonZm6HqbHM/PCw2CbQpE/fCa883LWAZ2/6xyBv++lysXp60+R8A&#10;AAD//wMAUEsDBBQABgAIAAAAIQDhmODf2QAAAAMBAAAPAAAAZHJzL2Rvd25yZXYueG1sTI/BTsMw&#10;EETvSP0HaytxQdRu1UIV4lRtgQ9Ii+DqxksSsNdR7Kbh71m4wGWk0axm3uab0TsxYB/bQBrmMwUC&#10;qQq2pVrDy/H5dg0iJkPWuECo4QsjbIrJVW4yGy5U4nBIteASipnR0KTUZVLGqkFv4ix0SJy9h96b&#10;xLavpe3Nhcu9kwul7qQ3LfFCYzrcN1h9Hs5ew9u6HF633U1Y7ax6nLvl8amkD62vp+P2AUTCMf0d&#10;ww8+o0PBTKdwJhuF08CPpF/lbLVkd9Jwv1Agi1z+Zy++AQAA//8DAFBLAQItABQABgAIAAAAIQDk&#10;mcPA+wAAAOEBAAATAAAAAAAAAAAAAAAAAAAAAABbQ29udGVudF9UeXBlc10ueG1sUEsBAi0AFAAG&#10;AAgAAAAhACOyauHXAAAAlAEAAAsAAAAAAAAAAAAAAAAALAEAAF9yZWxzLy5yZWxzUEsBAi0AFAAG&#10;AAgAAAAhAO/yV5lbAgAAGgUAAA4AAAAAAAAAAAAAAAAALAIAAGRycy9lMm9Eb2MueG1sUEsBAi0A&#10;FAAGAAgAAAAhAOGY4N/ZAAAAAwEAAA8AAAAAAAAAAAAAAAAAswQAAGRycy9kb3ducmV2LnhtbFBL&#10;BQYAAAAABAAEAPMAAAC5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ABC3B44" wp14:editId="223AA0A8">
                      <wp:extent cx="342900" cy="457200"/>
                      <wp:effectExtent l="25400" t="25400" r="38100" b="50800"/>
                      <wp:docPr id="919" name="Diamond 919"/>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9"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AQoVkCAAAaBQAADgAAAGRycy9lMm9Eb2MueG1srFTbThsxEH2v1H+w/F42G9JLIjYoAlFVQoCA&#10;imfjtYkl2+OOnWzSr+/Yu1kQRUKq+rI79tzPnPHJ6c5ZtlUYDfiG10cTzpSX0Br/1PCf9xefvnEW&#10;k/CtsOBVw/cq8tPlxw8nXVioKazBtgoZBfFx0YWGr1MKi6qKcq2ciEcQlCelBnQi0RGfqhZFR9Gd&#10;raaTyZeqA2wDglQx0u15r+TLEl9rJdO11lElZhtOtaXyxfJ9zN9qeSIWTyjC2sihDPEPVThhPCUd&#10;Q52LJNgGzV+hnJEIEXQ6kuAq0NpIVXqgburJq27u1iKo0guBE8MIU/x/YeXV9gaZaRs+r+eceeFo&#10;SOdGOPAty1cEUBfiguzuwg0Op0hi7nan0eU/9cF2BdT9CKraJSbp8ng2nU8Iekmq2eevNLQcs3p2&#10;DhjTdwWOZaHhbZ+8oCm2lzH11gcrcs319BUUKe2tykVYf6s0tUI56+JdSKTOLLKtoPELKZVP9ZC9&#10;WGc3bawdHY/fdxzss6sqBBudp+87jx4lM/g0OjvjAd8KYMeSdW9/QKDvO0PwCO2epojQ0zsGeWEI&#10;y0sR041A4jPBTzuarumjLXQNh0HibA34+637bE80Iy1nHe1Hw+OvjUDFmf3hiYDzejbLC1UOZa6c&#10;4UvN40uN37gzoBnU9BoEWURyxmQPokZwD7TKq5yVVMJLyt1wmfBwOEv93tJjINVqVcxoiYJIl/4u&#10;yMPUM1Hudw8Cw0CoREy8gsMuicUrUvW2eR4eVpsE2hTGPeM64E0LWGg7PBZ5w1+ei9Xzk7b8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MsBCh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c>
          <w:tcPr>
            <w:tcW w:w="2486" w:type="dxa"/>
          </w:tcPr>
          <w:p w14:paraId="2E8D865F" w14:textId="7777777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8C7E95F" wp14:editId="2850DF78">
                      <wp:extent cx="342900" cy="457200"/>
                      <wp:effectExtent l="25400" t="25400" r="38100" b="50800"/>
                      <wp:docPr id="789" name="Diamond 789"/>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89"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xlhVoCAAAaBQAADgAAAGRycy9lMm9Eb2MueG1srFRNTxsxEL1X6n+wfC+bhLRAlA2KQFSVECCg&#10;4ux4bWLJ9rhjJ5v013fs3SyIIiFVveyOPd9v3nh+vnOWbRVGA77m46MRZ8pLaIx/rvnPx6svp5zF&#10;JHwjLHhV872K/Hzx+dO8DTM1gTXYRiGjID7O2lDzdUphVlVRrpUT8QiC8qTUgE4kOuJz1aBoKbqz&#10;1WQ0+la1gE1AkCpGur3slHxR4mutZLrVOqrEbM2ptlS+WL6r/K0WczF7RhHWRvZliH+owgnjKekQ&#10;6lIkwTZo/grljESIoNORBFeB1kaq0gN1Mx696eZhLYIqvRA4MQwwxf8XVt5s75CZpuYnp2eceeFo&#10;SJdGOPANy1cEUBvijOwewh32p0hi7nan0eU/9cF2BdT9AKraJSbp8ng6ORsR9JJU068nNLQcs3px&#10;DhjTdwWOZaHmTZe8oCm21zF11gcrcs31dBUUKe2tykVYf680tUI5x8W7kEhdWGRbQeMXUiqfxn32&#10;Yp3dtLF2cDz+2LG3z66qEGxwnnzsPHiUzODT4OyMB3wvgB1K1p39AYGu7wzBCpo9TRGho3cM8soQ&#10;ltcipjuBxGeCn3Y03dJHW2hrDr3E2Rrw93v32Z5oRlrOWtqPmsdfG4GKM/vDEwHPxtNpXqhyKHPl&#10;DF9rVq81fuMugGYwptcgyCKSMyZ7EDWCe6JVXuaspBJeUu6ay4SHw0Xq9pYeA6mWy2JGSxREuvYP&#10;QR6mnonyuHsSGHpCJWLiDRx2SczekKqzzfPwsNwk0KYw7gXXHm9awELb/rHIG/76XKxenrTFH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6RxlhV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199BF1B" wp14:editId="424557B5">
                      <wp:extent cx="342900" cy="457200"/>
                      <wp:effectExtent l="25400" t="25400" r="38100" b="50800"/>
                      <wp:docPr id="790" name="Diamond 790"/>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90"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W/kVkCAAAaBQAADgAAAGRycy9lMm9Eb2MueG1srFRNaxsxEL0X+h+E7s3ajts0xutgElIKITFN&#10;Ss6KVooFkkYdyV67v74j7Xpj0kCg9LI70ny/eaP5xc5ZtlUYDfiaj09GnCkvoTH+ueY/H64/feUs&#10;JuEbYcGrmu9V5BeLjx/mbZipCazBNgoZBfFx1oaar1MKs6qKcq2ciCcQlCelBnQi0RGfqwZFS9Gd&#10;rSaj0ZeqBWwCglQx0u1Vp+SLEl9rJdOd1lElZmtOtaXyxfJ9yt9qMRezZxRhbWRfhviHKpwwnpIO&#10;oa5EEmyD5q9QzkiECDqdSHAVaG2kKj1QN+PRq27u1yKo0guBE8MAU/x/YeXtdoXMNDU/Oyd8vHA0&#10;pCsjHPiG5SsCqA1xRnb3YYX9KZKYu91pdPlPfbBdAXU/gKp2iUm6PJ1OzkcUWpJq+vmMhpZjVi/O&#10;AWP6psCxLNS86ZIXNMX2JqbO+mBFrrmeroIipb1VuQjrfyhNrVDOcfEuJFKXFtlW0PiFlMqncZ+9&#10;WGc3bawdHE/fd+zts6sqBBucJ+87Dx4lM/g0ODvjAd8KYIeSdWd/QKDrO0PwBM2epojQ0TsGeW0I&#10;yxsR00og8Zngpx1Nd/TRFtqaQy9xtgb8/dZ9tieakZazlvaj5vHXRqDizH73RMDz8XSaF6ocylw5&#10;w2PN07HGb9wl0AzG9BoEWURyxmQPokZwj7TKy5yVVMJLyl1zmfBwuEzd3tJjINVyWcxoiYJIN/4+&#10;yMPUM1Eedo8CQ0+oREy8hcMuidkrUnW2eR4elpsE2hTGveDa400LWGjbPxZ5w4/PxerlSVv8AQ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EFb+R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9429FFB" wp14:editId="0C00493D">
                      <wp:extent cx="342900" cy="457200"/>
                      <wp:effectExtent l="25400" t="25400" r="38100" b="50800"/>
                      <wp:docPr id="791" name="Diamond 791"/>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91"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uNjVoCAAAaBQAADgAAAGRycy9lMm9Eb2MueG1srFRNaxsxEL0X+h+E7s3ajts0xutgElIKITFN&#10;Ss6KVooFkkYdyV67v74j7Xpj0kCg9KIdab7fvNn5xc5ZtlUYDfiaj09GnCkvoTH+ueY/H64/feUs&#10;JuEbYcGrmu9V5BeLjx/mbZipCazBNgoZBfFx1oaar1MKs6qKcq2ciCcQlCelBnQi0RWfqwZFS9Gd&#10;rSaj0ZeqBWwCglQx0utVp+SLEl9rJdOd1lElZmtOtaVyYjmf8lkt5mL2jCKsjezLEP9QhRPGU9Ih&#10;1JVIgm3Q/BXKGYkQQacTCa4CrY1UpQfqZjx61c39WgRVeiFwYhhgiv8vrLzdrpCZpuZn52POvHA0&#10;pCsjHPiG5ScCqA1xRnb3YYX9LZKYu91pdPlLfbBdAXU/gKp2iUl6PJ1OzkcEvSTV9PMZDS3HrF6c&#10;A8b0TYFjWah50yUvaIrtTUyd9cGKXHM9XQVFSnurchHW/1CaWqGc4+JdSKQuLbKtoPELKZVPpSPK&#10;XqyzmzbWDo6n7zv29tlVFYINzpP3nQePkhl8Gpyd8YBvBbBDybqzPyDQ9Z0heIJmT1NE6Ogdg7w2&#10;hOWNiGklkPhM8NOOpjs6tIW25tBLnK0Bf7/1nu2JZqTlrKX9qHn8tRGoOLPfPRHwfDyd5oUqlzJX&#10;zvBY83Ss8Rt3CTQDohhVV0RyxmQPokZwj7TKy5yVVMJLyl1zmfBwuUzd3tLPQKrlspjREgWRbvx9&#10;kIepZ6I87B4Fhp5QiZh4C4ddErNXpOps8zw8LDcJtCmMe8G1x5sWsNC2/1nkDT++F6uXX9riD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AvuNjV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p>
          <w:p w14:paraId="0668C04F" w14:textId="7A82D9D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2064FC1" wp14:editId="472E4121">
                      <wp:extent cx="342900" cy="457200"/>
                      <wp:effectExtent l="25400" t="25400" r="38100" b="50800"/>
                      <wp:docPr id="792" name="Diamond 792"/>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92"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aqVoCAAAaBQAADgAAAGRycy9lMm9Eb2MueG1srFRNaxsxEL0X+h+E7s3ajts0xutgElIKITFN&#10;Ss6KVooFkkYdyV67v74j7Xpj0kCg9LI70ny/eaP5xc5ZtlUYDfiaj09GnCkvoTH+ueY/H64/feUs&#10;JuEbYcGrmu9V5BeLjx/mbZipCazBNgoZBfFx1oaar1MKs6qKcq2ciCcQlCelBnQi0RGfqwZFS9Gd&#10;rSaj0ZeqBWwCglQx0u1Vp+SLEl9rJdOd1lElZmtOtaXyxfJ9yt9qMRezZxRhbWRfhviHKpwwnpIO&#10;oa5EEmyD5q9QzkiECDqdSHAVaG2kKj1QN+PRq27u1yKo0guBE8MAU/x/YeXtdoXMNDU/O59w5oWj&#10;IV0Z4cA3LF8RQG2IM7K7DyvsT5HE3O1Oo8t/6oPtCqj7AVS1S0zS5el0cj4i6CWppp/PaGg5ZvXi&#10;HDCmbwocy0LNmy55QVNsb2LqrA9W5Jrr6SooUtpblYuw/ofS1ArlHBfvQiJ1aZFtBY1fSKl8GvfZ&#10;i3V208bawfH0fcfePruqQrDBefK+8+BRMoNPg7MzHvCtAHYoWXf2BwS6vjMET9DsaYoIHb1jkNeG&#10;sLwRMa0EEp8JftrRdEcfbaGtOfQSZ2vA32/dZ3uiGWk5a2k/ah5/bQQqzux3TwQ8H0+neaHKocyV&#10;MzzWPB1r/MZdAs1gTK9BkEUkZ0z2IGoE90irvMxZSSW8pNw1lwkPh8vU7S09BlItl8WMliiIdOPv&#10;gzxMPRPlYfcoMPSESsTEWzjskpi9IlVnm+fhYblJoE1h3AuuPd60gIW2/WORN/z4XKxenrTFH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CMnaqV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857AA9" wp14:editId="1FBF96EA">
                      <wp:extent cx="342900" cy="457200"/>
                      <wp:effectExtent l="25400" t="25400" r="38100" b="50800"/>
                      <wp:docPr id="793" name="Diamond 793"/>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793"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fotVoCAAAaBQAADgAAAGRycy9lMm9Eb2MueG1srFRNaxsxEL0X+h+E7s3ajts0xutgElIKITFN&#10;Ss6KVooFkkYdyV67v74j7Xpj0kCg9LI70ny/eaP5xc5ZtlUYDfiaj09GnCkvoTH+ueY/H64/feUs&#10;JuEbYcGrmu9V5BeLjx/mbZipCazBNgoZBfFx1oaar1MKs6qKcq2ciCcQlCelBnQi0RGfqwZFS9Gd&#10;rSaj0ZeqBWwCglQx0u1Vp+SLEl9rJdOd1lElZmtOtaXyxfJ9yt9qMRezZxRhbWRfhviHKpwwnpIO&#10;oa5EEmyD5q9QzkiECDqdSHAVaG2kKj1QN+PRq27u1yKo0guBE8MAU/x/YeXtdoXMNDU/Oz/lzAtH&#10;Q7oywoFvWL4igNoQZ2R3H1bYnyKJududRpf/1AfbFVD3A6hql5iky9Pp5HxE0EtSTT+f0dByzOrF&#10;OWBM3xQ4loWaN13ygqbY3sTUWR+syDXX01VQpLS3Khdh/Q+lqRXKOS7ehUTq0iLbChq/kFL5NO6z&#10;F+vspo21g+Pp+469fXZVhWCD8+R958GjZAafBmdnPOBbAexQsu7sDwh0fWcInqDZ0xQROnrHIK8N&#10;YXkjYloJJD4T/LSj6Y4+2kJbc+glztaAv9+6z/ZEM9Jy1tJ+1Dz+2ghUnNnvngh4Pp5O80KVQ5kr&#10;Z3iseTrW+I27BJrBmF6DIItIzpjsQdQI7pFWeZmzkkp4SblrLhMeDpep21t6DKRaLosZLVEQ6cbf&#10;B3mYeibKw+5RYOgJlYiJt3DYJTF7RarONs/Dw3KTQJvCuBdce7xpAQtt+8cib/jxuVi9PGmLPwAA&#10;AP//AwBQSwMEFAAGAAgAAAAhAOGY4N/ZAAAAAwEAAA8AAABkcnMvZG93bnJldi54bWxMj8FOwzAQ&#10;RO9I/QdrK3FB1G7VQhXiVG2BD0iL4OrGSxKw11HspuHvWbjAZaTRrGbe5pvROzFgH9tAGuYzBQKp&#10;CralWsPL8fl2DSImQ9a4QKjhCyNsislVbjIbLlTicEi14BKKmdHQpNRlUsaqQW/iLHRInL2H3pvE&#10;tq+l7c2Fy72TC6XupDct8UJjOtw3WH0ezl7D27ocXrfdTVjtrHqcu+XxqaQPra+n4/YBRMIx/R3D&#10;Dz6jQ8FMp3AmG4XTwI+kX+VstWR30nC/UCCLXP5nL74BAAD//wMAUEsBAi0AFAAGAAgAAAAhAOSZ&#10;w8D7AAAA4QEAABMAAAAAAAAAAAAAAAAAAAAAAFtDb250ZW50X1R5cGVzXS54bWxQSwECLQAUAAYA&#10;CAAAACEAI7Jq4dcAAACUAQAACwAAAAAAAAAAAAAAAAAsAQAAX3JlbHMvLnJlbHNQSwECLQAUAAYA&#10;CAAAACEADifotVoCAAAaBQAADgAAAAAAAAAAAAAAAAAsAgAAZHJzL2Uyb0RvYy54bWxQSwECLQAU&#10;AAYACAAAACEA4Zjg39kAAAADAQAADwAAAAAAAAAAAAAAAACyBAAAZHJzL2Rvd25yZXYueG1sUEsF&#10;BgAAAAAEAAQA8wAAALg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8EBF629" wp14:editId="5F4F297B">
                      <wp:extent cx="342900" cy="457200"/>
                      <wp:effectExtent l="25400" t="25400" r="38100" b="50800"/>
                      <wp:docPr id="918" name="Diamond 918"/>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8"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4ivVsCAAAaBQAADgAAAGRycy9lMm9Eb2MueG1srFTbThsxEH2v1H+w/F42G9ILERsUgagqIYiA&#10;imfjtYkl2+OOnWzSr+/Yu1kQRUKq+rI79syZy5kZn57tnGVbhdGAb3h9NOFMeQmt8U8N/3l/+ekb&#10;ZzEJ3woLXjV8ryI/W3z8cNqFuZrCGmyrkJETH+ddaPg6pTCvqijXyol4BEF5UmpAJxId8alqUXTk&#10;3dlqOpl8qTrANiBIFSPdXvRKvij+tVYy3WgdVWK24ZRbKl8s38f8rRanYv6EIqyNHNIQ/5CFE8ZT&#10;0NHVhUiCbdD85coZiRBBpyMJrgKtjVSlBqqmnryq5m4tgiq1EDkxjDTF/+dWXm9XyEzb8JOaWuWF&#10;oyZdGOHAtyxfEUFdiHOyuwsrHE6RxFztTqPLf6qD7Qqp+5FUtUtM0uXxbHoyIeolqWafv1LTss/q&#10;GRwwpu8KHMtCw9s+eGFTbK9i6q0PVgTN+fQZFCntrcpJWH+rNJVCMeuCLkOkzi2yraD2CymVT/UQ&#10;vVhnmDbWjsDj94GDfYaqMmAjePo+eESUyODTCHbGA77lwI4p697+wEBfd6bgEdo9dRGhH+8Y5KUh&#10;Lq9ETCuBNM9EP+1ouqGPttA1HAaJszXg77fusz2NGWk562g/Gh5/bQQqzuwPTwN4Us9meaHKofSV&#10;M3ypeXyp8Rt3DtSDml6DIItIYEz2IGoE90CrvMxRSSW8pNgNlwkPh/PU7y09BlItl8WMliiIdOXv&#10;gjx0PQ/K/e5BYBgGKtEkXsNhl8T81VD1trkfHpabBNqUiXvmdeCbFrCM7fBY5A1/eS5Wz0/a4g8A&#10;AAD//wMAUEsDBBQABgAIAAAAIQDhmODf2QAAAAMBAAAPAAAAZHJzL2Rvd25yZXYueG1sTI/BTsMw&#10;EETvSP0HaytxQdRu1UIV4lRtgQ9Ii+DqxksSsNdR7Kbh71m4wGWk0axm3uab0TsxYB/bQBrmMwUC&#10;qQq2pVrDy/H5dg0iJkPWuECo4QsjbIrJVW4yGy5U4nBIteASipnR0KTUZVLGqkFv4ix0SJy9h96b&#10;xLavpe3Nhcu9kwul7qQ3LfFCYzrcN1h9Hs5ew9u6HF633U1Y7ax6nLvl8amkD62vp+P2AUTCMf0d&#10;ww8+o0PBTKdwJhuF08CPpF/lbLVkd9Jwv1Agi1z+Zy++AQAA//8DAFBLAQItABQABgAIAAAAIQDk&#10;mcPA+wAAAOEBAAATAAAAAAAAAAAAAAAAAAAAAABbQ29udGVudF9UeXBlc10ueG1sUEsBAi0AFAAG&#10;AAgAAAAhACOyauHXAAAAlAEAAAsAAAAAAAAAAAAAAAAALAEAAF9yZWxzLy5yZWxzUEsBAi0AFAAG&#10;AAgAAAAhAApeIr1bAgAAGgUAAA4AAAAAAAAAAAAAAAAALAIAAGRycy9lMm9Eb2MueG1sUEsBAi0A&#10;FAAGAAgAAAAhAOGY4N/ZAAAAAwEAAA8AAAAAAAAAAAAAAAAAswQAAGRycy9kb3ducmV2LnhtbFBL&#10;BQYAAAAABAAEAPMAAAC5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492" w:type="dxa"/>
            <w:shd w:val="clear" w:color="auto" w:fill="auto"/>
          </w:tcPr>
          <w:p w14:paraId="7BCAB349" w14:textId="77777777" w:rsidR="00684B26" w:rsidRDefault="00684B26" w:rsidP="00684B26">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460F631" wp14:editId="76D1AD88">
                      <wp:extent cx="342900" cy="457200"/>
                      <wp:effectExtent l="25400" t="25400" r="38100" b="50800"/>
                      <wp:docPr id="912" name="Diamond 912"/>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2"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QZFkCAAAaBQAADgAAAGRycy9lMm9Eb2MueG1srFTbThsxEH2v1H+w/F42G9ILERsUgagqIYiA&#10;imfjtYkl2+OOnWzSr+/Yu1kQRUKq+rI79tzPnPHp2c5ZtlUYDfiG10cTzpSX0Br/1PCf95efvnEW&#10;k/CtsOBVw/cq8rPFxw+nXZirKazBtgoZBfFx3oWGr1MK86qKcq2ciEcQlCelBnQi0RGfqhZFR9Gd&#10;raaTyZeqA2wDglQx0u1Fr+SLEl9rJdON1lElZhtOtaXyxfJ9zN9qcSrmTyjC2sihDPEPVThhPCUd&#10;Q12IJNgGzV+hnJEIEXQ6kuAq0NpIVXqgburJq27u1iKo0guBE8MIU/x/YeX1doXMtA0/qaeceeFo&#10;SBdGOPAty1cEUBfinOzuwgqHUyQxd7vT6PKf+mC7Aup+BFXtEpN0eTybnkwIekmq2eevNLQcs3p2&#10;DhjTdwWOZaHhbZ+8oCm2VzH11gcrcs319BUUKe2tykVYf6s0tUI56+JdSKTOLbKtoPELKZVP9ZC9&#10;WGc3bawdHY/fdxzss6sqBBudp+87jx4lM/g0OjvjAd8KYMeSdW9/QKDvO0PwCO2epojQ0zsGeWkI&#10;yysR00og8Zngpx1NN/TRFrqGwyBxtgb8/dZ9tieakZazjvaj4fHXRqDizP7wRMCTejbLC1UOZa6c&#10;4UvN40uN37hzoBnU9BoEWURyxmQPokZwD7TKy5yVVMJLyt1wmfBwOE/93tJjINVyWcxoiYJIV/4u&#10;yMPUM1Hudw8Cw0CoREy8hsMuifkrUvW2eR4elpsE2hTGPeM64E0LWGg7PBZ5w1+ei9Xzk7b4A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28tBk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4FB44A6" wp14:editId="16857318">
                      <wp:extent cx="342900" cy="457200"/>
                      <wp:effectExtent l="25400" t="25400" r="38100" b="50800"/>
                      <wp:docPr id="913" name="Diamond 913"/>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3"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zieFkCAAAaBQAADgAAAGRycy9lMm9Eb2MueG1srFTbThsxEH2v1H+w/F42G9ILERsUgagqIYiA&#10;imfjtYkl2+OOnWzSr+/Yu1kQRUKq+rI79tzPnPHp2c5ZtlUYDfiG10cTzpSX0Br/1PCf95efvnEW&#10;k/CtsOBVw/cq8rPFxw+nXZirKazBtgoZBfFx3oWGr1MK86qKcq2ciEcQlCelBnQi0RGfqhZFR9Gd&#10;raaTyZeqA2wDglQx0u1Fr+SLEl9rJdON1lElZhtOtaXyxfJ9zN9qcSrmTyjC2sihDPEPVThhPCUd&#10;Q12IJNgGzV+hnJEIEXQ6kuAq0NpIVXqgburJq27u1iKo0guBE8MIU/x/YeX1doXMtA0/qY8588LR&#10;kC6McOBblq8IoC7EOdndhRUOp0hi7nan0eU/9cF2BdT9CKraJSbp8ng2PZkQ9JJUs89faWg5ZvXs&#10;HDCm7wocy0LD2z55QVNsr2LqrQ9W5Jrr6SsoUtpblYuw/lZpaoVy1sW7kEidW2RbQeMXUiqf6iF7&#10;sc5u2lg7Oh6/7zjYZ1dVCDY6T993Hj1KZvBpdHbGA74VwI4l697+gEDfd4bgEdo9TRGhp3cM8tIQ&#10;llcippVA4jPBTzuabuijLXQNh0HibA34+637bE80Iy1nHe1Hw+OvjUDFmf3hiYAn9WyWF6ocylw5&#10;w5eax5cav3HnQDOo6TUIsojkjMkeRI3gHmiVlzkrqYSXlLvhMuHhcJ76vaXHQKrlspjREgWRrvxd&#10;kIepZ6Lc7x4EhoFQiZh4DYddEvNXpOpt8zw8LDcJtCmMe8Z1wJsWsNB2eCzyhr88F6vnJ23xB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wHOJ4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89D0A95" wp14:editId="5BABA5B5">
                      <wp:extent cx="342900" cy="457200"/>
                      <wp:effectExtent l="25400" t="25400" r="38100" b="50800"/>
                      <wp:docPr id="914" name="Diamond 914"/>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4"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LFkCAAAaBQAADgAAAGRycy9lMm9Eb2MueG1srFTbahsxEH0v9B+E3pu1HfcSk3UwCSmFkJgk&#10;Jc+yVrIFkkYdyV67X9+Rdr0JaSBQ+rI70tzPnNH5xd5ZtlMYDfiaj09GnCkvoTF+XfOfj9efvnEW&#10;k/CNsOBVzQ8q8ov5xw/nbZipCWzANgoZBfFx1oaab1IKs6qKcqOciCcQlCelBnQi0RHXVYOipejO&#10;VpPR6EvVAjYBQaoY6faqU/J5ia+1kulO66gSszWn2lL5Yvmu8rean4vZGkXYGNmXIf6hCieMp6RD&#10;qCuRBNui+SuUMxIhgk4nElwFWhupSg/UzXj0qpuHjQiq9ELgxDDAFP9fWHm7WyIzTc3PxlPOvHA0&#10;pCsjHPiG5SsCqA1xRnYPYYn9KZKYu91rdPlPfbB9AfUwgKr2iUm6PJ1OzkYEvSTV9PNXGlqOWT07&#10;B4zpuwLHslDzpkte0BS7m5g666MVueZ6ugqKlA5W5SKsv1eaWqGc4+JdSKQuLbKdoPELKZVP4z57&#10;sc5u2lg7OJ6+79jbZ1dVCDY4T953HjxKZvBpcHbGA74VwA4l687+iEDXd4ZgBc2BpojQ0TsGeW0I&#10;yxsR01Ig8Zngpx1Nd/TRFtqaQy9xtgH8/dZ9tieakZazlvaj5vHXVqDizP7wREDixjQvVDmUuXKG&#10;LzWrlxq/dZdAMxjTaxBkEckZkz2KGsE90SovclZSCS8pd81lwuPhMnV7S4+BVItFMaMlCiLd+Icg&#10;j1PPRHncPwkMPaESMfEWjrskZq9I1dnmeXhYbBNoUxj3jGuPNy1goW3/WOQNf3kuVs9P2vwPAA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iln4s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p w14:paraId="2EDD5320" w14:textId="15E7A4A4"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300F7B4" wp14:editId="372BA442">
                      <wp:extent cx="342900" cy="457200"/>
                      <wp:effectExtent l="25400" t="25400" r="38100" b="50800"/>
                      <wp:docPr id="915" name="Diamond 915"/>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5"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hMMFkCAAAa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A0/rU8488LR&#10;kC6NcOBblq8IoC7EOdndhRUOp0hi7nan0eU/9cF2BdT9CKraJSbp8ng2PZ0Q9JJUs5MvNLQcs3p2&#10;DhjTNwWOZaHhbZ+8oCm21zH11gcrcs319BUUKe2tykVY/0NpaoVy1sW7kEhdWGRbQeMXUiqf6iF7&#10;sc5u2lg7Oh6/7zjYZ1dVCDY6T993Hj1KZvBpdHbGA74VwI4l697+gEDfd4bgEdo9TRGhp3cM8soQ&#10;ltcippVA4jPBTzuabumjLXQNh0HibA34+637bE80Iy1nHe1Hw+OvjUDFmf3uiYCn9WyWF6ocylw5&#10;w5eax5cav3EXQDOo6TUIsojkjMkeRI3gHmiVlzkrqYSXlLvhMuHhcJH6vaXHQKrlspjREgWRrv1d&#10;kIepZ6Lc7x4EhoFQiZh4A4ddEvNXpOpt8zw8LDcJtCmMe8Z1wJsWsNB2eCzyhr88F6vnJ23xB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keEww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0495916" wp14:editId="38EB640E">
                      <wp:extent cx="342900" cy="457200"/>
                      <wp:effectExtent l="25400" t="25400" r="38100" b="50800"/>
                      <wp:docPr id="916" name="Diamond 916"/>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6"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obFFkCAAAaBQAADgAAAGRycy9lMm9Eb2MueG1srFTfT9swEH6ftP/B8vtIUzo2KlJUgZgmIagG&#10;E8/Gsakl2+ed3abdX7+zkwbEkJCmvSRn3+/vvvPZ+c5ZtlUYDfiG10cTzpSX0Br/1PCf91efvnIW&#10;k/CtsOBVw/cq8vPFxw9nXZirKazBtgoZBfFx3oWGr1MK86qKcq2ciEcQlCelBnQi0RGfqhZFR9Gd&#10;raaTyUnVAbYBQaoY6fayV/JFia+1kulW66gSsw2n2lL5Yvk+5m+1OBPzJxRhbeRQhviHKpwwnpKO&#10;oS5FEmyD5q9QzkiECDodSXAVaG2kKj1QN/XkVTd3axFU6YXAiWGEKf6/sPJmu0Jm2oaf1ieceeFo&#10;SJdGOPAty1cEUBfinOzuwgqHUyQxd7vT6PKf+mC7Aup+BFXtEpN0eTybnk4Iekmq2ecvNLQcs3p2&#10;DhjTNwWOZaHhbZ+8oCm21zH11gcrcs319BUUKe2tykVY/0NpaoVy1sW7kEhdWGRbQeMXUiqf6iF7&#10;sc5u2lg7Oh6/7zjYZ1dVCDY6T993Hj1KZvBpdHbGA74VwI4l697+gEDfd4bgEdo9TRGhp3cM8soQ&#10;ltcippVA4jPBTzuabumjLXQNh0HibA34+637bE80Iy1nHe1Hw+OvjUDFmf3uiYCn9WyWF6ocylw5&#10;w5eax5cav3EXQDOo6TUIsojkjMkeRI3gHmiVlzkrqYSXlLvhMuHhcJH6vaXHQKrlspjREgWRrv1d&#10;kIepZ6Lc7x4EhoFQiZh4A4ddEvNXpOpt8zw8LDcJtCmMe8Z1wJsWsNB2eCzyhr88F6vnJ23xB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uShsU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2A3E817" wp14:editId="150BA342">
                      <wp:extent cx="342900" cy="457200"/>
                      <wp:effectExtent l="25400" t="25400" r="38100" b="50800"/>
                      <wp:docPr id="917" name="Diamond 917"/>
                      <wp:cNvGraphicFramePr/>
                      <a:graphic xmlns:a="http://schemas.openxmlformats.org/drawingml/2006/main">
                        <a:graphicData uri="http://schemas.microsoft.com/office/word/2010/wordprocessingShape">
                          <wps:wsp>
                            <wps:cNvSpPr/>
                            <wps:spPr>
                              <a:xfrm>
                                <a:off x="0" y="0"/>
                                <a:ext cx="342900" cy="4572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917" o:spid="_x0000_s1026" type="#_x0000_t4" style="width: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pCFkCAAAaBQAADgAAAGRycy9lMm9Eb2MueG1srFTfT9swEH6ftP/B8vtIU7oxKlJUgZgmIagG&#10;E8/Gsakl2+ed3abdX7+zkwbEkJCmvSRn3+/vvvPZ+c5ZtlUYDfiG10cTzpSX0Br/1PCf91efvnIW&#10;k/CtsOBVw/cq8vPFxw9nXZirKazBtgoZBfFx3oWGr1MK86qKcq2ciEcQlCelBnQi0RGfqhZFR9Gd&#10;raaTyZeqA2wDglQx0u1lr+SLEl9rJdOt1lElZhtOtaXyxfJ9zN9qcSbmTyjC2sihDPEPVThhPCUd&#10;Q12KJNgGzV+hnJEIEXQ6kuAq0NpIVXqgburJq27u1iKo0guBE8MIU/x/YeXNdoXMtA0/rU8488LR&#10;kC6NcOBblq8IoC7EOdndhRUOp0hi7nan0eU/9cF2BdT9CKraJSbp8ng2PZ0Q9JJUs88nNLQcs3p2&#10;DhjTNwWOZaHhbZ+8oCm21zH11gcrcs319BUUKe2tykVY/0NpaoVy1sW7kEhdWGRbQeMXUiqf6iF7&#10;sc5u2lg7Oh6/7zjYZ1dVCDY6T993Hj1KZvBpdHbGA74VwI4l697+gEDfd4bgEdo9TRGhp3cM8soQ&#10;ltcippVA4jPBTzuabumjLXQNh0HibA34+637bE80Iy1nHe1Hw+OvjUDFmf3uiYCn9WyWF6ocylw5&#10;w5eax5cav3EXQDOo6TUIsojkjMkeRI3gHmiVlzkrqYSXlLvhMuHhcJH6vaXHQKrlspjREgWRrv1d&#10;kIepZ6Lc7x4EhoFQiZh4A4ddEvNXpOpt8zw8LDcJtCmMe8Z1wJsWsNB2eCzyhr88F6vnJ23xBwAA&#10;//8DAFBLAwQUAAYACAAAACEA4Zjg39kAAAADAQAADwAAAGRycy9kb3ducmV2LnhtbEyPwU7DMBBE&#10;70j9B2srcUHUbtVCFeJUbYEPSIvg6sZLErDXUeym4e9ZuMBlpNGsZt7mm9E7MWAf20Aa5jMFAqkK&#10;tqVaw8vx+XYNIiZD1rhAqOELI2yKyVVuMhsuVOJwSLXgEoqZ0dCk1GVSxqpBb+IsdEicvYfem8S2&#10;r6XtzYXLvZMLpe6kNy3xQmM63DdYfR7OXsPbuhxet91NWO2sepy75fGppA+tr6fj9gFEwjH9HcMP&#10;PqNDwUyncCYbhdPAj6Rf5Wy1ZHfScL9QIItc/mcvvgEAAP//AwBQSwECLQAUAAYACAAAACEA5JnD&#10;wPsAAADhAQAAEwAAAAAAAAAAAAAAAAAAAAAAW0NvbnRlbnRfVHlwZXNdLnhtbFBLAQItABQABgAI&#10;AAAAIQAjsmrh1wAAAJQBAAALAAAAAAAAAAAAAAAAACwBAABfcmVscy8ucmVsc1BLAQItABQABgAI&#10;AAAAIQAopCkIWQIAABoFAAAOAAAAAAAAAAAAAAAAACwCAABkcnMvZTJvRG9jLnhtbFBLAQItABQA&#10;BgAIAAAAIQDhmODf2QAAAAMBAAAPAAAAAAAAAAAAAAAAALE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3558D371" w14:textId="77777777" w:rsidR="00684B26" w:rsidRDefault="00684B26" w:rsidP="00684B26">
      <w:pPr>
        <w:spacing w:after="160" w:line="259" w:lineRule="auto"/>
        <w:rPr>
          <w:rFonts w:ascii="Century Gothic" w:hAnsi="Century Gothic"/>
          <w:sz w:val="22"/>
          <w:szCs w:val="22"/>
        </w:rPr>
      </w:pPr>
    </w:p>
    <w:p w14:paraId="4532441F" w14:textId="04343547" w:rsidR="00684B26" w:rsidRPr="00684B26" w:rsidRDefault="00054AD9"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Write a division equation to describe the model.</w:t>
      </w:r>
    </w:p>
    <w:tbl>
      <w:tblPr>
        <w:tblStyle w:val="TableGrid"/>
        <w:tblW w:w="0" w:type="auto"/>
        <w:tblLook w:val="04A0" w:firstRow="1" w:lastRow="0" w:firstColumn="1" w:lastColumn="0" w:noHBand="0" w:noVBand="1"/>
      </w:tblPr>
      <w:tblGrid>
        <w:gridCol w:w="3150"/>
        <w:gridCol w:w="3150"/>
        <w:gridCol w:w="3150"/>
      </w:tblGrid>
      <w:tr w:rsidR="00684B26" w14:paraId="7D726C4E" w14:textId="45C964D3" w:rsidTr="00EE4BE9">
        <w:trPr>
          <w:trHeight w:val="1381"/>
        </w:trPr>
        <w:tc>
          <w:tcPr>
            <w:tcW w:w="3150" w:type="dxa"/>
          </w:tcPr>
          <w:p w14:paraId="346C2145" w14:textId="3E3217BC" w:rsidR="00684B26" w:rsidRDefault="00684B26" w:rsidP="00EE4BE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40D499B" wp14:editId="5CCD746E">
                      <wp:extent cx="342900" cy="342900"/>
                      <wp:effectExtent l="0" t="0" r="38100" b="38100"/>
                      <wp:docPr id="794" name="Oval 79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9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NwIFkCAAAXBQAADgAAAGRycy9lMm9Eb2MueG1srFRNaxsxEL0X+h+E7vXajts0JutgElIKJjFN&#10;Ss6KVooFkkYdyV67v74j7XoTmkCg9KKd2Xnz9TSj84u9s2ynMBrwNZ+MxpwpL6Ex/qnmP++vP33l&#10;LCbhG2HBq5ofVOQXi48fztswV1PYgG0UMgri47wNNd+kFOZVFeVGORFHEJQnowZ0IpGKT1WDoqXo&#10;zlbT8fhL1QI2AUGqGOnvVWfkixJfayXTrdZRJWZrTrWlcmI5H/NZLc7F/AlF2BjZlyH+oQonjKek&#10;Q6grkQTbonkVyhmJEEGnkQRXgdZGqtIDdTMZ/9XN3UYEVXohcmIYaIr/L6y82a2Rmabmp2czzrxw&#10;dEm3O2FZ1omdNsQ5ge7CGnstkphb3Wt0+UtNsH1h9DAwqvaJSfp5MpuejYl3SaZepijVs3PAmL4p&#10;cCwLNVfWmhBzz2IudquYOvQRRa65nq6CIqWDVRls/Q+lqQ/KOSneZYLUpUVGzdRcSKl8muSOKHtB&#10;ZzdtrB0cT9537PHZVZXpGpyn7zsPHiUz+DQ4O+MB3wpgh5J1hz8y0PWdKXiE5kBXiNDNdgzy2hCX&#10;KxHTWiANM9FPC5pu6dAW2ppDL3G2Afz91v+MpxkjK2ctLUfN46+tQMWZ/e5p+s4ms1nepqLMPp9O&#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Qs3Ag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0F897D8" wp14:editId="6BE62B48">
                      <wp:extent cx="342900" cy="342900"/>
                      <wp:effectExtent l="0" t="0" r="38100" b="38100"/>
                      <wp:docPr id="795" name="Oval 79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9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d6XVkCAAAXBQAADgAAAGRycy9lMm9Eb2MueG1srFRNTxsxEL1X6n+wfC+bhFBKlA2KQFSVECCg&#10;4ux4bWLJ9rhjJ5v013fs3SyoICFVvXhndt58Pc94fr5zlm0VRgO+5uOjEWfKS2iMf675z8erL984&#10;i0n4RljwquZ7Ffn54vOneRtmagJrsI1CRkF8nLWh5uuUwqyqolwrJ+IRBOXJqAGdSKTic9WgaCm6&#10;s9VkNPpatYBNQJAqRvp72Rn5osTXWsl0q3VUidmaU22pnFjOVT6rxVzMnlGEtZF9GeIfqnDCeEo6&#10;hLoUSbANmjehnJEIEXQ6kuAq0NpIVXqgbsajv7p5WIugSi9ETgwDTfH/hZU32ztkpqn56dkJZ144&#10;uqTbrbAs68ROG+KMQA/hDnstkphb3Wl0+UtNsF1hdD8wqnaJSfp5PJ2cjYh3SaZepijVi3PAmL4r&#10;cCwLNVfWmhBzz2ImttcxdegDilxzPV0FRUp7qzLY+nulqQ/KOS7eZYLUhUVGzdRcSKl8GueOKHtB&#10;ZzdtrB0cjz927PHZVZXpGpwnHzsPHiUz+DQ4O+MB3wtgh5J1hz8w0PWdKVhBs6crROhmOwZ5ZYjL&#10;axHTnUAaZqKfFjTd0qEttDWHXuJsDfj7vf8ZTzNGVs5aWo6ax18bgYoz+8PT9J2Np9O8TUWZnpxO&#10;SMHXltVri9+4C6A7GNNTEGQRMz7Zg6gR3BPt8TJnJZPwknLXXCY8KBepW1p6CaRaLguMNiiIdO0f&#10;gjzceh6Ux92TwNAPVKJJvIHDIr0Zqg6b78PDcpNAmzJxL7z2fNP2lcHpX4q83q/1gnp5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kx3pd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81765FC" wp14:editId="34B06610">
                      <wp:extent cx="342900" cy="342900"/>
                      <wp:effectExtent l="0" t="0" r="38100" b="38100"/>
                      <wp:docPr id="796" name="Oval 79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9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tk2lkCAAAXBQAADgAAAGRycy9lMm9Eb2MueG1srFRNTxsxEL1X6n+wfC+bhBRKlA2KQFSVECCg&#10;4ux4bWLJ9rhjJ5v013fs3SyoICFVvXhndt58Pc94fr5zlm0VRgO+5uOjEWfKS2iMf675z8erL984&#10;i0n4RljwquZ7Ffn54vOneRtmagJrsI1CRkF8nLWh5uuUwqyqolwrJ+IRBOXJqAGdSKTic9WgaCm6&#10;s9VkNDqpWsAmIEgVI/297Ix8UeJrrWS61TqqxGzNqbZUTiznKp/VYi5mzyjC2si+DPEPVThhPCUd&#10;Ql2KJNgGzZtQzkiECDodSXAVaG2kKj1QN+PRX908rEVQpRciJ4aBpvj/wsqb7R0y09T89OyEMy8c&#10;XdLtVliWdWKnDXFGoIdwh70WScyt7jS6/KUm2K4wuh8YVbvEJP08nk7ORsS7JFMvU5TqxTlgTN8V&#10;OJaFmitrTYi5ZzET2+uYOvQBRa65nq6CIqW9VRls/b3S1AflHBfvMkHqwiKjZmoupFQ+jXNHlL2g&#10;s5s21g6Oxx879vjsqsp0Dc6Tj50Hj5IZfBqcnfGA7wWwQ8m6wx8Y6PrOFKyg2dMVInSzHYO8MsTl&#10;tYjpTiANM9FPC5pu6dAW2ppDL3G2Bvz93v+MpxkjK2ctLUfN46+NQMWZ/eFp+s7G02nepqJMv55O&#10;SMHXltVri9+4C6A7GNNTEGQRMz7Zg6gR3BPt8TJnJZPwknLXXCY8KBepW1p6CaRaLguMNiiIdO0f&#10;gjzceh6Ux92TwNAPVKJJvIHDIr0Zqg6b78PDcpNAmzJxL7z2fNP2lcHpX4q83q/1gnp5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4W2Ta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AEE85A6" wp14:editId="22C564CF">
                      <wp:extent cx="342900" cy="342900"/>
                      <wp:effectExtent l="0" t="0" r="38100" b="38100"/>
                      <wp:docPr id="798" name="Oval 79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9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uZUVkCAAAXBQAADgAAAGRycy9lMm9Eb2MueG1srFRNaxsxEL0X+h+E7vXajts0JutgElIKJjFN&#10;Ss6KVooFkkYdyV67v74j7XoTmkCg9KKd2Xnz9TSj84u9s2ynMBrwNZ+MxpwpL6Ex/qnmP++vP33l&#10;LCbhG2HBq5ofVOQXi48fztswV1PYgG0UMgri47wNNd+kFOZVFeVGORFHEJQnowZ0IpGKT1WDoqXo&#10;zlbT8fhL1QI2AUGqGOnvVWfkixJfayXTrdZRJWZrTrWlcmI5H/NZLc7F/AlF2BjZlyH+oQonjKek&#10;Q6grkQTbonkVyhmJEEGnkQRXgdZGqtIDdTMZ/9XN3UYEVXohcmIYaIr/L6y82a2Rmabmp2d0VV44&#10;uqTbnbAs68ROG+KcQHdhjb0WScyt7jW6/KUm2L4wehgYVfvEJP08mU3PxsS7JFMvU5Tq2TlgTN8U&#10;OJaFmitrTYi5ZzEXu1VMHfqIItdcT1dBkdLBqgy2/ofS1AflnBTvMkHq0iKjZmoupFQ+TXJHlL2g&#10;s5s21g6OJ+879vjsqsp0Dc7T950Hj5IZfBqcnfGAbwWwQ8m6wx8Z6PrOFDxCc6ArROhmOwZ5bYjL&#10;lYhpLZCGmeinBU23dGgLbc2hlzjbAP5+63/G04yRlbOWlqPm8ddWoOLMfvc0fWeT2SxvU1Fmn0+n&#10;pOBLy+NLi9+6S6A7mNBTEGQRMz7Zo6gR3APt8TJnJZPwknLXXCY8KpepW1p6CaRaLguMNiiItPJ3&#10;QR5vPQ/K/f5BYOgHKtEk3sB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jy5lR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9D77C3E" wp14:editId="6AC63408">
                      <wp:extent cx="342900" cy="342900"/>
                      <wp:effectExtent l="0" t="0" r="38100" b="38100"/>
                      <wp:docPr id="799" name="Oval 79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9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TLFkCAAAXBQAADgAAAGRycy9lMm9Eb2MueG1srFRNaxsxEL0X+h+E7s3ajtvUxutgElIKIQlN&#10;Ss6yVooFkkYdyV67v74j7XoTmkCg9KKd2Xnz9TSjxfneWbZTGA34mo9PRpwpL6Ex/qnmPx+uPn3l&#10;LCbhG2HBq5ofVOTny48fFm2YqwlswDYKGQXxcd6Gmm9SCvOqinKjnIgnEJQnowZ0IpGKT1WDoqXo&#10;zlaT0ehL1QI2AUGqGOnvZWfkyxJfayXTrdZRJWZrTrWlcmI51/mslgsxf0IRNkb2ZYh/qMIJ4ynp&#10;EOpSJMG2aF6FckYiRNDpRIKrQGsjVemBuhmP/urmfiOCKr0QOTEMNMX/F1be7O6QmabmZ7MZZ144&#10;uqTbnbAs68ROG+KcQPfhDnstkphb3Wt0+UtNsH1h9DAwqvaJSfp5Op3MRsS7JFMvU5Tq2TlgTN8U&#10;OJaFmitrTYi5ZzEXu+uYOvQRRa65nq6CIqWDVRls/Q+lqQ/KOS7eZYLUhUVGzdRcSKl8GueOKHtB&#10;ZzdtrB0cT9937PHZVZXpGpwn7zsPHiUz+DQ4O+MB3wpgh5J1hz8y0PWdKVhDc6ArROhmOwZ5ZYjL&#10;axHTnUAaZqKfFjTd0qEttDWHXuJsA/j7rf8ZTzNGVs5aWo6ax19bgYoz+93T9M3G02nepqJMP59N&#10;SMGXlvVLi9+6C6A7GNNTEGQRMz7Zo6gR3CPt8SpnJZPwknLXXCY8KhepW1p6CaRarQqMNiiIdO3v&#10;gzzeeh6Uh/2jwNAPVKJJvIHjIr0aqg6b78PDaptAmzJxz7z2fNP2lcHpX4q83i/1gnp+z5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Xv5Ms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0C70B1F" wp14:editId="7F02739B">
                      <wp:extent cx="342900" cy="342900"/>
                      <wp:effectExtent l="0" t="0" r="38100" b="38100"/>
                      <wp:docPr id="800" name="Oval 80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N4OFgCAAAXBQAADgAAAGRycy9lMm9Eb2MueG1srFRNaxsxEL0X+h+E7s3ajtsmxutgElIKITFN&#10;Ss6yVooFkkYdyV67v74j7XoTmkCg9KKd2Xnz9TSj+cXeWbZTGA34mo9PRpwpL6Ex/qnmPx+uP51x&#10;FpPwjbDgVc0PKvKLxccP8zbM1AQ2YBuFjIL4OGtDzTcphVlVRblRTsQTCMqTUQM6kUjFp6pB0VJ0&#10;Z6vJaPSlagGbgCBVjPT3qjPyRYmvtZLpTuuoErM1p9pSObGc63xWi7mYPaEIGyP7MsQ/VOGE8ZR0&#10;CHUlkmBbNK9COSMRIuh0IsFVoLWRqvRA3YxHf3VzvxFBlV6InBgGmuL/Cytvdytkpqn52Yj48cLR&#10;Jd3thGVZJ3baEGcEug8r7LVIYm51r9HlLzXB9oXRw8Co2icm6efpdHKe40oy9TJFqZ6dA8b0TYFj&#10;Wai5staEmHsWM7G7ialDH1HkmuvpKihSOliVwdb/UJr6oJzj4l0mSF1aZNRMzYWUyqdx7oiyF3R2&#10;08bawfH0fccen11Vma7BefK+8+BRMoNPg7MzHvCtAHYoWXf4IwNd35mCNTQHukKEbrZjkNeGuLwR&#10;Ma0E0jAT/bSg6Y4ObaGtOfQSZxvA32/9z3iaMbJy1tJy1Dz+2gpUnNnvnqbvfDyd5m0qyvTz1wkp&#10;+NKyfmnxW3cJdAdjegqCLGLGJ3sUNYJ7pD1e5qxkEl5S7prLhEflMnVLSy+BVMtlgdEGBZFu/H2Q&#10;x1vPg/KwfxQY+oFKNIm3cFykV0PVYfN9eFhuE2hTJu6Z155v2r4yOP1Lkdf7pV5Qz+/Z4g8AAAD/&#10;/wMAUEsDBBQABgAIAAAAIQB82QFd2QAAAAMBAAAPAAAAZHJzL2Rvd25yZXYueG1sTI9BS8NAEIXv&#10;gv9hGcGL2I3SShuzKSoIXjxYldLbNjsmsdnZNDtp03/f0R70MsPjDW++l80H36gddrEOZOBmlIBC&#10;KoKrqTTw8f58PQUV2ZKzTSA0cMAI8/z8LLOpC3t6w92CSyUhFFNroGJuU61jUaG3cRRaJPG+Quct&#10;i+xK7Tq7l3Df6NskudPe1iQfKtviU4XFZtF7A9P+c3k1C5sVb19e6+/xlmN8nBlzeTE83INiHPjv&#10;GH7wBR1yYVqHnlxUjQEpwr9TvMlY1Pq0dZ7p/+z5EQAA//8DAFBLAQItABQABgAIAAAAIQDkmcPA&#10;+wAAAOEBAAATAAAAAAAAAAAAAAAAAAAAAABbQ29udGVudF9UeXBlc10ueG1sUEsBAi0AFAAGAAgA&#10;AAAhACOyauHXAAAAlAEAAAsAAAAAAAAAAAAAAAAALAEAAF9yZWxzLy5yZWxzUEsBAi0AFAAGAAgA&#10;AAAhAODDeDhYAgAAFwUAAA4AAAAAAAAAAAAAAAAALAIAAGRycy9lMm9Eb2MueG1sUEsBAi0AFAAG&#10;AAgAAAAhAHzZAV3ZAAAAAwEAAA8AAAAAAAAAAAAAAAAAsA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C1A0F3A" wp14:editId="2EC6D8BF">
                      <wp:extent cx="342900" cy="342900"/>
                      <wp:effectExtent l="0" t="0" r="38100" b="38100"/>
                      <wp:docPr id="801" name="Oval 80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dyRVYCAAAXBQAADgAAAGRycy9lMm9Eb2MueG1srFRNaxsxEL0X+h+E7s3ajtsmxutgElIKITFN&#10;Ss6yVooFkkYdyV67v74j7XoTmkCg9KKd2fl+eqP5xd5ZtlMYDfiaj09GnCkvoTH+qeY/H64/nXEW&#10;k/CNsOBVzQ8q8ovFxw/zNszUBDZgG4WMkvg4a0PNNymFWVVFuVFOxBMIypNRAzqRSMWnqkHRUnZn&#10;q8lo9KVqAZuAIFWM9PeqM/JFya+1kulO66gSszWn3lI5sZzrfFaLuZg9oQgbI/s2xD904YTxVHRI&#10;dSWSYFs0r1I5IxEi6HQiwVWgtZGqzEDTjEd/TXO/EUGVWQicGAaY4v9LK293K2SmqfnZaMyZF44u&#10;6W4nLMs6odOGOCOn+7DCXosk5lH3Gl3+0hBsXxA9DIiqfWKSfp5OJ+cjwl2SqZcpS/UcHDCmbwoc&#10;y0LNlbUmxDyzmIndTUyd99GLQnM/XQdFSgersrP1P5SmOajmuEQXBqlLi4yGqbmQUvlUJqLqxTuH&#10;aWPtEHj6fmDvn0NVYdcQPHk/eIgolcGnIdgZD/hWAju0rDv/IwLd3BmCNTQHukKEjtsxyGtDWN6I&#10;mFYCicwEPy1ouqNDW2hrDr3E2Qbw91v/sz9xjKyctbQcNY+/tgIVZ/a7J/adj6fTvE1FmX7+OiEF&#10;X1rWLy1+6y6B7oD4Rd0VMfsnexQ1gnukPV7mqmQSXlLtmsuER+UydUtLL4FUy2Vxow0KIt34+yCP&#10;t56J8rB/FBh6QiVi4i0cF+kVqTrffB8eltsE2hTGPePa403bV2jbvxR5vV/qxev5PVv8AQAA//8D&#10;AFBLAwQUAAYACAAAACEAfNkBXdkAAAADAQAADwAAAGRycy9kb3ducmV2LnhtbEyPQUvDQBCF74L/&#10;YRnBi9iN0kobsykqCF48WJXS2zY7JrHZ2TQ7adN/39Ee9DLD4w1vvpfNB9+oHXaxDmTgZpSAQiqC&#10;q6k08PH+fD0FFdmSs00gNHDACPP8/CyzqQt7esPdgkslIRRTa6BiblOtY1Ght3EUWiTxvkLnLYvs&#10;Su06u5dw3+jbJLnT3tYkHyrb4lOFxWbRewPT/nN5NQubFW9fXuvv8ZZjfJwZc3kxPNyDYhz47xh+&#10;8AUdcmFah55cVI0BKcK/U7zJWNT6tHWe6f/s+REAAP//AwBQSwECLQAUAAYACAAAACEA5JnDwPsA&#10;AADhAQAAEwAAAAAAAAAAAAAAAAAAAAAAW0NvbnRlbnRfVHlwZXNdLnhtbFBLAQItABQABgAIAAAA&#10;IQAjsmrh1wAAAJQBAAALAAAAAAAAAAAAAAAAACwBAABfcmVscy8ucmVsc1BLAQItABQABgAIAAAA&#10;IQCUt3JFVgIAABcFAAAOAAAAAAAAAAAAAAAAACwCAABkcnMvZTJvRG9jLnhtbFBLAQItABQABgAI&#10;AAAAIQB82QFd2QAAAAMBAAAPAAAAAAAAAAAAAAAAAK4EAABkcnMvZG93bnJldi54bWxQSwUGAAAA&#10;AAQABADzAAAAtA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tcPr>
          <w:p w14:paraId="33451CE6" w14:textId="09B9270E" w:rsidR="00684B26" w:rsidRDefault="00684B26" w:rsidP="00EE4BE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D75E577" wp14:editId="4EF0C40C">
                      <wp:extent cx="342900" cy="342900"/>
                      <wp:effectExtent l="0" t="0" r="38100" b="38100"/>
                      <wp:docPr id="802" name="Oval 80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tswlkCAAAXBQAADgAAAGRycy9lMm9Eb2MueG1srFRNaxsxEL0X+h+E7s3ajtsmxutgElIKITFN&#10;Ss6yVooFkkYdyV67v74j7XoTmkCg9KKd2Xnz9TSj+cXeWbZTGA34mo9PRpwpL6Ex/qnmPx+uP51x&#10;FpPwjbDgVc0PKvKLxccP8zbM1AQ2YBuFjIL4OGtDzTcphVlVRblRTsQTCMqTUQM6kUjFp6pB0VJ0&#10;Z6vJaPSlagGbgCBVjPT3qjPyRYmvtZLpTuuoErM1p9pSObGc63xWi7mYPaEIGyP7MsQ/VOGE8ZR0&#10;CHUlkmBbNK9COSMRIuh0IsFVoLWRqvRA3YxHf3VzvxFBlV6InBgGmuL/Cytvdytkpqn52WjCmReO&#10;LuluJyzLOrHThjgj0H1YYa9FEnOre40uf6kJti+MHgZG1T4xST9Pp5PzEfEuydTLFKV6dg4Y0zcF&#10;jmWh5spaE2LuWczE7iamDn1EkWuup6ugSOlgVQZb/0Np6oNyjot3mSB1aZFRMzUXUiqfxrkjyl7Q&#10;2U0bawfH0/cde3x2VWW6BufJ+86DR8kMPg3OznjAtwLYoWTd4Y8MdH1nCtbQHOgKEbrZjkFeG+Ly&#10;RsS0EkjDTPTTgqY7OrSFtubQS5xtAH+/9T/jacbIyllLy1Hz+GsrUHFmv3uavvPxdJq3qSjTz18n&#10;pOBLy/qlxW/dJdAdjOkpCLKIGZ/sUdQI7pH2eJmzkkl4SblrLhMelcvULS29BFItlwVGGxREuvH3&#10;QR5vPQ/Kw/5RYOgHKtEk3sJ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IK2zC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59DD495" wp14:editId="12F111E7">
                      <wp:extent cx="342900" cy="342900"/>
                      <wp:effectExtent l="0" t="0" r="38100" b="38100"/>
                      <wp:docPr id="803" name="Oval 80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9mv1kCAAAXBQAADgAAAGRycy9lMm9Eb2MueG1srFRNaxsxEL0X+h+E7s3ajtsmxutgElIKITFN&#10;Ss6yVooFkkYdyV67v74j7XoTmkCg9KKd2Xnz9TSj+cXeWbZTGA34mo9PRpwpL6Ex/qnmPx+uP51x&#10;FpPwjbDgVc0PKvKLxccP8zbM1AQ2YBuFjIL4OGtDzTcphVlVRblRTsQTCMqTUQM6kUjFp6pB0VJ0&#10;Z6vJaPSlagGbgCBVjPT3qjPyRYmvtZLpTuuoErM1p9pSObGc63xWi7mYPaEIGyP7MsQ/VOGE8ZR0&#10;CHUlkmBbNK9COSMRIuh0IsFVoLWRqvRA3YxHf3VzvxFBlV6InBgGmuL/Cytvdytkpqn52eiUMy8c&#10;XdLdTliWdWKnDXFGoPuwwl6LJOZW9xpd/lITbF8YPQyMqn1ikn6eTifnI+JdkqmXKUr17Bwwpm8K&#10;HMtCzZW1JsTcs5iJ3U1MHfqIItdcT1dBkdLBqgy2/ofS1AflHBfvMkHq0iKjZmoupFQ+jXNHlL2g&#10;s5s21g6Op+879vjsqsp0Dc6T950Hj5IZfBqcnfGAbwWwQ8m6wx8Z6PrOFKyhOdAVInSzHYO8NsTl&#10;jYhpJZCGmeinBU13dGgLbc2hlzjbAP5+63/G04yRlbOWlqPm8ddWoOLMfvc0fefj6TRvU1Gmn79O&#10;SMGXlvVLi9+6S6A7GNNTEGQRMz7Zo6gR3CPt8TJnJZPwknLXXCY8KpepW1p6CaRaLguMNiiIdOPv&#10;gzzeeh6Uh/2jwNAPVKJJvIX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8X2a/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548801E" wp14:editId="0967D764">
                      <wp:extent cx="342900" cy="342900"/>
                      <wp:effectExtent l="0" t="0" r="38100" b="38100"/>
                      <wp:docPr id="804" name="Oval 80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QgF1kCAAAXBQAADgAAAGRycy9lMm9Eb2MueG1srFRNaxsxEL0X+h+E7s3ajtsmxutgElIKITFN&#10;Ss6yVooFkkYdyV67v74j7XoTmkCg9KKd2Xnz9TSj+cXeWbZTGA34mo9PRpwpL6Ex/qnmPx+uP51x&#10;FpPwjbDgVc0PKvKLxccP8zbM1AQ2YBuFjIL4OGtDzTcphVlVRblRTsQTCMqTUQM6kUjFp6pB0VJ0&#10;Z6vJaPSlagGbgCBVjPT3qjPyRYmvtZLpTuuoErM1p9pSObGc63xWi7mYPaEIGyP7MsQ/VOGE8ZR0&#10;CHUlkmBbNK9COSMRIuh0IsFVoLWRqvRA3YxHf3VzvxFBlV6InBgGmuL/Cytvdytkpqn52WjKmReO&#10;LuluJyzLOrHThjgj0H1YYa9FEnOre40uf6kJti+MHgZG1T4xST9Pp5PzEfEuydTLFKV6dg4Y0zcF&#10;jmWh5spaE2LuWczE7iamDn1EkWuup6ugSOlgVQZb/0Np6oNyjot3mSB1aZFRMzUXUiqfxrkjyl7Q&#10;2U0bawfH0/cde3x2VWW6BufJ+86DR8kMPg3OznjAtwLYoWTd4Y8MdH1nCtbQHOgKEbrZjkFeG+Ly&#10;RsS0EkjDTPTTgqY7OrSFtubQS5xtAH+/9T/jacbIyllLy1Hz+GsrUHFmv3uavvPxdJq3qSjTz18n&#10;pOBLy/qlxW/dJdAdjOkpCLKIGZ/sUdQI7pH2eJmzkkl4SblrLhMelcvULS29BFItlwVGGxREuvH3&#10;QR5vPQ/Kw/5RYOgHKtEk3sJ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xFCAX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AF17BB7" wp14:editId="1F1BED00">
                      <wp:extent cx="342900" cy="342900"/>
                      <wp:effectExtent l="0" t="0" r="38100" b="38100"/>
                      <wp:docPr id="806" name="Oval 80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w07VkCAAAXBQAADgAAAGRycy9lMm9Eb2MueG1srFRNTxsxEL1X6n+wfC+bhJRCxAZFIKpKCBBQ&#10;cXa8dmLJ9rhjJ5v013fs3SyoICFVvXhndt58Pc/4/GLnLNsqjAZ8zcdHI86Ul9AYv6r5z6frL6ec&#10;xSR8Iyx4VfO9ivxi/vnTeRtmagJrsI1CRkF8nLWh5uuUwqyqolwrJ+IRBOXJqAGdSKTiqmpQtBTd&#10;2WoyGp1ULWATEKSKkf5edUY+L/G1VjLdaR1VYrbmVFsqJ5Zzmc9qfi5mKxRhbWRfhviHKpwwnpIO&#10;oa5EEmyD5k0oZyRCBJ2OJLgKtDZSlR6om/Hor24e1yKo0guRE8NAU/x/YeXt9h6ZaWp+OjrhzAtH&#10;l3S3FZZlndhpQ5wR6DHcY69FEnOrO40uf6kJtiuM7gdG1S4xST+Pp5OzEfEuydTLFKV6cQ4Y03cF&#10;jmWh5spaE2LuWczE9iamDn1AkWuup6ugSGlvVQZb/6A09UE5x8W7TJC6tMiomZoLKZVP49wRZS/o&#10;7KaNtYPj8ceOPT67qjJdg/PkY+fBo2QGnwZnZzzgewHsULLu8AcGur4zBUto9nSFCN1sxyCvDXF5&#10;I2K6F0jDTPTTgqY7OrSFtubQS5ytAX+/9z/jacbIyllLy1Hz+GsjUHFmf3iavrPxdJq3qSjTr98m&#10;pOBry/K1xW/cJdAdjOkpCLKIGZ/sQdQI7pn2eJGzkkl4SblrLhMelMvULS29BFItFgVGGxREuvGP&#10;QR5uPQ/K0+5ZYOgHKtEk3sJhkd4MVYfN9+FhsUmgTZm4F157vmn7yuD0L0Ve79d6Qb28Z/M/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Z/DTt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A361DB3" wp14:editId="091E4FDF">
                      <wp:extent cx="342900" cy="342900"/>
                      <wp:effectExtent l="0" t="0" r="38100" b="38100"/>
                      <wp:docPr id="807" name="Oval 80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g+kFkCAAAXBQAADgAAAGRycy9lMm9Eb2MueG1srFRNTxsxEL1X6n+wfC+bhLRAxAZFIKpKCBBQ&#10;cXa8dmLJ9rhjJ5v013fs3SyoICFVvXhndt58Pc/4/GLnLNsqjAZ8zcdHI86Ul9AYv6r5z6frL6ec&#10;xSR8Iyx4VfO9ivxi/vnTeRtmagJrsI1CRkF8nLWh5uuUwqyqolwrJ+IRBOXJqAGdSKTiqmpQtBTd&#10;2WoyGn2rWsAmIEgVI/296ox8XuJrrWS60zqqxGzNqbZUTiznMp/V/FzMVijC2si+DPEPVThhPCUd&#10;Ql2JJNgGzZtQzkiECDodSXAVaG2kKj1QN+PRX908rkVQpRciJ4aBpvj/wsrb7T0y09T8dHTCmReO&#10;LuluKyzLOrHThjgj0GO4x16LJOZWdxpd/lITbFcY3Q+Mql1ikn4eTydnI+JdkqmXKUr14hwwpu8K&#10;HMtCzZW1JsTcs5iJ7U1MHfqAItdcT1dBkdLeqgy2/kFp6oNyjot3mSB1aZFRMzUXUiqfxrkjyl7Q&#10;2U0bawfH448de3x2VWW6BufJx86DR8kMPg3OznjA9wLYoWTd4Q8MdH1nCpbQ7OkKEbrZjkFeG+Ly&#10;RsR0L5CGmeinBU13dGgLbc2hlzhbA/5+73/G04yRlbOWlqPm8ddGoOLM/vA0fWfj6TRvU1GmX08m&#10;pOBry/K1xW/cJdAdjOkpCLKIGZ/sQdQI7pn2eJGzkkl4SblrLhMelMvULS29BFItFgVGGxREuvGP&#10;QR5uPQ/K0+5ZYOgHKtEk3sJhkd4MVYfN9+FhsUmgTZm4F157vmn7yuD0L0Ve79d6Qb28Z/M/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tiD6Q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AEACA97" wp14:editId="4C6B05FB">
                      <wp:extent cx="342900" cy="342900"/>
                      <wp:effectExtent l="0" t="0" r="38100" b="38100"/>
                      <wp:docPr id="808" name="Oval 80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zJZlkCAAAXBQAADgAAAGRycy9lMm9Eb2MueG1srFRNaxsxEL0X+h+E7s3ajtsmxutgElIKITFN&#10;Ss6yVooFkkYdyV67v74j7XoTmkCg9KKd2Xnz9TSj+cXeWbZTGA34mo9PRpwpL6Ex/qnmPx+uP51x&#10;FpPwjbDgVc0PKvKLxccP8zbM1AQ2YBuFjIL4OGtDzTcphVlVRblRTsQTCMqTUQM6kUjFp6pB0VJ0&#10;Z6vJaPSlagGbgCBVjPT3qjPyRYmvtZLpTuuoErM1p9pSObGc63xWi7mYPaEIGyP7MsQ/VOGE8ZR0&#10;CHUlkmBbNK9COSMRIuh0IsFVoLWRqvRA3YxHf3VzvxFBlV6InBgGmuL/Cytvdytkpqn52YiuygtH&#10;l3S3E5ZlndhpQ5wR6D6ssNciibnVvUaXv9QE2xdGDwOjap+YpJ+n08n5iHiXZOplilI9OweM6ZsC&#10;x7JQc2WtCTH3LGZidxNThz6iyDXX01VQpHSwKoOt/6E09UE5x8W7TJC6tMiomZoLKZVP49wRZS/o&#10;7KaNtYPj6fuOPT67qjJdg/PkfefBo2QGnwZnZzzgWwHsULLu8EcGur4zBWtoDnSFCN1sxyCvDXF5&#10;I2JaCaRhJvppQdMdHdpCW3PoJc42gL/f+p/xNGNk5ayl5ah5/LUVqDiz3z1N3/l4Os3bVJTp568T&#10;UvClZf3S4rfuEugOxvQUBFnEjE/2KGoE90h7vMxZySS8pNw1lwmPymXqlpZeAqmWywKjDQoi3fj7&#10;II+3ngflYf8oMPQDlWgSb+G4SK+GqsPm+/Cw3CbQpkzcM68937R9ZXD6lyKv90u9oJ7fs8U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CbMlm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0D1433A" wp14:editId="370CE821">
                      <wp:extent cx="342900" cy="342900"/>
                      <wp:effectExtent l="0" t="0" r="38100" b="38100"/>
                      <wp:docPr id="809" name="Oval 80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0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jDG1kCAAAXBQAADgAAAGRycy9lMm9Eb2MueG1srFRNaxsxEL0X+h+E7vXajtsmJutgElIKJjFN&#10;Ss6KVooFkkYdyV67v74j7XoTmkCg9KKd2Xnz9TSj84u9s2ynMBrwNZ+MxpwpL6Ex/qnmP++vP51y&#10;FpPwjbDgVc0PKvKLxccP522YqylswDYKGQXxcd6Gmm9SCvOqinKjnIgjCMqTUQM6kUjFp6pB0VJ0&#10;Z6vpePylagGbgCBVjPT3qjPyRYmvtZLpVuuoErM1p9pSObGcj/msFudi/oQibIzsyxD/UIUTxlPS&#10;IdSVSIJt0bwK5YxEiKDTSIKrQGsjVemBupmM/+rmbiOCKr0QOTEMNMX/F1be7NbITFPz0/EZZ144&#10;uqTbnbAs68ROG+KcQHdhjb0WScyt7jW6/KUm2L4wehgYVfvEJP08mU3PxsS7JFMvU5Tq2TlgTN8U&#10;OJaFmitrTYi5ZzEXu1VMHfqIItdcT1dBkdLBqgy2/ofS1AflnBTvMkHq0iKjZmoupFQ+TXJHlL2g&#10;s5s21g6OJ+879vjsqsp0Dc7T950Hj5IZfBqcnfGAbwWwQ8m6wx8Z6PrOFDxCc6ArROhmOwZ5bYjL&#10;lYhpLZCGmeinBU23dGgLbc2hlzjbAP5+63/G04yRlbOWlqPm8ddWoOLMfvc0fWeT2SxvU1Fmn79O&#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2GMMb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shd w:val="clear" w:color="auto" w:fill="auto"/>
          </w:tcPr>
          <w:p w14:paraId="5A2DBC3B" w14:textId="578AC490" w:rsidR="00684B26" w:rsidRDefault="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E3A2FD8" wp14:editId="394A3953">
                      <wp:extent cx="342900" cy="342900"/>
                      <wp:effectExtent l="0" t="0" r="38100" b="38100"/>
                      <wp:docPr id="920" name="Oval 92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loilcCAAAXBQAADgAAAGRycy9lMm9Eb2MueG1srFTbahsxEH0v9B+E3pu1HfcS43UwCSmFkJgk&#10;Jc+yVooFkkYdyV67X9+Rdr0JTSBQ+qKd2bkfndH8fO8s2ymMBnzNxycjzpSX0Bj/VPOfD1efvnEW&#10;k/CNsOBVzQ8q8vPFxw/zNszUBDZgG4WMkvg4a0PNNymFWVVFuVFOxBMIypNRAzqRSMWnqkHRUnZn&#10;q8lo9KVqAZuAIFWM9PeyM/JFya+1kulW66gSszWn3lI5sZzrfFaLuZg9oQgbI/s2xD904YTxVHRI&#10;dSmSYFs0r1I5IxEi6HQiwVWgtZGqzEDTjEd/TXO/EUGVWQicGAaY4v9LK292K2SmqfnZhPDxwtEl&#10;3e6EZVkndNoQZ+R0H1bYa5HEPOpeo8tfGoLtC6KHAVG1T0zSz9Pp5GxEeSWZepmyVM/BAWP6rsCx&#10;LNRcWWtCzDOLmdhdx9R5H70oNPfTdVCkdLAqO1t/pzTNQTXHJbowSF1YZDRMzYWUyqdxnoiqF+8c&#10;po21Q+Dp+4G9fw5VhV1D8OT94CGiVAafhmBnPOBbCezQsu78jwh0c2cI1tAc6AoROm7HIK8MYXkt&#10;YloJJDIT/LSg6ZYObaGtOfQSZxvA32/9z/7EMbJy1tJy1Dz+2gpUnNkfnth3Np5O8zYVZfr5a6YO&#10;vrSsX1r81l0A3cGYnoIgi5j9kz2KGsE90h4vc1UyCS+pds1lwqNykbqlpZdAquWyuNEGBZGu/X2Q&#10;x1vPRHnYPwoMPaESMfEGjov0ilSdb74PD8ttAm0K455x7fGm7SvE6V+KvN4v9eL1/J4t/gAAAP//&#10;AwBQSwMEFAAGAAgAAAAhAHzZAV3ZAAAAAwEAAA8AAABkcnMvZG93bnJldi54bWxMj0FLw0AQhe+C&#10;/2EZwYvYjdJKG7MpKghePFiV0ts2Oyax2dk0O2nTf9/RHvQyw+MNb76XzQffqB12sQ5k4GaUgEIq&#10;gqupNPDx/nw9BRXZkrNNIDRwwAjz/Pwss6kLe3rD3YJLJSEUU2ugYm5TrWNRobdxFFok8b5C5y2L&#10;7ErtOruXcN/o2yS5097WJB8q2+JThcVm0XsD0/5zeTULmxVvX17r7/GWY3ycGXN5MTzcg2Ic+O8Y&#10;fvAFHXJhWoeeXFSNASnCv1O8yVjU+rR1nun/7PkRAAD//wMAUEsBAi0AFAAGAAgAAAAhAOSZw8D7&#10;AAAA4QEAABMAAAAAAAAAAAAAAAAAAAAAAFtDb250ZW50X1R5cGVzXS54bWxQSwECLQAUAAYACAAA&#10;ACEAI7Jq4dcAAACUAQAACwAAAAAAAAAAAAAAAAAsAQAAX3JlbHMvLnJlbHNQSwECLQAUAAYACAAA&#10;ACEAn8loilcCAAAXBQAADgAAAAAAAAAAAAAAAAAsAgAAZHJzL2Uyb0RvYy54bWxQSwECLQAUAAYA&#10;CAAAACEAfNkBXdkAAAADAQAADwAAAAAAAAAAAAAAAACvBAAAZHJzL2Rvd25yZXYueG1sUEsFBgAA&#10;AAAEAAQA8wAAALU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F860668" wp14:editId="03B0BB25">
                      <wp:extent cx="342900" cy="342900"/>
                      <wp:effectExtent l="0" t="0" r="38100" b="38100"/>
                      <wp:docPr id="921" name="Oval 92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1i91YCAAAXBQAADgAAAGRycy9lMm9Eb2MueG1srFTbahsxEH0v9B+E3pu1HfcS43UwCSmFkJgk&#10;Jc+yVooFkkYdyV67X9+Rdr0JTSBQ+qKd2bkfndH8fO8s2ymMBnzNxycjzpSX0Bj/VPOfD1efvnEW&#10;k/CNsOBVzQ8q8vPFxw/zNszUBDZgG4WMkvg4a0PNNymFWVVFuVFOxBMIypNRAzqRSMWnqkHRUnZn&#10;q8lo9KVqAZuAIFWM9PeyM/JFya+1kulW66gSszWn3lI5sZzrfFaLuZg9oQgbI/s2xD904YTxVHRI&#10;dSmSYFs0r1I5IxEi6HQiwVWgtZGqzEDTjEd/TXO/EUGVWQicGAaY4v9LK292K2SmqfnZZMyZF44u&#10;6XYnLMs6odOGOCOn+7DCXosk5lH3Gl3+0hBsXxA9DIiqfWKSfp5OJ2cjwl2SqZcpS/UcHDCm7woc&#10;y0LNlbUmxDyzmInddUyd99GLQnM/XQdFSgersrP1d0rTHFRzXKILg9SFRUbD1FxIqXwqE1H14p3D&#10;tLF2CDx9P7D3z6GqsGsInrwfPESUyuDTEOyMB3wrgR1a1p3/EYFu7gzBGpoDXSFCx+0Y5JUhLK9F&#10;TCuBRGaCnxY03dKhLbQ1h17ibAP4+63/2Z84RlbOWlqOmsdfW4GKM/vDE/vOxtNp3qaiTD9/nZCC&#10;Ly3rlxa/dRdAd0D8ou6KmP2TPYoawT3SHi9zVTIJL6l2zWXCo3KRuqWll0Cq5bK40QYFka79fZDH&#10;W89Eedg/Cgw9oRIx8QaOi/SKVJ1vvg8Py20CbQrjnnHt8abtK7TtX4q83i/14vX8ni3+AAAA//8D&#10;AFBLAwQUAAYACAAAACEAfNkBXdkAAAADAQAADwAAAGRycy9kb3ducmV2LnhtbEyPQUvDQBCF74L/&#10;YRnBi9iN0kobsykqCF48WJXS2zY7JrHZ2TQ7adN/39Ee9DLD4w1vvpfNB9+oHXaxDmTgZpSAQiqC&#10;q6k08PH+fD0FFdmSs00gNHDACPP8/CyzqQt7esPdgkslIRRTa6BiblOtY1Ght3EUWiTxvkLnLYvs&#10;Su06u5dw3+jbJLnT3tYkHyrb4lOFxWbRewPT/nN5NQubFW9fXuvv8ZZjfJwZc3kxPNyDYhz47xh+&#10;8AUdcmFah55cVI0BKcK/U7zJWNT6tHWe6f/s+REAAP//AwBQSwECLQAUAAYACAAAACEA5JnDwPsA&#10;AADhAQAAEwAAAAAAAAAAAAAAAAAAAAAAW0NvbnRlbnRfVHlwZXNdLnhtbFBLAQItABQABgAIAAAA&#10;IQAjsmrh1wAAAJQBAAALAAAAAAAAAAAAAAAAACwBAABfcmVscy8ucmVsc1BLAQItABQABgAIAAAA&#10;IQDrvWL3VgIAABcFAAAOAAAAAAAAAAAAAAAAACwCAABkcnMvZTJvRG9jLnhtbFBLAQItABQABgAI&#10;AAAAIQB82QFd2QAAAAMBAAAPAAAAAAAAAAAAAAAAAK4EAABkcnMvZG93bnJldi54bWxQSwUGAAAA&#10;AAQABADzAAAAtA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E083B8E" wp14:editId="0CE18A82">
                      <wp:extent cx="342900" cy="342900"/>
                      <wp:effectExtent l="0" t="0" r="38100" b="38100"/>
                      <wp:docPr id="922" name="Oval 92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F8cFkCAAAXBQAADgAAAGRycy9lMm9Eb2MueG1srFTbThsxEH2v1H+w/F42WdILERsUgagqIYiA&#10;imfjtYkl2+OOnWzSr+/Yu1lQQUKq+uKd2TlzO57x6dnOWbZVGA34hk+PJpwpL6E1/qnhP+8vP33j&#10;LCbhW2HBq4bvVeRni48fTrswVzWswbYKGQXxcd6Fhq9TCvOqinKtnIhHEJQnowZ0IpGKT1WLoqPo&#10;zlb1ZPKl6gDbgCBVjPT3ojfyRYmvtZLpRuuoErMNp9pSObGcj/msFqdi/oQirI0cyhD/UIUTxlPS&#10;MdSFSIJt0LwK5YxEiKDTkQRXgdZGqtIDdTOd/NXN3VoEVXohcmIYaYr/L6y83q6QmbbhJ3XNmReO&#10;LulmKyzLOrHThTgn0F1Y4aBFEnOrO40uf6kJtiuM7kdG1S4xST+PZ/XJhHiXZBpkilI9OweM6bsC&#10;x7LQcGWtCTH3LOZiexVTjz6gyDXX01dQpLS3KoOtv1Wa+qCc0+JdJkidW2TUTMOFlMqnae6Ishd0&#10;dtPG2tHx+H3HAZ9dVZmu0bl+33n0KJnBp9HZGQ/4VgA7lqx7/IGBvu9MwSO0e7pChH62Y5CXhri8&#10;EjGtBNIwE/20oOmGDm2hazgMEmdrwN9v/c94mjGyctbRcjQ8/toIVJzZH56m72Q6m+VtKsrs89ea&#10;FHxpeXxp8Rt3DnQHU3oKgixixid7EDWCe6A9XuasZBJeUu6Gy4QH5Tz1S0svgVTLZYHRBgWRrvxd&#10;kIdbz4Nyv3sQGIaBSjSJ13BYpFdD1WPzfXhYbhJoUybumdeBb9q+MjjDS5HX+6VeUM/v2eIP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3IXxw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38B617D" wp14:editId="5527BE18">
                      <wp:extent cx="342900" cy="342900"/>
                      <wp:effectExtent l="0" t="0" r="38100" b="38100"/>
                      <wp:docPr id="923" name="Oval 92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V2DV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eSUMy8c&#10;XdLtTliWdWKnDXFGoPuwwl6LJOZW9xpd/lITbF8YPQyMqn1ikn6eTidnI+JdkqmXKUr17Bwwpu8K&#10;HMtCzZW1JsTcs5iJ3XVMHfqIItdcT1dBkdLBqgy2/k5p6oNyjot3mSB1YZFRMzUXUiqfxrkjyl7Q&#10;2U0bawfH0/cde3x2VWW6BufJ+86DR8kMPg3OznjAtwLYoWTd4Y8MdH1nCtbQHOgKEbrZjkFeGeLy&#10;WsS0EkjDTPTTgqZbOrSFtubQS5xtAH+/9T/jacbIyllLy1Hz+GsrUHFmf3iavrPxdJq3qSjTz18n&#10;pOBLy/qlxW/dBdAdjOkpCLKIGZ/sUdQI7pH2eJmzkkl4SblrLhMelYvULS29BFItlwVGGxREuvb3&#10;QR5vPQ/Kw/5RYOgHKtEk3sB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DVXYN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0B475B5" wp14:editId="56149C89">
                      <wp:extent cx="342900" cy="342900"/>
                      <wp:effectExtent l="0" t="0" r="38100" b="38100"/>
                      <wp:docPr id="924" name="Oval 92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4wpV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WTKmReO&#10;Lul2JyzLOrHThjgj0H1YYa9FEnOre40uf6kJti+MHgZG1T4xST9Pp5OzEfEuydTLFKV6dg4Y03cF&#10;jmWh5spaE2LuWczE7jqmDn1EkWuup6ugSOlgVQZbf6c09UE5x8W7TJC6sMiomZoLKZVP49wRZS/o&#10;7KaNtYPj6fuOPT67qjJdg/PkfefBo2QGnwZnZzzgWwHsULLu8EcGur4zBWtoDnSFCN1sxyCvDHF5&#10;LWJaCaRhJvppQdMtHdpCW3PoJc42gL/f+p/xNGNk5ayl5ah5/LUVqDizPzxN39l4Os3bVJTp568T&#10;UvClZf3S4rfuAugOxvQUBFnEjE/2KGoE90h7vMxZySS8pNw1lwmPykXqlpZeAqmWywKjDQoiXfv7&#10;II+3ngflYf8oMPQDlWgSb+C4SK+GqsPm+/Cw3CbQpkzcM68937R9ZXD6lyKv90u9oJ7fs8U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OHjCl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FC6104E" wp14:editId="1C6C66B1">
                      <wp:extent cx="342900" cy="342900"/>
                      <wp:effectExtent l="0" t="0" r="38100" b="38100"/>
                      <wp:docPr id="925" name="Oval 92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o62FkCAAAXBQAADgAAAGRycy9lMm9Eb2MueG1srFRNaxsxEL0X+h+E7vXajtM2JutgElIKJjFN&#10;Ss6KVooFkkYdyV67v74j7XoTmkCg9KKd2Xnz9TSj84u9s2ynMBrwNZ+MxpwpL6Ex/qnmP++vP33l&#10;LCbhG2HBq5ofVOQXi48fztswV1PYgG0UMgri47wNNd+kFOZVFeVGORFHEJQnowZ0IpGKT1WDoqXo&#10;zlbT8fhz1QI2AUGqGOnvVWfkixJfayXTrdZRJWZrTrWlcmI5H/NZLc7F/AlF2BjZlyH+oQonjKek&#10;Q6grkQTbonkVyhmJEEGnkQRXgdZGqtIDdTMZ/9XN3UYEVXohcmIYaIr/L6y82a2RmabmZ9NTzrxw&#10;dEm3O2FZ1omdNsQ5ge7CGnstkphb3Wt0+UtNsH1h9DAwqvaJSfp5MpuejYl3SaZepijVs3PAmL4p&#10;cCwLNVfWmhBzz2IudquYOvQRRa65nq6CIqWDVRls/Q+lqQ/KOSneZYLUpUVGzdRcSKl8muSOKHtB&#10;ZzdtrB0cT9537PHZVZXpGpyn7zsPHiUz+DQ4O+MB3wpgh5J1hz8y0PWdKXiE5kBXiNDNdgzy2hCX&#10;KxHTWiANM9FPC5pu6dAW2ppDL3G2Afz91v+MpxkjK2ctLUfN46+tQMWZ/e5p+s4ms1nepqLMTr9M&#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6ajrY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5AC4C93" wp14:editId="3E0266B0">
                      <wp:extent cx="342900" cy="342900"/>
                      <wp:effectExtent l="0" t="0" r="38100" b="38100"/>
                      <wp:docPr id="926" name="Oval 92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YkX1kCAAAXBQAADgAAAGRycy9lMm9Eb2MueG1srFRNaxsxEL0X+h+E7vXajps2JutgElIKJjFN&#10;Ss6KVooFkkYdyV67v74j7XoTmkCg9KKd2Xnz9TSj84u9s2ynMBrwNZ+MxpwpL6Ex/qnmP++vP33l&#10;LCbhG2HBq5ofVOQXi48fztswV1PYgG0UMgri47wNNd+kFOZVFeVGORFHEJQnowZ0IpGKT1WDoqXo&#10;zlbT8fi0agGbgCBVjPT3qjPyRYmvtZLpVuuoErM1p9pSObGcj/msFudi/oQibIzsyxD/UIUTxlPS&#10;IdSVSIJt0bwK5YxEiKDTSIKrQGsjVemBupmM/+rmbiOCKr0QOTEMNMX/F1be7NbITFPzs+kpZ144&#10;uqTbnbAs68ROG+KcQHdhjb0WScyt7jW6/KUm2L4wehgYVfvEJP08mU3PxsS7JFMvU5Tq2TlgTN8U&#10;OJaFmitrTYi5ZzEXu1VMHfqIItdcT1dBkdLBqgy2/ofS1AflnBTvMkHq0iKjZmoupFQ+TXJHlL2g&#10;s5s21g6OJ+879vjsqsp0Dc7T950Hj5IZfBqcnfGAbwWwQ8m6wx8Z6PrOFDxCc6ArROhmOwZ5bYjL&#10;lYhpLZCGmeinBU23dGgLbc2hlzjbAP5+63/G04yRlbOWlqPm8ddWoOLMfvc0fWeT2SxvU1Fmn79M&#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m9iRf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684B26" w14:paraId="474E662D" w14:textId="77777777" w:rsidTr="00EE4BE9">
        <w:trPr>
          <w:trHeight w:val="1382"/>
        </w:trPr>
        <w:tc>
          <w:tcPr>
            <w:tcW w:w="3150" w:type="dxa"/>
          </w:tcPr>
          <w:p w14:paraId="321B7BC1" w14:textId="268B970B" w:rsidR="00684B26" w:rsidRDefault="00684B26" w:rsidP="00EE4BE9">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542E543E" wp14:editId="1062A0CC">
                      <wp:extent cx="342900" cy="342900"/>
                      <wp:effectExtent l="0" t="0" r="38100" b="38100"/>
                      <wp:docPr id="927" name="Oval 92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IuIlkCAAAXBQAADgAAAGRycy9lMm9Eb2MueG1srFRNaxsxEL0X+h+E7vXajts0JutgElIKJjFN&#10;Ss6KVooFkkYdyV67v74j7XoTmkCg9KKd2Xnz9TSj84u9s2ynMBrwNZ+MxpwpL6Ex/qnmP++vP33l&#10;LCbhG2HBq5ofVOQXi48fztswV1PYgG0UMgri47wNNd+kFOZVFeVGORFHEJQnowZ0IpGKT1WDoqXo&#10;zlbT8fhL1QI2AUGqGOnvVWfkixJfayXTrdZRJWZrTrWlcmI5H/NZLc7F/AlF2BjZlyH+oQonjKek&#10;Q6grkQTbonkVyhmJEEGnkQRXgdZGqtIDdTMZ/9XN3UYEVXohcmIYaIr/L6y82a2RmabmZ9NTzrxw&#10;dEm3O2FZ1omdNsQ5ge7CGnstkphb3Wt0+UtNsH1h9DAwqvaJSfp5MpuejYl3SaZepijVs3PAmL4p&#10;cCwLNVfWmhBzz2IudquYOvQRRa65nq6CIqWDVRls/Q+lqQ/KOSneZYLUpUVGzdRcSKl8muSOKHtB&#10;ZzdtrB0cT9537PHZVZXpGpyn7zsPHiUz+DQ4O+MB3wpgh5J1hz8y0PWdKXiE5kBXiNDNdgzy2hCX&#10;KxHTWiANM9FPC5pu6dAW2ppDL3G2Afz91v+MpxkjK2ctLUfN46+tQMWZ/e5p+s4ms1nepqLMPp9O&#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Sgi4i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2BF7685" wp14:editId="76329FEF">
                      <wp:extent cx="342900" cy="342900"/>
                      <wp:effectExtent l="0" t="0" r="38100" b="38100"/>
                      <wp:docPr id="928" name="Oval 92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bZ1F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YSuygtH&#10;l3S7E5ZlndhpQ5wR6D6ssNciibnVvUaXv9QE2xdGDwOjap+YpJ+n08nZiHiXZOplilI9OweM6bsC&#10;x7JQc2WtCTH3LGZidx1Thz6iyDXX01VQpHSwKoOtv1Oa+qCc4+JdJkhdWGTUTM2FlMqnce6Ishd0&#10;dtPG2sHx9H3HHp9dVZmuwXnyvvPgUTKDT4OzMx7wrQB2KFl3+CMDXd+ZgjU0B7pChG62Y5BXhri8&#10;FjGtBNIwE/20oOmWDm2hrTn0EmcbwN9v/c94mjGyctbSctQ8/toKVJzZH56m72w8neZtKsr089cJ&#10;KfjSsn5p8Vt3AXQHY3oKgixixid7FDWCe6Q9XuasZBJeUu6ay4RH5SJ1S0svgVTLZYHRBgWRrv19&#10;kMdbz4PysH8UGPqBSjSJN3BcpFdD1WHzfXhYbhNoUybumdeeb9q+Mjj9S5HX+6VeUM/v2eIP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9ZtnU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F2E88F1" wp14:editId="0748356F">
                      <wp:extent cx="342900" cy="342900"/>
                      <wp:effectExtent l="0" t="0" r="38100" b="38100"/>
                      <wp:docPr id="929" name="Oval 92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2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LTqVkCAAAXBQAADgAAAGRycy9lMm9Eb2MueG1srFTbahsxEH0v9B+E3pu1Hfdi43UwCSmFkIQk&#10;Jc+yVooFkkYdyV67X9+Rdr0JTSBQ+qKd2TlzO5rR4mzvLNspjAZ8zccnI86Ul9AY/1Tznw+Xn75x&#10;FpPwjbDgVc0PKvKz5ccPizbM1QQ2YBuFjIL4OG9DzTcphXlVRblRTsQTCMqTUQM6kUjFp6pB0VJ0&#10;Z6vJaPSlagGbgCBVjPT3ojPyZYmvtZLpRuuoErM1p9pSObGc63xWy4WYP6EIGyP7MsQ/VOGE8ZR0&#10;CHUhkmBbNK9COSMRIuh0IsFVoLWRqvRA3YxHf3VzvxFBlV6InBgGmuL/Cyuvd7fITFPz2WTGmReO&#10;LulmJyzLOrHThjgn0H24xV6LJOZW9xpd/lITbF8YPQyMqn1ikn6eTiezEfEuydTLFKV6dg4Y03cF&#10;jmWh5spaE2LuWczF7iqmDn1EkWuup6ugSOlgVQZbf6c09UE5x8W7TJA6t8iomZoLKZVP49wRZS/o&#10;7KaNtYPj6fuOPT67qjJdg/PkfefBo2QGnwZnZzzgWwHsULLu8EcGur4zBWtoDnSFCN1sxyAvDXF5&#10;JWK6FUjDTPTTgqYbOrSFtubQS5xtAH+/9T/jacbIyllLy1Hz+GsrUHFmf3iavtl4Os3bVJTp568T&#10;UvClZf3S4rfuHOgOxvQUBFnEjE/2KGoE90h7vMpZySS8pNw1lwmPynnqlpZeAqlWqwKjDQoiXfn7&#10;II+3ngflYf8oMPQDlWgSr+G4SK+GqsPm+/Cw2ibQpkzcM68937R9ZXD6lyKv90u9oJ7fs+U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JEtOp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836996B" wp14:editId="61A8A39E">
                      <wp:extent cx="342900" cy="342900"/>
                      <wp:effectExtent l="0" t="0" r="38100" b="38100"/>
                      <wp:docPr id="930" name="Oval 93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Z93Vg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Snx44Wj&#10;S7rdCcuyTuy0Ic4IdB9W2GuRxNzqXqPLX2qC7Qujh4FRtU9M0s/T6eRsRHElmXqZolTPzgFj+q7A&#10;sSzUXFlrQsw9i5nYXcfUoY8ocs31dBUUKR2symDr75SmPijnuHiXCVIXFhk1U3MhpfJpnDui7AWd&#10;3bSxdnA8fd+xx2dXVaZrcJ687zx4lMzg0+DsjAd8K4AdStYd/shA13emYA3Nga4QoZvtGOSVIS6v&#10;RUwrgTTMRD8taLqlQ1toaw69xNkG8Pdb/zOeZoysnLW0HDWPv7YCFWf2h6fpOxtPp3mbijL9/HVC&#10;Cr60rF9a/NZdAN3BmJ6CIIuY8ckeRY3gHmmPlzkrmYSXlLvmMuFRuUjd0tJLINVyWWC0QUGka38f&#10;5PHW86A87B8Fhn6gEk3iDRwX6dVQddh8Hx6W2wTalIl75rXnm7avDE7/UuT1fqkX1PN7tvgDAAD/&#10;/wMAUEsDBBQABgAIAAAAIQB82QFd2QAAAAMBAAAPAAAAZHJzL2Rvd25yZXYueG1sTI9BS8NAEIXv&#10;gv9hGcGL2I3SShuzKSoIXjxYldLbNjsmsdnZNDtp03/f0R70MsPjDW++l80H36gddrEOZOBmlIBC&#10;KoKrqTTw8f58PQUV2ZKzTSA0cMAI8/z8LLOpC3t6w92CSyUhFFNroGJuU61jUaG3cRRaJPG+Quct&#10;i+xK7Tq7l3Df6NskudPe1iQfKtviU4XFZtF7A9P+c3k1C5sVb19e6+/xlmN8nBlzeTE83INiHPjv&#10;GH7wBR1yYVqHnlxUjQEpwr9TvMlY1Pq0dZ7p/+z5EQAA//8DAFBLAQItABQABgAIAAAAIQDkmcPA&#10;+wAAAOEBAAATAAAAAAAAAAAAAAAAAAAAAABbQ29udGVudF9UeXBlc10ueG1sUEsBAi0AFAAGAAgA&#10;AAAhACOyauHXAAAAlAEAAAsAAAAAAAAAAAAAAAAALAEAAF9yZWxzLy5yZWxzUEsBAi0AFAAGAAgA&#10;AAAhAM52fd1YAgAAFwUAAA4AAAAAAAAAAAAAAAAALAIAAGRycy9lMm9Eb2MueG1sUEsBAi0AFAAG&#10;AAgAAAAhAHzZAV3ZAAAAAwEAAA8AAAAAAAAAAAAAAAAAsA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D99C715" wp14:editId="2F772C93">
                      <wp:extent cx="342900" cy="342900"/>
                      <wp:effectExtent l="0" t="0" r="38100" b="38100"/>
                      <wp:docPr id="931" name="Oval 93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3oFYCAAAXBQAADgAAAGRycy9lMm9Eb2MueG1srFTbahsxEH0v9B+E3pu1HfcS43UwCSmFkJgk&#10;Jc+yVooFkkYdyV67X9+Rdr0JTSBQ+qKd2bkfndH8fO8s2ymMBnzNxycjzpSX0Bj/VPOfD1efvnEW&#10;k/CNsOBVzQ8q8vPFxw/zNszUBDZgG4WMkvg4a0PNNymFWVVFuVFOxBMIypNRAzqRSMWnqkHRUnZn&#10;q8lo9KVqAZuAIFWM9PeyM/JFya+1kulW66gSszWn3lI5sZzrfFaLuZg9oQgbI/s2xD904YTxVHRI&#10;dSmSYFs0r1I5IxEi6HQiwVWgtZGqzEDTjEd/TXO/EUGVWQicGAaY4v9LK292K2SmqfnZ6ZgzLxxd&#10;0u1OWJZ1QqcNcUZO92GFvRZJzKPuNbr8pSHYviB6GBBV+8Qk/TydTs5GhLskUy9Tluo5OGBM3xU4&#10;loWaK2tNiHlmMRO765g676MXheZ+ug6KlA5WZWfr75SmOajmuEQXBqkLi4yGqbmQUvlUJqLqxTuH&#10;aWPtEHj6fmDvn0NVYdcQPHk/eIgolcGnIdgZD/hWAju0rDv/IwLd3BmCNTQHukKEjtsxyCtDWF6L&#10;mFYCicwEPy1ouqVDW2hrDr3E2Qbw91v/sz9xjKyctbQcNY+/tgIVZ/aHJ/adjafTvE1FmX7+OiEF&#10;X1rWLy1+6y6A7oD4Rd0VMfsnexQ1gnukPV7mqmQSXlLtmsuER+UidUtLL4FUy2Vxow0KIl37+yCP&#10;t56J8rB/FBh6QiVi4g0cF+kVqTrffB8eltsE2hTGPePa403bV2jbvxR5vV/qxev5PVv8AQAA//8D&#10;AFBLAwQUAAYACAAAACEAfNkBXdkAAAADAQAADwAAAGRycy9kb3ducmV2LnhtbEyPQUvDQBCF74L/&#10;YRnBi9iN0kobsykqCF48WJXS2zY7JrHZ2TQ7adN/39Ee9DLD4w1vvpfNB9+oHXaxDmTgZpSAQiqC&#10;q6k08PH+fD0FFdmSs00gNHDACPP8/CyzqQt7esPdgkslIRRTa6BiblOtY1Ght3EUWiTxvkLnLYvs&#10;Su06u5dw3+jbJLnT3tYkHyrb4lOFxWbRewPT/nN5NQubFW9fXuvv8ZZjfJwZc3kxPNyDYhz47xh+&#10;8AUdcmFah55cVI0BKcK/U7zJWNT6tHWe6f/s+REAAP//AwBQSwECLQAUAAYACAAAACEA5JnDwPsA&#10;AADhAQAAEwAAAAAAAAAAAAAAAAAAAAAAW0NvbnRlbnRfVHlwZXNdLnhtbFBLAQItABQABgAIAAAA&#10;IQAjsmrh1wAAAJQBAAALAAAAAAAAAAAAAAAAACwBAABfcmVscy8ucmVsc1BLAQItABQABgAIAAAA&#10;IQC6AnegVgIAABcFAAAOAAAAAAAAAAAAAAAAACwCAABkcnMvZTJvRG9jLnhtbFBLAQItABQABgAI&#10;AAAAIQB82QFd2QAAAAMBAAAPAAAAAAAAAAAAAAAAAK4EAABkcnMvZG93bnJldi54bWxQSwUGAAAA&#10;AAQABADzAAAAtA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9F5C2DF" wp14:editId="344192B8">
                      <wp:extent cx="342900" cy="342900"/>
                      <wp:effectExtent l="0" t="0" r="38100" b="38100"/>
                      <wp:docPr id="932" name="Oval 93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5pJ1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emEMy8c&#10;XdLtTliWdWKnDXFGoPuwwl6LJOZW9xpd/lITbF8YPQyMqn1ikn6eTidnI+JdkqmXKUr17Bwwpu8K&#10;HMtCzZW1JsTcs5iJ3XVMHfqIItdcT1dBkdLBqgy2/k5p6oNyjot3mSB1YZFRMzUXUiqfxrkjyl7Q&#10;2U0bawfH0/cde3x2VWW6BufJ+86DR8kMPg3OznjAtwLYoWTd4Y8MdH1nCtbQHOgKEbrZjkFeGeLy&#10;WsS0EkjDTPTTgqZbOrSFtubQS5xtAH+/9T/jacbIyllLy1Hz+GsrUHFmf3iavrPxdJq3qSjTz18n&#10;pOBLy/qlxW/dBdAdjOkpCLKIGZ/sUdQI7pH2eJmzkkl4SblrLhMelYvULS29BFItlwVGGxREuvb3&#10;QR5vPQ/Kw/5RYOgHKtEk3sB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mnmkn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2A66F0A" wp14:editId="55FEB670">
                      <wp:extent cx="342900" cy="342900"/>
                      <wp:effectExtent l="0" t="0" r="38100" b="38100"/>
                      <wp:docPr id="933" name="Oval 93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pjWlgCAAAXBQAADgAAAGRycy9lMm9Eb2MueG1srFTbahsxEH0v9B+E3pv1rZcYr4NJSCmEJCQp&#10;eVa0UiyQNOpI9tr9+o6063VoAoHSF+3Mzpnb0YwWZztn2VZhNOBrPj4Zcaa8hMb455r/fLj89I2z&#10;mIRvhAWvar5XkZ8tP35YtGGuJrAG2yhkFMTHeRtqvk4pzKsqyrVyIp5AUJ6MGtCJRCo+Vw2KlqI7&#10;W01Goy9VC9gEBKlipL8XnZEvS3ytlUw3WkeVmK051ZbKieV8yme1XIj5M4qwNrIvQ/xDFU4YT0mH&#10;UBciCbZB8yqUMxIhgk4nElwFWhupSg/UzXj0Vzf3axFU6YXIiWGgKf6/sPJ6e4vMNDU/nU4588LR&#10;Jd1shWVZJ3baEOcEug+32GuRxNzqTqPLX2qC7Qqj+4FRtUtM0s/pbHI6It4lmXqZolRH54AxfVfg&#10;WBZqrqw1IeaexVxsr2Lq0AcUueZ6ugqKlPZWZbD1d0pTH5RzXLzLBKlzi4yaqbmQUvk0zh1R9oLO&#10;btpYOzhO33fs8dlVlekanCfvOw8eJTP4NDg74wHfCmCHknWHPzDQ9Z0peIJmT1eI0M12DPLSEJdX&#10;IqZbgTTMRD8taLqhQ1toaw69xNka8Pdb/zOeZoysnLW0HDWPvzYCFWf2h6fpOx3PZnmbijL7/HVC&#10;Cr60PL20+I07B7qDMT0FQRYx45M9iBrBPdIer3JWMgkvKXfNZcKDcp66paWXQKrVqsBog4JIV/4+&#10;yMOt50F52D0KDP1AJZrEazgs0quh6rD5PjysNgm0KRN35LXnm7avDE7/UuT1fqkX1PE9W/4BAAD/&#10;/wMAUEsDBBQABgAIAAAAIQB82QFd2QAAAAMBAAAPAAAAZHJzL2Rvd25yZXYueG1sTI9BS8NAEIXv&#10;gv9hGcGL2I3SShuzKSoIXjxYldLbNjsmsdnZNDtp03/f0R70MsPjDW++l80H36gddrEOZOBmlIBC&#10;KoKrqTTw8f58PQUV2ZKzTSA0cMAI8/z8LLOpC3t6w92CSyUhFFNroGJuU61jUaG3cRRaJPG+Quct&#10;i+xK7Tq7l3Df6NskudPe1iQfKtviU4XFZtF7A9P+c3k1C5sVb19e6+/xlmN8nBlzeTE83INiHPjv&#10;GH7wBR1yYVqHnlxUjQEpwr9TvMlY1Pq0dZ7p/+z5EQAA//8DAFBLAQItABQABgAIAAAAIQDkmcPA&#10;+wAAAOEBAAATAAAAAAAAAAAAAAAAAAAAAABbQ29udGVudF9UeXBlc10ueG1sUEsBAi0AFAAGAAgA&#10;AAAhACOyauHXAAAAlAEAAAsAAAAAAAAAAAAAAAAALAEAAF9yZWxzLy5yZWxzUEsBAi0AFAAGAAgA&#10;AAAhAFLqY1pYAgAAFwUAAA4AAAAAAAAAAAAAAAAALAIAAGRycy9lMm9Eb2MueG1sUEsBAi0AFAAG&#10;AAgAAAAhAHzZAV3ZAAAAAwEAAA8AAAAAAAAAAAAAAAAAsA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tcPr>
          <w:p w14:paraId="63677BFE" w14:textId="27A9BE6E" w:rsidR="00684B26" w:rsidRDefault="00684B26" w:rsidP="00EE4BE9">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35FB5056" wp14:editId="0545CCEF">
                      <wp:extent cx="342900" cy="342900"/>
                      <wp:effectExtent l="0" t="0" r="38100" b="38100"/>
                      <wp:docPr id="934" name="Oval 93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El8l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emUMy8c&#10;XdLtTliWdWKnDXFGoPuwwl6LJOZW9xpd/lITbF8YPQyMqn1ikn6eTidnI+JdkqmXKUr17Bwwpu8K&#10;HMtCzZW1JsTcs5iJ3XVMHfqIItdcT1dBkdLBqgy2/k5p6oNyjot3mSB1YZFRMzUXUiqfxrkjyl7Q&#10;2U0bawfH0/cde3x2VWW6BufJ+86DR8kMPg3OznjAtwLYoWTd4Y8MdH1nCtbQHOgKEbrZjkFeGeLy&#10;WsS0EkjDTPTTgqZbOrSFtubQS5xtAH+/9T/jacbIyllLy1Hz+GsrUHFmf3iavrPxdJq3qSjTz18n&#10;pOBLy/qlxW/dBdAdjOkpCLKIGZ/sUdQI7pH2eJmzkkl4SblrLhMelYvULS29BFItlwVGGxREuvb3&#10;QR5vPQ/Kw/5RYOgHKtEk3sB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foSXy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1D3B08F" wp14:editId="11293F95">
                      <wp:extent cx="342900" cy="342900"/>
                      <wp:effectExtent l="0" t="0" r="38100" b="38100"/>
                      <wp:docPr id="935" name="Oval 93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Uvj1kCAAAXBQAADgAAAGRycy9lMm9Eb2MueG1srFRNaxsxEL0X+h+E7s3ajtM2xutgElIKITFN&#10;Ss6KVooFkkYdyV67v74j7XpjmkCg9KKd2Xnz9TSj+cXOWbZVGA34mo9PRpwpL6Ex/rnmPx+uP33l&#10;LCbhG2HBq5rvVeQXi48f5m2YqQmswTYKGQXxcdaGmq9TCrOqinKtnIgnEJQnowZ0IpGKz1WDoqXo&#10;zlaT0ehz1QI2AUGqGOnvVWfkixJfayXTndZRJWZrTrWlcmI5n/JZLeZi9owirI3syxD/UIUTxlPS&#10;IdSVSIJt0LwK5YxEiKDTiQRXgdZGqtIDdTMe/dXN/VoEVXohcmIYaIr/L6y83a6Qmabm56dnnHnh&#10;6JLutsKyrBM7bYgzAt2HFfZaJDG3utPo8peaYLvC6H5gVO0Sk/TzdDo5HxHvkky9TFGqF+eAMX1T&#10;4FgWaq6sNSHmnsVMbG9i6tAHFLnmeroKipT2VmWw9T+Upj4o57h4lwlSlxYZNVNzIaXyaZw7ouwF&#10;nd20sXZwPH3fscdnV1Wma3CevO88eJTM4NPg7IwHfCuAHUrWHf7AQNd3puAJmj1dIUI32zHIa0Nc&#10;3oiYVgJpmIl+WtB0R4e20NYceomzNeDvt/5nPM0YWTlraTlqHn9tBCrO7HdP03c+nk7zNhVlevZl&#10;QgoeW56OLX7jLoHuYExPQZBFzPhkD6JGcI+0x8uclUzCS8pdc5nwoFymbmnpJZBquSww2qAg0o2/&#10;D/Jw63lQHnaPAkM/UIkm8RYOi/RqqDpsvg8Py00CbcrEvfDa803bVwanfynyeh/rBfXyni3+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r1S+P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679049A" wp14:editId="1BB2811B">
                      <wp:extent cx="342900" cy="342900"/>
                      <wp:effectExtent l="0" t="0" r="38100" b="38100"/>
                      <wp:docPr id="936" name="Oval 93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kxCFkCAAAXBQAADgAAAGRycy9lMm9Eb2MueG1srFRNaxsxEL0X+h+E7s3ajps2xutgElIKITFN&#10;Ss6KVooFkkYdyV67v74j7XpjmkCg9KKd2Xnz9TSj+cXOWbZVGA34mo9PRpwpL6Ex/rnmPx+uP33l&#10;LCbhG2HBq5rvVeQXi48f5m2YqQmswTYKGQXxcdaGmq9TCrOqinKtnIgnEJQnowZ0IpGKz1WDoqXo&#10;zlaT0eisagGbgCBVjPT3qjPyRYmvtZLpTuuoErM1p9pSObGcT/msFnMxe0YR1kb2ZYh/qMIJ4ynp&#10;EOpKJME2aF6FckYiRNDpRIKrQGsjVemBuhmP/urmfi2CKr0QOTEMNMX/F1beblfITFPz89Mzzrxw&#10;dEl3W2FZ1omdNsQZge7DCnstkphb3Wl0+UtNsF1hdD8wqnaJSfp5Op2cj4h3SaZepijVi3PAmL4p&#10;cCwLNVfWmhBzz2ImtjcxdegDilxzPV0FRUp7qzLY+h9KUx+Uc1y8ywSpS4uMmqm5kFL5NM4dUfaC&#10;zm7aWDs4nr7v2OOzqyrTNThP3ncePEpm8GlwdsYDvhXADiXrDn9goOs7U/AEzZ6uEKGb7RjktSEu&#10;b0RMK4E0zEQ/LWi6o0NbaGsOvcTZGvD3W/8znmaMrJy1tBw1j782AhVn9run6TsfT6d5m4oy/fxl&#10;QgoeW56OLX7jLoHuYExPQZBFzPhkD6JGcI+0x8uclUzCS8pdc5nwoFymbmnpJZBquSww2qAg0o2/&#10;D/Jw63lQHnaPAkM/UIkm8RYOi/RqqDpsvg8Py00CbcrEvfDa803bVwanfynyeh/rBfXyni3+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3STEI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A0FB7B6" wp14:editId="38077EDC">
                      <wp:extent cx="342900" cy="342900"/>
                      <wp:effectExtent l="0" t="0" r="38100" b="38100"/>
                      <wp:docPr id="937" name="Oval 93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07dVkCAAAXBQAADgAAAGRycy9lMm9Eb2MueG1srFRNaxsxEL0X+h+E7s3ajts0xutgElIKITFN&#10;Ss6KVooFkkYdyV67v74j7XpjmkCg9KKd2Xnz9TSj+cXOWbZVGA34mo9PRpwpL6Ex/rnmPx+uP33l&#10;LCbhG2HBq5rvVeQXi48f5m2YqQmswTYKGQXxcdaGmq9TCrOqinKtnIgnEJQnowZ0IpGKz1WDoqXo&#10;zlaT0ehL1QI2AUGqGOnvVWfkixJfayXTndZRJWZrTrWlcmI5n/JZLeZi9owirI3syxD/UIUTxlPS&#10;IdSVSIJt0LwK5YxEiKDTiQRXgdZGqtIDdTMe/dXN/VoEVXohcmIYaIr/L6y83a6Qmabm56dnnHnh&#10;6JLutsKyrBM7bYgzAt2HFfZaJDG3utPo8peaYLvC6H5gVO0Sk/TzdDo5HxHvkky9TFGqF+eAMX1T&#10;4FgWaq6sNSHmnsVMbG9i6tAHFLnmeroKipT2VmWw9T+Upj4o57h4lwlSlxYZNVNzIaXyaZw7ouwF&#10;nd20sXZwPH3fscdnV1Wma3CevO88eJTM4NPg7IwHfCuAHUrWHf7AQNd3puAJmj1dIUI32zHIa0Nc&#10;3oiYVgJpmIl+WtB0R4e20NYceomzNeDvt/5nPM0YWTlraTlqHn9tBCrO7HdP03c+nk7zNhVl+vls&#10;QgoeW56OLX7jLoHuYExPQZBFzPhkD6JGcI+0x8uclUzCS8pdc5nwoFymbmnpJZBquSww2qAg0o2/&#10;D/Jw63lQHnaPAkM/UIkm8RYOi/RqqDpsvg8Py00CbcrEvfDa803bVwanfynyeh/rBfXyni3+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DPTt1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29A8B2D" wp14:editId="4DD9FB3D">
                      <wp:extent cx="342900" cy="342900"/>
                      <wp:effectExtent l="0" t="0" r="38100" b="38100"/>
                      <wp:docPr id="938" name="Oval 93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8"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nMg1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SldlReO&#10;Lul2JyzLOrHThjgj0H1YYa9FEnOre40uf6kJti+MHgZG1T4xST9Pp5OzEfEuydTLFKV6dg4Y03cF&#10;jmWh5spaE2LuWczE7jqmDn1EkWuup6ugSOlgVQZbf6c09UE5x8W7TJC6sMiomZoLKZVP49wRZS/o&#10;7KaNtYPj6fuOPT67qjJdg/PkfefBo2QGnwZnZzzgWwHsULLu8EcGur4zBWtoDnSFCN1sxyCvDHF5&#10;LWJaCaRhJvppQdMtHdpCW3PoJc42gL/f+p/xNGNk5ayl5ah5/LUVqDizPzxN39l4Os3bVJTp568T&#10;UvClZf3S4rfuAugOxvQUBFnEjE/2KGoE90h7vMxZySS8pNw1lwmPykXqlpZeAqmWywKjDQoiXfv7&#10;II+3ngflYf8oMPQDlWgSb+C4SK+GqsPm+/Cw3CbQpkzcM68937R9ZXD6lyKv90u9oJ7fs8U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s2cyD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E882E59" wp14:editId="0966E859">
                      <wp:extent cx="342900" cy="342900"/>
                      <wp:effectExtent l="0" t="0" r="38100" b="38100"/>
                      <wp:docPr id="939" name="Oval 93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39"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3G/lkCAAAXBQAADgAAAGRycy9lMm9Eb2MueG1srFTbahsxEH0v9B+E3pu1Hfdi43UwCSmFkIQk&#10;Jc+yVooFkkYdyV67X9+Rdr0JTSBQ+qKd2TlzO5rR4mzvLNspjAZ8zccnI86Ul9AY/1Tznw+Xn75x&#10;FpPwjbDgVc0PKvKz5ccPizbM1QQ2YBuFjIL4OG9DzTcphXlVRblRTsQTCMqTUQM6kUjFp6pB0VJ0&#10;Z6vJaPSlagGbgCBVjPT3ojPyZYmvtZLpRuuoErM1p9pSObGc63xWy4WYP6EIGyP7MsQ/VOGE8ZR0&#10;CHUhkmBbNK9COSMRIuh0IsFVoLWRqvRA3YxHf3VzvxFBlV6InBgGmuL/Cyuvd7fITFPz2emMMy8c&#10;XdLNTliWdWKnDXFOoPtwi70WScyt7jW6/KUm2L4wehgYVfvEJP08nU5mI+JdkqmXKUr17Bwwpu8K&#10;HMtCzZW1JsTcs5iL3VVMHfqIItdcT1dBkdLBqgy2/k5p6oNyjot3mSB1bpFRMzUXUiqfxrkjyl7Q&#10;2U0bawfH0/cde3x2VWW6BufJ+86DR8kMPg3OznjAtwLYoWTd4Y8MdH1nCtbQHOgKEbrZjkFeGuLy&#10;SsR0K5CGmeinBU03dGgLbc2hlzjbAP5+63/G04yRlbOWlqPm8ddWoOLM/vA0fbPxdJq3qSjTz18n&#10;pOBLy/qlxW/dOdAdjOkpCLKIGZ/sUdQI7pH2eJWzkkl4SblrLhMelfPULS29BFKtVgVGGxREuvL3&#10;QR5vPQ/Kw/5RYOgHKtEkXsNxkV4NVYfN9+FhtU2gTZm4Z157vmn7yuD0L0Ve75d6QT2/Z8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Yrcb+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BEC53E8" wp14:editId="445BC040">
                      <wp:extent cx="342900" cy="342900"/>
                      <wp:effectExtent l="0" t="0" r="38100" b="38100"/>
                      <wp:docPr id="940" name="Oval 94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0"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xko1cCAAAXBQAADgAAAGRycy9lMm9Eb2MueG1srFTbahsxEH0v9B+E3pu1HfcS43UwCSmFkJgk&#10;Jc+yVooFkkYdyV67X9+Rdr0JTSBQ+qKd2bkfndH8fO8s2ymMBnzNxycjzpSX0Bj/VPOfD1efvnEW&#10;k/CNsOBVzQ8q8vPFxw/zNszUBDZgG4WMkvg4a0PNNymFWVVFuVFOxBMIypNRAzqRSMWnqkHRUnZn&#10;q8lo9KVqAZuAIFWM9PeyM/JFya+1kulW66gSszWn3lI5sZzrfFaLuZg9oQgbI/s2xD904YTxVHRI&#10;dSmSYFs0r1I5IxEi6HQiwVWgtZGqzEDTjEd/TXO/EUGVWQicGAaY4v9LK292K2SmqfnZlPDxwtEl&#10;3e6EZVkndNoQZ+R0H1bYa5HEPOpeo8tfGoLtC6KHAVG1T0zSz9Pp5GxEeSWZepmyVM/BAWP6rsCx&#10;LNRcWWtCzDOLmdhdx9R5H70oNPfTdVCkdLAqO1t/pzTNQTXHJbowSF1YZDRMzYWUyqdxnoiqF+8c&#10;po21Q+Dp+4G9fw5VhV1D8OT94CGiVAafhmBnPOBbCezQsu78jwh0c2cI1tAc6AoROm7HIK8MYXkt&#10;YloJJDIT/LSg6ZYObaGtOfQSZxvA32/9z/7EMbJy1tJy1Dz+2gpUnNkfnth3Np5mtqSiTD9/nZCC&#10;Ly3rlxa/dRdAdzCmpyDIImb/ZI+iRnCPtMfLXJVMwkuqXXOZ8KhcpG5p6SWQarksbrRBQaRrfx/k&#10;8dYzUR72jwJDT6hETLyB4yK9IlXnm+/Dw3KbQJvCuGdce7xp+wpx+pcir/dLvXg9v2eLPwAAAP//&#10;AwBQSwMEFAAGAAgAAAAhAHzZAV3ZAAAAAwEAAA8AAABkcnMvZG93bnJldi54bWxMj0FLw0AQhe+C&#10;/2EZwYvYjdJKG7MpKghePFiV0ts2Oyax2dk0O2nTf9/RHvQyw+MNb76XzQffqB12sQ5k4GaUgEIq&#10;gqupNPDx/nw9BRXZkrNNIDRwwAjz/Pwss6kLe3rD3YJLJSEUU2ugYm5TrWNRobdxFFok8b5C5y2L&#10;7ErtOruXcN/o2yS5097WJB8q2+JThcVm0XsD0/5zeTULmxVvX17r7/GWY3ycGXN5MTzcg2Ic+O8Y&#10;fvAFHXJhWoeeXFSNASnCv1O8yVjU+rR1nun/7PkRAAD//wMAUEsBAi0AFAAGAAgAAAAhAOSZw8D7&#10;AAAA4QEAABMAAAAAAAAAAAAAAAAAAAAAAFtDb250ZW50X1R5cGVzXS54bWxQSwECLQAUAAYACAAA&#10;ACEAI7Jq4dcAAACUAQAACwAAAAAAAAAAAAAAAAAsAQAAX3JlbHMvLnJlbHNQSwECLQAUAAYACAAA&#10;ACEAOExko1cCAAAXBQAADgAAAAAAAAAAAAAAAAAsAgAAZHJzL2Uyb0RvYy54bWxQSwECLQAUAAYA&#10;CAAAACEAfNkBXdkAAAADAQAADwAAAAAAAAAAAAAAAACvBAAAZHJzL2Rvd25yZXYueG1sUEsFBgAA&#10;AAAEAAQA8wAAALU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3150" w:type="dxa"/>
            <w:shd w:val="clear" w:color="auto" w:fill="auto"/>
          </w:tcPr>
          <w:p w14:paraId="140CBA29" w14:textId="0EEB3058" w:rsidR="00684B26" w:rsidRDefault="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6FAA5251" wp14:editId="7424F006">
                      <wp:extent cx="342900" cy="342900"/>
                      <wp:effectExtent l="0" t="0" r="38100" b="38100"/>
                      <wp:docPr id="941" name="Oval 941"/>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1"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hu3lYCAAAXBQAADgAAAGRycy9lMm9Eb2MueG1srFTbahsxEH0v9B+E3pu1HfcS43UwCSmFkJgk&#10;Jc+yVooFkkYdyV67X9+Rdr0JTSBQ+qKd2bkfndH8fO8s2ymMBnzNxycjzpSX0Bj/VPOfD1efvnEW&#10;k/CNsOBVzQ8q8vPFxw/zNszUBDZgG4WMkvg4a0PNNymFWVVFuVFOxBMIypNRAzqRSMWnqkHRUnZn&#10;q8lo9KVqAZuAIFWM9PeyM/JFya+1kulW66gSszWn3lI5sZzrfFaLuZg9oQgbI/s2xD904YTxVHRI&#10;dSmSYFs0r1I5IxEi6HQiwVWgtZGqzEDTjEd/TXO/EUGVWQicGAaY4v9LK292K2SmqfnZdMyZF44u&#10;6XYnLMs6odOGOCOn+7DCXosk5lH3Gl3+0hBsXxA9DIiqfWKSfp5OJ2cjwl2SqZcpS/UcHDCm7woc&#10;y0LNlbUmxDyzmInddUyd99GLQnM/XQdFSgersrP1d0rTHFRzXKILg9SFRUbD1FxIqXwqE1H14p3D&#10;tLF2CDx9P7D3z6GqsGsInrwfPESUyuDTEOyMB3wrgR1a1p3/EYFu7gzBGpoDXSFCx+0Y5JUhLK9F&#10;TCuBRGaCnxY03dKhLbQ1h17ibAP4+63/2Z84RlbOWlqOmsdfW4GKM/vDE/vOxtNp3qaiTD9/nZCC&#10;Ly3rlxa/dRdAd0D8ou6KmP2TPYoawT3SHi9zVTIJL6l2zWXCo3KRuqWll0Cq5bK40QYFka79fZDH&#10;W89Eedg/Cgw9oRIx8QaOi/SKVJ1vvg8Py20CbQrjnnHt8abtK7TtX4q83i/14vX8ni3+AAAA//8D&#10;AFBLAwQUAAYACAAAACEAfNkBXdkAAAADAQAADwAAAGRycy9kb3ducmV2LnhtbEyPQUvDQBCF74L/&#10;YRnBi9iN0kobsykqCF48WJXS2zY7JrHZ2TQ7adN/39Ee9DLD4w1vvpfNB9+oHXaxDmTgZpSAQiqC&#10;q6k08PH+fD0FFdmSs00gNHDACPP8/CyzqQt7esPdgkslIRRTa6BiblOtY1Ght3EUWiTxvkLnLYvs&#10;Su06u5dw3+jbJLnT3tYkHyrb4lOFxWbRewPT/nN5NQubFW9fXuvv8ZZjfJwZc3kxPNyDYhz47xh+&#10;8AUdcmFah55cVI0BKcK/U7zJWNT6tHWe6f/s+REAAP//AwBQSwECLQAUAAYACAAAACEA5JnDwPsA&#10;AADhAQAAEwAAAAAAAAAAAAAAAAAAAAAAW0NvbnRlbnRfVHlwZXNdLnhtbFBLAQItABQABgAIAAAA&#10;IQAjsmrh1wAAAJQBAAALAAAAAAAAAAAAAAAAACwBAABfcmVscy8ucmVsc1BLAQItABQABgAIAAAA&#10;IQBMOG7eVgIAABcFAAAOAAAAAAAAAAAAAAAAACwCAABkcnMvZTJvRG9jLnhtbFBLAQItABQABgAI&#10;AAAAIQB82QFd2QAAAAMBAAAPAAAAAAAAAAAAAAAAAK4EAABkcnMvZG93bnJldi54bWxQSwUGAAAA&#10;AAQABADzAAAAtA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8190719" wp14:editId="033219BC">
                      <wp:extent cx="342900" cy="342900"/>
                      <wp:effectExtent l="0" t="0" r="38100" b="38100"/>
                      <wp:docPr id="942" name="Oval 94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2"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RwWV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XTCmReO&#10;Lul2JyzLOrHThjgj0H1YYa9FEnOre40uf6kJti+MHgZG1T4xST9Pp5OzEfEuydTLFKV6dg4Y03cF&#10;jmWh5spaE2LuWczE7jqmDn1EkWuup6ugSOlgVQZbf6c09UE5x8W7TJC6sMiomZoLKZVP49wRZS/o&#10;7KaNtYPj6fuOPT67qjJdg/PkfefBo2QGnwZnZzzgWwHsULLu8EcGur4zBWtoDnSFCN1sxyCvDHF5&#10;LWJaCaRhJvppQdMtHdpCW3PoJc42gL/f+p/xNGNk5ayl5ah5/LUVqDizPzxN39l4Os3bVJTp568T&#10;UvClZf3S4rfuAugOxvQUBFnEjE/2KGoE90h7vMxZySS8pNw1lwmPykXqlpZeAqmWywKjDQoiXfv7&#10;II+3ngflYf8oMPQDlWgSb+C4SK+GqsPm+/Cw3CbQpkzcM68937R9ZXD6lyKv90u9oJ7fs8U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QpHBZ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411F7FF" wp14:editId="3063BC0B">
                      <wp:extent cx="342900" cy="342900"/>
                      <wp:effectExtent l="0" t="0" r="38100" b="38100"/>
                      <wp:docPr id="943" name="Oval 943"/>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3"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B6JF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fSUMy8c&#10;XdLtTliWdWKnDXFGoPuwwl6LJOZW9xpd/lITbF8YPQyMqn1ikn6eTidnI+JdkqmXKUr17Bwwpu8K&#10;HMtCzZW1JsTcs5iJ3XVMHfqIItdcT1dBkdLBqgy2/k5p6oNyjot3mSB1YZFRMzUXUiqfxrkjyl7Q&#10;2U0bawfH0/cde3x2VWW6BufJ+86DR8kMPg3OznjAtwLYoWTd4Y8MdH1nCtbQHOgKEbrZjkFeGeLy&#10;WsS0EkjDTPTTgqZbOrSFtubQS5xtAH+/9T/jacbIyllLy1Hz+GsrUHFmf3iavrPxdJq3qSjTz18n&#10;pOBLy/qlxW/dBdAdjOkpCLKIGZ/sUdQI7pH2eJmzkkl4SblrLhMelYvULS29BFItlwVGGxREuvb3&#10;QR5vPQ/Kw/5RYOgHKtEk3sBxkV4NVYfN9+FhuU2gTZm4Z157vmn7yuD0L0Ve75d6QT2/Z4s/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k0Hok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D31CAA2" wp14:editId="7A37A47B">
                      <wp:extent cx="342900" cy="342900"/>
                      <wp:effectExtent l="0" t="0" r="38100" b="38100"/>
                      <wp:docPr id="944" name="Oval 944"/>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4"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s8jFkCAAAXBQAADgAAAGRycy9lMm9Eb2MueG1srFTbahsxEH0v9B+E3pu1HfcS43UwCSmFkJgk&#10;Jc+yVooFkkYdyV67X9+Rdr0JTSBQ+qKd2TlzO5rR/HzvLNspjAZ8zccnI86Ul9AY/1Tznw9Xn75x&#10;FpPwjbDgVc0PKvLzxccP8zbM1AQ2YBuFjIL4OGtDzTcphVlVRblRTsQTCMqTUQM6kUjFp6pB0VJ0&#10;Z6vJaPSlagGbgCBVjPT3sjPyRYmvtZLpVuuoErM1p9pSObGc63xWi7mYPaEIGyP7MsQ/VOGE8ZR0&#10;CHUpkmBbNK9COSMRIuh0IsFVoLWRqvRA3YxHf3VzvxFBlV6InBgGmuL/Cytvditkpqn52XTKmReO&#10;Lul2JyzLOrHThjgj0H1YYa9FEnOre40uf6kJti+MHgZG1T4xST9Pp5OzEfEuydTLFKV6dg4Y03cF&#10;jmWh5spaE2LuWczE7jqmDn1EkWuup6ugSOlgVQZbf6c09UE5x8W7TJC6sMiomZoLKZVP49wRZS/o&#10;7KaNtYPj6fuOPT67qjJdg/PkfefBo2QGnwZnZzzgWwHsULLu8EcGur4zBWtoDnSFCN1sxyCvDHF5&#10;LWJaCaRhJvppQdMtHdpCW3PoJc42gL/f+p/xNGNk5ayl5ah5/LUVqDizPzxN39l4Os3bVJTp568T&#10;UvClZf3S4rfuAugOxvQUBFnEjE/2KGoE90h7vMxZySS8pNw1lwmPykXqlpZeAqmWywKjDQoiXfv7&#10;II+3ngflYf8oMPQDlWgSb+C4SK+GqsPm+/Cw3CbQpkzcM68937R9ZXD6lyKv90u9oJ7fs8Uf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CpmzyM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3ADF7CC" wp14:editId="0408235B">
                      <wp:extent cx="342900" cy="342900"/>
                      <wp:effectExtent l="0" t="0" r="38100" b="38100"/>
                      <wp:docPr id="945" name="Oval 945"/>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5"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828VkCAAAXBQAADgAAAGRycy9lMm9Eb2MueG1srFRNaxsxEL0X+h+E7vXajtM2JutgElIKJjFN&#10;Ss6KVooFkkYdyV67v74j7XoTmkCg9KKd2Xnz9TSj84u9s2ynMBrwNZ+MxpwpL6Ex/qnmP++vP33l&#10;LCbhG2HBq5ofVOQXi48fztswV1PYgG0UMgri47wNNd+kFOZVFeVGORFHEJQnowZ0IpGKT1WDoqXo&#10;zlbT8fhz1QI2AUGqGOnvVWfkixJfayXTrdZRJWZrTrWlcmI5H/NZLc7F/AlF2BjZlyH+oQonjKek&#10;Q6grkQTbonkVyhmJEEGnkQRXgdZGqtIDdTMZ/9XN3UYEVXohcmIYaIr/L6y82a2RmabmZ7NTzrxw&#10;dEm3O2FZ1omdNsQ5ge7CGnstkphb3Wt0+UtNsH1h9DAwqvaJSfp5MpuejYl3SaZepijVs3PAmL4p&#10;cCwLNVfWmhBzz2IudquYOvQRRa65nq6CIqWDVRls/Q+lqQ/KOSneZYLUpUVGzdRcSKl8muSOKHtB&#10;ZzdtrB0cT9537PHZVZXpGpyn7zsPHiUz+DQ4O+MB3wpgh5J1hz8y0PWdKXiE5kBXiNDNdgzy2hCX&#10;KxHTWiANM9FPC5pu6dAW2ppDL3G2Afz91v+MpxkjK2ctLUfN46+tQMWZ/e5p+s4ms1nepqLMTr9M&#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Dd7zbx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7411028" wp14:editId="2615ADEB">
                      <wp:extent cx="342900" cy="342900"/>
                      <wp:effectExtent l="0" t="0" r="38100" b="38100"/>
                      <wp:docPr id="946" name="Oval 946"/>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ModlkCAAAXBQAADgAAAGRycy9lMm9Eb2MueG1srFRNaxsxEL0X+h+E7vXajps2JutgElIKJjFN&#10;Ss6KVooFkkYdyV67v74j7XoTmkCg9KKd2Xnz9TSj84u9s2ynMBrwNZ+MxpwpL6Ex/qnmP++vP33l&#10;LCbhG2HBq5ofVOQXi48fztswV1PYgG0UMgri47wNNd+kFOZVFeVGORFHEJQnowZ0IpGKT1WDoqXo&#10;zlbT8fi0agGbgCBVjPT3qjPyRYmvtZLpVuuoErM1p9pSObGcj/msFudi/oQibIzsyxD/UIUTxlPS&#10;IdSVSIJt0bwK5YxEiKDTSIKrQGsjVemBupmM/+rmbiOCKr0QOTEMNMX/F1be7NbITFPzs9kpZ144&#10;uqTbnbAs68ROG+KcQHdhjb0WScyt7jW6/KUm2L4wehgYVfvEJP08mU3PxsS7JFMvU5Tq2TlgTN8U&#10;OJaFmitrTYi5ZzEXu1VMHfqIItdcT1dBkdLBqgy2/ofS1AflnBTvMkHq0iKjZmoupFQ+TXJHlL2g&#10;s5s21g6OJ+879vjsqsp0Dc7T950Hj5IZfBqcnfGAbwWwQ8m6wx8Z6PrOFDxCc6ArROhmOwZ5bYjL&#10;lYhpLZCGmeinBU23dGgLbc2hlzjbAP5+63/G04yRlbOWlqPm8ddWoOLMfvc0fWeT2SxvU1Fmn79M&#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BBcyh2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8BDCC9D" wp14:editId="145F7E60">
                      <wp:extent cx="342900" cy="342900"/>
                      <wp:effectExtent l="0" t="0" r="38100" b="38100"/>
                      <wp:docPr id="947" name="Oval 94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7"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ciC1kCAAAXBQAADgAAAGRycy9lMm9Eb2MueG1srFRNaxsxEL0X+h+E7vXajts0JutgElIKJjFN&#10;Ss6KVooFkkYdyV67v74j7XoTmkCg9KKd2Xnz9TSj84u9s2ynMBrwNZ+MxpwpL6Ex/qnmP++vP33l&#10;LCbhG2HBq5ofVOQXi48fztswV1PYgG0UMgri47wNNd+kFOZVFeVGORFHEJQnowZ0IpGKT1WDoqXo&#10;zlbT8fhL1QI2AUGqGOnvVWfkixJfayXTrdZRJWZrTrWlcmI5H/NZLc7F/AlF2BjZlyH+oQonjKek&#10;Q6grkQTbonkVyhmJEEGnkQRXgdZGqtIDdTMZ/9XN3UYEVXohcmIYaIr/L6y82a2RmabmZ7NTzrxw&#10;dEm3O2FZ1omdNsQ5ge7CGnstkphb3Wt0+UtNsH1h9DAwqvaJSfp5MpuejYl3SaZepijVs3PAmL4p&#10;cCwLNVfWmhBzz2IudquYOvQRRa65nq6CIqWDVRls/Q+lqQ/KOSneZYLUpUVGzdRcSKl8muSOKHtB&#10;ZzdtrB0cT9537PHZVZXpGpyn7zsPHiUz+DQ4O+MB3wpgh5J1hz8y0PWdKXiE5kBXiNDNdgzy2hCX&#10;KxHTWiANM9FPC5pu6dAW2ppDL3G2Afz91v+MpxkjK2ctLUfN46+tQMWZ/e5p+s4ms1nepqLMPp9O&#10;ScGXlseXFr91l0B3MKGnIMgiZnyyR1EjuAfa42XOSibhJeWuuUx4VC5Tt7T0Eki1XBYYbVAQaeXv&#10;gjzeeh6U+/2DwNAPVKJJvIHjIr0aqg6b78PDcptAmzJxz7z2fNP2lcHpX4q83i/1gnp+zxZ/AAAA&#10;//8DAFBLAwQUAAYACAAAACEAfNkBXdkAAAADAQAADwAAAGRycy9kb3ducmV2LnhtbEyPQUvDQBCF&#10;74L/YRnBi9iN0kobsykqCF48WJXS2zY7JrHZ2TQ7adN/39Ee9DLD4w1vvpfNB9+oHXaxDmTgZpSA&#10;QiqCq6k08PH+fD0FFdmSs00gNHDACPP8/CyzqQt7esPdgkslIRRTa6BiblOtY1Ght3EUWiTxvkLn&#10;LYvsSu06u5dw3+jbJLnT3tYkHyrb4lOFxWbRewPT/nN5NQubFW9fXuvv8ZZjfJwZc3kxPNyDYhz4&#10;7xh+8AUdcmFah55cVI0BKcK/U7zJWNT6tHWe6f/s+REAAP//AwBQSwECLQAUAAYACAAAACEA5JnD&#10;wPsAAADhAQAAEwAAAAAAAAAAAAAAAAAAAAAAW0NvbnRlbnRfVHlwZXNdLnhtbFBLAQItABQABgAI&#10;AAAAIQAjsmrh1wAAAJQBAAALAAAAAAAAAAAAAAAAACwBAABfcmVscy8ucmVsc1BLAQItABQABgAI&#10;AAAAIQA1ByILWQIAABcFAAAOAAAAAAAAAAAAAAAAACwCAABkcnMvZTJvRG9jLnhtbFBLAQItABQA&#10;BgAIAAAAIQB82QFd2QAAAAMBAAAPAAAAAAAAAAAAAAAAALE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7F9B413E" w14:textId="77777777" w:rsidR="00684B26" w:rsidRDefault="00684B26" w:rsidP="00684B26">
      <w:pPr>
        <w:spacing w:after="160" w:line="259" w:lineRule="auto"/>
        <w:rPr>
          <w:rFonts w:ascii="Century Gothic" w:hAnsi="Century Gothic"/>
          <w:sz w:val="22"/>
          <w:szCs w:val="22"/>
        </w:rPr>
      </w:pPr>
    </w:p>
    <w:p w14:paraId="0222E2A2" w14:textId="5E184336" w:rsidR="00684B26" w:rsidRDefault="00684B26" w:rsidP="008F7940">
      <w:pPr>
        <w:pStyle w:val="ListParagraph"/>
        <w:numPr>
          <w:ilvl w:val="0"/>
          <w:numId w:val="17"/>
        </w:numPr>
        <w:spacing w:after="160" w:line="259" w:lineRule="auto"/>
        <w:rPr>
          <w:rFonts w:ascii="Century Gothic" w:hAnsi="Century Gothic"/>
          <w:sz w:val="22"/>
          <w:szCs w:val="22"/>
        </w:rPr>
      </w:pPr>
      <w:r w:rsidRPr="00253513">
        <w:rPr>
          <w:rFonts w:ascii="Century Gothic" w:hAnsi="Century Gothic"/>
          <w:sz w:val="22"/>
          <w:szCs w:val="22"/>
        </w:rPr>
        <w:lastRenderedPageBreak/>
        <w:t xml:space="preserve"> </w:t>
      </w:r>
      <w:r>
        <w:rPr>
          <w:rFonts w:ascii="Century Gothic" w:hAnsi="Century Gothic"/>
          <w:sz w:val="22"/>
          <w:szCs w:val="22"/>
        </w:rPr>
        <w:t>Write a division</w:t>
      </w:r>
      <w:r w:rsidR="00EE4BE9">
        <w:rPr>
          <w:rFonts w:ascii="Century Gothic" w:hAnsi="Century Gothic"/>
          <w:sz w:val="22"/>
          <w:szCs w:val="22"/>
        </w:rPr>
        <w:t xml:space="preserve"> equation to describe the model.</w:t>
      </w:r>
    </w:p>
    <w:tbl>
      <w:tblPr>
        <w:tblStyle w:val="TableGrid"/>
        <w:tblW w:w="0" w:type="auto"/>
        <w:tblLook w:val="04A0" w:firstRow="1" w:lastRow="0" w:firstColumn="1" w:lastColumn="0" w:noHBand="0" w:noVBand="1"/>
      </w:tblPr>
      <w:tblGrid>
        <w:gridCol w:w="1596"/>
        <w:gridCol w:w="1596"/>
        <w:gridCol w:w="1596"/>
      </w:tblGrid>
      <w:tr w:rsidR="00684B26" w14:paraId="7254E6F4" w14:textId="77777777" w:rsidTr="00684B26">
        <w:trPr>
          <w:trHeight w:val="350"/>
        </w:trPr>
        <w:tc>
          <w:tcPr>
            <w:tcW w:w="1596" w:type="dxa"/>
          </w:tcPr>
          <w:p w14:paraId="0F5D251D" w14:textId="08312860" w:rsidR="00684B26" w:rsidRPr="00684B26" w:rsidRDefault="00684B26" w:rsidP="00684B26">
            <w:pPr>
              <w:spacing w:after="160" w:line="259" w:lineRule="auto"/>
              <w:rPr>
                <w:rFonts w:ascii="Century Gothic" w:hAnsi="Century Gothic"/>
                <w:b/>
                <w:sz w:val="22"/>
                <w:szCs w:val="22"/>
              </w:rPr>
            </w:pPr>
            <w:r>
              <w:rPr>
                <w:rFonts w:ascii="Century Gothic" w:hAnsi="Century Gothic"/>
                <w:noProof/>
                <w:sz w:val="22"/>
                <w:szCs w:val="22"/>
                <w:lang w:val="en-US"/>
              </w:rPr>
              <mc:AlternateContent>
                <mc:Choice Requires="wps">
                  <w:drawing>
                    <wp:inline distT="0" distB="0" distL="0" distR="0" wp14:anchorId="05320E96" wp14:editId="6C6646BD">
                      <wp:extent cx="228600" cy="130996"/>
                      <wp:effectExtent l="0" t="0" r="25400" b="21590"/>
                      <wp:docPr id="810" name="Oval 81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Qnw1oCAAAXBQAADgAAAGRycy9lMm9Eb2MueG1srFTfT9swEH6ftP/B8vtIUxiDihRVIKZJCCpg&#10;4tk4NrVk+7yz27T763d20oAGEtK0F+cu992vz3c+O986yzYKowHf8PpgwpnyElrjnxv+8+Hqywln&#10;MQnfCgteNXynIj+ff/501oWZmsIKbKuQURAfZ11o+CqlMKuqKFfKiXgAQXkyakAnEqn4XLUoOoru&#10;bDWdTI6rDrANCFLFSH8veyOfl/haK5lutY4qMdtwqi2VE8v5lM9qfiZmzyjCysihDPEPVThhPCUd&#10;Q12KJNgazZtQzkiECDodSHAVaG2kKj1QN/Xkr27uVyKo0guRE8NIU/x/YeXNZonMtA0/qYkfLxxd&#10;0u1GWJZ1YqcLcUag+7DEQYsk5la3Gl3+UhNsWxjdjYyqbWKSfk6nJ8cTiivJVB9OTk+Pc8zqxTlg&#10;TN8VOJaFhitrTYi5ZzETm+uYevQeRa65nr6CIqWdVRls/Z3S1AflrIt3mSB1YZFRMw0XUiqf6iF7&#10;QWc3bawdHQ8/dhzw2VWV6Rqdpx87jx4lM/g0OjvjAd8LYMeSdY/fM9D3nSl4gnZHV4jQz3YM8soQ&#10;l9cipqVAGmainxY03dKhLXQNh0HibAX4+73/GU8zRlbOOlqOhsdfa4GKM/vD0/Sd1kdHeZuKcvT1&#10;25QUfG15em3xa3cBdAc1PQVBFjHjk92LGsE90h4vclYyCS8pd8Nlwr1ykfqlpZdAqsWiwGiDgkjX&#10;/j7I/a3nQXnYPgoMw0AlmsQb2C/Sm6Hqsfk+PCzWCbQpE/fC68A3bV8Z2+GlyOv9Wi+ol/ds/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ZCfD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AB4ADFB" wp14:editId="7083509F">
                      <wp:extent cx="228600" cy="130996"/>
                      <wp:effectExtent l="0" t="0" r="25400" b="21590"/>
                      <wp:docPr id="811" name="Oval 81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AtvloCAAAXBQAADgAAAGRycy9lMm9Eb2MueG1srFTfT9swEH6ftP/B8vtIUxiDihRVIKZJCCpg&#10;4tk4NrVk+7yz27T763d20oAGEtK0F+cu9/vzdz473zrLNgqjAd/w+mDCmfISWuOfG/7z4erLCWcx&#10;Cd8KC141fKciP59//nTWhZmawgpsq5BREh9nXWj4KqUwq6ooV8qJeABBeTJqQCcSqfhctSg6yu5s&#10;NZ1MjqsOsA0IUsVIfy97I5+X/FormW61jiox23DqLZUTy/mUz2p+JmbPKMLKyKEN8Q9dOGE8FR1T&#10;XYok2BrNm1TOSIQIOh1IcBVobaQqM9A09eSvae5XIqgyC4ETwwhT/H9p5c1micy0DT+pa868cHRJ&#10;txthWdYJnS7EGTndhyUOWiQxj7rV6PKXhmDbguhuRFRtE5P0czo9OZ4Q7pJM9eHk9PQ456xeggPG&#10;9F2BY1louLLWhJhnFjOxuY6p9957UWjup++gSGlnVXa2/k5pmoNq1iW6MEhdWGQ0TMOFlMqnMhFV&#10;L945TBtrx8DDjwMH/xyqCrvG4OnHwWNEqQw+jcHOeMD3EtixZd377xHo584QPEG7oytE6Lkdg7wy&#10;hOW1iGkpkMhM8NOCpls6tIWu4TBInK0Af7/3P/sTx8jKWUfL0fD4ay1QcWZ/eGLfaX10lLepKEdf&#10;v01JwdeWp9cWv3YXQHdA/KLuipj9k92LGsE90h4vclUyCS+pdsNlwr1ykfqlpZdAqsWiuNEGBZGu&#10;/X2Q+1vPRHnYPgoMA6ESMfEG9ov0hlS9b74PD4t1Am0K415wHfCm7Su0HV6KvN6v9eL18p7N/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LEC2+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8B8C6D0" wp14:editId="63B01EDC">
                      <wp:extent cx="228600" cy="130996"/>
                      <wp:effectExtent l="0" t="0" r="25400" b="21590"/>
                      <wp:docPr id="812" name="Oval 81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wzOVoCAAAXBQAADgAAAGRycy9lMm9Eb2MueG1srFTfT9swEH6ftP/B8vtIExiDihRVIKZJCNBg&#10;4tk4NrVk+7yz27T763d20oDGJKRpL85d7vfn73x2vnWWbRRGA77l9cGMM+UldMY/t/zHw9WnE85i&#10;Er4TFrxq+U5Ffr74+OGsD3PVwApsp5BREh/nfWj5KqUwr6ooV8qJeABBeTJqQCcSqfhcdSh6yu5s&#10;1cxmx1UP2AUEqWKkv5eDkS9Kfq2VTLdaR5WYbTn1lsqJ5XzKZ7U4E/NnFGFl5NiG+IcunDCeik6p&#10;LkUSbI3mTSpnJEIEnQ4kuAq0NlKVGWiaevbHNPcrEVSZhcCJYYIp/r+08mZzh8x0LT+pG868cHRJ&#10;txthWdYJnT7EOTndhzsctUhiHnWr0eUvDcG2BdHdhKjaJibpZ9OcHM8Id0mm+nB2enqcc1YvwQFj&#10;+qrAsSy0XFlrQswzi7nYXMc0eO+9KDT3M3RQpLSzKjtb/11pmoNq1iW6MEhdWGQ0TMuFlMqneqxe&#10;vHOYNtZOgYfvB47+OVQVdk3BzfvBU0SpDD5Nwc54wL8lsFPLevDfIzDMnSF4gm5HV4gwcDsGeWUI&#10;y2sR051AIjPBTwuabunQFvqWwyhxtgL89bf/2Z84RlbOelqOlsefa4GKM/vNE/tO66OjvE1FOfr8&#10;pSEFX1ueXlv82l0A3UFNT0GQRcz+ye5FjeAeaY+XuSqZhJdUu+Uy4V65SMPS0ksg1XJZ3GiDgkjX&#10;/j7I/a1nojxsHwWGkVCJmHgD+0V6Q6rBN9+Hh+U6gTaFcS+4jnjT9hXaji9FXu/XevF6ec8Wvw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XjDM5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sidR="00EE4BE9">
              <w:rPr>
                <w:rFonts w:ascii="Century Gothic" w:hAnsi="Century Gothic"/>
                <w:noProof/>
                <w:sz w:val="22"/>
                <w:szCs w:val="22"/>
                <w:lang w:val="en-US"/>
              </w:rPr>
              <mc:AlternateContent>
                <mc:Choice Requires="wps">
                  <w:drawing>
                    <wp:inline distT="0" distB="0" distL="0" distR="0" wp14:anchorId="60E6ACCF" wp14:editId="0C807B69">
                      <wp:extent cx="228600" cy="130996"/>
                      <wp:effectExtent l="0" t="0" r="25400" b="21590"/>
                      <wp:docPr id="948" name="Oval 94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ufUVoCAAAXBQAADgAAAGRycy9lMm9Eb2MueG1srFTfT9swEH6ftP/B8vtIUzpGK1JUgZgmIUCD&#10;iWfj2NSS7fPObtPur9/ZSQMak5CmvTi+3O/vvvPZ+c5ZtlUYDfiG10cTzpSX0Br/3PAfD1efTjmL&#10;SfhWWPCq4XsV+fny44ezLizUFNZgW4WMgvi46ELD1ymFRVVFuVZOxCMIypNSAzqRSMTnqkXRUXRn&#10;q+lkclJ1gG1AkCpG+nvZK/myxNdayXSrdVSJ2YZTbamcWM6nfFbLM7F4RhHWRg5liH+owgnjKekY&#10;6lIkwTZo3oRyRiJE0OlIgqtAayNV6YG6qSd/dHO/FkGVXgicGEaY4v8LK2+2d8hM2/D5jEblhaMh&#10;3W6FZVkmdLoQF2R0H+5wkCJdc6s7jS5/qQm2K4juR0TVLjFJP6fT05MJ4S5JVR9P5vOTHLN6cQ4Y&#10;01cFjuVLw5W1JsTcs1iI7XVMvfXBilxzPX0F5Zb2VmVj678rTX1Qzrp4FwapC4uMmmm4kFL5VA/Z&#10;i3V208ba0fH4fcfBPruqwq7Refq+8+hRMoNPo7MzHvBvAexYsu7tDwj0fWcInqDd0wgRem7HIK8M&#10;YXktYroTSGQm+GlB0y0d2kLXcBhunK0Bf/3tf7YnjpGWs46Wo+Hx50ag4sx+88S+eT2b5W0qwuzz&#10;lykJ+Frz9FrjN+4CaAY1PQVBlmu2T/Zw1QjukfZ4lbOSSnhJuRsuEx6Ei9QvLb0EUq1WxYw2KIh0&#10;7e+DPEw9E+Vh9ygwDIRKxMQbOCzSG1L1tnkeHlabBNoUxr3gOuBN21doO7wUeb1fy8Xq5T1b/gY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U+59R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03658F3A" w14:textId="380B2870"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69CBD27" wp14:editId="76117C32">
                      <wp:extent cx="228600" cy="130996"/>
                      <wp:effectExtent l="0" t="0" r="25400" b="21590"/>
                      <wp:docPr id="813" name="Oval 81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5RFoCAAAXBQAADgAAAGRycy9lMm9Eb2MueG1srFTfT9swEH6ftP/B8vtIUxiDihRVIKZJCCpg&#10;4tk4NrVk+7yz27T763d20oAGEtK0F+cu9/vzdz473zrLNgqjAd/w+mDCmfISWuOfG/7z4erLCWcx&#10;Cd8KC141fKciP59//nTWhZmawgpsq5BREh9nXWj4KqUwq6ooV8qJeABBeTJqQCcSqfhctSg6yu5s&#10;NZ1MjqsOsA0IUsVIfy97I5+X/FormW61jiox23DqLZUTy/mUz2p+JmbPKMLKyKEN8Q9dOGE8FR1T&#10;XYok2BrNm1TOSIQIOh1IcBVobaQqM9A09eSvae5XIqgyC4ETwwhT/H9p5c1micy0DT+pDznzwtEl&#10;3W6EZVkndLoQZ+R0H5Y4aJHEPOpWo8tfGoJtC6K7EVG1TUzSz+n05HhCuEsy1YeT09PjnLN6CQ4Y&#10;03cFjmWh4cpaE2KeWczE5jqm3nvvRaG5n76DIqWdVdnZ+julaQ6qWZfowiB1YZHRMA0XUiqf6qF6&#10;8c5h2lg7Bh5+HDj451BV2DUGTz8OHiNKZfBpDHbGA76XwI4t695/j0A/d4bgCdodXSFCz+0Y5JUh&#10;LK9FTEuBRGaCnxY03dKhLXQNh0HibAX4+73/2Z84RlbOOlqOhsdfa4GKM/vDE/tO66OjvE1FOfr6&#10;bUoKvrY8vbb4tbsAuoOanoIgi5j9k92LGsE90h4vclUyCS+pdsNlwr1ykfqlpZdAqsWiuNEGBZGu&#10;/X2Q+1vPRHnYPgoMA6ESMfEG9ov0hlS9b74PD4t1Am0K415wHfCm7Su0HV6KvN6v9eL18p7N/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j+DlE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7D69442" wp14:editId="1E0278D4">
                      <wp:extent cx="228600" cy="130996"/>
                      <wp:effectExtent l="0" t="0" r="25400" b="21590"/>
                      <wp:docPr id="814" name="Oval 81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N/7FoCAAAXBQAADgAAAGRycy9lMm9Eb2MueG1srFTfT9swEH6ftP/B8vtIUzoGFSmqQEyTECBg&#10;4tk4NrVk+7yz27T763d20oAGEtK0F+cu9/vzdz492zrLNgqjAd/w+mDCmfISWuOfG/7z4fLLMWcx&#10;Cd8KC141fKciP1t8/nTahbmawgpsq5BREh/nXWj4KqUwr6ooV8qJeABBeTJqQCcSqfhctSg6yu5s&#10;NZ1MjqoOsA0IUsVIfy96I1+U/FormW60jiox23DqLZUTy/mUz2pxKubPKMLKyKEN8Q9dOGE8FR1T&#10;XYgk2BrNm1TOSIQIOh1IcBVobaQqM9A09eSvae5XIqgyC4ETwwhT/H9p5fXmFplpG35czzjzwtEl&#10;3WyEZVkndLoQ5+R0H25x0CKJedStRpe/NATbFkR3I6Jqm5ikn9Pp8dGEcJdkqg8nJydHOWf1Ehww&#10;pu8KHMtCw5W1JsQ8s5iLzVVMvffei0JzP30HRUo7q7Kz9XdK0xxUsy7RhUHq3CKjYRoupFQ+1UP1&#10;4p3DtLF2DDz8OHDwz6GqsGsMnn4cPEaUyuDTGOyMB3wvgR1b1r3/HoF+7gzBE7Q7ukKEntsxyEtD&#10;WF6JmG4FEpkJflrQdEOHttA1HAaJsxXg7/f+Z3/iGFk562g5Gh5/rQUqzuwPT+w7qWezvE1FmX39&#10;NiUFX1ueXlv82p0D3UFNT0GQRcz+ye5FjeAeaY+XuSqZhJdUu+Ey4V45T/3S0ksg1XJZ3GiDgkhX&#10;/j7I/a1nojxsHwWGgVCJmHgN+0V6Q6reN9+Hh+U6gTaFcS+4DnjT9hXaDi9FXu/XevF6ec8Wf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us3/s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FE2101D" wp14:editId="7E912417">
                      <wp:extent cx="228600" cy="130996"/>
                      <wp:effectExtent l="0" t="0" r="25400" b="21590"/>
                      <wp:docPr id="815" name="Oval 81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d1kVoCAAAXBQAADgAAAGRycy9lMm9Eb2MueG1srFTbThsxEH2v1H+w/F42Gy6FiA2KQFSVEESF&#10;imfjtYkl2+OOnWzSr+/Yu1lQQUKq+uKd2bkfn/H5xdZZtlEYDfiG1wcTzpSX0Br/3PCfD9dfTjmL&#10;SfhWWPCq4TsV+cX886fzLszUFFZgW4WMkvg460LDVymFWVVFuVJOxAMIypNRAzqRSMXnqkXRUXZn&#10;q+lkclJ1gG1AkCpG+nvVG/m85NdayXSndVSJ2YZTb6mcWM6nfFbzczF7RhFWRg5tiH/owgnjqeiY&#10;6kokwdZo3qRyRiJE0OlAgqtAayNVmYGmqSd/TXO/EkGVWQicGEaY4v9LK283S2SmbfhpfcyZF44u&#10;6W4jLMs6odOFOCOn+7DEQYsk5lG3Gl3+0hBsWxDdjYiqbWKSfk6npycTwl2SqT6cnJ2d5JzVS3DA&#10;mL4pcCwLDVfWmhDzzGImNjcx9d57LwrN/fQdFCntrMrO1v9QmuagmnWJLgxSlxYZDdNwIaXyqR6q&#10;F+8cpo21Y+Dhx4GDfw5VhV1j8PTj4DGiVAafxmBnPOB7CezYsu799wj0c2cInqDd0RUi9NyOQV4b&#10;wvJGxLQUSGQm+GlB0x0d2kLXcBgkzlaAv9/7n/2JY2TlrKPlaHj8tRaoOLPfPbHvrD46yttUlKPj&#10;r1NS8LXl6bXFr90l0B3U9BQEWcTsn+xe1AjukfZ4kauSSXhJtRsuE+6Vy9QvLb0EUi0WxY02KIh0&#10;4++D3N96JsrD9lFgGAiViIm3sF+kN6TqffN9eFisE2hTGPeC64A3bV+h7fBS5PV+rRevl/ds/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ax3WR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sidR="00EE4BE9">
              <w:rPr>
                <w:rFonts w:ascii="Century Gothic" w:hAnsi="Century Gothic"/>
                <w:noProof/>
                <w:sz w:val="22"/>
                <w:szCs w:val="22"/>
                <w:lang w:val="en-US"/>
              </w:rPr>
              <mc:AlternateContent>
                <mc:Choice Requires="wps">
                  <w:drawing>
                    <wp:inline distT="0" distB="0" distL="0" distR="0" wp14:anchorId="1F1B1A7F" wp14:editId="6DD42A63">
                      <wp:extent cx="228600" cy="130996"/>
                      <wp:effectExtent l="0" t="0" r="25400" b="21590"/>
                      <wp:docPr id="949" name="Oval 94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4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VLFoCAAAXBQAADgAAAGRycy9lMm9Eb2MueG1srFTfT9swEH6ftP/B8vtIUzpGK1JUgZgmIUCD&#10;iWfj2NSS7fPObtPur9/ZSQMak5CmvTh3ud+fv/PZ+c5ZtlUYDfiG10cTzpSX0Br/3PAfD1efTjmL&#10;SfhWWPCq4XsV+fny44ezLizUFNZgW4WMkvi46ELD1ymFRVVFuVZOxCMIypNRAzqRSMXnqkXRUXZn&#10;q+lkclJ1gG1AkCpG+nvZG/my5NdayXSrdVSJ2YZTb6mcWM6nfFbLM7F4RhHWRg5tiH/owgnjqeiY&#10;6lIkwTZo3qRyRiJE0OlIgqtAayNVmYGmqSd/THO/FkGVWQicGEaY4v9LK2+2d8hM2/D5bM6ZF44u&#10;6XYrLMs6odOFuCCn+3CHgxZJzKPuNLr8pSHYriC6HxFVu8Qk/ZxOT08mhLskU308mc9Pcs7qJThg&#10;TF8VOJaFhitrTYh5ZrEQ2+uYeu+DF4XmfvoOipT2VmVn678rTXNQzbpEFwapC4uMhmm4kFL5VA/V&#10;i3cO08baMfD4/cDBP4eqwq4xePp+8BhRKoNPY7AzHvBvCezYsu79Dwj0c2cInqDd0xUi9NyOQV4Z&#10;wvJaxHQnkMhM8NOCpls6tIWu4TBInK0Bf/3tf/YnjpGVs46Wo+Hx50ag4sx+88S+eT2b5W0qyuzz&#10;lykp+Nry9NriN+4C6A5qegqCLGL2T/YgagT3SHu8ylXJJLyk2g2XCQ/KReqXll4CqVar4kYbFES6&#10;9vdBHm49E+Vh9ygwDIRKxMQbOCzSG1L1vvk+PKw2CbQpjHvBdcCbtq/Qdngp8nq/1ovXy3u2/A0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gj5Us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6A344556" w14:textId="7F6B1744"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122745A" wp14:editId="41D66D0C">
                      <wp:extent cx="228600" cy="130996"/>
                      <wp:effectExtent l="0" t="0" r="25400" b="21590"/>
                      <wp:docPr id="816" name="Oval 81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trFl0CAAAXBQAADgAAAGRycy9lMm9Eb2MueG1srFTfT9swEH6ftP/B8vtIUxiDihRVIKZJCCpg&#10;4tk4NrVk+7yz27T763d20oAGEtK0F+cu992vz3c+O986yzYKowHf8PpgwpnyElrjnxv+8+Hqywln&#10;MQnfCgteNXynIj+ff/501oWZmsIKbKuQURAfZ11o+CqlMKuqKFfKiXgAQXkyakAnEqn4XLUoOoru&#10;bDWdTI6rDrANCFLFSH8veyOfl/haK5lutY4qMdtwqi2VE8v5lM9qfiZmzyjCysihDPEPVThhPCUd&#10;Q12KJNgazZtQzkiECDodSHAVaG2kKj1QN/Xkr27uVyKo0guRE8NIU/x/YeXNZonMtA0/qY8588LR&#10;Jd1uhGVZJ3a6EGcEug9LHLRIYm51q9HlLzXBtoXR3cio2iYm6ed0enI8Id4lmerDyelpiVm9OAeM&#10;6bsCx7LQcGWtCTH3LGZicx0T5ST0HkVKrqevoEhpZ1UGW3+nNPVBOeviXSZIXVhk1EzDhZTKpzp3&#10;RPEKOrtpY+3oePix44DPrqpM1+g8/dh59CiZwafR2RkP+F4AO5ase/yegb7vTMETtDu6QoR+tmOQ&#10;V4a4vBYxLQXSMBP9tKDplg5toWs4DBJnK8Df7/3PeJoxsnLW0XI0PP5aC1Sc2R+epu+0PjrK21SU&#10;o6/fpqTga8vTa4tfuwugO6jpKQiyiBmf7F7UCO6R9niRs5JJeEm5Gy4T7pWL1C8tvQRSLRYFRhsU&#10;RLr290Hubz0PysP2UWAYBirRJN7AfpHeDFWPzffhYbFOoE2ZuBdeB75p+8rgDC9FXu/XekG9vGfz&#10;P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GW2sW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A2242B8" wp14:editId="6F66731E">
                      <wp:extent cx="228600" cy="130996"/>
                      <wp:effectExtent l="0" t="0" r="25400" b="21590"/>
                      <wp:docPr id="817" name="Oval 81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9ha1oCAAAXBQAADgAAAGRycy9lMm9Eb2MueG1srFTbThsxEH2v1H+w/F42GyiXiA2KQFSVEESF&#10;imfjtYkl2+OOnWzSr+/Yu1lQQUKq+uKd2bkfn/H5xdZZtlEYDfiG1wcTzpSX0Br/3PCfD9dfTjmL&#10;SfhWWPCq4TsV+cX886fzLszUFFZgW4WMkvg460LDVymFWVVFuVJOxAMIypNRAzqRSMXnqkXRUXZn&#10;q+lkclx1gG1AkCpG+nvVG/m85NdayXSndVSJ2YZTb6mcWM6nfFbzczF7RhFWRg5tiH/owgnjqeiY&#10;6kokwdZo3qRyRiJE0OlAgqtAayNVmYGmqSd/TXO/EkGVWQicGEaY4v9LK283S2SmbfhpfcKZF44u&#10;6W4jLMs6odOFOCOn+7DEQYsk5lG3Gl3+0hBsWxDdjYiqbWKSfk6np8cTwl2SqT6cnJ0d55zVS3DA&#10;mL4pcCwLDVfWmhDzzGImNjcx9d57LwrN/fQdFCntrMrO1v9QmuagmnWJLgxSlxYZDdNwIaXyqR6q&#10;F+8cpo21Y+Dhx4GDfw5VhV1j8PTj4DGiVAafxmBnPOB7CezYsu799wj0c2cInqDd0RUi9NyOQV4b&#10;wvJGxLQUSGQm+GlB0x0d2kLXcBgkzlaAv9/7n/2JY2TlrKPlaHj8tRaoOLPfPbHvrD46yttUlKOv&#10;J1NS8LXl6bXFr90l0B3U9BQEWcTsn+xe1AjukfZ4kauSSXhJtRsuE+6Vy9QvLb0EUi0WxY02KIh0&#10;4++D3N96JsrD9lFgGAiViIm3sF+kN6TqffN9eFisE2hTGPeC64A3bV+h7fBS5PV+rRevl/ds/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yL2Fr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85B43C7" wp14:editId="70440920">
                      <wp:extent cx="228600" cy="130996"/>
                      <wp:effectExtent l="0" t="0" r="25400" b="21590"/>
                      <wp:docPr id="818" name="Oval 81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WnVoCAAAXBQAADgAAAGRycy9lMm9Eb2MueG1srFTfT9swEH6ftP/B8vtIUxiDihRVIKZJCCpg&#10;4tk4NrVk+7yz27T763d20oAGEtK0F8eX+/3ddz473zrLNgqjAd/w+mDCmfISWuOfG/7z4erLCWcx&#10;Cd8KC141fKciP59//nTWhZmawgpsq5BREB9nXWj4KqUwq6ooV8qJeABBeVJqQCcSifhctSg6iu5s&#10;NZ1MjqsOsA0IUsVIfy97JZ+X+FormW61jiox23CqLZUTy/mUz2p+JmbPKMLKyKEM8Q9VOGE8JR1D&#10;XYok2BrNm1DOSIQIOh1IcBVobaQqPVA39eSvbu5XIqjSC4ETwwhT/H9h5c1micy0DT+paVReOBrS&#10;7UZYlmVCpwtxRkb3YYmDFOmaW91qdPlLTbBtQXQ3Iqq2iUn6OZ2eHE8Id0mq+nByenqcY1YvzgFj&#10;+q7AsXxpuLLWhJh7FjOxuY6pt95bkWuup6+g3NLOqmxs/Z3S1AflrIt3YZC6sMiomYYLKZVP9ZC9&#10;WGc3bawdHQ8/dhzss6sq7Bqdpx87jx4lM/g0OjvjAd8LYMeSdW+/R6DvO0PwBO2ORojQczsGeWUI&#10;y2sR01IgkZngpwVNt3RoC13DYbhxtgL8/d7/bE8cIy1nHS1Hw+OvtUDFmf3hiX2n9dFR3qYiHH39&#10;NiUBX2ueXmv82l0AzaCmpyDIcs32ye6vGsE90h4vclZSCS8pd8Nlwr1wkfqlpZdAqsWimNEGBZGu&#10;/X2Q+6lnojxsHwWGgVCJmHgD+0V6Q6reNs/Dw2KdQJvCuBdcB7xp+wpth5cir/druVi9vGfzP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dy5ad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sidR="00EE4BE9">
              <w:rPr>
                <w:rFonts w:ascii="Century Gothic" w:hAnsi="Century Gothic"/>
                <w:noProof/>
                <w:sz w:val="22"/>
                <w:szCs w:val="22"/>
                <w:lang w:val="en-US"/>
              </w:rPr>
              <mc:AlternateContent>
                <mc:Choice Requires="wps">
                  <w:drawing>
                    <wp:inline distT="0" distB="0" distL="0" distR="0" wp14:anchorId="4A687CEB" wp14:editId="258D2EE5">
                      <wp:extent cx="228600" cy="130996"/>
                      <wp:effectExtent l="0" t="0" r="25400" b="21590"/>
                      <wp:docPr id="950" name="Oval 95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7WFsCAAAXBQAADgAAAGRycy9lMm9Eb2MueG1srFTbThsxEH2v1H+w/F42Gy4lERsUgagqIUCF&#10;imfjtYkl2+OOnWzSr+/Yu1lQQUKq+uKd2TlzO57x2fnWWbZRGA34htcHE86Ul9Aa/9zwnw9XX045&#10;i0n4VljwquE7Ffn54vOnsy7M1RRWYFuFjIL4OO9Cw1cphXlVRblSTsQDCMqTUQM6kUjF56pF0VF0&#10;Z6vpZHJSdYBtQJAqRvp72Rv5osTXWsl0q3VUidmGU22pnFjOp3xWizMxf0YRVkYOZYh/qMIJ4ynp&#10;GOpSJMHWaN6EckYiRNDpQIKrQGsjVemBuqknf3VzvxJBlV6InBhGmuL/CytvNnfITNvw2THx44Wj&#10;S7rdCMuyTux0Ic4JdB/ucNAiibnVrUaXv9QE2xZGdyOjapuYpJ/T6enJhOJKMtWHk9nsJMesXpwD&#10;xvRNgWNZaLiy1oSYexZzsbmOqUfvUeSa6+krKFLaWZXB1v9QmvqgnHXxLhOkLiwyaqbhQkrlUz1k&#10;L+jspo21o+Phx44DPruqMl2j8/Rj59GjZAafRmdnPOB7AexYsu7xewb6vjMFT9Du6AoR+tmOQV4Z&#10;4vJaxHQnkIaZ6KcFTbd0aAtdw2GQOFsB/n7vf8bTjJGVs46Wo+Hx11qg4sx+9zR9s/roKG9TUY6O&#10;v05JwdeWp9cWv3YXQHdQ01MQZBEzPtm9qBHcI+3xMmclk/CScjdcJtwrF6lfWnoJpFouC4w2KIh0&#10;7e+D3N96HpSH7aPAMAxUokm8gf0ivRmqHpvvw8NynUCbMnEvvA580/aVsR1eirzer/WCennPFn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5+s7WF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EE4BE9" w14:paraId="2C6E82FE" w14:textId="77777777" w:rsidTr="00684B26">
        <w:trPr>
          <w:trHeight w:val="350"/>
        </w:trPr>
        <w:tc>
          <w:tcPr>
            <w:tcW w:w="1596" w:type="dxa"/>
          </w:tcPr>
          <w:p w14:paraId="7D506CDE" w14:textId="6CFB3A4C"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7CF85870" wp14:editId="5E65B101">
                      <wp:extent cx="228600" cy="130996"/>
                      <wp:effectExtent l="0" t="0" r="25400" b="21590"/>
                      <wp:docPr id="951" name="Oval 95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8xJVsCAAAXBQAADgAAAGRycy9lMm9Eb2MueG1srFTbahsxEH0v9B+E3pu1nUtj43UwCSmFkIQm&#10;Jc+yVooFkkYdyV67X9+Rdr0JTSBQ+qKd2bkfndH8Yucs2yqMBnzNx0cjzpSX0Bj/XPOfj9dfzjmL&#10;SfhGWPCq5nsV+cXi86d5G2ZqAmuwjUJGSXyctaHm65TCrKqiXCsn4hEE5cmoAZ1IpOJz1aBoKbuz&#10;1WQ0OqtawCYgSBUj/b3qjHxR8mutZLrTOqrEbM2pt1ROLOcqn9ViLmbPKMLayL4N8Q9dOGE8FR1S&#10;XYkk2AbNm1TOSIQIOh1JcBVobaQqM9A049Ff0zysRVBlFgInhgGm+P/SytvtPTLT1Hx6OubMC0eX&#10;dLcVlmWd0GlDnJHTQ7jHXosk5lF3Gl3+0hBsVxDdD4iqXWKSfk4m52cjwl2SaXw8mk7Pcs7qJThg&#10;TN8UOJaFmitrTYh5ZjET25uYOu+DF4XmfroOipT2VmVn638oTXNQzXGJLgxSlxYZDVNzIaXyqUxE&#10;1Yt3DtPG2iHw+OPA3j+HqsKuIXjycfAQUSqDT0OwMx7wvQR2aFl3/gcEurkzBCto9nSFCB23Y5DX&#10;hrC8ETHdCyQyE/y0oOmODm2hrTn0EmdrwN/v/c/+xDGyctbSctQ8/toIVJzZ757YNx2fnORtKsrJ&#10;6dcJKfjasnpt8Rt3CXQHxC/qrojZP9mDqBHcE+3xMlclk/CSatdcJjwol6lbWnoJpFouixttUBDp&#10;xj8Eebj1TJTH3ZPA0BMqERNv4bBIb0jV+eb78LDcJNCmMO4F1x5v2r5C2/6lyOv9Wi9e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k58xJ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E4457FD" wp14:editId="1EF082F1">
                      <wp:extent cx="228600" cy="130996"/>
                      <wp:effectExtent l="0" t="0" r="25400" b="21590"/>
                      <wp:docPr id="952" name="Oval 95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MvoloCAAAXBQAADgAAAGRycy9lMm9Eb2MueG1srFTfa9swEH4f7H8Qel8cu2nWhDgltHQMQlvW&#10;jj4rstQIJJ0mKXGyv34n2XHLWiiMvch3vt+fvtPi8mA02QsfFNialqMxJcJyaJR9runPx5svF5SE&#10;yGzDNFhR06MI9HL5+dOidXNRwRZ0IzzBJDbMW1fTbYxuXhSBb4VhYQROWDRK8IZFVP1z0XjWYnaj&#10;i2o8nhYt+MZ54CIE/HvdGeky55dS8HgnZRCR6JpibzGfPp+bdBbLBZs/e+a2ivdtsH/owjBlseiQ&#10;6ppFRnZevUllFPcQQMYRB1OAlIqLPANOU47/muZhy5zIsyA4wQ0whf+Xlt/u7z1RTU1n5xUllhm8&#10;pLs90yTpiE7rwhydHty977WAYhr1IL1JXxyCHDKixwFRcYiE48+qupiOEXeOpvJsPJtNU87iJdj5&#10;EL8JMCQJNRVaKxfSzGzO9usQO++TF4amfroOshSPWiRnbX8IiXNgzTJHZwaJK+0JDlNTxrmwseyr&#10;Z+8UJpXWQ+DZx4G9fwoVmV1DcPVx8BCRK4ONQ7BRFvx7CfTQsuz8Twh0cycINtAc8Qo9dNwOjt8o&#10;xHLNQrxnHsmM8OOCxjs8pIa2ptBLlGzB/37vf/JHjqGVkhaXo6bh1455QYn+bpF9s3IySduUlcn5&#10;1woV/9qyeW2xO3MFeAclPgWOZzH5R30SpQfzhHu8SlXRxCzH2jXl0Z+Uq9gtLb4EXKxW2Q03yLG4&#10;tg+On249EeXx8MS86wkVkYm3cFqkN6TqfNN9WFjtIkiVGfeCa483bl+mbf9SpPV+rWevl/ds+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PAy+i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BDC1F1C" wp14:editId="16A23A8F">
                      <wp:extent cx="228600" cy="130996"/>
                      <wp:effectExtent l="0" t="0" r="25400" b="21590"/>
                      <wp:docPr id="953" name="Oval 95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cl31sCAAAXBQAADgAAAGRycy9lMm9Eb2MueG1srFTbThsxEH2v1H+w/F42Gy4lERsUgagqIUCF&#10;imfjtYkl2+OOnWzSr+/Yu1lQQUKq+uKd2bkfn/HZ+dZZtlEYDfiG1wcTzpSX0Br/3PCfD1dfTjmL&#10;SfhWWPCq4TsV+fni86ezLszVFFZgW4WMkvg470LDVymFeVVFuVJOxAMIypNRAzqRSMXnqkXRUXZn&#10;q+lkclJ1gG1AkCpG+nvZG/mi5NdayXSrdVSJ2YZTb6mcWM6nfFaLMzF/RhFWRg5tiH/owgnjqeiY&#10;6lIkwdZo3qRyRiJE0OlAgqtAayNVmYGmqSd/TXO/EkGVWQicGEaY4v9LK282d8hM2/DZ8SFnXji6&#10;pNuNsCzrhE4X4pyc7sMdDlokMY+61ejyl4Zg24LobkRUbROT9HM6PT2ZEO6STPXhZDY7yTmrl+CA&#10;MX1T4FgWGq6sNSHmmcVcbK5j6r33XhSa++k7KFLaWZWdrf+hNM1BNesSXRikLiwyGqbhQkrlUz1U&#10;L945TBtrx8DDjwMH/xyqCrvG4OnHwWNEqQw+jcHOeMD3EtixZd377xHo584QPEG7oytE6Lkdg7wy&#10;hOW1iOlOIJGZ4KcFTbd0aAtdw2GQOFsB/n7vf/YnjpGVs46Wo+Hx11qg4sx+98S+WX10lLepKEfH&#10;X6ek4GvL02uLX7sLoDuo6SkIsojZP9m9qBHcI+3xMlclk/CSajdcJtwrF6lfWnoJpFouixttUBDp&#10;2t8Hub/1TJSH7aPAMBAqERNvYL9Ib0jV++b78LBcJ9CmMO4F1wFv2r5C2+GlyOv9Wi9e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e3cl31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8AD3B11" wp14:editId="58BFE114">
                      <wp:extent cx="228600" cy="130996"/>
                      <wp:effectExtent l="0" t="0" r="25400" b="21590"/>
                      <wp:docPr id="954" name="Oval 95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jd1sCAAAXBQAADgAAAGRycy9lMm9Eb2MueG1srFTfa9swEH4f7H8Qel8dp2nWhDgltHQMQhuW&#10;jj6rstQIJJ0mKXGyv34n2XHCWiiMvch3vt+fvtPsZm802QkfFNiKlhcDSoTlUCv7WtGfT/dfrikJ&#10;kdmaabCiogcR6M3886dZ46ZiCBvQtfAEk9gwbVxFNzG6aVEEvhGGhQtwwqJRgjcsoupfi9qzBrMb&#10;XQwHg3HRgK+dBy5CwL93rZHOc34pBY+PUgYRia4o9hbz6fP5ks5iPmPTV8/cRvGuDfYPXRimLBbt&#10;U92xyMjWqzepjOIeAsh4wcEUIKXiIs+A05SDv6ZZb5gTeRYEJ7gepvD/0vKH3coTVVd0cjWixDKD&#10;l/S4Y5okHdFpXJii09qtfKcFFNOoe+lN+uIQZJ8RPfSIin0kHH8Oh9fjAeLO0VReDiaTccpZnIKd&#10;D/GbAEOSUFGhtXIhzcymbLcMsfU+emFo6qftIEvxoEVy1vaHkDgH1ixzdGaQuNWe4DAVZZwLG8uu&#10;evZOYVJp3QdefhzY+adQkdnVBw8/Du4jcmWwsQ82yoJ/L4HuW5at/xGBdu4EwQvUB7xCDy23g+P3&#10;CrFcshBXzCOZEX5c0PiIh9TQVBQ6iZIN+N/v/U/+yDG0UtLgclQ0/NoyLyjR3y2yb1KORmmbsjK6&#10;+jpE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djxjd1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116D6CEC" w14:textId="542A974D"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00FB596A" wp14:editId="45A1F553">
                      <wp:extent cx="228600" cy="130996"/>
                      <wp:effectExtent l="0" t="0" r="25400" b="21590"/>
                      <wp:docPr id="955" name="Oval 95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hpClsCAAAXBQAADgAAAGRycy9lMm9Eb2MueG1srFTbThsxEH2v1H+w/F42Gy4lERsUgagqIUCF&#10;imfjtYkl2+OOnWzSr+/Yu1lQQUKq+uKd2bkfn/HZ+dZZtlEYDfiG1wcTzpSX0Br/3PCfD1dfTjmL&#10;SfhWWPCq4TsV+fni86ezLszVFFZgW4WMkvg470LDVymFeVVFuVJOxAMIypNRAzqRSMXnqkXRUXZn&#10;q+lkclJ1gG1AkCpG+nvZG/mi5NdayXSrdVSJ2YZTb6mcWM6nfFaLMzF/RhFWRg5tiH/owgnjqeiY&#10;6lIkwdZo3qRyRiJE0OlAgqtAayNVmYGmqSd/TXO/EkGVWQicGEaY4v9LK282d8hM2/DZ8TFnXji6&#10;pNuNsCzrhE4X4pyc7sMdDlokMY+61ejyl4Zg24LobkRUbROT9HM6PT2ZEO6STPXhZDY7yTmrl+CA&#10;MX1T4FgWGq6sNSHmmcVcbK5j6r33XhSa++k7KFLaWZWdrf+hNM1BNesSXRikLiwyGqbhQkrlUz1U&#10;L945TBtrx8DDjwMH/xyqCrvG4OnHwWNEqQw+jcHOeMD3EtixZd377xHo584QPEG7oytE6Lkdg7wy&#10;hOW1iOlOIJGZ4KcFTbd0aAtdw2GQOFsB/n7vf/YnjpGVs46Wo+Hx11qg4sx+98S+WX10lLepKEfH&#10;X6ek4GvL02uLX7sLoDuo6SkIsojZP9m9qBHcI+3xMlclk/CSajdcJtwrF6lfWnoJpFouixttUBDp&#10;2t8Hub/1TJSH7aPAMBAqERNvYL9Ib0jV++b78LBcJ9CmMO4F1wFv2r5C2+GlyOv9Wi9e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AkhpCl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14D455F" wp14:editId="3C6B391C">
                      <wp:extent cx="228600" cy="130996"/>
                      <wp:effectExtent l="0" t="0" r="25400" b="21590"/>
                      <wp:docPr id="956" name="Oval 95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3jV0CAAAXBQAADgAAAGRycy9lMm9Eb2MueG1srFTbThsxEH2v1H+w/F42Gy4lERsUgagqIUCF&#10;imfjtYkl2+OOnWzSr+/Yu1lQQUKq+uKd2TlzO57x2fnWWbZRGA34htcHE86Ul9Aa/9zwnw9XX045&#10;i0n4VljwquE7Ffn54vOnsy7M1RRWYFuFjIL4OO9Cw1cphXlVRblSTsQDCMqTUQM6kUjF56pF0VF0&#10;Z6vpZHJSdYBtQJAqRvp72Rv5osTXWsl0q3VUidmGU22pnFjOp3xWizMxf0YRVkYOZYh/qMIJ4ynp&#10;GOpSJMHWaN6EckYiRNDpQIKrQGsjVemBuqknf3VzvxJBlV6InBhGmuL/CytvNnfITNvw2fEJZ144&#10;uqTbjbAs68ROF+KcQPfhDgctkphb3Wp0+UtNsG1hdDcyqraJSfo5nZ6eTIh3Sab6cDKblZjVi3PA&#10;mL4pcCwLDVfWmhBzz2IuNtcxUU5C71Gk5Hr6CoqUdlZlsPU/lKY+KGddvMsEqQuLjJppuJBS+VTn&#10;jiheQWc3bawdHQ8/dhzw2VWV6Rqdpx87jx4lM/g0OjvjAd8LYMeSdY/fM9D3nSl4gnZHV4jQz3YM&#10;8soQl9cipjuBNMxEPy1ouqVDW+gaDoPE2Qrw93v/M55mjKycdbQcDY+/1gIVZ/a7p+mb1UdHeZuK&#10;cnT8dUoKvrY8vbb4tbsAuoOanoIgi5jxye5FjeAeaY+XOSuZhJeUu+Ey4V65SP3S0ksg1XJZYLRB&#10;QaRrfx/k/tbzoDxsHwWGYaASTeIN7BfpzVD12HwfHpbrBNqUiXvhdeCbtq8MzvBS5PV+rRfUy3u2&#10;+AM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e1HeN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87ABAB7" wp14:editId="1759ECA1">
                      <wp:extent cx="228600" cy="130996"/>
                      <wp:effectExtent l="0" t="0" r="25400" b="21590"/>
                      <wp:docPr id="957" name="Oval 95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B98FoCAAAXBQAADgAAAGRycy9lMm9Eb2MueG1srFTbahsxEH0v9B+E3pv1OlebrINJSCmEJDQp&#10;eVa0UiyQNOpI9tr9+o60601oAoXSF+3Mzv3ojM4vts6yjcJowDe8PphwpryE1viXhv94vP5yxllM&#10;wrfCglcN36nILxafP513Ya6msALbKmSUxMd5Fxq+SinMqyrKlXIiHkBQnowa0IlEKr5ULYqOsjtb&#10;TSeTk6oDbAOCVDHS36veyBclv9ZKpjuto0rMNpx6S+XEcj7ns1qci/kLirAycmhD/EMXThhPRcdU&#10;VyIJtkbzLpUzEiGCTgcSXAVaG6nKDDRNPfljmoeVCKrMQuDEMMIU/19aebu5R2bahs+OTznzwtEl&#10;3W2EZVkndLoQ5+T0EO5x0CKJedStRpe/NATbFkR3I6Jqm5ikn9Pp2cmEcJdkqg8ns9lJzlm9BgeM&#10;6asCx7LQcGWtCTHPLOZicxNT7733otDcT99BkdLOquxs/XelaQ6qWZfowiB1aZHRMA0XUiqf6qF6&#10;8c5h2lg7Bh7+PXDwz6GqsGsMnv49eIwolcGnMdgZD/hRAju2rHv/PQL93BmCZ2h3dIUIPbdjkNeG&#10;sLwRMd0LJDIT/LSg6Y4ObaFrOAwSZyvAXx/9z/7EMbJy1tFyNDz+XAtUnNlvntg3q4+O8jYV5ej4&#10;dEoKvrU8v7X4tbsEuoOanoIgi5j9k92LGsE90R4vc1UyCS+pdsNlwr1ymfqlpZdAquWyuNEGBZFu&#10;/EOQ+1vPRHncPgkMA6ESMfEW9ov0jlS9b74PD8t1Am0K415xHfCm7Su0HV6KvN5v9eL1+p4tfg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qoH3w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FD79090" wp14:editId="3BD1C75E">
                      <wp:extent cx="228600" cy="130996"/>
                      <wp:effectExtent l="0" t="0" r="25400" b="21590"/>
                      <wp:docPr id="958" name="Oval 95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SKBloCAAAXBQAADgAAAGRycy9lMm9Eb2MueG1srFTbThsxEH2v1H+w/F42Gy4lERsUgagqIUCF&#10;imfjtYkl2+OOnWzSr+/Yu1lQQUKq+uL17NzPnPHZ+dZZtlEYDfiG1wcTzpSX0Br/3PCfD1dfTjmL&#10;SfhWWPCq4TsV+fni86ezLszVFFZgW4WMgvg470LDVymFeVVFuVJOxAMIypNSAzqRSMTnqkXRUXRn&#10;q+lkclJ1gG1AkCpG+nvZK/mixNdayXSrdVSJ2YZTbamcWM6nfFaLMzF/RhFWRg5liH+owgnjKekY&#10;6lIkwdZo3oRyRiJE0OlAgqtAayNV6YG6qSd/dXO/EkGVXgicGEaY4v8LK282d8hM2/DZMY3KC0dD&#10;ut0Iy7JM6HQhzsnoPtzhIEW65la3Gl3+UhNsWxDdjYiqbWKSfk6npycTwl2Sqj6czGYnOWb14hww&#10;pm8KHMuXhitrTYi5ZzEXm+uYeuu9FbnmevoKyi3trMrG1v9QmvqgnHXxLgxSFxYZNdNwIaXyqR6y&#10;F+vspo21o+Phx46DfXZVhV2j8/Rj59GjZAafRmdnPOB7AexYsu7t9wj0fWcInqDd0QgRem7HIK8M&#10;YXktYroTSGQm+GlB0y0d2kLXcBhunK0Af7/3P9sTx0jLWUfL0fD4ay1QcWa/e2LfrD46yttUhKPj&#10;r1MS8LXm6bXGr90F0AxqegqCLNdsn+z+qhHcI+3xMmcllfCScjdcJtwLF6lfWnoJpFouixltUBDp&#10;2t8HuZ96JsrD9lFgGAiViIk3sF+kN6TqbfM8PCzXCbQpjHvBdcCbtq/Qdngp8nq/lovVy3u2+A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FRIoG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2DF85F58" w14:textId="79DA4014"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44D944CA" wp14:editId="5E30C73B">
                      <wp:extent cx="228600" cy="130996"/>
                      <wp:effectExtent l="0" t="0" r="25400" b="21590"/>
                      <wp:docPr id="959" name="Oval 95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5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CAe1oCAAAXBQAADgAAAGRycy9lMm9Eb2MueG1srFTbThsxEH2v1H+w/F42Gy4lERsUgagqIUCF&#10;imfjtYkl2+OOnWzSr+/Yu1lQQUKq+uKd2bkfn/HZ+dZZtlEYDfiG1wcTzpSX0Br/3PCfD1dfTjmL&#10;SfhWWPCq4TsV+fni86ezLszVFFZgW4WMkvg470LDVymFeVVFuVJOxAMIypNRAzqRSMXnqkXRUXZn&#10;q+lkclJ1gG1AkCpG+nvZG/mi5NdayXSrdVSJ2YZTb6mcWM6nfFaLMzF/RhFWRg5tiH/owgnjqeiY&#10;6lIkwdZo3qRyRiJE0OlAgqtAayNVmYGmqSd/TXO/EkGVWQicGEaY4v9LK282d8hM2/DZ8YwzLxxd&#10;0u1GWJZ1QqcLcU5O9+EOBy2SmEfdanT5S0OwbUF0NyKqtolJ+jmdnp5MCHdJpvpwMpud5JzVS3DA&#10;mL4pcCwLDVfWmhDzzGIuNtcx9d57LwrN/fQdFCntrMrO1v9QmuagmnWJLgxSFxYZDdNwIaXyqR6q&#10;F+8cpo21Y+Dhx4GDfw5VhV1j8PTj4DGiVAafxmBnPOB7CezYsu799wj0c2cInqDd0RUi9NyOQV4Z&#10;wvJaxHQnkMhM8NOCpls6tIWu4TBInK0Af7/3P/sTx8jKWUfL0fD4ay1QcWa/e2LfrD46yttUlKPj&#10;r1NS8LXl6bXFr90F0B3U9BQEWcTsn+xe1AjukfZ4mauSSXhJtRsuE+6Vi9QvLb0EUi2XxY02KIh0&#10;7e+D3N96JsrD9lFgGAiViIk3sF+kN6TqffN9eFiuE2hTGPeC64A3bV+h7fBS5PV+rRevl/ds8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xMIB7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0581813" wp14:editId="1EA04B20">
                      <wp:extent cx="228600" cy="130996"/>
                      <wp:effectExtent l="0" t="0" r="25400" b="21590"/>
                      <wp:docPr id="960" name="Oval 96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oFoVsCAAAXBQAADgAAAGRycy9lMm9Eb2MueG1srFTfT9swEH6ftP/B8vtIU1hHK1JUgZgmIUCD&#10;iWfj2NSS7fPObtPur9/ZSQMak5CmvTh3ue9+fb7z2fnOWbZVGA34htdHE86Ul9Aa/9zwHw9Xn045&#10;i0n4VljwquF7Ffn58uOHsy4s1BTWYFuFjIL4uOhCw9cphUVVRblWTsQjCMqTUQM6kUjF56pF0VF0&#10;Z6vpZDKrOsA2IEgVI/297I18WeJrrWS61TqqxGzDqbZUTiznUz6r5ZlYPKMIayOHMsQ/VOGE8ZR0&#10;DHUpkmAbNG9COSMRIuh0JMFVoLWRqvRA3dSTP7q5X4ugSi9ETgwjTfH/hZU32ztkpm34fEb8eOHo&#10;km63wrKsEztdiAsC3Yc7HLRIYm51p9HlLzXBdoXR/cio2iUm6ed0ejqbUFxJpvp4Mp/PcszqxTlg&#10;TF8VOJaFhitrTYi5Z7EQ2+uYevQBRa65nr6CIqW9VRls/XelqQ/KWRfvMkHqwiKjZhoupFQ+1UP2&#10;gs5u2lg7Oh6/7zjgs6sq0zU6T993Hj1KZvBpdHbGA/4tgB1L1j3+wEDfd6bgCdo9XSFCP9sxyCtD&#10;XF6LmO4E0jAT/bSg6ZYObaFrOAwSZ2vAX3/7n/E0Y2TlrKPlaHj8uRGoOLPfPE3fvD45ydtUlJPP&#10;X6ak4GvL02uL37gLoDuo6SkIsogZn+xB1AjukfZ4lbOSSXhJuRsuEx6Ui9QvLb0EUq1WBUYbFES6&#10;9vdBHm49D8rD7lFgGAYq0STewGGR3gxVj8334WG1SaBNmbgXXge+afvK2A4vRV7v13pBvbxny9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FCoFo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66EC346" wp14:editId="62461431">
                      <wp:extent cx="228600" cy="130996"/>
                      <wp:effectExtent l="0" t="0" r="25400" b="21590"/>
                      <wp:docPr id="961" name="Oval 96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4P3FoCAAAXBQAADgAAAGRycy9lMm9Eb2MueG1srFRNTxsxEL1X6n+wfC+bBJqSiA2KQFSVEERA&#10;xdl4bWLJ9rhjJ5v013fs3SyoICFVvXhndr6f3/jsfOcs2yqMBnzNx0cjzpSX0Bj/XPOfD1dfTjmL&#10;SfhGWPCq5nsV+fni86ezNszVBNZgG4WMkvg4b0PN1ymFeVVFuVZOxCMIypNRAzqRSMXnqkHRUnZn&#10;q8loNK1awCYgSBUj/b3sjHxR8mutZLrVOqrEbM2pt1ROLOdTPqvFmZg/owhrI/s2xD904YTxVHRI&#10;dSmSYBs0b1I5IxEi6HQkwVWgtZGqzEDTjEd/TXO/FkGVWQicGAaY4v9LK2+2K2SmqflsOubMC0eX&#10;dLsVlmWd0GlDnJPTfVhhr0US86g7jS5/aQi2K4juB0TVLjFJPyeT0+mIcJdkGh+PZrNpzlm9BAeM&#10;6bsCx7JQc2WtCTHPLOZiex1T533wotDcT9dBkdLequxs/Z3SNAfVHJfowiB1YZHRMDUXUiqfykRU&#10;vXjnMG2sHQKPPw7s/XOoKuwagicfBw8RpTL4NAQ74wHfS2CHlnXnf0CgmztD8ATNnq4QoeN2DPLK&#10;EJbXIqaVQCIzwU8Lmm7p0BbamkMvcbYG/P3e/+xPHCMrZy0tR83jr41AxZn94Yl9s/HJSd6mopx8&#10;/TYhBV9bnl5b/MZdAN0B8Yu6K2L2T/YgagT3SHu8zFXJJLyk2jWXCQ/KReqWll4CqZbL4kYbFES6&#10;9vdBHm49E+Vh9ygw9IRKxMQbOCzSG1J1vvk+PCw3CbQpjHvBtcebtq/Qtn8p8nq/1ovXy3u2+A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gXg/c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5818BBF" wp14:editId="45DAE019">
                      <wp:extent cx="228600" cy="130996"/>
                      <wp:effectExtent l="0" t="0" r="25400" b="21590"/>
                      <wp:docPr id="962" name="Oval 96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RW1oCAAAXBQAADgAAAGRycy9lMm9Eb2MueG1srFTfa9swEH4f7H8Qel8du13WhDoltHQMQhua&#10;jj6rstQIJJ0mKXGyv34n2XHCWiiMvch3vt+fvtPV9c5oshU+KLA1Lc9GlAjLoVH2taY/n+6+XFIS&#10;IrMN02BFTfci0OvZ509XrZuKCtagG+EJJrFh2rqarmN006IIfC0MC2fghEWjBG9YRNW/Fo1nLWY3&#10;uqhGo3HRgm+cBy5CwL+3nZHOcn4pBY8PUgYRia4p9hbz6fP5ks5idsWmr565teJ9G+wfujBMWSw6&#10;pLplkZGNV29SGcU9BJDxjIMpQErFRZ4BpylHf02zWjMn8iwITnADTOH/peX326UnqqnpZFxRYpnB&#10;S3rYMk2Sjui0LkzRaeWWvtcCimnUnfQmfXEIssuI7gdExS4Sjj+r6nI8Qtw5msrz0WQyTjmLY7Dz&#10;IX4XYEgSaiq0Vi6kmdmUbRchdt4HLwxN/XQdZCnutUjO2j4KiXNgzTJHZwaJG+0JDlNTxrmwseyr&#10;Z+8UJpXWQ+D5x4G9fwoVmV1DcPVx8BCRK4ONQ7BRFvx7CfTQsuz8Dwh0cycIXqDZ4xV66LgdHL9T&#10;iOWChbhkHsmM8OOCxgc8pIa2ptBLlKzB/37vf/JHjqGVkhaXo6bh14Z5QYn+YZF9k/LiIm1TVi6+&#10;fqtQ8aeWl1OL3ZgbwDso8SlwPIvJP+qDKD2YZ9zjeaqKJmY51q4pj/6g3MRuafEl4GI+z264QY7F&#10;hV05frj1RJSn3TPzridURCbew2GR3pCq8033YWG+iSBVZtwR1x5v3L5M2/6lSOt9qmev43s2+w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8whFb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EE4BE9" w14:paraId="00611AE6" w14:textId="77777777" w:rsidTr="00684B26">
        <w:trPr>
          <w:trHeight w:val="350"/>
        </w:trPr>
        <w:tc>
          <w:tcPr>
            <w:tcW w:w="1596" w:type="dxa"/>
          </w:tcPr>
          <w:p w14:paraId="664E575B" w14:textId="26737CAA"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37824E37" wp14:editId="1CFF6043">
                      <wp:extent cx="228600" cy="130996"/>
                      <wp:effectExtent l="0" t="0" r="25400" b="21590"/>
                      <wp:docPr id="963" name="Oval 96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YbJloCAAAXBQAADgAAAGRycy9lMm9Eb2MueG1srFTfT9swEH6ftP/B8vtIU1hHK1JUgZgmIUCD&#10;iWfj2NSS7fPObtPur9/ZSQMak5CmvTh3ud+fv/PZ+c5ZtlUYDfiG10cTzpSX0Br/3PAfD1efTjmL&#10;SfhWWPCq4XsV+fny44ezLizUFNZgW4WMkvi46ELD1ymFRVVFuVZOxCMIypNRAzqRSMXnqkXRUXZn&#10;q+lkMqs6wDYgSBUj/b3sjXxZ8mutZLrVOqrEbMOpt1ROLOdTPqvlmVg8owhrI4c2xD904YTxVHRM&#10;dSmSYBs0b1I5IxEi6HQkwVWgtZGqzEDT1JM/prlfi6DKLARODCNM8f+llTfbO2Smbfh8dsyZF44u&#10;6XYrLMs6odOFuCCn+3CHgxZJzKPuNLr8pSHYriC6HxFVu8Qk/ZxOT2cTwl2SqT6ezOeznLN6CQ4Y&#10;01cFjmWh4cpaE2KeWSzE9jqm3vvgRaG5n76DIqW9VdnZ+u9K0xxUsy7RhUHqwiKjYRoupFQ+1UP1&#10;4p3DtLF2DDx+P3Dwz6GqsGsMnr4fPEaUyuDTGOyMB/xbAju2rHv/AwL93BmCJ2j3dIUIPbdjkFeG&#10;sLwWMd0JJDIT/LSg6ZYObaFrOAwSZ2vAX3/7n/2JY2TlrKPlaHj8uRGoOLPfPLFvXp+c5G0qysnn&#10;L1NS8LXl6bXFb9wF0B3U9BQEWcTsn+xB1AjukfZ4lauSSXhJtRsuEx6Ui9QvLb0EUq1WxY02KIh0&#10;7e+DPNx6JsrD7lFgGAiViIk3cFikN6TqffN9eFhtEmhTGPeC64A3bV+h7fBS5PV+rRevl/ds+Rs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Ithsm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C1C9A5F" wp14:editId="405AF28C">
                      <wp:extent cx="228600" cy="130996"/>
                      <wp:effectExtent l="0" t="0" r="25400" b="21590"/>
                      <wp:docPr id="964" name="Oval 96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1djloCAAAXBQAADgAAAGRycy9lMm9Eb2MueG1srFTfa9swEH4f7H8Qel8dp1nWhDoltHQMQhua&#10;jj4rspQIJJ0mKXGyv34n2XHKWiiMvch3vt+fvtP1zcFoshc+KLAVLS8GlAjLoVZ2U9Gfz/dfrigJ&#10;kdmaabCiokcR6M3s86frxk3FELaga+EJJrFh2riKbmN006IIfCsMCxfghEWjBG9YRNVvitqzBrMb&#10;XQwHg3HRgK+dBy5CwL93rZHOcn4pBY+PUgYRia4o9hbz6fO5Tmcxu2bTjWduq3jXBvuHLgxTFov2&#10;qe5YZGTn1ZtURnEPAWS84GAKkFJxkWfAacrBX9OstsyJPAuCE1wPU/h/afnDfumJqis6GY8osczg&#10;JT3umSZJR3QaF6botHJL32kBxTTqQXqTvjgEOWREjz2i4hAJx5/D4dV4gLhzNJWXg8lknHIW52Dn&#10;Q/wuwJAkVFRorVxIM7Mp2y9CbL1PXhia+mk7yFI8apGctX0SEufAmmWOzgwSt9oTHKaijHNhY9lV&#10;z94pTCqt+8DLjwM7/xQqMrv64OHHwX1Ergw29sFGWfDvJdB9y7L1PyHQzp0gWEN9xCv00HI7OH6v&#10;EMsFC3HJPJIZ4ccFjY94SA1NRaGTKNmC//3e/+SPHEMrJQ0uR0XDrx3zghL9wyL7JuVolLYpK6Ov&#10;34ao+NeW9WuL3ZlbwDso8SlwPIvJP+qTKD2YF9zjeaqKJmY51q4oj/6k3MZ2afEl4GI+z264QY7F&#10;hV05frr1RJTnwwvzriNURCY+wGmR3pCq9U33YWG+iyBVZtwZ1w5v3L5M2+6lSOv9Ws9e5/ds9g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F/V2O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C17BBFF" wp14:editId="35942F5B">
                      <wp:extent cx="228600" cy="130996"/>
                      <wp:effectExtent l="0" t="0" r="25400" b="21590"/>
                      <wp:docPr id="965" name="Oval 96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lX81sCAAAXBQAADgAAAGRycy9lMm9Eb2MueG1srFTfa9swEH4f7H8Qel8cp23WhDgltHQMQhuW&#10;jj6rstQIJJ0mKXGyv34n2XHCWiiMvch3vt+fvtPsZm802QkfFNiKloMhJcJyqJV9rejPp/sv15SE&#10;yGzNNFhR0YMI9Gb++dOscVMxgg3oWniCSWyYNq6imxjdtCgC3wjDwgCcsGiU4A2LqPrXovaswexG&#10;F6PhcFw04GvngYsQ8O9da6TznF9KweOjlEFEoiuKvcV8+ny+pLOYz9j01TO3Ubxrg/1DF4Ypi0X7&#10;VHcsMrL16k0qo7iHADIOOJgCpFRc5BlwmnL41zTrDXMiz4LgBNfDFP5fWv6wW3mi6opOxleUWGbw&#10;kh53TJOkIzqNC1N0WruV77SAYhp1L71JXxyC7DOihx5RsY+E48/R6Ho8RNw5msqL4WQyTjmLU7Dz&#10;IX4TYEgSKiq0Vi6kmdmU7ZYhtt5HLwxN/bQdZCketEjO2v4QEufAmmWOzgwSt9oTHKaijHNhY9lV&#10;z94pTCqt+8CLjwM7/xQqMrv64NHHwX1Ergw29sFGWfDvJdB9y7L1PyLQzp0geIH6gFfooeV2cPxe&#10;IZZLFuKKeSQzwo8LGh/xkBqaikInUbIB//u9/8kfOYZWShpcjoqGX1vmBSX6u0X2TcrLy7RNWbm8&#10;+jpC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8YlX81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0E98A82" wp14:editId="6A734589">
                      <wp:extent cx="228600" cy="130996"/>
                      <wp:effectExtent l="0" t="0" r="25400" b="21590"/>
                      <wp:docPr id="966" name="Oval 96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VJdF0CAAAXBQAADgAAAGRycy9lMm9Eb2MueG1srFTfT9swEH6ftP/B8vtIU1hHK1JUgZgmIUCD&#10;iWfj2NSS7fPObtPur9/ZSQMak5CmvTh3ue9+fb7z2fnOWbZVGA34htdHE86Ul9Aa/9zwHw9Xn045&#10;i0n4VljwquF7Ffn58uOHsy4s1BTWYFuFjIL4uOhCw9cphUVVRblWTsQjCMqTUQM6kUjF56pF0VF0&#10;Z6vpZDKrOsA2IEgVI/297I18WeJrrWS61TqqxGzDqbZUTiznUz6r5ZlYPKMIayOHMsQ/VOGE8ZR0&#10;DHUpkmAbNG9COSMRIuh0JMFVoLWRqvRA3dSTP7q5X4ugSi9ETgwjTfH/hZU32ztkpm34fDbjzAtH&#10;l3S7FZZlndjpQlwQ6D7c4aBFEnOrO40uf6kJtiuM7kdG1S4xST+n09PZhHiXZKqPJ/N5iVm9OAeM&#10;6asCx7LQcGWtCTH3LBZiex0T5ST0AUVKrqevoEhpb1UGW/9daeqDctbFu0yQurDIqJmGCymVT3Xu&#10;iOIVdHbTxtrR8fh9xwGfXVWZrtF5+r7z6FEyg0+jszMe8G8B7Fiy7vEHBvq+MwVP0O7pChH62Y5B&#10;Xhni8lrEdCeQhpnopwVNt3RoC13DYZA4WwP++tv/jKcZIytnHS1Hw+PPjUDFmf3mafrm9clJ3qai&#10;nHz+MiUFX1ueXlv8xl0A3UFNT0GQRcz4ZA+iRnCPtMernJVMwkvK3XCZ8KBcpH5p6SWQarUqMNqg&#10;INK1vw/ycOt5UB52jwLDMFCJJvEGDov0Zqh6bL4PD6tNAm3KxL3wOvBN21cGZ3gp8nq/1gvq5T1b&#10;/gY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BtFUl0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667A2EE6" w14:textId="633F8E55"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18442C7F" wp14:editId="0A6BC0E8">
                      <wp:extent cx="228600" cy="130996"/>
                      <wp:effectExtent l="0" t="0" r="25400" b="21590"/>
                      <wp:docPr id="967" name="Oval 96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FDCVsCAAAXBQAADgAAAGRycy9lMm9Eb2MueG1srFTfa9swEH4f7H8Qel8cp13ahDgltHQMQhuW&#10;jj6rstQIJJ0mKXGyv34n2XHCWiiMvch3vt+fvtPsZm802QkfFNiKloMhJcJyqJV9rejPp/sv15SE&#10;yGzNNFhR0YMI9Gb++dOscVMxgg3oWniCSWyYNq6imxjdtCgC3wjDwgCcsGiU4A2LqPrXovaswexG&#10;F6PhcFw04GvngYsQ8O9da6TznF9KweOjlEFEoiuKvcV8+ny+pLOYz9j01TO3Ubxrg/1DF4Ypi0X7&#10;VHcsMrL16k0qo7iHADIOOJgCpFRc5BlwmnL41zTrDXMiz4LgBNfDFP5fWv6wW3mi6opOxleUWGbw&#10;kh53TJOkIzqNC1N0WruV77SAYhp1L71JXxyC7DOihx5RsY+E48/R6Ho8RNw5msqL4WQyTjmLU7Dz&#10;IX4TYEgSKiq0Vi6kmdmU7ZYhtt5HLwxN/bQdZCketEjO2v4QEufAmmWOzgwSt9oTHKaijHNhY9lV&#10;z94pTCqt+8CLjwM7/xQqMrv64NHHwX1Ergw29sFGWfDvJdB9y7L1PyLQzp0geIH6gFfooeV2cPxe&#10;IZZLFuKKeSQzwo8LGh/xkBqaikInUbIB//u9/8kfOYZWShpcjoqGX1vmBSX6u0X2TcrLy7RNWbn8&#10;ejVC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GWFDC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2D443AB" wp14:editId="0434EA97">
                      <wp:extent cx="228600" cy="130996"/>
                      <wp:effectExtent l="0" t="0" r="25400" b="21590"/>
                      <wp:docPr id="968" name="Oval 96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W0/1oCAAAXBQAADgAAAGRycy9lMm9Eb2MueG1srFTfT9swEH6ftP/B8vtIU1hHK1JUgZgmIUCD&#10;iWfj2NSS7fPObtPur9/ZSQMak5CmvTi+3O/vvvPZ+c5ZtlUYDfiG10cTzpSX0Br/3PAfD1efTjmL&#10;SfhWWPCq4XsV+fny44ezLizUFNZgW4WMgvi46ELD1ymFRVVFuVZOxCMIypNSAzqRSMTnqkXRUXRn&#10;q+lkMqs6wDYgSBUj/b3slXxZ4mutZLrVOqrEbMOptlROLOdTPqvlmVg8owhrI4cyxD9U4YTxlHQM&#10;dSmSYBs0b0I5IxEi6HQkwVWgtZGq9EDd1JM/urlfi6BKLwRODCNM8f+FlTfbO2Smbfh8RqPywtGQ&#10;brfCsiwTOl2ICzK6D3c4SJGuudWdRpe/1ATbFUT3I6Jql5ikn9Pp6WxCuEtS1ceT+XyWY1YvzgFj&#10;+qrAsXxpuLLWhJh7FguxvY6ptz5YkWuup6+g3NLeqmxs/XelqQ/KWRfvwiB1YZFRMw0XUiqf6iF7&#10;sc5u2lg7Oh6/7zjYZ1dV2DU6T993Hj1KZvBpdHbGA/4tgB1L1r39AYG+7wzBE7R7GiFCz+0Y5JUh&#10;LK9FTHcCicwEPy1ouqVDW+gaDsONszXgr7/9z/bEMdJy1tFyNDz+3AhUnNlvntg3r09O8jYV4eTz&#10;lykJ+Frz9FrjN+4CaAY1PQVBlmu2T/Zw1QjukfZ4lbOSSnhJuRsuEx6Ei9QvLb0EUq1WxYw2KIh0&#10;7e+DPEw9E+Vh9ygwDIRKxMQbOCzSG1L1tnkeHlabBNoUxr3gOuBN21doO7wUeb1fy8Xq5T1b/gY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2hbT/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D1852CE" wp14:editId="292DB2A1">
                      <wp:extent cx="228600" cy="130996"/>
                      <wp:effectExtent l="0" t="0" r="25400" b="21590"/>
                      <wp:docPr id="969" name="Oval 96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6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G+gloCAAAXBQAADgAAAGRycy9lMm9Eb2MueG1srFTfT9swEH6ftP/B8vtIU1hHK1JUgZgmIUCD&#10;iWfj2NSS7fPObtPur9/ZSQMak5CmvTh3ud+fv/PZ+c5ZtlUYDfiG10cTzpSX0Br/3PAfD1efTjmL&#10;SfhWWPCq4XsV+fny44ezLizUFNZgW4WMkvi46ELD1ymFRVVFuVZOxCMIypNRAzqRSMXnqkXRUXZn&#10;q+lkMqs6wDYgSBUj/b3sjXxZ8mutZLrVOqrEbMOpt1ROLOdTPqvlmVg8owhrI4c2xD904YTxVHRM&#10;dSmSYBs0b1I5IxEi6HQkwVWgtZGqzEDT1JM/prlfi6DKLARODCNM8f+llTfbO2Smbfh8NufMC0eX&#10;dLsVlmWd0OlCXJDTfbjDQYsk5lF3Gl3+0hBsVxDdj4iqXWKSfk6np7MJ4S7JVB9P5vNZzlm9BAeM&#10;6asCx7LQcGWtCTHPLBZiex1T733wotDcT99BkdLequxs/XelaQ6qWZfowiB1YZHRMA0XUiqf6qF6&#10;8c5h2lg7Bh6/Hzj451BV2DUGT98PHiNKZfBpDHbGA/4tgR1b1r3/AYF+7gzBE7R7ukKEntsxyCtD&#10;WF6LmO4EEpkJflrQdEuHttA1HAaJszXgr7/9z/7EMbJy1tFyNDz+3AhUnNlvntg3r09O8jYV5eTz&#10;lykp+Nry9NriN+4C6A5qegqCLGL2T/YgagT3SHu8ylXJJLyk2g2XCQ/KReqXll4CqVar4kYbFES6&#10;9vdBHm49E+Vh9ygwDIRKxMQbOCzSG1L1vvk+PKw2CbQpjHvBdcCbtq/Qdngp8nq/1ovXy3u2/A0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C8b6C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92AA5D3" wp14:editId="5428799A">
                      <wp:extent cx="228600" cy="130996"/>
                      <wp:effectExtent l="0" t="0" r="25400" b="21590"/>
                      <wp:docPr id="970" name="Oval 97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UQ9lsCAAAXBQAADgAAAGRycy9lMm9Eb2MueG1srFTfT9swEH6ftP/B8vtIUxjQihRVIKZJCNBg&#10;4tk4NrVk+7yz27T763d20oAGEtK0F+cu992vz3c+O986yzYKowHf8PpgwpnyElrjnxv+8+Hqyyln&#10;MQnfCgteNXynIj9ffP501oW5msIKbKuQURAf511o+CqlMK+qKFfKiXgAQXkyakAnEqn4XLUoOoru&#10;bDWdTI6rDrANCFLFSH8veyNflPhaK5lutY4qMdtwqi2VE8v5lM9qcSbmzyjCysihDPEPVThhPCUd&#10;Q12KJNgazZtQzkiECDodSHAVaG2kKj1QN/Xkr27uVyKo0guRE8NIU/x/YeXN5g6ZaRs+OyF+vHB0&#10;SbcbYVnWiZ0uxDmB7sMdDlokMbe61ejyl5pg28LobmRUbROT9HM6PT2eUFxJpvpwMpsd55jVi3PA&#10;mL4pcCwLDVfWmhBzz2IuNtcx9eg9ilxzPX0FRUo7qzLY+h9KUx+Usy7eZYLUhUVGzTRcSKl8qofs&#10;BZ3dtLF2dDz82HHAZ1dVpmt0nn7sPHqUzODT6OyMB3wvgB1L1j1+z0Dfd6bgCdodXSFCP9sxyCtD&#10;XF6LmO4E0jAT/bSg6ZYObaFrOAwSZyvA3+/9z3iaMbJy1tFyNDz+WgtUnNnvnqZvVh8d5W0qytHX&#10;kykp+Nry9Nri1+4C6A5qegqCLGLGJ7sXNYJ7pD1e5qxkEl5S7obLhHvlIvVLSy+BVMtlgdEGBZGu&#10;/X2Q+1vPg/KwfRQYhoFKNIk3sF+kN0PVY/N9eFiuE2hTJu6F14Fv2r4ytsNLkdf7tV5Q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RZUQ9l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1596" w:type="dxa"/>
          </w:tcPr>
          <w:p w14:paraId="78661C85" w14:textId="2FCDDCA4"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0796554D" wp14:editId="2D5316A8">
                      <wp:extent cx="228600" cy="130996"/>
                      <wp:effectExtent l="0" t="0" r="25400" b="21590"/>
                      <wp:docPr id="971" name="Oval 97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Eai1oCAAAXBQAADgAAAGRycy9lMm9Eb2MueG1srFRNTxsxEL1X6n+wfC+bBAokygZFIKpKCFCh&#10;4ux4bWLJ9rhjJ5v013fs3SyoICFVvXhndr6f33h+sXOWbRVGA77m46MRZ8pLaIx/rvnPx+sv55zF&#10;JHwjLHhV872K/GLx+dO8DTM1gTXYRiGjJD7O2lDzdUphVlVRrpUT8QiC8mTUgE4kUvG5alC0lN3Z&#10;ajIanVYtYBMQpIqR/l51Rr4o+bVWMt1pHVVitubUWyonlnOVz2oxF7NnFGFtZN+G+IcunDCeig6p&#10;rkQSbIPmTSpnJEIEnY4kuAq0NlKVGWia8eivaR7WIqgyC4ETwwBT/H9p5e32Hplpaj49G3PmhaNL&#10;utsKy7JO6LQhzsjpIdxjr0US86g7jS5/aQi2K4juB0TVLjFJPyeT89MR4S7JND4eTaenOWf1Ehww&#10;pm8KHMtCzZW1JsQ8s5iJ7U1MnffBi0JzP10HRUp7q7Kz9T+Upjmo5rhEFwapS4uMhqm5kFL5VCai&#10;6sU7h2lj7RB4/HFg759DVWHXEDz5OHiIKJXBpyHYGQ/4XgI7tKw7/wMC3dwZghU0e7pChI7bMchr&#10;Q1jeiJjuBRKZCX5a0HRHh7bQ1hx6ibM14O/3/md/4hhZOWtpOWoef20EKs7sd0/sm45PTvI2FeXk&#10;69mEFHxtWb22+I27BLoD4hd1V8Tsn+xB1AjuifZ4mauSSXhJtWsuEx6Uy9QtLb0EUi2XxY02KIh0&#10;4x+CPNx6Jsrj7klg6AmViIm3cFikN6TqfPN9eFhuEmhTGPeCa483bV+hbf9S5PV+rRevl/ds8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x4RqL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79900E6" wp14:editId="73C45789">
                      <wp:extent cx="228600" cy="130996"/>
                      <wp:effectExtent l="0" t="0" r="25400" b="21590"/>
                      <wp:docPr id="972" name="Oval 97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0EDFoCAAAXBQAADgAAAGRycy9lMm9Eb2MueG1srFTfa9swEH4f7H8Qel8cu1nahDgltHQMQlvW&#10;jj4rstQIJJ0mKXGyv34n2XHLWiiMvch3vt+fvtPi8mA02QsfFNialqMxJcJyaJR9runPx5svF5SE&#10;yGzDNFhR06MI9HL5+dOidXNRwRZ0IzzBJDbMW1fTbYxuXhSBb4VhYQROWDRK8IZFVP1z0XjWYnaj&#10;i2o8nhYt+MZ54CIE/HvdGeky55dS8HgnZRCR6JpibzGfPp+bdBbLBZs/e+a2ivdtsH/owjBlseiQ&#10;6ppFRnZevUllFPcQQMYRB1OAlIqLPANOU47/muZhy5zIsyA4wQ0whf+Xlt/u7z1RTU1n5xUllhm8&#10;pLs90yTpiE7rwhydHty977WAYhr1IL1JXxyCHDKixwFRcYiE48+qupiOEXeOpvJsPJtNU87iJdj5&#10;EL8JMCQJNRVaKxfSzGzO9usQO++TF4amfroOshSPWiRnbX8IiXNgzTJHZwaJK+0JDlNTxrmwseyr&#10;Z+8UJpXWQ+DZx4G9fwoVmV1DcPVx8BCRK4ONQ7BRFvx7CfTQsuz8Twh0cycINtAc8Qo9dNwOjt8o&#10;xHLNQrxnHsmM8OOCxjs8pIa2ptBLlGzB/37vf/JHjqGVkhaXo6bh1455QYn+bpF9s3IySduUlcnX&#10;8woV/9qyeW2xO3MFeAclPgWOZzH5R30SpQfzhHu8SlXRxCzH2jXl0Z+Uq9gtLb4EXKxW2Q03yLG4&#10;tg+On249EeXx8MS86wkVkYm3cFqkN6TqfNN9WFjtIkiVGfeCa483bl+mbf9SpPV+rWevl/ds+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tfQQM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E5F16C2" wp14:editId="30F8F136">
                      <wp:extent cx="228600" cy="130996"/>
                      <wp:effectExtent l="0" t="0" r="25400" b="21590"/>
                      <wp:docPr id="973" name="Oval 97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kOcVoCAAAXBQAADgAAAGRycy9lMm9Eb2MueG1srFTfT9swEH6ftP/B8vtIUxjQihRVIKZJCNBg&#10;4tk4NrVk+7yz27T763d20oAGEtK0F+cu9/vzdz473zrLNgqjAd/w+mDCmfISWuOfG/7z4erLKWcx&#10;Cd8KC141fKciP198/nTWhbmawgpsq5BREh/nXWj4KqUwr6ooV8qJeABBeTJqQCcSqfhctSg6yu5s&#10;NZ1MjqsOsA0IUsVIfy97I1+U/FormW61jiox23DqLZUTy/mUz2pxJubPKMLKyKEN8Q9dOGE8FR1T&#10;XYok2BrNm1TOSIQIOh1IcBVobaQqM9A09eSvae5XIqgyC4ETwwhT/H9p5c3mDplpGz47OeTMC0eX&#10;dLsRlmWd0OlCnJPTfbjDQYsk5lG3Gl3+0hBsWxDdjYiqbWKSfk6np8cTwl2SqT6czGbHOWf1Ehww&#10;pm8KHMtCw5W1JsQ8s5iLzXVMvffei0JzP30HRUo7q7Kz9T+UpjmoZl2iC4PUhUVGwzRcSKl8qofq&#10;xTuHaWPtGHj4ceDgn0NVYdcYPP04eIwolcGnMdgZD/heAju2rHv/PQL93BmCJ2h3dIUIPbdjkFeG&#10;sLwWMd0JJDIT/LSg6ZYObaFrOAwSZyvA3+/9z/7EMbJy1tFyNDz+WgtUnNnvntg3q4+O8jYV5ejr&#10;yZQUfG15em3xa3cBdAc1PQVBFjH7J7sXNYJ7pD1e5qpkEl5S7YbLhHvlIvVLSy+BVMtlcaMNCiJd&#10;+/sg97eeifKwfRQYBkIlYuIN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ZCQ5x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94A6B33" wp14:editId="16FF616A">
                      <wp:extent cx="228600" cy="130996"/>
                      <wp:effectExtent l="0" t="0" r="25400" b="21590"/>
                      <wp:docPr id="974" name="Oval 97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JI2VsCAAAXBQAADgAAAGRycy9lMm9Eb2MueG1srFTfa9swEH4f7H8Qel8dp1nahDgltHQMQhuW&#10;jj6rstQIJJ0mKXGyv34n2XHCWiiMvch3vt+fvtPsZm802QkfFNiKlhcDSoTlUCv7WtGfT/dfrikJ&#10;kdmaabCiogcR6M3886dZ46ZiCBvQtfAEk9gwbVxFNzG6aVEEvhGGhQtwwqJRgjcsoupfi9qzBrMb&#10;XQwHg3HRgK+dBy5CwL93rZHOc34pBY+PUgYRia4o9hbz6fP5ks5iPmPTV8/cRvGuDfYPXRimLBbt&#10;U92xyMjWqzepjOIeAsh4wcEUIKXiIs+A05SDv6ZZb5gTeRYEJ7gepvD/0vKH3coTVVd0cjWixDKD&#10;l/S4Y5okHdFpXJii09qtfKcFFNOoe+lN+uIQZJ8RPfSIin0kHH8Oh9fjAeLO0VReDiaTccpZnIKd&#10;D/GbAEOSUFGhtXIhzcymbLcMsfU+emFo6qftIEvxoEVy1vaHkDgH1ixzdGaQuNWe4DAVZZwLG8uu&#10;evZOYVJp3QdefhzY+adQkdnVBw8/Du4jcmWwsQ82yoJ/L4HuW5at/xGBdu4EwQvUB7xCDy23g+P3&#10;CrFcshBXzCOZEX5c0PiIh9TQVBQ6iZIN+N/v/U/+yDG0UtLgclQ0/NoyLyjR3y2yb1KORmmbsjL6&#10;ejVExZ9bXs4tdmtuAe+gxKfA8Swm/6iPovRgnnGPF6kqmpjlWLuiPPqjchvbpcWXgIvFIrvhBjkW&#10;l3bt+PHWE1Ge9s/Mu45QEZn4AMdFekOq1jfdh4XFNoJUmXEnXDu8cfsybbuXIq33uZ69Tu/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1EJI2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36A2FA30" w14:textId="77777777" w:rsidR="00684B26" w:rsidRDefault="00684B26" w:rsidP="00684B26">
      <w:pPr>
        <w:spacing w:after="160" w:line="259" w:lineRule="auto"/>
        <w:rPr>
          <w:rFonts w:ascii="Century Gothic" w:hAnsi="Century Gothic"/>
          <w:sz w:val="22"/>
          <w:szCs w:val="22"/>
        </w:rPr>
      </w:pPr>
    </w:p>
    <w:p w14:paraId="2564C24E" w14:textId="77777777" w:rsidR="00684B26" w:rsidRDefault="00684B26" w:rsidP="00684B26">
      <w:pPr>
        <w:spacing w:after="160" w:line="259" w:lineRule="auto"/>
        <w:rPr>
          <w:rFonts w:ascii="Century Gothic" w:hAnsi="Century Gothic"/>
          <w:sz w:val="22"/>
          <w:szCs w:val="22"/>
        </w:rPr>
      </w:pPr>
    </w:p>
    <w:p w14:paraId="257EED06" w14:textId="77777777" w:rsidR="00684B26" w:rsidRDefault="00684B26"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Write a division equation to describe the model. </w:t>
      </w:r>
    </w:p>
    <w:tbl>
      <w:tblPr>
        <w:tblStyle w:val="TableGrid"/>
        <w:tblW w:w="0" w:type="auto"/>
        <w:jc w:val="center"/>
        <w:tblLook w:val="04A0" w:firstRow="1" w:lastRow="0" w:firstColumn="1" w:lastColumn="0" w:noHBand="0" w:noVBand="1"/>
      </w:tblPr>
      <w:tblGrid>
        <w:gridCol w:w="1565"/>
      </w:tblGrid>
      <w:tr w:rsidR="00684B26" w14:paraId="70393CFD" w14:textId="77777777" w:rsidTr="00684B26">
        <w:trPr>
          <w:trHeight w:val="483"/>
          <w:jc w:val="center"/>
        </w:trPr>
        <w:tc>
          <w:tcPr>
            <w:tcW w:w="1565" w:type="dxa"/>
          </w:tcPr>
          <w:p w14:paraId="1157CBFC" w14:textId="3F2E5E33"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D1EF6AD" wp14:editId="27EA33F9">
                      <wp:extent cx="228600" cy="130996"/>
                      <wp:effectExtent l="0" t="0" r="25400" b="21590"/>
                      <wp:docPr id="819" name="Oval 81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1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c4FoCAAAXBQAADgAAAGRycy9lMm9Eb2MueG1srFTfT9swEH6ftP/B8vtIUxijFSmqQEyTECBg&#10;4tk4NrVk+7yz27T763d20oAGEtK0F+cu9/vzdz492zrLNgqjAd/w+mDCmfISWuOfG/7z4fLLCWcx&#10;Cd8KC141fKciP1t8/nTahbmawgpsq5BREh/nXWj4KqUwr6ooV8qJeABBeTJqQCcSqfhctSg6yu5s&#10;NZ1MjqsOsA0IUsVIfy96I1+U/FormW60jiox23DqLZUTy/mUz2pxKubPKMLKyKEN8Q9dOGE8FR1T&#10;XYgk2BrNm1TOSIQIOh1IcBVobaQqM9A09eSvae5XIqgyC4ETwwhT/H9p5fXmFplpG35SzzjzwtEl&#10;3WyEZVkndLoQ5+R0H25x0CKJedStRpe/NATbFkR3I6Jqm5ikn9PpyfGEcJdkqg8ns9lxzlm9BAeM&#10;6bsCx7LQcGWtCTHPLOZicxVT7733otDcT99BkdLOquxs/Z3SNAfVrEt0YZA6t8homIYLKZVP9VC9&#10;eOcwbawdAw8/Dhz8c6gq7BqDpx8HjxGlMvg0BjvjAd9LYMeWde+/R6CfO0PwBO2OrhCh53YM8tIQ&#10;llcipluBRGaCnxY03dChLXQNh0HibAX4+73/2Z84RlbOOlqOhsdfa4GKM/vDE/tm9dFR3qaiHH39&#10;NiUFX1ueXlv82p0D3UFNT0GQRcz+ye5FjeAeaY+XuSqZhJdUu+Ey4V45T/3S0ksg1XJZ3GiDgkhX&#10;/j7I/a1nojxsHwWGgVCJmHgN+0V6Q6reN9+Hh+U6gTaFcS+4DnjT9hXaDi9FXu/XevF6ec8Wf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pv5zg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ED8AB4D" wp14:editId="39308CA1">
                      <wp:extent cx="228600" cy="130996"/>
                      <wp:effectExtent l="0" t="0" r="25400" b="21590"/>
                      <wp:docPr id="820" name="Oval 82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UZOlkCAAAXBQAADgAAAGRycy9lMm9Eb2MueG1srFTfT9swEH6ftP/B8vtIUxiDihRVIKZJCCpg&#10;4tk4NrVk+7yz27T763d20oAGEtK0F+cu9/vzdz473zrLNgqjAd/w+mDCmfISWuOfG/7z4erLCWcx&#10;Cd8KC141fKciP59//nTWhZmawgpsq5BREh9nXWj4KqUwq6ooV8qJeABBeTJqQCcSqfhctSg6yu5s&#10;NZ1MjqsOsA0IUsVIfy97I5+X/FormW61jiox23DqLZUTy/mUz2p+JmbPKMLKyKEN8Q9dOGE8FR1T&#10;XYok2BrNm1TOSIQIOh1IcBVobaQqM9A09eSvae5XIqgyC4ETwwhT/H9p5c1micy0DT+ZEj5eOLqk&#10;242wLOuEThfijJzuwxIHLZKYR91qdPlLQ7BtQXQ3Iqq2iUn6OZ2eHE8oryRTfTg5PT3OOauX4IAx&#10;fVfgWBYarqw1IeaZxUxsrmPqvfdeFJr76TsoUtpZlZ2tv1Oa5qCadYkuDFIXFhkN03AhpfKpHqoX&#10;7xymjbVj4OHHgYN/DlWFXWPw9OPgMaJUBp/GYGc84HsJ7Niy7v33CPRzZwieoN3RFSL03I5BXhnC&#10;8lrEtBRIZCb4aUHTLR3aQtdwGCTOVoC/3/uf/YljZOWso+VoePy1Fqg4sz88se+0PjrK21SUo6/f&#10;MnXwteXptcWv3QXQHdT0FARZxOyf7F7UCO6R9niRq5JJeEm1Gy4T7pWL1C8tvQRSLRbFjTYoiHTt&#10;74Pc33omysP2UWAYCJWIiTewX6Q3pOp98314WKwTaFMY94LrgDdtX6Ht8FLk9X6tF6+X92z+BwAA&#10;//8DAFBLAwQUAAYACAAAACEAzZXdddsAAAADAQAADwAAAGRycy9kb3ducmV2LnhtbEyPQUvDQBCF&#10;70L/wzKCl2I31hLamE2pguDFg1URb9vsmMRmZ9PspI3/3tGLXh483vDeN/l69K06Yh+bQAauZgko&#10;pDK4hioDL8/3l0tQkS052wZCA18YYV1MznKbuXCiJzxuuVJSQjGzBmrmLtM6ljV6G2ehQ5LsI/Te&#10;sti+0q63Jyn3rZ4nSaq9bUgWatvhXY3lfjt4A8vh9W26Cvt3Pjw8Np+LA8d4uzLm4nzc3IBiHPnv&#10;GH7wBR0KYdqFgVxUrQF5hH9VsutU3M7APElBF7n+z158AwAA//8DAFBLAQItABQABgAIAAAAIQDk&#10;mcPA+wAAAOEBAAATAAAAAAAAAAAAAAAAAAAAAABbQ29udGVudF9UeXBlc10ueG1sUEsBAi0AFAAG&#10;AAgAAAAhACOyauHXAAAAlAEAAAsAAAAAAAAAAAAAAAAALAEAAF9yZWxzLy5yZWxzUEsBAi0AFAAG&#10;AAgAAAAhAMylGTpZAgAAFwUAAA4AAAAAAAAAAAAAAAAALAIAAGRycy9lMm9Eb2MueG1sUEsBAi0A&#10;FAAGAAgAAAAhAM2V3XXbAAAAAwEAAA8AAAAAAAAAAAAAAAAAsQ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68FC64C" wp14:editId="24B701DD">
                      <wp:extent cx="228600" cy="130996"/>
                      <wp:effectExtent l="0" t="0" r="25400" b="21590"/>
                      <wp:docPr id="821" name="Oval 82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TR1oCAAAXBQAADgAAAGRycy9lMm9Eb2MueG1srFTfT9swEH6ftP/B8vtIGxiDihRVIKZJCCpg&#10;4tk4NrVk+7yz27T763d20oAGEtK0F+cu9/vzdz473zrLNgqjAd/w6cGEM+UltMY/N/znw9WXE85i&#10;Er4VFrxq+E5Ffj7//OmsCzNVwwpsq5BREh9nXWj4KqUwq6ooV8qJeABBeTJqQCcSqfhctSg6yu5s&#10;VU8mx1UH2AYEqWKkv5e9kc9Lfq2VTLdaR5WYbTj1lsqJ5XzKZzU/E7NnFGFl5NCG+IcunDCeio6p&#10;LkUSbI3mTSpnJEIEnQ4kuAq0NlKVGWia6eSvae5XIqgyC4ETwwhT/H9p5c1micy0DT+pp5x54eiS&#10;bjfCsqwTOl2IM3K6D0sctEhiHnWr0eUvDcG2BdHdiKjaJibpZ12fHE8Id0mm6eHk9PQ456xeggPG&#10;9F2BY1louLLWhJhnFjOxuY6p9957UWjup++gSGlnVXa2/k5pmoNqTkt0YZC6sMhomIYLKZVPZSKq&#10;XrxzmDbWjoGHHwcO/jlUFXaNwfXHwWNEqQw+jcHOeMD3EtixZd377xHo584QPEG7oytE6Lkdg7wy&#10;hOW1iGkpkMhM8NOCpls6tIWu4TBInK0Af7/3P/sTx8jKWUfL0fD4ay1QcWZ/eGLf6fToKG9TUY6+&#10;fqtJwdeWp9cWv3YXQHdA/KLuipj9k92LGsE90h4vclUyCS+pdsNlwr1ykfqlpZdAqsWiuNEGBZGu&#10;/X2Q+1vPRHnYPgoMA6ESMfEG9ov0hlS9b74PD4t1Am0K415wHfCm7Su0HV6KvN6v9eL18p7N/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40RNH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1BCF543A" wp14:editId="7BDEFFD8">
                      <wp:extent cx="228600" cy="130996"/>
                      <wp:effectExtent l="0" t="0" r="25400" b="21590"/>
                      <wp:docPr id="822" name="Oval 82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0NwFoCAAAXBQAADgAAAGRycy9lMm9Eb2MueG1srFTfT9swEH6ftP/B8vtIExiDihRVIKZJCNBg&#10;4tk4NrVk+7yz27T763d20oDGJKRpL85d7vfn73x2vnWWbRRGA77l9cGMM+UldMY/t/zHw9WnE85i&#10;Er4TFrxq+U5Ffr74+OGsD3PVwApsp5BREh/nfWj5KqUwr6ooV8qJeABBeTJqQCcSqfhcdSh6yu5s&#10;1cxmx1UP2AUEqWKkv5eDkS9Kfq2VTLdaR5WYbTn1lsqJ5XzKZ7U4E/NnFGFl5NiG+IcunDCeik6p&#10;LkUSbI3mTSpnJEIEnQ4kuAq0NlKVGWiaevbHNPcrEVSZhcCJYYIp/r+08mZzh8x0LT9pGs68cHRJ&#10;txthWdYJnT7EOTndhzsctUhiHnWr0eUvDcG2BdHdhKjaJibpZ9OcHM8Id0mm+nB2enqcc1YvwQFj&#10;+qrAsSy0XFlrQswzi7nYXMc0eO+9KDT3M3RQpLSzKjtb/11pmoNq1iW6MEhdWGQ0TMuFlMqneqxe&#10;vHOYNtZOgYfvB47+OVQVdk3BzfvBU0SpDD5Nwc54wL8lsFPLevDfIzDMnSF4gm5HV4gwcDsGeWUI&#10;y2sR051AIjPBTwuabunQFvqWwyhxtgL89bf/2Z84RlbOelqOlsefa4GKM/vNE/tO66OjvE1FOfr8&#10;pSEFX1ueXlv82l0A3UFNT0GQRcz+ye5FjeAeaY+XuSqZhJdUu+Uy4V65SMPS0ksg1XJZ3GiDgkjX&#10;/j7I/a1nojxsHwWGkVCJmHgD+0V6Q6rBN9+Hh+U6gTaFcS+4jnjT9hXaji9FXu/XevF6ec8Wvw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kTQ3A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50A0C50" wp14:editId="5D8722DE">
                      <wp:extent cx="228600" cy="130996"/>
                      <wp:effectExtent l="0" t="0" r="25400" b="21590"/>
                      <wp:docPr id="823" name="Oval 82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kHvVoCAAAXBQAADgAAAGRycy9lMm9Eb2MueG1srFTfT9swEH6ftP/B8vtIExiDihRVIKZJCNBg&#10;4tk4NrVk+7yz27T763d20oDGJKRpL85d7vfn73x2vnWWbRRGA77l9cGMM+UldMY/t/zHw9WnE85i&#10;Er4TFrxq+U5Ffr74+OGsD3PVwApsp5BREh/nfWj5KqUwr6ooV8qJeABBeTJqQCcSqfhcdSh6yu5s&#10;1cxmx1UP2AUEqWKkv5eDkS9Kfq2VTLdaR5WYbTn1lsqJ5XzKZ7U4E/NnFGFl5NiG+IcunDCeik6p&#10;LkUSbI3mTSpnJEIEnQ4kuAq0NlKVGWiaevbHNPcrEVSZhcCJYYIp/r+08mZzh8x0LT9pDjnzwtEl&#10;3W6EZVkndPoQ5+R0H+5w1CKJedStRpe/NATbFkR3E6Jqm5ikn01zcjwj3CWZ6sPZ6elxzlm9BAeM&#10;6asCx7LQcmWtCTHPLOZicx3T4L33otDcz9BBkdLOquxs/XelaQ6qWZfowiB1YZHRMC0XUiqf6rF6&#10;8c5h2lg7BR6+Hzj651BV2DUFN+8HTxGlMvg0BTvjAf+WwE4t68F/j8Awd4bgCbodXSHCwO0Y5JUh&#10;LK9FTHcCicwEPy1ouqVDW+hbDqPE2Qrw19/+Z3/iGFk562k5Wh5/rgUqzuw3T+w7rY+O8jYV5ejz&#10;l4YUfG15em3xa3cBdAc1PQVBFjH7J7sXNYJ7pD1e5qpkEl5S7ZbLhHvlIg1LSy+BVMtlcaMNCiJd&#10;+/sg97eeifKwfRQYRkIlYuIN7BfpDakG33wfHpbrBNoUxr3gOuJN21doO74Ueb1f68Xr5T1b/AY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QOQe9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4517544" wp14:editId="640C8AA4">
                      <wp:extent cx="228600" cy="130996"/>
                      <wp:effectExtent l="0" t="0" r="25400" b="21590"/>
                      <wp:docPr id="824" name="Oval 82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BFVoCAAAXBQAADgAAAGRycy9lMm9Eb2MueG1srFTfa9swEH4f7H8Qel8cu1nWhjglpHQMQlva&#10;jj6rstQIJJ0mKXGyv34n2XHDWiiMvch3vt+fvtP8cm802QkfFNialqMxJcJyaJR9qenPx+sv55SE&#10;yGzDNFhR04MI9HLx+dO8dTNRwQZ0IzzBJDbMWlfTTYxuVhSBb4RhYQROWDRK8IZFVP1L0XjWYnaj&#10;i2o8nhYt+MZ54CIE/HvVGeki55dS8HgrZRCR6JpibzGfPp/P6SwWczZ78cxtFO/bYP/QhWHKYtEh&#10;1RWLjGy9epPKKO4hgIwjDqYAKRUXeQacphz/Nc3DhjmRZ0FwghtgCv8vLb/Z3XmimpqeVxNKLDN4&#10;Sbc7pknSEZ3WhRk6Pbg732sBxTTqXnqTvjgE2WdEDwOiYh8Jx59VdT4dI+4cTeXZ+OJimnIWr8HO&#10;h/hdgCFJqKnQWrmQZmYztluH2HkfvTA09dN1kKV40CI5a3svJM6BNcscnRkkVtoTHKamjHNhY9lX&#10;z94pTCqth8CzjwN7/xQqMruG4Orj4CEiVwYbh2CjLPj3EuihZdn5HxHo5k4QPENzwCv00HE7OH6t&#10;EMs1C/GOeSQzwo8LGm/xkBramkIvUbIB//u9/8kfOYZWSlpcjpqGX1vmBSX6h0X2XZSTSdqmrEy+&#10;fqtQ8aeW51OL3ZoV4B2U+BQ4nsXkH/VRlB7ME+7xMlVFE7Mca9eUR39UVrFbWnwJuFgusxtukGNx&#10;bR8cP956Isrj/ol51xMqIhNv4LhIb0jV+ab7sLDcRpAqM+4V1x5v3L5M2/6lSOt9qmev1/ds8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dckEV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684B26" w14:paraId="2BB0DD7E" w14:textId="77777777" w:rsidTr="00684B26">
        <w:trPr>
          <w:trHeight w:val="519"/>
          <w:jc w:val="center"/>
        </w:trPr>
        <w:tc>
          <w:tcPr>
            <w:tcW w:w="1565" w:type="dxa"/>
          </w:tcPr>
          <w:p w14:paraId="5EE5A9D3" w14:textId="6F8AE98B"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76DCAE1" wp14:editId="4A0D0FC0">
                      <wp:extent cx="228600" cy="130996"/>
                      <wp:effectExtent l="0" t="0" r="25400" b="21590"/>
                      <wp:docPr id="826" name="Oval 82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pV710CAAAXBQAADgAAAGRycy9lMm9Eb2MueG1srFTfT9swEH6ftP/B8vtIExiDihRVIKZJCNBg&#10;4tk4NrVk+7yz27T763d20oDGJKRpL85d7rtfn+98dr51lm0URgO+5fXBjDPlJXTGP7f8x8PVpxPO&#10;YhK+Exa8avlORX6++PjhrA9z1cAKbKeQURAf531o+SqlMK+qKFfKiXgAQXkyakAnEqn4XHUoeoru&#10;bNXMZsdVD9gFBKlipL+Xg5EvSnytlUy3WkeVmG051ZbKieV8yme1OBPzZxRhZeRYhviHKpwwnpJO&#10;oS5FEmyN5k0oZyRCBJ0OJLgKtDZSlR6om3r2Rzf3KxFU6YXIiWGiKf6/sPJmc4fMdC0/aY4588LR&#10;Jd1uhGVZJ3b6EOcEug93OGqRxNzqVqPLX2qCbQuju4lRtU1M0s+mOTmeEe+STPXh7PS0xKxenAPG&#10;9FWBY1loubLWhJh7FnOxuY6JchJ6jyIl1zNUUKS0syqDrf+uNPVBOeviXSZIXVhk1EzLhZTKpzp3&#10;RPEKOrtpY+3kePi+44jPrqpM1+TcvO88eZTM4NPk7IwH/FsAO5WsB/yegaHvTMETdDu6QoRhtmOQ&#10;V4a4vBYx3QmkYSb6aUHTLR3aQt9yGCXOVoC//vY/42nGyMpZT8vR8vhzLVBxZr95mr7T+ugob1NR&#10;jj5/aUjB15an1xa/dhdAd1DTUxBkETM+2b2oEdwj7fEyZyWT8JJyt1wm3CsXaVhaegmkWi4LjDYo&#10;iHTt74Pc33oelIfto8AwDlSiSbyB/SK9GaoBm+/Dw3KdQJsycS+8jnzT9pXBGV+KvN6v9YJ6ec8W&#10;vwE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1mlXv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22215E2" wp14:editId="20AE76D7">
                      <wp:extent cx="228600" cy="130996"/>
                      <wp:effectExtent l="0" t="0" r="25400" b="21590"/>
                      <wp:docPr id="827" name="Oval 82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5fklsCAAAXBQAADgAAAGRycy9lMm9Eb2MueG1srFTfa9swEH4f7H8Qel8du12bhDgltHQMShuW&#10;jj4rstQIJJ0mKXGyv34n2XHDWiiMvch3vt+fvtPsem802QkfFNialmcjSoTl0Cj7UtOfT3dfxpSE&#10;yGzDNFhR04MI9Hr++dOsdVNRwQZ0IzzBJDZMW1fTTYxuWhSBb4Rh4QycsGiU4A2LqPqXovGsxexG&#10;F9VodFm04BvngYsQ8O9tZ6TznF9KweOjlEFEomuKvcV8+nyu01nMZ2z64pnbKN63wf6hC8OUxaJD&#10;qlsWGdl69SaVUdxDABnPOJgCpFRc5BlwmnL01zSrDXMiz4LgBDfAFP5fWv6wW3qimpqOqytKLDN4&#10;SY87pknSEZ3WhSk6rdzS91pAMY26l96kLw5B9hnRw4Co2EfC8WdVjS9HiDtHU3k+mkwuU87iNdj5&#10;EL8JMCQJNRVaKxfSzGzKdvchdt5HLwxN/XQdZCketEjO2v4QEufAmmWOzgwSN9oTHKamjHNhY9lX&#10;z94pTCqth8DzjwN7/xQqMruG4Orj4CEiVwYbh2CjLPj3EuihZdn5HxHo5k4QrKE54BV66LgdHL9T&#10;iOU9C3HJPJIZ4ccFjY94SA1tTaGXKNmA//3e/+SPHEMrJS0uR03Dry3zghL93SL7JuXFRdqmrFx8&#10;vapQ8aeW9anFbs0N4B2U+BQ4nsXkH/VRlB7MM+7xIlVFE7Mca9eUR39UbmK3tPgScLFYZDfcIMfi&#10;vV05frz1RJSn/TPzridURCY+wHGR3pCq8033YWGxjSBVZtwrrj3euH2Ztv1Lkdb7VM9er+/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we5fkl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011D3C5" wp14:editId="26F61937">
                      <wp:extent cx="228600" cy="130996"/>
                      <wp:effectExtent l="0" t="0" r="25400" b="21590"/>
                      <wp:docPr id="828" name="Oval 82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qoZFoCAAAXBQAADgAAAGRycy9lMm9Eb2MueG1srFTfT9swEH6ftP/B8vtIExiDihRVIKZJCNBg&#10;4tk4NrVk+7yz27T763d20oDGJKRpL44v9/u773x2vnWWbRRGA77l9cGMM+UldMY/t/zHw9WnE85i&#10;Er4TFrxq+U5Ffr74+OGsD3PVwApsp5BREB/nfWj5KqUwr6ooV8qJeABBeVJqQCcSifhcdSh6iu5s&#10;1cxmx1UP2AUEqWKkv5eDki9KfK2VTLdaR5WYbTnVlsqJ5XzKZ7U4E/NnFGFl5FiG+IcqnDCekk6h&#10;LkUSbI3mTShnJEIEnQ4kuAq0NlKVHqibevZHN/crEVTphcCJYYIp/r+w8mZzh8x0LT9paFReOBrS&#10;7UZYlmVCpw9xTkb34Q5HKdI1t7rV6PKXmmDbguhuQlRtE5P0s2lOjmeEuyRVfTg7PT3OMasX54Ax&#10;fVXgWL60XFlrQsw9i7nYXMc0WO+tyDXXM1RQbmlnVTa2/rvS1AflrIt3YZC6sMiomZYLKZVP9Zi9&#10;WGc3baydHA/fdxzts6sq7Jqcm/edJ4+SGXyanJ3xgH8LYKeS9WC/R2DoO0PwBN2ORogwcDsGeWUI&#10;y2sR051AIjPBTwuabunQFvqWw3jjbAX462//sz1xjLSc9bQcLY8/1wIVZ/abJ/ad1kdHeZuKcPT5&#10;S0MCvtY8vdb4tbsAmkFNT0GQ5Zrtk91fNYJ7pD1e5qykEl5S7pbLhHvhIg1LSy+BVMtlMaMNCiJd&#10;+/sg91PPRHnYPgoMI6ESMfEG9ov0hlSDbZ6Hh+U6gTaFcS+4jnjT9hXaji9FXu/XcrF6ec8Wvw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uCqhk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4A3214FE" wp14:editId="7E5C2F15">
                      <wp:extent cx="228600" cy="130996"/>
                      <wp:effectExtent l="0" t="0" r="25400" b="21590"/>
                      <wp:docPr id="829" name="Oval 82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2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6iGVoCAAAXBQAADgAAAGRycy9lMm9Eb2MueG1srFTfa9swEH4f7H8Qel8cu1nWhDgltHQMQlva&#10;jj4rstQIJJ0mKXGyv34n2XHLWiiMvch3vt+fvtPi4mA02QsfFNialqMxJcJyaJR9runPx+sv55SE&#10;yGzDNFhR06MI9GL5+dOidXNRwRZ0IzzBJDbMW1fTbYxuXhSBb4VhYQROWDRK8IZFVP1z0XjWYnaj&#10;i2o8nhYt+MZ54CIE/HvVGeky55dS8HgrZRCR6JpibzGfPp+bdBbLBZs/e+a2ivdtsH/owjBlseiQ&#10;6opFRnZevUllFPcQQMYRB1OAlIqLPANOU47/muZhy5zIsyA4wQ0whf+Xlt/s7zxRTU3Pqxkllhm8&#10;pNs90yTpiE7rwhydHtyd77WAYhr1IL1JXxyCHDKixwFRcYiE48+qOp+OEXeOpvJsPJtNU87iJdj5&#10;EL8LMCQJNRVaKxfSzGzO9usQO++TF4amfroOshSPWiRnbe+FxDmwZpmjM4PEpfYEh6kp41zYWPbV&#10;s3cKk0rrIfDs48DeP4WKzK4huPo4eIjIlcHGIdgoC/69BHpoWXb+JwS6uRMEG2iOeIUeOm4Hx68V&#10;YrlmId4xj2RG+HFB4y0eUkNbU+glSrbgf7/3P/kjx9BKSYvLUdPwa8e8oET/sMi+WTmZpG3KyuTr&#10;twoV/9qyeW2xO3MJeAclPgWOZzH5R30SpQfzhHu8SlXRxCzH2jXl0Z+Uy9gtLb4EXKxW2Q03yLG4&#10;tg+On249EeXx8MS86wkVkYk3cFqkN6TqfNN9WFjtIkiVGfeCa483bl+mbf9SpPV+rWevl/ds+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afqIZ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1873E87" wp14:editId="2C768B4C">
                      <wp:extent cx="228600" cy="130996"/>
                      <wp:effectExtent l="0" t="0" r="25400" b="21590"/>
                      <wp:docPr id="830" name="Oval 83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3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oMbVsCAAAXBQAADgAAAGRycy9lMm9Eb2MueG1srFTfT9swEH6ftP/B8vtIUxiDihRVIKZJCCpg&#10;4tk4NrVk+7yz27T763d20oAGEtK0F+cu992vz3c+O986yzYKowHf8PpgwpnyElrjnxv+8+Hqywln&#10;MQnfCgteNXynIj+ff/501oWZmsIKbKuQURAfZ11o+CqlMKuqKFfKiXgAQXkyakAnEqn4XLUoOoru&#10;bDWdTI6rDrANCFLFSH8veyOfl/haK5lutY4qMdtwqi2VE8v5lM9qfiZmzyjCysihDPEPVThhPCUd&#10;Q12KJNgazZtQzkiECDodSHAVaG2kKj1QN/Xkr27uVyKo0guRE8NIU/x/YeXNZonMtA0/OSR+vHB0&#10;SbcbYVnWiZ0uxBmB7sMSBy2SmFvdanT5S02wbWF0NzKqtolJ+jmdnhxPKK4kU304OT09zjGrF+eA&#10;MX1X4FgWGq6sNSHmnsVMbK5j6tF7FLnmevoKipR2VmWw9XdKUx+Usy7eZYLUhUVGzTRcSKl8qofs&#10;BZ3dtLF2dDz82HHAZ1dVpmt0nn7sPHqUzODT6OyMB3wvgB1L1j1+z0Dfd6bgCdodXSFCP9sxyCtD&#10;XF6LmJYCaZiJflrQdEuHttA1HAaJsxXg7/f+ZzzNGFk562g5Gh5/rQUqzuwPT9N3Wh8d5W0qytHX&#10;b1NS8LXl6bXFr90F0B3U9BQEWcSMT3YvagT3SHu8yFnJJLyk3A2XCffKReqXll4CqRaLAqMNCiJd&#10;+/sg97eeB+Vh+ygwDAOVaBJvYL9Ib4aqx+b78LBYJ9CmTNwLrwPftH1lbIeXIq/3a72gXt6z+R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nRoMb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5ACABCAC" wp14:editId="2EB4F910">
                      <wp:extent cx="228600" cy="130996"/>
                      <wp:effectExtent l="0" t="0" r="25400" b="21590"/>
                      <wp:docPr id="831" name="Oval 831"/>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31"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4GEFsCAAAXBQAADgAAAGRycy9lMm9Eb2MueG1srFRNTxsxEL1X6n+wfC+bBEohygZFIKpKCCKg&#10;4ux4bWLJ9rhjJ5v013fs3SyoICFVvXhndr6f33h2sXOWbRVGA77m46MRZ8pLaIx/rvnPx+svZ5zF&#10;JHwjLHhV872K/GL++dOsDVM1gTXYRiGjJD5O21DzdUphWlVRrpUT8QiC8mTUgE4kUvG5alC0lN3Z&#10;ajIanVYtYBMQpIqR/l51Rj4v+bVWMt1pHVVitubUWyonlnOVz2o+E9NnFGFtZN+G+IcunDCeig6p&#10;rkQSbIPmTSpnJEIEnY4kuAq0NlKVGWia8eivaR7WIqgyC4ETwwBT/H9p5e12icw0NT87HnPmhaNL&#10;utsKy7JO6LQhTsnpISyx1yKJedSdRpe/NATbFUT3A6Jql5ikn5PJ2emIcJdkGh+Pzs9Pc87qJThg&#10;TN8VOJaFmitrTYh5ZjEV25uYOu+DF4XmfroOipT2VmVn6++Vpjmo5rhEFwapS4uMhqm5kFL5VCai&#10;6sU7h2lj7RB4/HFg759DVWHXEDz5OHiIKJXBpyHYGQ/4XgI7tKw7/wMC3dwZghU0e7pChI7bMchr&#10;Q1jeiJiWAonMBD8taLqjQ1toaw69xNka8Pd7/7M/cYysnLW0HDWPvzYCFWf2hyf2nY9PTvI2FeXk&#10;67cJKfjasnpt8Rt3CXQHxC/qrojZP9mDqBHcE+3xIlclk/CSatdcJjwol6lbWnoJpFosihttUBDp&#10;xj8Eebj1TJTH3ZPA0BMqERNv4bBIb0jV+eb78LDYJNCmMO4F1x5v2r5C2/6lyOv9Wi9eL+/Z/A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6W4GEF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EE4BE9" w14:paraId="58AE6962" w14:textId="77777777" w:rsidTr="00684B26">
        <w:trPr>
          <w:trHeight w:val="519"/>
          <w:jc w:val="center"/>
        </w:trPr>
        <w:tc>
          <w:tcPr>
            <w:tcW w:w="1565" w:type="dxa"/>
          </w:tcPr>
          <w:p w14:paraId="2E3F97C7" w14:textId="3D047861"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3ACEA02A" wp14:editId="23E34F5D">
                      <wp:extent cx="228600" cy="130996"/>
                      <wp:effectExtent l="0" t="0" r="25400" b="21590"/>
                      <wp:docPr id="975" name="Oval 97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ZCpFoCAAAXBQAADgAAAGRycy9lMm9Eb2MueG1srFTbahsxEH0v9B+E3pv1OlebrINJSCmEJDQp&#10;eVa0UiyQNOpI9tr9+o60601oAoXSF+3Mzv3ojM4vts6yjcJowDe8PphwpryE1viXhv94vP5yxllM&#10;wrfCglcN36nILxafP513Ya6msALbKmSUxMd5Fxq+SinMqyrKlXIiHkBQnowa0IlEKr5ULYqOsjtb&#10;TSeTk6oDbAOCVDHS36veyBclv9ZKpjuto0rMNpx6S+XEcj7ns1qci/kLirAycmhD/EMXThhPRcdU&#10;VyIJtkbzLpUzEiGCTgcSXAVaG6nKDDRNPfljmoeVCKrMQuDEMMIU/19aebu5R2bahs9OjznzwtEl&#10;3W2EZVkndLoQ5+T0EO5x0CKJedStRpe/NATbFkR3I6Jqm5ikn9Pp2cmEcJdkqg8ns9lJzlm9BgeM&#10;6asCx7LQcGWtCTHPLOZicxNT7733otDcT99BkdLOquxs/XelaQ6qWZfowiB1aZHRMA0XUiqf6qF6&#10;8c5h2lg7Bh7+PXDwz6GqsGsMnv49eIwolcGnMdgZD/hRAju2rHv/PQL93BmCZ2h3dIUIPbdjkNeG&#10;sLwRMd0LJDIT/LSg6Y4ObaFrOAwSZyvAXx/9z/7EMbJy1tFyNDz+XAtUnNlvntg3q4+O8jYV5ej4&#10;dEoKvrU8v7X4tbsEuoOanoIgi5j9k92LGsE90R4vc1UyCS+pdsNlwr1ymfqlpZdAquWyuNEGBZFu&#10;/EOQ+1vPRHncPgkMA6ESMfEW9ov0jlS9b74PD8t1Am0K415xHfCm7Su0HV6KvN5v9eL1+p4tfgM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CgNkKk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62687009" wp14:editId="5B9EED86">
                      <wp:extent cx="228600" cy="130996"/>
                      <wp:effectExtent l="0" t="0" r="25400" b="21590"/>
                      <wp:docPr id="976" name="Oval 97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cI10CAAAXBQAADgAAAGRycy9lMm9Eb2MueG1srFTfT9swEH6ftP/B8vtIUxjQihRVIKZJCNBg&#10;4tk4NrVk+7yz27T763d20oAGEtK0F+cu992vz3c+O986yzYKowHf8PpgwpnyElrjnxv+8+Hqyyln&#10;MQnfCgteNXynIj9ffP501oW5msIKbKuQURAf511o+CqlMK+qKFfKiXgAQXkyakAnEqn4XLUoOoru&#10;bDWdTI6rDrANCFLFSH8veyNflPhaK5lutY4qMdtwqi2VE8v5lM9qcSbmzyjCysihDPEPVThhPCUd&#10;Q12KJNgazZtQzkiECDodSHAVaG2kKj1QN/Xkr27uVyKo0guRE8NIU/x/YeXN5g6ZaRs+OznmzAtH&#10;l3S7EZZlndjpQpwT6D7c4aBFEnOrW40uf6kJti2M7kZG1TYxST+n09PjCfEuyVQfTmazErN6cQ4Y&#10;0zcFjmWh4cpaE2LuWczF5jomyknoPYqUXE9fQZHSzqoMtv6H0tQH5ayLd5kgdWGRUTMNF1Iqn+rc&#10;EcUr6OymjbWj4+HHjgM+u6oyXaPz9GPn0aNkBp9GZ2c84HsB7Fiy7vF7Bvq+MwVP0O7oChH62Y5B&#10;Xhni8lrEdCeQhpnopwVNt3RoC13DYZA4WwH+fu9/xtOMkZWzjpaj4fHXWqDizH73NH2z+ugob1NR&#10;jr6eTEnB15an1xa/dhdAd1DTUxBkETM+2b2oEdwj7fEyZyWT8JJyN1wm3CsXqV9aegmkWi4LjDYo&#10;iHTt74Pc33oelIfto8AwDFSiSbyB/SK9Gaoem+/Dw3KdQJsycS+8DnzT9pXBGV6KvN6v9YJ6ec8W&#10;f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A8qlwj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B0B08DD" wp14:editId="716008A8">
                      <wp:extent cx="228600" cy="130996"/>
                      <wp:effectExtent l="0" t="0" r="25400" b="21590"/>
                      <wp:docPr id="977" name="Oval 97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5WXloCAAAXBQAADgAAAGRycy9lMm9Eb2MueG1srFTfT9swEH6ftP/B8vtIUxjQihRVIKZJCNBg&#10;4tk4NrVk+7yz27T763d20oAGEtK0F+cu9/vzdz473zrLNgqjAd/w+mDCmfISWuOfG/7z4erLKWcx&#10;Cd8KC141fKciP198/nTWhbmawgpsq5BREh/nXWj4KqUwr6ooV8qJeABBeTJqQCcSqfhctSg6yu5s&#10;NZ1MjqsOsA0IUsVIfy97I1+U/FormW61jiox23DqLZUTy/mUz2pxJubPKMLKyKEN8Q9dOGE8FR1T&#10;XYok2BrNm1TOSIQIOh1IcBVobaQqM9A09eSvae5XIqgyC4ETwwhT/H9p5c3mDplpGz47OeHMC0eX&#10;dLsRlmWd0OlCnJPTfbjDQYsk5lG3Gl3+0hBsWxDdjYiqbWKSfk6np8cTwl2SqT6czGbHOWf1Ehww&#10;pm8KHMtCw5W1JsQ8s5iLzXVMvffei0JzP30HRUo7q7Kz9T+UpjmoZl2iC4PUhUVGwzRcSKl8qofq&#10;xTuHaWPtGHj4ceDgn0NVYdcYPP04eIwolcGnMdgZD/heAju2rHv/PQL93BmCJ2h3dIUIPbdjkFeG&#10;sLwWMd0JJDIT/LSg6ZYObaFrOAwSZyvA3+/9z/7EMbJy1tFyNDz+WgtUnNnvntg3q4+O8jYV5ejr&#10;yZQUfG15em3xa3cBdAc1PQVBFjH7J7sXNYJ7pD1e5qpkEl5S7YbLhHvlIvVLSy+BVMtlcaMNCiJd&#10;+/sg97eeifKwfRQYBkIlYuIN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I3lZe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C391756" wp14:editId="0540ECED">
                      <wp:extent cx="228600" cy="130996"/>
                      <wp:effectExtent l="0" t="0" r="25400" b="21590"/>
                      <wp:docPr id="978" name="Oval 978"/>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8"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qhqFoCAAAXBQAADgAAAGRycy9lMm9Eb2MueG1srFTfT9swEH6ftP/B8vtIUxjQihRVIKZJCNBg&#10;4tk4NrVk+7yz27T763d20oAGEtK0F8eX+/3ddz473zrLNgqjAd/w+mDCmfISWuOfG/7z4erLKWcx&#10;Cd8KC141fKciP198/nTWhbmawgpsq5BREB/nXWj4KqUwr6ooV8qJeABBeVJqQCcSifhctSg6iu5s&#10;NZ1MjqsOsA0IUsVIfy97JV+U+FormW61jiox23CqLZUTy/mUz2pxJubPKMLKyKEM8Q9VOGE8JR1D&#10;XYok2BrNm1DOSIQIOh1IcBVobaQqPVA39eSvbu5XIqjSC4ETwwhT/H9h5c3mDplpGz47oVF54WhI&#10;txthWZYJnS7EORndhzscpEjX3OpWo8tfaoJtC6K7EVG1TUzSz+n09HhCuEtS1YeT2ew4x6xenAPG&#10;9E2BY/nScGWtCTH3LOZicx1Tb723ItdcT19BuaWdVdnY+h9KUx+Usy7ehUHqwiKjZhoupFQ+1UP2&#10;Yp3dtLF2dDz82HGwz66qsGt0nn7sPHqUzODT6OyMB3wvgB1L1r39HoG+7wzBE7Q7GiFCz+0Y5JUh&#10;LK9FTHcCicwEPy1ouqVDW+gaDsONsxXg7/f+Z3viGGk562g5Gh5/rQUqzux3T+yb1UdHeZuKcPT1&#10;ZEoCvtY8vdb4tbsAmkFNT0GQ5Zrtk91fNYJ7pD1e5qykEl5S7obLhHvhIvVLSy+BVMtlMaMNCiJd&#10;+/sg91PPRHnYPgoMA6ESMfEG9ov0hlS9bZ6Hh+U6gTaFcS+4DnjT9hXaDi9FXu/XcrF6ec8Wfw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nOqGo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6CDF9CB" wp14:editId="46F4B557">
                      <wp:extent cx="228600" cy="130996"/>
                      <wp:effectExtent l="0" t="0" r="25400" b="21590"/>
                      <wp:docPr id="979" name="Oval 979"/>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79"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6r1VoCAAAXBQAADgAAAGRycy9lMm9Eb2MueG1srFTfT9swEH6ftP/B8vtIUxjQihRVIKZJCNBg&#10;4tk4NrVk+7yz27T763d20oAGEtK0F+cu9/vzdz473zrLNgqjAd/w+mDCmfISWuOfG/7z4erLKWcx&#10;Cd8KC141fKciP198/nTWhbmawgpsq5BREh/nXWj4KqUwr6ooV8qJeABBeTJqQCcSqfhctSg6yu5s&#10;NZ1MjqsOsA0IUsVIfy97I1+U/FormW61jiox23DqLZUTy/mUz2pxJubPKMLKyKEN8Q9dOGE8FR1T&#10;XYok2BrNm1TOSIQIOh1IcBVobaQqM9A09eSvae5XIqgyC4ETwwhT/H9p5c3mDplpGz47mXHmhaNL&#10;ut0Iy7JO6HQhzsnpPtzhoEUS86hbjS5/aQi2LYjuRkTVNjFJP6fT0+MJ4S7JVB9OZrPjnLN6CQ4Y&#10;0zcFjmWh4cpaE2KeWczF5jqm3nvvRaG5n76DIqWdVdnZ+h9K0xxUsy7RhUHqwiKjYRoupFQ+1UP1&#10;4p3DtLF2DDz8OHDwz6GqsGsMnn4cPEaUyuDTGOyMB3wvgR1b1r3/HoF+7gzBE7Q7ukKEntsxyCtD&#10;WF6LmO4EEpkJflrQdEuHttA1HAaJsxXg7/f+Z3/iGFk562g5Gh5/rQUqzux3T+yb1UdHeZuKcvT1&#10;ZEoKvrY8vbb4tbsAuoOanoIgi5j9k92LGsE90h4vc1UyCS+pdsNlwr1ykfqlpZdAquWyuNEGBZGu&#10;/X2Q+1vPRHnYPgoMA6ESMfEG9ov0hlS9b74PD8t1Am0K415wHfCm7Su0HV6KvN6v9eL18p4t/gA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TTqvV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4DDA738" wp14:editId="3664D64D">
                      <wp:extent cx="228600" cy="130996"/>
                      <wp:effectExtent l="0" t="0" r="25400" b="21590"/>
                      <wp:docPr id="980" name="Oval 980"/>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0"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3XVsCAAAXBQAADgAAAGRycy9lMm9Eb2MueG1srFTfT9swEH6ftP/B8vtIUxijFSmqQEyTECBg&#10;4tk4NrVk+7yz27T763d20oAGEtK0F+cu992vz3c+Pds6yzYKowHf8PpgwpnyElrjnxv+8+Hyywln&#10;MQnfCgteNXynIj9bfP502oW5msIKbKuQURAf511o+CqlMK+qKFfKiXgAQXkyakAnEqn4XLUoOoru&#10;bDWdTI6rDrANCFLFSH8veiNflPhaK5lutI4qMdtwqi2VE8v5lM9qcSrmzyjCysihDPEPVThhPCUd&#10;Q12IJNgazZtQzkiECDodSHAVaG2kKj1QN/Xkr27uVyKo0guRE8NIU/x/YeX15haZaRs+OyF+vHB0&#10;STcbYVnWiZ0uxDmB7sMtDlokMbe61ejyl5pg28LobmRUbROT9HM6PTmeUFxJpvpwMpsd55jVi3PA&#10;mL4rcCwLDVfWmhBzz2IuNlcx9eg9ilxzPX0FRUo7qzLY+julqQ/KWRfvMkHq3CKjZhoupFQ+1UP2&#10;gs5u2lg7Oh5+7Djgs6sq0zU6Tz92Hj1KZvBpdHbGA74XwI4l6x6/Z6DvO1PwBO2OrhChn+0Y5KUh&#10;Lq9ETLcCaZiJflrQdEOHttA1HAaJsxXg7/f+ZzzNGFk562g5Gh5/rQUqzuwPT9M3q4+O8jYV5ejr&#10;tykp+Nry9Nri1+4c6A5qegqCLGLGJ7sXNYJ7pD1e5qxkEl5S7obLhHvlPPVLSy+BVMtlgdEGBZGu&#10;/H2Q+1vPg/KwfRQYhoFKNInXsF+kN0PVY/N9eFiuE2hTJu6F14Fv2r4ytsNLkdf7tV5Q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F83XV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EE4BE9" w14:paraId="7C4E7D17" w14:textId="77777777" w:rsidTr="00684B26">
        <w:trPr>
          <w:trHeight w:val="519"/>
          <w:jc w:val="center"/>
        </w:trPr>
        <w:tc>
          <w:tcPr>
            <w:tcW w:w="1565" w:type="dxa"/>
          </w:tcPr>
          <w:p w14:paraId="41949615" w14:textId="2FA73762"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2F3E96B7" wp14:editId="0F28BDCE">
                      <wp:extent cx="228600" cy="130996"/>
                      <wp:effectExtent l="0" t="0" r="25400" b="21590"/>
                      <wp:docPr id="982" name="Oval 982"/>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2"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cjp1oCAAAXBQAADgAAAGRycy9lMm9Eb2MueG1srFTfa9swEH4f7H8Qel8cu1nWhDgltHQMQlva&#10;jj4rstQIJJ0mKXGyv34n2XHLWiiMvch3vt+fvtPi4mA02QsfFNialqMxJcJyaJR9runPx+sv55SE&#10;yGzDNFhR06MI9GL5+dOidXNRwRZ0IzzBJDbMW1fTbYxuXhSBb4VhYQROWDRK8IZFVP1z0XjWYnaj&#10;i2o8nhYt+MZ54CIE/HvVGeky55dS8HgrZRCR6JpibzGfPp+bdBbLBZs/e+a2ivdtsH/owjBlseiQ&#10;6opFRnZevUllFPcQQMYRB1OAlIqLPANOU47/muZhy5zIsyA4wQ0whf+Xlt/s7zxRTU1n5xUllhm8&#10;pNs90yTpiE7rwhydHtyd77WAYhr1IL1JXxyCHDKixwFRcYiE48+qOp+OEXeOpvJsPJtNU87iJdj5&#10;EL8LMCQJNRVaKxfSzGzO9usQO++TF4amfroOshSPWiRnbe+FxDmwZpmjM4PEpfYEh6kp41zYWPbV&#10;s3cKk0rrIfDs48DeP4WKzK4huPo4eIjIlcHGIdgoC/69BHpoWXb+JwS6uRMEG2iOeIUeOm4Hx68V&#10;YrlmId4xj2RG+HFB4y0eUkNbU+glSrbgf7/3P/kjx9BKSYvLUdPwa8e8oET/sMi+WTmZpG3KyuTr&#10;twoV/9qyeW2xO3MJeAclPgWOZzH5R30SpQfzhHu8SlXRxCzH2jXl0Z+Uy9gtLb4EXKxW2Q03yLG4&#10;tg+On249EeXx8MS86wkVkYk3cFqkN6TqfNN9WFjtIkiVGfeCa483bl+mbf9SpPV+rWevl/ds+Qc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AQtyOn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29063AB7" wp14:editId="6F073EC4">
                      <wp:extent cx="228600" cy="130996"/>
                      <wp:effectExtent l="0" t="0" r="25400" b="21590"/>
                      <wp:docPr id="983" name="Oval 983"/>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3"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p2loCAAAXBQAADgAAAGRycy9lMm9Eb2MueG1srFTfT9swEH6ftP/B8vtIUxijFSmqQEyTECBg&#10;4tk4NrVk+7yz27T763d20oAGEtK0F+cu9/vzdz492zrLNgqjAd/w+mDCmfISWuOfG/7z4fLLCWcx&#10;Cd8KC141fKciP1t8/nTahbmawgpsq5BREh/nXWj4KqUwr6ooV8qJeABBeTJqQCcSqfhctSg6yu5s&#10;NZ1MjqsOsA0IUsVIfy96I1+U/FormW60jiox23DqLZUTy/mUz2pxKubPKMLKyKEN8Q9dOGE8FR1T&#10;XYgk2BrNm1TOSIQIOh1IcBVobaQqM9A09eSvae5XIqgyC4ETwwhT/H9p5fXmFplpGz47OeTMC0eX&#10;dLMRlmWd0OlCnJPTfbjFQYsk5lG3Gl3+0hBsWxDdjYiqbWKSfk6nJ8cTwl2SqT6czGbHOWf1Ehww&#10;pu8KHMtCw5W1JsQ8s5iLzVVMvffei0JzP30HRUo7q7Kz9XdK0xxUsy7RhUHq3CKjYRoupFQ+1UP1&#10;4p3DtLF2DDz8OHDwz6GqsGsMnn4cPEaUyuDTGOyMB3wvgR1b1r3/HoF+7gzBE7Q7ukKEntsxyEtD&#10;WF6JmG4FEpkJflrQdEOHttA1HAaJsxXg7/f+Z3/iGFk562g5Gh5/rQUqzuwPT+yb1UdHeZuKcvT1&#10;25QUfG15em3xa3cOdAc1PQVBFjH7J7sXNYJ7pD1e5qpkEl5S7YbLhHvlPPVLSy+BVMtlcaMNCiJd&#10;+fsg97eeifKwfRQYBkIlYuI1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kwyna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03FFDF91" wp14:editId="0A30629E">
                      <wp:extent cx="228600" cy="130996"/>
                      <wp:effectExtent l="0" t="0" r="25400" b="21590"/>
                      <wp:docPr id="984" name="Oval 984"/>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4"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hvcloCAAAXBQAADgAAAGRycy9lMm9Eb2MueG1srFTfT9swEH6ftP/B8vtIUzpGK1JUgZgmIUCD&#10;iWfj2NSS7fPObtPur9/ZSQMak5CmvTh3ud+fv/PZ+c5ZtlUYDfiG10cTzpSX0Br/3PAfD1efTjmL&#10;SfhWWPCq4XsV+fny44ezLizUFNZgW4WMkvi46ELD1ymFRVVFuVZOxCMIypNRAzqRSMXnqkXRUXZn&#10;q+lkclJ1gG1AkCpG+nvZG/my5NdayXSrdVSJ2YZTb6mcWM6nfFbLM7F4RhHWRg5tiH/owgnjqeiY&#10;6lIkwTZo3qRyRiJE0OlIgqtAayNVmYGmqSd/THO/FkGVWQicGEaY4v9LK2+2d8hM2/D56YwzLxxd&#10;0u1WWJZ1QqcLcUFO9+EOBy2SmEfdaXT5S0OwXUF0PyKqdolJ+jmdnp5MCHdJpvp4Mp+f5JzVS3DA&#10;mL4qcCwLDVfWmhDzzGIhttcx9d4HLwrN/fQdFCntrcrO1n9XmuagmnWJLgxSFxYZDdNwIaXyqR6q&#10;F+8cpo21Y+Dx+4GDfw5VhV1j8PT94DGiVAafxmBnPODfEtixZd37HxDo584QPEG7pytE6Lkdg7wy&#10;hOW1iOlOIJGZ4KcFTbd0aAtdw2GQOFsD/vrb/+xPHCMrZx0tR8Pjz41AxZn95ol983o2y9tUlNnn&#10;L1NS8LXl6bXFb9wF0B3U9BQEWcTsn+xB1AjukfZ4lauSSXhJtRsuEx6Ui9QvLb0EUq1WxY02KIh0&#10;7e+DPNx6JsrD7lFgGAiViIk3cFikN6TqffN9eFhtEmhTGPeC64A3bV+h7fBS5PV+rRevl/ds+Rs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BpiG9y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D440FED" wp14:editId="3723F0B5">
                      <wp:extent cx="228600" cy="130996"/>
                      <wp:effectExtent l="0" t="0" r="25400" b="21590"/>
                      <wp:docPr id="985" name="Oval 985"/>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5"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xlD1sCAAAXBQAADgAAAGRycy9lMm9Eb2MueG1srFTbThsxEH2v1H+w/F42Gy4lERsUgagqIUCF&#10;imfjtYkl2+OOnWzSr+/Yu1lQQUKq+uKd2bkfn/HZ+dZZtlEYDfiG1wcTzpSX0Br/3PCfD1dfTjmL&#10;SfhWWPCq4TsV+fni86ezLszVFFZgW4WMkvg470LDVymFeVVFuVJOxAMIypNRAzqRSMXnqkXRUXZn&#10;q+lkclJ1gG1AkCpG+nvZG/mi5NdayXSrdVSJ2YZTb6mcWM6nfFaLMzF/RhFWRg5tiH/owgnjqeiY&#10;6lIkwdZo3qRyRiJE0OlAgqtAayNVmYGmqSd/TXO/EkGVWQicGEaY4v9LK282d8hM2/DZ6TFnXji6&#10;pNuNsCzrhE4X4pyc7sMdDlokMY+61ejyl4Zg24LobkRUbROT9HM6PT2ZEO6STPXhZDY7yTmrl+CA&#10;MX1T4FgWGq6sNSHmmcVcbK5j6r33XhSa++k7KFLaWZWdrf+hNM1BNesSXRikLiwyGqbhQkrlUz1U&#10;L945TBtrx8DDjwMH/xyqCrvG4OnHwWNEqQw+jcHOeMD3EtixZd377xHo584QPEG7oytE6Lkdg7wy&#10;hOW1iOlOIJGZ4KcFTbd0aAtdw2GQOFsB/n7vf/YnjpGVs46Wo+Hx11qg4sx+98S+WX10lLepKEfH&#10;X6ek4GvL02uLX7sLoDuo6SkIsojZP9m9qBHcI+3xMlclk/CSajdcJtwrF6lfWnoJpFouixttUBDp&#10;2t8Hub/1TJSH7aPAMBAqERNvYL9Ib0jV++b78LBcJ9CmMO4F1wFv2r5C2+GlyOv9Wi9eL+/Z4g8A&#10;AAD//wMAUEsDBBQABgAIAAAAIQDNld112wAAAAMBAAAPAAAAZHJzL2Rvd25yZXYueG1sTI9BS8NA&#10;EIXvQv/DMoKXYjfWEtqYTamC4MWDVRFv2+yYxGZn0+ykjf/e0YteHjze8N43+Xr0rTpiH5tABq5m&#10;CSikMriGKgMvz/eXS1CRLTnbBkIDXxhhXUzOcpu5cKInPG65UlJCMbMGauYu0zqWNXobZ6FDkuwj&#10;9N6y2L7SrrcnKfetnidJqr1tSBZq2+FdjeV+O3gDy+H1bboK+3c+PDw2n4sDx3i7MubifNzcgGIc&#10;+e8YfvAFHQph2oWBXFStAXmEf1Wy61TczsA8SUEXuf7PXnwDAAD//wMAUEsBAi0AFAAGAAgAAAAh&#10;AOSZw8D7AAAA4QEAABMAAAAAAAAAAAAAAAAAAAAAAFtDb250ZW50X1R5cGVzXS54bWxQSwECLQAU&#10;AAYACAAAACEAI7Jq4dcAAACUAQAACwAAAAAAAAAAAAAAAAAsAQAAX3JlbHMvLnJlbHNQSwECLQAU&#10;AAYACAAAACEAHfxlD1sCAAAXBQAADgAAAAAAAAAAAAAAAAAsAgAAZHJzL2Uyb0RvYy54bWxQSwEC&#10;LQAUAAYACAAAACEAzZXdddsAAAADAQAADwAAAAAAAAAAAAAAAACzBAAAZHJzL2Rvd25yZXYueG1s&#10;UEsFBgAAAAAEAAQA8wAAALsFA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78D62219" wp14:editId="49E70AD3">
                      <wp:extent cx="228600" cy="130996"/>
                      <wp:effectExtent l="0" t="0" r="25400" b="21590"/>
                      <wp:docPr id="986" name="Oval 986"/>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6"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B7iF0CAAAXBQAADgAAAGRycy9lMm9Eb2MueG1srFTfT9swEH6ftP/B8vtIUxijFSmqQEyTECBg&#10;4tk4NrVk+7yz27T763d20oAGEtK0F+cu992vz3c+Pds6yzYKowHf8PpgwpnyElrjnxv+8+Hyywln&#10;MQnfCgteNXynIj9bfP502oW5msIKbKuQURAf511o+CqlMK+qKFfKiXgAQXkyakAnEqn4XLUoOoru&#10;bDWdTI6rDrANCFLFSH8veiNflPhaK5lutI4qMdtwqi2VE8v5lM9qcSrmzyjCysihDPEPVThhPCUd&#10;Q12IJNgazZtQzkiECDodSHAVaG2kKj1QN/Xkr27uVyKo0guRE8NIU/x/YeX15haZaRs+OznmzAtH&#10;l3SzEZZlndjpQpwT6D7c4qBFEnOrW40uf6kJti2M7kZG1TYxST+n05PjCfEuyVQfTmazErN6cQ4Y&#10;03cFjmWh4cpaE2LuWczF5iomyknoPYqUXE9fQZHSzqoMtv5OaeqDctbFu0yQOrfIqJmGCymVT3Xu&#10;iOIVdHbTxtrR8fBjxwGfXVWZrtF5+rHz6FEyg0+jszMe8L0AdixZ9/g9A33fmYInaHd0hQj9bMcg&#10;Lw1xeSViuhVIw0z004KmGzq0ha7hMEicrQB/v/c/42nGyMpZR8vR8PhrLVBxZn94mr5ZfXSUt6ko&#10;R1+/TUnB15an1xa/dudAd1DTUxBkETM+2b2oEdwj7fEyZyWT8JJyN1wm3CvnqV9aegmkWi4LjDYo&#10;iHTl74Pc33oelIfto8AwDFSiSbyG/SK9Gaoem+/Dw3KdQJsycS+8DnzT9pXBGV6KvN6v9YJ6ec8W&#10;fwAAAP//AwBQSwMEFAAGAAgAAAAhAM2V3XXbAAAAAwEAAA8AAABkcnMvZG93bnJldi54bWxMj0FL&#10;w0AQhe9C/8MygpdiN9YS2phNqYLgxYNVEW/b7JjEZmfT7KSN/97Ri14ePN7w3jf5evStOmIfm0AG&#10;rmYJKKQyuIYqAy/P95dLUJEtOdsGQgNfGGFdTM5ym7lwoic8brlSUkIxswZq5i7TOpY1ehtnoUOS&#10;7CP03rLYvtKutycp962eJ0mqvW1IFmrb4V2N5X47eAPL4fVtugr7dz48PDafiwPHeLsy5uJ83NyA&#10;Yhz57xh+8AUdCmHahYFcVK0BeYR/VbLrVNzOwDxJQRe5/s9efAMAAP//AwBQSwECLQAUAAYACAAA&#10;ACEA5JnDwPsAAADhAQAAEwAAAAAAAAAAAAAAAAAAAAAAW0NvbnRlbnRfVHlwZXNdLnhtbFBLAQIt&#10;ABQABgAIAAAAIQAjsmrh1wAAAJQBAAALAAAAAAAAAAAAAAAAACwBAABfcmVscy8ucmVsc1BLAQIt&#10;ABQABgAIAAAAIQCBYHuIXQIAABcFAAAOAAAAAAAAAAAAAAAAACwCAABkcnMvZTJvRG9jLnhtbFBL&#10;AQItABQABgAIAAAAIQDNld112wAAAAMBAAAPAAAAAAAAAAAAAAAAALUEAABkcnMvZG93bnJldi54&#10;bWxQSwUGAAAAAAQABADzAAAAvQUAAAAA&#10;" fillcolor="#000101 [36]" strokecolor="#5b9bd5 [3204]" strokeweight=".5pt">
                      <v:fill color2="#5898d4 [3172]" rotate="t" colors="0 #71a6db;.5 #559bdb;1 #438ac9" focus="100%" type="gradient">
                        <o:fill v:ext="view" type="gradientUnscaled"/>
                      </v:fill>
                      <v:stroke joinstyle="miter"/>
                      <w10:anchorlock/>
                    </v:oval>
                  </w:pict>
                </mc:Fallback>
              </mc:AlternateContent>
            </w:r>
            <w:r>
              <w:rPr>
                <w:rFonts w:ascii="Century Gothic" w:hAnsi="Century Gothic"/>
                <w:noProof/>
                <w:sz w:val="22"/>
                <w:szCs w:val="22"/>
                <w:lang w:val="en-US"/>
              </w:rPr>
              <mc:AlternateContent>
                <mc:Choice Requires="wps">
                  <w:drawing>
                    <wp:inline distT="0" distB="0" distL="0" distR="0" wp14:anchorId="3F97104D" wp14:editId="21593709">
                      <wp:extent cx="228600" cy="130996"/>
                      <wp:effectExtent l="0" t="0" r="25400" b="21590"/>
                      <wp:docPr id="987" name="Oval 987"/>
                      <wp:cNvGraphicFramePr/>
                      <a:graphic xmlns:a="http://schemas.openxmlformats.org/drawingml/2006/main">
                        <a:graphicData uri="http://schemas.microsoft.com/office/word/2010/wordprocessingShape">
                          <wps:wsp>
                            <wps:cNvSpPr/>
                            <wps:spPr>
                              <a:xfrm>
                                <a:off x="0" y="0"/>
                                <a:ext cx="228600" cy="130996"/>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987" o:spid="_x0000_s1026" style="width:18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Rx9VoCAAAXBQAADgAAAGRycy9lMm9Eb2MueG1srFTfT9swEH6ftP/B8vtIUxjQihRVIKZJCNBg&#10;4tk4NrVk+7yz27T763d20oAGEtK0F+cu9/vzdz473zrLNgqjAd/w+mDCmfISWuOfG/7z4erLKWcx&#10;Cd8KC141fKciP198/nTWhbmawgpsq5BREh/nXWj4KqUwr6ooV8qJeABBeTJqQCcSqfhctSg6yu5s&#10;NZ1MjqsOsA0IUsVIfy97I1+U/FormW61jiox23DqLZUTy/mUz2pxJubPKMLKyKEN8Q9dOGE8FR1T&#10;XYok2BrNm1TOSIQIOh1IcBVobaQqM9A09eSvae5XIqgyC4ETwwhT/H9p5c3mDplpGz47PeHMC0eX&#10;dLsRlmWd0OlCnJPTfbjDQYsk5lG3Gl3+0hBsWxDdjYiqbWKSfk6np8cTwl2SqT6czGbHOWf1Ehww&#10;pm8KHMtCw5W1JsQ8s5iLzXVMvffei0JzP30HRUo7q7Kz9T+UpjmoZl2iC4PUhUVGwzRcSKl8qofq&#10;xTuHaWPtGHj4ceDgn0NVYdcYPP04eIwolcGnMdgZD/heAju2rHv/PQL93BmCJ2h3dIUIPbdjkFeG&#10;sLwWMd0JJDIT/LSg6ZYObaFrOAwSZyvA3+/9z/7EMbJy1tFyNDz+WgtUnNnvntg3q4+O8jYV5ejr&#10;yZQUfG15em3xa3cBdAc1PQVBFjH7J7sXNYJ7pD1e5qpkEl5S7YbLhHvlIvVLSy+BVMtlcaMNCiJd&#10;+/sg97eeifKwfRQYBkIlYuIN7BfpDal633wfHpbrBNoUxr3gOuBN21doO7wUeb1f68Xr5T1b/AEA&#10;AP//AwBQSwMEFAAGAAgAAAAhAM2V3XXbAAAAAwEAAA8AAABkcnMvZG93bnJldi54bWxMj0FLw0AQ&#10;he9C/8MygpdiN9YS2phNqYLgxYNVEW/b7JjEZmfT7KSN/97Ri14ePN7w3jf5evStOmIfm0AGrmYJ&#10;KKQyuIYqAy/P95dLUJEtOdsGQgNfGGFdTM5ym7lwoic8brlSUkIxswZq5i7TOpY1ehtnoUOS7CP0&#10;3rLYvtKutycp962eJ0mqvW1IFmrb4V2N5X47eAPL4fVtugr7dz48PDafiwPHeLsy5uJ83NyAYhz5&#10;7xh+8AUdCmHahYFcVK0BeYR/VbLrVNzOwDxJQRe5/s9efAMAAP//AwBQSwECLQAUAAYACAAAACEA&#10;5JnDwPsAAADhAQAAEwAAAAAAAAAAAAAAAAAAAAAAW0NvbnRlbnRfVHlwZXNdLnhtbFBLAQItABQA&#10;BgAIAAAAIQAjsmrh1wAAAJQBAAALAAAAAAAAAAAAAAAAACwBAABfcmVscy8ucmVsc1BLAQItABQA&#10;BgAIAAAAIQD1FHH1WgIAABcFAAAOAAAAAAAAAAAAAAAAACwCAABkcnMvZTJvRG9jLnhtbFBLAQIt&#10;ABQABgAIAAAAIQDNld112wAAAAMBAAAPAAAAAAAAAAAAAAAAALIEAABkcnMvZG93bnJldi54bWxQ&#10;SwUGAAAAAAQABADzAAAAug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6E3A7ACD" w14:textId="77777777" w:rsidR="00684B26" w:rsidRDefault="00684B26" w:rsidP="00684B26">
      <w:pPr>
        <w:spacing w:after="160" w:line="259" w:lineRule="auto"/>
        <w:rPr>
          <w:rFonts w:ascii="Century Gothic" w:hAnsi="Century Gothic"/>
          <w:sz w:val="22"/>
          <w:szCs w:val="22"/>
        </w:rPr>
      </w:pPr>
    </w:p>
    <w:p w14:paraId="5485FF0F" w14:textId="77777777" w:rsidR="00684B26" w:rsidRPr="00011629" w:rsidRDefault="00684B26"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Write a division equation to describe the model. </w:t>
      </w:r>
    </w:p>
    <w:tbl>
      <w:tblPr>
        <w:tblStyle w:val="TableGrid"/>
        <w:tblW w:w="0" w:type="auto"/>
        <w:tblLook w:val="04A0" w:firstRow="1" w:lastRow="0" w:firstColumn="1" w:lastColumn="0" w:noHBand="0" w:noVBand="1"/>
      </w:tblPr>
      <w:tblGrid>
        <w:gridCol w:w="2394"/>
        <w:gridCol w:w="2394"/>
        <w:gridCol w:w="2394"/>
        <w:gridCol w:w="2394"/>
      </w:tblGrid>
      <w:tr w:rsidR="00684B26" w14:paraId="65F660AA" w14:textId="77777777" w:rsidTr="00684B26">
        <w:tc>
          <w:tcPr>
            <w:tcW w:w="2394" w:type="dxa"/>
          </w:tcPr>
          <w:p w14:paraId="3396D491" w14:textId="3F8DAE3B"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56CF3C3" wp14:editId="6FD0880F">
                      <wp:extent cx="228600" cy="228600"/>
                      <wp:effectExtent l="25400" t="0" r="25400" b="25400"/>
                      <wp:docPr id="833" name="Hexagon 83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vkloCAAAaBQAADgAAAGRycy9lMm9Eb2MueG1srFRfaxsxDH8f7DsYvy+XpFnXhVxKSOk2CG1p&#10;O/rs+uzkwLY82ckl+/STfZdL6QqFsRdbsv7/JHl2ubeG7RSGGlzJR4MhZ8pJqGq3LvnPx+tPF5yF&#10;KFwlDDhV8oMK/HL+8cOs8VM1hg2YSiEjJy5MG1/yTYx+WhRBbpQVYQBeORJqQCsisbguKhQNebem&#10;GA+H50UDWHkEqUKg16tWyOfZv9ZKxlutg4rMlJxyi/nEfD6ns5jPxHSNwm9q2aUh/iELK2pHQXtX&#10;VyIKtsX6L1e2lggBdBxIsAVoXUuVa6BqRsNX1TxshFe5FgIn+B6m8P/cypvdHbK6KvnF2RlnTlhq&#10;0ne1F2twLD0RQI0PU9J78HfYcYHIVO1eo0031cH2GdRDD6raRybpcTy+OB8S9JJEHU1eipOxxxC/&#10;KbAsEVRZGzyjKXarEFvtoxaZpnzaDDIVD0alJIy7V5pKoZijbJ2HSC0Nsp2g9gsplYujVBFFz9rJ&#10;TNfG9IZn7xt2+slU5QHrjcfvG/cWOTK42Bvb2gG+5cD0KetW/4hAW3eC4BmqA3URoR3v4OV1TViu&#10;RIh3AmmeCX7a0XhLhzbQlBw6irMN4O+33pM+NYOknDW0HyUPv7YCFWfmh6MB/DqaTNJCZWby+cuY&#10;GHwpeX4pcVu7BOrBiH4DLzOZ9KM5khrBPtEqL1JUEgknKXbJZcQjs4zt3tJnINVikdVoibyIK/fg&#10;5bHraVAe908CfTdQkSbxBo67JK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9975J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E0089FB" wp14:editId="65BA36A0">
                      <wp:extent cx="228600" cy="228600"/>
                      <wp:effectExtent l="25400" t="0" r="25400" b="25400"/>
                      <wp:docPr id="834" name="Hexagon 83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dzxloCAAAaBQAADgAAAGRycy9lMm9Eb2MueG1srFRfaxsxDH8f7DsYvy+XpFmXhV5KSOk2KG1o&#10;Ovrs+uzkwLY82ckl+/STfZdr6QqFsRdbsv7/JPni8mAN2ysMNbiSjwZDzpSTUNVuU/KfD9efppyF&#10;KFwlDDhV8qMK/HL+8cNF42dqDFswlUJGTlyYNb7k2xj9rCiC3CorwgC8ciTUgFZEYnFTVCga8m5N&#10;MR4Oz4sGsPIIUoVAr1etkM+zf62VjHdaBxWZKTnlFvOJ+XxKZzG/ELMNCr+tZZeG+IcsrKgdBe1d&#10;XYko2A7rv1zZWiIE0HEgwRagdS1VroGqGQ1fVbPeCq9yLQRO8D1M4f+5lbf7FbK6Kvn0bMKZE5aa&#10;9F0dxAYcS08EUOPDjPTWfoUdF4hM1R402nRTHeyQQT32oKpDZJIex+Pp+ZCglyTqaPJSPBt7DPGb&#10;AssSQZW1wTOaYn8TYqt90iLTlE+bQabi0aiUhHH3SlMpFHOUrfMQqaVBthfUfiGlcnGUKqLoWTuZ&#10;6dqY3vDsfcNOP5mqPGC98fh9494iRwYXe2NbO8C3HJg+Zd3qnxBo604QPEF1pC4itOMdvLyuCcsb&#10;EeJKIM0zwU87Gu/o0AaakkNHcbYF/P3We9KnZpCUs4b2o+Th106g4sz8cDSAX0eTSVqozEw+fxk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33c8Z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3CE8D2A" wp14:editId="160A5376">
                      <wp:extent cx="228600" cy="228600"/>
                      <wp:effectExtent l="25400" t="0" r="25400" b="25400"/>
                      <wp:docPr id="835" name="Hexagon 83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lB2loCAAAaBQAADgAAAGRycy9lMm9Eb2MueG1srFRfaxsxDH8f7DsYvy+XpGmXhV5KSOk2KG1Y&#10;O/rs+uzkwLY82ckl+/STfZdL6QqFsRdbsv7/JPnyam8N2ykMNbiSjwZDzpSTUNVuXfKfjzefppyF&#10;KFwlDDhV8oMK/Gr+8cNl42dqDBswlUJGTlyYNb7kmxj9rCiC3CgrwgC8ciTUgFZEYnFdVCga8m5N&#10;MR4OL4oGsPIIUoVAr9etkM+zf62VjPdaBxWZKTnlFvOJ+XxOZzG/FLM1Cr+pZZeG+IcsrKgdBe1d&#10;XYso2Bbrv1zZWiIE0HEgwRagdS1VroGqGQ1fVfOwEV7lWgic4HuYwv9zK+92K2R1VfLp2TlnTlhq&#10;0je1F2twLD0RQI0PM9J78CvsuEBkqnav0aab6mD7DOqhB1XtI5P0OB5PL4YEvSRRR5OX4mTsMcSv&#10;CixLBFXWBs9oit1tiK32UYtMUz5tBpmKB6NSEsb9UJpKoZijbJ2HSC0Nsp2g9gsplYujVBFFz9rJ&#10;TNfG9IZn7xt2+slU5QHrjcfvG/cWOTK42Bvb2gG+5cD0KetW/4hAW3eC4BmqA3URoR3v4OVNTVje&#10;ihBXAmmeCX7a0XhPhzbQlBw6irMN4O+33pM+NYOknDW0HyUPv7YCFWfmu6MB/DKaTNJCZWZy/nlM&#10;DL6UPL+UuK1dAvVgRL+Bl5lM+tEcSY1gn2iVFykqiYSTFLvkMuKRWcZ2b+kzkGqxyGq0RF7EW/fg&#10;5bHraVAe908CfTdQkSbxDo67JG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sZQdp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sidR="00EE4BE9">
              <w:rPr>
                <w:rFonts w:ascii="Century Gothic" w:hAnsi="Century Gothic"/>
                <w:noProof/>
                <w:sz w:val="22"/>
                <w:szCs w:val="22"/>
                <w:lang w:val="en-US"/>
              </w:rPr>
              <mc:AlternateContent>
                <mc:Choice Requires="wps">
                  <w:drawing>
                    <wp:inline distT="0" distB="0" distL="0" distR="0" wp14:anchorId="3961DCB5" wp14:editId="7A5CEC55">
                      <wp:extent cx="228600" cy="228600"/>
                      <wp:effectExtent l="25400" t="0" r="25400" b="25400"/>
                      <wp:docPr id="989" name="Hexagon 98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8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w8nFoCAAAaBQAADgAAAGRycy9lMm9Eb2MueG1srFRfaxsxDH8f7DsYvy+XZFnXhl5KSOk2CG1p&#10;Ovrs+uzkwLY82ckl+/STfZdr6AqFsRdbsv7/JPnyam8N2ykMNbiSjwZDzpSTUNVuXfKfjzefzjkL&#10;UbhKGHCq5AcV+NXs44fLxk/VGDZgKoWMnLgwbXzJNzH6aVEEuVFWhAF45UioAa2IxOK6qFA05N2a&#10;YjwcnhUNYOURpAqBXq9bIZ9l/1orGe+0DioyU3LKLeYT8/mczmJ2KaZrFH5Tyy4N8Q9ZWFE7Ctq7&#10;uhZRsC3Wf7mytUQIoONAgi1A61qqXANVMxq+qma1EV7lWgic4HuYwv9zK29398jqquQX5xecOWGp&#10;Sd/VXqzBsfREADU+TElv5e+x4wKRqdq9RptuqoPtM6iHHlS1j0zS43h8fjYk6CWJOpq8FC/GHkP8&#10;psCyRFBlbfCMptgtQ2y1j1pkmvJpM8hUPBiVkjDuQWkqhWKOsnUeIrUwyHaC2i+kVC6OUkUUPWsn&#10;M10b0xt+ft+w00+mKg9Ybzx+37i3yJHBxd7Y1g7wLQemT1m3+kcE2roTBM9QHaiLCO14By9vasJy&#10;KUK8F0jzTPDTjsY7OrSBpuTQUZxtAH+/9Z70qRkk5ayh/Sh5+LUVqDgzPxwN4MVoMkkLlZnJl69j&#10;YvBU8nwqcVu7AOrBiH4DLzOZ9KM5khrBPtEqz1NUEgknKXbJZcQjs4jt3tJnINV8ntVoibyIS7fy&#10;8tj1NCiP+yeBvhuoSJN4C8ddEtNXQ9Xqpn44mG8j6DpP3AuuHd60gHlwus8ibfgpn7VevrTZ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i8PJx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3C658AA7" w14:textId="59E37E40"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530891F" wp14:editId="52092707">
                      <wp:extent cx="228600" cy="228600"/>
                      <wp:effectExtent l="25400" t="0" r="25400" b="25400"/>
                      <wp:docPr id="836" name="Hexagon 83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sW/loCAAAaBQAADgAAAGRycy9lMm9Eb2MueG1srFRfaxsxDH8f7DsYvy+XpFnWhVxKaOk2CG1p&#10;O/rs+uzkwLY82ckl+/STfZdL6QqFsRdbsv7/JHl+sbeG7RSGGlzJR4MhZ8pJqGq3LvnPx+tP55yF&#10;KFwlDDhV8oMK/GLx8cO88TM1hg2YSiEjJy7MGl/yTYx+VhRBbpQVYQBeORJqQCsisbguKhQNebem&#10;GA+H06IBrDyCVCHQ61Ur5IvsX2sl463WQUVmSk65xXxiPp/TWSzmYrZG4Te17NIQ/5CFFbWjoL2r&#10;KxEF22L9lytbS4QAOg4k2AK0rqXKNVA1o+Grah42wqtcC4ETfA9T+H9u5c3uDlldlfz8bMqZE5aa&#10;9F3txRocS08EUOPDjPQe/B12XCAyVbvXaNNNdbB9BvXQg6r2kUl6HI/Pp0OCXpKoo8lLcTL2GOI3&#10;BZYlgiprg2c0xW4VYqt91CLTlE+bQabiwaiUhHH3SlMpFHOUrfMQqUuDbCeo/UJK5eIoVUTRs3Yy&#10;07UxveHZ+4adfjJVecB64/H7xr1Fjgwu9sa2doBvOTB9yrrVPyLQ1p0geIbqQF1EaMc7eHldE5Yr&#10;EeKdQJpngp92NN7SoQ00JYeO4mwD+Put96RPzSApZw3tR8nDr61AxZn54WgAv44mk7RQmZl8/jIm&#10;Bl9Knl9K3NZeAvVgRL+Bl5lM+tEcSY1gn2iVlykqiYSTFLvkMuKRuYzt3tJnINVymdVoibyIK/fg&#10;5bHraVAe908CfTdQkSbxBo67JGavhqrVTf1wsNxG0HWeuBOuHd60gHlwus8ibfhLPmudvr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ErFv5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2B1D4C" wp14:editId="450FB9B6">
                      <wp:extent cx="228600" cy="228600"/>
                      <wp:effectExtent l="25400" t="0" r="25400" b="25400"/>
                      <wp:docPr id="837" name="Hexagon 83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k4loCAAAaBQAADgAAAGRycy9lMm9Eb2MueG1srFRfaxsxDH8f7DsYvy+XpFmbhV5KSOk2KG1Y&#10;O/rs+uzkwLY82ckl+/STfZdL6QqFsRdbsv7/JPnyam8N2ykMNbiSjwZDzpSTUNVuXfKfjzefppyF&#10;KFwlDDhV8oMK/Gr+8cNl42dqDBswlUJGTlyYNb7kmxj9rCiC3CgrwgC8ciTUgFZEYnFdVCga8m5N&#10;MR4Oz4sGsPIIUoVAr9etkM+zf62VjPdaBxWZKTnlFvOJ+XxOZzG/FLM1Cr+pZZeG+IcsrKgdBe1d&#10;XYso2Bbrv1zZWiIE0HEgwRagdS1VroGqGQ1fVfOwEV7lWgic4HuYwv9zK+92K2R1VfLp2QVnTlhq&#10;0je1F2twLD0RQI0PM9J78CvsuEBkqnav0aab6mD7DOqhB1XtI5P0OB5Pz4cEvSRRR5OX4mTsMcSv&#10;CixLBFXWBs9oit1tiK32UYtMUz5tBpmKB6NSEsb9UJpKoZijbJ2HSC0Nsp2g9gsplYujVBFFz9rJ&#10;TNfG9IZn7xt2+slU5QHrjcfvG/cWOTK42Bvb2gG+5cD0KetW/4hAW3eC4BmqA3URoR3v4OVNTVje&#10;ihBXAmmeCX7a0XhPhzbQlBw6irMN4O+33pM+NYOknDW0HyUPv7YCFWfmu6MB/DKaTNJCZWby+WJM&#10;DL6UPL+UuK1dAvVgRL+Bl5lM+tEcSY1gn2iVFykqiYSTFLvkMuKRWcZ2b+kzkGqxyGq0RF7EW/fg&#10;5bHraVAe908CfTdQkSbxDo67JG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fFJOJ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7545170" wp14:editId="48C4F2C1">
                      <wp:extent cx="228600" cy="228600"/>
                      <wp:effectExtent l="25400" t="0" r="25400" b="25400"/>
                      <wp:docPr id="838" name="Hexagon 83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8vV1kCAAAaBQAADgAAAGRycy9lMm9Eb2MueG1srFRfaxsxDH8f7DsYvy+XpFmXhVxKaOk2KG1o&#10;O/rs+uzkwLY82ckl+/STfZdL6QqFsRdbsv7/JHl+sbeG7RSGGlzJR4MhZ8pJqGq3LvnPx+tPU85C&#10;FK4SBpwq+UEFfrH4+GHe+JkawwZMpZCRExdmjS/5JkY/K4ogN8qKMACvHAk1oBWRWFwXFYqGvFtT&#10;jIfD86IBrDyCVCHQ61Ur5IvsX2sl453WQUVmSk65xXxiPp/TWSzmYrZG4Te17NIQ/5CFFbWjoL2r&#10;KxEF22L9lytbS4QAOg4k2AK0rqXKNVA1o+Grah42wqtcC4ETfA9T+H9u5e1uhayuSj49o1Y5YalJ&#10;39VerMGx9EQANT7MSO/Br7DjApGp2r1Gm26qg+0zqIceVLWPTNLjeDw9HxL0kkQdTV6Kk7HHEL8p&#10;sCwRVFkbPKMpdjchttpHLTJN+bQZZCoejEpJGHevNJVCMUfZOg+RujTIdoLaL6RULo5SRRQ9aycz&#10;XRvTG569b9jpJ1OVB6w3Hr9v3FvkyOBib2xrB/iWA9OnrFv9IwJt3QmCZ6gO1EWEdryDl9c1YXkj&#10;QlwJpHkm+GlH4x0d2kBTcugozjaAv996T/rUDJJy1tB+lDz82gpUnJkfjgbw62gySQuVmcnnL2Ni&#10;8KXk+aXEbe0lUA9G9Bt4mcmkH82R1Aj2iVZ5maKSSDhJsUsuIx6Zy9juLX0GUi2XWY2WyIt44x68&#10;PHY9Dcrj/kmg7wYq0iTewnGXxOzVULW6qR8OltsIus4Td8K1w5sWMA9O91mkDX/JZ63Tl7b4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JT8vV1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sidR="00EE4BE9">
              <w:rPr>
                <w:rFonts w:ascii="Century Gothic" w:hAnsi="Century Gothic"/>
                <w:noProof/>
                <w:sz w:val="22"/>
                <w:szCs w:val="22"/>
                <w:lang w:val="en-US"/>
              </w:rPr>
              <mc:AlternateContent>
                <mc:Choice Requires="wps">
                  <w:drawing>
                    <wp:inline distT="0" distB="0" distL="0" distR="0" wp14:anchorId="076F4362" wp14:editId="5278A9D1">
                      <wp:extent cx="228600" cy="228600"/>
                      <wp:effectExtent l="25400" t="0" r="25400" b="25400"/>
                      <wp:docPr id="990" name="Hexagon 99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XmiFkCAAAaBQAADgAAAGRycy9lMm9Eb2MueG1srFRfaxsxDH8f7DsYvy+XZFnXhFxKaOk2KG1o&#10;O/rs+uzkwLY82ckl+/STfZdr6AqFsRdbsv7/JHl+sbeG7RSGGlzJR4MhZ8pJqGq3LvnPx+tP55yF&#10;KFwlDDhV8oMK/GLx8cO88TM1hg2YSiEjJy7MGl/yTYx+VhRBbpQVYQBeORJqQCsisbguKhQNebem&#10;GA+HZ0UDWHkEqUKg16tWyBfZv9ZKxjutg4rMlJxyi/nEfD6ns1jMxWyNwm9q2aUh/iELK2pHQXtX&#10;VyIKtsX6L1e2lggBdBxIsAVoXUuVa6BqRsNX1TxshFe5FgIn+B6m8P/cytvdClldlXw6JXycsNSk&#10;72ov1uBYeiKAGh9mpPfgV9hxgchU7V6jTTfVwfYZ1EMPqtpHJulxPD4/G5JrSaKOJi/Fi7HHEL8p&#10;sCwRVFkbPKMpdjchttpHLTJN+bQZZCoejEpJGHevNJVCMUfZOg+RujTIdoLaL6RULo5SRRQ9aycz&#10;XRvTG35+37DTT6YqD1hvPH7fuLfIkcHF3tjWDvAtB6ZPWbf6RwTauhMEz1AdqIsI7XgHL69rwvJG&#10;hLgSSPNM8NOOxjs6tIGm5NBRnG0Af7/1nvSpGSTlrKH9KHn4tRWoODM/HA3gdDSZpIXKzOTL1zEx&#10;eCp5PpW4rb0E6sGIfgMvM5n0ozmSGsE+0SovU1QSCScpdsllxCNzGdu9pc9AquUyq9ESeRFv3IOX&#10;x66nQXncPwn03UBFmsRbOO6SmL0aqlY39cPBchtB13niXnDt8KYFzIPTfRZpw0/5rPXypS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9bXmi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1E85098D" w14:textId="7A179EFF"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6A1B160" wp14:editId="441E92DB">
                      <wp:extent cx="228600" cy="228600"/>
                      <wp:effectExtent l="25400" t="0" r="25400" b="25400"/>
                      <wp:docPr id="839" name="Hexagon 83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EdS1oCAAAaBQAADgAAAGRycy9lMm9Eb2MueG1srFRfaxsxDH8f7DsYvy+XpFmXhlxKaOk2KG1Y&#10;O/rs+OzkwLY82ckl+/STfZdr6QqFsRdbsv7/JHl+ebCG7RWGGlzJR4MhZ8pJqGq3KfnPx5tPU85C&#10;FK4SBpwq+VEFfrn4+GHe+JkawxZMpZCRExdmjS/5NkY/K4ogt8qKMACvHAk1oBWRWNwUFYqGvFtT&#10;jIfD86IBrDyCVCHQ63Ur5IvsX2sl473WQUVmSk65xXxiPtfpLBZzMdug8NtadmmIf8jCitpR0N7V&#10;tYiC7bD+y5WtJUIAHQcSbAFa11LlGqia0fBVNQ9b4VWuhcAJvocp/D+38m6/QlZXJZ+eXXDmhKUm&#10;fVMHsQHH0hMB1PgwI70Hv8KOC0Smag8abbqpDnbIoB57UNUhMkmP4/H0fEjQSxJ1NHkpno09hvhV&#10;gWWJoMra4BlNsb8NsdU+aZFpyqfNIFPxaFRKwrgfSlMpFHOUrfMQqSuDbC+o/UJK5eIoVUTRs3Yy&#10;07UxveHZ+4adfjJVecB64/H7xr1Fjgwu9sa2doBvOTB9yrrVPyHQ1p0gWEN1pC4itOMdvLypCctb&#10;EeJKIM0zwU87Gu/p0AaakkNHcbYF/P3We9KnZpCUs4b2o+Th106g4sx8dzSAF6PJJC1UZiafv4yJ&#10;wZeS9UuJ29kroB6M6DfwMpNJP5oTqRHsE63yMkUlkXCSYpdcRjwxV7HdW/oMpFousxotkRfx1j14&#10;eep6GpTHw5NA3w1UpEm8g9MuidmroWp1Uz8cLHcRdJ0n7hnXDm9awDw43WeRNvwln7Wev7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PRHUt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3F4B35F" wp14:editId="3D923F38">
                      <wp:extent cx="228600" cy="228600"/>
                      <wp:effectExtent l="25400" t="0" r="25400" b="25400"/>
                      <wp:docPr id="840" name="Hexagon 84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JVRVkCAAAaBQAADgAAAGRycy9lMm9Eb2MueG1srFTfb9owEH6ftP/B8vsIsK5jiFChVt0moRat&#10;nfpsHBsi2T7vbAjsr9/ZCaHqKlWa9pKcfb+/+86zq4M1bK8w1OBKPhoMOVNOQlW7Tcl/Pt5+mHAW&#10;onCVMOBUyY8q8Kv5+3ezxk/VGLZgKoWMgrgwbXzJtzH6aVEEuVVWhAF45UipAa2IdMRNUaFoKLo1&#10;xXg4vCwawMojSBUC3d60Sj7P8bVWMt5rHVRkpuRUW8xfzN91+hbzmZhuUPhtLbsyxD9UYUXtKGkf&#10;6kZEwXZY/xXK1hIhgI4DCbYArWupcg/UzWj4opuHrfAq90LgBN/DFP5fWHm3XyGrq5JPLggfJywN&#10;6Zs6iA04lq4IoMaHKdk9+BV2p0Bi6vag0aY/9cEOGdRjD6o6RCbpcjyeXA4ptCRVJ1OU4uzsMcSv&#10;CixLAnXWJs9oiv0yxNb6ZEWuqZ62gizFo1GpCON+KE2tUM5R9s4kUtcG2V7Q+IWUysVR6oiyZ+vk&#10;pmtjesePbzt29slVZYL1zuO3nXuPnBlc7J1t7QBfC2D6knVrf0Kg7TtBsIbqSFNEaOkdvLytCcul&#10;CHElkPhM8NOOxnv6aANNyaGTONsC/n7tPtnTMEjLWUP7UfLwaydQcWa+OyLgl9FFIkzMh4tPn8d0&#10;wOea9XON29lroBmM6DXwMovJPpqTqBHsE63yImUllXCScpdcRjwdrmO7t/QYSLVYZDNaIi/i0j14&#10;eZp6Isrj4Umg7wgViYl3cNolMX1BqtY2zcPBYhdB15lxZ1w7vGkBM3G6xyJt+PNztjo/afM/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16JVR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E901CEA" wp14:editId="69B2011E">
                      <wp:extent cx="228600" cy="228600"/>
                      <wp:effectExtent l="25400" t="0" r="25400" b="25400"/>
                      <wp:docPr id="841" name="Hexagon 84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xnWVgCAAAaBQAADgAAAGRycy9lMm9Eb2MueG1srFTfb9owEH6ftP/B8vsIMNYx1FAhqm6TUIvW&#10;Tn02jg2RbJ93NgT21+/shLTqKlWa9uKcfb+/+y6XV0dr2EFhqMGVfDQYcqachKp225L/fLj5MOUs&#10;ROEqYcCpkp9U4Ffz9+8uGz9TY9iBqRQyCuLCrPEl38XoZ0UR5E5ZEQbglSOlBrQi0hW3RYWioejW&#10;FOPh8KJoACuPIFUI9HrdKvk8x9dayXindVCRmZJTbTGfmM9NOov5pZhtUfhdLbsyxD9UYUXtKGkf&#10;6lpEwfZY/xXK1hIhgI4DCbYArWupcg/UzWj4opv7nfAq90LgBN/DFP5fWHl7WCOrq5JPJyPOnLA0&#10;pG/qKLbgWHoigBofZmR379fY3QKJqdujRpu+1Ac7ZlBPPajqGJmkx/F4ejEk6CWpOpmiFE/OHkP8&#10;qsCyJFBnbfKMpjisQmytz1bkmuppK8hSPBmVijDuh9LUCuUcZe9MIrU0yA6Cxi+kVC7mjih7tk5u&#10;ujamd/z4tmNnn1xVJljvPH7buffImcHF3tnWDvC1AKYvWbf2ZwTavhMEG6hONEWElt7By5uasFyJ&#10;ENcCic8EP+1ovKNDG2hKDp3E2Q7w92vvyZ6GQVrOGtqPkodfe4GKM/PdEQG/jCaTtFD5Mvn0eUwX&#10;fK7ZPNe4vV0CzYAoRtVlMdlHcxY1gn2kVV6krKQSTlLuksuI58sytntLPwOpFotsRkvkRVy5ey/P&#10;U09EeTg+CvQdoSIx8RbOuyRmL0jV2qZ5OFjsI+g6M+4J1w5vWsBM2+5nkTb8+T1bPf3S5n8A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DRTGdZ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sidR="00EE4BE9">
              <w:rPr>
                <w:rFonts w:ascii="Century Gothic" w:hAnsi="Century Gothic"/>
                <w:noProof/>
                <w:sz w:val="22"/>
                <w:szCs w:val="22"/>
                <w:lang w:val="en-US"/>
              </w:rPr>
              <mc:AlternateContent>
                <mc:Choice Requires="wps">
                  <w:drawing>
                    <wp:inline distT="0" distB="0" distL="0" distR="0" wp14:anchorId="773BA84D" wp14:editId="46B481FE">
                      <wp:extent cx="228600" cy="228600"/>
                      <wp:effectExtent l="25400" t="0" r="25400" b="25400"/>
                      <wp:docPr id="991" name="Hexagon 99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vUlFgCAAAaBQAADgAAAGRycy9lMm9Eb2MueG1srFTfa9swEH4f7H8Qel+cZFnXhDgltHQblDa0&#10;HX1WZSkxSDrtpMTJ/vqdZMcNXaEw9iKfdL+/+87zi701bKcw1OBKPhoMOVNOQlW7dcl/Pl5/Oucs&#10;ROEqYcCpkh9U4BeLjx/mjZ+pMWzAVAoZBXFh1viSb2L0s6IIcqOsCAPwypFSA1oR6YrrokLRUHRr&#10;ivFweFY0gJVHkCoEer1qlXyR42utZLzTOqjITMmptphPzOdzOovFXMzWKPymll0Z4h+qsKJ2lLQP&#10;dSWiYFus/wpla4kQQMeBBFuA1rVUuQfqZjR81c3DRniVeyFwgu9hCv8vrLzdrZDVVcmn0xFnTlga&#10;0ne1F2twLD0RQI0PM7J78CvsboHE1O1eo01f6oPtM6iHHlS1j0zS43h8fjYk6CWpOpmiFC/OHkP8&#10;psCyJFBnbfKMptjdhNhaH63INdXTVpCleDAqFWHcvdLUCuUcZe9MInVpkO0EjV9IqVzMHVH2bJ3c&#10;dG1M7/j5fcfOPrmqTLDeefy+c++RM4OLvbOtHeBbAUxfsm7tjwi0fScInqE60BQRWnoHL69rwvJG&#10;hLgSSHwm+GlH4x0d2kBTcugkzjaAv996T/Y0DNJy1tB+lDz82gpUnJkfjgg4HU0maaHyZfLl65gu&#10;eKp5PtW4rb0EmgFRjKrLYrKP5ihqBPtEq7xMWUklnKTcJZcRj5fL2O4t/QykWi6zGS2RF/HGPXh5&#10;nHoiyuP+SaDvCBWJibdw3CUxe0Wq1jbNw8FyG0HXmXEvuHZ40wJm2nY/i7Thp/ds9fJLW/wB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DzW9SU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70CC3ABD" w14:textId="15EBB608"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CE1BA02" wp14:editId="2AA9BDF6">
                      <wp:extent cx="228600" cy="228600"/>
                      <wp:effectExtent l="25400" t="0" r="25400" b="25400"/>
                      <wp:docPr id="842" name="Hexagon 84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4wfVkCAAAaBQAADgAAAGRycy9lMm9Eb2MueG1srFRfa9swEH8f7DsIvS9OvKzrQp0SWroNQluW&#10;jj6rspQYJJ12UuJkn34n2XFKVyiMvUh3uv+/u9PF5d4atlMYGnAVn4zGnCknoW7cuuI/H24+nHMW&#10;onC1MOBUxQ8q8Mv5+3cXrZ+pEjZgaoWMnLgwa33FNzH6WVEEuVFWhBF45UioAa2IxOK6qFG05N2a&#10;ohyPz4oWsPYIUoVAr9edkM+zf62VjHdaBxWZqTjlFvOJ+XxKZzG/ELM1Cr9pZJ+G+IcsrGgcBR1c&#10;XYso2Babv1zZRiIE0HEkwRagdSNVroGqmYxfVLPaCK9yLQRO8ANM4f+5lbe7e2RNXfHzacmZE5aa&#10;9E3txRocS08EUOvDjPRW/h57LhCZqt1rtOmmOtg+g3oYQFX7yCQ9luX52ZiglyTqafJSnIw9hvhV&#10;gWWJoMq64BlNsVuG2Gkftcg05dNlkKl4MColYdwPpakUijnJ1nmI1JVBthPUfiGlcnGSKqLoWTuZ&#10;6caYwfDj24a9fjJVecAG4/Jt48EiRwYXB2PbOMDXHJghZd3pHxHo6k4QPEF9oC4idOMdvLxpCMul&#10;CPFeIM0zwU87Gu/o0AbaikNPcbYB/P3ae9KnZpCUs5b2o+Lh11ag4sx8dzSAXybTaVqozEw/fS6J&#10;weeSp+cSt7VXQD2Y0G/gZSaTfjRHUiPYR1rlRYpKIuEkxa64jHhkrmK3t/QZSLVYZDVaIi/i0q28&#10;PHY9DcrD/lGg7wcq0iTewnGXxOzFUHW6qR8OFtsIuskTd8K1x5sWMA9O/1mkDX/OZ63Tlzb/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234wf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CE95B1C" wp14:editId="2F592BB9">
                      <wp:extent cx="228600" cy="228600"/>
                      <wp:effectExtent l="25400" t="0" r="25400" b="25400"/>
                      <wp:docPr id="843" name="Hexagon 84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ACYVoCAAAaBQAADgAAAGRycy9lMm9Eb2MueG1srFRfaxsxDH8f7DsYvy+XpFmXhV5KSOk2KG1o&#10;Ovrs+uzkwLY82ckl+/STfZdr6QqFsRdbsv7/JPni8mAN2ysMNbiSjwZDzpSTUNVuU/KfD9efppyF&#10;KFwlDDhV8qMK/HL+8cNF42dqDFswlUJGTlyYNb7k2xj9rCiC3CorwgC8ciTUgFZEYnFTVCga8m5N&#10;MR4Oz4sGsPIIUoVAr1etkM+zf62VjHdaBxWZKTnlFvOJ+XxKZzG/ELMNCr+tZZeG+IcsrKgdBe1d&#10;XYko2A7rv1zZWiIE0HEgwRagdS1VroGqGQ1fVbPeCq9yLQRO8D1M4f+5lbf7FbK6Kvl0csaZE5aa&#10;9F0dxAYcS08EUOPDjPTWfoUdF4hM1R402nRTHeyQQT32oKpDZJIex+Pp+ZCglyTqaPJSPBt7DPGb&#10;AssSQZW1wTOaYn8TYqt90iLTlE+bQabi0aiUhHH3SlMpFHOUrfMQqaVBthfUfiGlcnGUKqLoWTuZ&#10;6dqY3vDsfcNOP5mqPGC98fh9494iRwYXe2NbO8C3HJg+Zd3qnxBo604QPEF1pC4itOMdvLyuCcsb&#10;EeJKIM0zwU87Gu/o0AaakkNHcbYF/P3We9KnZpCUs4b2o+Th106g4sz8cDSAX0eTSVqozEw+fxk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2QAm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AEF16ED" wp14:editId="114F36DA">
                      <wp:extent cx="228600" cy="228600"/>
                      <wp:effectExtent l="25400" t="0" r="25400" b="25400"/>
                      <wp:docPr id="844" name="Hexagon 84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qeNVkCAAAaBQAADgAAAGRycy9lMm9Eb2MueG1srFRfaxsxDH8f7DsYvy+XZFmXhV5KSOk2CG1Y&#10;O/rs+OzkwLY82ckl+/STfZdr6QqFsRdbsv7/JPny6mgNOygMNbiSjwZDzpSTUNVuW/KfDzcfppyF&#10;KFwlDDhV8pMK/Gr+/t1l42dqDDswlUJGTlyYNb7kuxj9rCiC3CkrwgC8ciTUgFZEYnFbVCga8m5N&#10;MR4OL4oGsPIIUoVAr9etkM+zf62VjHdaBxWZKTnlFvOJ+dyks5hfitkWhd/VsktD/EMWVtSOgvau&#10;rkUUbI/1X65sLREC6DiQYAvQupYq10DVjIYvqrnfCa9yLQRO8D1M4f+5lbeHNbK6Kvl0MuHMCUtN&#10;+qaOYguOpScCqPFhRnr3fo0dF4hM1R412nRTHeyYQT31oKpjZJIex+PpxZCglyTqaPJSPBl7DPGr&#10;AssSQZW1wTOa4rAKsdU+a5FpyqfNIFPxZFRKwrgfSlMpFHOUrfMQqaVBdhDUfiGlcnGUKqLoWTuZ&#10;6dqY3vDj24adfjJVecB64/Hbxr1Fjgwu9sa2doCvOTB9yrrVPyPQ1p0g2EB1oi4itOMdvLypCcuV&#10;CHEtkOaZ4KcdjXd0aANNyaGjONsB/n7tPelTM0jKWUP7UfLway9QcWa+OxrAL6PJJC1UZiafPo+J&#10;weeSzXOJ29slUA9G9Bt4mcmkH82Z1Aj2kVZ5kaKSSDhJsUsuI56ZZWz3lj4DqRaLrEZL5EVcuXsv&#10;z11Pg/JwfBTou4GKNIm3cN4lMXsxVK1u6oeDxT6CrvPEPeHa4U0LmAen+yzShj/ns9bTlzb/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zxqeN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sidR="00EE4BE9">
              <w:rPr>
                <w:rFonts w:ascii="Century Gothic" w:hAnsi="Century Gothic"/>
                <w:noProof/>
                <w:sz w:val="22"/>
                <w:szCs w:val="22"/>
                <w:lang w:val="en-US"/>
              </w:rPr>
              <mc:AlternateContent>
                <mc:Choice Requires="wps">
                  <w:drawing>
                    <wp:inline distT="0" distB="0" distL="0" distR="0" wp14:anchorId="0EB312B2" wp14:editId="06E0FC93">
                      <wp:extent cx="228600" cy="228600"/>
                      <wp:effectExtent l="25400" t="0" r="25400" b="25400"/>
                      <wp:docPr id="992" name="Hexagon 99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sFkCAAAaBQAADgAAAGRycy9lMm9Eb2MueG1srFRfT9swEH+ftO9g+X2kzRijESmqQGyTEFTA&#10;xLNx7DaS7fPObtPu0+/spAExJKRpL/ad7//v7nx2vrOGbRWGFlzNp0cTzpST0LRuVfOfD1efTjkL&#10;UbhGGHCq5nsV+Pn844ezzleqhDWYRiEjJy5Una/5OkZfFUWQa2VFOAKvHAk1oBWRWFwVDYqOvFtT&#10;lJPJSdEBNh5BqhDo9bIX8nn2r7WS8VbroCIzNafcYj4xn0/pLOZnolqh8OtWDmmIf8jCitZR0NHV&#10;pYiCbbD9y5VtJUIAHY8k2AK0bqXKNVA108mrau7XwqtcC4ET/AhT+H9u5c12iaxtaj6blZw5YalJ&#10;39VOrMCx9EQAdT5UpHfvlzhwgchU7U6jTTfVwXYZ1P0IqtpFJumxLE9PJgS9JNFAk5fi2dhjiN8U&#10;WJYIqqwPntEU2+sQe+2DFpmmfPoMMhX3RqUkjLtTmkqhmNNsnYdIXRhkW0HtF1IqF6epIoqetZOZ&#10;bo0ZDT+/bzjoJ1OVB2w0Lt83Hi1yZHBxNLatA3zLgRlT1r3+AYG+7gTBEzR76iJCP97By6uWsLwW&#10;IS4F0jwT/LSj8ZYObaCrOQwUZ2vA32+9J31qBkk562g/ah5+bQQqzswPRwM4mx4fp4XKzPGXryUx&#10;+FLy9FLiNvYCqAdT+g28zGTSj+ZAagT7SKu8SFFJJJyk2DWXEQ/MRez3lj4DqRaLrEZL5EW8dvde&#10;HrqeBuVh9yjQDwMVaRJv4LBLono1VL1u6oeDxSaCbvPEPeM64E0LmAdn+CzShr/ks9bzlzb/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WmDs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r>
      <w:tr w:rsidR="00EE4BE9" w14:paraId="1D6D83B5" w14:textId="77777777" w:rsidTr="00684B26">
        <w:tc>
          <w:tcPr>
            <w:tcW w:w="2394" w:type="dxa"/>
          </w:tcPr>
          <w:p w14:paraId="5A1B1827" w14:textId="53564A1D"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306614FA" wp14:editId="573F7783">
                      <wp:extent cx="228600" cy="228600"/>
                      <wp:effectExtent l="25400" t="0" r="25400" b="25400"/>
                      <wp:docPr id="993" name="Hexagon 99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xrFoCAAAaBQAADgAAAGRycy9lMm9Eb2MueG1srFRfaxsxDH8f7DsYvy+XpFnXhlxKaOk2KG1Y&#10;Ovrs+uzkwLY82ckl+/STfZdr6AqFsRdbsv7/JHl2tbeG7RSGGlzJR4MhZ8pJqGq3LvnPx9tPF5yF&#10;KFwlDDhV8oMK/Gr+8cOs8VM1hg2YSiEjJy5MG1/yTYx+WhRBbpQVYQBeORJqQCsisbguKhQNebem&#10;GA+H50UDWHkEqUKg15tWyOfZv9ZKxgetg4rMlJxyi/nEfD6ns5jPxHSNwm9q2aUh/iELK2pHQXtX&#10;NyIKtsX6L1e2lggBdBxIsAVoXUuVa6BqRsNX1aw2wqtcC4ETfA9T+H9u5f1uiayuSn55ecaZE5aa&#10;9E3txRocS08EUOPDlPRWfokdF4hM1e412nRTHWyfQT30oKp9ZJIex+OL8yFBL0nU0eSleDH2GOJX&#10;BZYlgiprg2c0xe4uxFb7qEWmKZ82g0zFg1EpCeN+KE2lUMxRts5DpK4Nsp2g9gsplYujVBFFz9rJ&#10;TNfG9IZn7xt2+slU5QHrjcfvG/cWOTK42Bvb2gG+5cD0KetW/4hAW3eC4BmqA3URoR3v4OVtTVje&#10;iRCXAmmeCX7a0fhAhzbQlBw6irMN4O+33pM+NYOknDW0HyUPv7YCFWfmu6MBvBxNJmmhMjP5/GVM&#10;DJ5Knk8lbmuvgXowot/Ay0wm/WiOpEawT7TKixSVRMJJil1yGfHIXMd2b+kzkGqxyGq0RF7EO7fy&#10;8tj1NCiP+yeBvhuoSJN4D8ddEtNXQ9Xqpn44WGwj6DpP3AuuHd60gHlwus8ibfgpn7Ve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Hsax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8D8BB60" wp14:editId="6D992318">
                      <wp:extent cx="228600" cy="228600"/>
                      <wp:effectExtent l="25400" t="0" r="25400" b="25400"/>
                      <wp:docPr id="994" name="Hexagon 99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0t+FoCAAAaBQAADgAAAGRycy9lMm9Eb2MueG1srFRfaxsxDH8f7DsYvy+XZFnXhF5KSOk2KG1o&#10;O/rs+uzkwLY82ckl+/STfZdL6QqFsRdbsv7/JPnicm8N2ykMNbiSjwZDzpSTUNVuXfKfj9efzjkL&#10;UbhKGHCq5AcV+OX844eLxs/UGDZgKoWMnLgwa3zJNzH6WVEEuVFWhAF45UioAa2IxOK6qFA05N2a&#10;YjwcnhUNYOURpAqBXq9aIZ9n/1orGe+0DioyU3LKLeYT8/mczmJ+IWZrFH5Tyy4N8Q9ZWFE7Ctq7&#10;uhJRsC3Wf7mytUQIoONAgi1A61qqXANVMxq+quZhI7zKtRA4wfcwhf/nVt7uVsjqquTT6YQzJyw1&#10;6bvaizU4lp4IoMaHGek9+BV2XCAyVbvXaNNNdbB9BvXQg6r2kUl6HI/Pz4YEvSRRR5OX4mTsMcRv&#10;CixLBFXWBs9oit1NiK32UYtMUz5tBpmKB6NSEsbdK02lUMxRts5DpJYG2U5Q+4WUysVRqoiiZ+1k&#10;pmtjesPP7xt2+slU5QHrjcfvG/cWOTK42Bvb2gG+5cD0KetW/4hAW3eC4BmqA3URoR3v4OV1TVje&#10;iBBXAmmeCX7a0XhHhzbQlBw6irMN4O+33pM+NYOknDW0HyUPv7YCFWfmh6MBnI4mk7RQmZl8+Tom&#10;Bl9Knl9K3NYugXowot/Ay0wm/WiOpEawT7TKixSVRMJJil1yGfHILGO7t/QZSLVYZDVaIi/ijXvw&#10;8tj1NCiP+yeBvhuoSJN4C8ddErNXQ9Xqpn44WGwj6DpP3AnXDm9awDw43WeRNvwln7VO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0NLf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6E44C07" wp14:editId="1F456935">
                      <wp:extent cx="228600" cy="228600"/>
                      <wp:effectExtent l="25400" t="0" r="25400" b="25400"/>
                      <wp:docPr id="995" name="Hexagon 99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f5FoCAAAaBQAADgAAAGRycy9lMm9Eb2MueG1srFRfaxsxDH8f7DsYvy+XZGnXhlxKaOk2KG1Y&#10;Ovrs+uzkwLY82ckl+/STfZdr6AqFsRdbsv7/JHl2tbeG7RSGGlzJR4MhZ8pJqGq3LvnPx9tPF5yF&#10;KFwlDDhV8oMK/Gr+8cOs8VM1hg2YSiEjJy5MG1/yTYx+WhRBbpQVYQBeORJqQCsisbguKhQNebem&#10;GA+H50UDWHkEqUKg15tWyOfZv9ZKxgetg4rMlJxyi/nEfD6ns5jPxHSNwm9q2aUh/iELK2pHQXtX&#10;NyIKtsX6L1e2lggBdBxIsAVoXUuVa6BqRsNX1aw2wqtcC4ETfA9T+H9u5f1uiayuSn55ecaZE5aa&#10;9E3txRocS08EUOPDlPRWfokdF4hM1e412nRTHWyfQT30oKp9ZJIex+OL8yFBL0nU0eSleDH2GOJX&#10;BZYlgiprg2c0xe4uxFb7qEWmKZ82g0zFg1EpCeN+KE2lUMxRts5DpK4Nsp2g9gsplYujVBFFz9rJ&#10;TNfG9Iaf3zfs9JOpygPWG4/fN+4tcmRwsTe2tQN8y4HpU9at/hGBtu4EwTNUB+oiQjvewcvbmrC8&#10;EyEuBdI8E/y0o/GBDm2gKTl0FGcbwN9vvSd9agZJOWtoP0oefm0FKs7Md0cDeDmaTNJCZWZy9mVM&#10;DJ5Knk8lbmuvgXowot/Ay0wm/WiOpEawT7TKixSVRMJJil1yGfHIXMd2b+kzkGqxyGq0RF7EO7fy&#10;8tj1NCiP+yeBvhuoSJN4D8ddEtNXQ9Xqpn44WGwj6DpP3AuuHd60gHlwus8ibfgpn7Ve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vjH+R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E1E6BA" wp14:editId="295D4A8F">
                      <wp:extent cx="228600" cy="228600"/>
                      <wp:effectExtent l="25400" t="0" r="25400" b="25400"/>
                      <wp:docPr id="996" name="Hexagon 99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FIwFoCAAAaBQAADgAAAGRycy9lMm9Eb2MueG1srFRfaxsxDH8f7DsYvy+XZFnWhlxKaOk2CG1p&#10;O/rs+uzkwLY82ckl+/STfZdr6AqFsRdbsv7/JHl+sbeG7RSGGlzJR4MhZ8pJqGq3LvnPx+tPZ5yF&#10;KFwlDDhV8oMK/GLx8cO88TM1hg2YSiEjJy7MGl/yTYx+VhRBbpQVYQBeORJqQCsisbguKhQNebem&#10;GA+H06IBrDyCVCHQ61Ur5IvsX2sl463WQUVmSk65xXxiPp/TWSzmYrZG4Te17NIQ/5CFFbWjoL2r&#10;KxEF22L9lytbS4QAOg4k2AK0rqXKNVA1o+Grah42wqtcC4ETfA9T+H9u5c3uDlldlfz8fMqZE5aa&#10;9F3txRocS08EUOPDjPQe/B12XCAyVbvXaNNNdbB9BvXQg6r2kUl6HI/PpkOCXpKoo8lL8WLsMcRv&#10;CixLBFXWBs9oit0qxFb7qEWmKZ82g0zFg1EpCePulaZSKOYoW+chUpcG2U5Q+4WUysVRqoiiZ+1k&#10;pmtjesPP7xt2+slU5QHrjcfvG/cWOTK42Bvb2gG+5cD0KetW/4hAW3eC4BmqA3URoR3v4OV1TViu&#10;RIh3AmmeCX7a0XhLhzbQlBw6irMN4O+33pM+NYOknDW0HyUPv7YCFWfmh6MBPB9NJmmhMjP58nVM&#10;DJ5Knk8lbmsvgXowot/Ay0wm/WiOpEawT7TKyxSVRMJJil1yGfHIXMZ2b+kzkGq5zGq0RF7ElXvw&#10;8tj1NCiP+yeBvhuoSJN4A8ddErNXQ9Xqpn44WG4j6DpP3AuuHd60gHlwus8ibfgpn7Vevr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HRSMB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5C7A6656" w14:textId="7B021362"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19AE82BA" wp14:editId="56D9D13E">
                      <wp:extent cx="228600" cy="228600"/>
                      <wp:effectExtent l="25400" t="0" r="25400" b="25400"/>
                      <wp:docPr id="997" name="Hexagon 99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963FoCAAAaBQAADgAAAGRycy9lMm9Eb2MueG1srFRLaxsxEL4X+h+E7vXarpuH8TqYhLSFkJg6&#10;JWdFK9kLkkYdyV67v74j7Xpj0kCg9CLNaN7fzGh2tbeG7RSGGlzJR4MhZ8pJqGq3LvnPx9tPF5yF&#10;KFwlDDhV8oMK/Gr+8cOs8VM1hg2YSiEjJy5MG1/yTYx+WhRBbpQVYQBeORJqQCsisbguKhQNebem&#10;GA+HZ0UDWHkEqUKg15tWyOfZv9ZKxgetg4rMlJxyi/nEfD6ns5jPxHSNwm9q2aUh/iELK2pHQXtX&#10;NyIKtsX6L1e2lggBdBxIsAVoXUuVa6BqRsNX1aw2wqtcC4ETfA9T+H9u5f1uiayuSn55ec6ZE5aa&#10;9E3txRocS08EUOPDlPRWfokdF4hM1e412nRTHWyfQT30oKp9ZJIex+OLsyFBL0nU0eSleDH2GOJX&#10;BZYlgiprg2c0xe4uxFb7qEWmKZ82g0zFg1EpCeN+KE2lUMxRts5DpK4Nsp2g9gsplYujVBFFz9rJ&#10;TNfG9Iaf3zfs9JOpygPWG4/fN+4tcmRwsTe2tQN8y4HpU9at/hGBtu4EwTNUB+oiQjvewcvbmrC8&#10;EyEuBdI8E/y0o/GBDm2gKTl0FGcbwN9vvSd9agZJOWtoP0oefm0FKs7Md0cDeDmaTNJCZWby5XxM&#10;DJ5Knk8lbmuvgXowot/Ay0wm/WiOpEawT7TKixSVRMJJil1yGfHIXMd2b+kzkGqxyGq0RF7EO7fy&#10;8tj1NCiP+yeBvhuoSJN4D8ddEtNXQ9Xqpn44WGwj6DpP3AuuHd60gHlwus8ibfgpn7Ve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c/etx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D3D0FC9" wp14:editId="2A93912D">
                      <wp:extent cx="228600" cy="228600"/>
                      <wp:effectExtent l="25400" t="0" r="25400" b="25400"/>
                      <wp:docPr id="998" name="Hexagon 99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VxaVkCAAAaBQAADgAAAGRycy9lMm9Eb2MueG1srFRfaxsxDH8f7DsYvy+XZFnXhFxKaOk2KG1o&#10;O/rs+uzkwLY82ckl+/STfZdr6AqFsRdbsv7/JHl+sbeG7RSGGlzJR4MhZ8pJqGq3LvnPx+tP55yF&#10;KFwlDDhV8oMK/GLx8cO88TM1hg2YSiEjJy7MGl/yTYx+VhRBbpQVYQBeORJqQCsisbguKhQNebem&#10;GA+HZ0UDWHkEqUKg16tWyBfZv9ZKxjutg4rMlJxyi/nEfD6ns1jMxWyNwm9q2aUh/iELK2pHQXtX&#10;VyIKtsX6L1e2lggBdBxIsAVoXUuVa6BqRsNX1TxshFe5FgIn+B6m8P/cytvdClldlXw6pVY5YalJ&#10;39VerMGx9EQANT7MSO/Br7DjApGp2r1Gm26qg+0zqIceVLWPTNLjeHx+NiToJYk6mrwUL8YeQ/ym&#10;wLJEUGVt8Iym2N2E2Goftcg05dNmkKl4MColYdy90lQKxRxl6zxE6tIg2wlqv5BSuThKFVH0rJ3M&#10;dG1Mb/j5fcNOP5mqPGC98fh9494iRwYXe2NbO8C3HJg+Zd3qHxFo604QPEN1oC4itOMdvLyuCcsb&#10;EeJKIM0zwU87Gu/o0AaakkNHcbYB/P3We9KnZpCUs4b2o+Th11ag4sz8cDSA09FkkhYqM5MvX8fE&#10;4Knk+VTitvYSqAcj+g28zGTSj+ZIagT7RKu8TFFJJJyk2CWXEY/MZWz3lj4DqZbLrEZL5EW8cQ9e&#10;HrueBuVx/yTQdwMVaRJv4bhLYvZqqFrd1A8Hy20EXeeJe8G1w5sWMA9O91mkDT/ls9bLl7b4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xcVxa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A352843" wp14:editId="64568607">
                      <wp:extent cx="228600" cy="228600"/>
                      <wp:effectExtent l="25400" t="0" r="25400" b="25400"/>
                      <wp:docPr id="999" name="Hexagon 99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99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tDdVoCAAAaBQAADgAAAGRycy9lMm9Eb2MueG1srFRfaxsxDH8f7DsYv6+XZF3XhFxKSOk2KG1o&#10;O/rs+OzkwLY82ckl+/STfZdr6AqFsRdbsv7/JHl6tbeG7RSGGlzJh2cDzpSTUNVuXfKfTzefLjkL&#10;UbhKGHCq5AcV+NXs44dp4ydqBBswlUJGTlyYNL7kmxj9pCiC3Cgrwhl45UioAa2IxOK6qFA05N2a&#10;YjQYXBQNYOURpAqBXq9bIZ9l/1orGe+1DioyU3LKLeYT87lKZzGbiskahd/UsktD/EMWVtSOgvau&#10;rkUUbIv1X65sLREC6HgmwRagdS1VroGqGQ5eVfO4EV7lWgic4HuYwv9zK+92S2R1VfLxeMyZE5aa&#10;9F3txRocS08EUOPDhPQe/RI7LhCZqt1rtOmmOtg+g3roQVX7yCQ9jkaXFwOCXpKoo8lL8WLsMcRv&#10;CixLBFXWBs9oit1tiK32UYtMUz5tBpmKB6NSEsY9KE2lUMxhts5DpBYG2U5Q+4WUysVhqoiiZ+1k&#10;pmtjesPP7xt2+slU5QHrjUfvG/cWOTK42Bvb2gG+5cD0KetW/4hAW3eCYAXVgbqI0I538PKmJixv&#10;RYhLgTTPBD/taLynQxtoSg4dxdkG8Pdb70mfmkFSzhraj5KHX1uBijPzw9EAjofn52mhMnP+5euI&#10;GDyVrE4lbmsXQD0Y0m/gZSaTfjRHUiPYZ1rleYpKIuEkxS65jHhkFrHdW/oMpJrPsxotkRfx1j16&#10;eex6GpSn/bNA3w1UpEm8g+MuicmroWp1Uz8czLcRdJ0n7gXXDm9awDw43WeRNvyUz1ov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MrQ3V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60A5C3" wp14:editId="24C42746">
                      <wp:extent cx="228600" cy="228600"/>
                      <wp:effectExtent l="25400" t="0" r="25400" b="25400"/>
                      <wp:docPr id="1000" name="Hexagon 100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1S1kCAAAcBQAADgAAAGRycy9lMm9Eb2MueG1srFTfa9swEH4f7H8Qel/tZF3XhTolpHQblDYs&#10;HX1WZCkxSDrtpMTJ/vqdZMcpXaEw9mKfdL+/+05X13tr2E5haMBVfHRWcqachLpx64r/fLz9cMlZ&#10;iMLVwoBTFT+owK+n799dtX6ixrABUytkFMSFSesrvonRT4oiyI2yIpyBV46UGtCKSEdcFzWKlqJb&#10;U4zL8qJoAWuPIFUIdHvTKfk0x9dayfigdVCRmYpTbTF/MX9X6VtMr8RkjcJvGtmXIf6hCisaR0mH&#10;UDciCrbF5q9QtpEIAXQ8k2AL0LqRKvdA3YzKF90sN8Kr3AuBE/wAU/h/YeX9boGsqWl2ZUkAOWFp&#10;St/UXqzBsXxHELU+TMhy6RfYnwKJqd+9Rpv+1AnbZ1gPA6xqH5mky/H48iLFlqTqZYpSnJw9hvhV&#10;gWVJoN667BlPsbsLsbM+WpFrqqerIEvxYFQqwrgfSlMzlHOUvTON1Nwg2wkigJBSuThKQ6fs2Tq5&#10;6caYwfHj2469fXJVmWKD8/ht58EjZwYXB2fbOMDXApihZN3ZHxHo+k4QrKA+0BwROoIHL28bwvJO&#10;hLgQSIwm+GlL4wN9tIG24tBLnG0Af792n+xpGKTlrKUNqXj4tRWoODPfHVHwy+j8PK1UPpx/+jym&#10;Az7XrJ5r3NbOgWYwovfAyywm+2iOokawT7TMs5SVVMJJyl1xGfF4mMduc+k5kGo2y2a0Rl7EO7f0&#10;8jj1RJTH/ZNA3xMqEhPv4bhNYvKCVJ1tmoeD2TaCbjLjTrj2eNMKZuL0z0Xa8efnbHV61KZ/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e+n1S1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5EB4C6BC" w14:textId="14235E75"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2BEB608F" wp14:editId="7FE40E4F">
                      <wp:extent cx="228600" cy="228600"/>
                      <wp:effectExtent l="25400" t="0" r="25400" b="25400"/>
                      <wp:docPr id="1001" name="Hexagon 100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AccVkCAAAcBQAADgAAAGRycy9lMm9Eb2MueG1srFTfa9swEH4f7H8Qel/sZFnXhToltHQblDYs&#10;HX1WZSkxSDrtpMTJ/vqdZMcpXaEw9iKfdL+/+84Xl3tr2E5haMBVfDwqOVNOQt24dcV/Ptx8OOcs&#10;ROFqYcCpih9U4Jfz9+8uWj9TE9iAqRUyCuLCrPUV38ToZ0UR5EZZEUbglSOlBrQi0hXXRY2ipejW&#10;FJOyPCtawNojSBUCvV53Sj7P8bVWMt5rHVRkpuJUW8wn5vMpncX8QszWKPymkX0Z4h+qsKJxlHQI&#10;dS2iYFts/gplG4kQQMeRBFuA1o1UuQfqZly+6Ga1EV7lXgic4AeYwv8LK+92S2RNTbMryzFnTlia&#10;0je1F2twLL8RRK0PM7Jc+SX2t0Bi6nev0aYvdcL2GdbDAKvaRybpcTI5PysJfEmqXqYoxcnZY4hf&#10;FViWBOqty57xFLvbEDvroxW5pnq6CrIUD0alIoz7oTQ1QznH2TvTSF0ZZDtBBBBSKhfHaeiUPVsn&#10;N90YMzh+fNuxt0+uKlNscJ687Tx45Mzg4uBsGwf4WgAzlKw7+yMCXd8JgieoDzRHhI7gwcubhrC8&#10;FSEuBRKjCX7a0nhPhzbQVhx6ibMN4O/X3pM9DYO0nLW0IRUPv7YCFWfmuyMKfhlPp2ml8mX66fOE&#10;Lvhc8/Rc47b2CmgGxDGqLovJPpqjqBHsIy3zImUllXCScldcRjxermK3ufQ7kGqxyGa0Rl7EW7fy&#10;8jj1RJSH/aNA3xMqEhPv4LhNYvaCVJ1tmoeDxTaCbjLjTrj2eNMKZuL0v4u048/v2er0U5v/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BMAccV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B05EE06" wp14:editId="5D8949CC">
                      <wp:extent cx="228600" cy="228600"/>
                      <wp:effectExtent l="25400" t="0" r="25400" b="25400"/>
                      <wp:docPr id="1002" name="Hexagon 100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nPloCAAAcBQAADgAAAGRycy9lMm9Eb2MueG1srFTfa9swEH4f7H8Qel/teF3XhTolpHQblLas&#10;HX1WZCkxSDrtpMTJ/vqdZMcpXaEw9mKfdL+/+04Xlztr2FZhaMHVfHJScqachKZ1q5r/fLz+cM5Z&#10;iMI1woBTNd+rwC9n799ddH6qKliDaRQyCuLCtPM1X8fop0UR5FpZEU7AK0dKDWhFpCOuigZFR9Gt&#10;KaqyPCs6wMYjSBUC3V71Sj7L8bVWMt5pHVRkpuZUW8xfzN9l+hazCzFdofDrVg5liH+oworWUdIx&#10;1JWIgm2w/SuUbSVCAB1PJNgCtG6lyj1QN5PyRTcPa+FV7oXACX6EKfy/sPJ2e4+sbWh2ZVlx5oSl&#10;KX1TO7ECx/IdQdT5MCXLB3+PwymQmPrdabTpT52wXYZ1P8KqdpFJuqyq87OSwJekGmSKUhydPYb4&#10;VYFlSaDe+uwZT7G9CbG3PliRa6qnryBLcW9UKsK4H0pTM5Rzkr0zjdTCINsKIoCQUrk4SUOn7Nk6&#10;uenWmNHx49uOg31yVZlio3P1tvPokTODi6OzbR3gawHMWLLu7Q8I9H0nCJbQ7GmOCD3Bg5fXLWF5&#10;I0K8F0iMJvhpS+MdfbSBruYwSJytAX+/dp/saRik5ayjDal5+LURqDgz3x1R8Mvk9DStVD6cfvpc&#10;0QGfa5bPNW5jF0AzmNB74GUWk300B1Ej2Cda5nnKSirhJOWuuYx4OCxiv7n0HEg1n2czWiMv4o17&#10;8PIw9USUx92TQD8QKhITb+GwTWL6glS9bZqHg/kmgm4z4464DnjTCmbiDM9F2vHn52x1fNRm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IW7Jz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6E10D6B" wp14:editId="32CCBACE">
                      <wp:extent cx="228600" cy="228600"/>
                      <wp:effectExtent l="25400" t="0" r="25400" b="25400"/>
                      <wp:docPr id="1003" name="Hexagon 100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OBFoCAAAcBQAADgAAAGRycy9lMm9Eb2MueG1srFTfT9swEH6ftP/B8vuatDDGKlJUgdgmVYCA&#10;iWfj2G0k2+ed3abdX7+zk6YVQ0Ka9pKcfb+/+84Xl1tr2EZhaMBVfDwqOVNOQt24ZcV/Pt18Oucs&#10;ROFqYcCpiu9U4Jezjx8uWj9VE1iBqRUyCuLCtPUVX8Xop0UR5EpZEUbglSOlBrQi0hGXRY2ipejW&#10;FJOyPCtawNojSBUC3V53Sj7L8bVWMt5pHVRkpuJUW8xfzN+X9C1mF2K6ROFXjezLEP9QhRWNo6RD&#10;qGsRBVtj81co20iEADqOJNgCtG6kyj1QN+PyVTePK+FV7oXACX6AKfy/sPJ2c4+sqWl2ZXnCmROW&#10;pvRdbcUSHMt3BFHrw5QsH/099qdAYup3q9GmP3XCthnW3QCr2kYm6XIyOT8rCXxJql6mKMXB2WOI&#10;3xRYlgTqrcue8RSbRYid9d6KXFM9XQVZijujUhHGPShNzVDOcfbONFJXBtlGEAGElMrFcRo6Zc/W&#10;yU03xgyOJ+879vbJVWWKDc6T950Hj5wZXBycbeMA3wpghpJ1Z79HoOs7QfAC9Y7miNARPHh50xCW&#10;CxHivUBiNMFPWxrv6KMNtBWHXuJsBfj7rftkT8MgLWctbUjFw6+1QMWZ+eGIgl/Hp6dppfLh9POX&#10;CR3wWPNyrHFrewU0gzG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qSzg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3275144" wp14:editId="46659524">
                      <wp:extent cx="228600" cy="228600"/>
                      <wp:effectExtent l="25400" t="0" r="25400" b="25400"/>
                      <wp:docPr id="1004" name="Hexagon 100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xRoFoCAAAcBQAADgAAAGRycy9lMm9Eb2MueG1srFTfa9swEH4f7H8Qel/tZFnXhToltHQblDYs&#10;HX1WZSkxSDrtpMTJ/vqdZMcJXaEw9mKfdL+/+06XVztr2FZhaMBVfHRWcqachLpxq4r/fLz9cMFZ&#10;iMLVwoBTFd+rwK9m799dtn6qxrAGUytkFMSFaesrvo7RT4siyLWyIpyBV46UGtCKSEdcFTWKlqJb&#10;U4zL8rxoAWuPIFUIdHvTKfksx9dayfigdVCRmYpTbTF/MX+f07eYXYrpCoVfN7IvQ/xDFVY0jpIO&#10;oW5EFGyDzV+hbCMRAuh4JsEWoHUjVe6BuhmVL7pZroVXuRcCJ/gBpvD/wsr77QJZU9PsynLCmROW&#10;pvRN7cQKHMt3BFHrw5Qsl36B/SmQmPrdabTpT52wXYZ1P8CqdpFJuhyPL85LAl+SqpcpSnF09hji&#10;VwWWJYF667JnPMX2LsTO+mBFrqmeroIsxb1RqQjjfihNzVDOUfbONFLXBtlWEAGElMrFURo6Zc/W&#10;yU03xgyOH9927O2Tq8oUG5zHbzsPHjkzuDg428YBvhbADCXrzv6AQNd3guAZ6j3NEaEjePDytiEs&#10;70SIC4HEaIKftjQ+0EcbaCsOvcTZGvD3a/fJnoZBWs5a2pCKh18bgYoz890RBb+MJpO0Uvkw+fR5&#10;TAc81TyfatzGXgPNYETvgZdZTPbRHESNYJ9omecpK6mEk5S74jLi4XAdu82l50Cq+Tyb0Rp5Ee/c&#10;0svD1BNRHndPAn1PqEhMvIfDNonpC1J1tmkeDuabCLrJjDvi2uNNK5iJ0z8XacdPz9nq+KjN/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IdMUa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5838FDCD" w14:textId="42174E3C"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13212A91" wp14:editId="7A6ABD30">
                      <wp:extent cx="228600" cy="228600"/>
                      <wp:effectExtent l="25400" t="0" r="25400" b="25400"/>
                      <wp:docPr id="1005" name="Hexagon 100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4mloCAAAcBQAADgAAAGRycy9lMm9Eb2MueG1srFTfT9swEH6ftP/B8vuatAPGKlJUgdgmVYCA&#10;iWfj2G0k2+ed3abdX7+zk6YVQ0Ka9pKcfb+/+84Xl1tr2EZhaMBVfDwqOVNOQt24ZcV/Pt18Oucs&#10;ROFqYcCpiu9U4Jezjx8uWj9VE1iBqRUyCuLCtPUVX8Xop0UR5EpZEUbglSOlBrQi0hGXRY2ipejW&#10;FJOyPCtawNojSBUC3V53Sj7L8bVWMt5pHVRkpuJUW8xfzN+X9C1mF2K6ROFXjezLEP9QhRWNo6RD&#10;qGsRBVtj81co20iEADqOJNgCtG6kyj1QN+PyVTePK+FV7oXACX6AKfy/sPJ2c4+sqWl2ZXnKmROW&#10;pvRdbcUSHMt3BFHrw5QsH/099qdAYup3q9GmP3XCthnW3QCr2kYm6XIyOT8rCXxJql6mKMXB2WOI&#10;3xRYlgTqrcue8RSbRYid9d6KXFM9XQVZijujUhHGPShNzVDOcfbONFJXBtlGEAGElMrFcRo6Zc/W&#10;yU03xgyOn9937O2Tq8oUG5wn7zsPHjkzuDg428YBvhXADCXrzn6PQNd3guAF6h3NEaEjePDypiEs&#10;FyLEe4HEaIKftjTe0UcbaCsOvcTZCvD3W/fJnoZBWs5a2pCKh19rgYoz88MRBb+OT07SSuXDyemX&#10;CR3wWPNyrHFrewU0gzG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hluJ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BE8C356" wp14:editId="5B9A9F78">
                      <wp:extent cx="228600" cy="228600"/>
                      <wp:effectExtent l="25400" t="0" r="25400" b="25400"/>
                      <wp:docPr id="1006" name="Hexagon 100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6D1VkCAAAcBQAADgAAAGRycy9lMm9Eb2MueG1srFTfa9swEH4f7H8Qel+dZF3XhTolpHQblDYs&#10;HX1WZCkxSDrtpMTO/vqdZMcpXaEw9mKfdL+/+05X1601bK8w1OBKPj4bcaachKp2m5L/fLz9cMlZ&#10;iMJVwoBTJT+owK9n799dNX6qJrAFUylkFMSFaeNLvo3RT4siyK2yIpyBV46UGtCKSEfcFBWKhqJb&#10;U0xGo4uiAaw8glQh0O1Np+SzHF9rJeOD1kFFZkpOtcX8xfxdp28xuxLTDQq/rWVfhviHKqyoHSUd&#10;Qt2IKNgO679C2VoiBNDxTIItQOtaqtwDdTMevehmtRVe5V4InOAHmML/Cyvv90tkdUWzIzQ5c8LS&#10;lL6pVmzAsXxHEDU+TMly5ZfYnwKJqd9Wo01/6oS1GdbDAKtqI5N0OZlcXowIfEmqXqYoxcnZY4hf&#10;FViWBOqty57xFPu7EDvroxW5pnq6CrIUD0alIoz7oTQ1QznH2TvTSC0Msr0gAggplYvjNHTKnq2T&#10;m66NGRw/vu3Y2ydXlSk2OE/edh48cmZwcXC2tQN8LYAZStad/RGBru8EwRqqA80RoSN48PK2Jizv&#10;RIhLgcRogp+2ND7QRxtoSg69xNkW8Pdr98mehkFazhrakJKHXzuBijPz3REFv4zPz9NK5cP5p88T&#10;OuBzzfq5xu3sAmgGY3oPvMxiso/mKGoE+0TLPE9ZSSWcpNwllxGPh0XsNpeeA6nm82xGa+RFvHMr&#10;L49TT0R5bJ8E+p5QkZh4D8dtEtMXpOps0zwczHcRdJ0Zd8K1x5tWMBOnfy7Sjj8/Z6vTozb7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eR6D1V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E4A7B8" wp14:editId="4003119D">
                      <wp:extent cx="228600" cy="228600"/>
                      <wp:effectExtent l="25400" t="0" r="25400" b="25400"/>
                      <wp:docPr id="1007" name="Hexagon 100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dq71oCAAAcBQAADgAAAGRycy9lMm9Eb2MueG1srFTfT9swEH6ftP/B8vuatGPAKlJUgdgmVYCA&#10;iWfj2G0k2+ed3abdX7+zk6YVQ0Ka9pKcfb+/+84Xl1tr2EZhaMBVfDwqOVNOQt24ZcV/Pt18Oucs&#10;ROFqYcCpiu9U4Jezjx8uWj9VE1iBqRUyCuLCtPUVX8Xop0UR5EpZEUbglSOlBrQi0hGXRY2ipejW&#10;FJOyPC1awNojSBUC3V53Sj7L8bVWMt5pHVRkpuJUW8xfzN+X9C1mF2K6ROFXjezLEP9QhRWNo6RD&#10;qGsRBVtj81co20iEADqOJNgCtG6kyj1QN+PyVTePK+FV7oXACX6AKfy/sPJ2c4+sqWl2ZXnGmROW&#10;pvRdbcUSHMt3BFHrw5QsH/099qdAYup3q9GmP3XCthnW3QCr2kYm6XIyOT8tCXxJql6mKMXB2WOI&#10;3xRYlgTqrcue8RSbRYid9d6KXFM9XQVZijujUhHGPShNzVDOcfbONFJXBtlGEAGElMrFcRo6Zc/W&#10;yU03xgyOn9937O2Tq8oUG5wn7zsPHjkzuDg428YBvhXADCXrzn6PQNd3guAF6h3NEaEjePDypiEs&#10;FyLEe4HEaIKftjTe0UcbaCsOvcTZCvD3W/fJnoZBWs5a2pCKh19rgYoz88MRBb+OT07SSuXDyZez&#10;CR3wWPNyrHFrewU0gzG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Y3au9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0C790B9" wp14:editId="1307D723">
                      <wp:extent cx="228600" cy="228600"/>
                      <wp:effectExtent l="25400" t="0" r="25400" b="25400"/>
                      <wp:docPr id="1008" name="Hexagon 100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NR1oCAAAcBQAADgAAAGRycy9lMm9Eb2MueG1srFTfa9swEH4f7H8Qel/sZFnXhToltHQblDYs&#10;HX1WZSkxSDrtpMTJ/vqdZMcpXaEw9mKfdL+/+04Xl3tr2E5haMBVfDwqOVNOQt24dcV/Ptx8OOcs&#10;ROFqYcCpih9U4Jfz9+8uWj9TE9iAqRUyCuLCrPUV38ToZ0UR5EZZEUbglSOlBrQi0hHXRY2ipejW&#10;FJOyPCtawNojSBUC3V53Sj7P8bVWMt5rHVRkpuJUW8xfzN+n9C3mF2K2RuE3jezLEP9QhRWNo6RD&#10;qGsRBdti81co20iEADqOJNgCtG6kyj1QN+PyRTerjfAq90LgBD/AFP5fWHm3WyJrappdWdKsnLA0&#10;pW9qL9bgWL4jiFofZmS58kvsT4HE1O9eo01/6oTtM6yHAVa1j0zS5WRyflYS+JJUvUxRipOzxxC/&#10;KrAsCdRblz3jKXa3IXbWRytyTfV0FWQpHoxKRRj3Q2lqhnKOs3emkboyyHaCCCCkVC6O09Ape7ZO&#10;broxZnD8+LZjb59cVabY4Dx523nwyJnBxcHZNg7wtQBmKFl39kcEur4TBE9QH2iOCB3Bg5c3DWF5&#10;K0JcCiRGE/y0pfGePtpAW3HoJc42gL9fu0/2NAzSctbShlQ8/NoKVJyZ744o+GU8naaVyofpp88T&#10;OuBzzdNzjdvaK6AZjOk98DKLyT6ao6gR7CMt8yJlJZVwknJXXEY8Hq5it7n0HEi1WGQzWiMv4q1b&#10;eXmceiLKw/5RoO8JFYmJd3DcJjF7QarONs3DwWIbQTeZcSdce7xpBTNx+uci7fjzc7Y6PWrzP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KkzU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r w:rsidR="00EE4BE9" w14:paraId="056AB33F" w14:textId="77777777" w:rsidTr="00684B26">
        <w:tc>
          <w:tcPr>
            <w:tcW w:w="2394" w:type="dxa"/>
          </w:tcPr>
          <w:p w14:paraId="446B5A7D" w14:textId="2D0A68FE"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036A9BDD" wp14:editId="2BEA1A9E">
                      <wp:extent cx="228600" cy="228600"/>
                      <wp:effectExtent l="25400" t="0" r="25400" b="25400"/>
                      <wp:docPr id="1009" name="Hexagon 100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0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0kfVoCAAAcBQAADgAAAGRycy9lMm9Eb2MueG1srFTfT9swEH6ftP/B8vuatOsYVKSoKmKbVAEC&#10;Jp6NY7eRbJ93dpt2f/3OThoQQ0Ka9pKcfb+/+87nF3tr2E5haMBVfDwqOVNOQt24dcV/Plx9OuUs&#10;ROFqYcCpih9U4Bfzjx/OWz9TE9iAqRUyCuLCrPUV38ToZ0UR5EZZEUbglSOlBrQi0hHXRY2ipejW&#10;FJOyPClawNojSBUC3V52Sj7P8bVWMt5oHVRkpuJUW8xfzN+n9C3m52K2RuE3jezLEP9QhRWNo6RD&#10;qEsRBdti81co20iEADqOJNgCtG6kyj1QN+PyVTf3G+FV7oXACX6AKfy/sPJ6d4usqWl2ZXnGmROW&#10;pvRd7cUaHMt3BFHrw4ws7/0t9qdAYup3r9GmP3XC9hnWwwCr2kcm6XIyOT0pCXxJql6mKMWzs8cQ&#10;vymwLAnUW5c94yl2qxA766MVuaZ6ugqyFA9GpSKMu1OamqGc4+ydaaSWBtlOEAGElMrFcRo6Zc/W&#10;yU03xgyOn9937O2Tq8oUG5wn7zsPHjkzuDg428YBvhXADCXrzv6IQNd3guAJ6gPNEaEjePDyqiEs&#10;VyLEW4HEaIKftjTe0EcbaCsOvcTZBvD3W/fJnoZBWs5a2pCKh19bgYoz88MRBc/G02laqXyYfvk6&#10;oQO+1Dy91LitXQLNYEzvgZdZTPbRHEWNYB9pmRcpK6mEk5S74jLi8bCM3ebScyDVYpHNaI28iCt3&#10;7+Vx6okoD/tHgb4nVCQmXsNxm8TsFak62zQPB4ttBN1kxj3j2uNNK5iJ0z8XacdfnrPV8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2NJH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0BF51E" wp14:editId="18C751F3">
                      <wp:extent cx="228600" cy="228600"/>
                      <wp:effectExtent l="25400" t="0" r="25400" b="25400"/>
                      <wp:docPr id="1010" name="Hexagon 101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1i1kCAAAcBQAADgAAAGRycy9lMm9Eb2MueG1srFTfa9swEH4f7H8Qel+dZF3XhTolpHQblDYs&#10;HX1WZCkxSDrtpMTO/vqdZMcpXaEw9mKfdL+/+05X1601bK8w1OBKPj4bcaachKp2m5L/fLz9cMlZ&#10;iMJVwoBTJT+owK9n799dNX6qJrAFUylkFMSFaeNLvo3RT4siyK2yIpyBV46UGtCKSEfcFBWKhqJb&#10;U0xGo4uiAaw8glQh0O1Np+SzHF9rJeOD1kFFZkpOtcX8xfxdp28xuxLTDQq/rWVfhviHKqyoHSUd&#10;Qt2IKNgO679C2VoiBNDxTIItQOtaqtwDdTMevehmtRVe5V4InOAHmML/Cyvv90tkdUWzo/ycOWFp&#10;St9UKzbgWL4jiBofpmS58kvsT4HE1G+r0aY/dcLaDOthgFW1kUm6nEwuL0YUW5KqlylKcXL2GOJX&#10;BZYlgXrrsmc8xf4uxM76aEWuqZ6ugizFg1GpCON+KE3NUM5x9s40UguDbC+IAEJK5eI4DZ2yZ+vk&#10;pmtjBsePbzv29slVZYoNzpO3nQePnBlcHJxt7QBfC2CGknVnf0Sg6ztBsIbqQHNE6AgevLytCcs7&#10;EeJSIDGa4KctjQ/00QaakkMvcbYF/P3afbKnYZCWs4Y2pOTh106g4sx8d0TBL+Pz87RS+XD+6fOE&#10;Dvhcs36ucTu7AJrBmN4DL7OY7KM5ihrBPtEyz1NWUgknKXfJZcTjYRG7zaXnQKr5PJvRGnkR79zK&#10;y+PUE1Ee2yeBvidUJCbew3GbxPQFqTrbNA8H810EXWfGnXDt8aYVzMTpn4u048/P2er0qM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2x1i1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19F86C8" wp14:editId="500286A4">
                      <wp:extent cx="228600" cy="228600"/>
                      <wp:effectExtent l="25400" t="0" r="25400" b="25400"/>
                      <wp:docPr id="1011" name="Hexagon 101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WcsVkCAAAcBQAADgAAAGRycy9lMm9Eb2MueG1srFTfa9swEH4f7H8Qel8cZ1nXhToltHQblDYs&#10;HX1WZSkxSDrtpMTJ/vqdZMcpXaEw9iKfdL+/+84Xl3tr2E5haMBVvByNOVNOQt24dcV/Ptx8OOcs&#10;ROFqYcCpih9U4Jfz9+8uWj9TE9iAqRUyCuLCrPUV38ToZ0UR5EZZEUbglSOlBrQi0hXXRY2ipejW&#10;FJPx+KxoAWuPIFUI9HrdKfk8x9dayXivdVCRmYpTbTGfmM+ndBbzCzFbo/CbRvZliH+oworGUdIh&#10;1LWIgm2x+SuUbSRCAB1HEmwBWjdS5R6om3L8opvVRniVeyFwgh9gCv8vrLzbLZE1Nc1uXJacOWFp&#10;St/UXqzBsfxGELU+zMhy5ZfY3wKJqd+9Rpu+1AnbZ1gPA6xqH5mkx8nk/GxM4EtS9TJFKU7OHkP8&#10;qsCyJFBvXfaMp9jdhthZH63INdXTVZCleDAqFWHcD6WpGcpZZu9MI3VlkO0EEUBIqVws09Ape7ZO&#10;broxZnD8+LZjb59cVabY4Dx523nwyJnBxcHZNg7wtQBmKFl39kcEur4TBE9QH2iOCB3Bg5c3DWF5&#10;K0JcCiRGE/y0pfGeDm2grTj0EmcbwN+vvSd7GgZpOWtpQyoefm0FKs7Md0cU/FJOp2ml8mX66fOE&#10;Lvhc8/Rc47b2CmgGxDGqLovJPpqjqBHsIy3zImUllXCScldcRjxermK3ufQ7kGqxyGa0Rl7EW7fy&#10;8jj1RJSH/aNA3xMqEhPv4LhNYvaCVJ1tmoeDxTaCbjLjTrj2eNMKZuL0v4u048/v2er0U5v/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gEWcsV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BF40F35" wp14:editId="2CF81EA0">
                      <wp:extent cx="228600" cy="228600"/>
                      <wp:effectExtent l="25400" t="0" r="25400" b="25400"/>
                      <wp:docPr id="1012" name="Hexagon 101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6n/loCAAAcBQAADgAAAGRycy9lMm9Eb2MueG1srFTfa9swEH4f7H8Qel8de13XhTolpHQblLas&#10;HX1WZCkxSDrtpMTJ/vqdZMcpXaEw9mKfdL+/+04Xlztr2FZhaMHVvDyZcKachKZ1q5r/fLz+cM5Z&#10;iMI1woBTNd+rwC9n799ddH6qKliDaRQyCuLCtPM1X8fop0UR5FpZEU7AK0dKDWhFpCOuigZFR9Gt&#10;KarJ5KzoABuPIFUIdHvVK/ksx9dayXindVCRmZpTbTF/MX+X6VvMLsR0hcKvWzmUIf6hCitaR0nH&#10;UFciCrbB9q9QtpUIAXQ8kWAL0LqVKvdA3ZSTF908rIVXuRcCJ/gRpvD/wsrb7T2ytqHZTcqKMycs&#10;Temb2okVOJbvCKLOhylZPvh7HE6BxNTvTqNNf+qE7TKs+xFWtYtM0mVVnZ9NCHxJqkGmKMXR2WOI&#10;XxVYlgTqrc+e8RTbmxB764MVuaZ6+gqyFPdGpSKM+6E0NUM5y+ydaaQWBtlWEAGElMrFMg2dsmfr&#10;5KZbY0bHj287DvbJVWWKjc7V286jR84MLo7OtnWArwUwY8m6tz8g0PedIFhCs6c5IvQED15et4Tl&#10;jQjxXiAxmuCnLY139NEGuprDIHG2Bvz92n2yp2GQlrOONqTm4ddGoOLMfHdEwS/l6WlaqXw4/fS5&#10;ogM+1yyfa9zGLoBmUNJ74GUWk300B1Ej2Cda5nnKSirhJOWuuYx4OCxiv7n0HEg1n2czWiMv4o17&#10;8PIw9USUx92TQD8QKhITb+GwTWL6glS9bZqHg/kmgm4z4464DnjTCmbiDM9F2vHn52x1fNRm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E+p/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657B36C3" w14:textId="45BBA6B5"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4AF74BA4" wp14:editId="0C1D9CE9">
                      <wp:extent cx="228600" cy="228600"/>
                      <wp:effectExtent l="25400" t="0" r="25400" b="25400"/>
                      <wp:docPr id="1013" name="Hexagon 101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OxFoCAAAcBQAADgAAAGRycy9lMm9Eb2MueG1srFTfT9swEH6ftP/B8vuapjDGKlJUgdgmVYCA&#10;iWfj2G0k2+ed3abdX7+zk6YVQ0Ka9pKcfb+/+84Xl1tr2EZhaMBVvByNOVNOQt24ZcV/Pt18Oucs&#10;ROFqYcCpiu9U4Jezjx8uWj9VE1iBqRUyCuLCtPUVX8Xop0UR5EpZEUbglSOlBrQi0hGXRY2ipejW&#10;FJPx+KxoAWuPIFUIdHvdKfksx9dayXindVCRmYpTbTF/MX9f0reYXYjpEoVfNbIvQ/xDFVY0jpIO&#10;oa5FFGyNzV+hbCMRAug4kmAL0LqRKvdA3ZTjV908roRXuRcCJ/gBpvD/wsrbzT2ypqbZjcsTzpyw&#10;NKXvaiuW4Fi+I4haH6Zk+ejvsT8FElO/W402/akTts2w7gZY1TYySZeTyfnZmMCXpOplilIcnD2G&#10;+E2BZUmg3rrsGU+xWYTYWe+tyDXV01WQpbgzKhVh3IPS1AzlLLN3ppG6Msg2ggggpFQulmnolD1b&#10;JzfdGDM4nrzv2NsnV5UpNjhP3ncePHJmcHFwto0DfCuAGUrWnf0ega7vBMEL1DuaI0JH8ODlTUNY&#10;LkSI9wKJ0QQ/bWm8o4820FYceomzFeDvt+6TPQ2DtJy1tCEVD7/WAhVn5ocjCn4tT0/TSuXD6ecv&#10;EzrgseblWOPW9gpoBiW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H4XTs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7195150" wp14:editId="51514C84">
                      <wp:extent cx="228600" cy="228600"/>
                      <wp:effectExtent l="25400" t="0" r="25400" b="25400"/>
                      <wp:docPr id="1014" name="Hexagon 101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nRYFoCAAAcBQAADgAAAGRycy9lMm9Eb2MueG1srFTfa9swEH4f7H8Qel8dZ1nXhToltHQblDYs&#10;HX1WZSkxSDrtpMTJ/vqdZMcJXaEw9mKfdL+/+06XVztr2FZhaMBVvDwbcaachLpxq4r/fLz9cMFZ&#10;iMLVwoBTFd+rwK9m799dtn6qxrAGUytkFMSFaesrvo7RT4siyLWyIpyBV46UGtCKSEdcFTWKlqJb&#10;U4xHo/OiBaw9glQh0O1Np+SzHF9rJeOD1kFFZipOtcX8xfx9Tt9idimmKxR+3ci+DPEPVVjROEo6&#10;hLoRUbANNn+Fso1ECKDjmQRbgNaNVLkH6qYcvehmuRZe5V4InOAHmML/CyvvtwtkTU2zG5UTzpyw&#10;NKVvaidW4Fi+I4haH6ZkufQL7E+BxNTvTqNNf+qE7TKs+wFWtYtM0uV4fHE+IvAlqXqZohRHZ48h&#10;flVgWRKoty57xlNs70LsrA9W5Jrq6SrIUtwblYow7ofS1AzlLLN3ppG6Nsi2ggggpFQulmnolD1b&#10;JzfdGDM4fnzbsbdPripTbHAev+08eOTM4OLgbBsH+FoAM5SsO/sDAl3fCYJnqPc0R4SO4MHL24aw&#10;vBMhLgQSowl+2tL4QB9toK049BJna8Dfr90nexoGaTlraUMqHn5tBCrOzHdHFPxSTiZppfJh8unz&#10;mA54qnk+1biNvQaaQUnvgZdZTPbRHESNYJ9omecpK6mEk5S74jLi4XAdu82l50Cq+Tyb0Rp5Ee/c&#10;0svD1BNRHndPAn1PqEhMvIfDNonpC1J1tmkeDuabCLrJjDvi2uNNK5iJ0z8XacdPz9nq+KjN/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PJ0W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6F157B8" wp14:editId="63BEF9AB">
                      <wp:extent cx="228600" cy="228600"/>
                      <wp:effectExtent l="25400" t="0" r="25400" b="25400"/>
                      <wp:docPr id="1015" name="Hexagon 101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A4WloCAAAcBQAADgAAAGRycy9lMm9Eb2MueG1srFTfT9swEH6ftP/B8vuapgPGKlJUgdgmVYCA&#10;iWfj2G0k2+ed3abdX7+zk6YVQ0Ka9pKcfb+/+84Xl1tr2EZhaMBVvByNOVNOQt24ZcV/Pt18Oucs&#10;ROFqYcCpiu9U4Jezjx8uWj9VE1iBqRUyCuLCtPUVX8Xop0UR5EpZEUbglSOlBrQi0hGXRY2ipejW&#10;FJPx+KxoAWuPIFUIdHvdKfksx9dayXindVCRmYpTbTF/MX9f0reYXYjpEoVfNbIvQ/xDFVY0jpIO&#10;oa5FFGyNzV+hbCMRAug4kmAL0LqRKvdA3ZTjV908roRXuRcCJ/gBpvD/wsrbzT2ypqbZjctTzpyw&#10;NKXvaiuW4Fi+I4haH6Zk+ejvsT8FElO/W402/akTts2w7gZY1TYySZeTyfnZmMCXpOplilIcnD2G&#10;+E2BZUmg3rrsGU+xWYTYWe+tyDXV01WQpbgzKhVh3IPS1AzlLLN3ppG6Msg2ggggpFQulmnolD1b&#10;JzfdGDM4fn7fsbdPripTbHCevO88eOTM4OLgbBsH+FYAM5SsO/s9Al3fCYIXqHc0R4SO4MHLm4aw&#10;XIgQ7wUSowl+2tJ4Rx9toK049BJnK8Dfb90nexoGaTlraUMqHn6tBSrOzA9HFPxanpyklcqHk9Mv&#10;EzrgseblWOPW9gpoBiW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HzgOF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7D0E6E" wp14:editId="489F6EB9">
                      <wp:extent cx="228600" cy="228600"/>
                      <wp:effectExtent l="25400" t="0" r="25400" b="25400"/>
                      <wp:docPr id="1016" name="Hexagon 101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DFVoCAAAcBQAADgAAAGRycy9lMm9Eb2MueG1srFTfa9swEH4f7H8Qel9sZ1nXhToltHQblLas&#10;HX1WZSkxSDrtpMTJ/vqdZMcpXaEw9mKfdL+/+05n5ztr2FZhaMHVvJqUnCknoWndquY/H64+nHIW&#10;onCNMOBUzfcq8PPF+3dnnZ+rKazBNAoZBXFh3vmar2P086IIcq2sCBPwypFSA1oR6YirokHRUXRr&#10;imlZnhQdYOMRpAqBbi97JV/k+ForGW+1DioyU3OqLeYv5u9T+haLMzFfofDrVg5liH+oworWUdIx&#10;1KWIgm2w/SuUbSVCAB0nEmwBWrdS5R6om6p80c39WniVeyFwgh9hCv8vrLzZ3iFrG5pdWZ1w5oSl&#10;KX1TO7ECx/IdQdT5MCfLe3+HwymQmPrdabTpT52wXYZ1P8KqdpFJupxOT09KAl+SapApSnF09hji&#10;VwWWJYF667NnPMX2OsTe+mBFrqmevoIsxb1RqQjjfihNzVDOKntnGqkLg2wriABCSuVilYZO2bN1&#10;ctOtMaPjx7cdB/vkqjLFRufp286jR84MLo7OtnWArwUwY8m6tz8g0PedIHiCZk9zROgJHry8agnL&#10;axHinUBiNMFPWxpv6aMNdDWHQeJsDfj7tftkT8MgLWcdbUjNw6+NQMWZ+e6Igl+q2SytVD7MPn2e&#10;0gGfa56ea9zGXgDNoKL3wMssJvtoDqJGsI+0zMuUlVTCScpdcxnxcLiI/ebScyDVcpnNaI28iNfu&#10;3svD1BNRHnaPAv1AqEhMvIHDNon5C1L1tmkeDpabCLrNjDviOuBNK5iJMzwXacefn7PV8VFb/A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2bAxV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42F0D060" w14:textId="2767841A"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4943AB91" wp14:editId="4419B683">
                      <wp:extent cx="228600" cy="228600"/>
                      <wp:effectExtent l="25400" t="0" r="25400" b="25400"/>
                      <wp:docPr id="1017" name="Hexagon 101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LqL1oCAAAcBQAADgAAAGRycy9lMm9Eb2MueG1srFTfT9swEH6ftP/B8vuapmPAKlJUgdgmVYCA&#10;iWfj2G0k2+ed3abdX7+zk6YVQ0Ka9pKcfb+/+84Xl1tr2EZhaMBVvByNOVNOQt24ZcV/Pt18Oucs&#10;ROFqYcCpiu9U4Jezjx8uWj9VE1iBqRUyCuLCtPUVX8Xop0UR5EpZEUbglSOlBrQi0hGXRY2ipejW&#10;FJPx+LRoAWuPIFUIdHvdKfksx9dayXindVCRmYpTbTF/MX9f0reYXYjpEoVfNbIvQ/xDFVY0jpIO&#10;oa5FFGyNzV+hbCMRAug4kmAL0LqRKvdA3ZTjV908roRXuRcCJ/gBpvD/wsrbzT2ypqbZjcszzpyw&#10;NKXvaiuW4Fi+I4haH6Zk+ejvsT8FElO/W402/akTts2w7gZY1TYySZeTyfnpmMCXpOplilIcnD2G&#10;+E2BZUmg3rrsGU+xWYTYWe+tyDXV01WQpbgzKhVh3IPS1AzlLLN3ppG6Msg2ggggpFQulmnolD1b&#10;JzfdGDM4fn7fsbdPripTbHCevO88eOTM4OLgbBsH+FYAM5SsO/s9Al3fCYIXqHc0R4SO4MHLm4aw&#10;XIgQ7wUSowl+2tJ4Rx9toK049BJnK8Dfb90nexoGaTlraUMqHn6tBSrOzA9HFPxanpyklcqHky9n&#10;EzrgseblWOPW9gpoBiW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IKy6i9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97B9B74" wp14:editId="06077F25">
                      <wp:extent cx="228600" cy="228600"/>
                      <wp:effectExtent l="25400" t="0" r="25400" b="25400"/>
                      <wp:docPr id="1018" name="Hexagon 101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FNh1oCAAAcBQAADgAAAGRycy9lMm9Eb2MueG1srFTfa9swEH4f7H8Qel8cZ1nXhToltHQblDYs&#10;HX1WZSkxSDrtpMTJ/vqdZMcpXaEw9mKfdL+/+04Xl3tr2E5haMBVvByNOVNOQt24dcV/Ptx8OOcs&#10;ROFqYcCpih9U4Jfz9+8uWj9TE9iAqRUyCuLCrPUV38ToZ0UR5EZZEUbglSOlBrQi0hHXRY2ipejW&#10;FJPx+KxoAWuPIFUIdHvdKfk8x9dayXivdVCRmYpTbTF/MX+f0reYX4jZGoXfNLIvQ/xDFVY0jpIO&#10;oa5FFGyLzV+hbCMRAug4kmAL0LqRKvdA3ZTjF92sNsKr3AuBE/wAU/h/YeXdbomsqWl245Jm5YSl&#10;KX1Te7EGx/IdQdT6MCPLlV9ifwokpn73Gm36Uydsn2E9DLCqfWSSLieT87MxgS9J1csUpTg5ewzx&#10;qwLLkkC9ddkznmJ3G2JnfbQi11RPV0GW4sGoVIRxP5SmZihnmb0zjdSVQbYTRAAhpXKxTEOn7Nk6&#10;uenGmMHx49uOvX1yVZlig/PkbefBI2cGFwdn2zjA1wKYoWTd2R8R6PpOEDxBfaA5InQED17eNITl&#10;rQhxKZAYTfDTlsZ7+mgDbcWhlzjbAP5+7T7Z0zBIy1lLG1Lx8GsrUHFmvjui4JdyOk0rlQ/TT58n&#10;dMDnmqfnGre1V0AzKOk98DKLyT6ao6gR7CMt8yJlJZVwknJXXEY8Hq5it7n0HEi1WGQzWiMv4q1b&#10;eXmceiLKw/5RoO8JFYmJd3DcJjF7QarONs3DwWIbQTeZcSdce7xpBTNx+uci7fjzc7Y6PWrzP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EYhTY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8A56549" wp14:editId="2C2BA03A">
                      <wp:extent cx="228600" cy="228600"/>
                      <wp:effectExtent l="25400" t="0" r="25400" b="25400"/>
                      <wp:docPr id="1019" name="Hexagon 101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1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ikvVoCAAAcBQAADgAAAGRycy9lMm9Eb2MueG1srFTfT9swEH6ftP/B8vuapusYVKSoKmKbVAEC&#10;Jp6NY7eRbJ93dpt2f/3OThoQQ0Ka9pKcfb+/+87nF3tr2E5haMBVvByNOVNOQt24dcV/Plx9OuUs&#10;ROFqYcCpih9U4Bfzjx/OWz9TE9iAqRUyCuLCrPUV38ToZ0UR5EZZEUbglSOlBrQi0hHXRY2ipejW&#10;FJPx+KRoAWuPIFUIdHvZKfk8x9dayXijdVCRmYpTbTF/MX+f0reYn4vZGoXfNLIvQ/xDFVY0jpIO&#10;oS5FFGyLzV+hbCMRAug4kmAL0LqRKvdA3ZTjV93cb4RXuRcCJ/gBpvD/wsrr3S2ypqbZjcszzpyw&#10;NKXvai/W4Fi+I4haH2Zkee9vsT8FElO/e402/akTts+wHgZY1T4ySZeTyenJmMCXpOplilI8O3sM&#10;8ZsCy5JAvXXZM55itwqxsz5akWuqp6sgS/FgVCrCuDulqRnKWWbvTCO1NMh2ggggpFQulmnolD1b&#10;JzfdGDM4fn7fsbdPripTbHCevO88eOTM4OLgbBsH+FYAM5SsO/sjAl3fCYInqA80R4SO4MHLq4aw&#10;XIkQbwUSowl+2tJ4Qx9toK049BJnG8Dfb90nexoGaTlraUMqHn5tBSrOzA9HFDwrp9O0Uvkw/fJ1&#10;Qgd8qXl6qXFbuwSaQUnvgZdZTPbRHEWNYB9pmRcpK6mEk5S74jLi8bCM3ebScyDVYpHNaI28iCt3&#10;7+Vx6okoD/tHgb4nVCQmXsNxm8TsFak62zQPB4ttBN1kxj3j2uNNK5iJ0z8XacdfnrPV8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kIpL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0AE8A78" wp14:editId="6302D650">
                      <wp:extent cx="228600" cy="228600"/>
                      <wp:effectExtent l="25400" t="0" r="25400" b="25400"/>
                      <wp:docPr id="1020" name="Hexagon 102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SFEVkCAAAcBQAADgAAAGRycy9lMm9Eb2MueG1srFTfa9swEH4f7H8Qel/tZF3XhTolpHQblDYs&#10;HX1WZCkxSDrtpMTJ/vqdZMcpXaEw9mKfdL+/+05X13tr2E5haMBVfHRWcqachLpx64r/fLz9cMlZ&#10;iMLVwoBTFT+owK+n799dtX6ixrABUytkFMSFSesrvonRT4oiyI2yIpyBV46UGtCKSEdcFzWKlqJb&#10;U4zL8qJoAWuPIFUIdHvTKfk0x9dayfigdVCRmYpTbTF/MX9X6VtMr8RkjcJvGtmXIf6hCisaR0mH&#10;UDciCrbF5q9QtpEIAXQ8k2AL0LqRKvdA3YzKF90sN8Kr3AuBE/wAU/h/YeX9boGsqWl25ZgAcsLS&#10;lL6pvViDY/mOIGp9mJDl0i+wPwUSU797jTb9qRO2z7AeBljVPjJJl+Px5UVJsSWpepmiFCdnjyF+&#10;VWBZEqi3LnvGU+zuQuysj1bkmurpKshSPBiVijDuh9LUDOUcZe9MIzU3yHaCCCCkVC6O0tApe7ZO&#10;broxZnD8+LZjb59cVabY4Dx+23nwyJnBxcHZNg7wtQBmKFl39kcEur4TBCuoDzRHhI7gwcvbhrC8&#10;EyEuBBKjCX7a0vhAH22grTj0EmcbwN+v3Sd7GgZpOWtpQyoefm0FKs7Md0cU/DI6P08rlQ/nnz4n&#10;+uBzzeq5xm3tHGgGI3oPvMxiso/mKGoE+0TLPEtZSSWcpNwVlxGPh3nsNpeeA6lms2xGa+RFvHNL&#10;L49TT0R53D8J9D2hIjHxHo7bJCYvSNXZpnk4mG0j6CYz7oRrjzetYCZO/1ykHX9+zlanR236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MuSFEV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2394" w:type="dxa"/>
          </w:tcPr>
          <w:p w14:paraId="2B76BE2E" w14:textId="7EE4A828"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2513F25B" wp14:editId="09454F39">
                      <wp:extent cx="228600" cy="228600"/>
                      <wp:effectExtent l="25400" t="0" r="25400" b="25400"/>
                      <wp:docPr id="1021" name="Hexagon 102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1sK1kCAAAcBQAADgAAAGRycy9lMm9Eb2MueG1srFTfa9swEH4f7H8Qel+ceFnXhToltHQblDYs&#10;HX1WZSkxSDrtpMTJ/vqdZMcpXaEw9iKfdL+/+84Xl3tr2E5haMBVfDIac6achLpx64r/fLj5cM5Z&#10;iMLVwoBTFT+owC/n799dtH6mStiAqRUyCuLCrPUV38ToZ0UR5EZZEUbglSOlBrQi0hXXRY2ipejW&#10;FOV4fFa0gLVHkCoEer3ulHye42utZLzXOqjITMWptphPzOdTOov5hZitUfhNI/syxD9UYUXjKOkQ&#10;6lpEwbbY/BXKNhIhgI4jCbYArRupcg/UzWT8opvVRniVeyFwgh9gCv8vrLzbLZE1Nc1uXE44c8LS&#10;lL6pvViDY/mNIGp9mJHlyi+xvwUSU797jTZ9qRO2z7AeBljVPjJJj2V5fjYm8CWpepmiFCdnjyF+&#10;VWBZEqi3LnvGU+xuQ+ysj1bkmurpKshSPBiVijDuh9LUDOWcZO9MI3VlkO0EEUBIqVycpKFT9myd&#10;3HRjzOD48W3H3j65qkyxwbl823nwyJnBxcHZNg7wtQBmKFl39kcEur4TBE9QH2iOCB3Bg5c3DWF5&#10;K0JcCiRGE/y0pfGeDm2grTj0EmcbwN+vvSd7GgZpOWtpQyoefm0FKs7Md0cU/DKZTtNK5cv00+eS&#10;Lvhc8/Rc47b2CmgGxDGqLovJPpqjqBHsIy3zImUllXCScldcRjxermK3ufQ7kGqxyGa0Rl7EW7fy&#10;8jj1RJSH/aNA3xMqEhPv4LhNYvaCVJ1tmoeDxTaCbjLjTrj2eNMKZuL0v4u048/v2er0U5v/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Tc1sK1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2FD0018" wp14:editId="7EF97002">
                      <wp:extent cx="228600" cy="228600"/>
                      <wp:effectExtent l="25400" t="0" r="25400" b="25400"/>
                      <wp:docPr id="1022" name="Hexagon 102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ZXZFoCAAAcBQAADgAAAGRycy9lMm9Eb2MueG1srFTfa9swEH4f7H8Qel+ceFnXhToltHQblDYs&#10;HX1WZSkxSDrtpMTJ/vqdZMcpXaEw9mKfdL+/+04Xl3tr2E5haMBVfDIac6achLpx64r/fLj5cM5Z&#10;iMLVwoBTFT+owC/n799dtH6mStiAqRUyCuLCrPUV38ToZ0UR5EZZEUbglSOlBrQi0hHXRY2ipejW&#10;FOV4fFa0gLVHkCoEur3ulHye42utZLzXOqjITMWptpi/mL9P6VvML8RsjcJvGtmXIf6hCisaR0mH&#10;UNciCrbF5q9QtpEIAXQcSbAFaN1IlXugbibjF92sNsKr3AuBE/wAU/h/YeXdbomsqWl247LkzAlL&#10;U/qm9mINjuU7gqj1YUaWK7/E/hRITP3uNdr0p07YPsN6GGBV+8gkXZbl+dmYwJek6mWKUpycPYb4&#10;VYFlSaDeuuwZT7G7DbGzPlqRa6qnqyBL8WBUKsK4H0pTM5Rzkr0zjdSVQbYTRAAhpXJxkoZO2bN1&#10;ctONMYPjx7cde/vkqjLFBufybefBI2cGFwdn2zjA1wKYoWTd2R8R6PpOEDxBfaA5InQED17eNITl&#10;rQhxKZAYTfDTlsZ7+mgDbcWhlzjbAP5+7T7Z0zBIy1lLG1Lx8GsrUHFmvjui4JfJdJpWKh+mnz6X&#10;dMDnmqfnGre1V0AzmNB74GUWk300R1Ej2Eda5kXKSirhJOWuuIx4PFzFbnPpOZBqschmtEZexFu3&#10;8vI49USUh/2jQN8TKhIT7+C4TWL2glSdbZqHg8U2gm4y40649njTCmbi9M9F2vHn52x1etTm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y2V2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24AEE05" wp14:editId="4F9A01DE">
                      <wp:extent cx="228600" cy="228600"/>
                      <wp:effectExtent l="25400" t="0" r="25400" b="25400"/>
                      <wp:docPr id="1023" name="Hexagon 102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XloCAAAcBQAADgAAAGRycy9lMm9Eb2MueG1srFTfT9swEH6ftP/B8vuaNjDGKlJUgdgmVYCA&#10;iWfj2G0k2+ed3abdX7+zk6YVQ0Ka9pKcfb+/+84Xl1tr2EZhaMBVfDIac6achLpxy4r/fLr5dM5Z&#10;iMLVwoBTFd+pwC9nHz9ctH6qSliBqRUyCuLCtPUVX8Xop0UR5EpZEUbglSOlBrQi0hGXRY2ipejW&#10;FOV4fFa0gLVHkCoEur3ulHyW42utZLzTOqjITMWptpi/mL8v6VvMLsR0icKvGtmXIf6hCisaR0mH&#10;UNciCrbG5q9QtpEIAXQcSbAFaN1IlXugbibjV908roRXuRcCJ/gBpvD/wsrbzT2ypqbZjcsTzpyw&#10;NKXvaiuW4Fi+I4haH6Zk+ejvsT8FElO/W402/akTts2w7gZY1TYySZdleX42JvAlqXqZohQHZ48h&#10;flNgWRKoty57xlNsFiF21nsrck31dBVkKe6MSkUY96A0NUM5J9k700hdGWQbQQQQUioXJ2nolD1b&#10;JzfdGDM4nrzv2NsnV5UpNjiX7zsPHjkzuDg428YBvhXADCXrzn6PQNd3guAF6h3NEaEjePDypiEs&#10;FyLEe4HEaIKftjTe0UcbaCsOvcTZCvD3W/fJnoZBWs5a2pCKh19rgYoz88MRBb9OTk/TSuXD6ecv&#10;JR3wWPNyrHFrewU0gwm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Ofvl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246897F" wp14:editId="4715C3E6">
                      <wp:extent cx="228600" cy="228600"/>
                      <wp:effectExtent l="25400" t="0" r="25400" b="25400"/>
                      <wp:docPr id="1024" name="Hexagon 102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h+loCAAAcBQAADgAAAGRycy9lMm9Eb2MueG1srFTfa9swEH4f7H8Qel+deFnXhToltHQblDYs&#10;HX1WZSkxSDrtpMTJ/vqdZMcJXaEw9mKfdL+/+06XVztr2FZhaMBVfHw24kw5CXXjVhX/+Xj74YKz&#10;EIWrhQGnKr5XgV/N3r+7bP1UlbAGUytkFMSFaesrvo7RT4siyLWyIpyBV46UGtCKSEdcFTWKlqJb&#10;U5Sj0XnRAtYeQaoQ6PamU/JZjq+1kvFB66AiMxWn2mL+Yv4+p28xuxTTFQq/bmRfhviHKqxoHCUd&#10;Qt2IKNgGm79C2UYiBNDxTIItQOtGqtwDdTMevehmuRZe5V4InOAHmML/CyvvtwtkTU2zG5UTzpyw&#10;NKVvaidW4Fi+I4haH6ZkufQL7E+BxNTvTqNNf+qE7TKs+wFWtYtM0mVZXpyPCHxJql6mKMXR2WOI&#10;XxVYlgTqrcue8RTbuxA764MVuaZ6ugqyFPdGpSKM+6E0NUM5x9k700hdG2RbQQQQUioXx2nolD1b&#10;JzfdGDM4fnzbsbdPripTbHAu33YePHJmcHFwto0DfC2AGUrWnf0Bga7vBMEz1HuaI0JH8ODlbUNY&#10;3okQFwKJ0QQ/bWl8oI820FYceomzNeDv1+6TPQ2DtJy1tCEVD782AhVn5rsjCn4ZTyZppfJh8ulz&#10;SQc81TyfatzGXgPNYEzvgZdZTPbRHESNYJ9omecpK6mEk5S74jLi4XAdu82l50Cq+Tyb0Rp5Ee/c&#10;0svD1BNRHndPAn1PqEhMvIfDNonpC1J1tmkeDuabCLrJjDvi2uNNK5iJ0z8XacdPz9nq+KjN/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5BIf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0685BA75" w14:textId="77777777" w:rsidR="00684B26" w:rsidRDefault="00684B26" w:rsidP="00684B26">
      <w:pPr>
        <w:spacing w:after="160" w:line="259" w:lineRule="auto"/>
        <w:rPr>
          <w:rFonts w:ascii="Century Gothic" w:hAnsi="Century Gothic"/>
          <w:sz w:val="22"/>
          <w:szCs w:val="22"/>
        </w:rPr>
      </w:pPr>
    </w:p>
    <w:p w14:paraId="534EC5A9" w14:textId="77777777" w:rsidR="00684B26" w:rsidRPr="00253513" w:rsidRDefault="00684B26" w:rsidP="00684B26">
      <w:pPr>
        <w:pStyle w:val="ListParagraph"/>
        <w:spacing w:after="160" w:line="259" w:lineRule="auto"/>
        <w:rPr>
          <w:rFonts w:ascii="Century Gothic" w:hAnsi="Century Gothic"/>
          <w:sz w:val="22"/>
          <w:szCs w:val="22"/>
        </w:rPr>
      </w:pPr>
    </w:p>
    <w:p w14:paraId="1001D637" w14:textId="7E4FF9E1" w:rsidR="00684B26" w:rsidRPr="00684B26" w:rsidRDefault="003002D0"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Write a division equation to describe the model.</w:t>
      </w:r>
    </w:p>
    <w:tbl>
      <w:tblPr>
        <w:tblStyle w:val="TableGrid"/>
        <w:tblW w:w="9576" w:type="dxa"/>
        <w:tblLook w:val="04A0" w:firstRow="1" w:lastRow="0" w:firstColumn="1" w:lastColumn="0" w:noHBand="0" w:noVBand="1"/>
      </w:tblPr>
      <w:tblGrid>
        <w:gridCol w:w="4449"/>
        <w:gridCol w:w="5127"/>
      </w:tblGrid>
      <w:tr w:rsidR="00EE4BE9" w14:paraId="236D92FF" w14:textId="35240469" w:rsidTr="00EE4BE9">
        <w:tc>
          <w:tcPr>
            <w:tcW w:w="4449" w:type="dxa"/>
          </w:tcPr>
          <w:p w14:paraId="3183AC16" w14:textId="77777777" w:rsidR="00EE4BE9" w:rsidRDefault="00EE4BE9"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6F7F7E1" wp14:editId="11ED2C70">
                      <wp:extent cx="228600" cy="228600"/>
                      <wp:effectExtent l="25400" t="0" r="25400" b="25400"/>
                      <wp:docPr id="845" name="Hexagon 84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SsKVoCAAAaBQAADgAAAGRycy9lMm9Eb2MueG1srFRfaxsxDH8f7DsYvy+XZGmXhV5KSOk2KG1o&#10;Ovrs+uzkwLY82ckl+/STfZdr6QqFsRdbsv7/JPni8mAN2ysMNbiSjwZDzpSTUNVuU/KfD9efppyF&#10;KFwlDDhV8qMK/HL+8cNF42dqDFswlUJGTlyYNb7k2xj9rCiC3CorwgC8ciTUgFZEYnFTVCga8m5N&#10;MR4Oz4sGsPIIUoVAr1etkM+zf62VjHdaBxWZKTnlFvOJ+XxKZzG/ELMNCr+tZZeG+IcsrKgdBe1d&#10;XYko2A7rv1zZWiIE0HEgwRagdS1VroGqGQ1fVbPeCq9yLQRO8D1M4f+5lbf7FbK6Kvl0csaZE5aa&#10;9F0dxAYcS08EUOPDjPTWfoUdF4hM1R402nRTHeyQQT32oKpDZJIex+Pp+ZCglyTqaPJSPBt7DPGb&#10;AssSQZW1wTOaYn8TYqt90iLTlE+bQabi0aiUhHH3SlMpFHOUrfMQqaVBthfUfiGlcnGUKqLoWTuZ&#10;6dqY3vDz+4adfjJVecB64/H7xr1Fjgwu9sa2doBvOTB9yrrVPyHQ1p0geILqSF1EaMc7eHldE5Y3&#10;IsSVQJpngp92NN7RoQ00JYeO4mwL+Put96RPzSApZw3tR8nDr51AxZn54WgAv44mk7RQmZmcfRk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n0rCl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2CE72EB" wp14:editId="551B7DFB">
                      <wp:extent cx="228600" cy="228600"/>
                      <wp:effectExtent l="25400" t="0" r="25400" b="25400"/>
                      <wp:docPr id="846" name="Hexagon 84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b7DVkCAAAaBQAADgAAAGRycy9lMm9Eb2MueG1srFRfaxsxDH8f7DsYvy+XZFmWhV5KaOk2KG1Y&#10;Ovrs+uzkwLY82ckl+/STfZdL6QqFsRdbsv7/JPni8mAN2ysMNbiSjwZDzpSTUNVuU/KfDzcfZpyF&#10;KFwlDDhV8qMK/HLx/t1F4+dqDFswlUJGTlyYN77k2xj9vCiC3CorwgC8ciTUgFZEYnFTVCga8m5N&#10;MR4Op0UDWHkEqUKg1+tWyBfZv9ZKxnutg4rMlJxyi/nEfD6ls1hciPkGhd/WsktD/EMWVtSOgvau&#10;rkUUbIf1X65sLREC6DiQYAvQupYq10DVjIYvqllvhVe5FgIn+B6m8P/cyrv9ClldlXw2mXLmhKUm&#10;fVMHsQHH0hMB1PgwJ721X2HHBSJTtQeNNt1UBztkUI89qOoQmaTH8Xg2HRL0kkQdTV6Ks7HHEL8q&#10;sCwRVFkbPKMp9rchttonLTJN+bQZZCoejUpJGPdDaSqFYo6ydR4idWWQ7QW1X0ipXByliih61k5m&#10;ujamN/z4tmGnn0xVHrDeePy2cW+RI4OLvbGtHeBrDkyfsm71Twi0dScInqA6UhcR2vEOXt7UhOWt&#10;CHElkOaZ4Kcdjfd0aANNyaGjONsC/n7tPelTM0jKWUP7UfLwaydQcWa+OxrAL6PJJC1UZiafPo+J&#10;weeSp+cSt7NXQD0Y0W/gZSaTfjQnUiPYR1rlZYpKIuEkxS65jHhirmK7t/QZSLVcZjVaIi/irVt7&#10;eep6GpSHw6NA3w1UpEm8g9MuifmLoWp1Uz8cLHcRdJ0n7oxrhzctYB6c7rNIG/6cz1rnL23x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w8b7D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ABCF382" wp14:editId="5DD6763A">
                      <wp:extent cx="228600" cy="228600"/>
                      <wp:effectExtent l="25400" t="0" r="25400" b="25400"/>
                      <wp:docPr id="847" name="Hexagon 84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jJEVoCAAAaBQAADgAAAGRycy9lMm9Eb2MueG1srFRfaxsxDH8f7DsYvy+XZFmbhV5KSOk2KG1o&#10;Ovrs+uzkwLY82ckl+/STfZdr6QqFsRdbsv7/JPni8mAN2ysMNbiSjwZDzpSTUNVuU/KfD9efppyF&#10;KFwlDDhV8qMK/HL+8cNF42dqDFswlUJGTlyYNb7k2xj9rCiC3CorwgC8ciTUgFZEYnFTVCga8m5N&#10;MR4Oz4oGsPIIUoVAr1etkM+zf62VjHdaBxWZKTnlFvOJ+XxKZzG/ELMNCr+tZZeG+IcsrKgdBe1d&#10;XYko2A7rv1zZWiIE0HEgwRagdS1VroGqGQ1fVbPeCq9yLQRO8D1M4f+5lbf7FbK6Kvl0cs6ZE5aa&#10;9F0dxAYcS08EUOPDjPTWfoUdF4hM1R402nRTHeyQQT32oKpDZJIex+Pp2ZCglyTqaPJSPBt7DPGb&#10;AssSQZW1wTOaYn8TYqt90iLTlE+bQabi0aiUhHH3SlMpFHOUrfMQqaVBthfUfiGlcnGUKqLoWTuZ&#10;6dqY3vDz+4adfjJVecB64/H7xr1Fjgwu9sa2doBvOTB9yrrVPyHQ1p0geILqSF1EaMc7eHldE5Y3&#10;IsSVQJpngp92NN7RoQ00JYeO4mwL+Put96RPzSApZw3tR8nDr51AxZn54WgAv44mk7RQmZl8OR8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UoyR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7826B29" wp14:editId="3155C070">
                      <wp:extent cx="228600" cy="228600"/>
                      <wp:effectExtent l="25400" t="0" r="25400" b="25400"/>
                      <wp:docPr id="848" name="Hexagon 84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LCpFkCAAAaBQAADgAAAGRycy9lMm9Eb2MueG1srFRfaxsxDH8f7DsYvy+XZFmXhV5KSOk2CG1Y&#10;O/rs+OzkwLY82ckl+/STfZdr6QqFsRdbsv7/JPny6mgNOygMNbiSjwZDzpSTUNVuW/KfDzcfppyF&#10;KFwlDDhV8pMK/Gr+/t1l42dqDDswlUJGTlyYNb7kuxj9rCiC3CkrwgC8ciTUgFZEYnFbVCga8m5N&#10;MR4OL4oGsPIIUoVAr9etkM+zf62VjHdaBxWZKTnlFvOJ+dyks5hfitkWhd/VsktD/EMWVtSOgvau&#10;rkUUbI/1X65sLREC6DiQYAvQupYq10DVjIYvqrnfCa9yLQRO8D1M4f+5lbeHNbK6Kvl0Qq1ywlKT&#10;vqmj2IJj6YkAanyYkd69X2PHBSJTtUeNNt1UBztmUE89qOoYmaTH8Xh6MSToJYk6mrwUT8YeQ/yq&#10;wLJEUGVt8IymOKxCbLXPWmSa8mkzyFQ8GZWSMO6H0lQKxRxl6zxEammQHQS1X0ipXByliih61k5m&#10;ujamN/z4tmGnn0xVHrDeePy2cW+RI4OLvbGtHeBrDkyfsm71zwi0dScINlCdqIsI7XgHL29qwnIl&#10;QlwLpHkm+GlH4x0d2kBTcugoznaAv197T/rUDJJy1tB+lDz82gtUnJnvjgbwy2gySQuVmcmnz2Ni&#10;8Llk81zi9nYJ1IMR/QZeZjLpR3MmNYJ9pFVepKgkEk5S7JLLiGdmGdu9pc9AqsUiq9ESeRFX7t7L&#10;c9fToDwcHwX6bqAiTeItnHdJzF4MVaub+uFgsY+g6zxxT7h2eNMC5sHpPou04c/5rPX0pc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59LCp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1C45989" wp14:editId="24ABB63C">
                      <wp:extent cx="228600" cy="228600"/>
                      <wp:effectExtent l="25400" t="0" r="25400" b="25400"/>
                      <wp:docPr id="849" name="Hexagon 84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4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zwuFoCAAAaBQAADgAAAGRycy9lMm9Eb2MueG1srFRfaxsxDH8f7DsYvy+XZFmXhl5KSOk2KG1o&#10;Ovrs+uzkwLY82ckl+/STfZdr6QqFsRdbsv7/JPni8mAN2ysMNbiSjwZDzpSTUNVuU/KfD9efppyF&#10;KFwlDDhV8qMK/HL+8cNF42dqDFswlUJGTlyYNb7k2xj9rCiC3CorwgC8ciTUgFZEYnFTVCga8m5N&#10;MR4Oz4oGsPIIUoVAr1etkM+zf62VjHdaBxWZKTnlFvOJ+XxKZzG/ELMNCr+tZZeG+IcsrKgdBe1d&#10;XYko2A7rv1zZWiIE0HEgwRagdS1VroGqGQ1fVbPeCq9yLQRO8D1M4f+5lbf7FbK6Kvl0cs6ZE5aa&#10;9F0dxAYcS08EUOPDjPTWfoUdF4hM1R402nRTHeyQQT32oKpDZJIex+Pp2ZCglyTqaPJSPBt7DPGb&#10;AssSQZW1wTOaYn8TYqt90iLTlE+bQabi0aiUhHH3SlMpFHOUrfMQqaVBthfUfiGlcnGUKqLoWTuZ&#10;6dqY3vDz+4adfjJVecB64/H7xr1Fjgwu9sa2doBvOTB9yrrVPyHQ1p0geILqSF1EaMc7eHldE5Y3&#10;IsSVQJpngp92NN7RoQ00JYeO4mwL+Put96RPzSApZw3tR8nDr51AxZn54WgAz0eTSVqozEy+fB0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E88L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7AF0FD" wp14:editId="097C07E9">
                      <wp:extent cx="228600" cy="228600"/>
                      <wp:effectExtent l="25400" t="0" r="25400" b="25400"/>
                      <wp:docPr id="850" name="Hexagon 85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UqrFkCAAAaBQAADgAAAGRycy9lMm9Eb2MueG1srFRfaxsxDH8f7DsYvy+XZGmXhVxKaOk2KG1o&#10;O/rs+uzkwLY82ckl+/STfZdL6QqFsRdbsv7/JHl+sbeG7RSGGlzJR4MhZ8pJqGq3LvnPx+tPU85C&#10;FK4SBpwq+UEFfrH4+GHe+JkawwZMpZCRExdmjS/5JkY/K4ogN8qKMACvHAk1oBWRWFwXFYqGvFtT&#10;jIfD86IBrDyCVCHQ61Ur5IvsX2sl453WQUVmSk65xXxiPp/TWSzmYrZG4Te17NIQ/5CFFbWjoL2r&#10;KxEF22L9lytbS4QAOg4k2AK0rqXKNVA1o+Grah42wqtcC4ETfA9T+H9u5e1uhayuSj49I3ycsNSk&#10;72ov1uBYeiKAGh9mpPfgV9hxgchU7V6jTTfVwfYZ1EMPqtpHJulxPJ6eD8m1JFFHk5fiZOwxxG8K&#10;LEsEVdYGz2iK3U2IrfZRi0xTPm0GmYoHo1ISxt0rTaVQzFG2zkOkLg2ynaD2CymVi6NUEUXP2slM&#10;18b0hp/fN+z0k6nKA9Ybj9837i1yZHCxN7a1A3zLgelT1q3+EYG27gTBM1QH6iJCO97By+uasLwR&#10;Ia4E0jwT/LSj8Y4ObaApOXQUZxvA32+9J31qBkk5a2g/Sh5+bQUqzswPRwP4dTSZpIXKzOTsy5gY&#10;fCl5filxW3sJ1IMR/QZeZjLpR3MkNYJ9olVepqgkEk5S7JLLiEfmMrZ7S5+BVMtlVqMl8iLeuAcv&#10;j11Pg/K4fxLou4GKNIm3cNwlMXs1VK1u6oeD5TaCrvPEnXDt8KYFzIPTfRZpw1/yWev0pS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DDUqr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6481BA1" wp14:editId="4758F336">
                      <wp:extent cx="228600" cy="228600"/>
                      <wp:effectExtent l="25400" t="0" r="25400" b="25400"/>
                      <wp:docPr id="851" name="Hexagon 85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sYsFgCAAAaBQAADgAAAGRycy9lMm9Eb2MueG1srFTfa9swEH4f7H8Qel+cZGmXhTgltHQblDa0&#10;HX1WZSkxSDrtpMTJ/vqdZMcpXaEw9iKfdL+/+87zi701bKcw1OBKPhoMOVNOQlW7dcl/Pl5/mnIW&#10;onCVMOBUyQ8q8IvFxw/zxs/UGDZgKoWMgrgwa3zJNzH6WVEEuVFWhAF45UipAa2IdMV1UaFoKLo1&#10;xXg4PC8awMojSBUCvV61Sr7I8bVWMt5pHVRkpuRUW8wn5vM5ncViLmZrFH5Ty64M8Q9VWFE7StqH&#10;uhJRsC3Wf4WytUQIoONAgi1A61qq3AN1Mxq+6uZhI7zKvRA4wfcwhf8XVt7uVsjqquTTsxFnTlga&#10;0ne1F2twLD0RQI0PM7J78CvsboHE1O1eo01f6oPtM6iHHlS1j0zS43g8PR8S9JJUnUxRipOzxxC/&#10;KbAsCdRZmzyjKXY3IbbWRytyTfW0FWQpHoxKRRh3rzS1QjlH2TuTSF0aZDtB4xdSKhdzR5Q9Wyc3&#10;XRvTO35+37GzT64qE6x3Hr/v3HvkzOBi72xrB/hWANOXrFv7IwJt3wmCZ6gONEWElt7By+uasLwR&#10;Ia4EEp8JftrReEeHNtCUHDqJsw3g77fekz0Ng7ScNbQfJQ+/tgIVZ+aHIwJ+HU0maaHyZXL2ZUwX&#10;fKl5fqlxW3sJNAOiGFWXxWQfzVHUCPaJVnmZspJKOEm5Sy4jHi+Xsd1b+hlItVxmM1oiL+KNe/Dy&#10;OPVElMf9k0DfESoSE2/huEti9opUrW2ah4PlNoKuM+NOuHZ40wJm2nY/i7ThL+/Z6vRLW/wB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AK2xiw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A77450B" wp14:editId="0CA09C74">
                      <wp:extent cx="228600" cy="228600"/>
                      <wp:effectExtent l="25400" t="0" r="25400" b="25400"/>
                      <wp:docPr id="852" name="Hexagon 85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lPlFoCAAAaBQAADgAAAGRycy9lMm9Eb2MueG1srFRfa9swEH8f7DsIva9OvLbLQp0SWroNShua&#10;jj6rspQYJJ12UuJkn34n2XFDVyiMvUh3uv+/u9PF5c4atlUYGnAVH5+MOFNOQt24VcV/Pt58mnAW&#10;onC1MOBUxfcq8MvZxw8XrZ+qEtZgaoWMnLgwbX3F1zH6aVEEuVZWhBPwypFQA1oRicVVUaNoybs1&#10;RTkanRctYO0RpAqBXq87IZ9l/1orGe+1DioyU3HKLeYT8/mczmJ2IaYrFH7dyD4N8Q9ZWNE4Cjq4&#10;uhZRsA02f7myjUQIoOOJBFuA1o1UuQaqZjx6Vc1yLbzKtRA4wQ8whf/nVt5tF8iauuKTs5IzJyw1&#10;6bvaiRU4lp4IoNaHKekt/QJ7LhCZqt1ptOmmOtgug7ofQFW7yCQ9luXkfETQSxL1NHkpXow9hvhN&#10;gWWJoMq64BlNsb0NsdM+aJFpyqfLIFNxb1RKwrgHpakUijnO1nmI1JVBthXUfiGlcnGcKqLoWTuZ&#10;6caYwfDz+4a9fjJVecAG4/J948EiRwYXB2PbOMC3HJghZd3pHxDo6k4QPEO9py4idOMdvLxpCMtb&#10;EeJCIM0zwU87Gu/p0AbaikNPcbYG/P3We9KnZpCUs5b2o+Lh10ag4sz8cDSAX8enp2mhMnN69qUk&#10;Bo8lz8cSt7FXQD0Y02/gZSaTfjQHUiPYJ1rleYpKIuEkxa64jHhgrmK3t/QZSDWfZzVaIi/irVt6&#10;eeh6GpTH3ZNA3w9UpEm8g8Muiemroep0Uz8czDcRdJMn7gXXHm9awDw4/WeRNvyYz1ov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DpT5R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89EBF5F" wp14:editId="4D205FF3">
                      <wp:extent cx="228600" cy="228600"/>
                      <wp:effectExtent l="25400" t="0" r="25400" b="25400"/>
                      <wp:docPr id="853" name="Hexagon 85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9iFoCAAAaBQAADgAAAGRycy9lMm9Eb2MueG1srFRfaxsxDH8f7DsYvy+XpGmXhV5KSOk2KG1Y&#10;O/rs+uzkwLY82ckl+/STfZdL6QqFsRdbsv7/JPnyam8N2ykMNbiSjwZDzpSTUNVuXfKfjzefppyF&#10;KFwlDDhV8oMK/Gr+8cNl42dqDBswlUJGTlyYNb7kmxj9rCiC3CgrwgC8ciTUgFZEYnFdVCga8m5N&#10;MR4OL4oGsPIIUoVAr9etkM+zf62VjPdaBxWZKTnlFvOJ+XxOZzG/FLM1Cr+pZZeG+IcsrKgdBe1d&#10;XYso2Bbrv1zZWiIE0HEgwRagdS1VroGqGQ1fVfOwEV7lWgic4HuYwv9zK+92K2R1VfLp+RlnTlhq&#10;0je1F2twLD0RQI0PM9J78CvsuEBkqnav0aab6mD7DOqhB1XtI5P0OB5PL4YEvSRRR5OX4mTsMcSv&#10;CixLBFXWBs9oit1tiK32UYtMUz5tBpmKB6NSEsb9UJpKoZijbJ2HSC0Nsp2g9gsplYujVBFFz9rJ&#10;TNfG9IZn7xt2+slU5QHrjcfvG/cWOTK42Bvb2gG+5cD0KetW/4hAW3eC4BmqA3URoR3v4OVNTVje&#10;ihBXAmmeCX7a0XhPhzbQlBw6irMN4O+33pM+NYOknDW0HyUPv7YCFWfmu6MB/DKaTNJCZWZy/nlM&#10;DL6UPL+UuK1dAvVgRL+Bl5lM+tEcSY1gn2iVFykqiYSTFLvkMuKRWcZ2b+kzkGqxyGq0RF7EW/fg&#10;5bHraVAe908CfTdQkSbxDo67JG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YHfY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7CE10FBF" w14:textId="04280AC7" w:rsidR="00EE4BE9" w:rsidRDefault="00EE4BE9" w:rsidP="00EE4BE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F322839" wp14:editId="123DC177">
                      <wp:extent cx="228600" cy="228600"/>
                      <wp:effectExtent l="25400" t="0" r="25400" b="25400"/>
                      <wp:docPr id="1025" name="Hexagon 102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jIwFoCAAAcBQAADgAAAGRycy9lMm9Eb2MueG1srFTfT9swEH6ftP/B8vuaNgPGKlJUgdgmVYCA&#10;iWfj2G0k2+ed3abdX7+zk6YVQ0Ka9pKcfb+/+84Xl1tr2EZhaMBVfDIac6achLpxy4r/fLr5dM5Z&#10;iMLVwoBTFd+pwC9nHz9ctH6qSliBqRUyCuLCtPUVX8Xop0UR5EpZEUbglSOlBrQi0hGXRY2ipejW&#10;FOV4fFa0gLVHkCoEur3ulHyW42utZLzTOqjITMWptpi/mL8v6VvMLsR0icKvGtmXIf6hCisaR0mH&#10;UNciCrbG5q9QtpEIAXQcSbAFaN1IlXugbibjV908roRXuRcCJ/gBpvD/wsrbzT2ypqbZjctTzpyw&#10;NKXvaiuW4Fi+I4haH6Zk+ejvsT8FElO/W402/akTts2w7gZY1TYySZdleX42JvAlqXqZohQHZ48h&#10;flNgWRKoty57xlNsFiF21nsrck31dBVkKe6MSkUY96A0NUM5J9k700hdGWQbQQQQUioXJ2nolD1b&#10;JzfdGDM4fn7fsbdPripTbHAu33cePHJmcHFwto0DfCuAGUrWnf0ega7vBMEL1DuaI0JH8ODlTUNY&#10;LkSI9wKJ0QQ/bWm8o4820FYceomzFeDvt+6TPQ2DtJy1tCEVD7/WAhVn5ocjCn6dnJyklcqHk9Mv&#10;JR3wWPNyrHFrewU0gwm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FoyM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33B2E4" wp14:editId="6862CBAA">
                      <wp:extent cx="228600" cy="228600"/>
                      <wp:effectExtent l="25400" t="0" r="25400" b="25400"/>
                      <wp:docPr id="1026" name="Hexagon 102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Pzj1oCAAAcBQAADgAAAGRycy9lMm9Eb2MueG1srFTfa9swEH4f7H8Qel/teF3WhToltHQbhLas&#10;HX1WZSkxSDrtpMTJ/vqdZMcpXaEw9mKfdL+/+07nFztr2FZhaMHVfHJScqachKZ1q5r/fLj+cMZZ&#10;iMI1woBTNd+rwC/m79+dd36mKliDaRQyCuLCrPM1X8foZ0UR5FpZEU7AK0dKDWhFpCOuigZFR9Gt&#10;KaqynBYdYOMRpAqBbq96JZ/n+ForGW+1DioyU3OqLeYv5u9T+hbzczFbofDrVg5liH+oworWUdIx&#10;1JWIgm2w/SuUbSVCAB1PJNgCtG6lyj1QN5PyRTf3a+FV7oXACX6EKfy/sPJme4esbWh2ZTXlzAlL&#10;U/qmdmIFjuU7gqjzYUaW9/4Oh1MgMfW702jTnzphuwzrfoRV7SKTdFlVZ9OSwJekGmSKUhydPYb4&#10;VYFlSaDe+uwZT7FdhthbH6zINdXTV5CluDcqFWHcD6WpGco5yd6ZRurSINsKIoCQUrk4SUOn7Nk6&#10;uenWmNHx49uOg31yVZlio3P1tvPokTODi6OzbR3gawHMWLLu7Q8I9H0nCJ6g2dMcEXqCBy+vW8Jy&#10;KUK8E0iMJvhpS+MtfbSBruYwSJytAX+/dp/saRik5ayjDal5+LURqDgz3x1R8Mvk9DStVD6cfvpc&#10;0QGfa56ea9zGXgLNYELvgZdZTPbRHESNYB9pmRcpK6mEk5S75jLi4XAZ+82l50CqxSKb0Rp5EZfu&#10;3svD1BNRHnaPAv1AqEhMvIHDNonZC1L1tmkeDhabCLrNjDviOuBNK5iJMzwXacefn7PV8VGb/w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AT849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12C15BF" wp14:editId="034B03D4">
                      <wp:extent cx="228600" cy="228600"/>
                      <wp:effectExtent l="25400" t="0" r="25400" b="25400"/>
                      <wp:docPr id="1027" name="Hexagon 102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oatVoCAAAcBQAADgAAAGRycy9lMm9Eb2MueG1srFTfT9swEH6ftP/B8vuaNmPAKlJUgdgmVYCA&#10;iWfj2G0k2+ed3abdX7+zk6YVQ0Ka9pKcfb+/+84Xl1tr2EZhaMBVfDIac6achLpxy4r/fLr5dM5Z&#10;iMLVwoBTFd+pwC9nHz9ctH6qSliBqRUyCuLCtPUVX8Xop0UR5EpZEUbglSOlBrQi0hGXRY2ipejW&#10;FOV4fFq0gLVHkCoEur3ulHyW42utZLzTOqjITMWptpi/mL8v6VvMLsR0icKvGtmXIf6hCisaR0mH&#10;UNciCrbG5q9QtpEIAXQcSbAFaN1IlXugbibjV908roRXuRcCJ/gBpvD/wsrbzT2ypqbZjcszzpyw&#10;NKXvaiuW4Fi+I4haH6Zk+ejvsT8FElO/W402/akTts2w7gZY1TYySZdleX46JvAlqXqZohQHZ48h&#10;flNgWRKoty57xlNsFiF21nsrck31dBVkKe6MSkUY96A0NUM5J9k700hdGWQbQQQQUioXJ2nolD1b&#10;JzfdGDM4fn7fsbdPripTbHAu33cePHJmcHFwto0DfCuAGUrWnf0ega7vBMEL1DuaI0JH8ODlTUNY&#10;LkSI9wKJ0QQ/bWm8o4820FYceomzFeDvt+6TPQ2DtJy1tCEVD7/WAhVn5ocjCn6dnJyklcqHky9n&#10;JR3wWPNyrHFrewU0gwm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E86GrV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FDE7B68" wp14:editId="4531491B">
                      <wp:extent cx="228600" cy="228600"/>
                      <wp:effectExtent l="25400" t="0" r="25400" b="25400"/>
                      <wp:docPr id="1028" name="Hexagon 102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m9HVoCAAAcBQAADgAAAGRycy9lMm9Eb2MueG1srFTfa9swEH4f7H8Qel+ceFnXhToltHQblDYs&#10;HX1WZSkxSDrtpMTJ/vqdZMcpXaEw9mKfdL+/+04Xl3tr2E5haMBVfDIac6achLpx64r/fLj5cM5Z&#10;iMLVwoBTFT+owC/n799dtH6mStiAqRUyCuLCrPUV38ToZ0UR5EZZEUbglSOlBrQi0hHXRY2ipejW&#10;FOV4fFa0gLVHkCoEur3ulHye42utZLzXOqjITMWptpi/mL9P6VvML8RsjcJvGtmXIf6hCisaR0mH&#10;UNciCrbF5q9QtpEIAXQcSbAFaN1IlXugbibjF92sNsKr3AuBE/wAU/h/YeXdbomsqWl245Jm5YSl&#10;KX1Te7EGx/IdQdT6MCPLlV9ifwokpn73Gm36Uydsn2E9DLCqfWSSLsvy/GxM4EtS9TJFKU7OHkP8&#10;qsCyJFBvXfaMp9jdhthZH63INdXTVZCleDAqFWHcD6WpGco5yd6ZRurKINsJIoCQUrk4SUOn7Nk6&#10;uenGmMHx49uOvX1yVZlig3P5tvPgkTODi4OzbRzgawHMULLu7I8IdH0nCJ6gPtAcETqCBy9vGsLy&#10;VoS4FEiMJvhpS+M9fbSBtuLQS5xtAH+/dp/saRik5aylDal4+LUVqDgz3x1R8MtkOk0rlQ/TT59L&#10;OuBzzdNzjdvaK6AZTOg98DKLyT6ao6gR7CMt8yJlJZVwknJXXEY8Hq5it7n0HEi1WGQzWiMv4q1b&#10;eXmceiLKw/5RoO8JFYmJd3DcJjF7QarONs3DwWIbQTeZcSdce7xpBTNx+uci7fjzc7Y6PWrzP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IupvR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ECE7930" wp14:editId="220BDAE4">
                      <wp:extent cx="228600" cy="228600"/>
                      <wp:effectExtent l="25400" t="0" r="25400" b="25400"/>
                      <wp:docPr id="1029" name="Hexagon 102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2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BUJ1oCAAAcBQAADgAAAGRycy9lMm9Eb2MueG1srFTfT9swEH6ftP/B8vuaNusYVKSoKmKbVAEC&#10;Jp6NY7eRbJ93dpt2f/3OThoQQ0Ka9pKcfb+/+87nF3tr2E5haMBVfDIac6achLpx64r/fLj6dMpZ&#10;iMLVwoBTFT+owC/mHz+ct36mStiAqRUyCuLCrPUV38ToZ0UR5EZZEUbglSOlBrQi0hHXRY2ipejW&#10;FOV4fFK0gLVHkCoEur3slHye42utZLzROqjITMWptpi/mL9P6VvMz8VsjcJvGtmXIf6hCisaR0mH&#10;UJciCrbF5q9QtpEIAXQcSbAFaN1IlXugbibjV93cb4RXuRcCJ/gBpvD/wsrr3S2ypqbZjcszzpyw&#10;NKXvai/W4Fi+I4haH2Zkee9vsT8FElO/e402/akTts+wHgZY1T4ySZdleXoyJvAlqXqZohTPzh5D&#10;/KbAsiRQb132jKfYrULsrI9W5Jrq6SrIUjwYlYow7k5paoZyTrJ3ppFaGmQ7QQQQUioXJ2nolD1b&#10;JzfdGDM4fn7fsbdPripTbHAu33cePHJmcHFwto0DfCuAGUrWnf0Rga7vBMET1AeaI0JH8ODlVUNY&#10;rkSItwKJ0QQ/bWm8oY820FYceomzDeDvt+6TPQ2DtJy1tCEVD7+2AhVn5ocjCp5NptO0Uvkw/fK1&#10;pAO+1Dy91LitXQLNYELvgZdZTPbRHEWNYB9pmRcpK6mEk5S74jLi8bCM3ebScyDVYpHNaI28iCt3&#10;7+Vx6okoD/tHgb4nVCQmXsNxm8TsFak62zQPB4ttBN1kxj3j2uNNK5iJ0z8XacdfnrPV8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SAVCd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BD91600" wp14:editId="122DC82F">
                      <wp:extent cx="228600" cy="228600"/>
                      <wp:effectExtent l="25400" t="0" r="25400" b="25400"/>
                      <wp:docPr id="1030" name="Hexagon 103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EF0VoCAAAcBQAADgAAAGRycy9lMm9Eb2MueG1srFTfa9swEH4f7H8Qel+cpF3XhTgltHQbhDY0&#10;HX1WZCkxSDrtpMTJ/vqdZMctXaEw9mKfdL+/+07Tq4M1bK8w1OBKPhoMOVNOQlW7Tcl/Pt5+uuQs&#10;ROEqYcCpkh9V4Fezjx+mjZ+oMWzBVAoZBXFh0viSb2P0k6IIcqusCAPwypFSA1oR6YibokLRUHRr&#10;ivFweFE0gJVHkCoEur1plXyW42utZLzXOqjITMmptpi/mL/r9C1mUzHZoPDbWnZliH+oworaUdI+&#10;1I2Igu2w/iuUrSVCAB0HEmwBWtdS5R6om9HwVTerrfAq90LgBN/DFP5fWHm3XyKrK5rd8IwAcsLS&#10;lL6rg9iAY/mOIGp8mJDlyi+xOwUSU78HjTb9qRN2yLAee1jVITJJl+Px5cWQYktSdTJFKZ6dPYb4&#10;TYFlSaDe2uwZT7FfhNhan6zINdXTVpCleDQqFWHcg9LUDOUcZe9MI3VtkO0FEUBIqVwcpaFT9myd&#10;3HRtTO949r5jZ59cVaZY7zx+37n3yJnBxd7Z1g7wrQCmL1m39icE2r4TBGuojjRHhJbgwcvbmrBc&#10;iBCXAonRBD9tabynjzbQlBw6ibMt4O+37pM9DYO0nDW0ISUPv3YCFWfmhyMKfh2dn6eVyofzz1/G&#10;dMCXmvVLjdvZa6AZjOg98DKLyT6ak6gR7BMt8zxlJZVwknKXXEY8Ha5ju7n0HEg1n2czWiMv4sKt&#10;vDxNPRHl8fAk0HeEisTEOzhtk5i8IlVrm+bhYL6LoOvMuGdcO7xpBTNxuuci7fjLc7Z6ftRm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LZhBdF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1655FD0" wp14:editId="29194C89">
                      <wp:extent cx="228600" cy="228600"/>
                      <wp:effectExtent l="25400" t="0" r="25400" b="25400"/>
                      <wp:docPr id="1031" name="Hexagon 103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s61oCAAAcBQAADgAAAGRycy9lMm9Eb2MueG1srFTfa9swEH4f7H8Qel+cpF3XhTgltHQbhDY0&#10;HX1WZCkxSDrtpMTJ/vqdZMctXaEw9iKfdL+/+87Tq4M1bK8w1OBKPhoMOVNOQlW7Tcl/Pt5+uuQs&#10;ROEqYcCpkh9V4Fezjx+mjZ+oMWzBVAoZBXFh0viSb2P0k6IIcqusCAPwypFSA1oR6YqbokLRUHRr&#10;ivFweFE0gJVHkCoEer1plXyW42utZLzXOqjITMmptphPzOc6ncVsKiYbFH5by64M8Q9VWFE7StqH&#10;uhFRsB3Wf4WytUQIoONAgi1A61qq3AN1Mxq+6ma1FV7lXgic4HuYwv8LK+/2S2R1RbMbno04c8LS&#10;lL6rg9iAY/mNIGp8mJDlyi+xuwUSU78HjTZ9qRN2yLAee1jVITJJj+Px5cWQwJek6mSKUjw7ewzx&#10;mwLLkkC9tdkznmK/CLG1PlmRa6qnrSBL8WhUKsK4B6WpGco5yt6ZRuraINsLIoCQUrk4SkOn7Nk6&#10;uenamN7x7H3Hzj65qkyx3nn8vnPvkTODi72zrR3gWwFMX7Ju7U8ItH0nCNZQHWmOCC3Bg5e3NWG5&#10;ECEuBRKjCX7a0nhPhzbQlBw6ibMt4O+33pM9DYO0nDW0ISUPv3YCFWfmhyMKfh2dn6eVypfzz1/G&#10;dMGXmvVLjdvZa6AZEMeouiwm+2hOokawT7TM85SVVMJJyl1yGfF0uY7t5tLvQKr5PJvRGnkRF27l&#10;5WnqiSiPhyeBviNUJCbewWmbxOQVqVrbNA8H810EXWfGPePa4U0rmInT/S7Sjr+8Z6vnn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lI7Ot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A99F06C" wp14:editId="0EA93D9C">
                      <wp:extent cx="228600" cy="228600"/>
                      <wp:effectExtent l="25400" t="0" r="25400" b="25400"/>
                      <wp:docPr id="1032" name="Hexagon 103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PXpFoCAAAcBQAADgAAAGRycy9lMm9Eb2MueG1srFTfT9swEH6ftP/B8vuaNjDGKlJUgdgmVYCA&#10;iWfj2G0k2+ed3abdX7+zk6YVQ0Ka9pKcfb+/+84Xl1tr2EZhaMBVfDIac6achLpxy4r/fLr5dM5Z&#10;iMLVwoBTFd+pwC9nHz9ctH6qSliBqRUyCuLCtPUVX8Xop0UR5EpZEUbglSOlBrQi0hGXRY2ipejW&#10;FOV4fFa0gLVHkCoEur3ulHyW42utZLzTOqjITMWptpi/mL8v6VvMLsR0icKvGtmXIf6hCisaR0mH&#10;UNciCrbG5q9QtpEIAXQcSbAFaN1IlXugbibjV908roRXuRcCJ/gBpvD/wsrbzT2ypqbZjU9Kzpyw&#10;NKXvaiuW4Fi+I4haH6Zk+ejvsT8FElO/W402/akTts2w7gZY1TYySZdleX42JvAlqXqZohQHZ48h&#10;flNgWRKoty57xlNsFiF21nsrck31dBVkKe6MSkUY96A0NUM5J9k700hdGWQbQQQQUioXJ2nolD1b&#10;JzfdGDM4nrzv2NsnV5UpNjiX7zsPHjkzuDg428YBvhXADCXrzn6PQNd3guAF6h3NEaEjePDypiEs&#10;FyLEe4HEaIKftjTe0UcbaCsOvcTZCvD3W/fJnoZBWs5a2pCKh19rgYoz88MRBb9OTk/TSuXD6ecv&#10;JR3wWPNyrHFrewU0gwm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Egz16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DAD47B7" wp14:editId="4BA4FA3E">
                      <wp:extent cx="228600" cy="228600"/>
                      <wp:effectExtent l="25400" t="0" r="25400" b="25400"/>
                      <wp:docPr id="1033" name="Hexagon 103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o+nlsCAAAcBQAADgAAAGRycy9lMm9Eb2MueG1srFTfa9swEH4f7H8Qel+cpFnXhTgltHQblDY0&#10;HX1WZCkxSDrtpMTJ/vqdZMctXaEw9mKfdL+/+06zy4M1bK8w1OBKPhoMOVNOQlW7Tcl/Pt58uuAs&#10;ROEqYcCpkh9V4Jfzjx9mjZ+qMWzBVAoZBXFh2viSb2P006IIcqusCAPwypFSA1oR6YibokLRUHRr&#10;ivFweF40gJVHkCoEur1ulXye42utZLzXOqjITMmptpi/mL/r9C3mMzHdoPDbWnZliH+oworaUdI+&#10;1LWIgu2w/iuUrSVCAB0HEmwBWtdS5R6om9HwVTerrfAq90LgBN/DFP5fWHm3XyKrK5rd8OyMMycs&#10;Tem7OogNOJbvCKLGhylZrvwSu1MgMfV70GjTnzphhwzrsYdVHSKTdDkeX5wPCXxJqk6mKMWzs8cQ&#10;vymwLAnUW5s94yn2tyG21icrck31tBVkKR6NSkUY96A0NUM5R9k700hdGWR7QQQQUioXR2nolD1b&#10;JzddG9M7nr3v2NknV5Up1juP33fuPXJmcLF3trUDfCuA6UvWrf0JgbbvBMEaqiPNEaElePDypiYs&#10;b0WIS4HEaIKftjTe00cbaEoOncTZFvD3W/fJnoZBWs4a2pCSh187gYoz88MRBb+OJpO0Uvkw+fxl&#10;TAd8qVm/1LidvQKawYjeAy+zmOyjOYkawT7RMi9SVlIJJyl3yWXE0+EqtptLz4FUi0U2ozXyIt66&#10;lZenqSeiPB6eBPqOUJGYeAenbRLT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3Gj6e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r>
      <w:tr w:rsidR="00EE4BE9" w14:paraId="33D7F7C3" w14:textId="3FB98725" w:rsidTr="00EE4BE9">
        <w:tc>
          <w:tcPr>
            <w:tcW w:w="4449" w:type="dxa"/>
          </w:tcPr>
          <w:p w14:paraId="3DAD13A8" w14:textId="77777777" w:rsidR="00EE4BE9" w:rsidRDefault="00EE4BE9"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E0DCF35" wp14:editId="22D30D9B">
                      <wp:extent cx="228600" cy="228600"/>
                      <wp:effectExtent l="25400" t="0" r="25400" b="25400"/>
                      <wp:docPr id="854" name="Hexagon 85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3h3FoCAAAaBQAADgAAAGRycy9lMm9Eb2MueG1srFRfaxsxDH8f7DsYvy+XZGmXhV5KSOk2KG1o&#10;Ovrs+uzkwLY82ckl+/STfZdr6QqFsRdbsv7/JPni8mAN2ysMNbiSjwZDzpSTUNVuU/KfD9efppyF&#10;KFwlDDhV8qMK/HL+8cNF42dqDFswlUJGTlyYNb7k2xj9rCiC3CorwgC8ciTUgFZEYnFTVCga8m5N&#10;MR4Oz4sGsPIIUoVAr1etkM+zf62VjHdaBxWZKTnlFvOJ+XxKZzG/ELMNCr+tZZeG+IcsrKgdBe1d&#10;XYko2A7rv1zZWiIE0HEgwRagdS1VroGqGQ1fVbPeCq9yLQRO8D1M4f+5lbf7FbK6Kvn0bMKZE5aa&#10;9F0dxAYcS08EUOPDjPTWfoUdF4hM1R402nRTHeyQQT32oKpDZJIex+Pp+ZCglyTqaPJSPBt7DPGb&#10;AssSQZW1wTOaYn8TYqt90iLTlE+bQabi0aiUhHH3SlMpFHOUrfMQqaVBthfUfiGlcnGUKqLoWTuZ&#10;6dqY3vDz+4adfjJVecB64/H7xr1Fjgwu9sa2doBvOTB9yrrVPyHQ1p0geILqSF1EaMc7eHldE5Y3&#10;IsSVQJpngp92NN7RoQ00JYeO4mwL+Put96RPzSApZw3tR8nDr51AxZn54WgAv44mk7RQmZmcfRk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SN4dx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5BDB5C6" wp14:editId="29F324D4">
                      <wp:extent cx="228600" cy="228600"/>
                      <wp:effectExtent l="25400" t="0" r="25400" b="25400"/>
                      <wp:docPr id="855" name="Hexagon 85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TwFoCAAAaBQAADgAAAGRycy9lMm9Eb2MueG1srFRfaxsxDH8f7DsYv6+XZE2XhVxKaOk2CG1o&#10;O/rs+uzkwLY82ckl+/STfZdL6QqFsRdbsv7/JHl2ubeG7RSGGlzJh2cDzpSTUNVuXfKfjzefJpyF&#10;KFwlDDhV8oMK/HL+8cOs8VM1gg2YSiEjJy5MG1/yTYx+WhRBbpQV4Qy8ciTUgFZEYnFdVCga8m5N&#10;MRoMLooGsPIIUoVAr9etkM+zf62VjHdaBxWZKTnlFvOJ+XxOZzGfiekahd/UsktD/EMWVtSOgvau&#10;rkUUbIv1X65sLREC6HgmwRagdS1VroGqGQ5eVfOwEV7lWgic4HuYwv9zK293K2R1VfLJeMyZE5aa&#10;9F3txRocS08EUOPDlPQe/Ao7LhCZqt1rtOmmOtg+g3roQVX7yCQ9jkaTiwFBL0nU0eSlOBl7DPGb&#10;AssSQZW1wTOaYrcMsdU+apFpyqfNIFPxYFRKwrh7pakUijnM1nmI1JVBthPUfiGlcnGYKqLoWTuZ&#10;6dqY3vDz+4adfjJVecB649H7xr1Fjgwu9sa2doBvOTB9yrrVPyLQ1p0geIbqQF1EaMc7eHlTE5ZL&#10;EeJKIM0zwU87Gu/o0AaakkNHcbYB/P3We9KnZpCUs4b2o+Th11ag4sz8cDSAX4fn52mhMnM+/jIi&#10;Bl9Knl9K3NZeAfVgSL+Bl5lM+tEcSY1gn2iVFykqiYSTFLvkMuKRuYrt3tJnINVikdVoibyIS/fg&#10;5bHraVAe908CfTdQkSbxFo67JK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Jj08B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FD89FD2" wp14:editId="64782E14">
                      <wp:extent cx="228600" cy="228600"/>
                      <wp:effectExtent l="25400" t="0" r="25400" b="25400"/>
                      <wp:docPr id="856" name="Hexagon 85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GE5FoCAAAaBQAADgAAAGRycy9lMm9Eb2MueG1srFRfaxsxDH8f7DsYvy+XZGnWhVxKaOk2CG1p&#10;O/rs+uzkwLY82ckl+/STfZdL6QqFsRdbsv7/JHl+sbeG7RSGGlzJR4MhZ8pJqGq3LvnPx+tP55yF&#10;KFwlDDhV8oMK/GLx8cO88TM1hg2YSiEjJy7MGl/yTYx+VhRBbpQVYQBeORJqQCsisbguKhQNebem&#10;GA+H06IBrDyCVCHQ61Ur5IvsX2sl463WQUVmSk65xXxiPp/TWSzmYrZG4Te17NIQ/5CFFbWjoL2r&#10;KxEF22L9lytbS4QAOg4k2AK0rqXKNVA1o+Grah42wqtcC4ETfA9T+H9u5c3uDlldlfz8bMqZE5aa&#10;9F3txRocS08EUOPDjPQe/B12XCAyVbvXaNNNdbB9BvXQg6r2kUl6HI/Pp0OCXpKoo8lLcTL2GOI3&#10;BZYlgiprg2c0xW4VYqt91CLTlE+bQabiwaiUhHH3SlMpFHOUrfMQqUuDbCeo/UJK5eIoVUTRs3Yy&#10;07UxveHn9w07/WSq8oD1xuP3jXuLHBlc7I1t7QDfcmD6lHWrf0SgrTtB8AzVgbqI0I538PK6JixX&#10;IsQ7gTTPBD/taLylQxtoSg4dxdkG8Pdb70mfmkFSzhraj5KHX1uBijPzw9EAfh1NJmmhMjM5+zIm&#10;Bl9Knl9K3NZeAvVgRL+Bl5lM+tEcSY1gn2iVlykqiYSTFLvkMuKRuYzt3tJnINVymdVoibyIK/fg&#10;5bHraVAe908CfTdQkSbxBo67JGavhqrVTf1wsNxG0HWeuBOuHd60gHlwus8ibfhLPmudvr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hRhOR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18C9998" wp14:editId="39ED3E60">
                      <wp:extent cx="228600" cy="228600"/>
                      <wp:effectExtent l="25400" t="0" r="25400" b="25400"/>
                      <wp:docPr id="857" name="Hexagon 85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2+FoCAAAaBQAADgAAAGRycy9lMm9Eb2MueG1srFRfaxsxDH8f7DsYvy+XZGmbhV5KSOk2KG1Y&#10;O/rs+uzkwLY82ckl+/STfZdL6QqFsRdbsv7/JPnyam8N2ykMNbiSjwZDzpSTUNVuXfKfjzefppyF&#10;KFwlDDhV8oMK/Gr+8cNl42dqDBswlUJGTlyYNb7kmxj9rCiC3CgrwgC8ciTUgFZEYnFdVCga8m5N&#10;MR4Oz4sGsPIIUoVAr9etkM+zf62VjPdaBxWZKTnlFvOJ+XxOZzG/FLM1Cr+pZZeG+IcsrKgdBe1d&#10;XYso2Bbrv1zZWiIE0HEgwRagdS1VroGqGQ1fVfOwEV7lWgic4HuYwv9zK+92K2R1VfLp2QVnTlhq&#10;0je1F2twLD0RQI0PM9J78CvsuEBkqnav0aab6mD7DOqhB1XtI5P0OB5Pz4cEvSRRR5OX4mTsMcSv&#10;CixLBFXWBs9oit1tiK32UYtMUz5tBpmKB6NSEsb9UJpKoZijbJ2HSC0Nsp2g9gsplYujVBFFz9rJ&#10;TNfG9Iaf3zfs9JOpygPWG4/fN+4tcmRwsTe2tQN8y4HpU9at/hGBtu4EwTNUB+oiQjvewcubmrC8&#10;FSGuBNI8E/y0o/GeDm2gKTl0FGcbwN9vvSd9agZJOWtoP0oefm0FKs7Md0cD+GU0maSFyszk7GJM&#10;DL6UPL+UuK1dAvVgRL+Bl5lM+tEcSY1gn2iVFykqiYSTFLvkMuKRWcZ2b+kzkGqxyGq0RF7EW/fg&#10;5bHraVAe908CfTdQkSbxDo67JG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6/tv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D7EC0EA" wp14:editId="62BBBB41">
                      <wp:extent cx="228600" cy="228600"/>
                      <wp:effectExtent l="25400" t="0" r="25400" b="25400"/>
                      <wp:docPr id="858" name="Hexagon 85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W9TVkCAAAaBQAADgAAAGRycy9lMm9Eb2MueG1srFRfaxsxDH8f7DsYvy+XZGmXhVxKaOk2KG1o&#10;O/rs+uzkwLY82ckl+/STfZdL6QqFsRdbsv7/JHl+sbeG7RSGGlzJR4MhZ8pJqGq3LvnPx+tPU85C&#10;FK4SBpwq+UEFfrH4+GHe+JkawwZMpZCRExdmjS/5JkY/K4ogN8qKMACvHAk1oBWRWFwXFYqGvFtT&#10;jIfD86IBrDyCVCHQ61Ur5IvsX2sl453WQUVmSk65xXxiPp/TWSzmYrZG4Te17NIQ/5CFFbWjoL2r&#10;KxEF22L9lytbS4QAOg4k2AK0rqXKNVA1o+Grah42wqtcC4ETfA9T+H9u5e1uhayuSj49o1Y5YalJ&#10;39VerMGx9EQANT7MSO/Br7DjApGp2r1Gm26qg+0zqIceVLWPTNLjeDw9HxL0kkQdTV6Kk7HHEL8p&#10;sCwRVFkbPKMpdjchttpHLTJN+bQZZCoejEpJGHevNJVCMUfZOg+RujTIdoLaL6RULo5SRRQ9aycz&#10;XRvTG35+37DTT6YqD1hvPH7fuLfIkcHF3tjWDvAtB6ZPWbf6RwTauhMEz1AdqIsI7XgHL69rwvJG&#10;hLgSSPNM8NOOxjs6tIGm5NBRnG0Af7/1nvSpGSTlrKH9KHn4tRWoODM/HA3g19FkkhYqM5OzL2Ni&#10;8KXk+aXEbe0lUA9G9Bt4mcmkH82R1Aj2iVZ5maKSSDhJsUsuIx6Zy9juLX0GUi2XWY2WyIt44x68&#10;PHY9Dcrj/kmg7wYq0iTewnGXxOzVULW6qR8OltsIus4Td8K1w5sWMA9O91mkDX/JZ63Tl7b4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PEW9T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70B9C2E" wp14:editId="73737C4E">
                      <wp:extent cx="228600" cy="228600"/>
                      <wp:effectExtent l="25400" t="0" r="25400" b="25400"/>
                      <wp:docPr id="859" name="Hexagon 85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5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uPUVoCAAAaBQAADgAAAGRycy9lMm9Eb2MueG1srFRfaxsxDH8f7DsYvy+XZGmXhlxKaOk2KG1Y&#10;O/rs+OzkwLY82ckl+/STfZdr6QqFsRdbsv7/JHl+ebCG7RWGGlzJR4MhZ8pJqGq3KfnPx5tPU85C&#10;FK4SBpwq+VEFfrn4+GHe+JkawxZMpZCRExdmjS/5NkY/K4ogt8qKMACvHAk1oBWRWNwUFYqGvFtT&#10;jIfD86IBrDyCVCHQ63Ur5IvsX2sl473WQUVmSk65xXxiPtfpLBZzMdug8NtadmmIf8jCitpR0N7V&#10;tYiC7bD+y5WtJUIAHQcSbAFa11LlGqia0fBVNQ9b4VWuhcAJvocp/D+38m6/QlZXJZ+eXXDmhKUm&#10;fVMHsQHH0hMB1PgwI70Hv8KOC0Smag8abbqpDnbIoB57UNUhMkmP4/H0fEjQSxJ1NHkpno09hvhV&#10;gWWJoMra4BlNsb8NsdU+aZFpyqfNIFPxaFRKwrgfSlMpFHOUrfMQqSuDbC+o/UJK5eIoVUTRs3Yy&#10;07UxveHn9w07/WSq8oD1xuP3jXuLHBlc7I1t7QDfcmD6lHWrf0KgrTtBsIbqSF1EaMc7eHlTE5a3&#10;IsSVQJpngp92NN7ToQ00JYeO4mwL+Put96RPzSApZw3tR8nDr51AxZn57mgAL0aTSVqozEzOvoyJ&#10;wZeS9UuJ29kroB6M6DfwMpNJP5oTqRHsE63yMkUlkXCSYpdcRjwxV7HdW/oMpFousxotkRfx1j14&#10;eep6GpTHw5NA3w1UpEm8g9MuidmroWp1Uz8cLHcRdJ0n7hnXDm9awDw43WeRNvwln7Wev7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qrj1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074B63F" wp14:editId="088056BF">
                      <wp:extent cx="228600" cy="228600"/>
                      <wp:effectExtent l="25400" t="0" r="25400" b="25400"/>
                      <wp:docPr id="860" name="Hexagon 86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vbTFgCAAAaBQAADgAAAGRycy9lMm9Eb2MueG1srFRfa9swEH8f7DsIva9Osq7rQp0SUroNShuW&#10;jj4rspQYJJ12UmJnn34n2XFKVyiMvUh3uv+/u9PVdWsN2ysMNbiSj89GnCknoardpuQ/H28/XHIW&#10;onCVMOBUyQ8q8OvZ+3dXjZ+qCWzBVAoZOXFh2viSb2P006IIcqusCGfglSOhBrQiEoubokLRkHdr&#10;islodFE0gJVHkCoEer3phHyW/WutZHzQOqjITMkpt5hPzOc6ncXsSkw3KPy2ln0a4h+ysKJ2FHRw&#10;dSOiYDus/3Jla4kQQMczCbYArWupcg1UzXj0oprVVniVayFwgh9gCv/PrbzfL5HVVckvLwgfJyw1&#10;6ZtqxQYcS08EUOPDlPRWfok9F4hM1bYabbqpDtZmUA8DqKqNTNLjZEJuyLUkUU+Tl+Jk7DHErwos&#10;SwRV1gXPaIr9XYid9lGLTFM+XQaZigejUhLG/VCaSqGY42ydh0gtDLK9oPYLKZWL41QRRc/ayUzX&#10;xgyGH9827PWTqcoDNhhP3jYeLHJkcHEwtrUDfM2BGVLWnf4Rga7uBMEaqgN1EaEb7+DlbU1Y3okQ&#10;lwJpngl+2tH4QIc20JQceoqzLeDv196TPjWDpJw1tB8lD792AhVn5rujAfwyPj9PC5WZ80+fJ8Tg&#10;c8n6ucTt7AKoB2P6DbzMZNKP5khqBPtEqzxPUUkknKTYJZcRj8widntLn4FU83lWoyXyIt65lZfH&#10;rqdBeWyfBPp+oCJN4j0cd0lMXwxVp5v64WC+i6DrPHEnXHu8aQHz4PSfRdrw53zWOn1psz8A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Agi9tM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E8C9848" wp14:editId="32BAD328">
                      <wp:extent cx="228600" cy="228600"/>
                      <wp:effectExtent l="25400" t="0" r="25400" b="25400"/>
                      <wp:docPr id="861" name="Hexagon 86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XpUFgCAAAaBQAADgAAAGRycy9lMm9Eb2MueG1srFTfb9owEH6ftP/B8vsIsI4xRKhQq26Tqhat&#10;nfpsHBsi2T7vbAjsr9/ZCaHqKlWa9uKcfb+/+y7zy4M1bK8w1OBKPhoMOVNOQlW7Tcl/Pt58mHIW&#10;onCVMOBUyY8q8MvF+3fzxs/UGLZgKoWMgrgwa3zJtzH6WVEEuVVWhAF45UipAa2IdMVNUaFoKLo1&#10;xXg4nBQNYOURpAqBXq9bJV/k+ForGe+1DioyU3KqLeYT87lOZ7GYi9kGhd/WsitD/EMVVtSOkvah&#10;rkUUbIf1X6FsLREC6DiQYAvQupYq90DdjIYvunnYCq9yLwRO8D1M4f+FlXf7FbK6Kvl0MuLMCUtD&#10;+qYOYgOOpScCqPFhRnYPfoXdLZCYuj1otOlLfbBDBvXYg6oOkUl6HI+nkyFBL0nVyRSlODt7DPGr&#10;AsuSQJ21yTOaYn8bYmt9siLXVE9bQZbi0ahUhHE/lKZWKOcoe2cSqSuDbC9o/EJK5WLuiLJn6+Sm&#10;a2N6x49vO3b2yVVlgvXO47ede4+cGVzsnW3tAF8LYPqSdWt/QqDtO0GwhupIU0Ro6R28vKkJy1sR&#10;4kog8Zngpx2N93RoA03JoZM42wL+fu092dMwSMtZQ/tR8vBrJ1BxZr47IuCX0cVFWqh8ufj0eUwX&#10;fK5ZP9e4nb0CmgFRjKrLYrKP5iRqBPtEq7xMWUklnKTcJZcRT5er2O4t/QykWi6zGS2RF/HWPXh5&#10;mnoiyuPhSaDvCBWJiXdw2iUxe0Gq1jbNw8FyF0HXmXFnXDu8aQEzbbufRdrw5/dsdf6lLf4A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AmZelQ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4436692" wp14:editId="68C2BBFD">
                      <wp:extent cx="228600" cy="228600"/>
                      <wp:effectExtent l="25400" t="0" r="25400" b="25400"/>
                      <wp:docPr id="862" name="Hexagon 86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e+dFkCAAAaBQAADgAAAGRycy9lMm9Eb2MueG1srFRfa9swEH8f7DsIvS+OvS7LQp0SWroNSlvW&#10;jj6rspQYJJ12UuJkn34n2XFLVyiMvUh3uv+/u9Pp2d4atlMYWnA1LydTzpST0LRuXfOf95cf5pyF&#10;KFwjDDhV84MK/Gz5/t1p5xeqgg2YRiEjJy4sOl/zTYx+URRBbpQVYQJeORJqQCsisbguGhQdebem&#10;qKbTWdEBNh5BqhDo9aIX8mX2r7WS8UbroCIzNafcYj4xn4/pLJanYrFG4TetHNIQ/5CFFa2joKOr&#10;CxEF22L7lyvbSoQAOk4k2AK0bqXKNVA15fRFNXcb4VWuhcAJfoQp/D+38np3i6xtaj6fVZw5YalJ&#10;39RerMGx9EQAdT4sSO/O3+LABSJTtXuNNt1UB9tnUA8jqGofmaTHqprPpgS9JNFAk5fiydhjiF8V&#10;WJYIqqwPntEUu6sQe+2jFpmmfPoMMhUPRqUkjPuhNJVCMctsnYdInRtkO0HtF1IqF8tUEUXP2slM&#10;t8aMhh/fNhz0k6nKAzYaV28bjxY5Mrg4GtvWAb7mwIwp617/iEBfd4LgEZoDdRGhH+/g5WVLWF6J&#10;EG8F0jwT/LSj8YYObaCrOQwUZxvA36+9J31qBkk562g/ah5+bQUqzsx3RwP4pTw5SQuVmZNPnyti&#10;8Lnk8bnEbe05UA9K+g28zGTSj+ZIagT7QKu8SlFJJJyk2DWXEY/Meez3lj4DqVarrEZL5EW8cnde&#10;HrueBuV+/yDQDwMVaRKv4bhLYvFiqHrd1A8Hq20E3eaJe8J1wJsWMA/O8FmkDX/OZ62nL235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LFe+d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0D89F242" w14:textId="1320F04C" w:rsidR="00EE4BE9" w:rsidRDefault="00EE4BE9" w:rsidP="00EE4BE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1AF49EE" wp14:editId="6CB423BF">
                      <wp:extent cx="228600" cy="228600"/>
                      <wp:effectExtent l="25400" t="0" r="25400" b="25400"/>
                      <wp:docPr id="1034" name="Hexagon 103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ShOloCAAAcBQAADgAAAGRycy9lMm9Eb2MueG1srFTfa9swEH4f7H8Qel+cpFnXhToltHQbhDY0&#10;HX1WZSkxSDrtpMTJ/vqdZMcNXaEw9mKfdL+/+06XV3tr2E5hqMGVfDQYcqachKp265L/fLz9dMFZ&#10;iMJVwoBTJT+owK9mHz9cNn6qxrABUylkFMSFaeNLvonRT4siyI2yIgzAK0dKDWhFpCOuiwpFQ9Gt&#10;KcbD4XnRAFYeQaoQ6PamVfJZjq+1kvFe66AiMyWn2mL+Yv4+p28xuxTTNQq/qWVXhviHKqyoHSXt&#10;Q92IKNgW679C2VoiBNBxIMEWoHUtVe6BuhkNX3Wz2givci8ETvA9TOH/hZV3uyWyuqLZDc8mnDlh&#10;aUrf1V6swbF8RxA1PkzJcuWX2J0CianfvUab/tQJ22dYDz2sah+ZpMvx+OJ8SOBLUnUyRSlenD2G&#10;+E2BZUmg3trsGU+xW4TYWh+tyDXV01aQpXgwKhVh3IPS1AzlHGXvTCN1bZDtBBFASKlcHKWhU/Zs&#10;ndx0bUzvePa+Y2efXFWmWO88ft+598iZwcXe2dYO8K0Api9Zt/ZHBNq+EwTPUB1ojggtwYOXtzVh&#10;uRAhLgUSowl+2tJ4Tx9toCk5dBJnG8Dfb90nexoGaTlraENKHn5tBSrOzA9HFPw6mkzSSuXD5POX&#10;MR3wVPN8qnFbew00gxG9B15mMdlHcxQ1gn2iZZ6nrKQSTlLuksuIx8N1bDeXngOp5vNsRmvkRVy4&#10;lZfHqSeiPO6fBPqOUJGYeAfHbRLTV6RqbdM8HMy3EXSdGfeCa4c3rWAmTvdcpB0/PW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ErEoT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CC52FE" wp14:editId="1A98B6D0">
                      <wp:extent cx="228600" cy="228600"/>
                      <wp:effectExtent l="25400" t="0" r="25400" b="25400"/>
                      <wp:docPr id="1035" name="Hexagon 103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1IAFsCAAAcBQAADgAAAGRycy9lMm9Eb2MueG1srFTfa9swEH4f7H8Qel+dpGnXhTolpHQblDas&#10;HX1WZCkxSDrtpMTJ/vqdZMcJXaEw9mKfdL+/+07XNztr2FZhqMGVfHg24Ew5CVXtViX/+Xz36Yqz&#10;EIWrhAGnSr5Xgd9MP364bvxEjWANplLIKIgLk8aXfB2jnxRFkGtlRTgDrxwpNaAVkY64KioUDUW3&#10;phgNBpdFA1h5BKlCoNvbVsmnOb7WSsZHrYOKzJScaov5i/m7TN9iei0mKxR+XcuuDPEPVVhRO0ra&#10;h7oVUbAN1n+FsrVECKDjmQRbgNa1VLkH6mY4eNXN01p4lXshcILvYQr/L6x82C6Q1RXNbnB+wZkT&#10;lqb0Te3EChzLdwRR48OELJ/8ArtTIDH1u9No0586YbsM676HVe0ik3Q5Gl1dDgh8SapOpijF0dlj&#10;iF8VWJYE6q3NnvEU2/sQW+uDFbmmetoKshT3RqUijPuhNDVDOYfZO9NIzQ2yrSACCCmVi8M0dMqe&#10;rZObro3pHc/fd+zsk6vKFOudR+879x45M7jYO9vaAb4VwPQl69b+gEDbd4JgCdWe5ojQEjx4eVcT&#10;lvcixIVAYjTBT1saH+mjDTQlh07ibA34+637ZE/DIC1nDW1IycOvjUDFmfnuiIJfhuNxWql8GF98&#10;HtEBTzXLU43b2DnQDIb0HniZxWQfzUHUCPaFlnmWspJKOEm5Sy4jHg7z2G4uPQdSzWbZjNbIi3jv&#10;nrw8TD0R5Xn3ItB3hIrExAc4bJOYvCJVa5vm4WC2iaDrzLgjrh3etIKZON1zkXb89Jytjo/a9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A17UgA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FAA098C" wp14:editId="693D44B4">
                      <wp:extent cx="228600" cy="228600"/>
                      <wp:effectExtent l="25400" t="0" r="25400" b="25400"/>
                      <wp:docPr id="1036" name="Hexagon 103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ZzT1sCAAAcBQAADgAAAGRycy9lMm9Eb2MueG1srFTfa9swEH4f7H8Qel+cpF3WhTgltHQblDY0&#10;HX1WZCkxSDrtpMTJ/vqdZMctXaEw9mKfdL+/+06zy4M1bK8w1OBKPhoMOVNOQlW7Tcl/Pt58uuAs&#10;ROEqYcCpkh9V4Jfzjx9mjZ+qMWzBVAoZBXFh2viSb2P006IIcqusCAPwypFSA1oR6YibokLRUHRr&#10;ivFwOCkawMojSBUC3V63Sj7P8bVWMt5rHVRkpuRUW8xfzN91+hbzmZhuUPhtLbsyxD9UYUXtKGkf&#10;6lpEwXZY/xXK1hIhgI4DCbYArWupcg/UzWj4qpvVVniVeyFwgu9hCv8vrLzbL5HVFc1ueDbhzAlL&#10;U/quDmIDjuU7gqjxYUqWK7/E7hRITP0eNNr0p07YIcN67GFVh8gkXY7HF5MhgS9J1ckUpXh29hji&#10;NwWWJYF6a7NnPMX+NsTW+mRFrqmetoIsxaNRqQjjHpSmZijnKHtnGqkrg2wviABCSuXiKA2dsmfr&#10;5KZrY3rHs/cdO/vkqjLFeufx+869R84MLvbOtnaAbwUwfcm6tT8h0PadIFhDdaQ5IrQED17e1ITl&#10;rQhxKZAYTfDTlsZ7+mgDTcmhkzjbAv5+6z7Z0zBIy1lDG1Ly8GsnUHFmfjii4NfR+XlaqXw4//xl&#10;TAd8qVm/1LidvQKawYjeAy+zmOyjOYkawT7RMi9SVlIJJyl3yWXE0+EqtptLz4FUi0U2ozXyIt66&#10;lZenqSeiPB6eBPqOUJGYeAenbRLT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0lnNP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E81AF8A" wp14:editId="00382E88">
                      <wp:extent cx="228600" cy="228600"/>
                      <wp:effectExtent l="25400" t="0" r="25400" b="25400"/>
                      <wp:docPr id="1037" name="Hexagon 103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adVsCAAAcBQAADgAAAGRycy9lMm9Eb2MueG1srFTfa9swEH4f7H8Qel+cpF3bhToltHQbhDas&#10;HX1WZCkxSDrtpMTJ/vqdZMcJXaEw9mKfdL+/+07XNztr2FZhqMGVfDQYcqachKp2q5L/fL7/dMVZ&#10;iMJVwoBTJd+rwG+mHz9cN36ixrAGUylkFMSFSeNLvo7RT4oiyLWyIgzAK0dKDWhFpCOuigpFQ9Gt&#10;KcbD4UXRAFYeQaoQ6PauVfJpjq+1kvFR66AiMyWn2mL+Yv4u07eYXovJCoVf17IrQ/xDFVbUjpL2&#10;oe5EFGyD9V+hbC0RAug4kGAL0LqWKvdA3YyGr7p5Wguvci8ETvA9TOH/hZUP2wWyuqLZDc8uOXPC&#10;0pS+qZ1YgWP5jiBqfJiQ5ZNfYHcKJKZ+dxpt+lMnbJdh3fewql1kki7H46uLIYEvSdXJFKU4OnsM&#10;8asCy5JAvbXZM55iOw+xtT5YkWuqp60gS3FvVCrCuB9KUzOUc5S9M43UrUG2FUQAIaVycZSGTtmz&#10;dXLTtTG949n7jp19clWZYr3z+H3n3iNnBhd7Z1s7wLcCmL5k3dofEGj7ThAsodrTHBFaggcv72vC&#10;ci5CXAgkRhP8tKXxkT7aQFNy6CTO1oC/37pP9jQM0nLW0IaUPPzaCFScme+OKPhldH6eViofzj9f&#10;jumAp5rlqcZt7C3QDEb0HniZxWQfzUHUCPaFlnmWspJKOEm5Sy4jHg63sd1ceg6kms2yGa2RF3Hu&#10;nrw8TD0R5Xn3ItB3hIrExAc4bJOYvCJVa5vm4WC2iaDrzLgjrh3etIKZON1zkXb89Jytjo/a9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Lv5p1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5DD261" wp14:editId="585C84D7">
                      <wp:extent cx="228600" cy="228600"/>
                      <wp:effectExtent l="25400" t="0" r="25400" b="25400"/>
                      <wp:docPr id="1038" name="Hexagon 103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w93VoCAAAcBQAADgAAAGRycy9lMm9Eb2MueG1srFTfa9swEH4f7H8Qel+cpF3XhTgltHQbhDY0&#10;HX1WZCkxSDrtpMTJ/vqdZMctXaEw9mKfdL+/+07Tq4M1bK8w1OBKPhoMOVNOQlW7Tcl/Pt5+uuQs&#10;ROEqYcCpkh9V4Fezjx+mjZ+oMWzBVAoZBXFh0viSb2P0k6IIcqusCAPwypFSA1oR6YibokLRUHRr&#10;ivFweFE0gJVHkCoEur1plXyW42utZLzXOqjITMmptpi/mL/r9C1mUzHZoPDbWnZliH+oworaUdI+&#10;1I2Igu2w/iuUrSVCAB0HEmwBWtdS5R6om9HwVTerrfAq90LgBN/DFP5fWHm3XyKrK5rd8Ixm5YSl&#10;KX1XB7EBx/IdQdT4MCHLlV9idwokpn4PGm36UyfskGE99rCqQ2SSLsfjy4shgS9J1ckUpXh29hji&#10;NwWWJYF6a7NnPMV+EWJrfbIi11RPW0GW4tGoVIRxD0pTM5RzlL0zjdS1QbYXRAAhpXJxlIZO2bN1&#10;ctO1Mb3j2fuOnX1yVZlivfP4fefeI2cGF3tnWzvAtwKYvmTd2p8QaPtOEKyhOtIcEVqCBy9va8Jy&#10;IUJcCiRGE/y0pfGePtpAU3LoJM62gL/fuk/2NAzSctbQhpQ8/NoJVJyZH44o+HV0fp5WKh/OP38Z&#10;0wFfatYvNW5nr4FmMKL3wMssJvtoTqJGsE+0zPOUlVTCScpdchnxdLiO7ebScyDVfJ7NaI28iAu3&#10;8vI09USUx8OTQN8RKhIT7+C0TWLyilStbZqHg/kugq4z455x7fCmFczE6Z6LtOMvz9nq+VGb/Q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A8sPd1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0611DC1" wp14:editId="58BF7384">
                      <wp:extent cx="228600" cy="228600"/>
                      <wp:effectExtent l="25400" t="0" r="25400" b="25400"/>
                      <wp:docPr id="1039" name="Hexagon 103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3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XU51sCAAAcBQAADgAAAGRycy9lMm9Eb2MueG1srFTfa9swEH4f7H8Qel+cpF3XhjoltHQbhDYs&#10;HX1WZCkxSDrtpMTJ/vqdZMcpXaEw9mKfdL+/+07XN3tr2E5hqMGVfDQYcqachKp265L/fLr/dMlZ&#10;iMJVwoBTJT+owG+mHz9cN36ixrABUylkFMSFSeNLvonRT4oiyI2yIgzAK0dKDWhFpCOuiwpFQ9Gt&#10;KcbD4UXRAFYeQaoQ6PauVfJpjq+1kvFR66AiMyWn2mL+Yv6u0reYXovJGoXf1LIrQ/xDFVbUjpL2&#10;oe5EFGyL9V+hbC0RAug4kGAL0LqWKvdA3YyGr7pZboRXuRcCJ/gepvD/wsqH3QJZXdHshmdXnDlh&#10;aUrf1F6swbF8RxA1PkzIcukX2J0CianfvUab/tQJ22dYDz2sah+ZpMvx+PJiSOBLUnUyRSlOzh5D&#10;/KrAsiRQb232jKfYzUNsrY9W5JrqaSvIUjwYlYow7ofS1AzlHGXvTCN1a5DtBBFASKlcHKWhU/Zs&#10;ndx0bUzvePa+Y2efXFWmWO88ft+598iZwcXe2dYO8K0Api9Zt/ZHBNq+EwQrqA40R4SW4MHL+5qw&#10;nIsQFwKJ0QQ/bWl8pI820JQcOomzDeDvt+6TPQ2DtJw1tCElD7+2AhVn5rsjCl6Nzs/TSuXD+ecv&#10;YzrgS83qpcZt7S3QDEb0HniZxWQfzVHUCPaZlnmWspJKOEm5Sy4jHg+3sd1ceg6kms2yGa2RF3Hu&#10;ll4ep56I8rR/Fug7QkVi4gMct0lMXpGqtU3zcDDbRtB1ZtwJ1w5vWsFMnO65SDv+8pytTo/a9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wBdTn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3BF7947" wp14:editId="239C68F8">
                      <wp:extent cx="228600" cy="228600"/>
                      <wp:effectExtent l="25400" t="0" r="25400" b="25400"/>
                      <wp:docPr id="1040" name="Hexagon 104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MV/1kCAAAcBQAADgAAAGRycy9lMm9Eb2MueG1srFTfa9swEH4f7H8Qel/tZF3XhTolpHQblDYs&#10;HX1WZCkxSDrtpMTJ/vqdZMcpXaEw9mKfdL+/+05X13tr2E5haMBVfHRWcqachLpx64r/fLz9cMlZ&#10;iMLVwoBTFT+owK+n799dtX6ixrABUytkFMSFSesrvonRT4oiyI2yIpyBV46UGtCKSEdcFzWKlqJb&#10;U4zL8qJoAWuPIFUIdHvTKfk0x9dayfigdVCRmYpTbTF/MX9X6VtMr8RkjcJvGtmXIf6hCisaR0mH&#10;UDciCrbF5q9QtpEIAXQ8k2AL0LqRKvdA3YzKF90sN8Kr3AuBE/wAU/h/YeX9boGsqWl25TkB5ISl&#10;KX1Te7EGx/IdQdT6MCHLpV9gfwokpn73Gm36Uydsn2E9DLCqfWSSLsfjy4uSYktS9TJFKU7OHkP8&#10;qsCyJFBvXfaMp9jdhdhZH63INdXTVZCleDAqFWHcD6WpGco5yt6ZRmpukO0EEUBIqVwcpaFT9myd&#10;3HRjzOD48W3H3j65qkyxwXn8tvPgkTODi4OzbRzgawHMULLu7I8IdH0nCFZQH2iOCB3Bg5e3DWF5&#10;J0JcCCRGE/y0pfGBPtpAW3HoJc42gL9fu0/2NAzSctbShlQ8/NoKVJyZ744o+GV0nhgT8+H80+cx&#10;HfC5ZvVc47Z2DjSDEb0HXmYx2UdzFDWCfaJlnqWspBJOUu6Ky4jHwzx2m0vPgVSzWTajNfIi3rml&#10;l8epJ6I87p8E+p5QkZh4D8dtEpMXpOps0zwczLYRdJMZd8K1x5tWMBOnfy7Sjj8/Z6vTozb9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6fMV/1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273B335" wp14:editId="6BAECC2C">
                      <wp:extent cx="228600" cy="228600"/>
                      <wp:effectExtent l="25400" t="0" r="25400" b="25400"/>
                      <wp:docPr id="1041" name="Hexagon 104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r8xVkCAAAcBQAADgAAAGRycy9lMm9Eb2MueG1srFTfa9swEH4f7H8Qel/tZFnXhTgltHQblDas&#10;HX1WZCkxSDrtpMTJ/vqdZMcpXaEw9iKfdL+/+86zy701bKcwNOAqPjorOVNOQt24dcV/Pt58uOAs&#10;ROFqYcCpih9U4Jfz9+9mrZ+qMWzA1AoZBXFh2vqKb2L006IIcqOsCGfglSOlBrQi0hXXRY2ipejW&#10;FOOyPC9awNojSBUCvV53Sj7P8bVWMt5rHVRkpuJUW8wn5nOVzmI+E9M1Cr9pZF+G+IcqrGgcJR1C&#10;XYso2Babv0LZRiIE0PFMgi1A60aq3AN1MypfdPOwEV7lXgic4AeYwv8LK+92S2RNTbMrJyPOnLA0&#10;pW9qL9bgWH4jiFofpmT54JfY3wKJqd+9Rpu+1AnbZ1gPA6xqH5mkx/H44rwk8CWpepmiFCdnjyF+&#10;VWBZEqi3LnvGU+xuQ+ysj1bkmurpKshSPBiVijDuh9LUDOUcZe9MI3VlkO0EEUBIqVwcpaFT9myd&#10;3HRjzOD48W3H3j65qkyxwXn8tvPgkTODi4OzbRzgawHMULLu7I8IdH0nCFZQH2iOCB3Bg5c3DWF5&#10;K0JcCiRGE/y0pfGeDm2grTj0EmcbwN+vvSd7GgZpOWtpQyoefm0FKs7Md0cU/DKaTNJK5cvk0+cx&#10;XfC5ZvVc47b2CmgGxDGqLovJPpqjqBHsEy3zImUllXCScldcRjxermK3ufQ7kGqxyGa0Rl7EW/fg&#10;5XHqiSiP+yeBvidUJCbewXGbxPQFqTrbNA8Hi20E3WTGnXDt8aYVzMTpfxdpx5/fs9Xppzb/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ltr8xVkCAAAc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BDB9E9C" wp14:editId="23608C6F">
                      <wp:extent cx="228600" cy="228600"/>
                      <wp:effectExtent l="25400" t="0" r="25400" b="25400"/>
                      <wp:docPr id="1042" name="Hexagon 104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HHiloCAAAcBQAADgAAAGRycy9lMm9Eb2MueG1srFTfa9swEH4f7H8Qel+deFnXhToltHQblDYs&#10;HX1WZSkxSDrtpMTJ/vqdZMcJXaEw9mKfdL+/+06XVztr2FZhaMBVfHw24kw5CXXjVhX/+Xj74YKz&#10;EIWrhQGnKr5XgV/N3r+7bP1UlbAGUytkFMSFaesrvo7RT4siyLWyIpyBV46UGtCKSEdcFTWKlqJb&#10;U5Sj0XnRAtYeQaoQ6PamU/JZjq+1kvFB66AiMxWn2mL+Yv4+p28xuxTTFQq/bmRfhviHKqxoHCUd&#10;Qt2IKNgGm79C2UYiBNDxTIItQOtGqtwDdTMevehmuRZe5V4InOAHmML/CyvvtwtkTU2zG01Kzpyw&#10;NKVvaidW4Fi+I4haH6ZkufQL7E+BxNTvTqNNf+qE7TKs+wFWtYtM0mVZXpyPCHxJql6mKMXR2WOI&#10;XxVYlgTqrcue8RTbuxA764MVuaZ6ugqyFPdGpSKM+6E0NUM5x9k700hdG2RbQQQQUioXx2nolD1b&#10;JzfdGDM4fnzbsbdPripTbHAu33YePHJmcHFwto0DfC2AGUrWnf0Bga7vBMEz1HuaI0JH8ODlbUNY&#10;3okQFwKJ0QQ/bWl8oI820FYceomzNeDv1+6TPQ2DtJy1tCEVD782AhVn5rsjCn4ZTyZppfJh8ulz&#10;SQc81TyfatzGXgPNYEzvgZdZTPbRHESNYJ9omecpK6mEk5S74jLi4XAdu82l50Cq+Tyb0Rp5Ee/c&#10;0svD1BNRHndPAn1PqEhMvIfDNonpC1J1tmkeDuabCLrJjDvi2uNNK5iJ0z8XacdPz9nq+KjN/g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ehx4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r w:rsidR="00EE4BE9" w14:paraId="25AB8D88" w14:textId="5A2C7683" w:rsidTr="00EE4BE9">
        <w:tc>
          <w:tcPr>
            <w:tcW w:w="4449" w:type="dxa"/>
          </w:tcPr>
          <w:p w14:paraId="7F48C49C" w14:textId="77777777" w:rsidR="00EE4BE9" w:rsidRDefault="00EE4BE9"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1B2C7A8" wp14:editId="12A23D58">
                      <wp:extent cx="228600" cy="228600"/>
                      <wp:effectExtent l="25400" t="0" r="25400" b="25400"/>
                      <wp:docPr id="863" name="Hexagon 86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mMaFoCAAAaBQAADgAAAGRycy9lMm9Eb2MueG1srFRfaxsxDH8f7DsYvy+XpFnWhVxKaOk2CG1p&#10;O/rs+uzkwLY82ckl+/STfZdL6QqFsRdbsv7/JHl+sbeG7RSGGlzJR4MhZ8pJqGq3LvnPx+tP55yF&#10;KFwlDDhV8oMK/GLx8cO88TM1hg2YSiEjJy7MGl/yTYx+VhRBbpQVYQBeORJqQCsisbguKhQNebem&#10;GA+H06IBrDyCVCHQ61Ur5IvsX2sl463WQUVmSk65xXxiPp/TWSzmYrZG4Te17NIQ/5CFFbWjoL2r&#10;KxEF22L9lytbS4QAOg4k2AK0rqXKNVA1o+Grah42wqtcC4ETfA9T+H9u5c3uDlldlfx8esaZE5aa&#10;9F3txRocS08EUOPDjPQe/B12XCAyVbvXaNNNdbB9BvXQg6r2kUl6HI/Pp0OCXpKoo8lLcTL2GOI3&#10;BZYlgiprg2c0xW4VYqt91CLTlE+bQabiwaiUhHH3SlMpFHOUrfMQqUuDbCeo/UJK5eIoVUTRs3Yy&#10;07UxveHZ+4adfjJVecB64/H7xr1Fjgwu9sa2doBvOTB9yrrVPyLQ1p0geIbqQF1EaMc7eHldE5Yr&#10;EeKdQJpngp92NN7SoQ00JYeO4mwD+Put96RPzSApZw3tR8nDr61AxZn54WgAv44mk7RQmZl8/jIm&#10;Bl9Knl9K3NZeAvVgRL+Bl5lM+tEcSY1gn2iVlykqiYSTFLvkMuKRuYzt3tJnINVymdVoibyIK/fg&#10;5bHraVAe908CfTdQkSbxBo67JGavhqrVTf1wsNxG0HWeuBOuHd60gHlwus8ibfhLPmudvr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q5jG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5180D1E" wp14:editId="36BC21EC">
                      <wp:extent cx="228600" cy="228600"/>
                      <wp:effectExtent l="25400" t="0" r="25400" b="25400"/>
                      <wp:docPr id="864" name="Hexagon 86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MQPFkCAAAaBQAADgAAAGRycy9lMm9Eb2MueG1srFRfaxsxDH8f7DsYvy+XZFmWhV5KaOk2KG1Y&#10;Ovrs+uzkwLY82ckl+/STfZdL6QqFsRdbsv7/JPni8mAN2ysMNbiSjwZDzpSTUNVuU/KfDzcfZpyF&#10;KFwlDDhV8qMK/HLx/t1F4+dqDFswlUJGTlyYN77k2xj9vCiC3CorwgC8ciTUgFZEYnFTVCga8m5N&#10;MR4Op0UDWHkEqUKg1+tWyBfZv9ZKxnutg4rMlJxyi/nEfD6ls1hciPkGhd/WsktD/EMWVtSOgvau&#10;rkUUbIf1X65sLREC6DiQYAvQupYq10DVjIYvqllvhVe5FgIn+B6m8P/cyrv9ClldlXw2nXDmhKUm&#10;fVMHsQHH0hMB1PgwJ721X2HHBSJTtQeNNt1UBztkUI89qOoQmaTH8Xg2HRL0kkQdTV6Ks7HHEL8q&#10;sCwRVFkbPKMp9rchttonLTJN+bQZZCoejUpJGPdDaSqFYo6ydR4idWWQ7QW1X0ipXByliih61k5m&#10;ujamN/z4tmGnn0xVHrDeePy2cW+RI4OLvbGtHeBrDkyfsm71Twi0dScInqA6UhcR2vEOXt7UhOWt&#10;CHElkOaZ4Kcdjfd0aANNyaGjONsC/n7tPelTM0jKWUP7UfLwaydQcWa+OxrAL6PJJC1UZiafPo+J&#10;weeSp+cSt7NXQD0Y0W/gZSaTfjQnUiPYR1rlZYpKIuEkxS65jHhirmK7t/QZSLVcZjVaIi/irVt7&#10;eep6GpSHw6NA3w1UpEm8g9MuifmLoWp1Uz8cLHcRdJ0n7oxrhzctYB6c7rNIG/6cz1rnL23x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ODMQP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6E3578" wp14:editId="21063B86">
                      <wp:extent cx="228600" cy="228600"/>
                      <wp:effectExtent l="25400" t="0" r="25400" b="25400"/>
                      <wp:docPr id="865" name="Hexagon 86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0iIFoCAAAaBQAADgAAAGRycy9lMm9Eb2MueG1srFRfaxsxDH8f7DsYvy+XZGnWhVxKaOk2CG1p&#10;O/rs+uzkwLY82ckl+/STfZdL6QqFsRdbsv7/JHl+sbeG7RSGGlzJR4MhZ8pJqGq3LvnPx+tP55yF&#10;KFwlDDhV8oMK/GLx8cO88TM1hg2YSiEjJy7MGl/yTYx+VhRBbpQVYQBeORJqQCsisbguKhQNebem&#10;GA+H06IBrDyCVCHQ61Ur5IvsX2sl463WQUVmSk65xXxiPp/TWSzmYrZG4Te17NIQ/5CFFbWjoL2r&#10;KxEF22L9lytbS4QAOg4k2AK0rqXKNVA1o+Grah42wqtcC4ETfA9T+H9u5c3uDlldlfx8esaZE5aa&#10;9F3txRocS08EUOPDjPQe/B12XCAyVbvXaNNNdbB9BvXQg6r2kUl6HI/Pp0OCXpKoo8lLcTL2GOI3&#10;BZYlgiprg2c0xW4VYqt91CLTlE+bQabiwaiUhHH3SlMpFHOUrfMQqUuDbCeo/UJK5eIoVUTRs3Yy&#10;07UxveHn9w07/WSq8oD1xuP3jXuLHBlc7I1t7QDfcmD6lHWrf0SgrTtB8AzVgbqI0I538PK6JixX&#10;IsQ7gTTPBD/taLylQxtoSg4dxdkG8Pdb70mfmkFSzhraj5KHX1uBijPzw9EAfh1NJmmhMjM5+zIm&#10;Bl9Knl9K3NZeAvVgRL+Bl5lM+tEcSY1gn2iVlykqiYSTFLvkMuKRuYzt3tJnINVymdVoibyIK/fg&#10;5bHraVAe908CfTdQkSbxBo67JGavhqrVTf1wsNxG0HWeuBOuHd60gHlwus8ibfhLPmudvr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7dIiB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72651FC" wp14:editId="6423DCE7">
                      <wp:extent cx="228600" cy="228600"/>
                      <wp:effectExtent l="25400" t="0" r="25400" b="25400"/>
                      <wp:docPr id="866" name="Hexagon 86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91BFkCAAAaBQAADgAAAGRycy9lMm9Eb2MueG1srFRfaxsxDH8f7DsYvy+XZFmWhVxKaOk2KG1Y&#10;O/rs+uzkwLY82ckl+/STfZdr6AqFsRdbsv7/JHlxcbCG7RWGGlzJR4MhZ8pJqGq3KfnPh+sPM85C&#10;FK4SBpwq+VEFfrF8/27R+LkawxZMpZCRExfmjS/5NkY/L4ogt8qKMACvHAk1oBWRWNwUFYqGvFtT&#10;jIfDadEAVh5BqhDo9aoV8mX2r7WS8U7roCIzJafcYj4xn0/pLJYLMd+g8NtadmmIf8jCitpR0N7V&#10;lYiC7bD+y5WtJUIAHQcSbAFa11LlGqia0fBFNfdb4VWuhcAJvocp/D+38na/RlZXJZ9Np5w5YalJ&#10;39RBbMCx9EQANT7MSe/er7HjApGp2oNGm26qgx0yqMceVHWITNLjeDybDgl6SaKOJi/Fs7HHEL8q&#10;sCwRVFkbPKMp9jchttonLTJN+bQZZCoejUpJGPdDaSqFYo6ydR4idWmQ7QW1X0ipXByliih61k5m&#10;ujamN/z4tmGnn0xVHrDeePy2cW+RI4OLvbGtHeBrDkyfsm71Twi0dScInqA6UhcR2vEOXl7XhOWN&#10;CHEtkOaZ4KcdjXd0aANNyaGjONsC/n7tPelTM0jKWUP7UfLwaydQcWa+OxrAL6PJJC1UZiafPo+J&#10;wXPJ07nE7ewlUA9G9Bt4mcmkH82J1Aj2kVZ5laKSSDhJsUsuI56Yy9juLX0GUq1WWY2WyIt44+69&#10;PHU9DcrD4VGg7wYq0iTewmmXxPzFULW6qR8OVrsIus4T94xrhzctYB6c7rNIG37OZ63nL235B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NO91B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EDE7823" wp14:editId="47B3B7F9">
                      <wp:extent cx="228600" cy="228600"/>
                      <wp:effectExtent l="25400" t="0" r="25400" b="25400"/>
                      <wp:docPr id="867" name="Hexagon 86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HGFoCAAAaBQAADgAAAGRycy9lMm9Eb2MueG1srFRfaxsxDH8f7DsYv6+XZF2ahVxKaOk2CG1o&#10;O/rs+uzkwLY82ckl+/STfZdL6QqFsRdbsv7/JHl2ubeG7RSGGlzJh2cDzpSTUNVuXfKfjzefJpyF&#10;KFwlDDhV8oMK/HL+8cOs8VM1gg2YSiEjJy5MG1/yTYx+WhRBbpQV4Qy8ciTUgFZEYnFdVCga8m5N&#10;MRoMxkUDWHkEqUKg1+tWyOfZv9ZKxjutg4rMlJxyi/nEfD6ns5jPxHSNwm9q2aUh/iELK2pHQXtX&#10;1yIKtsX6L1e2lggBdDyTYAvQupYq10DVDAevqnnYCK9yLQRO8D1M4f+5lbe7FbK6KvlkfMGZE5aa&#10;9F3txRocS08EUOPDlPQe/Ao7LhCZqt1rtOmmOtg+g3roQVX7yCQ9jkaT8YCglyTqaPJSnIw9hvhN&#10;gWWJoMra4BlNsVuG2Goftcg05dNmkKl4MColYdy90lQKxRxm6zxE6sog2wlqv5BSuThMFVH0rJ3M&#10;dG1Mb/j5fcNOP5mqPGC98eh9494iRwYXe2NbO8C3HJg+Zd3qHxFo604QPEN1oC4itOMdvLypCcul&#10;CHElkOaZ4KcdjXd0aANNyaGjONsA/n7rPelTM0jKWUP7UfLwaytQcWZ+OBrAr8Pz87RQmTn/cjEi&#10;Bl9Knl9K3NZeAfVgSL+Bl5lM+tEcSY1gn2iVFykqiYSTFLvkMuKRuYrt3tJnINVikdVoibyIS/fg&#10;5bHraVAe908CfTdQkSbxFo67JK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DIBRx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A59C74" wp14:editId="706FF58A">
                      <wp:extent cx="228600" cy="228600"/>
                      <wp:effectExtent l="25400" t="0" r="25400" b="25400"/>
                      <wp:docPr id="868" name="Hexagon 86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tMrVkCAAAaBQAADgAAAGRycy9lMm9Eb2MueG1srFRfaxsxDH8f7DsYvy+XZF2WhVxKaOk2KG1Y&#10;O/rs+OzkwLY82ckl+/STfZdL6QqFsRdbsv7/JHl+ebCG7RWGGlzJR4MhZ8pJqGq3KfnPx5sPU85C&#10;FK4SBpwq+VEFfrl4/27e+JkawxZMpZCRExdmjS/5NkY/K4ogt8qKMACvHAk1oBWRWNwUFYqGvFtT&#10;jIfDSdEAVh5BqhDo9boV8kX2r7WS8V7roCIzJafcYj4xn+t0Fou5mG1Q+G0tuzTEP2RhRe0oaO/q&#10;WkTBdlj/5crWEiGAjgMJtgCta6lyDVTNaPiimoet8CrXQuAE38MU/p9bebdfIaurkk8n1ConLDXp&#10;mzqIDTiWngigxocZ6T34FXZcIDJVe9Bo0011sEMG9diDqg6RSXocj6eTIUEvSdTR5KU4G3sM8asC&#10;yxJBlbXBM5pifxtiq33SItOUT5tBpuLRqJSEcT+UplIo5ihb5yFSVwbZXlD7hZTKxVGqiKJn7WSm&#10;a2N6w49vG3b6yVTlAeuNx28b9xY5MrjYG9vaAb7mwPQp61b/hEBbd4JgDdWRuojQjnfw8qYmLG9F&#10;iCuBNM8EP+1ovKdDG2hKDh3F2Rbw92vvSZ+aQVLOGtqPkodfO4GKM/Pd0QB+GV1cpIXKzMWnz2Ni&#10;8Llk/VzidvYKqAcj+g28zGTSj+ZEagT7RKu8TFFJJJyk2CWXEU/MVWz3lj4DqZbLrEZL5EW8dQ9e&#10;nrqeBuXx8CTQdwMVaRLv4LRLYvZiqFrd1A8Hy10EXeeJO+Pa4U0LmAen+yzShj/ns9b5S1v8AQ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EPtMr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22BA273" wp14:editId="2F03DE3C">
                      <wp:extent cx="228600" cy="228600"/>
                      <wp:effectExtent l="25400" t="0" r="25400" b="25400"/>
                      <wp:docPr id="869" name="Hexagon 86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6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V+sVoCAAAaBQAADgAAAGRycy9lMm9Eb2MueG1srFRfaxsxDH8f7DsYvy+XZFnWhlxKaOk2CG1p&#10;O/rs+uzkwLY82ckl+/STfZdL6QqFsRdbsv7/JHl+sbeG7RSGGlzJR4MhZ8pJqGq3LvnPx+tPZ5yF&#10;KFwlDDhV8oMK/GLx8cO88TM1hg2YSiEjJy7MGl/yTYx+VhRBbpQVYQBeORJqQCsisbguKhQNebem&#10;GA+H06IBrDyCVCHQ61Ur5IvsX2sl463WQUVmSk65xXxiPp/TWSzmYrZG4Te17NIQ/5CFFbWjoL2r&#10;KxEF22L9lytbS4QAOg4k2AK0rqXKNVA1o+Grah42wqtcC4ETfA9T+H9u5c3uDlldlfxses6ZE5aa&#10;9F3txRocS08EUOPDjPQe/B12XCAyVbvXaNNNdbB9BvXQg6r2kUl6HI/PpkOCXpKoo8lLcTL2GOI3&#10;BZYlgiprg2c0xW4VYqt91CLTlE+bQabiwaiUhHH3SlMpFHOUrfMQqUuDbCeo/UJK5eIoVUTRs3Yy&#10;07UxveHn9w07/WSq8oD1xuP3jXuLHBlc7I1t7QDfcmD6lHWrf0SgrTtB8AzVgbqI0I538PK6JixX&#10;IsQ7gTTPBD/taLylQxtoSg4dxdkG8Pdb70mfmkFSzhraj5KHX1uBijPzw9EAno8mk7RQmZl8+Tom&#10;Bl9Knl9K3NZeAvVgRL+Bl5lM+tEcSY1gn2iVlykqiYSTFLvkMuKRuYzt3tJnINVymdVoibyIK/fg&#10;5bHraVAe908CfTdQkSbxBo67JGavhqrVTf1wsNxG0HWeuBOuHd60gHlwus8ibfhLPmudvr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YVfr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2717013" wp14:editId="14E55F4C">
                      <wp:extent cx="228600" cy="228600"/>
                      <wp:effectExtent l="25400" t="0" r="25400" b="25400"/>
                      <wp:docPr id="870" name="Hexagon 87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kpVkCAAAaBQAADgAAAGRycy9lMm9Eb2MueG1srFRfaxsxDH8f7DsYvy+XZFmbhVxKaOk2KG1o&#10;O/rs+uzkwLY82ckl+/STfZdL6QqFsRdbsv7/JHl+sbeG7RSGGlzJR4MhZ8pJqGq3LvnPx+tPU85C&#10;FK4SBpwq+UEFfrH4+GHe+JkawwZMpZCRExdmjS/5JkY/K4ogN8qKMACvHAk1oBWRWFwXFYqGvFtT&#10;jIfDs6IBrDyCVCHQ61Ur5IvsX2sl453WQUVmSk65xXxiPp/TWSzmYrZG4Te17NIQ/5CFFbWjoL2r&#10;KxEF22L9lytbS4QAOg4k2AK0rqXKNVA1o+Grah42wqtcC4ETfA9T+H9u5e1uhayuSj49J3ycsNSk&#10;72ov1uBYeiKAGh9mpPfgV9hxgchU7V6jTTfVwfYZ1EMPqtpHJulxPJ6eDcm1JFFHk5fiZOwxxG8K&#10;LEsEVdYGz2iK3U2IrfZRi0xTPm0GmYoHo1ISxt0rTaVQzFG2zkOkLg2ynaD2CymVi6NUEUXP2slM&#10;18b0hp/fN+z0k6nKA9Ybj9837i1yZHCxN7a1A3zLgelT1q3+EYG27gTBM1QH6iJCO97By+uasLwR&#10;Ia4E0jwT/LSj8Y4ObaApOXQUZxvA32+9J31qBkk5a2g/Sh5+bQUqzswPRwP4dTSZpIXKzOTL+ZgY&#10;fCl5filxW3sJ1IMR/QZeZjLpR3MkNYJ9olVepqgkEk5S7JLLiEfmMrZ7S5+BVMtlVqMl8iLeuAcv&#10;j11Pg/K4fxLou4GKNIm3cNwlMXs1VK1u6oeD5TaCrvPEnXDt8KYFzIPTfRZpw1/yWev0pS3+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xykpV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E85AAA5" wp14:editId="28F05316">
                      <wp:extent cx="228600" cy="228600"/>
                      <wp:effectExtent l="25400" t="0" r="25400" b="25400"/>
                      <wp:docPr id="871" name="Hexagon 87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WuVgCAAAaBQAADgAAAGRycy9lMm9Eb2MueG1srFTfa9swEH4f7H8Qel+cZFmbhTgltHQblDa0&#10;HX1WZSkxSDrtpMTJ/vqdZMcpXaEw9iKfdL+/+87zi701bKcw1OBKPhoMOVNOQlW7dcl/Pl5/mnIW&#10;onCVMOBUyQ8q8IvFxw/zxs/UGDZgKoWMgrgwa3zJNzH6WVEEuVFWhAF45UipAa2IdMV1UaFoKLo1&#10;xXg4PCsawMojSBUCvV61Sr7I8bVWMt5pHVRkpuRUW8wn5vM5ncViLmZrFH5Ty64M8Q9VWFE7StqH&#10;uhJRsC3Wf4WytUQIoONAgi1A61qq3AN1Mxq+6uZhI7zKvRA4wfcwhf8XVt7uVsjqquTT8xFnTlga&#10;0ne1F2twLD0RQI0PM7J78CvsboHE1O1eo01f6oPtM6iHHlS1j0zS43g8PRsS9JJUnUxRipOzxxC/&#10;KbAsCdRZmzyjKXY3IbbWRytyTfW0FWQpHoxKRRh3rzS1QjlH2TuTSF0aZDtB4xdSKhdzR5Q9Wyc3&#10;XRvTO35+37GzT64qE6x3Hr/v3HvkzOBi72xrB/hWANOXrFv7IwJt3wmCZ6gONEWElt7By+uasLwR&#10;Ia4EEp8JftrReEeHNtCUHDqJsw3g77fekz0Ng7ScNbQfJQ+/tgIVZ+aHIwJ+HU0maaHyZfLlfEwX&#10;fKl5fqlxW3sJNAOiGFWXxWQfzVHUCPaJVnmZspJKOEm5Sy4jHi+Xsd1b+hlItVxmM1oiL+KNe/Dy&#10;OPVElMf9k0DfESoSE2/huEti9opUrW2ah4PlNoKuM+NOuHZ40wJm2nY/i7ThL+/Z6vRLW/wBAAD/&#10;/wMAUEsDBBQABgAIAAAAIQAhCY5O1wAAAAMBAAAPAAAAZHJzL2Rvd25yZXYueG1sTI9BS8NAEIXv&#10;gv9hGcGb3VghSMymWEulR41F8DZJptlgdjZkt2n89456sJcZHm948718NbteTTSGzrOB20UCirj2&#10;Tcetgf3b9uYeVIjIDfaeycAXBVgVlxc5Zo0/8StNZWyVhHDI0ICNcci0DrUlh2HhB2LxDn50GEWO&#10;rW5GPEm46/UySVLtsGP5YHGgJ0v1Z3l0Bg7Vu1/u17vNdnh+mT5smW7WOzTm+mp+fAAVaY7/x/CD&#10;L+hQCFPlj9wE1RuQIvF3ineXiqr+ti5yfc5efAMAAP//AwBQSwECLQAUAAYACAAAACEA5JnDwPsA&#10;AADhAQAAEwAAAAAAAAAAAAAAAAAAAAAAW0NvbnRlbnRfVHlwZXNdLnhtbFBLAQItABQABgAIAAAA&#10;IQAjsmrh1wAAAJQBAAALAAAAAAAAAAAAAAAAACwBAABfcmVscy8ucmVsc1BLAQItABQABgAIAAAA&#10;IQD98pa5WAIAABoFAAAOAAAAAAAAAAAAAAAAACwCAABkcnMvZTJvRG9jLnhtbFBLAQItABQABgAI&#10;AAAAIQAhCY5O1wAAAAMBAAAPAAAAAAAAAAAAAAAAALA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57060AA9" w14:textId="49F835EC" w:rsidR="00EE4BE9" w:rsidRDefault="00EE4BE9" w:rsidP="00EE4BE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2397008" wp14:editId="008BBFD2">
                      <wp:extent cx="228600" cy="228600"/>
                      <wp:effectExtent l="25400" t="0" r="25400" b="25400"/>
                      <wp:docPr id="1043" name="Hexagon 104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gusFoCAAAcBQAADgAAAGRycy9lMm9Eb2MueG1srFTfa9swEH4f7H8Qel+cpFnXhToltHQbhDY0&#10;HX1WZSkxSDrtpMTJ/vqdZMcNXaEw9mKfdL+/+06XV3tr2E5hqMGVfDQYcqachKp265L/fLz9dMFZ&#10;iMJVwoBTJT+owK9mHz9cNn6qxrABUylkFMSFaeNLvonRT4siyI2yIgzAK0dKDWhFpCOuiwpFQ9Gt&#10;KcbD4XnRAFYeQaoQ6PamVfJZjq+1kvFe66AiMyWn2mL+Yv4+p28xuxTTNQq/qWVXhviHKqyoHSXt&#10;Q92IKNgW679C2VoiBNBxIMEWoHUtVe6BuhkNX3Wz2givci8ETvA9TOH/hZV3uyWyuqLZDSdnnDlh&#10;aUrf1V6swbF8RxA1PkzJcuWX2J0CianfvUab/tQJ22dYDz2sah+ZpMvx+OJ8SOBLUnUyRSlenD2G&#10;+E2BZUmg3trsGU+xW4TYWh+tyDXV01aQpXgwKhVh3IPS1AzlHGXvTCN1bZDtBBFASKlcHKWhU/Zs&#10;ndx0bUzvePa+Y2efXFWmWO88ft+598iZwcXe2dYO8K0Api9Zt/ZHBNq+EwTPUB1ojggtwYOXtzVh&#10;uRAhLgUSowl+2tJ4Tx9toCk5dBJnG8Dfb90nexoGaTlraENKHn5tBSrOzA9HFPw6mkzSSuXD5POX&#10;MR3wVPN8qnFbew00gxG9B15mMdlHcxQ1gn2iZZ6nrKQSTlLuksuIx8N1bDeXngOp5vNsRmvkRVy4&#10;lZfHqSeiPO6fBPqOUJGYeAfHbRLTV6RqbdM8HMy3EXSdGfeCa4c3rWAmTvdcpB0/PW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iILrB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C4A97C2" wp14:editId="24ACB75C">
                      <wp:extent cx="228600" cy="228600"/>
                      <wp:effectExtent l="25400" t="0" r="25400" b="25400"/>
                      <wp:docPr id="1044" name="Hexagon 104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axFFoCAAAcBQAADgAAAGRycy9lMm9Eb2MueG1srFTfa9swEH4f7H8Qel/tZFnXhTgltHQblDas&#10;HX1WZCkxSDrtpMTJ/vqdZMcpXaEw9mKfdL+/+06zy701bKcwNOAqPjorOVNOQt24dcV/Pt58uOAs&#10;ROFqYcCpih9U4Jfz9+9mrZ+qMWzA1AoZBXFh2vqKb2L006IIcqOsCGfglSOlBrQi0hHXRY2ipejW&#10;FOOyPC9awNojSBUC3V53Sj7P8bVWMt5rHVRkpuJUW8xfzN9V+hbzmZiuUfhNI/syxD9UYUXjKOkQ&#10;6lpEwbbY/BXKNhIhgI5nEmwBWjdS5R6om1H5opuHjfAq90LgBD/AFP5fWHm3WyJrappdOZlw5oSl&#10;KX1Te7EGx/IdQdT6MCXLB7/E/hRITP3uNdr0p07YPsN6GGBV+8gkXY7HF+clgS9J1csUpTg5ewzx&#10;qwLLkkC9ddkznmJ3G2JnfbQi11RPV0GW4sGoVIRxP5SmZijnKHtnGqkrg2wniABCSuXiKA2dsmfr&#10;5KYbYwbHj2879vbJVWWKDc7jt50Hj5wZXBycbeMAXwtghpJ1Z39EoOs7QbCC+kBzROgIHry8aQjL&#10;WxHiUiAxmuCnLY339NEG2opDL3G2Afz92n2yp2GQlrOWNqTi4ddWoOLMfHdEwS+jySStVD5MPn0e&#10;0wGfa1bPNW5rr4BmMKL3wMssJvtojqJGsE+0zIuUlVTCScpdcRnxeLiK3ebScyDVYpHNaI28iLfu&#10;wcvj1BNRHvdPAn1PqEhMvIPjNonpC1J1tmkeDhbbCLrJjDvh2uNNK5iJ0z8Xacefn7PV6VGb/w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VWsR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1030726" wp14:editId="3C35F9E9">
                      <wp:extent cx="228600" cy="228600"/>
                      <wp:effectExtent l="25400" t="0" r="25400" b="25400"/>
                      <wp:docPr id="1045" name="Hexagon 104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9YLloCAAAcBQAADgAAAGRycy9lMm9Eb2MueG1srFTfa9swEH4f7H8Qel+cZGnXhToltHQbhDY0&#10;HX1WZSkxSDrtpMTJ/vqdZMcNXaEw9mKfdL+/+06XV3tr2E5hqMGVfDQYcqachKp265L/fLz9dMFZ&#10;iMJVwoBTJT+owK9mHz9cNn6qxrABUylkFMSFaeNLvonRT4siyI2yIgzAK0dKDWhFpCOuiwpFQ9Gt&#10;KcbD4XnRAFYeQaoQ6PamVfJZjq+1kvFe66AiMyWn2mL+Yv4+p28xuxTTNQq/qWVXhviHKqyoHSXt&#10;Q92IKNgW679C2VoiBNBxIMEWoHUtVe6BuhkNX3Wz2givci8ETvA9TOH/hZV3uyWyuqLZDSdnnDlh&#10;aUrf1V6swbF8RxA1PkzJcuWX2J0CianfvUab/tQJ22dYDz2sah+ZpMvx+OJ8SOBLUnUyRSlenD2G&#10;+E2BZUmg3trsGU+xW4TYWh+tyDXV01aQpXgwKhVh3IPS1AzlHGXvTCN1bZDtBBFASKlcHKWhU/Zs&#10;ndx0bUzv+Pl9x84+uapMsd55/L5z75Ezg4u9s60d4FsBTF+ybu2PCLR9JwieoTrQHBFaggcvb2vC&#10;ciFCXAokRhP8tKXxnj7aQFNy6CTONoC/37pP9jQM0nLW0IaUPPzaClScmR+OKPh1NJmklcqHydmX&#10;MR3wVPN8qnFbew00gxG9B15mMdlHcxQ1gn2iZZ6nrKQSTlLuksuIx8N1bDeXngOp5vNsRmvkRVy4&#10;lZfHqSeiPO6fBPqOUJGYeAfHbRLTV6RqbdM8HMy3EXSdGfeCa4c3rWAmTvdcpB0/PW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p/WC5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DC12B35" wp14:editId="76A38464">
                      <wp:extent cx="228600" cy="228600"/>
                      <wp:effectExtent l="25400" t="0" r="25400" b="25400"/>
                      <wp:docPr id="1046" name="Hexagon 104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RjYVoCAAAcBQAADgAAAGRycy9lMm9Eb2MueG1srFTfb9owEH6ftP/B8vsaYIx1iFChVt0moRat&#10;nfpsHBsi2T7vbAjsr9/ZCaHqKlWa9pKcfb+/+86zq4M1bK8w1OBKPrwYcKachKp2m5L/fLz9cMlZ&#10;iMJVwoBTJT+qwK/m79/NGj9VI9iCqRQyCuLCtPEl38bop0UR5FZZES7AK0dKDWhFpCNuigpFQ9Gt&#10;KUaDwaRoACuPIFUIdHvTKvk8x9dayXivdVCRmZJTbTF/MX/X6VvMZ2K6QeG3tezKEP9QhRW1o6R9&#10;qBsRBdth/VcoW0uEADpeSLAFaF1LlXugboaDF908bIVXuRcCJ/gepvD/wsq7/QpZXdHsBuMJZ05Y&#10;mtI3dRAbcCzfEUSND1OyfPAr7E6BxNTvQaNNf+qEHTKsxx5WdYhM0uVodDkZEPiSVJ1MUYqzs8cQ&#10;vyqwLAnUW5s94yn2yxBb65MVuaZ62gqyFI9GpSKM+6E0NUM5h9k700hdG2R7QQQQUioXh2nolD1b&#10;JzddG9M7fnzbsbNPripTrHceve3ce+TM4GLvbGsH+FoA05esW/sTAm3fCYI1VEeaI0JL8ODlbU1Y&#10;LkWIK4HEaIKftjTe00cbaEoOncTZFvD3a/fJnoZBWs4a2pCSh187gYoz890RBb8Mx+O0Uvkw/vR5&#10;RAd8rlk/17idvQaawZDeAy+zmOyjOYkawT7RMi9SVlIJJyl3yWXE0+E6tptLz4FUi0U2ozXyIi7d&#10;g5enqSeiPB6eBPqOUJGYeAenbRLTF6RqbdM8HCx2EXSdGXfGtcObVjATp3su0o4/P2er8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sEY2F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A1ADF25" wp14:editId="73EF8127">
                      <wp:extent cx="228600" cy="228600"/>
                      <wp:effectExtent l="25400" t="0" r="25400" b="25400"/>
                      <wp:docPr id="1047" name="Hexagon 104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2KW1oCAAAcBQAADgAAAGRycy9lMm9Eb2MueG1srFTfa9swEH4f7H8Qel+cZFnbhToltHQbhDY0&#10;HX1WZSkxSDrtpMTJ/vqdZMcNXaEw9mKfdL+/+06XV3tr2E5hqMGVfDQYcqachKp265L/fLz9dMFZ&#10;iMJVwoBTJT+owK9mHz9cNn6qxrABUylkFMSFaeNLvonRT4siyI2yIgzAK0dKDWhFpCOuiwpFQ9Gt&#10;KcbD4VnRAFYeQaoQ6PamVfJZjq+1kvFe66AiMyWn2mL+Yv4+p28xuxTTNQq/qWVXhviHKqyoHSXt&#10;Q92IKNgW679C2VoiBNBxIMEWoHUtVe6BuhkNX3Wz2givci8ETvA9TOH/hZV3uyWyuqLZDSfnnDlh&#10;aUrf1V6swbF8RxA1PkzJcuWX2J0CianfvUab/tQJ22dYDz2sah+ZpMvx+OJsSOBLUnUyRSlenD2G&#10;+E2BZUmg3trsGU+xW4TYWh+tyDXV01aQpXgwKhVh3IPS1AzlHGXvTCN1bZDtBBFASKlcHKWhU/Zs&#10;ndx0bUzv+Pl9x84+uapMsd55/L5z75Ezg4u9s60d4FsBTF+ybu2PCLR9JwieoTrQHBFaggcvb2vC&#10;ciFCXAokRhP8tKXxnj7aQFNy6CTONoC/37pP9jQM0nLW0IaUPPzaClScmR+OKPh1NJmklcqHyZfz&#10;MR3wVPN8qnFbew00gxG9B15mMdlHcxQ1gn2iZZ6nrKQSTlLuksuIx8N1bDeXngOp5vNsRmvkRVy4&#10;lZfHqSeiPO6fBPqOUJGYeAfHbRLTV6RqbdM8HMy3EXSdGfeCa4c3rWAmTvdcpB0/PW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Qtilt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63AB8F7" wp14:editId="55D6C90D">
                      <wp:extent cx="228600" cy="228600"/>
                      <wp:effectExtent l="25400" t="0" r="25400" b="25400"/>
                      <wp:docPr id="1048" name="Hexagon 104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4t81oCAAAcBQAADgAAAGRycy9lMm9Eb2MueG1srFTfa9swEH4f7H8Qel/tZFnXhTgltHQblDas&#10;HX1WZCkxSDrtpMTJ/vqdZMcpXaEw9mKfdL+/+06zy701bKcwNOAqPjorOVNOQt24dcV/Pt58uOAs&#10;ROFqYcCpih9U4Jfz9+9mrZ+qMWzA1AoZBXFh2vqKb2L006IIcqOsCGfglSOlBrQi0hHXRY2ipejW&#10;FOOyPC9awNojSBUC3V53Sj7P8bVWMt5rHVRkpuJUW8xfzN9V+hbzmZiuUfhNI/syxD9UYUXjKOkQ&#10;6lpEwbbY/BXKNhIhgI5nEmwBWjdS5R6om1H5opuHjfAq90LgBD/AFP5fWHm3WyJrappdOaFZOWFp&#10;St/UXqzBsXxHELU+TMnywS+xPwUSU797jTb9qRO2z7AeBljVPjJJl+PxxXlJ4EtS9TJFKU7OHkP8&#10;qsCyJFBvXfaMp9jdhthZH63INdXTVZCleDAqFWHcD6WpGco5yt6ZRurKINsJIoCQUrk4SkOn7Nk6&#10;uenGmMHx49uOvX1yVZlig/P4befBI2cGFwdn2zjA1wKYoWTd2R8R6PpOEKygPtAcETqCBy9vGsLy&#10;VoS4FEiMJvhpS+M9fbSBtuLQS5xtAH+/dp/saRik5aylDal4+LUVqDgz3x1R8MtoMkkrlQ+TT5/H&#10;dMDnmtVzjdvaK6AZjOg98DKLyT6ao6gR7BMt8yJlJZVwknJXXEY8Hq5it7n0HEi1WGQzWiMv4q17&#10;8PI49USUx/2TQN8TKhIT7+C4TWL6glSdbZqHg8U2gm4y40649njTCmbi9M9F2vHn52x1etTm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FC+Lf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BEBD216" wp14:editId="10E77215">
                      <wp:extent cx="228600" cy="228600"/>
                      <wp:effectExtent l="25400" t="0" r="25400" b="25400"/>
                      <wp:docPr id="1049" name="Hexagon 104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4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fEyVoCAAAcBQAADgAAAGRycy9lMm9Eb2MueG1srFTfa9swEH4f7H8Qel+cZFnXhjoltHQbhDY0&#10;HX1WZSkxSDrtpMTJ/vqdZMcNXaEw9mKfdL+/+06XV3tr2E5hqMGVfDQYcqachKp265L/fLz9dM5Z&#10;iMJVwoBTJT+owK9mHz9cNn6qxrABUylkFMSFaeNLvonRT4siyI2yIgzAK0dKDWhFpCOuiwpFQ9Gt&#10;KcbD4VnRAFYeQaoQ6PamVfJZjq+1kvFe66AiMyWn2mL+Yv4+p28xuxTTNQq/qWVXhviHKqyoHSXt&#10;Q92IKNgW679C2VoiBNBxIMEWoHUtVe6BuhkNX3Wz2givci8ETvA9TOH/hZV3uyWyuqLZDScXnDlh&#10;aUrf1V6swbF8RxA1PkzJcuWX2J0CianfvUab/tQJ22dYDz2sah+ZpMvx+PxsSOBLUnUyRSlenD2G&#10;+E2BZUmg3trsGU+xW4TYWh+tyDXV01aQpXgwKhVh3IPS1AzlHGXvTCN1bZDtBBFASKlcHKWhU/Zs&#10;ndx0bUzv+Pl9x84+uapMsd55/L5z75Ezg4u9s60d4FsBTF+ybu2PCLR9JwieoTrQHBFaggcvb2vC&#10;ciFCXAokRhP8tKXxnj7aQFNy6CTONoC/37pP9jQM0nLW0IaUPPzaClScmR+OKHgxmkzSSuXD5MvX&#10;MR3wVPN8qnFbew00gxG9B15mMdlHcxQ1gn2iZZ6nrKQSTlLuksuIx8N1bDeXngOp5vNsRmvkRVy4&#10;lZfHqSeiPO6fBPqOUJGYeAfHbRLTV6RqbdM8HMy3EXSdGfeCa4c3rWAmTvdcpB0/PW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C+XxMl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A104C2C" wp14:editId="7E4704D4">
                      <wp:extent cx="228600" cy="228600"/>
                      <wp:effectExtent l="25400" t="0" r="25400" b="25400"/>
                      <wp:docPr id="1050" name="Hexagon 105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aVP1oCAAAcBQAADgAAAGRycy9lMm9Eb2MueG1srFTfa9swEH4f7H8Qel+cZG3XhTgltHQbhDY0&#10;HX1WZCkxSDrtpMTJ/vqdZMctXaEw9mKfdL+/+07Tq4M1bK8w1OBKPhoMOVNOQlW7Tcl/Pt5+uuQs&#10;ROEqYcCpkh9V4Fezjx+mjZ+oMWzBVAoZBXFh0viSb2P0k6IIcqusCAPwypFSA1oR6YibokLRUHRr&#10;ivFweFE0gJVHkCoEur1plXyW42utZLzXOqjITMmptpi/mL/r9C1mUzHZoPDbWnZliH+oworaUdI+&#10;1I2Igu2w/iuUrSVCAB0HEmwBWtdS5R6om9HwVTerrfAq90LgBN/DFP5fWHm3XyKrK5rd8JwAcsLS&#10;lL6rg9iAY/mOIGp8mJDlyi+xOwUSU78HjTb9qRN2yLAee1jVITJJl+Px5cWQYktSdTJFKZ6dPYb4&#10;TYFlSaDe2uwZT7FfhNhan6zINdXTVpCleDQqFWHcg9LUDOUcZe9MI3VtkO0FEUBIqVwcpaFT9myd&#10;3HRtTO/4+X3Hzj65qkyx3nn8vnPvkTODi72zrR3gWwFMX7Ju7U8ItH0nCNZQHWmOCC3Bg5e3NWG5&#10;ECEuBRKjCX7a0nhPH22gKTl0EmdbwN9v3Sd7GgZpOWtoQ0oefu0EKs7MD0cU/Do6O0srlQ9n51/G&#10;dMCXmvVLjdvZa6AZjOg98DKLyT6ak6gR7BMt8zxlJZVwknKXXEY8Ha5ju7n0HEg1n2czWiMv4sKt&#10;vDxNPRHl8fAk0HeEisTEOzhtk5i8IlVrm+bhYL6LoOvMuGdcO7xpBTNxuuci7fjLc7Z6ftRmf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G12lT9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59138D9" wp14:editId="2F3E8BD0">
                      <wp:extent cx="228600" cy="228600"/>
                      <wp:effectExtent l="25400" t="0" r="25400" b="25400"/>
                      <wp:docPr id="1051" name="Hexagon 1051"/>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1"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98BVoCAAAcBQAADgAAAGRycy9lMm9Eb2MueG1srFTfa9swEH4f7H8Qel+cZG3XhTgltHQbhDY0&#10;HX1WZCkxSDrtpMTJ/vqdZMctXaEw9iKfdL+/+87Tq4M1bK8w1OBKPhoMOVNOQlW7Tcl/Pt5+uuQs&#10;ROEqYcCpkh9V4Fezjx+mjZ+oMWzBVAoZBXFh0viSb2P0k6IIcqusCAPwypFSA1oR6YqbokLRUHRr&#10;ivFweFE0gJVHkCoEer1plXyW42utZLzXOqjITMmptphPzOc6ncVsKiYbFH5by64M8Q9VWFE7StqH&#10;uhFRsB3Wf4WytUQIoONAgi1A61qq3AN1Mxq+6ma1FV7lXgic4HuYwv8LK+/2S2R1RbMbno84c8LS&#10;lL6rg9iAY/mNIGp8mJDlyi+xuwUSU78HjTZ9qRN2yLAee1jVITJJj+Px5cWQwJek6mSKUjw7ewzx&#10;mwLLkkC9tdkznmK/CLG1PlmRa6qnrSBL8WhUKsK4B6WpGco5yt6ZRuraINsLIoCQUrk4SkOn7Nk6&#10;uenamN7x8/uOnX1yVZlivfP4fefeI2cGF3tnWzvAtwKYvmTd2p8QaPtOEKyhOtIcEVqCBy9va8Jy&#10;IUJcCiRGE/y0pfGeDm2gKTl0EmdbwN9vvSd7GgZpOWtoQ0oefu0EKs7MD0cU/Do6O0srlS9n51/G&#10;dMGXmvVLjdvZa6AZEMeouiwm+2hOokawT7TM85SVVMJJyl1yGfF0uY7t5tLvQKr5PJvRGnkRF27l&#10;5WnqiSiPhyeBviNUJCbewWmbxOQVqVrbNA8H810EXWfGPePa4U0rmInT/S7Sjr+8Z6vnn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JffAV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tc>
      </w:tr>
      <w:tr w:rsidR="00EE4BE9" w14:paraId="52A42755" w14:textId="0C9676D9" w:rsidTr="00EE4BE9">
        <w:tc>
          <w:tcPr>
            <w:tcW w:w="4449" w:type="dxa"/>
          </w:tcPr>
          <w:p w14:paraId="416173CC" w14:textId="77777777" w:rsidR="00EE4BE9" w:rsidRDefault="00EE4BE9"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6B02FFC" wp14:editId="502DAAD7">
                      <wp:extent cx="228600" cy="228600"/>
                      <wp:effectExtent l="25400" t="0" r="25400" b="25400"/>
                      <wp:docPr id="872" name="Hexagon 87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DBnVoCAAAaBQAADgAAAGRycy9lMm9Eb2MueG1srFRfa9swEH8f7DsIva9OvK7NQp0SWroNShua&#10;jj6rspQYJJ12UuJkn34n2XFDVyiMvUh3uv+/u9PF5c4atlUYGnAVH5+MOFNOQt24VcV/Pt58mnAW&#10;onC1MOBUxfcq8MvZxw8XrZ+qEtZgaoWMnLgwbX3F1zH6aVEEuVZWhBPwypFQA1oRicVVUaNoybs1&#10;RTkanRUtYO0RpAqBXq87IZ9l/1orGe+1DioyU3HKLeYT8/mczmJ2IaYrFH7dyD4N8Q9ZWNE4Cjq4&#10;uhZRsA02f7myjUQIoOOJBFuA1o1UuQaqZjx6Vc1yLbzKtRA4wQ8whf/nVt5tF8iauuKT85IzJyw1&#10;6bvaiRU4lp4IoNaHKekt/QJ7LhCZqt1ptOmmOtgug7ofQFW7yCQ9luXkbETQSxL1NHkpXow9hvhN&#10;gWWJoMq64BlNsb0NsdM+aJFpyqfLIFNxb1RKwrgHpakUijnO1nmI1JVBthXUfiGlcnGcKqLoWTuZ&#10;6caYwfDz+4a9fjJVecAG4/J948EiRwYXB2PbOMC3HJghZd3pHxDo6k4QPEO9py4idOMdvLxpCMtb&#10;EeJCIM0zwU87Gu/p0AbaikNPcbYG/P3We9KnZpCUs5b2o+Lh10ag4sz8cDSAX8enp2mhMnP65bwk&#10;Bo8lz8cSt7FXQD0Y02/gZSaTfjQHUiPYJ1rleYpKIuEkxa64jHhgrmK3t/QZSDWfZzVaIi/irVt6&#10;eeh6GpTH3ZNA3w9UpEm8g8Muiemroep0Uz8czDcRdJMn7gXXHm9awDw4/WeRNvyYz1ovX9rs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fAwZ1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2FFE136" wp14:editId="2D6F85B2">
                      <wp:extent cx="228600" cy="228600"/>
                      <wp:effectExtent l="25400" t="0" r="25400" b="25400"/>
                      <wp:docPr id="873" name="Hexagon 87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7zgVoCAAAaBQAADgAAAGRycy9lMm9Eb2MueG1srFRfaxsxDH8f7DsYvy+XpFmbhV5KSOk2KG1Y&#10;O/rs+uzkwLY82ckl+/STfZdL6QqFsRdbsv7/JPnyam8N2ykMNbiSjwZDzpSTUNVuXfKfjzefppyF&#10;KFwlDDhV8oMK/Gr+8cNl42dqDBswlUJGTlyYNb7kmxj9rCiC3CgrwgC8ciTUgFZEYnFdVCga8m5N&#10;MR4Oz4sGsPIIUoVAr9etkM+zf62VjPdaBxWZKTnlFvOJ+XxOZzG/FLM1Cr+pZZeG+IcsrKgdBe1d&#10;XYso2Bbrv1zZWiIE0HEgwRagdS1VroGqGQ1fVfOwEV7lWgic4HuYwv9zK+92K2R1VfLpxRlnTlhq&#10;0je1F2twLD0RQI0PM9J78CvsuEBkqnav0aab6mD7DOqhB1XtI5P0OB5Pz4cEvSRRR5OX4mTsMcSv&#10;CixLBFXWBs9oit1tiK32UYtMUz5tBpmKB6NSEsb9UJpKoZijbJ2HSC0Nsp2g9gsplYujVBFFz9rJ&#10;TNfG9IZn7xt2+slU5QHrjcfvG/cWOTK42Bvb2gG+5cD0KetW/4hAW3eC4BmqA3URoR3v4OVNTVje&#10;ihBXAmmeCX7a0XhPhzbQlBw6irMN4O+33pM+NYOknDW0HyUPv7YCFWfmu6MB/DKaTNJCZWby+WJM&#10;DL6UPL+UuK1dAvVgRL+Bl5lM+tEcSY1gn2iVFykqiYSTFLvkMuKRWcZ2b+kzkGqxyGq0RF7EW/fg&#10;5bHraVAe908CfTdQkSbxDo67JG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PEu84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68D688" wp14:editId="12FAFA39">
                      <wp:extent cx="228600" cy="228600"/>
                      <wp:effectExtent l="25400" t="0" r="25400" b="25400"/>
                      <wp:docPr id="874" name="Hexagon 87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Rv1VoCAAAaBQAADgAAAGRycy9lMm9Eb2MueG1srFRfaxsxDH8f7DsYvy+XZFmbhV5KSOk2KG1o&#10;Ovrs+uzkwLY82ckl+/STfZdr6QqFsRdbsv7/JPni8mAN2ysMNbiSjwZDzpSTUNVuU/KfD9efppyF&#10;KFwlDDhV8qMK/HL+8cNF42dqDFswlUJGTlyYNb7k2xj9rCiC3CorwgC8ciTUgFZEYnFTVCga8m5N&#10;MR4Oz4oGsPIIUoVAr1etkM+zf62VjHdaBxWZKTnlFvOJ+XxKZzG/ELMNCr+tZZeG+IcsrKgdBe1d&#10;XYko2A7rv1zZWiIE0HEgwRagdS1VroGqGQ1fVbPeCq9yLQRO8D1M4f+5lbf7FbK6Kvn0fMKZE5aa&#10;9F0dxAYcS08EUOPDjPTWfoUdF4hM1R402nRTHeyQQT32oKpDZJIex+Pp2ZCglyTqaPJSPBt7DPGb&#10;AssSQZW1wTOaYn8TYqt90iLTlE+bQabi0aiUhHH3SlMpFHOUrfMQqaVBthfUfiGlcnGUKqLoWTuZ&#10;6dqY3vDz+4adfjJVecB64/H7xr1Fjgwu9sa2doBvOTB9yrrVPyHQ1p0geILqSF1EaMc7eHldE5Y3&#10;IsSVQJpngp92NN7RoQ00JYeO4mwL+Put96RPzSApZw3tR8nDr51AxZn54WgAv44mk7RQmZl8OR8T&#10;gy8lTy8lbmeXQD0Y0W/gZSaTfjQnUiPYR1rlRYpKIuEkxS65jHhilrHdW/oMpFosshotkRfxxq29&#10;PHU9DcrD4VGg7wYq0iTewmmXxOzVULW6qR8OFrsIus4T94xrhzctYB6c7rNIG/6Sz1rP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Okb9V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15E15E1" wp14:editId="517A22EB">
                      <wp:extent cx="228600" cy="228600"/>
                      <wp:effectExtent l="25400" t="0" r="25400" b="25400"/>
                      <wp:docPr id="875" name="Hexagon 87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pdyVoCAAAaBQAADgAAAGRycy9lMm9Eb2MueG1srFRfaxsxDH8f7DsYvy+XZGmbhV5KSOk2KG1Y&#10;O/rs+uzkwLY82ckl+/STfZdL6QqFsRdbsv7/JPnyam8N2ykMNbiSjwZDzpSTUNVuXfKfjzefppyF&#10;KFwlDDhV8oMK/Gr+8cNl42dqDBswlUJGTlyYNb7kmxj9rCiC3CgrwgC8ciTUgFZEYnFdVCga8m5N&#10;MR4Oz4sGsPIIUoVAr9etkM+zf62VjPdaBxWZKTnlFvOJ+XxOZzG/FLM1Cr+pZZeG+IcsrKgdBe1d&#10;XYso2Bbrv1zZWiIE0HEgwRagdS1VroGqGQ1fVfOwEV7lWgic4HuYwv9zK+92K2R1VfLpxRlnTlhq&#10;0je1F2twLD0RQI0PM9J78CvsuEBkqnav0aab6mD7DOqhB1XtI5P0OB5Pz4cEvSRRR5OX4mTsMcSv&#10;CixLBFXWBs9oit1tiK32UYtMUz5tBpmKB6NSEsb9UJpKoZijbJ2HSC0Nsp2g9gsplYujVBFFz9rJ&#10;TNfG9Iaf3zfs9JOpygPWG4/fN+4tcmRwsTe2tQN8y4HpU9at/hGBtu4EwTNUB+oiQjvewcubmrC8&#10;FSGuBNI8E/y0o/GeDm2gKTl0FGcbwN9vvSd9agZJOWtoP0oefm0FKs7Md0cD+GU0maSFyszk7GJM&#10;DL6UPL+UuK1dAvVgRL+Bl5lM+tEcSY1gn2iVFykqiYSTFLvkMuKRWcZ2b+kzkGqxyGq0RF7EW/fg&#10;5bHraVAe908CfTdQkSbxDo67JG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VKXcl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9A6477" wp14:editId="1F0D13EE">
                      <wp:extent cx="228600" cy="228600"/>
                      <wp:effectExtent l="25400" t="0" r="25400" b="25400"/>
                      <wp:docPr id="876" name="Hexagon 87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gK7VoCAAAaBQAADgAAAGRycy9lMm9Eb2MueG1srFRfaxsxDH8f7DsYv6+XZF2ahVxKaOk2CG1o&#10;O/rs+uzkwLY82ckl+/STfZdL6QqFsRdbsv7/JHl2ubeG7RSGGlzJh2cDzpSTUNVuXfKfjzefJpyF&#10;KFwlDDhV8oMK/HL+8cOs8VM1gg2YSiEjJy5MG1/yTYx+WhRBbpQV4Qy8ciTUgFZEYnFdVCga8m5N&#10;MRoMxkUDWHkEqUKg1+tWyOfZv9ZKxjutg4rMlJxyi/nEfD6ns5jPxHSNwm9q2aUh/iELK2pHQXtX&#10;1yIKtsX6L1e2lggBdDyTYAvQupYq10DVDAevqnnYCK9yLQRO8D1M4f+5lbe7FbK6KvnkYsyZE5aa&#10;9F3txRocS08EUOPDlPQe/Ao7LhCZqt1rtOmmOtg+g3roQVX7yCQ9jkaT8YCglyTqaPJSnIw9hvhN&#10;gWWJoMra4BlNsVuG2Goftcg05dNmkKl4MColYdy90lQKxRxm6zxE6sog2wlqv5BSuThMFVH0rJ3M&#10;dG1Mb/j5fcNOP5mqPGC98eh9494iRwYXe2NbO8C3HJg+Zd3qHxFo604QPEN1oC4itOMdvLypCcul&#10;CHElkOaZ4KcdjXd0aANNyaGjONsA/n7rPelTM0jKWUP7UfLwaytQcWZ+OBrAr8Pz87RQmTn/cjEi&#10;Bl9Knl9K3NZeAfVgSL+Bl5lM+tEcSY1gn2iVFykqiYSTFLvkMuKRuYrt3tJnINVikdVoibyIS/fg&#10;5bHraVAe908CfTdQkSbxFo67JK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94Cu1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3C25E1D" wp14:editId="62A15167">
                      <wp:extent cx="228600" cy="228600"/>
                      <wp:effectExtent l="25400" t="0" r="25400" b="25400"/>
                      <wp:docPr id="877" name="Hexagon 87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Y48VoCAAAaBQAADgAAAGRycy9lMm9Eb2MueG1srFRfaxsxDH8f7DsYv6+XZF2ThVxKaOk2CG1o&#10;O/rs+uzkwLY82ckl+/STfZdL6QqFsRdbsv7/JHl2ubeG7RSGGlzJh2cDzpSTUNVuXfKfjzefJpyF&#10;KFwlDDhV8oMK/HL+8cOs8VM1gg2YSiEjJy5MG1/yTYx+WhRBbpQV4Qy8ciTUgFZEYnFdVCga8m5N&#10;MRoMLooGsPIIUoVAr9etkM+zf62VjHdaBxWZKTnlFvOJ+XxOZzGfiekahd/UsktD/EMWVtSOgvau&#10;rkUUbIv1X65sLREC6HgmwRagdS1VroGqGQ5eVfOwEV7lWgic4HuYwv9zK293K2R1VfLJeMyZE5aa&#10;9F3txRocS08EUOPDlPQe/Ao7LhCZqt1rtOmmOtg+g3roQVX7yCQ9jkaTiwFBL0nU0eSlOBl7DPGb&#10;AssSQZW1wTOaYrcMsdU+apFpyqfNIFPxYFRKwrh7pakUijnM1nmI1JVBthPUfiGlcnGYKqLoWTuZ&#10;6dqY3vDz+4adfjJVecB649H7xr1Fjgwu9sa2doBvOTB9yrrVPyLQ1p0geIbqQF1EaMc7eHlTE5ZL&#10;EeJKIM0zwU87Gu/o0AaakkNHcbYB/P3We9KnZpCUs4b2o+Th11ag4sz8cDSAX4fn52mhMnP+ZTwi&#10;Bl9Knl9K3NZeAfVgSL+Bl5lM+tEcSY1gn2iVFykqiYSTFLvkMuKRuYrt3tJnINVikdVoibyIS/fg&#10;5bHraVAe908CfTdQkSbxFo67JKavhqrVTf1wsNhG0HWeuBOuHd60gHlwus8ibfhLPmudvrT5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OmWOPF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1BCD893" wp14:editId="24CD586B">
                      <wp:extent cx="228600" cy="228600"/>
                      <wp:effectExtent l="25400" t="0" r="25400" b="25400"/>
                      <wp:docPr id="878" name="Hexagon 87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wzRFkCAAAaBQAADgAAAGRycy9lMm9Eb2MueG1srFRfaxsxDH8f7DsYvy+XZFmbhVxKaOk2KG1o&#10;O/rs+uzkwLY82ckl+/STfZdL6QqFsRdbsv7/JHl+sbeG7RSGGlzJR4MhZ8pJqGq3LvnPx+tPU85C&#10;FK4SBpwq+UEFfrH4+GHe+JkawwZMpZCRExdmjS/5JkY/K4ogN8qKMACvHAk1oBWRWFwXFYqGvFtT&#10;jIfDs6IBrDyCVCHQ61Ur5IvsX2sl453WQUVmSk65xXxiPp/TWSzmYrZG4Te17NIQ/5CFFbWjoL2r&#10;KxEF22L9lytbS4QAOg4k2AK0rqXKNVA1o+Grah42wqtcC4ETfA9T+H9u5e1uhayuSj49p1Y5YalJ&#10;39VerMGx9EQANT7MSO/Br7DjApGp2r1Gm26qg+0zqIceVLWPTNLjeDw9GxL0kkQdTV6Kk7HHEL8p&#10;sCwRVFkbPKMpdjchttpHLTJN+bQZZCoejEpJGHevNJVCMUfZOg+RujTIdoLaL6RULo5SRRQ9aycz&#10;XRvTG35+37DTT6YqD1hvPH7fuLfIkcHF3tjWDvAtB6ZPWbf6RwTauhMEz1AdqIsI7XgHL69rwvJG&#10;hLgSSPNM8NOOxjs6tIGm5NBRnG0Af7/1nvSpGSTlrKH9KHn4tRWoODM/HA3g19FkkhYqM5Mv52Ni&#10;8KXk+aXEbe0lUA9G9Bt4mcmkH82R1Aj2iVZ5maKSSDhJsUsuIx6Zy9juLX0GUi2XWY2WyIt44x68&#10;PHY9Dcrj/kmg7wYq0iTewnGXxOzVULW6qR8OltsIus4Td8K1w5sWMA9O91mkDX/JZ63Tl7b4Aw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y2wzR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4C5D29D" wp14:editId="642DD7C1">
                      <wp:extent cx="228600" cy="228600"/>
                      <wp:effectExtent l="25400" t="0" r="25400" b="25400"/>
                      <wp:docPr id="879" name="Hexagon 87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7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IBWFoCAAAaBQAADgAAAGRycy9lMm9Eb2MueG1srFRfaxsxDH8f7DsYvy+XZFmbhlxKaOk2KG1Y&#10;O/rs+OzkwLY82ckl+/STfZdr6QqFsRdbsv7/JHl+ebCG7RWGGlzJR4MhZ8pJqGq3KfnPx5tPU85C&#10;FK4SBpwq+VEFfrn4+GHe+JkawxZMpZCRExdmjS/5NkY/K4ogt8qKMACvHAk1oBWRWNwUFYqGvFtT&#10;jIfDs6IBrDyCVCHQ63Ur5IvsX2sl473WQUVmSk65xXxiPtfpLBZzMdug8NtadmmIf8jCitpR0N7V&#10;tYiC7bD+y5WtJUIAHQcSbAFa11LlGqia0fBVNQ9b4VWuhcAJvocp/D+38m6/QlZXJZ+eX3DmhKUm&#10;fVMHsQHH0hMB1PgwI70Hv8KOC0Smag8abbqpDnbIoB57UNUhMkmP4/H0bEjQSxJ1NHkpno09hvhV&#10;gWWJoMra4BlNsb8NsdU+aZFpyqfNIFPxaFRKwrgfSlMpFHOUrfMQqSuDbC+o/UJK5eIoVUTRs3Yy&#10;07UxveHn9w07/WSq8oD1xuP3jXuLHBlc7I1t7QDfcmD6lHWrf0KgrTtBsIbqSF1EaMc7eHlTE5a3&#10;IsSVQJpngp92NN7ToQ00JYeO4mwL+Put96RPzSApZw3tR8nDr51AxZn57mgAL0aTSVqozEy+nI+J&#10;wZeS9UuJ29kroB6M6DfwMpNJP5oTqRHsE63yMkUlkXCSYpdcRjwxV7HdW/oMpFousxotkRfx1j14&#10;eep6GpTHw5NA3w1UpEm8g9MuidmroWp1Uz8cLHcRdJ0n7hnXDm9awDw43WeRNvwln7Wev7TFH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M2CAVh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DBAF7BB" wp14:editId="18BE9B00">
                      <wp:extent cx="228600" cy="228600"/>
                      <wp:effectExtent l="25400" t="0" r="25400" b="25400"/>
                      <wp:docPr id="880" name="Hexagon 880"/>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80"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ZxcFkCAAAaBQAADgAAAGRycy9lMm9Eb2MueG1srFRfaxsxDH8f7DsYvy+XZF2XhVxKaOk2CG1Y&#10;O/rs+OzkwLY82ckl+/STfZdL6QqFsRdbsv7/JHl2dbCG7RWGGlzJR4MhZ8pJqGq3KfnPx9sPE85C&#10;FK4SBpwq+VEFfjV//27W+KkawxZMpZCRExemjS/5NkY/LYogt8qKMACvHAk1oBWRWNwUFYqGvFtT&#10;jIfDy6IBrDyCVCHQ600r5PPsX2sl473WQUVmSk65xXxiPtfpLOYzMd2g8NtadmmIf8jCitpR0N7V&#10;jYiC7bD+y5WtJUIAHQcSbAFa11LlGqia0fBFNQ9b4VWuhcAJvocp/D+38m6/QlZXJZ9MCB8nLDXp&#10;mzqIDTiWngigxocp6T34FXZcIDJVe9Bo0011sEMG9diDqg6RSXocjyeXQ3ItSdTR5KU4G3sM8asC&#10;yxJBlbXBM5pivwyx1T5pkWnKp80gU/FoVErCuB9KUykUc5St8xCpa4NsL6j9Qkrl4ihVRNGzdjLT&#10;tTG94ce3DTv9ZKrygPXG47eNe4scGVzsjW3tAF9zYPqUdat/QqCtO0GwhupIXURoxzt4eVsTlksR&#10;4kogzTPBTzsa7+nQBpqSQ0dxtgX8/dp70qdmkJSzhvaj5OHXTqDizHx3NIBfRhcXaaEyc/Hp85gY&#10;fC5ZP5e4nb0G6sGIfgMvM5n0ozmRGsE+0SovUlQSCScpdsllxBNzHdu9pc9AqsUiq9ESeRGX7sHL&#10;U9fToDwengT6bqAiTeIdnHZJTF8MVaub+uFgsYug6zxxZ1w7vGkB8+B0n0Xa8Od81jp/afM/AAAA&#10;//8DAFBLAwQUAAYACAAAACEAIQmOTtcAAAADAQAADwAAAGRycy9kb3ducmV2LnhtbEyPQUvDQBCF&#10;74L/YRnBm91YIUjMplhLpUeNRfA2SabZYHY2ZLdp/PeOerCXGR5vePO9fDW7Xk00hs6zgdtFAoq4&#10;9k3HrYH92/bmHlSIyA32nsnAFwVYFZcXOWaNP/ErTWVslYRwyNCAjXHItA61JYdh4Qdi8Q5+dBhF&#10;jq1uRjxJuOv1MklS7bBj+WBxoCdL9Wd5dAYO1btf7te7zXZ4fpk+bJlu1js05vpqfnwAFWmO/8fw&#10;gy/oUAhT5Y/cBNUbkCLxd4p3l4qq/rYucn3OXnwDAAD//wMAUEsBAi0AFAAGAAgAAAAhAOSZw8D7&#10;AAAA4QEAABMAAAAAAAAAAAAAAAAAAAAAAFtDb250ZW50X1R5cGVzXS54bWxQSwECLQAUAAYACAAA&#10;ACEAI7Jq4dcAAACUAQAACwAAAAAAAAAAAAAAAAAsAQAAX3JlbHMvLnJlbHNQSwECLQAUAAYACAAA&#10;ACEA5VZxcFkCAAAaBQAADgAAAAAAAAAAAAAAAAAsAgAAZHJzL2Uyb0RvYy54bWxQSwECLQAUAAYA&#10;CAAAACEAIQmOTt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tc>
        <w:tc>
          <w:tcPr>
            <w:tcW w:w="5127" w:type="dxa"/>
          </w:tcPr>
          <w:p w14:paraId="6379DD11" w14:textId="0D868022" w:rsidR="00EE4BE9" w:rsidRDefault="00EE4BE9" w:rsidP="00EE4BE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BEE5C75" wp14:editId="025DF8FB">
                      <wp:extent cx="228600" cy="228600"/>
                      <wp:effectExtent l="25400" t="0" r="25400" b="25400"/>
                      <wp:docPr id="1052" name="Hexagon 105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RHSloCAAAcBQAADgAAAGRycy9lMm9Eb2MueG1srFTfT9swEH6ftP/B8vuaNgPGKlJUgdgmVYCA&#10;iWfj2G0k2+ed3abdX7+zk6YVQ0Ka9pKcfb+/+84Xl1tr2EZhaMBVfDIac6achLpxy4r/fLr5dM5Z&#10;iMLVwoBTFd+pwC9nHz9ctH6qSliBqRUyCuLCtPUVX8Xop0UR5EpZEUbglSOlBrQi0hGXRY2ipejW&#10;FOV4fFa0gLVHkCoEur3ulHyW42utZLzTOqjITMWptpi/mL8v6VvMLsR0icKvGtmXIf6hCisaR0mH&#10;UNciCrbG5q9QtpEIAXQcSbAFaN1IlXugbibjV908roRXuRcCJ/gBpvD/wsrbzT2ypqbZjU9Lzpyw&#10;NKXvaiuW4Fi+I4haH6Zk+ejvsT8FElO/W402/akTts2w7gZY1TYySZdleX42JvAlqXqZohQHZ48h&#10;flNgWRKoty57xlNsFiF21nsrck31dBVkKe6MSkUY96A0NUM5J9k700hdGWQbQQQQUioXJ2nolD1b&#10;JzfdGDM4fn7fsbdPripTbHAu33cePHJmcHFwto0DfCuAGUrWnf0ega7vBMEL1DuaI0JH8ODlTUNY&#10;LkSI9wKJ0QQ/bWm8o4820FYceomzFeDvt+6TPQ2DtJy1tCEVD7/WAhVn5ocjCn6dnJyklcqHk9Mv&#10;JR3wWPNyrHFrewU0gwm9B15mMdlHsxc1gn2mZZ6nrKQSTlLuisuI+8NV7DaXngOp5vNsRmvkRVy4&#10;Ry/3U09Eedo+C/Q9oSIx8Rb22ySmr0jV2aZ5OJivI+gmM+6Aa483rWAmTv9cpB0/Pmerw6M2+wM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MkR0p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256E0D" wp14:editId="38FBE3C2">
                      <wp:extent cx="228600" cy="228600"/>
                      <wp:effectExtent l="25400" t="0" r="25400" b="25400"/>
                      <wp:docPr id="1053" name="Hexagon 1053"/>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3"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2ucFsCAAAcBQAADgAAAGRycy9lMm9Eb2MueG1srFTfa9swEH4f7H8Qel+dpGnXhTolpHQblDas&#10;HX1WZCkxSDrtpMTJ/vqdZMcJXaEw9mKfdL+/+07XNztr2FZhqMGVfHg24Ew5CVXtViX/+Xz36Yqz&#10;EIWrhAGnSr5Xgd9MP364bvxEjWANplLIKIgLk8aXfB2jnxRFkGtlRTgDrxwpNaAVkY64KioUDUW3&#10;phgNBpdFA1h5BKlCoNvbVsmnOb7WSsZHrYOKzJScaov5i/m7TN9iei0mKxR+XcuuDPEPVVhRO0ra&#10;h7oVUbAN1n+FsrVECKDjmQRbgNa1VLkH6mY4eNXN01p4lXshcILvYQr/L6x82C6Q1RXNbnBxzpkT&#10;lqb0Te3EChzLdwRR48OELJ/8ArtTIDH1u9No0586YbsM676HVe0ik3Q5Gl1dDgh8SapOpijF0dlj&#10;iF8VWJYE6q3NnvEU2/sQW+uDFbmmetoKshT3RqUijPuhNDVDOYfZO9NIzQ2yrSACCCmVi8M0dMqe&#10;rZObro3pHc/fd+zsk6vKFOudR+879x45M7jYO9vaAb4VwPQl69b+gEDbd4JgCdWe5ojQEjx4eVcT&#10;lvcixIVAYjTBT1saH+mjDTQlh07ibA34+637ZE/DIC1nDW1IycOvjUDFmfnuiIJfhuNxWql8GF98&#10;HtEBTzXLU43b2DnQDIb0HniZxWQfzUHUCPaFlnmWspJKOEm5Sy4jHg7z2G4uPQdSzWbZjNbIi3jv&#10;nrw8TD0R5Xn3ItB3hIrExAc4bJOYvCJVa5vm4WC2iaDrzLgjrh3etIKZON1zkXb89Jytjo/a9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sDa5w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25D5DB2" wp14:editId="42E055CC">
                      <wp:extent cx="228600" cy="228600"/>
                      <wp:effectExtent l="25400" t="0" r="25400" b="25400"/>
                      <wp:docPr id="1054" name="Hexagon 1054"/>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4"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Mx1FoCAAAcBQAADgAAAGRycy9lMm9Eb2MueG1srFTfa9swEH4f7H8Qel+cZGnXhToltHQbhDY0&#10;HX1WZSkxSDrtpMTJ/vqdZMcNXaEw9mKfdL+/+06XV3tr2E5hqMGVfDQYcqachKp265L/fLz9dMFZ&#10;iMJVwoBTJT+owK9mHz9cNn6qxrABUylkFMSFaeNLvonRT4siyI2yIgzAK0dKDWhFpCOuiwpFQ9Gt&#10;KcbD4XnRAFYeQaoQ6PamVfJZjq+1kvFe66AiMyWn2mL+Yv4+p28xuxTTNQq/qWVXhviHKqyoHSXt&#10;Q92IKNgW679C2VoiBNBxIMEWoHUtVe6BuhkNX3Wz2givci8ETvA9TOH/hZV3uyWyuqLZDc8mnDlh&#10;aUrf1V6swbF8RxA1PkzJcuWX2J0CianfvUab/tQJ22dYDz2sah+ZpMvx+OJ8SOBLUnUyRSlenD2G&#10;+E2BZUmg3trsGU+xW4TYWh+tyDXV01aQpXgwKhVh3IPS1AzlHGXvTCN1bZDtBBFASKlcHKWhU/Zs&#10;ndx0bUzv+Pl9x84+uapMsd55/L5z75Ezg4u9s60d4FsBTF+ybu2PCLR9JwieoTrQHBFaggcvb2vC&#10;ciFCXAokRhP8tKXxnj7aQFNy6CTONoC/37pP9jQM0nLW0IaUPPzaClScmR+OKPh1NJmklcqHydmX&#10;MR3wVPN8qnFbew00gxG9B15mMdlHcxQ1gn2iZZ6nrKQSTlLuksuIx8N1bDeXngOp5vNsRmvkRVy4&#10;lZfHqSeiPO6fBPqOUJGYeAfHbRLTV6RqbdM8HMy3EXSdGfeCa4c3rWAmTvdcpB0/PWerl0dt9gc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JHTMdR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3484EAC" wp14:editId="77FEF4F9">
                      <wp:extent cx="228600" cy="228600"/>
                      <wp:effectExtent l="25400" t="0" r="25400" b="25400"/>
                      <wp:docPr id="1055" name="Hexagon 1055"/>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5"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rY7lsCAAAcBQAADgAAAGRycy9lMm9Eb2MueG1srFTfa9swEH4f7H8Qel+cZE3XhTgltHQblDY0&#10;HX1WZCkxSDrtpMTJ/vqdZMctXaEw9mKfdL+/+06zy4M1bK8w1OBKPhoMOVNOQlW7Tcl/Pt58uuAs&#10;ROEqYcCpkh9V4Jfzjx9mjZ+qMWzBVAoZBXFh2viSb2P006IIcqusCAPwypFSA1oR6YibokLRUHRr&#10;ivFweF40gJVHkCoEur1ulXye42utZLzXOqjITMmptpi/mL/r9C3mMzHdoPDbWnZliH+oworaUdI+&#10;1LWIgu2w/iuUrSVCAB0HEmwBWtdS5R6om9HwVTerrfAq90LgBN/DFP5fWHm3XyKrK5rdcDLhzAlL&#10;U/quDmIDjuU7gqjxYUqWK7/E7hRITP0eNNr0p07YIcN67GFVh8gkXY7HF+dDAl+SqpMpSvHs7DHE&#10;bwosSwL11mbPeIr9bYit9cmKXFM9bQVZikejUhHGPShNzVDOUfbONFJXBtleEAGElMrFURo6Zc/W&#10;yU3XxvSOn9937OyTq8oU653H7zv3HjkzuNg729oBvhXA9CXr1v6EQNt3gmAN1ZHmiNASPHh5UxOW&#10;tyLEpUBiNMFPWxrv6aMNNCWHTuJsC/j7rftkT8MgLWcNbUjJw6+dQMWZ+eGIgl9HZ2dppfLhbPJl&#10;TAd8qVm/1LidvQKawYjeAy+zmOyjOYkawT7RMi9SVlIJJyl3yWXE0+EqtptLz4FUi0U2ozXyIt66&#10;lZenqSeiPB6eBPqOUJGYeAenbRLT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Du+tju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B08E228" wp14:editId="6ED8C902">
                      <wp:extent cx="228600" cy="228600"/>
                      <wp:effectExtent l="25400" t="0" r="25400" b="25400"/>
                      <wp:docPr id="832" name="Hexagon 832"/>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832"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PdjloCAAAaBQAADgAAAGRycy9lMm9Eb2MueG1srFRfa9swEH8f7DsIvS9O3KzrQp0SWroNSlua&#10;jj6rspQYJJ12UuJkn34n2XFDVyiMvUh3uv+/u9P5xc4atlUYGnAVn4zGnCknoW7cquI/H68/nXEW&#10;onC1MOBUxfcq8Iv5xw/nrZ+pEtZgaoWMnLgwa33F1zH6WVEEuVZWhBF45UioAa2IxOKqqFG05N2a&#10;ohyPT4sWsPYIUoVAr1edkM+zf62VjHdaBxWZqTjlFvOJ+XxOZzE/F7MVCr9uZJ+G+IcsrGgcBR1c&#10;XYko2Aabv1zZRiIE0HEkwRagdSNVroGqmYxfVbNcC69yLQRO8ANM4f+5lbfbe2RNXfGzk5IzJyw1&#10;6bvaiRU4lp4IoNaHGekt/T32XCAyVbvTaNNNdbBdBnU/gKp2kUl6LMuz0zFBL0nU0+SleDH2GOI3&#10;BZYlgirrgmc0xfYmxE77oEWmKZ8ug0zFvVEpCeMelKZSKOYkW+chUpcG2VZQ+4WUysVJqoiiZ+1k&#10;phtjBsOT9w17/WSq8oANxuX7xoNFjgwuDsa2cYBvOTBDyrrTPyDQ1Z0geIZ6T11E6MY7eHndEJY3&#10;IsR7gTTPBD/taLyjQxtoKw49xdka8Pdb70mfmkFSzlraj4qHXxuBijPzw9EAfp1Mp2mhMjP9/KUk&#10;Bo8lz8cSt7GXQD2Y0G/gZSaTfjQHUiPYJ1rlRYpKIuEkxa64jHhgLmO3t/QZSLVYZDVaIi/ijVt6&#10;eeh6GpTH3ZNA3w9UpEm8hcMuidmroep0Uz8cLDYRdJMn7gXXHm9awDw4/WeRNvyYz1ovX9r8DwA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mT3Y5aAgAAGg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DA43F93" wp14:editId="7127A8F7">
                      <wp:extent cx="228600" cy="228600"/>
                      <wp:effectExtent l="25400" t="0" r="25400" b="25400"/>
                      <wp:docPr id="1056" name="Hexagon 1056"/>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6"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HjoVsCAAAcBQAADgAAAGRycy9lMm9Eb2MueG1srFTfa9swEH4f7H8Qel+cZG3WhTgltHQblDY0&#10;HX1WZCkxSDrtpMTJ/vqdZMctXaEw9mKfdL+/+06zy4M1bK8w1OBKPhoMOVNOQlW7Tcl/Pt58uuAs&#10;ROEqYcCpkh9V4Jfzjx9mjZ+qMWzBVAoZBXFh2viSb2P006IIcqusCAPwypFSA1oR6YibokLRUHRr&#10;ivFwOCkawMojSBUC3V63Sj7P8bVWMt5rHVRkpuRUW8xfzN91+hbzmZhuUPhtLbsyxD9UYUXtKGkf&#10;6lpEwXZY/xXK1hIhgI4DCbYArWupcg/UzWj4qpvVVniVeyFwgu9hCv8vrLzbL5HVFc1ueD7hzAlL&#10;U/quDmIDjuU7gqjxYUqWK7/E7hRITP0eNNr0p07YIcN67GFVh8gkXY7HF5MhgS9J1ckUpXh29hji&#10;NwWWJYF6a7NnPMX+NsTW+mRFrqmetoIsxaNRqQjjHpSmZijnKHtnGqkrg2wviABCSuXiKA2dsmfr&#10;5KZrY3rHz+87dvbJVWWK9c7j9517j5wZXOydbe0A3wpg+pJ1a39CoO07QbCG6khzRGgJHry8qQnL&#10;WxHiUiAxmuCnLY339NEGmpJDJ3G2Bfz91n2yp2GQlrOGNqTk4ddOoOLM/HBEwa+js7O0Uvlwdv5l&#10;TAd8qVm/1LidvQKawYjeAy+zmOyjOYkawT7RMi9SVlIJJyl3yWXE0+EqtptLz4FUi0U2ozXyIt66&#10;lZenqSeiPB6eBPqOUJGYeAenbRLTV6RqbdM8HCx2EXSdGfeMa4c3rWAmTvdcpB1/ec5Wz4/a/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BvgeOh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989FF46" wp14:editId="5E12D780">
                      <wp:extent cx="228600" cy="228600"/>
                      <wp:effectExtent l="25400" t="0" r="25400" b="25400"/>
                      <wp:docPr id="1057" name="Hexagon 1057"/>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7"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Km1oCAAAcBQAADgAAAGRycy9lMm9Eb2MueG1srFTbahsxEH0v9B+E3uu13dxqsg4mIW3BJKZJ&#10;ybOslewFSaOOZK/dr+9Iu16bNBAofdkdae5nzuj6ZmcN2yoMNbiSjwZDzpSTUNVuVfKfz/efrjgL&#10;UbhKGHCq5HsV+M3044frxk/UGNZgKoWMgrgwaXzJ1zH6SVEEuVZWhAF45UipAa2IdMRVUaFoKLo1&#10;xXg4vCgawMojSBUC3d61Sj7N8bVWMj5qHVRkpuRUW8xfzN9l+hbTazFZofDrWnZliH+oworaUdI+&#10;1J2Igm2w/iuUrSVCAB0HEmwBWtdS5R6om9HwVTdPa+FV7oXACb6HKfy/sPJhu0BWVzS74fklZ05Y&#10;mtI3tRMrcCzfEUSNDxOyfPIL7E6BxNTvTqNNf+qE7TKs+x5WtYtM0uV4fHUxJPAlqTqZohRHZ48h&#10;flVgWRKotzZ7xlNs5yG21gcrck31tBVkKe6NSkUY90NpaoZyjrJ3ppG6Nci2ggggpFQujtLQKXu2&#10;Tm66NqZ3/Py+Y2efXFWmWO88ft+598iZwcXe2dYO8K0Api9Zt/YHBNq+EwRLqPY0R4SW4MHL+5qw&#10;nIsQFwKJ0QQ/bWl8pI820JQcOomzNeDvt+6TPQ2DtJw1tCElD782AhVn5rsjCn4ZnZ2llcqHs/PL&#10;MR3wVLM81biNvQWawYjeAy+zmOyjOYgawb7QMs9SVlIJJyl3yWXEw+E2tptLz4FUs1k2ozXyIs7d&#10;k5eHqSeiPO9eBPqOUJGY+ACHbRKTV6RqbdM8HMw2EXSdGXfEtcObVjATp3su0o6fnrPV8VGb/g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BCoCpt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3E236C0" wp14:editId="685B10C8">
                      <wp:extent cx="228600" cy="228600"/>
                      <wp:effectExtent l="25400" t="0" r="25400" b="25400"/>
                      <wp:docPr id="1058" name="Hexagon 1058"/>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8"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utM1oCAAAcBQAADgAAAGRycy9lMm9Eb2MueG1srFTfa9swEH4f7H8Qel+cZG3XhTgltHQbhDY0&#10;HX1WZCkxSDrtpMTJ/vqdZMctXaEw9mKfdL+/+07Tq4M1bK8w1OBKPhoMOVNOQlW7Tcl/Pt5+uuQs&#10;ROEqYcCpkh9V4Fezjx+mjZ+oMWzBVAoZBXFh0viSb2P0k6IIcqusCAPwypFSA1oR6YibokLRUHRr&#10;ivFweFE0gJVHkCoEur1plXyW42utZLzXOqjITMmptpi/mL/r9C1mUzHZoPDbWnZliH+oworaUdI+&#10;1I2Igu2w/iuUrSVCAB0HEmwBWtdS5R6om9HwVTerrfAq90LgBN/DFP5fWHm3XyKrK5rd8Jxm5YSl&#10;KX1XB7EBx/IdQdT4MCHLlV9idwokpn4PGm36UyfskGE99rCqQ2SSLsfjy4shgS9J1ckUpXh29hji&#10;NwWWJYF6a7NnPMV+EWJrfbIi11RPW0GW4tGoVIRxD0pTM5RzlL0zjdS1QbYXRAAhpXJxlIZO2bN1&#10;ctO1Mb3j5/cdO/vkqjLFeufx+869R84MLvbOtnaAbwUwfcm6tT8h0PadIFhDdaQ5IrQED17e1oTl&#10;QoS4FEiMJvhpS+M9fbSBpuTQSZxtAX+/dZ/saRik5ayhDSl5+LUTqDgzPxxR8Ovo7CytVD6cnX8Z&#10;0wFfatYvNW5nr4FmMKL3wMssJvtoTqJGsE+0zPOUlVTCScpdchnxdLiO7ebScyDVfJ7NaI28iAu3&#10;8vI09USUx8OTQN8RKhIT7+C0TWLyilStbZqHg/kugq4z455x7fCmFczE6Z6LtOMvz9nq+VGb/QEA&#10;AP//AwBQSwMEFAAGAAgAAAAhACEJjk7XAAAAAwEAAA8AAABkcnMvZG93bnJldi54bWxMj0FLw0AQ&#10;he+C/2EZwZvdWCFIzKZYS6VHjUXwNkmm2WB2NmS3afz3jnqwlxkeb3jzvXw1u15NNIbOs4HbRQKK&#10;uPZNx62B/dv25h5UiMgN9p7JwBcFWBWXFzlmjT/xK01lbJWEcMjQgI1xyLQOtSWHYeEHYvEOfnQY&#10;RY6tbkY8Sbjr9TJJUu2wY/lgcaAnS/VneXQGDtW7X+7Xu812eH6ZPmyZbtY7NOb6an58ABVpjv/H&#10;8IMv6FAIU+WP3ATVG5Ai8XeKd5eKqv62LnJ9zl58AwAA//8DAFBLAQItABQABgAIAAAAIQDkmcPA&#10;+wAAAOEBAAATAAAAAAAAAAAAAAAAAAAAAABbQ29udGVudF9UeXBlc10ueG1sUEsBAi0AFAAGAAgA&#10;AAAhACOyauHXAAAAlAEAAAsAAAAAAAAAAAAAAAAALAEAAF9yZWxzLy5yZWxzUEsBAi0AFAAGAAgA&#10;AAAhANQ7rTNaAgAAHAUAAA4AAAAAAAAAAAAAAAAALAIAAGRycy9lMm9Eb2MueG1sUEsBAi0AFAAG&#10;AAgAAAAhACEJjk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89FA8DE" wp14:editId="701E08D0">
                      <wp:extent cx="228600" cy="228600"/>
                      <wp:effectExtent l="25400" t="0" r="25400" b="25400"/>
                      <wp:docPr id="1059" name="Hexagon 1059"/>
                      <wp:cNvGraphicFramePr/>
                      <a:graphic xmlns:a="http://schemas.openxmlformats.org/drawingml/2006/main">
                        <a:graphicData uri="http://schemas.microsoft.com/office/word/2010/wordprocessingShape">
                          <wps:wsp>
                            <wps:cNvSpPr/>
                            <wps:spPr>
                              <a:xfrm>
                                <a:off x="0" y="0"/>
                                <a:ext cx="228600" cy="2286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Hexagon 1059" o:spid="_x0000_s1026" type="#_x0000_t9"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ECVsCAAAcBQAADgAAAGRycy9lMm9Eb2MueG1srFTfa9swEH4f7H8Qel+dZGnXhjolpHQblDYs&#10;HX1WZCkxSDrtpMTJ/vqdZMcpXaEw9mKfdL+/+07XN3tr2E5hqMGVfHg24Ew5CVXt1iX/+XT36ZKz&#10;EIWrhAGnSn5Qgd9MP364bvxEjWADplLIKIgLk8aXfBOjnxRFkBtlRTgDrxwpNaAVkY64LioUDUW3&#10;phgNBhdFA1h5BKlCoNvbVsmnOb7WSsZHrYOKzJScaov5i/m7St9iei0maxR+U8uuDPEPVVhRO0ra&#10;h7oVUbAt1n+FsrVECKDjmQRbgNa1VLkH6mY4eNXNciO8yr0QOMH3MIX/F1Y+7BbI6opmNzi/4swJ&#10;S1P6pvZiDY7lO4Ko8WFClku/wO4USEz97jXa9KdO2D7DeuhhVfvIJF2ORpcXAwJfkqqTKUpxcvYY&#10;4lcFliWBemuzZzzF7j7E1vpoRa6pnraCLMWDUakI434oTc1QzmH2zjRSc4NsJ4gAQkrl4jANnbJn&#10;6+Sma2N6x8/vO3b2yVVlivXOo/ede4+cGVzsnW3tAN8KYPqSdWt/RKDtO0GwgupAc0RoCR68vKsJ&#10;y3sR4kIgMZrgpy2Nj/TRBpqSQydxtgH8/dZ9sqdhkJazhjak5OHXVqDizHx3RMGr4XicViofxudf&#10;RnTAl5rVS43b2jnQDIb0HniZxWQfzVHUCPaZlnmWspJKOEm5Sy4jHg/z2G4uPQdSzWbZjNbIi3jv&#10;ll4ep56I8rR/Fug7QkVi4gMct0lMXpGqtU3zcDDbRtB1ZtwJ1w5vWsFMnO65SDv+8pytTo/a9A8A&#10;AAD//wMAUEsDBBQABgAIAAAAIQAhCY5O1wAAAAMBAAAPAAAAZHJzL2Rvd25yZXYueG1sTI9BS8NA&#10;EIXvgv9hGcGb3VghSMymWEulR41F8DZJptlgdjZkt2n89456sJcZHm948718NbteTTSGzrOB20UC&#10;irj2Tcetgf3b9uYeVIjIDfaeycAXBVgVlxc5Zo0/8StNZWyVhHDI0ICNcci0DrUlh2HhB2LxDn50&#10;GEWOrW5GPEm46/UySVLtsGP5YHGgJ0v1Z3l0Bg7Vu1/u17vNdnh+mT5smW7WOzTm+mp+fAAVaY7/&#10;x/CDL+hQCFPlj9wE1RuQIvF3ineXiqr+ti5yfc5efAMAAP//AwBQSwECLQAUAAYACAAAACEA5JnD&#10;wPsAAADhAQAAEwAAAAAAAAAAAAAAAAAAAAAAW0NvbnRlbnRfVHlwZXNdLnhtbFBLAQItABQABgAI&#10;AAAAIQAjsmrh1wAAAJQBAAALAAAAAAAAAAAAAAAAACwBAABfcmVscy8ucmVsc1BLAQItABQABgAI&#10;AAAAIQCrEkQJWwIAABwFAAAOAAAAAAAAAAAAAAAAACwCAABkcnMvZTJvRG9jLnhtbFBLAQItABQA&#10;BgAIAAAAIQAhCY5O1wAAAAMBAAAPAAAAAAAAAAAAAAAAALMEAABkcnMvZG93bnJldi54bWxQSwUG&#10;AAAAAAQABADzAAAAtwU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10B772DC" w14:textId="77777777" w:rsidR="00684B26" w:rsidRDefault="00684B26" w:rsidP="00684B26">
      <w:pPr>
        <w:spacing w:after="160" w:line="259" w:lineRule="auto"/>
        <w:rPr>
          <w:rFonts w:ascii="Century Gothic" w:hAnsi="Century Gothic"/>
          <w:sz w:val="22"/>
          <w:szCs w:val="22"/>
        </w:rPr>
      </w:pPr>
    </w:p>
    <w:p w14:paraId="68BE0FB3" w14:textId="77777777" w:rsidR="00684B26" w:rsidRDefault="00684B26"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Write a division equation to describe the model. </w:t>
      </w:r>
    </w:p>
    <w:p w14:paraId="5E6D458E" w14:textId="7F7D7E48" w:rsidR="00684B26" w:rsidRPr="00684B26" w:rsidRDefault="00EE4BE9"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98912" behindDoc="0" locked="0" layoutInCell="1" allowOverlap="1" wp14:anchorId="61618ADD" wp14:editId="17A63B58">
                <wp:simplePos x="0" y="0"/>
                <wp:positionH relativeFrom="column">
                  <wp:posOffset>4572000</wp:posOffset>
                </wp:positionH>
                <wp:positionV relativeFrom="paragraph">
                  <wp:posOffset>227330</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1060" name="Oval 1060"/>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24009A18" w14:textId="77777777" w:rsidR="0020501D" w:rsidRDefault="0020501D" w:rsidP="00EE4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60" o:spid="_x0000_s1056" style="position:absolute;margin-left:5in;margin-top:17.9pt;width:81pt;height:81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P9GoCAAA5BQAADgAAAGRycy9lMm9Eb2MueG1srFTbahsxEH0v9B+E3ptdu86lJutgHFwKITFJ&#10;Sp5lrRQLJI0qyd51v74j7SWhCQRKX3Y1M2dGczmjy6vWaHIQPiiwFZ2clJQIy6FW9rmiPx/XXy4o&#10;CZHZmmmwoqJHEejV4vOny8bNxRR2oGvhCQaxYd64iu5idPOiCHwnDAsn4IRFowRvWETRPxe1Zw1G&#10;N7qYluVZ0YCvnQcuQkDtdWekixxfSsHjnZRBRKIrirnF/PX5u03fYnHJ5s+euZ3ifRrsH7IwTFm8&#10;dAx1zSIje6/ehDKKewgg4wkHU4CUiotcA1YzKf+q5mHHnMi1YHOCG9sU/l9YfnvYeKJqnF15hg2y&#10;zOCU7g5Mk6zA/jQuzBH24Da+lwIeU7Gt9Cb9sQzS5p4ex56KNhKOykk5vTgvMTJH2yBgnOLF3fkQ&#10;vwswJB0qKrRWLqS62ZwdbkLs0AMqqS2sldZJn5Lr0smneNQiAbS9FxLLSgnkQJlQYqU9wdIqyjgX&#10;Nk7S+DGRjE5uEqOOjl8/duzxyVVkso3O04+dR498M9g4Ohtlwb8XQI8pyw4/dKCrO7Ugtts2z3N2&#10;mqpLqi3URxyyh479wfG1wk7fsBA3zCPdcTq4wvEOP1JDU1HoT5TswP9+T5/wyEK0UtLg+lQ0/Noz&#10;LyjRPyzy89tkNkv7loXZ6fkUBf/asn1tsXuzAhzLBB8Lx/Mx4aMejtKDecJNX6Zb0cQsx7sryqMf&#10;hFXs1hrfCi6WywzDHXMs3tgHxwciJBo9tk/Mu55uEZl6C8OqvaFch00jsrDcR5Aq8/Glr/0IcD8z&#10;l/q3JD0Ar+WMennxFn8AAAD//wMAUEsDBBQABgAIAAAAIQAO7y/h3QAAAAoBAAAPAAAAZHJzL2Rv&#10;d25yZXYueG1sTI/BbsIwDIbvk3iHyEi7jWTdgK5rihBSL9MuwCSuoTFtReNUTYDu7eed4Gj70+/v&#10;z1ej68QVh9B60vA6UyCQKm9bqjX87MuXFESIhqzpPKGGXwywKiZPucmsv9EWr7tYCw6hkBkNTYx9&#10;JmWoGnQmzHyPxLeTH5yJPA61tIO5cbjrZKLUQjrTEn9oTI+bBqvz7uI0JE5V5WnRb8vv8K7Odp4c&#10;vg5O6+fpuP4EEXGMdxj+9VkdCnY6+gvZIDoNS45nVMPbnCswkKYJL45MfixTkEUuHysUfwAAAP//&#10;AwBQSwECLQAUAAYACAAAACEA5JnDwPsAAADhAQAAEwAAAAAAAAAAAAAAAAAAAAAAW0NvbnRlbnRf&#10;VHlwZXNdLnhtbFBLAQItABQABgAIAAAAIQAjsmrh1wAAAJQBAAALAAAAAAAAAAAAAAAAACwBAABf&#10;cmVscy8ucmVsc1BLAQItABQABgAIAAAAIQBGjE/0agIAADkFAAAOAAAAAAAAAAAAAAAAACwCAABk&#10;cnMvZTJvRG9jLnhtbFBLAQItABQABgAIAAAAIQAO7y/h3QAAAAoBAAAPAAAAAAAAAAAAAAAAAMIE&#10;AABkcnMvZG93bnJldi54bWxQSwUGAAAAAAQABADzAAAAzAUAAAAA&#10;" filled="f" strokecolor="#5b9bd5 [3204]" strokeweight=".5pt">
                <v:stroke joinstyle="miter"/>
                <v:textbox>
                  <w:txbxContent>
                    <w:p w14:paraId="24009A18" w14:textId="77777777" w:rsidR="0020501D" w:rsidRDefault="0020501D" w:rsidP="00EE4BE9">
                      <w:pPr>
                        <w:jc w:val="center"/>
                      </w:pPr>
                    </w:p>
                  </w:txbxContent>
                </v:textbox>
                <w10:wrap type="through"/>
              </v:oval>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96864" behindDoc="0" locked="0" layoutInCell="1" allowOverlap="1" wp14:anchorId="1DE7E214" wp14:editId="3B4BF68D">
                <wp:simplePos x="0" y="0"/>
                <wp:positionH relativeFrom="column">
                  <wp:posOffset>3962400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82" name="Diamond 88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82" o:spid="_x0000_s1026" type="#_x0000_t4" style="position:absolute;margin-left:312pt;margin-top:64.35pt;width:18pt;height:18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2eglkCAAAaBQAADgAAAGRycy9lMm9Eb2MueG1srFTfT9swEH6ftP/B8vtImzHWVaSoAjFNQlAB&#10;E8/Gsakl2+ed3abdX7+zkwbEkJCmvSR3vt+fv/Pp2c5ZtlUYDfiGT48mnCkvoTX+qeE/7y8/zTiL&#10;SfhWWPCq4XsV+dni44fTLsxVDWuwrUJGSXycd6Hh65TCvKqiXCsn4hEE5cmoAZ1IpOJT1aLoKLuz&#10;VT2ZnFQdYBsQpIqRTi96I1+U/FormW60jiox23DqLZUvlu9j/laLUzF/QhHWRg5tiH/owgnjqeiY&#10;6kIkwTZo/krljESIoNORBFeB1kaqMgNNM528muZuLYIqsxA4MYwwxf+XVl5vV8hM2/DZrObMC0eX&#10;dGGEA9+yfEQAdSHOye8urHDQIol52p1Gl/80B9sVUPcjqGqXmKTDup6dTAh6SaZBpizVc3DAmL4r&#10;cCwLDW/74gVNsb2Kqfc+eFFo7qfvoEhpb1VuwvpbpWkUqjkt0YVE6twi2wq6fiGl8mmaJ6LqxTuH&#10;aWPtGPj5/cDBP4eqQrAxuH4/eIwolcGnMdgZD/hWAju2rHv/AwL93BmCR2j3dIsIPb1jkJeGsLwS&#10;Ma0EEp8JftrRdEMfbaFrOAwSZ2vA32+dZ3+iGVk562g/Gh5/bQQqzuwPTwT8Nj0+zgtVlOMvX2tS&#10;8KXl8aXFb9w50B1M6TUIsojZP9mDqBHcA63yMlclk/CSajdcJjwo56nfW3oMpFouixstURDpyt8F&#10;ebj1TJT73YPAMBAqEROv4bBLYv6KVL1vvg8Py00CbQrjnnEd8KYFLMQZHou84S/14vX8pC3+AAAA&#10;//8DAFBLAwQUAAYACAAAACEAJVfomd4AAAALAQAADwAAAGRycy9kb3ducmV2LnhtbEyPzU7DMBCE&#10;70i8g7VIXBC1GwU3CnGq8vcAaRFc3dgkAXsdxW4a3p7lBMedGc1+U20X79hspzgEVLBeCWAW22AG&#10;7BS8Hl5uC2AxaTTaBbQKvm2EbX15UenShDM2dt6njlEJxlIr6FMaS85j21uv4yqMFsn7CJPXic6p&#10;42bSZyr3jmdCSO71gPSh16N97G37tT95Be9FM7/txptw92DE09rlh+cGP5W6vlp298CSXdJfGH7x&#10;CR1qYjqGE5rInAKZ5bQlkZEVG2CUkFKQciRF5hvgdcX/b6h/AAAA//8DAFBLAQItABQABgAIAAAA&#10;IQDkmcPA+wAAAOEBAAATAAAAAAAAAAAAAAAAAAAAAABbQ29udGVudF9UeXBlc10ueG1sUEsBAi0A&#10;FAAGAAgAAAAhACOyauHXAAAAlAEAAAsAAAAAAAAAAAAAAAAALAEAAF9yZWxzLy5yZWxzUEsBAi0A&#10;FAAGAAgAAAAhAKT9noJZAgAAGgUAAA4AAAAAAAAAAAAAAAAALAIAAGRycy9lMm9Eb2MueG1sUEsB&#10;Ai0AFAAGAAgAAAAhACVX6Jn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95840" behindDoc="0" locked="0" layoutInCell="1" allowOverlap="1" wp14:anchorId="11416F08" wp14:editId="4D5F0FC7">
                <wp:simplePos x="0" y="0"/>
                <wp:positionH relativeFrom="column">
                  <wp:posOffset>3810000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83" name="Diamond 883"/>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83" o:spid="_x0000_s1026" type="#_x0000_t4" style="position:absolute;margin-left:300pt;margin-top:52.35pt;width:18pt;height:18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OsnlkCAAAaBQAADgAAAGRycy9lMm9Eb2MueG1srFRNaxsxEL0X+h+E7s3aTpq6xutgElIKITFN&#10;Ss6KVooFkkYdyV67v74j7Xpj0kCg9LI7o/l+eqP5xc5ZtlUYDfiaj09GnCkvoTH+ueY/H64/TTmL&#10;SfhGWPCq5nsV+cXi44d5G2ZqAmuwjUJGSXyctaHm65TCrKqiXCsn4gkE5cmoAZ1IpOJz1aBoKbuz&#10;1WQ0Oq9awCYgSBUjnV51Rr4o+bVWMt1pHVVitubUWypfLN+n/K0WczF7RhHWRvZtiH/owgnjqeiQ&#10;6kokwTZo/krljESIoNOJBFeB1kaqMgNNMx69muZ+LYIqsxA4MQwwxf+XVt5uV8hMU/Pp9JQzLxxd&#10;0pURDnzD8hEB1IY4I7/7sMJeiyTmaXcaXf7THGxXQN0PoKpdYpIOJ5Pp+Yigl2TqZcpSvQQHjOmb&#10;AseyUPOmK17QFNubmDrvgxeF5n66DoqU9lblJqz/oTSNQjXHJbqQSF1aZFtB1y+kVD6N80RUvXjn&#10;MG2sHQJP3w/s/XOoKgQbgifvBw8RpTL4NAQ74wHfSmCHlnXnf0CgmztD8ATNnm4RoaN3DPLaEJY3&#10;IqaVQOIzwU87mu7ooy20NYde4mwN+Put8+xPNCMrZy3tR83jr41AxZn97omAX8dnZ3mhinL2+cuE&#10;FDy2PB1b/MZdAt3BmF6DIIuY/ZM9iBrBPdIqL3NVMgkvqXbNZcKDcpm6vaXHQKrlsrjREgWRbvx9&#10;kIdbz0R52D0KDD2hEjHxFg67JGavSNX55vvwsNwk0KYw7gXXHm9awEKc/rHIG36sF6+XJ23xBwAA&#10;//8DAFBLAwQUAAYACAAAACEAUuB2G94AAAALAQAADwAAAGRycy9kb3ducmV2LnhtbEyPzU7DMBCE&#10;70i8g7VIXBC1CyGtQpyq/D1AWgRXN16SgL2OYjcNb89yguPOjGa/KTezd2LCMfaBNCwXCgRSE2xP&#10;rYbX/cv1GkRMhqxxgVDDN0bYVOdnpSlsOFGN0y61gksoFkZDl9JQSBmbDr2JizAgsfcRRm8Sn2Mr&#10;7WhOXO6dvFEql970xB86M+Bjh83X7ug1vK/r6W07XIW7B6ueli7bP9f0qfXlxby9B5FwTn9h+MVn&#10;dKiY6RCOZKNwGnKleEtiQ2UrEJzIb3NWDqxkagWyKuX/DdUPAAAA//8DAFBLAQItABQABgAIAAAA&#10;IQDkmcPA+wAAAOEBAAATAAAAAAAAAAAAAAAAAAAAAABbQ29udGVudF9UeXBlc10ueG1sUEsBAi0A&#10;FAAGAAgAAAAhACOyauHXAAAAlAEAAAsAAAAAAAAAAAAAAAAALAEAAF9yZWxzLy5yZWxzUEsBAi0A&#10;FAAGAAgAAAAhAKITrJ5ZAgAAGgUAAA4AAAAAAAAAAAAAAAAALAIAAGRycy9lMm9Eb2MueG1sUEsB&#10;Ai0AFAAGAAgAAAAhAFLgdhv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94816" behindDoc="0" locked="0" layoutInCell="1" allowOverlap="1" wp14:anchorId="2D85006B" wp14:editId="626DDC57">
                <wp:simplePos x="0" y="0"/>
                <wp:positionH relativeFrom="column">
                  <wp:posOffset>3657600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84" name="Diamond 884"/>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84" o:spid="_x0000_s1026" type="#_x0000_t4" style="position:absolute;margin-left:4in;margin-top:40.35pt;width:18pt;height:18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kwylkCAAAaBQAADgAAAGRycy9lMm9Eb2MueG1srFRNaxsxEL0X+h+E7s3arpu6xutgElIKIQlJ&#10;Ss6yVooFkkYdyV67v74j7XoT0kCg9LI7o/l+eqPF2d5ZtlMYDfiaj09GnCkvoTH+qeY/Hy4/zTiL&#10;SfhGWPCq5gcV+dny44dFG+ZqAhuwjUJGSXyct6Hmm5TCvKqi3Cgn4gkE5cmoAZ1IpOJT1aBoKbuz&#10;1WQ0Oq1awCYgSBUjnV50Rr4s+bVWMt1oHVVitubUWypfLN91/lbLhZg/oQgbI/s2xD904YTxVHRI&#10;dSGSYFs0f6VyRiJE0OlEgqtAayNVmYGmGY9eTXO/EUGVWQicGAaY4v9LK693t8hMU/PZbMqZF44u&#10;6cIIB75h+YgAakOck999uMVeiyTmafcaXf7THGxfQD0MoKp9YpIOJ5PZ6Yigl2TqZcpSPQcHjOm7&#10;AseyUPOmK17QFLurmDrvoxeF5n66DoqUDlblJqy/U5pGoZrjEl1IpM4tsp2g6xdSKp/GeSKqXrxz&#10;mDbWDoGf3w/s/XOoKgQbgifvBw8RpTL4NAQ74wHfSmCHlnXnf0SgmztDsIbmQLeI0NE7BnlpCMsr&#10;EdOtQOIzwU87mm7ooy20NYde4mwD+Put8+xPNCMrZy3tR83jr61AxZn94YmA38bTaV6ooky/fJ2Q&#10;gi8t65cWv3XnQHcwptcgyCJm/2SPokZwj7TKq1yVTMJLql1zmfConKdub+kxkGq1Km60REGkK38f&#10;5PHWM1Ee9o8CQ0+oREy8huMuifkrUnW++T48rLYJtCmMe8a1x5sWsBCnfyzyhr/Ui9fzk7b8AwAA&#10;//8DAFBLAwQUAAYACAAAACEAZjg3xN4AAAAKAQAADwAAAGRycy9kb3ducmV2LnhtbEyPy07DMBBF&#10;90j8gzVIbBC1U9EkCnGq8vqAtAi2bjwkgXgcxW4a/p5hBcuZObpzbrld3CBmnELvSUOyUiCQGm97&#10;ajW8Hl5ucxAhGrJm8IQavjHAtrq8KE1h/ZlqnPexFRxCoTAauhjHQsrQdOhMWPkRiW8ffnIm8ji1&#10;0k7mzOFukGulUulMT/yhMyM+dth87U9Ow3tez2+78cZvHqx6Soa7w3NNn1pfXy27exARl/gHw68+&#10;q0PFTkd/IhvEoGGTpdwlashVBoKBNFnz4shkkmYgq1L+r1D9AAAA//8DAFBLAQItABQABgAIAAAA&#10;IQDkmcPA+wAAAOEBAAATAAAAAAAAAAAAAAAAAAAAAABbQ29udGVudF9UeXBlc10ueG1sUEsBAi0A&#10;FAAGAAgAAAAhACOyauHXAAAAlAEAAAsAAAAAAAAAAAAAAAAALAEAAF9yZWxzLy5yZWxzUEsBAi0A&#10;FAAGAAgAAAAhALCZMMpZAgAAGgUAAA4AAAAAAAAAAAAAAAAALAIAAGRycy9lMm9Eb2MueG1sUEsB&#10;Ai0AFAAGAAgAAAAhAGY4N8TeAAAACg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93792" behindDoc="0" locked="0" layoutInCell="1" allowOverlap="1" wp14:anchorId="2BAADCC9" wp14:editId="54E4C311">
                <wp:simplePos x="0" y="0"/>
                <wp:positionH relativeFrom="column">
                  <wp:posOffset>3314700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885" name="Oval 885"/>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01B564E3" w14:textId="77777777" w:rsidR="0020501D" w:rsidRDefault="0020501D" w:rsidP="0068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5" o:spid="_x0000_s1057" style="position:absolute;margin-left:261pt;margin-top:22.35pt;width:81pt;height:81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WimoCAAA3BQAADgAAAGRycy9lMm9Eb2MueG1srFTbahsxEH0v9B+E3uu1XadxTdbBJKQUTGLq&#10;lDzLWikWSBpVkr3rfn1H2ktMEwiUvuzOaM6M5nJGV9eN0eQofFBgSzoZjSkRlkOl7HNJfz7efZpT&#10;EiKzFdNgRUlPItDr5ccPV7VbiCnsQVfCEwxiw6J2Jd3H6BZFEfheGBZG4IRFowRvWETVPxeVZzVG&#10;N7qYjsdfihp85TxwEQKe3rZGuszxpRQ8PkgZRCS6pJhbzF+fv7v0LZZXbPHsmdsr3qXB/iELw5TF&#10;S4dQtywycvDqVSijuIcAMo44mAKkVFzkGrCayfivarZ75kSuBZsT3NCm8P/C8vvjxhNVlXQ+v6DE&#10;MoNDejgyTZKO3aldWCBo6za+0wKKqdRGepP+WARpckdPQ0dFEwnHw8l4Or8cY+M52noF4xQv7s6H&#10;+E2AIUkoqdBauZCqZgt2XIfYontUOrZwp7RO5ym5Np0sxZMWCaDtDyGxqJRADpTpJG60J1hZSRnn&#10;wsZJKg8TyejkJjHq4Pj5fccOn1xFptrgPH3fefDIN4ONg7NRFvxbAfSQsmzxfQfaulMLYrNr8jRn&#10;0354O6hOOGIPLfeD43cKO71mIW6YR7LjdHCB4wN+pIa6pNBJlOzB/37rPOGRg2ilpMblKWn4dWBe&#10;UKK/W2Tn18lslrYtK7OLyykq/tyyO7fYg7kBHMsEnwrHs5jwUfei9GCecM9X6VY0Mcvx7pLy6Hvl&#10;JrZLjS8FF6tVhuGGORbXdut4T4REo8fmiXnX0S0iU++hX7RXlGuxaUQWVocIUmU+pla3fe1GgNuZ&#10;udS9JGn9z/WMennvln8AAAD//wMAUEsDBBQABgAIAAAAIQAaYqtX3gAAAAoBAAAPAAAAZHJzL2Rv&#10;d25yZXYueG1sTI/BasMwDIbvg72DUWG31a5J05LFKWOQy9il3aBXN1aT0FgOsdtmbz/ttB0l/Xz6&#10;/nI3+0HccIp9IAOrpQKB1ATXU2vg67N+3oKIyZKzQyA08I0RdtXjQ2kLF+60x9shtYIhFAtroEtp&#10;LKSMTYfexmUYkfh2DpO3iceplW6yd4b7QWqlcultT/yhsyO+ddhcDldvQHvV1Od83NcfMVMXt9bH&#10;96M35mkxv76ASDinvzD86rM6VOx0CldyUQwG1lpzl2QgyzYgOJBvM16cmK7yDciqlP8rVD8AAAD/&#10;/wMAUEsBAi0AFAAGAAgAAAAhAOSZw8D7AAAA4QEAABMAAAAAAAAAAAAAAAAAAAAAAFtDb250ZW50&#10;X1R5cGVzXS54bWxQSwECLQAUAAYACAAAACEAI7Jq4dcAAACUAQAACwAAAAAAAAAAAAAAAAAsAQAA&#10;X3JlbHMvLnJlbHNQSwECLQAUAAYACAAAACEAjqlWimoCAAA3BQAADgAAAAAAAAAAAAAAAAAsAgAA&#10;ZHJzL2Uyb0RvYy54bWxQSwECLQAUAAYACAAAACEAGmKrV94AAAAKAQAADwAAAAAAAAAAAAAAAADC&#10;BAAAZHJzL2Rvd25yZXYueG1sUEsFBgAAAAAEAAQA8wAAAM0FAAAAAA==&#10;" filled="f" strokecolor="#5b9bd5 [3204]" strokeweight=".5pt">
                <v:stroke joinstyle="miter"/>
                <v:textbox>
                  <w:txbxContent>
                    <w:p w14:paraId="01B564E3" w14:textId="77777777" w:rsidR="0020501D" w:rsidRDefault="0020501D" w:rsidP="00684B26">
                      <w:pPr>
                        <w:jc w:val="center"/>
                      </w:pPr>
                    </w:p>
                  </w:txbxContent>
                </v:textbox>
                <w10:wrap type="through"/>
              </v:oval>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91744" behindDoc="0" locked="0" layoutInCell="1" allowOverlap="1" wp14:anchorId="73544872" wp14:editId="2C657968">
                <wp:simplePos x="0" y="0"/>
                <wp:positionH relativeFrom="column">
                  <wp:posOffset>2590800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87" name="Diamond 887"/>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87" o:spid="_x0000_s1026" type="#_x0000_t4" style="position:absolute;margin-left:204pt;margin-top:64.35pt;width:18pt;height:18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tn7lkCAAAaBQAADgAAAGRycy9lMm9Eb2MueG1srFRNaxsxEL0X+h+E7s3abpq4xutgElIKITFN&#10;Ss6KVooFkkYdyV67v74j7Xpj0kCg9LI7o/l+eqP5xc5ZtlUYDfiaj09GnCkvoTH+ueY/H64/TTmL&#10;SfhGWPCq5nsV+cXi44d5G2ZqAmuwjUJGSXyctaHm65TCrKqiXCsn4gkE5cmoAZ1IpOJz1aBoKbuz&#10;1WQ0OqtawCYgSBUjnV51Rr4o+bVWMt1pHVVitubUWypfLN+n/K0WczF7RhHWRvZtiH/owgnjqeiQ&#10;6kokwTZo/krljESIoNOJBFeB1kaqMgNNMx69muZ+LYIqsxA4MQwwxf+XVt5uV8hMU/Pp9JwzLxxd&#10;0pURDnzD8hEB1IY4I7/7sMJeiyTmaXcaXf7THGxXQN0PoKpdYpIOJ5Pp2Yigl2TqZcpSvQQHjOmb&#10;AseyUPOmK17QFNubmDrvgxeF5n66DoqU9lblJqz/oTSNQjXHJbqQSF1aZFtB1y+kVD6N80RUvXjn&#10;MG2sHQI/vx/Y++dQVQg2BE/eDx4iSmXwaQh2xgO+lcAOLevO/4BAN3eG4AmaPd0iQkfvGOS1ISxv&#10;REwrgcRngp92NN3RR1toaw69xNka8Pdb59mfaEZWzlraj5rHXxuBijP73RMBv45PT/NCFeX0y/mE&#10;FDy2PB1b/MZdAt3BmF6DIIuY/ZM9iBrBPdIqL3NVMgkvqXbNZcKDcpm6vaXHQKrlsrjREgWRbvx9&#10;kIdbz0R52D0KDD2hEjHxFg67JGavSNX55vvwsNwk0KYw7gXXHm9awEKc/rHIG36sF6+XJ23xBwAA&#10;//8DAFBLAwQUAAYACAAAACEA5t+Vlt4AAAALAQAADwAAAGRycy9kb3ducmV2LnhtbEyPzU7DMBCE&#10;70i8g7VIXBC1W5k2CnGq8vcAaRFc3XhJAvE6it00vD3LCY47M5r9ptjOvhcTjrELZGC5UCCQ6uA6&#10;agy8Hl5uMxAxWXK2D4QGvjHCtry8KGzuwpkqnPapEVxCMbcG2pSGXMpYt+htXIQBib2PMHqb+Bwb&#10;6UZ75nLfy5VSa+ltR/yhtQM+tlh/7U/ewHtWTW+74SbcPTj1tOz14bmiT2Our+bdPYiEc/oLwy8+&#10;o0PJTMdwIhdFb0CrjLckNlbZBgQntNasHFlZ6w3IspD/N5Q/AAAA//8DAFBLAQItABQABgAIAAAA&#10;IQDkmcPA+wAAAOEBAAATAAAAAAAAAAAAAAAAAAAAAABbQ29udGVudF9UeXBlc10ueG1sUEsBAi0A&#10;FAAGAAgAAAAhACOyauHXAAAAlAEAAAsAAAAAAAAAAAAAAAAALAEAAF9yZWxzLy5yZWxzUEsBAi0A&#10;FAAGAAgAAAAhALqrZ+5ZAgAAGgUAAA4AAAAAAAAAAAAAAAAALAIAAGRycy9lMm9Eb2MueG1sUEsB&#10;Ai0AFAAGAAgAAAAhAObflZb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90720" behindDoc="0" locked="0" layoutInCell="1" allowOverlap="1" wp14:anchorId="6AB585DF" wp14:editId="50DD9C12">
                <wp:simplePos x="0" y="0"/>
                <wp:positionH relativeFrom="column">
                  <wp:posOffset>2438400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88" name="Diamond 888"/>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88" o:spid="_x0000_s1026" type="#_x0000_t4" style="position:absolute;margin-left:192pt;margin-top:52.35pt;width:18pt;height:18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FsW1kCAAAaBQAADgAAAGRycy9lMm9Eb2MueG1srFRNaxsxEL0X+h+E7s3abpq6xutgElIKITFJ&#10;Ss6KVooFkkYdyV67v74j7Xod0kCg9LI70ny/eaP5+c5ZtlUYDfiaj09GnCkvoTH+ueY/H64+TTmL&#10;SfhGWPCq5nsV+fni44d5G2ZqAmuwjUJGQXyctaHm65TCrKqiXCsn4gkE5UmpAZ1IdMTnqkHRUnRn&#10;q8lodFa1gE1AkCpGur3slHxR4mutZLrVOqrEbM2ptlS+WL5P+Vst5mL2jCKsjezLEP9QhRPGU9Ih&#10;1KVIgm3Q/BXKGYkQQacTCa4CrY1UpQfqZjx61c39WgRVeiFwYhhgiv8vrLzZrpCZpubTKY3KC0dD&#10;ujTCgW9YviKA2hBnZHcfVtifIom5251Gl//UB9sVUPcDqGqXmKTLyWR6NiLoJal6maJUR+eAMX1X&#10;4FgWat50yQuaYnsdU2d9sCLXXE9XQZHS3qpchPV3SlMrlHNcvAuJ1IVFthU0fiGl8mmcO6LsxTq7&#10;aWPt4Pj5fcfePruqQrDBefK+8+BRMoNPg7MzHvCtAHYoWXf2BwS6vjMET9DsaYoIHb1jkFeGsLwW&#10;Ma0EEp8JftrRdEsfbaGtOfQSZ2vA32/dZ3uiGWk5a2k/ah5/bQQqzuwPTwT8Nj49zQtVDqdfvk7o&#10;gC81Ty81fuMugGYwptcgyCJm+2QPokZwj7TKy5yVVMJLyl1zmfBwuEjd3tJjINVyWcxoiYJI1/4+&#10;yMPUM1Eedo8CQ0+oREy8gcMuidkrUnW2eR4elpsE2hTGHXHt8aYFLMTpH4u84S/Pxer4pC3+AAAA&#10;//8DAFBLAwQUAAYACAAAACEAidB4PN4AAAALAQAADwAAAGRycy9kb3ducmV2LnhtbEyPzU7DMBCE&#10;70i8g7VIXBC1C4FGIU5V/h4gLYKrGy9JwF5HsZuGt2c5lePujGa+Kdezd2LCMfaBNCwXCgRSE2xP&#10;rYa33et1DiImQ9a4QKjhByOsq/Oz0hQ2HKnGaZtawSEUC6OhS2kopIxNh97ERRiQWPsMozeJz7GV&#10;djRHDvdO3ih1L73piRs6M+BTh8339uA1fOT19L4ZrsLdo1XPS5ftXmr60vryYt48gEg4p5MZ/vAZ&#10;HSpm2ocD2Sichts84y2JBZWtQLAj40IQe/5kagWyKuX/DdUvAAAA//8DAFBLAQItABQABgAIAAAA&#10;IQDkmcPA+wAAAOEBAAATAAAAAAAAAAAAAAAAAAAAAABbQ29udGVudF9UeXBlc10ueG1sUEsBAi0A&#10;FAAGAAgAAAAhACOyauHXAAAAlAEAAAsAAAAAAAAAAAAAAAAALAEAAF9yZWxzLy5yZWxzUEsBAi0A&#10;FAAGAAgAAAAhAJhRbFtZAgAAGgUAAA4AAAAAAAAAAAAAAAAALAIAAGRycy9lMm9Eb2MueG1sUEsB&#10;Ai0AFAAGAAgAAAAhAInQeDzeAAAACwEAAA8AAAAAAAAAAAAAAAAAsQ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89696" behindDoc="0" locked="0" layoutInCell="1" allowOverlap="1" wp14:anchorId="60B93322" wp14:editId="3BEB7BF7">
                <wp:simplePos x="0" y="0"/>
                <wp:positionH relativeFrom="column">
                  <wp:posOffset>2286000</wp:posOffset>
                </wp:positionH>
                <wp:positionV relativeFrom="paragraph">
                  <wp:posOffset>512445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89" name="Diamond 889"/>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89" o:spid="_x0000_s1026" type="#_x0000_t4" style="position:absolute;margin-left:180pt;margin-top:40.35pt;width:18pt;height:18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9eR1kCAAAaBQAADgAAAGRycy9lMm9Eb2MueG1srFRNaxsxEL0X+h+E7s3abpo6xutgElIKITFN&#10;Ss6yVooFkkYdyV67v74j7XoT0kCg9LI7o/l+eqP5xd5ZtlMYDfiaj09GnCkvoTH+qeY/H64/TTmL&#10;SfhGWPCq5gcV+cXi44d5G2ZqAhuwjUJGSXyctaHmm5TCrKqi3Cgn4gkE5cmoAZ1IpOJT1aBoKbuz&#10;1WQ0OqtawCYgSBUjnV51Rr4o+bVWMt1pHVVitubUWypfLN91/laLuZg9oQgbI/s2xD904YTxVHRI&#10;dSWSYFs0f6VyRiJE0OlEgqtAayNVmYGmGY9eTXO/EUGVWQicGAaY4v9LK293K2Smqfl0es6ZF44u&#10;6coIB75h+YgAakOckd99WGGvRRLztHuNLv9pDrYvoB4GUNU+MUmHk8n0bETQSzL1MmWpnoMDxvRN&#10;gWNZqHnTFS9oit1NTJ330YtCcz9dB0VKB6tyE9b/UJpGoZrjEl1IpC4tsp2g6xdSKp/GeSKqXrxz&#10;mDbWDoGf3w/s/XOoKgQbgifvBw8RpTL4NAQ74wHfSmCHlnXnf0SgmztDsIbmQLeI0NE7BnltCMsb&#10;EdNKIPGZ4KcdTXf00RbamkMvcbYB/P3WefYnmpGVs5b2o+bx11ag4sx+90TA8/HpaV6oopx++Toh&#10;BV9a1i8tfusuge5gTK9BkEXM/skeRY3gHmmVl7kqmYSXVLvmMuFRuUzd3tJjINVyWdxoiYJIN/4+&#10;yOOtZ6I87B8Fhp5QiZh4C8ddErNXpOp88314WG4TaFMY94xrjzctYCFO/1jkDX+pF6/nJ23xBwAA&#10;//8DAFBLAwQUAAYACAAAACEApTFOod8AAAAKAQAADwAAAGRycy9kb3ducmV2LnhtbEyPy07DMBBF&#10;90j8gzVIbBC1QyENIU5VHv2AtAi2bjwkgXgcxW4a/p5hBcuZObpzbrGeXS8mHEPnSUOyUCCQam87&#10;ajS87rfXGYgQDVnTe0IN3xhgXZ6fFSa3/kQVTrvYCA6hkBsNbYxDLmWoW3QmLPyAxLcPPzoTeRwb&#10;aUdz4nDXyxulUulMR/yhNQM+tVh/7Y5Ow3tWTW+b4crfPVr1nPS3+5eKPrW+vJg3DyAizvEPhl99&#10;VoeSnQ7+SDaIXsMyVdwlasjUCgQDy/uUFwcmk3QFsizk/wrlDwAAAP//AwBQSwECLQAUAAYACAAA&#10;ACEA5JnDwPsAAADhAQAAEwAAAAAAAAAAAAAAAAAAAAAAW0NvbnRlbnRfVHlwZXNdLnhtbFBLAQIt&#10;ABQABgAIAAAAIQAjsmrh1wAAAJQBAAALAAAAAAAAAAAAAAAAACwBAABfcmVscy8ucmVsc1BLAQIt&#10;ABQABgAIAAAAIQCev15HWQIAABoFAAAOAAAAAAAAAAAAAAAAACwCAABkcnMvZTJvRG9jLnhtbFBL&#10;AQItABQABgAIAAAAIQClMU6h3wAAAAoBAAAPAAAAAAAAAAAAAAAAALE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88672" behindDoc="0" locked="0" layoutInCell="1" allowOverlap="1" wp14:anchorId="53FF79B0" wp14:editId="0AEC2F4E">
                <wp:simplePos x="0" y="0"/>
                <wp:positionH relativeFrom="column">
                  <wp:posOffset>1943100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890" name="Oval 890"/>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4950A5B0" w14:textId="77777777" w:rsidR="0020501D" w:rsidRDefault="0020501D" w:rsidP="0068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0" o:spid="_x0000_s1058" style="position:absolute;margin-left:153pt;margin-top:22.35pt;width:81pt;height:81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lggGoCAAA3BQAADgAAAGRycy9lMm9Eb2MueG1srFTbahsxEH0v9B+E3pu1HbdxTNbBJKQUTGzi&#10;lDzLWikWSBpVkr3rfn1H2ktCEwiUvuzOaM6M5nJGV9eN0eQofFBgSzo+G1EiLIdK2eeS/ny8+zKj&#10;JERmK6bBipKeRKDXi8+frmo3FxPYg66EJxjEhnntSrqP0c2LIvC9MCycgRMWjRK8YRFV/1xUntUY&#10;3ehiMhp9K2rwlfPARQh4etsa6SLHl1LwuJYyiEh0STG3mL8+f3fpWyyu2PzZM7dXvEuD/UMWhimL&#10;lw6hbllk5ODVm1BGcQ8BZDzjYAqQUnGRa8BqxqO/qtnumRO5FmxOcEObwv8Ly++PG09UVdLZJfbH&#10;MoNDWh+ZJknH7tQuzBG0dRvfaQHFVGojvUl/LII0uaOnoaOiiYTj4Xg0mV2MMDBHW69gnOLF3fkQ&#10;vwswJAklFVorF1LVbM6OqxBbdI9KxxbulNbpPCXXppOleNIiAbR9EBKLSgnkQJlO4kZ7gpWVlHEu&#10;bByn8jCRjE5uEqMOjucfO3b45Coy1QbnycfOg0e+GWwcnI2y4N8LoIeUZYvvO9DWnVoQm12Tpzk9&#10;74e3g+qEI/bQcj84fqew0ysW4oZ5JDtOBxc4rvEjNdQlhU6iZA/+93vnCY8cRCslNS5PScOvA/OC&#10;Ev3DIjsvx9Np2rasTL9eTFDxry271xZ7MDeAYxnjU+F4FhM+6l6UHswT7vky3YomZjneXVIefa/c&#10;xHap8aXgYrnMMNwwx+LKbh3viZBo9Ng8Me86ukVk6j30i/aGci02jcjC8hBBqszH1Oq2r90IcDsz&#10;l7qXJK3/az2jXt67xR8AAAD//wMAUEsDBBQABgAIAAAAIQD1VON53gAAAAoBAAAPAAAAZHJzL2Rv&#10;d25yZXYueG1sTI/BTsMwDIbvSLxDZCRuLKGUbCpNJ4TUy8RlA2nXrPHaao1TNdnWvT3mBEfbvz5/&#10;f7me/SAuOMU+kIHnhQKB1ATXU2vg+6t+WoGIyZKzQyA0cMMI6+r+rrSFC1fa4mWXWsEQioU10KU0&#10;FlLGpkNv4yKMSHw7hsnbxOPUSjfZK8P9IDOltPS2J/7Q2RE/OmxOu7M3kHnV1Ec9buvPmKuTe832&#10;m7035vFhfn8DkXBOf2H41Wd1qNjpEM7kohgMvCjNXZKBPF+C4ECuV7w4MF3pJciqlP8rVD8AAAD/&#10;/wMAUEsBAi0AFAAGAAgAAAAhAOSZw8D7AAAA4QEAABMAAAAAAAAAAAAAAAAAAAAAAFtDb250ZW50&#10;X1R5cGVzXS54bWxQSwECLQAUAAYACAAAACEAI7Jq4dcAAACUAQAACwAAAAAAAAAAAAAAAAAsAQAA&#10;X3JlbHMvLnJlbHNQSwECLQAUAAYACAAAACEAWZlggGoCAAA3BQAADgAAAAAAAAAAAAAAAAAsAgAA&#10;ZHJzL2Uyb0RvYy54bWxQSwECLQAUAAYACAAAACEA9VTjed4AAAAKAQAADwAAAAAAAAAAAAAAAADC&#10;BAAAZHJzL2Rvd25yZXYueG1sUEsFBgAAAAAEAAQA8wAAAM0FAAAAAA==&#10;" filled="f" strokecolor="#5b9bd5 [3204]" strokeweight=".5pt">
                <v:stroke joinstyle="miter"/>
                <v:textbox>
                  <w:txbxContent>
                    <w:p w14:paraId="4950A5B0" w14:textId="77777777" w:rsidR="0020501D" w:rsidRDefault="0020501D" w:rsidP="00684B26">
                      <w:pPr>
                        <w:jc w:val="center"/>
                      </w:pPr>
                    </w:p>
                  </w:txbxContent>
                </v:textbox>
                <w10:wrap type="through"/>
              </v:oval>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86624" behindDoc="0" locked="0" layoutInCell="1" allowOverlap="1" wp14:anchorId="21DF7910" wp14:editId="1534175C">
                <wp:simplePos x="0" y="0"/>
                <wp:positionH relativeFrom="column">
                  <wp:posOffset>990600</wp:posOffset>
                </wp:positionH>
                <wp:positionV relativeFrom="paragraph">
                  <wp:posOffset>817245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91" name="Diamond 89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91" o:spid="_x0000_s1026" type="#_x0000_t4" style="position:absolute;margin-left:78pt;margin-top:64.35pt;width:18pt;height:18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2T1gCAAAaBQAADgAAAGRycy9lMm9Eb2MueG1srFRNaxsxEL0X+h+E7vXarps6JutgElIKITFN&#10;Ss6KVooFkkYdyV67v74j7XoT0kCg9KKd0Xw/vdmz872zbKcwGvA1n4zGnCkvoTH+qeY/768+zTmL&#10;SfhGWPCq5gcV+fny44ezNizUFDZgG4WMkvi4aEPNNymFRVVFuVFOxBEE5cmoAZ1IpOJT1aBoKbuz&#10;1XQ8PqlawCYgSBUj3V52Rr4s+bVWMt1qHVVitubUWyonlvMxn9XyTCyeUISNkX0b4h+6cMJ4Kjqk&#10;uhRJsC2av1I5IxEi6DSS4CrQ2khVZqBpJuNX09xtRFBlFgInhgGm+P/SypvdGplpaj4/nXDmhaNH&#10;ujTCgW9YviKA2hAX5HcX1thrkcQ87V6jy1+ag+0LqIcBVLVPTNLldDo/GRP0kky9TFmq5+CAMX1T&#10;4FgWat50xQuaYncdU+d99KLQ3E/XQZHSwarchPU/lKZRqOakRBcSqQuLbCfo+YWUyqcyEVUv3jlM&#10;G2uHwM/vB/b+OVQVgg3B0/eDh4hSGXwagp3xgG8lsEPLuvM/ItDNnSF4hOZAr4jQ0TsGeWUIy2sR&#10;01og8Zngpx1Nt3RoC23NoZc42wD+fus++xPNyMpZS/tR8/hrK1BxZr97IuDpZDbLC1WU2ZevU1Lw&#10;peXxpcVv3QXQGxDFqLsiZv9kj6JGcA+0yqtclUzCS6pdc5nwqFykbm/pZyDValXcaImCSNf+Lsjj&#10;q2ei3O8fBIaeUImYeAPHXRKLV6TqfPN7eFhtE2hTGPeMa483LWChbf+zyBv+Ui9ez7+05R8AAAD/&#10;/wMAUEsDBBQABgAIAAAAIQBGmYmC3QAAAAsBAAAPAAAAZHJzL2Rvd25yZXYueG1sTE/LboMwELxX&#10;6j9YW6mXqjFBCSEUE6WvDyCpmquDt0CL1wg7hP59N6f0NrMzmp3JN5PtxIiDbx0pmM8iEEiVMy3V&#10;Cj72748pCB80Gd05QgW/6GFT3N7kOjPuTCWOu1ALDiGfaQVNCH0mpa8atNrPXI/E2pcbrA5Mh1qa&#10;QZ853HYyjqJEWt0Sf2h0jy8NVj+7k1VwSMvxc9s/uOWziV7n3WL/VtK3Uvd30/YJRMApXM1wqc/V&#10;oeBOR3ci40XHfJnwlsAgTlcgLo51zJcjg2SxAlnk8v+G4g8AAP//AwBQSwECLQAUAAYACAAAACEA&#10;5JnDwPsAAADhAQAAEwAAAAAAAAAAAAAAAAAAAAAAW0NvbnRlbnRfVHlwZXNdLnhtbFBLAQItABQA&#10;BgAIAAAAIQAjsmrh1wAAAJQBAAALAAAAAAAAAAAAAAAAACwBAABfcmVscy8ucmVsc1BLAQItABQA&#10;BgAIAAAAIQB1WLZPWAIAABoFAAAOAAAAAAAAAAAAAAAAACwCAABkcnMvZTJvRG9jLnhtbFBLAQIt&#10;ABQABgAIAAAAIQBGmYmC3QAAAAsBAAAPAAAAAAAAAAAAAAAAALAEAABkcnMvZG93bnJldi54bWxQ&#10;SwUGAAAAAAQABADzAAAAugU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85600" behindDoc="0" locked="0" layoutInCell="1" allowOverlap="1" wp14:anchorId="0A70CEE9" wp14:editId="24BE73BF">
                <wp:simplePos x="0" y="0"/>
                <wp:positionH relativeFrom="column">
                  <wp:posOffset>838200</wp:posOffset>
                </wp:positionH>
                <wp:positionV relativeFrom="paragraph">
                  <wp:posOffset>664845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92" name="Diamond 89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92" o:spid="_x0000_s1026" type="#_x0000_t4" style="position:absolute;margin-left:66pt;margin-top:52.35pt;width:18pt;height:18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rha1kCAAAaBQAADgAAAGRycy9lMm9Eb2MueG1srFTfT9swEH6ftP/B8vtImzEGVVNUgZgmIUCD&#10;iWfXsakl2+ed3abdX7+zkwbEkJCmvSR3vt+fv/P8fOcs2yqMBnzDp0cTzpSX0Br/1PCfD1efTjmL&#10;SfhWWPCq4XsV+fni44d5F2aqhjXYViGjJD7OutDwdUphVlVRrpUT8QiC8mTUgE4kUvGpalF0lN3Z&#10;qp5MTqoOsA0IUsVIp5e9kS9Kfq2VTLdaR5WYbTj1lsoXy3eVv9ViLmZPKMLayKEN8Q9dOGE8FR1T&#10;XYok2AbNX6mckQgRdDqS4CrQ2khVZqBpppNX09yvRVBlFgInhhGm+P/SypvtHTLTNvz0rObMC0eX&#10;dGmEA9+yfEQAdSHOyO8+3OGgRRLztDuNLv9pDrYroO5HUNUuMUmHdX16MiHoJZkGmbJUz8EBY/qm&#10;wLEsNLztixc0xfY6pt774EWhuZ++gyKlvVW5Cet/KE2jUM1piS4kUhcW2VbQ9QsplU/TPBFVL945&#10;TBtrx8DP7wcO/jlUFYKNwfX7wWNEqQw+jcHOeMC3EtixZd37HxDo584QrKDd0y0i9PSOQV4ZwvJa&#10;xHQnkPhM8NOOplv6aAtdw2GQOFsD/n7rPPsTzcjKWUf70fD4ayNQcWa/eyLg2fT4OC9UUY6/fK1J&#10;wZeW1UuL37gLoDuY0msQZBGzf7IHUSO4R1rlZa5KJuEl1W64THhQLlK/t/QYSLVcFjdaoiDStb8P&#10;8nDrmSgPu0eBYSBUIibewGGXxOwVqXrffB8elpsE2hTGPeM64E0LWIgzPBZ5w1/qxev5SVv8AQAA&#10;//8DAFBLAwQUAAYACAAAACEAI+LVT90AAAALAQAADwAAAGRycy9kb3ducmV2LnhtbExPy07DMBC8&#10;I/EP1iJxQdRuCW0U4lTl9QFpEb268TYJxOsodtPw92xPcJvZGc3O5OvJdWLEIbSeNMxnCgRS5W1L&#10;tYaP3ft9CiJEQ9Z0nlDDDwZYF9dXucmsP1OJ4zbWgkMoZEZDE2OfSRmqBp0JM98jsXb0gzOR6VBL&#10;O5gzh7tOLpRaSmda4g+N6fGlwep7e3Ia9mk5fm76O//4bNXrvEt2byV9aX17M22eQESc4p8ZLvW5&#10;OhTc6eBPZIPomD8seEtkoJIViItjmfLlwCBRK5BFLv9vKH4BAAD//wMAUEsBAi0AFAAGAAgAAAAh&#10;AOSZw8D7AAAA4QEAABMAAAAAAAAAAAAAAAAAAAAAAFtDb250ZW50X1R5cGVzXS54bWxQSwECLQAU&#10;AAYACAAAACEAI7Jq4dcAAACUAQAACwAAAAAAAAAAAAAAAAAsAQAAX3JlbHMvLnJlbHNQSwECLQAU&#10;AAYACAAAACEAf2rha1kCAAAaBQAADgAAAAAAAAAAAAAAAAAsAgAAZHJzL2Uyb0RvYy54bWxQSwEC&#10;LQAUAAYACAAAACEAI+LVT90AAAAL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83552" behindDoc="0" locked="0" layoutInCell="1" allowOverlap="1" wp14:anchorId="396B3B95" wp14:editId="3B31CAB6">
                <wp:simplePos x="0" y="0"/>
                <wp:positionH relativeFrom="column">
                  <wp:posOffset>342900</wp:posOffset>
                </wp:positionH>
                <wp:positionV relativeFrom="paragraph">
                  <wp:posOffset>283845</wp:posOffset>
                </wp:positionV>
                <wp:extent cx="1028700" cy="1028700"/>
                <wp:effectExtent l="0" t="0" r="38100" b="38100"/>
                <wp:wrapThrough wrapText="bothSides">
                  <wp:wrapPolygon edited="0">
                    <wp:start x="6400" y="0"/>
                    <wp:lineTo x="0" y="3733"/>
                    <wp:lineTo x="0" y="14933"/>
                    <wp:lineTo x="533" y="17600"/>
                    <wp:lineTo x="5867" y="21867"/>
                    <wp:lineTo x="6400" y="21867"/>
                    <wp:lineTo x="15467" y="21867"/>
                    <wp:lineTo x="16000" y="21867"/>
                    <wp:lineTo x="21333" y="17600"/>
                    <wp:lineTo x="21867" y="14933"/>
                    <wp:lineTo x="21867" y="3733"/>
                    <wp:lineTo x="15467" y="0"/>
                    <wp:lineTo x="6400" y="0"/>
                  </wp:wrapPolygon>
                </wp:wrapThrough>
                <wp:docPr id="893" name="Oval 893"/>
                <wp:cNvGraphicFramePr/>
                <a:graphic xmlns:a="http://schemas.openxmlformats.org/drawingml/2006/main">
                  <a:graphicData uri="http://schemas.microsoft.com/office/word/2010/wordprocessingShape">
                    <wps:wsp>
                      <wps:cNvSpPr/>
                      <wps:spPr>
                        <a:xfrm>
                          <a:off x="0" y="0"/>
                          <a:ext cx="1028700" cy="1028700"/>
                        </a:xfrm>
                        <a:prstGeom prst="ellipse">
                          <a:avLst/>
                        </a:prstGeom>
                        <a:noFill/>
                      </wps:spPr>
                      <wps:style>
                        <a:lnRef idx="1">
                          <a:schemeClr val="accent1"/>
                        </a:lnRef>
                        <a:fillRef idx="3">
                          <a:schemeClr val="accent1"/>
                        </a:fillRef>
                        <a:effectRef idx="2">
                          <a:schemeClr val="accent1"/>
                        </a:effectRef>
                        <a:fontRef idx="minor">
                          <a:schemeClr val="lt1"/>
                        </a:fontRef>
                      </wps:style>
                      <wps:txbx>
                        <w:txbxContent>
                          <w:p w14:paraId="02DFE4FE" w14:textId="77777777" w:rsidR="0020501D" w:rsidRDefault="0020501D" w:rsidP="0068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3" o:spid="_x0000_s1059" style="position:absolute;margin-left:27pt;margin-top:22.35pt;width:81pt;height:81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vFkGoCAAA3BQAADgAAAGRycy9lMm9Eb2MueG1srFTbahsxEH0v9B+E3pu1HbdxTNbBJKQUTGzi&#10;lDzLWikWSBpVkr3rfn1H2ktCEwiUvuzOaM6M5nJGV9eN0eQofFBgSzo+G1EiLIdK2eeS/ny8+zKj&#10;JERmK6bBipKeRKDXi8+frmo3FxPYg66EJxjEhnntSrqP0c2LIvC9MCycgRMWjRK8YRFV/1xUntUY&#10;3ehiMhp9K2rwlfPARQh4etsa6SLHl1LwuJYyiEh0STG3mL8+f3fpWyyu2PzZM7dXvEuD/UMWhimL&#10;lw6hbllk5ODVm1BGcQ8BZDzjYAqQUnGRa8BqxqO/qtnumRO5FmxOcEObwv8Ly++PG09UVdLZ5Tkl&#10;lhkc0vrINEk6dqd2YY6grdv4TgsoplIb6U36YxGkyR09DR0VTSQcD8ejyexihI3naOsVjFO8uDsf&#10;4ncBhiShpEJr5UKqms3ZcRVii+5R6djCndI6nafk2nSyFE9aJIC2D0JiUSmBHCjTSdxoT7CykjLO&#10;hY3jVB4mktHJTWLUwfH8Y8cOn1xFptrgPPnYefDIN4ONg7NRFvx7AfSQsmzxfQfaulMLYrNr8jSn&#10;0354O6hOOGIPLfeD43cKO71iIW6YR7LjdHCB4xo/UkNdUugkSvbgf793nvDIQbRSUuPylDT8OjAv&#10;KNE/LLLzcjydpm3LyvTrxQQV/9qye22xB3MDOJYxPhWOZzHho+5F6cE84Z4v061oYpbj3SXl0ffK&#10;TWyXGl8KLpbLDMMNcyyu7NbxngiJRo/NE/Ouo1tEpt5Dv2hvKNdi04gsLA8RpMp8TK1u+9qNALcz&#10;c6l7SdL6v9Yz6uW9W/wBAAD//wMAUEsDBBQABgAIAAAAIQCzMdq/3QAAAAkBAAAPAAAAZHJzL2Rv&#10;d25yZXYueG1sTI9Bb8IwDIXvk/gPkZG4jYSqlKk0RWhSL9MusElcQ2PaisapmgDl3887bTfb7+n5&#10;e8Vucr244xg6TxpWSwUCqfa2o0bD91f1+gYiREPW9J5QwxMD7MrZS2Fy6x90wPsxNoJDKORGQxvj&#10;kEsZ6hadCUs/ILF28aMzkdexkXY0Dw53vUyUyqQzHfGH1gz43mJ9Pd6chsSpurpkw6H6DKm62nVy&#10;+jg5rRfzab8FEXGKf2b4xWd0KJnp7G9kg+g1rFOuEjWk6QYE68kq48OZB5VtQJaF/N+g/AEAAP//&#10;AwBQSwECLQAUAAYACAAAACEA5JnDwPsAAADhAQAAEwAAAAAAAAAAAAAAAAAAAAAAW0NvbnRlbnRf&#10;VHlwZXNdLnhtbFBLAQItABQABgAIAAAAIQAjsmrh1wAAAJQBAAALAAAAAAAAAAAAAAAAACwBAABf&#10;cmVscy8ucmVsc1BLAQItABQABgAIAAAAIQBei8WQagIAADcFAAAOAAAAAAAAAAAAAAAAACwCAABk&#10;cnMvZTJvRG9jLnhtbFBLAQItABQABgAIAAAAIQCzMdq/3QAAAAkBAAAPAAAAAAAAAAAAAAAAAMIE&#10;AABkcnMvZG93bnJldi54bWxQSwUGAAAAAAQABADzAAAAzAUAAAAA&#10;" filled="f" strokecolor="#5b9bd5 [3204]" strokeweight=".5pt">
                <v:stroke joinstyle="miter"/>
                <v:textbox>
                  <w:txbxContent>
                    <w:p w14:paraId="02DFE4FE" w14:textId="77777777" w:rsidR="0020501D" w:rsidRDefault="0020501D" w:rsidP="00684B26">
                      <w:pPr>
                        <w:jc w:val="center"/>
                      </w:pPr>
                    </w:p>
                  </w:txbxContent>
                </v:textbox>
                <w10:wrap type="through"/>
              </v:oval>
            </w:pict>
          </mc:Fallback>
        </mc:AlternateContent>
      </w:r>
    </w:p>
    <w:p w14:paraId="21123846" w14:textId="2001C8AA" w:rsidR="00684B26" w:rsidRDefault="00EE4BE9"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204032" behindDoc="0" locked="0" layoutInCell="1" allowOverlap="1" wp14:anchorId="5FBD381D" wp14:editId="6150197E">
                <wp:simplePos x="0" y="0"/>
                <wp:positionH relativeFrom="column">
                  <wp:posOffset>4914900</wp:posOffset>
                </wp:positionH>
                <wp:positionV relativeFrom="paragraph">
                  <wp:posOffset>283845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063" name="Diamond 1063"/>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063" o:spid="_x0000_s1026" type="#_x0000_t4" style="position:absolute;margin-left:387pt;margin-top:22.35pt;width:18pt;height:18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34JVoCAAAcBQAADgAAAGRycy9lMm9Eb2MueG1srFRNaxsxEL0X+h+E7s3ajpumJutgYlIKIQlN&#10;Ss6KVooFkkYdyV67v74j7Xpt0kCg9LI70ny/eaOLy62zbKMwGvA1H5+MOFNeQmP8S81/Pl5/Oucs&#10;JuEbYcGrmu9U5Jfzjx8u2jBTE1iBbRQyCuLjrA01X6UUZlUV5Uo5EU8gKE9KDehEoiO+VA2KlqI7&#10;W01Go7OqBWwCglQx0u2yU/J5ia+1kulO66gSszWn2lL5Yvk+5281vxCzFxRhZWRfhviHKpwwnpIO&#10;oZYiCbZG81coZyRCBJ1OJLgKtDZSlR6om/HoVTcPKxFU6YXAiWGAKf6/sPJ2c4/MNDS70dkpZ144&#10;mtLSCAe+YeWOIGpDnJHlQ7jH/hRJzP1uNbr8p07YtsC6G2BV28QkXU4m52cjAl+SqpcpSnVwDhjT&#10;NwWOZaHmTZe94Ck2NzF11nsrcs31dBUUKe2sykVY/0NpaoZyjot3oZG6ssg2ggggpFQ+jfPQKXux&#10;zm7aWDs4nr7v2NtnV1UoNjhP3ncePEpm8GlwdsYDvhXADiXrzn6PQNd3huAZmh3NEaEjeAzy2hCW&#10;NyKme4HEaIKftjTd0UdbaGsOvcTZCvD3W/fZnohGWs5a2pCax19rgYoz+90TBb+Op9O8UuUw/fxl&#10;Qgc81jwfa/zaXQHNYEzvQZBFzPbJ7kWN4J5omRc5K6mEl5S75jLh/nCVus2l50CqxaKY0RoFkW78&#10;Q5D7qWeiPG6fBIaeUImYeAv7bRKzV6TqbPM8PCzWCbQpjDvg2uNNK1iI0z8XecePz8Xq8KjN/wAA&#10;AP//AwBQSwMEFAAGAAgAAAAhAMavNindAAAACQEAAA8AAABkcnMvZG93bnJldi54bWxMj81OwzAQ&#10;hO9IvIO1SFxQawcFEoU4Vfl7gLSIXt14SQLxOordNLw9ywluuzuj2W/KzeIGMeMUek8akrUCgdR4&#10;21Or4W3/uspBhGjImsETavjGAJvq8qI0hfVnqnHexVZwCIXCaOhiHAspQ9OhM2HtRyTWPvzkTOR1&#10;aqWdzJnD3SBvlbqXzvTEHzoz4lOHzdfu5DQc8np+3443/u7RqudkSPcvNX1qfX21bB9ARFzinxl+&#10;8RkdKmY6+hPZIAYNWZZyl6ghTTMQbMgTxYcjDyoDWZXyf4PqBwAA//8DAFBLAQItABQABgAIAAAA&#10;IQDkmcPA+wAAAOEBAAATAAAAAAAAAAAAAAAAAAAAAABbQ29udGVudF9UeXBlc10ueG1sUEsBAi0A&#10;FAAGAAgAAAAhACOyauHXAAAAlAEAAAsAAAAAAAAAAAAAAAAALAEAAF9yZWxzLy5yZWxzUEsBAi0A&#10;FAAGAAgAAAAhANIN+CVaAgAAHAUAAA4AAAAAAAAAAAAAAAAALAIAAGRycy9lMm9Eb2MueG1sUEsB&#10;Ai0AFAAGAAgAAAAhAMavNindAAAACQEAAA8AAAAAAAAAAAAAAAAAsgQAAGRycy9kb3ducmV2Lnht&#10;bFBLBQYAAAAABAAEAPMAAAC8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99936" behindDoc="0" locked="0" layoutInCell="1" allowOverlap="1" wp14:anchorId="40505E27" wp14:editId="7F7BD6A7">
                <wp:simplePos x="0" y="0"/>
                <wp:positionH relativeFrom="column">
                  <wp:posOffset>4800600</wp:posOffset>
                </wp:positionH>
                <wp:positionV relativeFrom="paragraph">
                  <wp:posOffset>55245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061" name="Diamond 1061"/>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061" o:spid="_x0000_s1026" type="#_x0000_t4" style="position:absolute;margin-left:378pt;margin-top:4.35pt;width:18pt;height:18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8qUFkCAAAcBQAADgAAAGRycy9lMm9Eb2MueG1srFRNaxsxEL0X+h+E7vXabuqmJutgElIKIQlJ&#10;Ss6KVooFkkYdyV67v74j7Xpt0kCg9KIdab7fvNmz862zbKMwGvA1n4zGnCkvoTH+peY/H68+nXIW&#10;k/CNsOBVzXcq8vPFxw9nbZirKazANgoZBfFx3oaar1IK86qKcqWciCMIypNSAzqR6IovVYOipejO&#10;VtPxeFa1gE1AkCpGer3slHxR4mutZLrVOqrEbM2ptlROLOdzPqvFmZi/oAgrI/syxD9U4YTxlHQI&#10;dSmSYGs0f4VyRiJE0GkkwVWgtZGq9EDdTMavunlYiaBKLwRODANM8f+FlTebO2SmodmNZxPOvHA0&#10;pUsjHPiGlTeCqA1xTpYP4Q77WyQx97vV6PKXOmHbAutugFVtE5P0OJ2ezsYEviRVL1OU6uAcMKbv&#10;ChzLQs2bLnvBU2yuY+qs91bkmuvpKihS2lmVi7D+XmlqhnJOinehkbqwyDaCCCCkVD5N8tApe7HO&#10;btpYOzh+ft+xt8+uqlBscJ6+7zx4lMzg0+DsjAd8K4AdStad/R6Bru8MwTM0O5ojQkfwGOSVISyv&#10;RUx3AonRBD9tabqlQ1toaw69xNkK8Pdb79meiEZazlrakJrHX2uBijP7wxMFv01OTvJKlcvJl69T&#10;uuCx5vlY49fuAmgGxDGqrojZPtm9qBHcEy3zMmcllfCSctdcJtxfLlK3ufQ7kGq5LGa0RkGka/8Q&#10;5H7qmSiP2yeBoSdUIibewH6bxPwVqTrbPA8Py3UCbQrjDrj2eNMKFuL0v4u848f3YnX4qS3+AAAA&#10;//8DAFBLAwQUAAYACAAAACEA13OmbN0AAAAIAQAADwAAAGRycy9kb3ducmV2LnhtbEyPzU7DMBCE&#10;70i8g7VIXBB1WqVNCNlU5e8B0iK4uvGSBOx1FLtpeHvMCY6jGc18U25na8REo+8dIywXCQjixume&#10;W4TXw8ttDsIHxVoZx4TwTR621eVFqQrtzlzTtA+tiCXsC4XQhTAUUvqmI6v8wg3E0ftwo1UhyrGV&#10;elTnWG6NXCXJRlrVc1zo1ECPHTVf+5NFeM/r6W033Lj1g06eliY9PNf8iXh9Ne/uQQSaw18YfvEj&#10;OlSR6ehOrL0wCNl6E78EhDwDEf3sbhX1ESFNM5BVKf8fqH4AAAD//wMAUEsBAi0AFAAGAAgAAAAh&#10;AOSZw8D7AAAA4QEAABMAAAAAAAAAAAAAAAAAAAAAAFtDb250ZW50X1R5cGVzXS54bWxQSwECLQAU&#10;AAYACAAAACEAI7Jq4dcAAACUAQAACwAAAAAAAAAAAAAAAAAsAQAAX3JlbHMvLnJlbHNQSwECLQAU&#10;AAYACAAAACEALF8qUFkCAAAcBQAADgAAAAAAAAAAAAAAAAAsAgAAZHJzL2Uyb0RvYy54bWxQSwEC&#10;LQAUAAYACAAAACEA13OmbN0AAAAI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201984" behindDoc="0" locked="0" layoutInCell="1" allowOverlap="1" wp14:anchorId="34D3FA6F" wp14:editId="5F3F6CAB">
                <wp:simplePos x="0" y="0"/>
                <wp:positionH relativeFrom="column">
                  <wp:posOffset>5143500</wp:posOffset>
                </wp:positionH>
                <wp:positionV relativeFrom="paragraph">
                  <wp:posOffset>398145</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1062" name="Diamond 1062"/>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1062" o:spid="_x0000_s1026" type="#_x0000_t4" style="position:absolute;margin-left:405pt;margin-top:31.35pt;width:18pt;height:18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QRH1oCAAAcBQAADgAAAGRycy9lMm9Eb2MueG1srFTfT9swEH6ftP/B8vtImzHGqqaoAjFNQoCA&#10;iWfXsakl2+ed3abdX7+zkwbEkJCmvSRn3+/vvvP8bOcs2yqMBnzDp0cTzpSX0Br/1PCfD5efTjmL&#10;SfhWWPCq4XsV+dni44d5F2aqhjXYViGjID7OutDwdUphVlVRrpUT8QiC8qTUgE4kOuJT1aLoKLqz&#10;VT2ZnFQdYBsQpIqRbi96JV+U+FormW60jiox23CqLZUvlu8qf6vFXMyeUIS1kUMZ4h+qcMJ4SjqG&#10;uhBJsA2av0I5IxEi6HQkwVWgtZGq9EDdTCevurlfi6BKLwRODCNM8f+FldfbW2SmpdlNTmrOvHA0&#10;pQsjHPiWlTuCqAtxRpb34RaHUyQx97vT6PKfOmG7Aut+hFXtEpN0WdenJxMCX5JqkClK9ewcMKbv&#10;ChzLQsPbPnvBU2yvYuqtD1bkmuvpKyhS2luVi7D+TmlqhnJOi3ehkTq3yLaCCCCkVD5N89Ape7HO&#10;btpYOzp+ft9xsM+uqlBsdK7fdx49SmbwaXR2xgO+FcCOJeve/oBA33eGYAXtnuaI0BM8BnlpCMsr&#10;EdOtQGI0wU9bmm7ooy10DYdB4mwN+Put+2xPRCMtZx1tSMPjr41AxZn94YmC36bHx3mlyuH4y9ea&#10;DvhSs3qp8Rt3DjSDKb0HQRYx2yd7EDWCe6RlXuaspBJeUu6Gy4SHw3nqN5eeA6mWy2JGaxREuvL3&#10;QR6mnonysHsUGAZCJWLiNRy2Scxekaq3zfPwsNwk0KYw7hnXAW9awUKc4bnIO/7yXKyeH7XFHwAA&#10;AP//AwBQSwMEFAAGAAgAAAAhABxZe27eAAAACQEAAA8AAABkcnMvZG93bnJldi54bWxMj81OwzAQ&#10;hO9IvIO1SFwQtVOV1IQ4Vfl7gLQIrm68JAF7HcVuGt4ecyrH2RnNflNuZmfZhGPoPSnIFgIYUuNN&#10;T62Ct/3rrQQWoiajrSdU8IMBNtXlRakL409U47SLLUslFAqtoItxKDgPTYdOh4UfkJL36UenY5Jj&#10;y82oT6ncWb4UIudO95Q+dHrApw6b793RKfiQ9fS+HW783aMRz5ld7V9q+lLq+mrePgCLOMdzGP7w&#10;EzpUiengj2QCswpkJtKWqCBfroGlgFzl6XBQcC/XwKuS/19Q/QIAAP//AwBQSwECLQAUAAYACAAA&#10;ACEA5JnDwPsAAADhAQAAEwAAAAAAAAAAAAAAAAAAAAAAW0NvbnRlbnRfVHlwZXNdLnhtbFBLAQIt&#10;ABQABgAIAAAAIQAjsmrh1wAAAJQBAAALAAAAAAAAAAAAAAAAACwBAABfcmVscy8ucmVsc1BLAQIt&#10;ABQABgAIAAAAIQCtJBEfWgIAABwFAAAOAAAAAAAAAAAAAAAAACwCAABkcnMvZTJvRG9jLnhtbFBL&#10;AQItABQABgAIAAAAIQAcWXtu3gAAAAkBAAAPAAAAAAAAAAAAAAAAALI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sidR="00684B26">
        <w:rPr>
          <w:rFonts w:ascii="Century Gothic" w:hAnsi="Century Gothic"/>
          <w:noProof/>
          <w:sz w:val="22"/>
          <w:szCs w:val="22"/>
          <w:lang w:val="en-US"/>
        </w:rPr>
        <mc:AlternateContent>
          <mc:Choice Requires="wps">
            <w:drawing>
              <wp:anchor distT="0" distB="0" distL="114300" distR="114300" simplePos="0" relativeHeight="252184576" behindDoc="0" locked="0" layoutInCell="1" allowOverlap="1" wp14:anchorId="2106EB53" wp14:editId="6223CC06">
                <wp:simplePos x="0" y="0"/>
                <wp:positionH relativeFrom="column">
                  <wp:posOffset>685800</wp:posOffset>
                </wp:positionH>
                <wp:positionV relativeFrom="paragraph">
                  <wp:posOffset>226060</wp:posOffset>
                </wp:positionV>
                <wp:extent cx="228600" cy="228600"/>
                <wp:effectExtent l="25400" t="25400" r="25400" b="50800"/>
                <wp:wrapThrough wrapText="bothSides">
                  <wp:wrapPolygon edited="0">
                    <wp:start x="2400" y="-2400"/>
                    <wp:lineTo x="-2400" y="0"/>
                    <wp:lineTo x="-2400" y="14400"/>
                    <wp:lineTo x="2400" y="24000"/>
                    <wp:lineTo x="19200" y="24000"/>
                    <wp:lineTo x="21600" y="19200"/>
                    <wp:lineTo x="21600" y="4800"/>
                    <wp:lineTo x="19200" y="-2400"/>
                    <wp:lineTo x="2400" y="-2400"/>
                  </wp:wrapPolygon>
                </wp:wrapThrough>
                <wp:docPr id="895" name="Diamond 895"/>
                <wp:cNvGraphicFramePr/>
                <a:graphic xmlns:a="http://schemas.openxmlformats.org/drawingml/2006/main">
                  <a:graphicData uri="http://schemas.microsoft.com/office/word/2010/wordprocessingShape">
                    <wps:wsp>
                      <wps:cNvSpPr/>
                      <wps:spPr>
                        <a:xfrm>
                          <a:off x="0" y="0"/>
                          <a:ext cx="228600" cy="2286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95" o:spid="_x0000_s1026" type="#_x0000_t4" style="position:absolute;margin-left:54pt;margin-top:17.8pt;width:18pt;height:18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B9P1kCAAAaBQAADgAAAGRycy9lMm9Eb2MueG1srFRNTxsxEL1X6n+wfC+bpEAhYoMiEFUlBBFQ&#10;cXa8dmLJ9rhjJ5v013fs3SyIIiFVvezOeL6f3/jicucs2yqMBnzNx0cjzpSX0Bi/qvnPp5svZ5zF&#10;JHwjLHhV872K/HL2+dNFG6ZqAmuwjUJGSXyctqHm65TCtKqiXCsn4hEE5cmoAZ1IpOKqalC0lN3Z&#10;ajIanVYtYBMQpIqRTq87I5+V/Forme61jioxW3PqLZUvlu8yf6vZhZiuUIS1kX0b4h+6cMJ4Kjqk&#10;uhZJsA2av1I5IxEi6HQkwVWgtZGqzEDTjEdvpnlci6DKLARODANM8f+llXfbBTLT1Pzs/IQzLxxd&#10;0rURDnzD8hEB1IY4Jb/HsMBeiyTmaXcaXf7THGxXQN0PoKpdYpIOJ5Oz0xFBL8nUy5SlegkOGNN3&#10;BY5loeZNV7ygKba3MXXeBy8Kzf10HRQp7a3KTVj/oDSNQjXHJbqQSF1ZZFtB1y+kVD6N80RUvXjn&#10;MG2sHQK/fhzY++dQVQg2BE8+Dh4iSmXwaQh2xgO+l8AOLevO/4BAN3eGYAnNnm4RoaN3DPLGEJa3&#10;IqaFQOIzwU87mu7poy20NYde4mwN+Pu98+xPNCMrZy3tR83jr41AxZn94YmA5+Pj47xQRTk++TYh&#10;BV9blq8tfuOugO5gTK9BkEXM/skeRI3gnmmV57kqmYSXVLvmMuFBuUrd3tJjINV8XtxoiYJIt/4x&#10;yMOtZ6I87Z4Fhp5QiZh4B4ddEtM3pOp88314mG8SaFMY94JrjzctYCFO/1jkDX+tF6+XJ232BwAA&#10;//8DAFBLAwQUAAYACAAAACEAKxSRFd0AAAAJAQAADwAAAGRycy9kb3ducmV2LnhtbEyPzU7DMBCE&#10;70i8g7VIXBC1A2kahThV+XuAtIhe3dgkAXsdxW4a3p7tqRxndjT7TbmenWWTGUPvUUKyEMAMNl73&#10;2Er42L3f58BCVKiV9Wgk/JoA6+r6qlSF9ieszbSNLaMSDIWS0MU4FJyHpjNOhYUfDNLty49ORZJj&#10;y/WoTlTuLH8QIuNO9UgfOjWYl840P9ujk7DP6+lzM9z55bMWr4lNd281fkt5ezNvnoBFM8dLGM74&#10;hA4VMR38EXVglrTIaUuU8LjMgJ0DaUrGQcIqyYBXJf+/oPoDAAD//wMAUEsBAi0AFAAGAAgAAAAh&#10;AOSZw8D7AAAA4QEAABMAAAAAAAAAAAAAAAAAAAAAAFtDb250ZW50X1R5cGVzXS54bWxQSwECLQAU&#10;AAYACAAAACEAI7Jq4dcAAACUAQAACwAAAAAAAAAAAAAAAAAsAQAAX3JlbHMvLnJlbHNQSwECLQAU&#10;AAYACAAAACEAbeB9P1kCAAAaBQAADgAAAAAAAAAAAAAAAAAsAgAAZHJzL2Uyb0RvYy54bWxQSwEC&#10;LQAUAAYACAAAACEAKxSRFd0AAAAJAQAADwAAAAAAAAAAAAAAAACxBAAAZHJzL2Rvd25yZXYueG1s&#10;UEsFBgAAAAAEAAQA8wAAALsFAAAAAA==&#10;" fillcolor="#000101 [36]" strokecolor="#5b9bd5 [3204]" strokeweight=".5pt">
                <v:fill color2="#5898d4 [3172]" rotate="t" colors="0 #71a6db;.5 #559bdb;1 #438ac9" focus="100%" type="gradient">
                  <o:fill v:ext="view" type="gradientUnscaled"/>
                </v:fill>
                <w10:wrap type="through"/>
              </v:shape>
            </w:pict>
          </mc:Fallback>
        </mc:AlternateContent>
      </w:r>
    </w:p>
    <w:p w14:paraId="5305872E" w14:textId="77777777" w:rsidR="00684B26" w:rsidRDefault="00684B26" w:rsidP="00684B26">
      <w:pPr>
        <w:spacing w:after="160" w:line="259" w:lineRule="auto"/>
        <w:rPr>
          <w:rFonts w:ascii="Century Gothic" w:hAnsi="Century Gothic"/>
          <w:sz w:val="22"/>
          <w:szCs w:val="22"/>
        </w:rPr>
      </w:pPr>
    </w:p>
    <w:p w14:paraId="161FE0EE" w14:textId="77777777" w:rsidR="00684B26" w:rsidRDefault="00684B26" w:rsidP="00684B26">
      <w:pPr>
        <w:spacing w:after="160" w:line="259" w:lineRule="auto"/>
        <w:rPr>
          <w:rFonts w:ascii="Century Gothic" w:hAnsi="Century Gothic"/>
          <w:sz w:val="22"/>
          <w:szCs w:val="22"/>
        </w:rPr>
      </w:pPr>
    </w:p>
    <w:p w14:paraId="6004CF8B" w14:textId="19994116" w:rsidR="00684B26" w:rsidRDefault="00684B26" w:rsidP="00684B26">
      <w:pPr>
        <w:spacing w:after="160" w:line="259" w:lineRule="auto"/>
        <w:rPr>
          <w:rFonts w:ascii="Century Gothic" w:hAnsi="Century Gothic"/>
          <w:sz w:val="22"/>
          <w:szCs w:val="22"/>
        </w:rPr>
      </w:pPr>
    </w:p>
    <w:p w14:paraId="339AF378" w14:textId="77777777" w:rsidR="00684B26" w:rsidRDefault="00684B26"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t xml:space="preserve">Write a division equation to describe the array. </w:t>
      </w:r>
    </w:p>
    <w:p w14:paraId="5A7B129E" w14:textId="77777777" w:rsidR="00684B26" w:rsidRDefault="00684B26" w:rsidP="00684B26">
      <w:pPr>
        <w:spacing w:after="160" w:line="259" w:lineRule="auto"/>
        <w:rPr>
          <w:rFonts w:ascii="Century Gothic" w:hAnsi="Century Gothic"/>
          <w:sz w:val="22"/>
          <w:szCs w:val="22"/>
        </w:rPr>
      </w:pPr>
    </w:p>
    <w:tbl>
      <w:tblPr>
        <w:tblStyle w:val="TableGrid"/>
        <w:tblW w:w="0" w:type="auto"/>
        <w:jc w:val="center"/>
        <w:tblLook w:val="04A0" w:firstRow="1" w:lastRow="0" w:firstColumn="1" w:lastColumn="0" w:noHBand="0" w:noVBand="1"/>
      </w:tblPr>
      <w:tblGrid>
        <w:gridCol w:w="3538"/>
      </w:tblGrid>
      <w:tr w:rsidR="00684B26" w14:paraId="3844A35A" w14:textId="77777777" w:rsidTr="00684B26">
        <w:trPr>
          <w:trHeight w:val="281"/>
          <w:jc w:val="center"/>
        </w:trPr>
        <w:tc>
          <w:tcPr>
            <w:tcW w:w="3538" w:type="dxa"/>
          </w:tcPr>
          <w:p w14:paraId="3E8610F0" w14:textId="77777777"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F23B81E" wp14:editId="685B1756">
                      <wp:extent cx="342900" cy="114300"/>
                      <wp:effectExtent l="50800" t="25400" r="88900" b="38100"/>
                      <wp:docPr id="896" name="Isosceles Triangle 89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89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i1LWECAAAmBQAADgAAAGRycy9lMm9Eb2MueG1srFTbThsxEH2v1H+w/F42G1IKERsUgaiQEESF&#10;imfjtRNLXo87drJJv75j7wVEkZCqvnhndu7HZ3x+sW8s2ykMBlzFy6MJZ8pJqI1bV/zn4/WXU85C&#10;FK4WFpyq+EEFfrH4/Om89XM1hQ3YWiGjJC7MW1/xTYx+XhRBblQjwhF45cioARsRScV1UaNoKXtj&#10;i+lkclK0gLVHkCoE+nvVGfki59dayXivdVCR2YpTbzGfmM/ndBaLczFfo/AbI/s2xD900QjjqOiY&#10;6kpEwbZo/krVGIkQQMcjCU0BWhup8gw0TTl5M83DRniVZyFwgh9hCv8vrbzbrZCZuuKnZyecOdHQ&#10;Jd0ECFJZFdgjGuHWVrFkJaxaH+YU8uBX2GuBxDT4XmOTvjQS22d8DyO+ah+ZpJ/Hs+nZhG5Bkqks&#10;Z8ckU5biJdhjiN8VNCwJFY999Yys2N2G2LkPbhSbGupayFI8WJW6sO6H0jQWFS1zdCaUurTIdoKo&#10;IKRULpZ9+eydwrSxdgw8/jiw90+hKpNtDJ5+HDxG5Mrg4hjcGAf4XgI7tqw7/wGBbu4EwTPUB7pR&#10;hI7qwctrQ2DeihBXAonbhD/ta7ynQ1toKw69xNkG8Pd7/5M/UY6snLW0KxUPv7YCFWf2xhEZz8rZ&#10;LC1XVmZfv01JwdeW59cWt20uge6gpJfByywm/2gHUSM0T7TWy1SVTMJJql1xGXFQLmO3w/QwSLVc&#10;ZjdaKC/irXvwcrj1RJTH/ZNAPzCKqHgH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9Fi1LW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99B202D" wp14:editId="1F2E2156">
                      <wp:extent cx="342900" cy="114300"/>
                      <wp:effectExtent l="50800" t="25400" r="88900" b="38100"/>
                      <wp:docPr id="897" name="Isosceles Triangle 89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89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naTGECAAAmBQAADgAAAGRycy9lMm9Eb2MueG1srFTbThsxEH2v1H+w/F42G9ICERsUgaiQEESF&#10;imfjtRNLXo87drJJv75j7wVEkZCqvnhndu7HZ3x+sW8s2ykMBlzFy6MJZ8pJqI1bV/zn4/WXU85C&#10;FK4WFpyq+EEFfrH4/Om89XM1hQ3YWiGjJC7MW1/xTYx+XhRBblQjwhF45cioARsRScV1UaNoKXtj&#10;i+lk8q1oAWuPIFUI9PeqM/JFzq+1kvFe66AisxWn3mI+MZ/P6SwW52K+RuE3RvZtiH/oohHGUdEx&#10;1ZWIgm3R/JWqMRIhgI5HEpoCtDZS5RlomnLyZpqHjfAqz0LgBD/CFP5fWnm3WyEzdcVPz044c6Kh&#10;S7oJEKSyKrBHNMKtrWLJSli1Pswp5MGvsNcCiWnwvcYmfWkkts/4HkZ81T4yST+PZ9OzCd2CJFNZ&#10;zo5JpizFS7DHEL8raFgSKh776hlZsbsNsXMf3Cg2NdS1kKV4sCp1Yd0PpWksKlrm6EwodWmR7QRR&#10;QUipXCz78tk7hWlj7Rh4/HFg759CVSbbGDz9OHiMyJXBxTG4MQ7wvQR2bFl3/gMC3dwJgmeoD3Sj&#10;CB3Vg5fXhsC8FSGuBBK3CX/a13hPh7bQVhx6ibMN4O/3/id/ohxZOWtpVyoefm0FKs7sjSMynpWz&#10;WVqurMy+nkxJwdeW59cWt20uge6gpJfByywm/2gHUSM0T7TWy1SVTMJJql1xGXFQLmO3w/QwSLVc&#10;ZjdaKC/irXvwcrj1RJTH/ZNAPzCKqHgHw16J+RtSdb7pPhwstxG0yYx7wbXHm5Yx87Z/ONK2v9az&#10;18vztvgD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FRnaTG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7C1A28E" wp14:editId="6A85F1E8">
                      <wp:extent cx="342900" cy="114300"/>
                      <wp:effectExtent l="50800" t="25400" r="88900" b="38100"/>
                      <wp:docPr id="898" name="Isosceles Triangle 89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89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DGECAAAmBQAADgAAAGRycy9lMm9Eb2MueG1srFTbThsxEH2v1H+w/F42G9IWIjYoAlEhIYiA&#10;imfjtZOVbI87drJJv75j7wVEkZCqvnjHO/czZ3x2vreG7RSGBlzFy6MJZ8pJqBu3rvjPx6svJ5yF&#10;KFwtDDhV8YMK/Hzx+dNZ6+dqChswtUJGQVyYt77imxj9vCiC3CgrwhF45UipAa2IdMV1UaNoKbo1&#10;xXQy+Va0gLVHkCoE+nvZKfkix9dayXindVCRmYpTbTGfmM/ndBaLMzFfo/CbRvZliH+oworGUdIx&#10;1KWIgm2x+SuUbSRCAB2PJNgCtG6kyj1QN+XkTTcPG+FV7oXACX6EKfy/sPJ2t0LW1BU/OaVROWFp&#10;SNcBglRGBfaIjXBro1jSElatD3NyefAr7G+BxNT4XqNNX2qJ7TO+hxFftY9M0s/j2fR0QlOQpCrL&#10;2THJFKV4cfYY4g8FliWh4rHPnpEVu5sQO/PBjHxTQV0JWYoHo1IVxt0rTW1R0jJ7Z0KpC4NsJ4gK&#10;QkrlYtmnz9bJTTfGjI7HHzv29slVZbKNztOPnUePnBlcHJ1t4wDfC2DGknVnPyDQ9Z0geIb6QBNF&#10;6KgevLxqCMwbEeJKIHGb8Kd9jXd0aANtxaGXONsA/n7vf7InypGWs5Z2peLh11ag4sxcOyLjaTmb&#10;peXKl9nX71O64GvN82uN29oLoBmU9DJ4mcVkH80gagT7RGu9TFlJJZyk3BWXEYfLRex2mB4GqZbL&#10;bEYL5UW8cQ9eDlNPRHncPwn0A6OIircw7JWYvyFVZ5vm4WC5jaCbzLgXXHu8aRkzb/uHI23763u2&#10;enneF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edk/DG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F9E46B2" wp14:editId="660AE657">
                      <wp:extent cx="342900" cy="114300"/>
                      <wp:effectExtent l="50800" t="25400" r="88900" b="38100"/>
                      <wp:docPr id="899" name="Isosceles Triangle 89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89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QbWECAAAmBQAADgAAAGRycy9lMm9Eb2MueG1srFTbThsxEH2v1H+w/F42G9KWRGxQBKJCQoCA&#10;imfjtRNLXo87drJJv75j7wVEkZCqvnhndu7HZ3x6tm8s2ykMBlzFy6MJZ8pJqI1bV/zn4+WXE85C&#10;FK4WFpyq+EEFfrb8/Om09Qs1hQ3YWiGjJC4sWl/xTYx+URRBblQjwhF45cioARsRScV1UaNoKXtj&#10;i+lk8q1oAWuPIFUI9PeiM/Jlzq+1kvFW66AisxWn3mI+MZ/P6SyWp2KxRuE3RvZtiH/oohHGUdEx&#10;1YWIgm3R/JWqMRIhgI5HEpoCtDZS5RlomnLyZpqHjfAqz0LgBD/CFP5fWnmzu0Nm6oqfzOecOdHQ&#10;JV0FCFJZFdgjGuHWVrFkJaxaHxYU8uDvsNcCiWnwvcYmfWkkts/4HkZ81T4yST+PZ9P5hG5Bkqks&#10;Z8ckU5biJdhjiD8UNCwJFY999Yys2F2H2LkPbhSbGupayFI8WJW6sO5eaRqLipY5OhNKnVtkO0FU&#10;EFIqF8u+fPZOYdpYOwYefxzY+6dQlck2Bk8/Dh4jcmVwcQxujAN8L4EdW9ad/4BAN3eC4BnqA90o&#10;Qkf14OWlITCvRYh3AonbhD/ta7ylQ1toKw69xNkG8Pd7/5M/UY6snLW0KxUPv7YCFWf2yhEZ5+Vs&#10;lpYrK7Ov36ek4GvL82uL2zbnQHdQ0svgZRaTf7SDqBGaJ1rrVapKJuEk1a64jDgo57HbYXoYpFqt&#10;shstlBfx2j14Odx6Isrj/kmgHxhFVLyBYa/E4g2pOt90Hw5W2wjaZMa94NrjTcuYeds/HGnbX+vZ&#10;6+V5W/4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mJhQbW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5058F8FB" w14:textId="77777777" w:rsidTr="00684B26">
        <w:trPr>
          <w:trHeight w:val="281"/>
          <w:jc w:val="center"/>
        </w:trPr>
        <w:tc>
          <w:tcPr>
            <w:tcW w:w="3538" w:type="dxa"/>
          </w:tcPr>
          <w:p w14:paraId="3C3B7735" w14:textId="77777777"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B3382FA" wp14:editId="123495D4">
                      <wp:extent cx="342900" cy="114300"/>
                      <wp:effectExtent l="50800" t="25400" r="88900" b="38100"/>
                      <wp:docPr id="900" name="Isosceles Triangle 90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elLWACAAAmBQAADgAAAGRycy9lMm9Eb2MueG1srFTbahsxEH0v9B+E3pv1Ou4lxutgElICIQlN&#10;Sp5lrWQvSBp1JHvtfn1H2ktCGgiUvmg1O/czZ7Q4P1jD9gpDA67i5cmEM+Uk1I3bVPzn49Wnb5yF&#10;KFwtDDhV8aMK/Hz58cOi9XM1hS2YWiGjIC7MW1/xbYx+XhRBbpUV4QS8cqTUgFZEEnFT1Chaim5N&#10;MZ1MvhQtYO0RpAqB/l52Sr7M8bVWMt5pHVRkpuJUW8wn5nOdzmK5EPMNCr9tZF+G+IcqrGgcJR1D&#10;XYoo2A6bv0LZRiIE0PFEgi1A60aq3AN1U05edfOwFV7lXgic4EeYwv8LK2/398iauuJnE8LHCUtD&#10;ug4QpDIqsEdshNsYxZKWsGp9mJPLg7/HXgp0TY0fNNr0pZbYIeN7HPFVh8gk/TydTXMWSaqynJ12&#10;MYtnZ48hfldgWbpUPPbZM7JifxMiJSXzwYyEVFBXQr7Fo1GpCuN+KE1tUdIye2dCqQuDbC+ICkJK&#10;5WKZWqJ42Tq56caY0fH0fcfePrmqTLbRefq+8+iRM4OLo7NtHOBbAcxYsu7sBwS6vhMEa6iPNFGE&#10;jurBy6uGwLwRId4LJG7TlGlf4x0d2kBbcehvnG0Bf7/1P9kT5UjLWUu7UvHwaydQcWauHZHxrJzN&#10;0nJlYfb565QEfKlZv9S4nb0AmkFJL4OX+ZrsoxmuGsE+0VqvUlZSCScpd8VlxEG4iN0O08Mg1WqV&#10;zWihvIg37sHLYeqJKI+HJ4F+YBRR8RaGvRLzV6TqbNM8HKx2EXSTGfeMa483LWMmTv9wpG1/KWer&#10;5+dt+QcAAP//AwBQSwMEFAAGAAgAAAAhAFppZPjYAAAAAwEAAA8AAABkcnMvZG93bnJldi54bWxM&#10;j8FOwzAQRO9I/IO1SNyoDaVVFeJUFRInLtCCuLrxkgTidWRv09CvZ+ECl5VGM5p9U66n0KsRU+4i&#10;WbieGVBIdfQdNRZedg9XK1CZHXnXR0ILX5hhXZ2fla7w8UjPOG65UVJCuXAWWuah0DrXLQaXZ3FA&#10;Eu89puBYZGq0T+4o5aHXN8YsdXAdyYfWDXjfYv25PQQLm4+3+bhbPi3GfGI84WsyZv5o7eXFtLkD&#10;xTjxXxh+8AUdKmHaxwP5rHoLMoR/r3iLW1F7yawM6KrU/9mrbwAAAP//AwBQSwECLQAUAAYACAAA&#10;ACEA5JnDwPsAAADhAQAAEwAAAAAAAAAAAAAAAAAAAAAAW0NvbnRlbnRfVHlwZXNdLnhtbFBLAQIt&#10;ABQABgAIAAAAIQAjsmrh1wAAAJQBAAALAAAAAAAAAAAAAAAAACwBAABfcmVscy8ucmVsc1BLAQIt&#10;ABQABgAIAAAAIQClR6UtYAIAACYFAAAOAAAAAAAAAAAAAAAAACwCAABkcnMvZTJvRG9jLnhtbFBL&#10;AQItABQABgAIAAAAIQBaaWT42AAAAAMBAAAPAAAAAAAAAAAAAAAAALgEAABkcnMvZG93bnJldi54&#10;bWxQSwUGAAAAAAQABADzAAAAvQ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66493CD" wp14:editId="5B86D246">
                      <wp:extent cx="342900" cy="114300"/>
                      <wp:effectExtent l="50800" t="25400" r="88900" b="38100"/>
                      <wp:docPr id="901" name="Isosceles Triangle 90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bKTGICAAAmBQAADgAAAGRycy9lMm9Eb2MueG1srFTbahsxEH0v9B+E3pv1Ou7FxutgElICIQlN&#10;Sp4VrWQLtBp1JHvtfn1H2ktCGgiUvmhndubMTWe0PDs0lu0VBgOu4uXJhDPlJNTGbSr+8+Hy0zfO&#10;QhSuFhacqvhRBX62+vhh2fqFmsIWbK2QURAXFq2v+DZGvyiKILeqEeEEvHJk1ICNiKTipqhRtBS9&#10;scV0MvlStIC1R5AqBPp70Rn5KsfXWsl4q3VQkdmKU20xn5jPp3QWq6VYbFD4rZF9GeIfqmiEcZR0&#10;DHUhomA7NH+FaoxECKDjiYSmAK2NVLkH6qacvOrmfiu8yr3QcIIfxxT+X1h5s79DZuqKzyclZ040&#10;dElXAYJUVgX2gEa4jVUsWWlWrQ8Lgtz7O+y1QGJq/KCxSV9qiR3yfI/jfNUhMkk/T2fT+YRuQZKp&#10;LGenJFOU4hnsMcTvChqWhIrHPnuerNhfh9i5D26ETQV1JWQpHq1KVVj3Q2lqi5KWGZ0Jpc4tsr0g&#10;KggplYu5JUqfvRNMG2tH4On7wN4/QVUm2wievg8eETkzuDiCG+MA3wpgx5J15z9MoOs7jeAJ6iPd&#10;KEJH9eDlpaFhXosQ7wQSt2n+tK/xlg5toa049BJnW8Dfb/1P/kQ5snLW0q5UPPzaCVSc2StHZJyX&#10;s1larqzMPn+dkoIvLU8vLW7XnAPdAdGNqsti8o92EDVC80hrvU5ZySScpNwVlxEH5Tx2O0wPg1Tr&#10;dXajhfIiXrt7L4dbT0R5ODwK9AOjiIo3MOyVWLwiVeeb7sPBehdBm8y457n286ZlzLztH4607S/1&#10;7PX8vK3+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EQGykxiAgAAJg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E3DA71D" wp14:editId="7E40DBA6">
                      <wp:extent cx="342900" cy="114300"/>
                      <wp:effectExtent l="50800" t="25400" r="88900" b="38100"/>
                      <wp:docPr id="902" name="Isosceles Triangle 902"/>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2"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R772ECAAAmBQAADgAAAGRycy9lMm9Eb2MueG1srFTbahsxEH0v9B+E3pv1Ou7FxutgElICIQlN&#10;Sp4VrWQLtBp1JHvtfn1H2ktCGgiUvmhndu5HZ7Q8OzSW7RUGA67i5cmEM+Uk1MZtKv7z4fLTN85C&#10;FK4WFpyq+FEFfrb6+GHZ+oWawhZsrZBREhcWra/4Nka/KIogt6oR4QS8cmTUgI2IpOKmqFG0lL2x&#10;xXQy+VK0gLVHkCoE+nvRGfkq59dayXirdVCR2YpTbzGfmM+ndBarpVhsUPitkX0b4h+6aIRxVHRM&#10;dSGiYDs0f6VqjEQIoOOJhKYArY1UeQaappy8muZ+K7zKsxA4wY8whf+XVt7s75CZuuLzyZQzJxq6&#10;pKsAQSqrAntAI9zGKpashFXrw4JC7v0d9logMQ1+0NikL43EDhnf44ivOkQm6efpbDqf0C1IMpXl&#10;7JRkylI8B3sM8buChiWh4rGvnpEV++sQO/fBjWJTQ10LWYpHq1IX1v1QmsaiomWOzoRS5xbZXhAV&#10;hJTKxbIvn71TmDbWjoGn7wf2/ilUZbKNwdP3g8eIXBlcHIMb4wDfSmDHlnXnPyDQzZ0geIL6SDeK&#10;0FE9eHlpCMxrEeKdQOI24U/7Gm/p0BbaikMvcbYF/P3W/+RPlCMrZy3tSsXDr51AxZm9ckTGeTmb&#10;peXKyuzz1ykp+NLy9NLids050B2U9DJ4mcXkH+0gaoTmkdZ6naqSSThJtSsuIw7Keex2mB4Gqdbr&#10;7EYL5UW8dvdeDreeiPJweBToB0YRFW9g2CuxeEWqzjfdh4P1LoI2mXHPuPZ40zJm3vYPR9r2l3r2&#10;en7eV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Z8R772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9376086" wp14:editId="7C7EB9D6">
                      <wp:extent cx="342900" cy="114300"/>
                      <wp:effectExtent l="50800" t="25400" r="88900" b="38100"/>
                      <wp:docPr id="903" name="Isosceles Triangle 903"/>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3"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UUjmECAAAmBQAADgAAAGRycy9lMm9Eb2MueG1srFTbahsxEH0v9B+E3pv12u4lJutgElICITFN&#10;Sp4VrWQLtBp1JHvtfn1H2ktCGgiUvmhndu5HZ3R2fmgs2ysMBlzFy5MJZ8pJqI3bVPznw9Wnb5yF&#10;KFwtLDhV8aMK/Hz58cNZ6xdqCluwtUJGSVxYtL7i2xj9oiiC3KpGhBPwypFRAzYikoqbokbRUvbG&#10;FtPJ5EvRAtYeQaoQ6O9lZ+TLnF9rJeOd1kFFZitOvcV8Yj6f0lksz8Rig8JvjezbEP/QRSOMo6Jj&#10;qksRBduh+StVYyRCAB1PJDQFaG2kyjPQNOXk1TT3W+FVnoXACX6EKfy/tPJ2v0Zm6oqfTmacOdHQ&#10;JV0HCFJZFdgDGuE2VrFkJaxaHxYUcu/X2GuBxDT4QWOTvjQSO2R8jyO+6hCZpJ+z+fR0QrcgyVSW&#10;8xnJlKV4DvYY4ncFDUtCxWNfPSMr9jchdu6DG8WmhroWshSPVqUurPuhNI1FRcscnQmlLiyyvSAq&#10;CCmVi2VfPnunMG2sHQNn7wf2/ilUZbKNwdP3g8eIXBlcHIMb4wDfSmDHlnXnPyDQzZ0geIL6SDeK&#10;0FE9eHllCMwbEeJaIHGb8Kd9jXd0aAttxaGXONsC/n7rf/InypGVs5Z2peLh106g4sxeOyLjaTmf&#10;p+XKyvzz1ykp+NLy9NLids0F0B2U9DJ4mcXkH+0gaoTmkdZ6laqSSThJtSsuIw7KRex2mB4GqVar&#10;7EYL5UW8cfdeDreeiPJweBToB0YRFW9h2CuxeEWqzjfdh4PVLoI2mXHPuPZ40zJm3vYPR9r2l3r2&#10;en7el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hoUUj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46FFAADA" w14:textId="77777777" w:rsidTr="00684B26">
        <w:trPr>
          <w:trHeight w:val="281"/>
          <w:jc w:val="center"/>
        </w:trPr>
        <w:tc>
          <w:tcPr>
            <w:tcW w:w="3538" w:type="dxa"/>
          </w:tcPr>
          <w:p w14:paraId="00548F07" w14:textId="77777777" w:rsidR="00684B26" w:rsidRDefault="00684B26" w:rsidP="00684B26">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4AC39AF" wp14:editId="7E2DBA9F">
                      <wp:extent cx="342900" cy="114300"/>
                      <wp:effectExtent l="50800" t="25400" r="88900" b="38100"/>
                      <wp:docPr id="904" name="Isosceles Triangle 90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Zpc2ECAAAmBQAADgAAAGRycy9lMm9Eb2MueG1srFTbahsxEH0v9B+E3pv1Ou7FxutgElICIQlN&#10;Sp4VrWQLtBp1JHvtfn1H2ktCGgiUvmhndu5HZ7Q8OzSW7RUGA67i5cmEM+Uk1MZtKv7z4fLTN85C&#10;FK4WFpyq+FEFfrb6+GHZ+oWawhZsrZBREhcWra/4Nka/KIogt6oR4QS8cmTUgI2IpOKmqFG0lL2x&#10;xXQy+VK0gLVHkCoE+nvRGfkq59dayXirdVCR2YpTbzGfmM+ndBarpVhsUPitkX0b4h+6aIRxVHRM&#10;dSGiYDs0f6VqjEQIoOOJhKYArY1UeQaappy8muZ+K7zKsxA4wY8whf+XVt7s75CZuuLzyYwzJxq6&#10;pKsAQSqrAntAI9zGKpashFXrw4JC7v0d9logMQ1+0NikL43EDhnf44ivOkQm6efpbDqf0C1IMpXl&#10;7JRkylI8B3sM8buChiWh4rGvnpEV++sQO/fBjWJTQ10LWYpHq1IX1v1QmsaiomWOzoRS5xbZXhAV&#10;hJTKxbIvn71TmDbWjoGn7wf2/ilUZbKNwdP3g8eIXBlcHIMb4wDfSmDHlnXnPyDQzZ0geIL6SDeK&#10;0FE9eHlpCMxrEeKdQOI24U/7Gm/p0BbaikMvcbYF/P3W/+RPlCMrZy3tSsXDr51AxZm9ckTGeTmb&#10;peXKyuzz1ykp+NLy9NLids050B2U9DJ4mcXkH+0gaoTmkdZ6naqSSThJtSsuIw7Keex2mB4Gqdbr&#10;7EYL5UW8dvdeDreeiPJweBToB0YRFW9g2CuxeEWqzjfdh4P1LoI2mXHPuPZ40zJm3vYPR9r2l3r2&#10;en7eV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YEZpc2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B5D73FA" wp14:editId="0B370E5F">
                      <wp:extent cx="342900" cy="114300"/>
                      <wp:effectExtent l="50800" t="25400" r="88900" b="38100"/>
                      <wp:docPr id="905" name="Isosceles Triangle 90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cGEmECAAAmBQAADgAAAGRycy9lMm9Eb2MueG1srFTbThsxEH2v1H+w/F42G0JbIjYoAlEhIYiA&#10;imfjtZOVbI87drJJv75j7wVEkZCqvnhndu7HZ3x2vreG7RSGBlzFy6MJZ8pJqBu3rvjPx6sv3zkL&#10;UbhaGHCq4gcV+Pni86ez1s/VFDZgaoWMkrgwb33FNzH6eVEEuVFWhCPwypFRA1oRScV1UaNoKbs1&#10;xXQy+Vq0gLVHkCoE+nvZGfki59dayXindVCRmYpTbzGfmM/ndBaLMzFfo/CbRvZtiH/oworGUdEx&#10;1aWIgm2x+SuVbSRCAB2PJNgCtG6kyjPQNOXkzTQPG+FVnoXACX6EKfy/tPJ2t0LW1BU/nZxw5oSl&#10;S7oOEKQyKrBHbIRbG8WSlbBqfZhTyINfYa8FEtPge402fWkkts/4HkZ81T4yST+PZ9PTCd2CJFNZ&#10;zo5JpizFS7DHEH8osCwJFY999Yys2N2E2LkPbhSbGupayFI8GJW6MO5eaRqLipY5OhNKXRhkO0FU&#10;EFIqF8u+fPZOYboxZgw8/jiw90+hKpNtDJ5+HDxG5Mrg4hhsGwf4XgIztqw7/wGBbu4EwTPUB7pR&#10;hI7qwcurhsC8ESGuBBK3CX/a13hHhzbQVhx6ibMN4O/3/id/ohxZOWtpVyoefm0FKs7MtSMynpaz&#10;WVqurMxOvk1JwdeW59cWt7UXQHdQ0svgZRaTfzSDqBHsE631MlUlk3CSaldcRhyUi9jtMD0MUi2X&#10;2Y0Wyot44x68HG49EeVx/yTQD4wiKt7CsFdi/oZUnW+6DwfLbQTdZMa94NrjTcuYeds/HGnbX+vZ&#10;6+V5W/w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gQcGEm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A2F101A" wp14:editId="5A899B1F">
                      <wp:extent cx="342900" cy="114300"/>
                      <wp:effectExtent l="50800" t="25400" r="88900" b="38100"/>
                      <wp:docPr id="906" name="Isosceles Triangle 90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3sWECAAAmBQAADgAAAGRycy9lMm9Eb2MueG1srFTbThsxEH2v1H+w/F42G1JaIjYoAlEhIYiA&#10;imfjtRNLXo87drJJv75j7wVEkZCqvnhndu7HZ3x2vm8s2ykMBlzFy6MJZ8pJqI1bV/zn49WX75yF&#10;KFwtLDhV8YMK/Hzx+dNZ6+dqChuwtUJGSVyYt77imxj9vCiC3KhGhCPwypFRAzYikorrokbRUvbG&#10;FtPJ5KRoAWuPIFUI9PeyM/JFzq+1kvFO66AisxWn3mI+MZ/P6SwWZ2K+RuE3RvZtiH/oohHGUdEx&#10;1aWIgm3R/JWqMRIhgI5HEpoCtDZS5RlomnLyZpqHjfAqz0LgBD/CFP5fWnm7WyEzdcVPJyecOdHQ&#10;JV0HCFJZFdgjGuHWVrFkJaxaH+YU8uBX2GuBxDT4XmOTvjQS22d8DyO+ah+ZpJ/Hs+nphG5Bkqks&#10;Z8ckU5biJdhjiD8UNCwJFY999Yys2N2E2LkPbhSbGupayFI8WJW6sO5eaRqLipY5OhNKXVhkO0FU&#10;EFIqF8u+fPZOYdpYOwYefxzY+6dQlck2Bk8/Dh4jcmVwcQxujAN8L4EdW9ad/4BAN3eC4BnqA90o&#10;Qkf14OWVITBvRIgrgcRtwp/2Nd7RoS20FYde4mwD+Pu9/8mfKEdWzlralYqHX1uBijN77YiMp+Vs&#10;lpYrK7Ov36ak4GvL82uL2zYXQHdQ0svgZRaTf7SDqBGaJ1rrZapKJuEk1a64jDgoF7HbYXoYpFou&#10;sxstlBfxxj14Odx6Isrj/kmgHxhFVLyFYa/E/A2pOt90Hw6W2wjaZMa94NrjTcuYeds/HGnbX+vZ&#10;6+V5W/w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osW3sW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C10E0C1" wp14:editId="5E8B4CEA">
                      <wp:extent cx="342900" cy="114300"/>
                      <wp:effectExtent l="50800" t="25400" r="88900" b="38100"/>
                      <wp:docPr id="907" name="Isosceles Triangle 90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TY0GECAAAmBQAADgAAAGRycy9lMm9Eb2MueG1srFTbThsxEH2v1H+w/F42G9JSIjYoAlEhIYiA&#10;imfjtRNLXo87drJJv75j7wVEkZCqvnhndu7HZ3x2vm8s2ykMBlzFy6MJZ8pJqI1bV/zn49WX75yF&#10;KFwtLDhV8YMK/Hzx+dNZ6+dqChuwtUJGSVyYt77imxj9vCiC3KhGhCPwypFRAzYikorrokbRUvbG&#10;FtPJ5FvRAtYeQaoQ6O9lZ+SLnF9rJeOd1kFFZitOvcV8Yj6f01kszsR8jcJvjOzbEP/QRSOMo6Jj&#10;qksRBdui+StVYyRCAB2PJDQFaG2kyjPQNOXkzTQPG+FVnoXACX6EKfy/tPJ2t0Jm6oqfTk44c6Kh&#10;S7oOEKSyKrBHNMKtrWLJSli1Pswp5MGvsNcCiWnwvcYmfWkkts/4HkZ81T4yST+PZ9PTCd2CJFNZ&#10;zo5JpizFS7DHEH8oaFgSKh776hlZsbsJsXMf3Cg2NdS1kKV4sCp1Yd290jQWFS1zdCaUurDIdoKo&#10;IKRULpZ9+eydwrSxdgw8/jiw90+hKpNtDJ5+HDxG5Mrg4hjcGAf4XgI7tqw7/wGBbu4EwTPUB7pR&#10;hI7qwcsrQ2DeiBBXAonbhD/ta7yjQ1toKw69xNkG8Pd7/5M/UY6snLW0KxUPv7YCFWf22hEZT8vZ&#10;LC1XVmZfT6ak4GvL82uL2zYXQHdQ0svgZRaTf7SDqBGaJ1rrZapKJuEk1a64jDgoF7HbYXoYpFou&#10;sxstlBfxxj14Odx6Isrj/kmgHxhFVLyFYa/E/A2pOt90Hw6W2wjaZMa94NrjTcuYeds/HGnbX+vZ&#10;6+V5W/wB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Q4TY0G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p>
        </w:tc>
      </w:tr>
      <w:tr w:rsidR="00684B26" w14:paraId="1182C51B" w14:textId="77777777" w:rsidTr="00684B26">
        <w:trPr>
          <w:trHeight w:val="281"/>
          <w:jc w:val="center"/>
        </w:trPr>
        <w:tc>
          <w:tcPr>
            <w:tcW w:w="3538" w:type="dxa"/>
          </w:tcPr>
          <w:p w14:paraId="594A4696" w14:textId="77777777" w:rsidR="00684B26" w:rsidRDefault="00684B26"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21129024" wp14:editId="60307477">
                      <wp:extent cx="342900" cy="114300"/>
                      <wp:effectExtent l="50800" t="25400" r="88900" b="38100"/>
                      <wp:docPr id="908" name="Isosceles Triangle 908"/>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8"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Q9kGECAAAmBQAADgAAAGRycy9lMm9Eb2MueG1srFTbahsxEH0v9B+E3pv1Ou7FxutgElICIQlN&#10;Sp4VrWQLtBp1JHvtfn1H2ktCGgiUvmhHO/czZ7Q8OzSW7RUGA67i5cmEM+Uk1MZtKv7z4fLTN85C&#10;FK4WFpyq+FEFfrb6+GHZ+oWawhZsrZBREBcWra/4Nka/KIogt6oR4QS8cqTUgI2IdMVNUaNoKXpj&#10;i+lk8qVoAWuPIFUI9PeiU/JVjq+1kvFW66AisxWn2mI+MZ9P6SxWS7HYoPBbI/syxD9U0QjjKOkY&#10;6kJEwXZo/grVGIkQQMcTCU0BWhupcg/UTTl51c39VniVeyFwgh9hCv8vrLzZ3yEzdcXnExqVEw0N&#10;6SpAkMqqwB7QCLexiiUtYdX6sCCXe3+H/S2QmBo/aGzSl1pih4zvccRXHSKT9PN0Np1PaAqSVGU5&#10;OyWZohTPzh5D/K6gYUmoeOyzZ2TF/jrEznwwI99UUFdCluLRqlSFdT+UprYoaZm9M6HUuUW2F0QF&#10;IaVysezTZ+vkpo21o+Pp+469fXJVmWyj8/R959EjZwYXR+fGOMC3AtixZN3ZDwh0fScInqA+0kQR&#10;OqoHLy8NgXktQrwTSNwm/Glf4y0d2kJbceglzraAv9/6n+yJcqTlrKVdqXj4tROoOLNXjsg4L2ez&#10;tFz5Mvv8dUoXfKl5eqlxu+YcaAYlvQxeZjHZRzuIGqF5pLVep6ykEk5S7orLiMPlPHY7TA+DVOt1&#10;NqOF8iJeu3svh6knojwcHgX6gVFExRsY9kosXpGqs03zcLDeRdAmM+4Z1x5vWsbM2/7hSNv+8p6t&#10;np+31R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L0Q9kG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DF0ECB2" wp14:editId="5EB53EFB">
                      <wp:extent cx="342900" cy="114300"/>
                      <wp:effectExtent l="50800" t="25400" r="88900" b="38100"/>
                      <wp:docPr id="909" name="Isosceles Triangle 909"/>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09"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VS8WECAAAmBQAADgAAAGRycy9lMm9Eb2MueG1srFTbahsxEH0v9B+E3pv1Ou7FJutgElICITFN&#10;Sp4VrWQLtBp1JHvtfn1H2ktCGgiUvmhndu5HZ3R2fmgs2ysMBlzFy5MJZ8pJqI3bVPznw9Wnb5yF&#10;KFwtLDhV8aMK/Hz58cNZ6xdqCluwtUJGSVxYtL7i2xj9oiiC3KpGhBPwypFRAzYikoqbokbRUvbG&#10;FtPJ5EvRAtYeQaoQ6O9lZ+TLnF9rJeOd1kFFZitOvcV8Yj6f0lksz8Rig8JvjezbEP/QRSOMo6Jj&#10;qksRBduh+StVYyRCAB1PJDQFaG2kyjPQNOXk1TT3W+FVnoXACX6EKfy/tPJ2v0Zm6orPJ3POnGjo&#10;kq4DBKmsCuwBjXAbq1iyElatDwsKufdr7LVAYhr8oLFJXxqJHTK+xxFfdYhM0s/T2XQ+oVuQZCrL&#10;2SnJlKV4DvYY4ncFDUtCxWNfPSMr9jchdu6DG8WmhroWshSPVqUurPuhNI1FRcscnQmlLiyyvSAq&#10;CCmVi2VfPnunMG2sHQNP3w/s/VOoymQbg6fvB48RuTK4OAY3xgG+lcCOLevOf0CgmztB8AT1kW4U&#10;oaN68PLKEJg3IsS1QOI24U/7Gu/o0BbaikMvcbYF/P3W/+RPlCMrZy3tSsXDr51AxZm9dkTGeTmb&#10;peXKyuzz1ykp+NLy9NLids0F0B2U9DJ4mcXkH+0gaoTmkdZ6laqSSThJtSsuIw7KRex2mB4GqVar&#10;7EYL5UW8cfdeDreeiPJweBToB0YRFW9h2CuxeEWqzjfdh4PVLoI2mXHPuPZ40zJm3vYPR9r2l3r2&#10;en7eln8AAAD//wMAUEsDBBQABgAIAAAAIQBaaWT42AAAAAMBAAAPAAAAZHJzL2Rvd25yZXYueG1s&#10;TI/BTsMwEETvSPyDtUjcqA2lVRXiVBUSJy7Qgri68ZIE4nVkb9PQr2fhApeVRjOafVOup9CrEVPu&#10;Ilm4nhlQSHX0HTUWXnYPVytQmR1510dCC1+YYV2dn5Wu8PFIzzhuuVFSQrlwFlrmodA61y0Gl2dx&#10;QBLvPabgWGRqtE/uKOWh1zfGLHVwHcmH1g1432L9uT0EC5uPt/m4Wz4txnxiPOFrMmb+aO3lxbS5&#10;A8U48V8YfvAFHSph2scD+ax6CzKEf694i1tRe8msDOiq1P/Zq28AAAD//wMAUEsBAi0AFAAGAAgA&#10;AAAhAOSZw8D7AAAA4QEAABMAAAAAAAAAAAAAAAAAAAAAAFtDb250ZW50X1R5cGVzXS54bWxQSwEC&#10;LQAUAAYACAAAACEAI7Jq4dcAAACUAQAACwAAAAAAAAAAAAAAAAAsAQAAX3JlbHMvLnJlbHNQSwEC&#10;LQAUAAYACAAAACEAzgVS8WECAAAmBQAADgAAAAAAAAAAAAAAAAAsAgAAZHJzL2Uyb0RvYy54bWxQ&#10;SwECLQAUAAYACAAAACEAWmlk+NgAAAADAQAADwAAAAAAAAAAAAAAAAC5BAAAZHJzL2Rvd25yZXYu&#10;eG1sUEsFBgAAAAAEAAQA8wAAAL4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3E069C" wp14:editId="6890904C">
                      <wp:extent cx="342900" cy="114300"/>
                      <wp:effectExtent l="50800" t="25400" r="88900" b="38100"/>
                      <wp:docPr id="910" name="Isosceles Triangle 910"/>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10"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J+mACAAAmBQAADgAAAGRycy9lMm9Eb2MueG1srFTbahsxEH0v9B+E3pv1Ou7FxutgElICIQlN&#10;Sp4VrWQLtBp1JHvtfn1H2ktCGgiUvmhndu5HZ7Q8OzSW7RUGA67i5cmEM+Uk1MZtKv7z4fLTN85C&#10;FK4WFpyq+FEFfrb6+GHZ+oWawhZsrZBREhcWra/4Nka/KIogt6oR4QS8cmTUgI2IpOKmqFG0lL2x&#10;xXQy+VK0gLVHkCoE+nvRGfkq59dayXirdVCR2YpTbzGfmM+ndBarpVhsUPitkX0b4h+6aIRxVHRM&#10;dSGiYDs0f6VqjEQIoOOJhKYArY1UeQaappy8muZ+K7zKsxA4wY8whf+XVt7s75CZuuLzkvBxoqFL&#10;ugoQpLIqsAc0wm2sYslKWLU+LCjk3t9hrwUS0+AHjU360kjskPE9jviqQ2SSfp7OpvMJVZFkKsvZ&#10;KcmUpXgO9hjidwUNS0LFY189Iyv21yF27oMbxaaGuhayFI9WpS6s+6E0jUVFyxydCaXOLbK9ICoI&#10;KZWLZV8+e6cwbawdA0/fD+z9U6jKZBuDp+8HjxG5Mrg4BjfGAb6VwI4t685/QKCbO0HwBPWRbhSh&#10;o3rw8tIQmNcixDuBxG3Cn/Y13tKhLbQVh17ibAv4+63/yZ8oR1bOWtqViodfO4GKM3vliIzzcjZL&#10;y5WV2eevU1LwpeXppcXtmnOgOyjpZfAyi8k/2kHUCM0jrfU6VSWTcJJqV1xGHJTz2O0wPQxSrdfZ&#10;jRbKi3jt7r0cbj0R5eHwKNAPjCIq3sCwV2LxilSdb7oPB+tdBG0y455x7fGmZcy87R+OtO0v9ez1&#10;/Lyt/gAAAP//AwBQSwMEFAAGAAgAAAAhAFppZPjYAAAAAwEAAA8AAABkcnMvZG93bnJldi54bWxM&#10;j8FOwzAQRO9I/IO1SNyoDaVVFeJUFRInLtCCuLrxkgTidWRv09CvZ+ECl5VGM5p9U66n0KsRU+4i&#10;WbieGVBIdfQdNRZedg9XK1CZHXnXR0ILX5hhXZ2fla7w8UjPOG65UVJCuXAWWuah0DrXLQaXZ3FA&#10;Eu89puBYZGq0T+4o5aHXN8YsdXAdyYfWDXjfYv25PQQLm4+3+bhbPi3GfGI84WsyZv5o7eXFtLkD&#10;xTjxXxh+8AUdKmHaxwP5rHoLMoR/r3iLW1F7yawM6KrU/9mrbwAAAP//AwBQSwECLQAUAAYACAAA&#10;ACEA5JnDwPsAAADhAQAAEwAAAAAAAAAAAAAAAAAAAAAAW0NvbnRlbnRfVHlwZXNdLnhtbFBLAQIt&#10;ABQABgAIAAAAIQAjsmrh1wAAAJQBAAALAAAAAAAAAAAAAAAAACwBAABfcmVscy8ucmVsc1BLAQIt&#10;ABQABgAIAAAAIQAK+sn6YAIAACYFAAAOAAAAAAAAAAAAAAAAACwCAABkcnMvZTJvRG9jLnhtbFBL&#10;AQItABQABgAIAAAAIQBaaWT42AAAAAMBAAAPAAAAAAAAAAAAAAAAALgEAABkcnMvZG93bnJldi54&#10;bWxQSwUGAAAAAAQABADzAAAAvQ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CFC9698" wp14:editId="5129F6AC">
                      <wp:extent cx="342900" cy="114300"/>
                      <wp:effectExtent l="50800" t="25400" r="88900" b="38100"/>
                      <wp:docPr id="911" name="Isosceles Triangle 911"/>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911"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umm2ICAAAmBQAADgAAAGRycy9lMm9Eb2MueG1srFTbahsxEH0v9B+E3pv1Ou7FxutgElICIQlN&#10;Sp4VrWQLtBp1JHvtfn1H2ktCGgiUvmhndubMTWe0PDs0lu0VBgOu4uXJhDPlJNTGbSr+8+Hy0zfO&#10;QhSuFhacqvhRBX62+vhh2fqFmsIWbK2QURAXFq2v+DZGvyiKILeqEeEEvHJk1ICNiKTipqhRtBS9&#10;scV0MvlStIC1R5AqBPp70Rn5KsfXWsl4q3VQkdmKU20xn5jPp3QWq6VYbFD4rZF9GeIfqmiEcZR0&#10;DHUhomA7NH+FaoxECKDjiYSmAK2NVLkH6qacvOrmfiu8yr3QcIIfxxT+X1h5s79DZuqKz8uSMyca&#10;uqSrAEEqqwJ7QCPcxiqWrDSr1ocFQe79HfZaIDE1ftDYpC+1xA55vsdxvuoQmaSfp7PpfEK3IMlU&#10;lrNTkilK8Qz2GOJ3BQ1LQsVjnz1PVuyvQ+zcBzfCpoK6ErIUj1alKqz7oTS1RUnLjM6EUucW2V4Q&#10;FYSUysXcEqXP3gmmjbUj8PR9YO+foCqTbQRP3wePiJwZXBzBjXGAbwWwY8m68x8m0PWdRvAE9ZFu&#10;FKGjevDy0tAwr0WIdwKJ2zR/2td4S4e20FYceomzLeDvt/4nf6IcWTlraVcqHn7tBCrO7JUjMs7L&#10;2SwtV1Zmn79OScGXlqeXFrdrzoHugOhG1WUx+Uc7iBqheaS1XqesZBJOUu6Ky4iDch67HaaHQar1&#10;OrvRQnkRr929l8OtJ6I8HB4F+oFRRMUbGPZKLF6RqvNN9+FgvYugTWbc81z7edMyZt72D0fa9pd6&#10;9np+3lZ/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Ou7pptiAgAAJg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r w:rsidR="00EE4BE9" w14:paraId="7D82B568" w14:textId="77777777" w:rsidTr="00684B26">
        <w:trPr>
          <w:trHeight w:val="281"/>
          <w:jc w:val="center"/>
        </w:trPr>
        <w:tc>
          <w:tcPr>
            <w:tcW w:w="3538" w:type="dxa"/>
          </w:tcPr>
          <w:p w14:paraId="6143B4FA" w14:textId="463F385B" w:rsidR="00EE4BE9" w:rsidRDefault="00EE4BE9" w:rsidP="00684B26">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inline distT="0" distB="0" distL="0" distR="0" wp14:anchorId="0261CD1C" wp14:editId="7D065AAC">
                      <wp:extent cx="342900" cy="114300"/>
                      <wp:effectExtent l="50800" t="25400" r="88900" b="38100"/>
                      <wp:docPr id="1064" name="Isosceles Triangle 1064"/>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64"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xqLGICAAAoBQAADgAAAGRycy9lMm9Eb2MueG1srFTbThsxEH2v1H+w/F42G1JaIjYoAlEhIYiA&#10;imfjtZOVbI87drJJv75j7wVEkZCqvnjHO/czZ3x2vreG7RSGBlzFy6MJZ8pJqBu3rvjPx6sv3zkL&#10;UbhaGHCq4gcV+Pni86ez1s/VFDZgaoWMgrgwb33FNzH6eVEEuVFWhCPwypFSA1oR6YrrokbRUnRr&#10;iulkclK0gLVHkCoE+nvZKfkix9dayXindVCRmYpTbTGfmM/ndBaLMzFfo/CbRvZliH+oworGUdIx&#10;1KWIgm2x+SuUbSRCAB2PJNgCtG6kyj1QN+XkTTcPG+FV7oXACX6EKfy/sPJ2t0LW1DS7ycmMMycs&#10;Tek6QJDKqMAesRFubRTLakKr9WFOTg9+hf0tkJha32u06UtNsX1G+DAirPaRSfp5PJueTmgOklRl&#10;OTsmmaIUL84eQ/yhwLIkVDz26TO2YncTYmc+mJFvKqgrIUvxYFSqwrh7pakxSlpm70wpdWGQ7QSR&#10;QUipXCz79Nk6uenGmNHx+GPH3j65qky30Xn6sfPokTODi6OzbRzgewHMWLLu7AcEur4TBM9QH2im&#10;CB3Zg5dXDYF5I0JcCSR2E/60sfGODm2grTj0EmcbwN/v/U/2RDrSctbStlQ8/NoKVJyZa0d0PC1n&#10;s7Re+TL7+m1KF3yteX6tcVt7ATSDkt4GL7OY7KMZRI1gn2ixlykrqYSTlLviMuJwuYjdFtPTINVy&#10;mc1opbyIN+7By2HqiSiP+yeBfmAUUfEWhs0S8zek6mzTPBwstxF0kxn3gmuPN61j5m3/dKR9f33P&#10;Vi8P3OIP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GPcaix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7D17ED4" wp14:editId="3AFB9602">
                      <wp:extent cx="342900" cy="114300"/>
                      <wp:effectExtent l="50800" t="25400" r="88900" b="38100"/>
                      <wp:docPr id="1065" name="Isosceles Triangle 1065"/>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65"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BuKmICAAAoBQAADgAAAGRycy9lMm9Eb2MueG1srFTbThsxEH2v1H+w/F42GwItERsUgaiQEESF&#10;imfjtRNLXo87drJJv75j7wVEkZCqvnjHO/czZ3x+sW8s2ykMBlzFy6MJZ8pJqI1bV/zn4/WXb5yF&#10;KFwtLDhV8YMK/GLx+dN56+dqChuwtUJGQVyYt77imxj9vCiC3KhGhCPwypFSAzYi0hXXRY2ipeiN&#10;LaaTyWnRAtYeQaoQ6O9Vp+SLHF9rJeO91kFFZitOtcV8Yj6f01kszsV8jcJvjOzLEP9QRSOMo6Rj&#10;qCsRBdui+StUYyRCAB2PJDQFaG2kyj1QN+XkTTcPG+FV7oXACX6EKfy/sPJut0Jmaprd5PSEMyca&#10;mtJNgCCVVYE9ohFubRXLakKr9WFOTg9+hf0tkJha32ts0peaYvuM8GFEWO0jk/TzeDY9m9AcJKnK&#10;cnZMMkUpXpw9hvhdQcOSUPHYp8/Yit1tiJ35YEa+qaCuhCzFg1WpCut+KE2NUdIye2dKqUuLbCeI&#10;DEJK5WLZp8/WyU0ba0fH448de/vkqjLdRufpx86jR84MLo7OjXGA7wWwY8m6sx8Q6PpOEDxDfaCZ&#10;InRkD15eGwLzVoS4EkjsJvxpY+M9HdpCW3HoJc42gL/f+5/siXSk5aylbal4+LUVqDizN47oeFbO&#10;Zmm98mV28nVKF3yteX6tcdvmEmgGJb0NXmYx2Uc7iBqheaLFXqaspBJOUu6Ky4jD5TJ2W0xPg1TL&#10;ZTajlfIi3roHL4epJ6I87p8E+oFRRMU7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IOQbip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0B6A277" wp14:editId="5983A3F8">
                      <wp:extent cx="342900" cy="114300"/>
                      <wp:effectExtent l="50800" t="25400" r="88900" b="38100"/>
                      <wp:docPr id="1066" name="Isosceles Triangle 1066"/>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66"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ViIGICAAAoBQAADgAAAGRycy9lMm9Eb2MueG1srFTbThsxEH2v1H+w/F42G1JaIjYoAlEhIYiA&#10;imfjtRNLXo87drJJv75j7wVEkZCqvnjHO/czZ3x2vm8s2ykMBlzFy6MJZ8pJqI1bV/zn49WX75yF&#10;KFwtLDhV8YMK/Hzx+dNZ6+dqChuwtUJGQVyYt77imxj9vCiC3KhGhCPwypFSAzYi0hXXRY2ipeiN&#10;LaaTyUnRAtYeQaoQ6O9lp+SLHF9rJeOd1kFFZitOtcV8Yj6f01kszsR8jcJvjOzLEP9QRSOMo6Rj&#10;qEsRBdui+StUYyRCAB2PJDQFaG2kyj1QN+XkTTcPG+FV7oXACX6EKfy/sPJ2t0Jmaprd5OSEMyca&#10;mtJ1gCCVVYE9ohFubRXLakKr9WFOTg9+hf0tkJha32ts0peaYvuM8GFEWO0jk/TzeDY9ndAcJKnK&#10;cnZMMkUpXpw9hvhDQcOSUPHYp8/Yit1NiJ35YEa+qaCuhCzFg1WpCuvulabGKGmZvTOl1IVFthNE&#10;BiGlcrHs02fr5KaNtaPj8ceOvX1yVZluo/P0Y+fRI2cGF0fnxjjA9wLYsWTd2Q8IdH0nCJ6hPtBM&#10;ETqyBy+vDIF5I0JcCSR2E/60sfGODm2hrTj0EmcbwN/v/U/2RDrSctbStlQ8/NoKVJzZa0d0PC1n&#10;s7Re+TL7+m1KF3yteX6tcdvmAmgGJb0NXmYx2Uc7iBqheaLFXqaspBJOUu6Ky4jD5SJ2W0xPg1TL&#10;ZTajlfIi3rgHL4epJ6I87p8E+oFRRMVb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KNFYiB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363AC9" wp14:editId="7D79F4C0">
                      <wp:extent cx="342900" cy="114300"/>
                      <wp:effectExtent l="50800" t="25400" r="88900" b="38100"/>
                      <wp:docPr id="1067" name="Isosceles Triangle 1067"/>
                      <wp:cNvGraphicFramePr/>
                      <a:graphic xmlns:a="http://schemas.openxmlformats.org/drawingml/2006/main">
                        <a:graphicData uri="http://schemas.microsoft.com/office/word/2010/wordprocessingShape">
                          <wps:wsp>
                            <wps:cNvSpPr/>
                            <wps:spPr>
                              <a:xfrm>
                                <a:off x="0" y="0"/>
                                <a:ext cx="342900" cy="1143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1067" o:spid="_x0000_s1026" type="#_x0000_t5" style="width:27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mJmICAAAoBQAADgAAAGRycy9lMm9Eb2MueG1srFTbThsxEH2v1H+w/F42G1IoERsUgaiQEESF&#10;imfjtRNLXo87drJJv75j7wVEkZCqvnjHO/czZ3x+sW8s2ykMBlzFy6MJZ8pJqI1bV/zn4/WXb5yF&#10;KFwtLDhV8YMK/GLx+dN56+dqChuwtUJGQVyYt77imxj9vCiC3KhGhCPwypFSAzYi0hXXRY2ipeiN&#10;LaaTyUnRAtYeQaoQ6O9Vp+SLHF9rJeO91kFFZitOtcV8Yj6f01kszsV8jcJvjOzLEP9QRSOMo6Rj&#10;qCsRBdui+StUYyRCAB2PJDQFaG2kyj1QN+XkTTcPG+FV7oXACX6EKfy/sPJut0Jmaprd5OSUMyca&#10;mtJNgCCVVYE9ohFubRXLakKr9WFOTg9+hf0tkJha32ts0peaYvuM8GFEWO0jk/TzeDY9m9AcJKnK&#10;cnZMMkUpXpw9hvhdQcOSUPHYp8/Yit1tiJ35YEa+qaCuhCzFg1WpCut+KE2NUdIye2dKqUuLbCeI&#10;DEJK5WLZp8/WyU0ba0fH448de/vkqjLdRufpx86jR84MLo7OjXGA7wWwY8m6sx8Q6PpOEDxDfaCZ&#10;InRkD15eGwLzVoS4EkjsJvxpY+M9HdpCW3HoJc42gL/f+5/siXSk5aylbal4+LUVqDizN47oeFbO&#10;Zmm98mX29XRKF3yteX6tcdvmEmgGJb0NXmYx2Uc7iBqheaLFXqaspBJOUu6Ky4jD5TJ2W0xPg1TL&#10;ZTajlfIi3roHL4epJ6I87p8E+oFRRMU7GDZLzN+QqrNN83Cw3EbQJjPuBdceb1rHzNv+6Uj7/vqe&#10;rV4euMUfAAAA//8DAFBLAwQUAAYACAAAACEAWmlk+NgAAAADAQAADwAAAGRycy9kb3ducmV2Lnht&#10;bEyPwU7DMBBE70j8g7VI3KgNpVUV4lQVEicu0IK4uvGSBOJ1ZG/T0K9n4QKXlUYzmn1TrqfQqxFT&#10;7iJZuJ4ZUEh19B01Fl52D1crUJkdeddHQgtfmGFdnZ+VrvDxSM84brlRUkK5cBZa5qHQOtctBpdn&#10;cUAS7z2m4FhkarRP7ijlodc3xix1cB3Jh9YNeN9i/bk9BAubj7f5uFs+LcZ8YjzhazJm/mjt5cW0&#10;uQPFOPFfGH7wBR0qYdrHA/msegsyhH+veItbUXvJrAzoqtT/2atvAAAA//8DAFBLAQItABQABgAI&#10;AAAAIQDkmcPA+wAAAOEBAAATAAAAAAAAAAAAAAAAAAAAAABbQ29udGVudF9UeXBlc10ueG1sUEsB&#10;Ai0AFAAGAAgAAAAhACOyauHXAAAAlAEAAAsAAAAAAAAAAAAAAAAALAEAAF9yZWxzLy5yZWxzUEsB&#10;Ai0AFAAGAAgAAAAhAEMJZiZiAgAAKAUAAA4AAAAAAAAAAAAAAAAALAIAAGRycy9lMm9Eb2MueG1s&#10;UEsBAi0AFAAGAAgAAAAhAFppZPjYAAAAAwEAAA8AAAAAAAAAAAAAAAAAugQAAGRycy9kb3ducmV2&#10;LnhtbFBLBQYAAAAABAAEAPMAAAC/BQAAAAA=&#10;" fillcolor="#000101 [36]" strokecolor="#5b9bd5 [3204]" strokeweight=".5pt">
                      <v:fill color2="#5898d4 [3172]" rotate="t" colors="0 #71a6db;.5 #559bdb;1 #438ac9" focus="100%" type="gradient">
                        <o:fill v:ext="view" type="gradientUnscaled"/>
                      </v:fill>
                      <w10:anchorlock/>
                    </v:shape>
                  </w:pict>
                </mc:Fallback>
              </mc:AlternateContent>
            </w:r>
          </w:p>
        </w:tc>
      </w:tr>
    </w:tbl>
    <w:p w14:paraId="20EEAACB" w14:textId="77777777" w:rsidR="00253513" w:rsidRDefault="00253513" w:rsidP="00253513">
      <w:pPr>
        <w:spacing w:after="160" w:line="259" w:lineRule="auto"/>
        <w:rPr>
          <w:rFonts w:ascii="Century Gothic" w:hAnsi="Century Gothic"/>
          <w:sz w:val="22"/>
          <w:szCs w:val="22"/>
        </w:rPr>
      </w:pPr>
    </w:p>
    <w:p w14:paraId="15E39768" w14:textId="14238AF8" w:rsidR="00054AD9" w:rsidRPr="00054AD9" w:rsidRDefault="00054AD9" w:rsidP="008F7940">
      <w:pPr>
        <w:pStyle w:val="ListParagraph"/>
        <w:numPr>
          <w:ilvl w:val="0"/>
          <w:numId w:val="17"/>
        </w:num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258304" behindDoc="0" locked="0" layoutInCell="1" allowOverlap="1" wp14:anchorId="59A955B4" wp14:editId="5049C503">
                <wp:simplePos x="0" y="0"/>
                <wp:positionH relativeFrom="column">
                  <wp:posOffset>2519082</wp:posOffset>
                </wp:positionH>
                <wp:positionV relativeFrom="paragraph">
                  <wp:posOffset>286385</wp:posOffset>
                </wp:positionV>
                <wp:extent cx="313764" cy="304800"/>
                <wp:effectExtent l="12700" t="0" r="29210" b="25400"/>
                <wp:wrapNone/>
                <wp:docPr id="1436" name="Heart 1436"/>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36" o:spid="_x0000_s1026" style="position:absolute;margin-left:198.35pt;margin-top:22.55pt;width:24.7pt;height:24pt;z-index:252258304;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jCU3UCAAA7BQAADgAAAGRycy9lMm9Eb2MueG1srFRNT9wwEL1X6n+wfC/JfvDRFVm0AtFWQoCA&#10;irNxbBLJ9rhj72a3v75jJxsQoB6q7iHr8cy88Ty/8enZ1hq2URhacBWfHJScKSehbt1zxX8+XH45&#10;4SxE4WphwKmK71TgZ8vPn047v1BTaMDUChmBuLDofMWbGP2iKIJslBXhALxy5NSAVkQy8bmoUXSE&#10;bk0xLcujogOsPYJUIdDuRe/ky4yvtZLxRuugIjMVp7PF/MX8fUrfYnkqFs8ofNPK4RjiH05hReuo&#10;6Ah1IaJga2zfQdlWIgTQ8UCCLUDrVqrcA3UzKd90c98Ir3IvRE7wI03h/8HK680tsramu5vPjjhz&#10;wtItfVcCI8s7RFDnw4Li7v0tDlagZep2q9Gmf+qDbTOpu5FUtY1M0uZsMjs+mnMmyTUr5ydlJr14&#10;SfYY4jcFlqUFdZZqZy7F5ipEqkix+xgy0mn6+nkVd0alIxh3pzQ1QhWnOTtLSJ0bZBtBly+kVC5O&#10;elcjatVvH5b0SyqgImNGtjJgQtatMSP2AJDk+R67hxniU6rKChyTy78drE8eM3JlcHFMtq0D/AjA&#10;UFdD5T5+T1JPTWLpCeodXTNCr//g5WVLZF+JEG8FkuBpNGiI4w19tIGu4jCsOGsAf3+0n+LptsjL&#10;WUcDVPHway1QcWZ+OFLo18l8niYuG/PD4ykZ+Nrz9Nrj1vYc6Jom9Fx4mZcpPpr9UiPYR5r1VapK&#10;LuEk1a64jLg3zmM/2PRaSLVa5TCaMi/ilbv3MoEnVpOWHraPAv2guEhSvYb9sInFG931sSnTwWod&#10;QbdZlC+8DnzThGbhDK9JegJe2znq5c1b/gEAAP//AwBQSwMEFAAGAAgAAAAhAIfrbWfhAAAACQEA&#10;AA8AAABkcnMvZG93bnJldi54bWxMj01PwzAMhu9I/IfISFwmlpaWjpWmE0KaOHHYh2C7ZY1pKxqn&#10;atKt/HvMCW62/Oj18xaryXbijINvHSmI5xEIpMqZlmoF+9367hGED5qM7hyhgm/0sCqvrwqdG3eh&#10;DZ63oRYcQj7XCpoQ+lxKXzVotZ+7Holvn26wOvA61NIM+sLhtpP3UZRJq1viD43u8aXB6ms7WgXB&#10;tfH7IdqtXzdvH/vZ4jiOVTJT6vZmen4CEXAKfzD86rM6lOx0ciMZLzoFyTJbMKogfYhBMJCmGQ8n&#10;BcskBlkW8n+D8gcAAP//AwBQSwECLQAUAAYACAAAACEA5JnDwPsAAADhAQAAEwAAAAAAAAAAAAAA&#10;AAAAAAAAW0NvbnRlbnRfVHlwZXNdLnhtbFBLAQItABQABgAIAAAAIQAjsmrh1wAAAJQBAAALAAAA&#10;AAAAAAAAAAAAACwBAABfcmVscy8ucmVsc1BLAQItABQABgAIAAAAIQBRCMJTdQIAADsFAAAOAAAA&#10;AAAAAAAAAAAAACwCAABkcnMvZTJvRG9jLnhtbFBLAQItABQABgAIAAAAIQCH621n4QAAAAkBAAAP&#10;AAAAAAAAAAAAAAAAAM0EAABkcnMvZG93bnJldi54bWxQSwUGAAAAAAQABADzAAAA2wU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w:pict>
          </mc:Fallback>
        </mc:AlternateContent>
      </w:r>
      <w:r>
        <w:rPr>
          <w:noProof/>
          <w:lang w:val="en-US"/>
        </w:rPr>
        <mc:AlternateContent>
          <mc:Choice Requires="wps">
            <w:drawing>
              <wp:anchor distT="0" distB="0" distL="114300" distR="114300" simplePos="0" relativeHeight="252257280" behindDoc="0" locked="0" layoutInCell="1" allowOverlap="1" wp14:anchorId="3917F023" wp14:editId="666445B4">
                <wp:simplePos x="0" y="0"/>
                <wp:positionH relativeFrom="column">
                  <wp:posOffset>2043953</wp:posOffset>
                </wp:positionH>
                <wp:positionV relativeFrom="paragraph">
                  <wp:posOffset>286385</wp:posOffset>
                </wp:positionV>
                <wp:extent cx="313764" cy="304800"/>
                <wp:effectExtent l="12700" t="0" r="29210" b="25400"/>
                <wp:wrapNone/>
                <wp:docPr id="1437" name="Heart 1437"/>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37" o:spid="_x0000_s1026" style="position:absolute;margin-left:160.95pt;margin-top:22.55pt;width:24.7pt;height:24pt;z-index:252257280;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2pvHUCAAA7BQAADgAAAGRycy9lMm9Eb2MueG1srFRNT9wwEL1X6n+wfC/JfvDRFVm0AtFWQoCA&#10;irNxbBLJ9rhj72a3v75jJxsQoB6q7iHr8cy88Ty/8enZ1hq2URhacBWfHJScKSehbt1zxX8+XH45&#10;4SxE4WphwKmK71TgZ8vPn047v1BTaMDUChmBuLDofMWbGP2iKIJslBXhALxy5NSAVkQy8bmoUXSE&#10;bk0xLcujogOsPYJUIdDuRe/ky4yvtZLxRuugIjMVp7PF/MX8fUrfYnkqFs8ofNPK4RjiH05hReuo&#10;6Ah1IaJga2zfQdlWIgTQ8UCCLUDrVqrcA3UzKd90c98Ir3IvRE7wI03h/8HK680tsramu5vPjjlz&#10;wtItfVcCI8s7RFDnw4Li7v0tDlagZep2q9Gmf+qDbTOpu5FUtY1M0uZsMjs+mnMmyTUr5ydlJr14&#10;SfYY4jcFlqUFdZZqZy7F5ipEqkix+xgy0mn6+nkVd0alIxh3pzQ1QhWnOTtLSJ0bZBtBly+kVC5O&#10;elcjatVvH5b0SyqgImNGtjJgQtatMSP2AJDk+R67hxniU6rKChyTy78drE8eM3JlcHFMtq0D/AjA&#10;UFdD5T5+T1JPTWLpCeodXTNCr//g5WVLZF+JEG8FkuBpNGiI4w19tIGu4jCsOGsAf3+0n+LptsjL&#10;WUcDVPHway1QcWZ+OFLo18l8niYuG/PD4ykZ+Nrz9Nrj1vYc6Jom9Fx4mZcpPpr9UiPYR5r1VapK&#10;LuEk1a64jLg3zmM/2PRaSLVa5TCaMi/ilbv3MoEnVpOWHraPAv2guEhSvYb9sInFG931sSnTwWod&#10;QbdZlC+8DnzThGbhDK9JegJe2znq5c1b/gEAAP//AwBQSwMEFAAGAAgAAAAhANYRYszhAAAACQEA&#10;AA8AAABkcnMvZG93bnJldi54bWxMj8tOwzAQRfdI/IM1SGwq6rgBSkMmFUKqWLHoQy3s3HhIIuJx&#10;FDtt+HvcFSxH9+jeM/lytK04Ue8bxwhqmoAgLp1puELYbVd3TyB80Gx065gQfsjDsri+ynVm3JnX&#10;dNqESsQS9plGqEPoMil9WZPVfuo64ph9ud7qEM++kqbX51huWzlLkkdpdcNxodYdvdZUfm8GixBc&#10;o/YfyXb1tn4/7Cbzz2Eo0wni7c348gwi0Bj+YLjoR3UootPRDWy8aBHSmVpEFOH+QYGIQDpXKYgj&#10;wiJVIItc/v+g+AUAAP//AwBQSwECLQAUAAYACAAAACEA5JnDwPsAAADhAQAAEwAAAAAAAAAAAAAA&#10;AAAAAAAAW0NvbnRlbnRfVHlwZXNdLnhtbFBLAQItABQABgAIAAAAIQAjsmrh1wAAAJQBAAALAAAA&#10;AAAAAAAAAAAAACwBAABfcmVscy8ucmVsc1BLAQItABQABgAIAAAAIQDcjam8dQIAADsFAAAOAAAA&#10;AAAAAAAAAAAAACwCAABkcnMvZTJvRG9jLnhtbFBLAQItABQABgAIAAAAIQDWEWLM4QAAAAkBAAAP&#10;AAAAAAAAAAAAAAAAAM0EAABkcnMvZG93bnJldi54bWxQSwUGAAAAAAQABADzAAAA2wU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w:pict>
          </mc:Fallback>
        </mc:AlternateContent>
      </w:r>
      <w:r>
        <w:rPr>
          <w:noProof/>
          <w:lang w:val="en-US"/>
        </w:rPr>
        <mc:AlternateContent>
          <mc:Choice Requires="wps">
            <w:drawing>
              <wp:anchor distT="0" distB="0" distL="114300" distR="114300" simplePos="0" relativeHeight="252256256" behindDoc="0" locked="0" layoutInCell="1" allowOverlap="1" wp14:anchorId="2FD3062C" wp14:editId="4DA0A285">
                <wp:simplePos x="0" y="0"/>
                <wp:positionH relativeFrom="column">
                  <wp:posOffset>1595717</wp:posOffset>
                </wp:positionH>
                <wp:positionV relativeFrom="paragraph">
                  <wp:posOffset>286385</wp:posOffset>
                </wp:positionV>
                <wp:extent cx="313764" cy="304800"/>
                <wp:effectExtent l="12700" t="0" r="29210" b="25400"/>
                <wp:wrapNone/>
                <wp:docPr id="1438" name="Heart 1438"/>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38" o:spid="_x0000_s1026" style="position:absolute;margin-left:125.65pt;margin-top:22.55pt;width:24.7pt;height:24pt;z-index:252256256;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qwS3UCAAA7BQAADgAAAGRycy9lMm9Eb2MueG1srFTdT9wwDH+ftP8hyvto74OPneihE4htEgIE&#10;TDyHNKGVkjhzcte7/fVz0l5BgPYwrQ9pHNs/xz/bOT3bWsM2CkMLruKTg5Iz5STUrXuu+M+Hyy8n&#10;nIUoXC0MOFXxnQr8bPn502nnF2oKDZhaISMQFxadr3gTo18URZCNsiIcgFeOlBrQikgiPhc1io7Q&#10;rSmmZXlUdIC1R5AqBDq96JV8mfG1VjLeaB1UZKbidLeYV8zrU1qL5alYPKPwTSuHa4h/uIUVraOg&#10;I9SFiIKtsX0HZVuJEEDHAwm2AK1bqXIOlM2kfJPNfSO8yrkQOcGPNIX/ByuvN7fI2ppqN59RrZyw&#10;VKXvSmBk+YQI6nxYkN29v8VBCrRN2W412vSnPNg2k7obSVXbyCQdziaz46M5Z5JUs3J+UmbSixdn&#10;jyF+U2BZ2lBmKXbmUmyuQqSIZLu3ISHdpo+fd3FnVLqCcXdKUyIUcZq9cwupc4NsI6j4Qkrl4qRX&#10;NaJW/fFhSV/qAgoyemQpAyZk3RozYg8AqT3fY/cwg31yVbkDR+fybxfrnUePHBlcHJ1t6wA/AjCU&#10;1RC5t9+T1FOTWHqCekdlRuj7P3h52RLZVyLEW4HU8DQaNMTxhhZtoKs4DDvOGsDfH50ne6oWaTnr&#10;aIAqHn6tBSrOzA9HHfp1Mp+nicvC/PB4SgK+1jy91ri1PQcq04SeCy/zNtlHs99qBPtIs75KUUkl&#10;nKTYFZcR98J57AebXgupVqtsRlPmRbxy914m8MRq6qWH7aNAP3RcpFa9hv2wicWbvuttk6eD1TqC&#10;bnNTvvA68E0TmhtneE3SE/BazlYvb97yDwAAAP//AwBQSwMEFAAGAAgAAAAhAHv05E3hAAAACQEA&#10;AA8AAABkcnMvZG93bnJldi54bWxMj8tOwzAQRfdI/IM1SGwqaruhFEImFUKqWLHoQy3s3GRIIuJx&#10;FDtt+HvcFSxH9+jeM9lytK04Ue8bxwh6qkAQF65suELYbVd3jyB8MFya1jEh/JCHZX59lZm0dGde&#10;02kTKhFL2KcGoQ6hS6X0RU3W+KnriGP25XprQjz7Spa9Ocdy28qZUg/SmobjQm06eq2p+N4MFiG4&#10;Ru8/1Hb1tn4/7CaLz2Eokgni7c348gwi0Bj+YLjoR3XIo9PRDVx60SLM5jqJKML9XIOIQKLUAsQR&#10;4SnRIPNM/v8g/wUAAP//AwBQSwECLQAUAAYACAAAACEA5JnDwPsAAADhAQAAEwAAAAAAAAAAAAAA&#10;AAAAAAAAW0NvbnRlbnRfVHlwZXNdLnhtbFBLAQItABQABgAIAAAAIQAjsmrh1wAAAJQBAAALAAAA&#10;AAAAAAAAAAAAACwBAABfcmVscy8ucmVsc1BLAQItABQABgAIAAAAIQDQKrBLdQIAADsFAAAOAAAA&#10;AAAAAAAAAAAAACwCAABkcnMvZTJvRG9jLnhtbFBLAQItABQABgAIAAAAIQB79ORN4QAAAAkBAAAP&#10;AAAAAAAAAAAAAAAAAM0EAABkcnMvZG93bnJldi54bWxQSwUGAAAAAAQABADzAAAA2wU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w:pict>
          </mc:Fallback>
        </mc:AlternateContent>
      </w:r>
      <w:r>
        <w:rPr>
          <w:noProof/>
          <w:lang w:val="en-US"/>
        </w:rPr>
        <mc:AlternateContent>
          <mc:Choice Requires="wps">
            <w:drawing>
              <wp:anchor distT="0" distB="0" distL="114300" distR="114300" simplePos="0" relativeHeight="252255232" behindDoc="0" locked="0" layoutInCell="1" allowOverlap="1" wp14:anchorId="2687AEAC" wp14:editId="3E44B49B">
                <wp:simplePos x="0" y="0"/>
                <wp:positionH relativeFrom="column">
                  <wp:posOffset>1138518</wp:posOffset>
                </wp:positionH>
                <wp:positionV relativeFrom="paragraph">
                  <wp:posOffset>256689</wp:posOffset>
                </wp:positionV>
                <wp:extent cx="313764" cy="304800"/>
                <wp:effectExtent l="12700" t="0" r="29210" b="25400"/>
                <wp:wrapNone/>
                <wp:docPr id="1439" name="Heart 1439"/>
                <wp:cNvGraphicFramePr/>
                <a:graphic xmlns:a="http://schemas.openxmlformats.org/drawingml/2006/main">
                  <a:graphicData uri="http://schemas.microsoft.com/office/word/2010/wordprocessingShape">
                    <wps:wsp>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439" o:spid="_x0000_s1026" style="position:absolute;margin-left:89.65pt;margin-top:20.2pt;width:24.7pt;height:24pt;z-index:252255232;visibility:visible;mso-wrap-style:square;mso-wrap-distance-left:9pt;mso-wrap-distance-top:0;mso-wrap-distance-right:9pt;mso-wrap-distance-bottom:0;mso-position-horizontal:absolute;mso-position-horizontal-relative:text;mso-position-vertical:absolute;mso-position-vertical-relative:text;v-text-anchor:middle" coordsize="313764,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bpHUCAAA7BQAADgAAAGRycy9lMm9Eb2MueG1srFRNb9swDL0P2H8QdF/tfPQrqFMELboNKNpi&#10;7dCzKku1AUnUKCVO9utHyY5btMUOw3JwRJF8FJ8edXa+tYZtFIYWXMUnByVnykmoW/dc8Z8PV19O&#10;OAtRuFoYcKriOxX4+fLzp7POL9QUGjC1QkYgLiw6X/EmRr8oiiAbZUU4AK8cOTWgFZFMfC5qFB2h&#10;W1NMy/Ko6ABrjyBVCLR72Tv5MuNrrWS81TqoyEzF6WwxfzF/n9K3WJ6JxTMK37RyOIb4h1NY0Toq&#10;OkJdiijYGtt3ULaVCAF0PJBgC9C6lSr3QN1Myjfd3DfCq9wLkRP8SFP4f7DyZnOHrK3p7uazU86c&#10;sHRL35TAyPIOEdT5sKC4e3+HgxVombrdarTpn/pg20zqbiRVbSOTtDmbzI6P5pxJcs3K+UmZSS9e&#10;kj2G+FWBZWlBnaXamUuxuQ6RKlLsPoaMdJq+fl7FnVHpCMb9UJoaoYrTnJ0lpC4Mso2gyxdSKhcn&#10;vasRteq3D0v6JRVQkTEjWxkwIevWmBF7AEjyfI/dwwzxKVVlBY7J5d8O1iePGbkyuDgm29YBfgRg&#10;qKuhch+/J6mnJrH0BPWOrhmh13/w8qolsq9FiHcCSfA0GjTE8ZY+2kBXcRhWnDWAvz/aT/F0W+Tl&#10;rKMBqnj4tRaoODPfHSn0dDKfp4nLxvzweEoGvvY8vfa4tb0AuqYJPRde5mWKj2a/1Aj2kWZ9laqS&#10;SzhJtSsuI+6Ni9gPNr0WUq1WOYymzIt47e69TOCJ1aSlh+2jQD8oLpJUb2A/bGLxRnd9bMp0sFpH&#10;0G0W5QuvA980oVk4w2uSnoDXdo56efOWfwAAAP//AwBQSwMEFAAGAAgAAAAhAANuezLhAAAACQEA&#10;AA8AAABkcnMvZG93bnJldi54bWxMj8tOwzAQRfdI/IM1SGwqajeNSAhxKoRUsWLRh2jZucmQRMTj&#10;KHba8PcMq7K8mqN7z+SryXbijINvHWlYzBUIpNJVLdUa9rv1QwrCB0OV6Ryhhh/0sCpub3KTVe5C&#10;GzxvQy24hHxmNDQh9JmUvmzQGj93PRLfvtxgTeA41LIazIXLbScjpR6lNS3xQmN6fG2w/N6OVkNw&#10;7eLjqHbrt837YT9LPsexXM60vr+bXp5BBJzCFYY/fVaHgp1ObqTKi45z8rRkVEOsYhAMRFGagDhp&#10;SNMYZJHL/x8UvwAAAP//AwBQSwECLQAUAAYACAAAACEA5JnDwPsAAADhAQAAEwAAAAAAAAAAAAAA&#10;AAAAAAAAW0NvbnRlbnRfVHlwZXNdLnhtbFBLAQItABQABgAIAAAAIQAjsmrh1wAAAJQBAAALAAAA&#10;AAAAAAAAAAAAACwBAABfcmVscy8ucmVsc1BLAQItABQABgAIAAAAIQBdr9ukdQIAADsFAAAOAAAA&#10;AAAAAAAAAAAAACwCAABkcnMvZTJvRG9jLnhtbFBLAQItABQABgAIAAAAIQADbnsy4QAAAAkBAAAP&#10;AAAAAAAAAAAAAAAAAM0EAABkcnMvZG93bnJldi54bWxQSwUGAAAAAAQABADzAAAA2wU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w:pict>
          </mc:Fallback>
        </mc:AlternateContent>
      </w:r>
      <w:r w:rsidRPr="00054AD9">
        <w:rPr>
          <w:rFonts w:ascii="Century Gothic" w:hAnsi="Century Gothic"/>
          <w:sz w:val="22"/>
          <w:szCs w:val="22"/>
        </w:rPr>
        <w:t xml:space="preserve">Write a </w:t>
      </w:r>
      <w:r>
        <w:rPr>
          <w:rFonts w:ascii="Century Gothic" w:hAnsi="Century Gothic"/>
          <w:sz w:val="22"/>
          <w:szCs w:val="22"/>
        </w:rPr>
        <w:t>division</w:t>
      </w:r>
      <w:r w:rsidRPr="00054AD9">
        <w:rPr>
          <w:rFonts w:ascii="Century Gothic" w:hAnsi="Century Gothic"/>
          <w:sz w:val="22"/>
          <w:szCs w:val="22"/>
        </w:rPr>
        <w:t xml:space="preserve"> sentence to describe the array. </w:t>
      </w:r>
    </w:p>
    <w:p w14:paraId="573426E1" w14:textId="77777777" w:rsidR="00054AD9" w:rsidRDefault="00054AD9" w:rsidP="00054AD9">
      <w:pPr>
        <w:spacing w:after="160" w:line="259" w:lineRule="auto"/>
        <w:rPr>
          <w:rFonts w:ascii="Century Gothic" w:hAnsi="Century Gothic"/>
          <w:sz w:val="22"/>
          <w:szCs w:val="22"/>
        </w:rPr>
      </w:pPr>
    </w:p>
    <w:p w14:paraId="06C46520" w14:textId="77777777" w:rsidR="00054AD9" w:rsidRDefault="00054AD9" w:rsidP="00054AD9">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g">
            <w:drawing>
              <wp:anchor distT="0" distB="0" distL="114300" distR="114300" simplePos="0" relativeHeight="252259328" behindDoc="0" locked="0" layoutInCell="1" allowOverlap="1" wp14:anchorId="6CD17A05" wp14:editId="3B42F83E">
                <wp:simplePos x="0" y="0"/>
                <wp:positionH relativeFrom="column">
                  <wp:posOffset>1137994</wp:posOffset>
                </wp:positionH>
                <wp:positionV relativeFrom="paragraph">
                  <wp:posOffset>68879</wp:posOffset>
                </wp:positionV>
                <wp:extent cx="1694328" cy="304800"/>
                <wp:effectExtent l="12700" t="0" r="20320" b="25400"/>
                <wp:wrapNone/>
                <wp:docPr id="1440" name="Group 1440"/>
                <wp:cNvGraphicFramePr/>
                <a:graphic xmlns:a="http://schemas.openxmlformats.org/drawingml/2006/main">
                  <a:graphicData uri="http://schemas.microsoft.com/office/word/2010/wordprocessingGroup">
                    <wpg:wgp>
                      <wpg:cNvGrpSpPr/>
                      <wpg:grpSpPr>
                        <a:xfrm>
                          <a:off x="0" y="0"/>
                          <a:ext cx="1694328" cy="304800"/>
                          <a:chOff x="0" y="0"/>
                          <a:chExt cx="1694328" cy="304800"/>
                        </a:xfrm>
                      </wpg:grpSpPr>
                      <wps:wsp>
                        <wps:cNvPr id="1441" name="Heart 1441"/>
                        <wps:cNvSpPr/>
                        <wps:spPr>
                          <a:xfrm>
                            <a:off x="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Heart 1442"/>
                        <wps:cNvSpPr/>
                        <wps:spPr>
                          <a:xfrm>
                            <a:off x="457200"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Heart 1443"/>
                        <wps:cNvSpPr/>
                        <wps:spPr>
                          <a:xfrm>
                            <a:off x="905435"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Heart 1444"/>
                        <wps:cNvSpPr/>
                        <wps:spPr>
                          <a:xfrm>
                            <a:off x="1380564" y="0"/>
                            <a:ext cx="313764" cy="3048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40" o:spid="_x0000_s1026" style="position:absolute;margin-left:89.6pt;margin-top:5.4pt;width:133.4pt;height:24pt;z-index:252259328" coordsize="1694328,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WvdzEDAACAEQAADgAAAGRycy9lMm9Eb2MueG1s7FhbT9swFH6ftP9g+X1N0qRcIlJUwWCTEKDB&#10;xLNxnCZSYnu227T79Tt2Lu1ahlaQ9rL0IfXlXHy+4+/Yydn5qirRkildCJ7gYORjxDgVacHnCf7+&#10;ePXpBCNtCE9JKThL8JppfD79+OGsljEbi1yUKVMIjHAd1zLBuTEy9jxNc1YRPRKScZjMhKqIga6a&#10;e6kiNVivSm/s+0deLVQqlaBMaxi9bCbx1NnPMkbNXZZpZlCZYFibcU/lns/26U3PSDxXROYFbZdB&#10;3rCKihQcnPamLokhaKGKPVNVQZXQIjMjKipPZFlBmYsBogn8nWiulVhIF8s8rueyhwmg3cHpzWbp&#10;7fJeoSKF3EURAMRJBVlyjpEbAYBqOY9B7lrJB3mv2oF507MxrzJV2X+IBq0ctOseWrYyiMJgcHQa&#10;hWPYDBTmQj868VvsaQ4J2lOj+efXFb3OrWdX1y+mlrCN9AYp/T6kHnIimUuAtghskAo6pL4wooxF&#10;KrBbyboHuR4mHWtA7G8xCoPw+CjahaiPlMRSaXPNRIVsAyKzvt2uI8sbbcA/yHYy0LGrafy7llmX&#10;zC6l5N9YBimHrIydtiMbuygVWhKgCaGUcRM0UzlJWTM88eFngwQnvYbrOYPWclaUZW+7NWCJvG+7&#10;MdPKW1XmuNor+68trFHuNZxnwU2vXBVcqJcMlBBV67mR70BqoLEoPYt0DWlWoqkUWtKrAsC+Idrc&#10;EwWlATgC5c7cwSMrRZ1g0bYwyoX6+dK4lYdswSxGNZSaBOsfC6IYRuVXDjv0tKGecZ1ocjwGH2p7&#10;5nl7hi+qCwFpgi0Iq3NNK2/KrpkpUT1BVZxZrzBFOAXfCaZGdZ0L05RAqKuUzWZODOqRJOaGP0hq&#10;jVtU7V56XD0RJdsdZ4DOt6JjBYl39l0jazW5mC2MyAq3KTe4tngDQxuu/AuqjveoOj6Iqi4hAON+&#10;TRv42lNu4OvA19FBl5CuiNji8NvRGu7xNTyIr6f+JAonA1/hmB7O121WDufre14a/shXuLA2Lw39&#10;VTg6iK9BeOJP7LV3OGAHwv7PF2L3Jguv+e6dqv0kYb8jbPfdBXrz4WT6CwAA//8DAFBLAwQUAAYA&#10;CAAAACEAGLp/Jt8AAAAJAQAADwAAAGRycy9kb3ducmV2LnhtbEyPTU/CQBCG7yb+h82YeJNtEbDW&#10;bgkh6omQCCaE29Ad2obubtNd2vLvHU96mzfz5P3IlqNpRE+dr51VEE8iEGQLp2tbKvjefzwlIHxA&#10;q7FxlhTcyMMyv7/LMNVusF/U70Ip2MT6FBVUIbSplL6oyKCfuJYs/86uMxhYdqXUHQ5sbho5jaKF&#10;NFhbTqiwpXVFxWV3NQo+BxxWz/F7v7mc17fjfr49bGJS6vFhXL2BCDSGPxh+63N1yLnTyV2t9qJh&#10;/fI6ZZSPiCcwMJsteNxJwTxJQOaZ/L8g/wEAAP//AwBQSwECLQAUAAYACAAAACEA5JnDwPsAAADh&#10;AQAAEwAAAAAAAAAAAAAAAAAAAAAAW0NvbnRlbnRfVHlwZXNdLnhtbFBLAQItABQABgAIAAAAIQAj&#10;smrh1wAAAJQBAAALAAAAAAAAAAAAAAAAACwBAABfcmVscy8ucmVsc1BLAQItABQABgAIAAAAIQDK&#10;Ja93MQMAAIARAAAOAAAAAAAAAAAAAAAAACwCAABkcnMvZTJvRG9jLnhtbFBLAQItABQABgAIAAAA&#10;IQAYun8m3wAAAAkBAAAPAAAAAAAAAAAAAAAAAIkFAABkcnMvZG93bnJldi54bWxQSwUGAAAAAAQA&#10;BADzAAAAlQYAAAAA&#10;">
                <v:shape id="Heart 1441" o:spid="_x0000_s1027" style="position:absolute;width:313764;height:304800;visibility:visible;mso-wrap-style:square;v-text-anchor:middle" coordsize="313764,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Wg9xAAA&#10;AN0AAAAPAAAAZHJzL2Rvd25yZXYueG1sRE9Li8IwEL4v+B/CCHsRTeuKStcoIsjuxYMPfNyGZrYt&#10;NpPSpFr/vVkQvM3H95zZojWluFHtCssK4kEEgji1uuBMwWG/7k9BOI+ssbRMCh7kYDHvfMww0fbO&#10;W7rtfCZCCLsEFeTeV4mULs3JoBvYijhwf7Y26AOsM6lrvIdwU8phFI2lwYJDQ44VrXJKr7vGKPC2&#10;iI/naL/+2W5Oh97k0jTpV0+pz267/AbhqfVv8cv9q8P80SiG/2/CCX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VoPcQAAADdAAAADwAAAAAAAAAAAAAAAACXAgAAZHJzL2Rv&#10;d25yZXYueG1sUEsFBgAAAAAEAAQA9QAAAIgDA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v:shape id="Heart 1442" o:spid="_x0000_s1028" style="position:absolute;left:457200;width:313764;height:304800;visibility:visible;mso-wrap-style:square;v-text-anchor:middle" coordsize="313764,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ZKxgAA&#10;AN0AAAAPAAAAZHJzL2Rvd25yZXYueG1sRE9La8JAEL4X+h+WKfQizcYHWqKrlILUSw+aYOttyE6T&#10;pdnZkN1o/PduoeBtPr7nrDaDbcSZOm8cKxgnKQji0mnDlYIi3768gvABWWPjmBRcycNm/fiwwky7&#10;C+/pfAiViCHsM1RQh9BmUvqyJos+cS1x5H5cZzFE2FVSd3iJ4baRkzSdS4uGY0ONLb3XVP4eeqsg&#10;ODM+fqf59mP/+VWMFqe+L6cjpZ6fhrcliEBDuIv/3Tsd589mE/j7Jp4g1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h/ZKxgAAAN0AAAAPAAAAAAAAAAAAAAAAAJcCAABkcnMv&#10;ZG93bnJldi54bWxQSwUGAAAAAAQABAD1AAAAigM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v:shape id="Heart 1443" o:spid="_x0000_s1029" style="position:absolute;left:905435;width:313764;height:304800;visibility:visible;mso-wrap-style:square;v-text-anchor:middle" coordsize="313764,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1PRxgAA&#10;AN0AAAAPAAAAZHJzL2Rvd25yZXYueG1sRE9La8JAEL4X+h+WKfQSdGMVlegqpRDaSw8a8XEbstMk&#10;NDsbsptH/323UPA2H99ztvvR1KKn1lWWFcymMQji3OqKCwWnLJ2sQTiPrLG2TAp+yMF+9/iwxUTb&#10;gQ/UH30hQgi7BBWU3jeJlC4vyaCb2oY4cF+2NegDbAupWxxCuKnlSxwvpcGKQ0OJDb2VlH8fO6PA&#10;22p2vsZZ+n74vJyi1a3r8nmk1PPT+LoB4Wn0d/G/+0OH+YvFHP6+CSfI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y1PRxgAAAN0AAAAPAAAAAAAAAAAAAAAAAJcCAABkcnMv&#10;ZG93bnJldi54bWxQSwUGAAAAAAQABAD1AAAAigM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v:shape id="Heart 1444" o:spid="_x0000_s1030" style="position:absolute;left:1380564;width:313764;height:304800;visibility:visible;mso-wrap-style:square;v-text-anchor:middle" coordsize="313764,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sulxQAA&#10;AN0AAAAPAAAAZHJzL2Rvd25yZXYueG1sRE9La8JAEL4X/A/LFHqRurENtkRXkYK0Fw+aoPY2ZMck&#10;NDsbsptH/323IHibj+85q81oatFT6yrLCuazCARxbnXFhYIs3T2/g3AeWWNtmRT8koPNevKwwkTb&#10;gQ/UH30hQgi7BBWU3jeJlC4vyaCb2YY4cFfbGvQBtoXULQ4h3NTyJYoW0mDFoaHEhj5Kyn+OnVHg&#10;bTU/XaJ093nYn7Pp23fX5a9TpZ4ex+0ShKfR38U395cO8+M4hv9vwgl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iy6XFAAAA3QAAAA8AAAAAAAAAAAAAAAAAlwIAAGRycy9k&#10;b3ducmV2LnhtbFBLBQYAAAAABAAEAPUAAACJAwAAAAA=&#10;" path="m156882,76200c222250,-101600,477183,76200,156882,304800,-163419,76200,91515,-101600,156882,76200xe" fillcolor="#5b9bd5 [3204]" strokecolor="#1f4d78 [1604]" strokeweight="1pt">
                  <v:stroke joinstyle="miter"/>
                  <v:path arrowok="t" o:connecttype="custom" o:connectlocs="156882,76200;156882,304800;156882,76200" o:connectangles="0,0,0"/>
                </v:shape>
              </v:group>
            </w:pict>
          </mc:Fallback>
        </mc:AlternateContent>
      </w:r>
    </w:p>
    <w:p w14:paraId="376838DE" w14:textId="77777777" w:rsidR="00054AD9" w:rsidRDefault="00054AD9" w:rsidP="00054AD9">
      <w:pPr>
        <w:spacing w:after="160" w:line="259" w:lineRule="auto"/>
        <w:rPr>
          <w:rFonts w:ascii="Century Gothic" w:hAnsi="Century Gothic"/>
          <w:sz w:val="22"/>
          <w:szCs w:val="22"/>
        </w:rPr>
      </w:pPr>
    </w:p>
    <w:p w14:paraId="77A8E751" w14:textId="77777777" w:rsidR="00054AD9" w:rsidRDefault="00054AD9" w:rsidP="00054AD9">
      <w:pPr>
        <w:spacing w:after="160" w:line="259" w:lineRule="auto"/>
        <w:rPr>
          <w:rFonts w:ascii="Century Gothic" w:hAnsi="Century Gothic"/>
          <w:sz w:val="22"/>
          <w:szCs w:val="22"/>
        </w:rPr>
      </w:pPr>
    </w:p>
    <w:p w14:paraId="25BF075D" w14:textId="77777777" w:rsidR="00054AD9" w:rsidRDefault="00054AD9" w:rsidP="00054AD9">
      <w:pPr>
        <w:spacing w:after="160" w:line="259" w:lineRule="auto"/>
        <w:rPr>
          <w:rFonts w:ascii="Century Gothic" w:hAnsi="Century Gothic"/>
          <w:sz w:val="22"/>
          <w:szCs w:val="22"/>
        </w:rPr>
      </w:pPr>
    </w:p>
    <w:p w14:paraId="345A77FD" w14:textId="647B855C" w:rsidR="00054AD9"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0DB9E880"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33A480E" wp14:editId="3DEAF948">
                <wp:extent cx="228600" cy="228600"/>
                <wp:effectExtent l="0" t="0" r="25400" b="25400"/>
                <wp:docPr id="1445" name="Smiley Face 144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4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w9nACAABXBQAADgAAAGRycy9lMm9Eb2MueG1srFRLaxsxEL4X+h+E7s3abpKmJutgElwKITF1&#10;Ss6yVrIFkkYdya/++o60641JA4HSPWhnNO+Zb3R9s3eWbRVGA77mw7MBZ8pLaIxf1fzn0+zTFWcx&#10;Cd8IC17V/KAiv5l8/HC9C2M1gjXYRiEjJz6Od6Hm65TCuKqiXCsn4hkE5UmoAZ1IxOKqalDsyLuz&#10;1WgwuKx2gE1AkCpGur1rhXxS/GutZHrUOqrEbM0pt1ROLOcyn9XkWoxXKMLayC4N8Q9ZOGE8Be1d&#10;3Ykk2AbNX66ckQgRdDqT4CrQ2khVaqBqhoNX1SzWIqhSCzUnhr5N8f+5lQ/bOTLT0OzOzy8488LR&#10;lBbOWHVgMyEVK/fUpl2IY9JehDl2XCQy17zX6PKfqmH70tpD31q1T0zS5Wh0dTmgAUgSdTR5qV6M&#10;A8b0TYFjmah5LBnkBEpbxfY+ptbgqJgjRrCmmRlrC4Or5a1FthU061n58ngpxolalctoEy9UOliV&#10;ja3/oTT1gVIdlogFgar3J6RUPg07h0U7m2mK3Rt+ft+w08+mqqCzNx69b9xblMjgU2/sjAd8y4Ht&#10;U9atPvXjpO5MLqE5EAQQ2t2IQc4MjeBexDQXSMtAU6MFT490aAu7mkNHcbYG/P3WfdYnjJKUsx0t&#10;F83z10ag4sx+94TerwSqvI2FOb/4MiIGTyXLU4nfuFugmQ7pKQmykFk/2SOpEdwzvQPTHJVEwkuK&#10;XXOZ8Mjcpnbp6SWRajotarSBQaR7vwjyOPUMrqf9s8DQ4TARgB/guIhi/AqIrW6eh4fpJoE2BaUv&#10;fe36TdtbkNi9NPl5OOWL1st7OPkDAAD//wMAUEsDBBQABgAIAAAAIQAoa2Zd1wAAAAMBAAAPAAAA&#10;ZHJzL2Rvd25yZXYueG1sTI9Ba8JAEIXvhf6HZQq91U20iMZspBUKQg9Sbe9jdkxCs7Mhu2r67zvV&#10;Q73M8HjDm+/ly8G16kR9aDwbSEcJKOLS24YrA5+7t6cZqBCRLbaeycAPBVgW93c5Ztaf+YNO21gp&#10;CeGQoYE6xi7TOpQ1OQwj3xGLd/C9wyiyr7Tt8SzhrtXjJJlqhw3Lhxo7WtVUfm+PzsChHL+Geeo2&#10;m8nqne16SNfP3Zcxjw/DywJUpCH+H8MfvqBDIUx7f2QbVGtAisTLFG8yFbW/bl3k+pa9+AUAAP//&#10;AwBQSwECLQAUAAYACAAAACEA5JnDwPsAAADhAQAAEwAAAAAAAAAAAAAAAAAAAAAAW0NvbnRlbnRf&#10;VHlwZXNdLnhtbFBLAQItABQABgAIAAAAIQAjsmrh1wAAAJQBAAALAAAAAAAAAAAAAAAAACwBAABf&#10;cmVscy8ucmVsc1BLAQItABQABgAIAAAAIQBxArD2cAIAAFcFAAAOAAAAAAAAAAAAAAAAACwCAABk&#10;cnMvZTJvRG9jLnhtbFBLAQItABQABgAIAAAAIQAoa2Zd1wAAAAMBAAAPAAAAAAAAAAAAAAAAAMgE&#10;AABkcnMvZG93bnJldi54bWxQSwUGAAAAAAQABADzAAAAzAU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7A6A21D5" wp14:editId="54A0F10C">
                <wp:extent cx="228600" cy="228600"/>
                <wp:effectExtent l="0" t="0" r="25400" b="25400"/>
                <wp:docPr id="1446" name="Smiley Face 144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4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YsvXECAABXBQAADgAAAGRycy9lMm9Eb2MueG1srFRfa9swEH8f7DsIva9Osq7rQp0SWjIGpS1L&#10;R58VWUoEkk47KXGyT7+T7LihGxTG/CDf6f7f/U5X13tn2U5hNOBrPj4bcaa8hMb4dc1/PC0+XHIW&#10;k/CNsOBVzQ8q8uvZ+3dXbZiqCWzANgoZOfFx2oaab1IK06qKcqOciGcQlCehBnQiEYvrqkHRkndn&#10;q8lodFG1gE1AkCpGur3thHxW/GutZHrQOqrEbM0pt1ROLOcqn9XsSkzXKMLGyD4N8Q9ZOGE8BR1c&#10;3Yok2BbNH66ckQgRdDqT4CrQ2khVaqBqxqNX1Sw3IqhSCzUnhqFN8f+5lfe7R2Smodmdn19w5oWj&#10;KS2dserAFkIqVu6pTW2IU9JehkfsuUhkrnmv0eU/VcP2pbWHobVqn5iky8nk8mJEA5Ak6mnyUr0Y&#10;B4zpqwLHMlHzWDLICZS2it1dTJ3BUTFHjGBNszDWFgbXqxuLbCdo1ovy5fFSjBO1KpfRJV6odLAq&#10;G1v/XWnqA6U6LhELAtXgT0ipfBr3Dot2NtMUezD8+LZhr59NVUHnYDx523iwKJHBp8HYGQ/4Nwd2&#10;SFl3+tSPk7ozuYLmQBBA6HYjBrkwNII7EdOjQFoGmhoteHqgQ1toaw49xdkG8Nff7rM+YZSknLW0&#10;XDTPn1uBijP7zRN6vxCo8jYW5vzT5wkxeCpZnUr81t0AzXRMT0mQhcz6yR5JjeCe6R2Y56gkEl5S&#10;7JrLhEfmJnVLTy+JVPN5UaMNDCLd+WWQx6lncD3tnwWGHoeJAHwPx0UU01dA7HTzPDzMtwm0KSh9&#10;6Wvfb9regsT+pcnPwylftF7ew9lv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TiYsv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D4C3F30" wp14:editId="3120E882">
                <wp:extent cx="228600" cy="228600"/>
                <wp:effectExtent l="0" t="0" r="25400" b="25400"/>
                <wp:docPr id="1447" name="Smiley Face 144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4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pYhHACAABXBQAADgAAAGRycy9lMm9Eb2MueG1srFRLaxsxEL4X+h+E7s3abpqkJutgElwKITF1&#10;Ss6yVrIFkkYdya/++o60641JA4HSPWhnNO+Zb3R9s3eWbRVGA77mw7MBZ8pLaIxf1fzn0+zTFWcx&#10;Cd8IC17V/KAiv5l8/HC9C2M1gjXYRiEjJz6Od6Hm65TCuKqiXCsn4hkE5UmoAZ1IxOKqalDsyLuz&#10;1WgwuKh2gE1AkCpGur1rhXxS/GutZHrUOqrEbM0pt1ROLOcyn9XkWoxXKMLayC4N8Q9ZOGE8Be1d&#10;3Ykk2AbNX66ckQgRdDqT4CrQ2khVaqBqhoNX1SzWIqhSCzUnhr5N8f+5lQ/bOTLT0OzOzy8588LR&#10;lBbOWHVgMyEVK/fUpl2IY9JehDl2XCQy17zX6PKfqmH70tpD31q1T0zS5Wh0dTGgAUgSdTR5qV6M&#10;A8b0TYFjmah5LBnkBEpbxfY+ptbgqJgjRrCmmRlrC4Or5a1FthU061n58ngpxolalctoEy9UOliV&#10;ja3/oTT1gVIdlogFgar3J6RUPg07h0U7m2mK3Rt+ft+w08+mqqCzNx69b9xblMjgU2/sjAd8y4Ht&#10;U9atPvXjpO5MLqE5EAQQ2t2IQc4MjeBexDQXSMtAU6MFT490aAu7mkNHcbYG/P3WfdYnjJKUsx0t&#10;F83z10ag4sx+94TerwSqvI2FOf9yOSIGTyXLU4nfuFugmQ7pKQmykFk/2SOpEdwzvQPTHJVEwkuK&#10;XXOZ8Mjcpnbp6SWRajotarSBQaR7vwjyOPUMrqf9s8DQ4TARgB/guIhi/AqIrW6eh4fpJoE2BaUv&#10;fe36TdtbkNi9NPl5OOWL1st7OPkDAAD//wMAUEsDBBQABgAIAAAAIQAoa2Zd1wAAAAMBAAAPAAAA&#10;ZHJzL2Rvd25yZXYueG1sTI9Ba8JAEIXvhf6HZQq91U20iMZspBUKQg9Sbe9jdkxCs7Mhu2r67zvV&#10;Q73M8HjDm+/ly8G16kR9aDwbSEcJKOLS24YrA5+7t6cZqBCRLbaeycAPBVgW93c5Ztaf+YNO21gp&#10;CeGQoYE6xi7TOpQ1OQwj3xGLd/C9wyiyr7Tt8SzhrtXjJJlqhw3Lhxo7WtVUfm+PzsChHL+Geeo2&#10;m8nqne16SNfP3Zcxjw/DywJUpCH+H8MfvqBDIUx7f2QbVGtAisTLFG8yFbW/bl3k+pa9+AUAAP//&#10;AwBQSwECLQAUAAYACAAAACEA5JnDwPsAAADhAQAAEwAAAAAAAAAAAAAAAAAAAAAAW0NvbnRlbnRf&#10;VHlwZXNdLnhtbFBLAQItABQABgAIAAAAIQAjsmrh1wAAAJQBAAALAAAAAAAAAAAAAAAAACwBAABf&#10;cmVscy8ucmVsc1BLAQItABQABgAIAAAAIQBbOliEcAIAAFcFAAAOAAAAAAAAAAAAAAAAACwCAABk&#10;cnMvZTJvRG9jLnhtbFBLAQItABQABgAIAAAAIQAoa2Zd1wAAAAMBAAAPAAAAAAAAAAAAAAAAAMgE&#10;AABkcnMvZG93bnJldi54bWxQSwUGAAAAAAQABADzAAAAzAUAAAAA&#10;" strokecolor="#5b9bd5 [3204]" strokeweight=".5pt">
                <v:stroke joinstyle="miter"/>
                <w10:anchorlock/>
              </v:shape>
            </w:pict>
          </mc:Fallback>
        </mc:AlternateContent>
      </w:r>
    </w:p>
    <w:p w14:paraId="301923D5"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684956C" wp14:editId="3765340A">
                <wp:extent cx="228600" cy="228600"/>
                <wp:effectExtent l="0" t="0" r="25400" b="25400"/>
                <wp:docPr id="1448" name="Smiley Face 144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4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jFOnACAABXBQAADgAAAGRycy9lMm9Eb2MueG1srFRfa9swEH8f7DsIva9Osq7rQp0SWjIGpS1L&#10;R58VWUoEkk47KXGyT7+T7LihGxTG/CDf6f7f/U5X13tn2U5hNOBrPj4bcaa8hMb4dc1/PC0+XHIW&#10;k/CNsOBVzQ8q8uvZ+3dXbZiqCWzANgoZOfFx2oaab1IK06qKcqOciGcQlCehBnQiEYvrqkHRkndn&#10;q8lodFG1gE1AkCpGur3thHxW/GutZHrQOqrEbM0pt1ROLOcqn9XsSkzXKMLGyD4N8Q9ZOGE8BR1c&#10;3Yok2BbNH66ckQgRdDqT4CrQ2khVaqBqxqNX1Sw3IqhSCzUnhqFN8f+5lfe7R2Smodmdn9OsvHA0&#10;paUzVh3YQkjFyj21qQ1xStrL8Ig9F4nMNe81uvynati+tPYwtFbtE5N0OZlcXoxoAJJEPU1eqhfj&#10;gDF9VeBYJmoeSwY5gdJWsbuLqTM4KuaIEaxpFsbawuB6dWOR7QTNelG+PF6KcaJW5TK6xAuVDlZl&#10;Y+u/K019oFTHJWJBoBr8CSmVT+PeYdHOZppiD4Yf3zbs9bOpKugcjCdvGw8WJTL4NBg74wH/5sAO&#10;KetOn/pxUncmV9AcCAII3W7EIBeGRnAnYnoUSMtAU6MFTw90aAttzaGnONsA/vrbfdYnjJKUs5aW&#10;i+b5cytQcWa/eULvFwJV3sbCnH/6PCEGTyWrU4nfuhugmY7pKQmykFk/2SOpEdwzvQPzHJVEwkuK&#10;XXOZ8MjcpG7p6SWRaj4varSBQaQ7vwzyOPUMrqf9s8DQ4zARgO/huIhi+gqInW6eh4f5NoE2BaUv&#10;fe37TdtbkNi/NPl5OOWL1st7OPsNAAD//wMAUEsDBBQABgAIAAAAIQAoa2Zd1wAAAAMBAAAPAAAA&#10;ZHJzL2Rvd25yZXYueG1sTI9Ba8JAEIXvhf6HZQq91U20iMZspBUKQg9Sbe9jdkxCs7Mhu2r67zvV&#10;Q73M8HjDm+/ly8G16kR9aDwbSEcJKOLS24YrA5+7t6cZqBCRLbaeycAPBVgW93c5Ztaf+YNO21gp&#10;CeGQoYE6xi7TOpQ1OQwj3xGLd/C9wyiyr7Tt8SzhrtXjJJlqhw3Lhxo7WtVUfm+PzsChHL+Geeo2&#10;m8nqne16SNfP3Zcxjw/DywJUpCH+H8MfvqBDIUx7f2QbVGtAisTLFG8yFbW/bl3k+pa9+AUAAP//&#10;AwBQSwECLQAUAAYACAAAACEA5JnDwPsAAADhAQAAEwAAAAAAAAAAAAAAAAAAAAAAW0NvbnRlbnRf&#10;VHlwZXNdLnhtbFBLAQItABQABgAIAAAAIQAjsmrh1wAAAJQBAAALAAAAAAAAAAAAAAAAACwBAABf&#10;cmVscy8ucmVsc1BLAQItABQABgAIAAAAIQDZiMU6cAIAAFcFAAAOAAAAAAAAAAAAAAAAACwCAABk&#10;cnMvZTJvRG9jLnhtbFBLAQItABQABgAIAAAAIQAoa2Zd1wAAAAMBAAAPAAAAAAAAAAAAAAAAAMgE&#10;AABkcnMvZG93bnJldi54bWxQSwUGAAAAAAQABADzAAAAzAU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408A3B60" wp14:editId="1214A041">
                <wp:extent cx="228600" cy="228600"/>
                <wp:effectExtent l="0" t="0" r="25400" b="25400"/>
                <wp:docPr id="1449" name="Smiley Face 144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4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SxA3ACAABXBQAADgAAAGRycy9lMm9Eb2MueG1srFRLaxsxEL4X+h+E7s3abpomJutgElwKITF1&#10;Ss6yVrIFkkYdya/++o60641JA4HSPWhnNO+Zb3R9s3eWbRVGA77mw7MBZ8pLaIxf1fzn0+zTJWcx&#10;Cd8IC17V/KAiv5l8/HC9C2M1gjXYRiEjJz6Od6Hm65TCuKqiXCsn4hkE5UmoAZ1IxOKqalDsyLuz&#10;1WgwuKh2gE1AkCpGur1rhXxS/GutZHrUOqrEbM0pt1ROLOcyn9XkWoxXKMLayC4N8Q9ZOGE8Be1d&#10;3Ykk2AbNX66ckQgRdDqT4CrQ2khVaqBqhoNX1SzWIqhSCzUnhr5N8f+5lQ/bOTLT0OzOz68488LR&#10;lBbOWHVgMyEVK/fUpl2IY9JehDl2XCQy17zX6PKfqmH70tpD31q1T0zS5Wh0eTGgAUgSdTR5qV6M&#10;A8b0TYFjmah5LBnkBEpbxfY+ptbgqJgjRrCmmRlrC4Or5a1FthU061n58ngpxolalctoEy9UOliV&#10;ja3/oTT1gVIdlogFgar3J6RUPg07h0U7m2mK3Rt+ft+w08+mqqCzNx69b9xblMjgU2/sjAd8y4Ht&#10;U9atPvXjpO5MLqE5EAQQ2t2IQc4MjeBexDQXSMtAU6MFT490aAu7mkNHcbYG/P3WfdYnjJKUsx0t&#10;F83z10ag4sx+94TeKwJV3sbCnH/5OiIGTyXLU4nfuFugmQ7pKQmykFk/2SOpEdwzvQPTHJVEwkuK&#10;XXOZ8Mjcpnbp6SWRajotarSBQaR7vwjyOPUMrqf9s8DQ4TARgB/guIhi/AqIrW6eh4fpJoE2BaUv&#10;fe36TdtbkNi9NPl5OOWL1st7OPkDAAD//wMAUEsDBBQABgAIAAAAIQAoa2Zd1wAAAAMBAAAPAAAA&#10;ZHJzL2Rvd25yZXYueG1sTI9Ba8JAEIXvhf6HZQq91U20iMZspBUKQg9Sbe9jdkxCs7Mhu2r67zvV&#10;Q73M8HjDm+/ly8G16kR9aDwbSEcJKOLS24YrA5+7t6cZqBCRLbaeycAPBVgW93c5Ztaf+YNO21gp&#10;CeGQoYE6xi7TOpQ1OQwj3xGLd/C9wyiyr7Tt8SzhrtXjJJlqhw3Lhxo7WtVUfm+PzsChHL+Geeo2&#10;m8nqne16SNfP3Zcxjw/DywJUpCH+H8MfvqBDIUx7f2QbVGtAisTLFG8yFbW/bl3k+pa9+AUAAP//&#10;AwBQSwECLQAUAAYACAAAACEA5JnDwPsAAADhAQAAEwAAAAAAAAAAAAAAAAAAAAAAW0NvbnRlbnRf&#10;VHlwZXNdLnhtbFBLAQItABQABgAIAAAAIQAjsmrh1wAAAJQBAAALAAAAAAAAAAAAAAAAACwBAABf&#10;cmVscy8ucmVsc1BLAQItABQABgAIAAAAIQDMlLEDcAIAAFcFAAAOAAAAAAAAAAAAAAAAACwCAABk&#10;cnMvZTJvRG9jLnhtbFBLAQItABQABgAIAAAAIQAoa2Zd1wAAAAMBAAAPAAAAAAAAAAAAAAAAAMgE&#10;AABkcnMvZG93bnJldi54bWxQSwUGAAAAAAQABADzAAAAzAU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C5490F1" wp14:editId="1349314A">
                <wp:extent cx="228600" cy="228600"/>
                <wp:effectExtent l="0" t="0" r="25400" b="25400"/>
                <wp:docPr id="1450" name="Smiley Face 145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5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wR3ECAABXBQAADgAAAGRycy9lMm9Eb2MueG1srFRfaxsxDH8f7DsYv6+XZGnXhV5KaMkYlLYs&#10;HX12fHZisC1PdnLJPv1k53INXaEwdg8+ydJP/+Wr652zbKswGvA1H54NOFNeQmP8quY/n+afLjmL&#10;SfhGWPCq5nsV+fX044erNkzUCNZgG4WMjPg4aUPN1ymFSVVFuVZOxDMIypNQAzqRiMVV1aBoybqz&#10;1WgwuKhawCYgSBUj3d4ehHxa7GutZHrQOqrEbM0ptlROLOcyn9X0SkxWKMLayC4M8Q9ROGE8Oe1N&#10;3Yok2AbNX6ackQgRdDqT4CrQ2khVcqBshoNX2SzWIqiSCxUnhr5M8f+ZlffbR2Smod6Nz6lAXjjq&#10;0sIZq/ZsLqRi5Z7K1IY4Ie1FeMSOi0TmnHcaXf5TNmxXSrvvS6t2iUm6HI0uLwZkX5Koo8lK9QIO&#10;GNM3BY5louaxRJADKGUV27uYDoCjYvYYwZpmbqwtDK6WNxbZVlCv5+XL7SUfJ2pVTuMQeKHS3qoM&#10;tv6H0lQHCnVYPJYJVL09IaXyadgZLNoZpsl3D/z8PrDTz1BVprMHj94H94jiGXzqwc54wLcM2D5k&#10;fdCnepzkncklNHsaAYTDbsQg54ZacCdiehRIy0BdowVPD3RoC23NoaM4WwP+fus+69OMkpSzlpaL&#10;+vlrI1BxZr97mt6vw/E4b2NhxudfRsTgqWR5KvEbdwPU0yE9JUEWMusneyQ1gnumd2CWvZJIeEm+&#10;ay4THpmbdFh6ekmkms2KGm1gEOnOL4I8dj0P19PuWWDo5jDRAN/DcRHF5NUgHnRzPzzMNgm0KVP6&#10;Uteu3rS9ZRK7lyY/D6d80Xp5D6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x/7wR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4F807819"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9F49F26" wp14:editId="388A68A5">
                <wp:extent cx="228600" cy="228600"/>
                <wp:effectExtent l="0" t="0" r="25400" b="25400"/>
                <wp:docPr id="1451" name="Smiley Face 1451"/>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51"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KEfnECAABXBQAADgAAAGRycy9lMm9Eb2MueG1srFRfaxsxDH8f7DsYv6+XZGnXhV5KaMkYlLYs&#10;HX12fHZisC1PdnLJPv1k53INXaEwdg8+yfov/eSr652zbKswGvA1H54NOFNeQmP8quY/n+afLjmL&#10;SfhGWPCq5nsV+fX044erNkzUCNZgG4WMnPg4aUPN1ymFSVVFuVZOxDMIypNQAzqRiMVV1aBoybuz&#10;1WgwuKhawCYgSBUj3d4ehHxa/GutZHrQOqrEbM0pt1ROLOcyn9X0SkxWKMLayC4N8Q9ZOGE8Be1d&#10;3Yok2AbNX66ckQgRdDqT4CrQ2khVaqBqhoNX1SzWIqhSCzUnhr5N8f+5lffbR2SmodmNz4eceeFo&#10;SgtnrNqzuZCKlXtqUxvihLQX4RE7LhKZa95pdPlP1bBdae2+b63aJSbpcjS6vBjQACSJOpq8VC/G&#10;AWP6psCxTNQ8lgxyAqWtYnsX08HgqJgjRrCmmRtrC4Or5Y1FthU063n58ngpxolalcs4JF6otLcq&#10;G1v/Q2nqA6U6LBELAlXvT0ipfBp2Dot2NtMUuzf8/L5hp59NVUFnbzx637i3KJHBp97YGQ/4lgPb&#10;p6wP+tSPk7ozuYRmTxBAOOxGDHJuaAR3IqZHgbQMNDVa8PRAh7bQ1hw6irM14O+37rM+YZSknLW0&#10;XDTPXxuBijP73RN6vw7H47yNhRmffxkRg6eS5anEb9wN0EwJnpRdIbN+skdSI7hnegdmOSqJhJcU&#10;u+Yy4ZG5SYelp5dEqtmsqNEGBpHu/CLI49QzuJ52zwJDh8NEAL6H4yKKySsgHnTzPDzMNgm0KSh9&#10;6WvXb9regsTupcnPwylftF7ew+kf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0uKEf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0DD54E3" wp14:editId="360E653A">
                <wp:extent cx="228600" cy="228600"/>
                <wp:effectExtent l="0" t="0" r="25400" b="25400"/>
                <wp:docPr id="1452" name="Smiley Face 145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5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YYNXECAABXBQAADgAAAGRycy9lMm9Eb2MueG1srFRfb9owEH+ftO9g+X0EMtp1iFAhKqZJqK1G&#10;pz4bxwZLts+zDYF9+p2dkKKuUqVpeXDufPe7/+fp7dFochA+KLAVHQ2GlAjLoVZ2W9GfT8tPN5SE&#10;yGzNNFhR0ZMI9Hb28cO0cRNRwg50LTxBIzZMGlfRXYxuUhSB74RhYQBOWBRK8IZFZP22qD1r0LrR&#10;RTkcXhcN+Np54CIEvL1rhXSW7UspeHyQMohIdEUxtphPn89NOovZlE22nrmd4l0Y7B+iMExZdNqb&#10;umORkb1Xf5kyinsIIOOAgylASsVFzgGzGQ1fZbPeMSdyLlic4Poyhf9nlt8fHj1RNfZufFVSYpnB&#10;Lq2N0uJElowLku+xTI0LE9Reu0ffcQHJlPNRepP+mA055tKe+tKKYyQcL8vy5nqIDeAo6mi0UryA&#10;nQ/xmwBDElHRkCNIAeSyssMqxBZwVkweA2hVL5XWmfHbzUJ7cmDY62X+UnvRx4VakdJoA89UPGmR&#10;wNr+EBLrgKGOssc8gaK3xzgXNo46g1k7wST67oGf3wd2+gkq8nT24PJ9cI/InsHGHmyUBf+WAd2H&#10;LFt9rMdF3oncQH3CEfDQ7kZwfKmwBSsW4iPzuAzYNVzw+ICH1NBUFDqKkh3432/dJ32cUZRS0uBy&#10;YT9/7ZkXlOjvFqf362g8TtuYmfHVlxIZfynZXErs3iwAezrCp8TxTCb9qM+k9GCe8R2YJ68oYpaj&#10;74ry6M/MIrZLjy8JF/N5VsMNdCyu7Nrxc9fTcD0dn5l33RxGHOB7OC8im7waxFY39cPCfB9Bqjyl&#10;L3Xt6o3bmyexe2nS83DJZ62X93D2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7cYYN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14E36F6" wp14:editId="109F73DB">
                <wp:extent cx="228600" cy="228600"/>
                <wp:effectExtent l="0" t="0" r="25400" b="25400"/>
                <wp:docPr id="1453" name="Smiley Face 145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5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sDHECAABXBQAADgAAAGRycy9lMm9Eb2MueG1srFRLaxsxEL4X+h+E7s3ajpOmJutgElwKIQ11&#10;Ss6yVrIFkkYdya/++o60641JA4HSPWhnNPPNe3R9s3eWbRVGA77mw7MBZ8pLaIxf1fzn0/zTFWcx&#10;Cd8IC17V/KAiv5l+/HC9CxM1gjXYRiEjIz5OdqHm65TCpKqiXCsn4hkE5UmoAZ1IxOKqalDsyLqz&#10;1WgwuKx2gE1AkCpGur1rhXxa7GutZPqudVSJ2ZpTbKmcWM5lPqvptZisUIS1kV0Y4h+icMJ4ctqb&#10;uhNJsA2av0w5IxEi6HQmwVWgtZGq5EDZDAevslmsRVAlFypODH2Z4v8zKx+2j8hMQ70bX5xz5oWj&#10;Li2cserA5kIqVu6pTLsQJ6S9CI/YcZHInPNeo8t/yobtS2kPfWnVPjFJl6PR1eWAGiBJ1NFkpXoB&#10;B4zpqwLHMlHzWCLIAZSyiu19TC3gqJg9RrCmmRtrC4Or5a1FthXU63n5cnvJx4laldNoAy9UOliV&#10;wdb/UJrqQKEOi8cygaq3J6RUPg07g0U7wzT57oHn7wM7/QxVZTp78Oh9cI8onsGnHuyMB3zLgO1D&#10;1q0+1eMk70wuoTnQCCC0uxGDnBtqwb2I6VEgLQN1jRY8fadDW9jVHDqKszXg77fusz7NKEk529Fy&#10;UT9/bQQqzuw3T9P7ZTge520szPji84gYPJUsTyV+426BejqkpyTIQmb9ZI+kRnDP9A7MslcSCS/J&#10;d81lwiNzm9qlp5dEqtmsqNEGBpHu/SLIY9fzcD3tnwWGbg4TDfADHBdRTF4NYqub++FhtkmgTZnS&#10;l7p29abtLZPYvTT5eTjli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NpsD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2C8A34DB" w14:textId="77777777" w:rsidR="00054AD9" w:rsidRDefault="00054AD9" w:rsidP="00054AD9">
      <w:pPr>
        <w:spacing w:after="160" w:line="259" w:lineRule="auto"/>
        <w:jc w:val="center"/>
        <w:rPr>
          <w:rFonts w:ascii="Century Gothic" w:hAnsi="Century Gothic"/>
          <w:sz w:val="22"/>
          <w:szCs w:val="22"/>
        </w:rPr>
      </w:pPr>
    </w:p>
    <w:p w14:paraId="4D1A86A1" w14:textId="77777777" w:rsidR="00054AD9" w:rsidRPr="00FF56A6" w:rsidRDefault="00054AD9" w:rsidP="00054AD9">
      <w:pPr>
        <w:spacing w:after="160" w:line="259" w:lineRule="auto"/>
        <w:jc w:val="center"/>
        <w:rPr>
          <w:rFonts w:ascii="Century Gothic" w:hAnsi="Century Gothic"/>
          <w:sz w:val="22"/>
          <w:szCs w:val="22"/>
        </w:rPr>
      </w:pPr>
    </w:p>
    <w:p w14:paraId="0E8C2922" w14:textId="390E60EB" w:rsidR="00054AD9" w:rsidRPr="00FF56A6" w:rsidRDefault="00054AD9" w:rsidP="008F7940">
      <w:pPr>
        <w:pStyle w:val="ListParagraph"/>
        <w:numPr>
          <w:ilvl w:val="0"/>
          <w:numId w:val="17"/>
        </w:numPr>
        <w:spacing w:after="160" w:line="259" w:lineRule="auto"/>
        <w:rPr>
          <w:rFonts w:ascii="Century Gothic" w:hAnsi="Century Gothic"/>
          <w:sz w:val="22"/>
          <w:szCs w:val="22"/>
        </w:rPr>
      </w:pPr>
      <w:r>
        <w:rPr>
          <w:rFonts w:ascii="Century Gothic" w:hAnsi="Century Gothic"/>
          <w:sz w:val="22"/>
          <w:szCs w:val="22"/>
        </w:rPr>
        <w:lastRenderedPageBreak/>
        <w:t xml:space="preserve"> </w:t>
      </w: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3212ACDB"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02C4F08" wp14:editId="4EE0C1C5">
                <wp:extent cx="342900" cy="342900"/>
                <wp:effectExtent l="25400" t="25400" r="38100" b="63500"/>
                <wp:docPr id="1454" name="Diamond 145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5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JzlVoCAAAcBQAADgAAAGRycy9lMm9Eb2MueG1srFRNaxsxEL0X+h+E7s3ajtM2JutgElIKITFN&#10;Ss6KVrIFkkYdyV67v74j7Xod0kCg9LI70ny/eaOLy52zbKswGvA1H5+MOFNeQmP8quY/H28+feUs&#10;JuEbYcGrmu9V5Jfzjx8u2jBTE1iDbRQyCuLjrA01X6cUZlUV5Vo5EU8gKE9KDehEoiOuqgZFS9Gd&#10;rSaj0eeqBWwCglQx0u11p+TzEl9rJdO91lElZmtOtaXyxfJ9zt9qfiFmKxRhbWRfhviHKpwwnpIO&#10;oa5FEmyD5q9QzkiECDqdSHAVaG2kKj1QN+PRq24e1iKo0guBE8MAU/x/YeXddonMNDS76dmUMy8c&#10;TenaCAe+YeWOIGpDnJHlQ1hif4ok5n53Gl3+UydsV2DdD7CqXWKSLk+nk/MRgS9J1csUpTo6B4zp&#10;mwLHslDzpste8BTb25g664MVueZ6ugqKlPZW5SKs/6E0NUM5x8W70EhdWWRbQQQQUiqfxnnolL1Y&#10;ZzdtrB0cT9937O2zqyoUG5wn7zsPHiUz+DQ4O+MB3wpgh5J1Z39AoOs7Q/AMzZ7miNARPAZ5YwjL&#10;WxHTUiAxmuCnLU339NEW2ppDL3G2Bvz91n22J6KRlrOWNqTm8ddGoOLMfvdEwfPxdJpXqhymZ18m&#10;dMCXmueXGr9xV0AzGNN7EGQRs32yB1EjuCda5kXOSirhJeWuuUx4OFylbnPpOZBqsShmtEZBpFv/&#10;EORh6pkoj7sngaEnVCIm3sFhm8TsFak62zwPD4tNAm0K44649njTChbi9M9F3vGX52J1fN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ErSc5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F767092" wp14:editId="1DC947E4">
                <wp:extent cx="342900" cy="342900"/>
                <wp:effectExtent l="25400" t="25400" r="38100" b="63500"/>
                <wp:docPr id="1455" name="Diamond 145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5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uar1oCAAAcBQAADgAAAGRycy9lMm9Eb2MueG1srFRNaxsxEL0X+h+E7s3ajtM2xutgElIKITFN&#10;Ss6yVooFkkYdyV67v74j7XoT0kCg9LI70ny/eaP5xd5ZtlMYDfiaj09GnCkvoTH+qeY/H64/feUs&#10;JuEbYcGrmh9U5BeLjx/mbZipCWzANgoZBfFx1oaab1IKs6qKcqOciCcQlCelBnQi0RGfqgZFS9Gd&#10;rSaj0eeqBWwCglQx0u1Vp+SLEl9rJdOd1lElZmtOtaXyxfJd52+1mIvZE4qwMbIvQ/xDFU4YT0mH&#10;UFciCbZF81coZyRCBJ1OJLgKtDZSlR6om/HoVTf3GxFU6YXAiWGAKf6/sPJ2t0JmGprd9OyMMy8c&#10;TenKCAe+YeWOIGpDnJHlfVhhf4ok5n73Gl3+UydsX2A9DLCqfWKSLk+nk/MRgS9J1csUpXp2DhjT&#10;NwWOZaHmTZe94Cl2NzF11kcrcs31dBUUKR2sykVY/0NpaoZyjot3oZG6tMh2ggggpFQ+jfPQKXux&#10;zm7aWDs4nr7v2NtnV1UoNjhP3ncePEpm8GlwdsYDvhXADiXrzv6IQNd3hmANzYHmiNARPAZ5bQjL&#10;GxHTSiAxmuCnLU139NEW2ppDL3G2Afz91n22J6KRlrOWNqTm8ddWoOLMfvdEwfPxdJpXqhymZ1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DX7mq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DD7A7CE" wp14:editId="654D6998">
                <wp:extent cx="342900" cy="342900"/>
                <wp:effectExtent l="25400" t="25400" r="38100" b="63500"/>
                <wp:docPr id="1456" name="Diamond 145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5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Ch4F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Y3PTnlzAtH&#10;U7oywoFvWLkjiNoQZ2T5GO6xP0USc787jS7/qRO2K7DuB1jVLjFJl8fTydmIwJek6mWKUr04B4zp&#10;uwLHslDzpste8BTbm5g664MVueZ6ugqKlPZW5SKsf1CamqGc4+JdaKQuLbKtIAIIKZVP4zx0yl6s&#10;s5s21g6Oxx879vbZVRWKDc6Tj50Hj5IZfBqcnfGA7wWwQ8m6sz8g0PWdIVhCs6c5InQEj0FeG8Ly&#10;RsR0L5AYTfDTlqY7+mgLbc2hlzhbA/5+7z7bE9FIy1lLG1Lz+GsjUHFmf3ii4Nl4Os0rVQ7Tk68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LSAoeB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5D8CB4D" wp14:editId="48FC3611">
                <wp:extent cx="342900" cy="342900"/>
                <wp:effectExtent l="25400" t="25400" r="38100" b="63500"/>
                <wp:docPr id="1457" name="Diamond 145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5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lI2lkCAAAcBQAADgAAAGRycy9lMm9Eb2MueG1srFTbahsxEH0v9B+E3pu1HfcSk3UwCSmFkJgk&#10;Jc+yVrIFkkYdyV67X9+Rdr0JaSBQ+rI70tzPnNH5xd5ZtlMYDfiaj09GnCkvoTF+XfOfj9efvnEW&#10;k/CNsOBVzQ8q8ov5xw/nbZipCWzANgoZBfFx1oaab1IKs6qKcqOciCcQlCelBnQi0RHXVYOipejO&#10;VpPR6EvVAjYBQaoY6faqU/J5ia+1kulO66gSszWn2lL5Yvmu8rean4vZGkXYGNmXIf6hCieMp6RD&#10;qCuRBNui+SuUMxIhgk4nElwFWhupSg/UzXj0qpuHjQiq9ELgxDDAFP9fWHm7WyIzDc1u+vkrZ144&#10;mtKVEQ58w8odQdSGOCPLh7DE/hRJzP3uNbr8p07YvsB6GGBV+8QkXZ5OJ2cjAl+SqpcpSvXsHDCm&#10;7wocy0LNmy57wVPsbmLqrI9W5Jrr6SooUjpYlYuw/l5paoZyjot3oZG6tMh2ggggpFQ+jfPQKXux&#10;zm7aWDs4nr7v2NtnV1UoNjhP3ncePEpm8GlwdsYDvhXADiXrzv6IQNd3hmAFzYHmiNARPAZ5bQjL&#10;GxHTUiAxmuCnLU139NEW2ppDL3G2Afz91n22J6KRlrOWNqTm8ddWoOLM/vBEwbPxdJpXqhyIPBM6&#10;4EvN6qXGb90l0AzG9B4EWcRsn+xR1AjuiZZ5kbOSSnhJuWsuEx4Pl6nbXHoOpFosihmtURDpxj8E&#10;eZx6Jsrj/klg6AmViIm3cNwmMXtFqs42z8PDYptAm8K4Z1x7vGkFC3H65yLv+MtzsXp+1OZ/AA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y6lI2l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EB31600" wp14:editId="075FC017">
                <wp:extent cx="342900" cy="342900"/>
                <wp:effectExtent l="25400" t="25400" r="38100" b="63500"/>
                <wp:docPr id="1458" name="Diamond 1458"/>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58"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rvcloCAAAcBQAADgAAAGRycy9lMm9Eb2MueG1srFRNaxsxEL0X+h+E7s3ajtM2JutgElIKITFN&#10;Ss6KVrIFkkYdyV67v74j7Xod0kCg9LI70ny/eaOLy52zbKswGvA1H5+MOFNeQmP8quY/H28+feUs&#10;JuEbYcGrmu9V5Jfzjx8u2jBTE1iDbRQyCuLjrA01X6cUZlUV5Vo5EU8gKE9KDehEoiOuqgZFS9Gd&#10;rSaj0eeqBWwCglQx0u11p+TzEl9rJdO91lElZmtOtaXyxfJ9zt9qfiFmKxRhbWRfhviHKpwwnpIO&#10;oa5FEmyD5q9QzkiECDqdSHAVaG2kKj1QN+PRq24e1iKo0guBE8MAU/x/YeXddonMNDS76RnNygtH&#10;U7o2woFvWLkjiNoQZ2T5EJbYnyKJud+dRpf/1AnbFVj3A6xql5iky9Pp5HxE4EtS9TJFqY7OAWP6&#10;psCxLNS86bIXPMX2NqbO+mBFrrmeroIipb1VuQjrfyhNzVDOcfEuNFJXFtlWEAGElMqncR46ZS/W&#10;2U0bawfH0/cde/vsqgrFBufJ+86DR8kMPg3OznjAtwLYoWTd2R8Q6PrOEDxDs6c5InQEj0HeGMLy&#10;VsS0FEiMJvhpS9M9fbSFtubQS5ytAX+/dZ/tiWik5aylDal5/LURqDiz3z1R8Hw8neaVKofp2ZcJ&#10;HfCl5vmlxm/cFdAMxvQeBFnEbJ/sQdQI7omWeZGzkkp4SblrLhMeDlep21x6DqRaLIoZrVEQ6dY/&#10;BHmYeibK4+5JYOgJlYiJd3DYJjF7RarONs/Dw2KTQJvCuCOuPd60goU4/XORd/zluVgdH7X5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A8673J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F58EDC5" wp14:editId="11A6A058">
                <wp:extent cx="342900" cy="342900"/>
                <wp:effectExtent l="25400" t="25400" r="38100" b="63500"/>
                <wp:docPr id="1459" name="Diamond 1459"/>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59"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GSF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1udnrG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ATBkh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0621A86" wp14:editId="0EA05642">
                <wp:extent cx="342900" cy="342900"/>
                <wp:effectExtent l="25400" t="25400" r="38100" b="63500"/>
                <wp:docPr id="1460" name="Diamond 1460"/>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0"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n5Fk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9IwA8sLR&#10;lK6NcOAbVu4IojbEGVk+hCX2p0hi7nen0eU/dcJ2Bdb9AKvaJSbp8nQ6OR9RbEmqXqYo1dE5YEzf&#10;FDiWhZo3XfaCp9jextRZH6zINdfTVVCktLcqF2H9D6WpGco5Lt6FRurKItsKIoCQUvk0zkOn7MU6&#10;u2lj7eB4+r5jb59dVaHY4Dx533nwKJnBp8HZGQ/4VgA7lKw7+wMCXd8Zgmdo9jRHhI7gMcgbQ1je&#10;ipiWAonRBD9tabqnj7bQ1hx6ibM14O+37rM9EY20nLW0ITWPvzYCFWf2uycKno+n07xS5TD9/GVC&#10;B3ypeX6p8Rt3BTSDMb0HQRYx2yd7EDWCe6JlXuSspBJeUu6ay4SHw1XqNpeeA6kWi2JGaxREuvUP&#10;QR6mnonyuHsSGHpCJWLiHRy2ScxekaqzzfPwsNgk0KYw7ohrjzetYCFO/1zkHX95LlbHR23+Bw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e/8n5F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p>
    <w:p w14:paraId="117E2D8B"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819D1B5" wp14:editId="518EDB47">
                <wp:extent cx="342900" cy="342900"/>
                <wp:effectExtent l="25400" t="25400" r="38100" b="63500"/>
                <wp:docPr id="1461" name="Diamond 146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O3lkCAAAcBQAADgAAAGRycy9lMm9Eb2MueG1srFRNaxsxEL0X+h+E7s3ajps2JutgElIKITFN&#10;Ss6KVrIFkkYdyV67v74j7Xod0kCg9KIdab7fvNmLy52zbKswGvA1H5+MOFNeQmP8quY/H28+feUs&#10;JuEbYcGrmu9V5Jfzjx8u2jBTE1iDbRQyCuLjrA01X6cUZlUV5Vo5EU8gKE9KDehEoiuuqgZFS9Gd&#10;rSaj0VnVAjYBQaoY6fW6U/J5ia+1kule66gSszWn2lI5sZzP+azmF2K2QhHWRvZliH+owgnjKekQ&#10;6lokwTZo/grljESIoNOJBFeB1kaq0gN1Mx696uZhLYIqvRA4MQwwxf8XVt5tl8hMQ7Obno0588LR&#10;lK6NcOAbVt4IojbEGVk+hCX2t0hi7nen0eUvdcJ2Bdb9AKvaJSbp8XQ6OR8R+JJUvUxRqqNzwJi+&#10;KXAsCzVvuuwFT7G9jamzPliRa66nq6BIaW9VLsL6H0pTM5RzXLwLjdSVRbYVRAAhpfJpnIdO2Yt1&#10;dtPG2sHx9H3H3j67qkKxwXnyvvPgUTKDT4OzMx7wrQB2KFl39gcEur4zBM/Q7GmOCB3BY5A3hrC8&#10;FTEtBRKjCX7a0nRPh7bQ1hx6ibM14O+33rM9EY20nLW0ITWPvzYCFWf2uycKno+n07xS5TL9/GVC&#10;F3ypeX6p8Rt3BTQD4hhVV8Rsn+xB1AjuiZZ5kbOSSnhJuWsuEx4uV6nbXPodSLVYFDNaoyDSrX8I&#10;8jD1TJTH3ZPA0BMqERPv4LBNYvaKVJ1tnoeHxSaBNoVxR1x7vGkFC3H630Xe8Zf3YnX8qc3/AA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BNbO3l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07F1A6B" wp14:editId="57255CBA">
                <wp:extent cx="342900" cy="342900"/>
                <wp:effectExtent l="25400" t="25400" r="38100" b="63500"/>
                <wp:docPr id="1462" name="Diamond 146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31kVo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9GzCmReO&#10;pnRthAPfsHJHELUhzsjyISyxP0USc787jS7/qRO2K7DuB1jVLjFJl6fTyfmIwJek6mWKUh2dA8b0&#10;TYFjWah502UveIrtbUyd9cGKXHM9XQVFSnurchHW/1CamqGc4+JdaKSuLLKtIAIIKZVP4zx0yl6s&#10;s5s21g6Op+879vbZVRWKDc6T950Hj5IZfBqcnfGAbwWwQ8m6sz8g0PWdIXiGZk9zROgIHoO8MYTl&#10;rYhpKZAYTfDTlqZ7+mgLbc2hlzhbA/5+6z7bE9FIy1lLG1Lz+GsjUHFmv3ui4Pl4Os0rVQ7Tz18m&#10;dMCXmueXGr9xV0AzGNN7EGQRs32yB1EjuCda5kXOSirhJeWuuUx4OFylbnPpOZBqsShmtEZBpFv/&#10;EORh6pkoj7sngaEnVCIm3sFhm8TsFak62zwPD4tNAm0K44649njTChbi9M9F3vGX52J1fN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IWt9ZF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632E1A" wp14:editId="2AEC6FD1">
                <wp:extent cx="342900" cy="342900"/>
                <wp:effectExtent l="25400" t="25400" r="38100" b="63500"/>
                <wp:docPr id="1463" name="Diamond 146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q1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1uenbKmReO&#10;pnRlhAPfsHJHELUhzsjyPqywP0USc797jS7/qRO2L7AeBljVPjFJl6fTyfmIwJek6mWKUj07B4zp&#10;mwLHslDzpste8BS7m5g666MVueZ6ugqKlA5W5SKs/6E0NUM5x8W70EhdWmQ7QQQQUiqfxnnolL1Y&#10;ZzdtrB0cT9937O2zqyoUG5wn7zsPHiUz+DQ4O+MB3wpgh5J1Z39EoOs7Q7CG5kBzROgIHoO8NoTl&#10;jYhpJZAYTfDTlqY7+mgLbc2hlzjbAP5+6z7bE9FIy1lLG1Lz+GsrUHFmv3ui4Pl4Os0rVQ7Tz1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PqEHKt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B8A6CA2" wp14:editId="1876562D">
                <wp:extent cx="342900" cy="342900"/>
                <wp:effectExtent l="25400" t="25400" r="38100" b="63500"/>
                <wp:docPr id="1464" name="Diamond 146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qDD1oCAAAcBQAADgAAAGRycy9lMm9Eb2MueG1srFRNaxsxEL0X+h+E7s3ajps2JutgElIKITFN&#10;Ss6KVrIFkkYdyV67v74j7Xod0kCg9LI70ny/eaOLy52zbKswGvA1H5+MOFNeQmP8quY/H28+feUs&#10;JuEbYcGrmu9V5Jfzjx8u2jBTE1iDbRQyCuLjrA01X6cUZlUV5Vo5EU8gKE9KDehEoiOuqgZFS9Gd&#10;rSaj0VnVAjYBQaoY6fa6U/J5ia+1kule66gSszWn2lL5Yvk+5281vxCzFYqwNrIvQ/xDFU4YT0mH&#10;UNciCbZB81coZyRCBJ1OJLgKtDZSlR6om/HoVTcPaxFU6YXAiWGAKf6/sPJuu0RmGprd9GzKmReO&#10;pnRthAPfsHJHELUhzsjyISyxP0USc787jS7/qRO2K7DuB1jVLjFJl6fTyfmIwJek6mWKUh2dA8b0&#10;TYFjWah502UveIrtbUyd9cGKXHM9XQVFSnurchHW/1CamqGc4+JdaKSuLLKtIAIIKZVP4zx0yl6s&#10;s5s21g6Op+879vbZVRWKDc6T950Hj5IZfBqcnfGAbwWwQ8m6sz8g0PWdIXiGZk9zROgIHoO8MYTl&#10;rYhpKZAYTfDTlqZ7+mgLbc2hlzhbA/5+6z7bE9FIy1lLG1Lz+GsjUHFmv3ui4Pl4Os0rVQ7Tz18m&#10;dMCXmueXGr9xV0AzGNN7EGQRs32yB1EjuCda5kXOSirhJeWuuUx4OFylbnPpOZBqsShmtEZBpFv/&#10;EORh6pkoj7sngaEnVCIm3sFhm8TsFak62zwPD4tNAm0K44649njTChbi9M9F3vGX52J1fN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Idagw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ED4AF3A" wp14:editId="1053045D">
                <wp:extent cx="342900" cy="342900"/>
                <wp:effectExtent l="25400" t="25400" r="38100" b="63500"/>
                <wp:docPr id="1465" name="Diamond 146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NV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Y3PT3hzAtH&#10;U7oywoFvWLkjiNoQZ2T5GO6xP0USc787jS7/qRO2K7DuB1jVLjFJl8fTydmIwJek6mWKUr04B4zp&#10;uwLHslDzpste8BTbm5g664MVueZ6ugqKlPZW5SKsf1CamqGc4+JdaKQuLbKtIAIIKZVP4zx0yl6s&#10;s5s21g6Oxx879vbZVRWKDc6Tj50Hj5IZfBqcnfGA7wWwQ8m6sz8g0PWdIVhCs6c5InQEj0FeG8Ly&#10;RsR0L5AYTfDTlqY7+mgLbc2hlzhbA/5+7z7bE9FIy1lLG1Lz+GsjUHFmf3ii4Nl4Os0rVQ7Tk68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Phzaj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BDB116A" wp14:editId="7E380118">
                <wp:extent cx="342900" cy="342900"/>
                <wp:effectExtent l="25400" t="25400" r="38100" b="63500"/>
                <wp:docPr id="1466" name="Diamond 146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hReloCAAAcBQAADgAAAGRycy9lMm9Eb2MueG1srFRNaxsxEL0X+h+E7s3ajps2xutgElIKITFN&#10;Ss6yVooFkkYdyV67v74j7XoT0kCg9LI70ny/eaP5xd5ZtlMYDfiaj09GnCkvoTH+qeY/H64/feUs&#10;JuEbYcGrmh9U5BeLjx/mbZipCWzANgoZBfFx1oaab1IKs6qKcqOciCcQlCelBnQi0RGfqgZFS9Gd&#10;rSaj0VnVAjYBQaoY6faqU/JFia+1kulO66gSszWn2lL5Yvmu87dazMXsCUXYGNmXIf6hCieMp6RD&#10;qCuRBNui+SuUMxIhgk4nElwFWhupSg/UzXj0qpv7jQiq9ELgxDDAFP9fWHm7WyEzDc1uenbGmReO&#10;pnRlhAPfsHJHELUhzsjyPqywP0USc797jS7/qRO2L7AeBljVPjFJl6fTyfmIwJek6mWKUj07B4zp&#10;mwLHslDzpste8BS7m5g666MVueZ6ugqKlA5W5SKs/6E0NUM5x8W70EhdWmQ7QQQQUiqfxnnolL1Y&#10;ZzdtrB0cT9937O2zqyoUG5wn7zsPHiUz+DQ4O+MB3wpgh5J1Z39EoOs7Q7CG5kBzROgIHoO8NoTl&#10;jYhpJZAYTfDTlqY7+mgLbc2hlzjbAP5+6z7bE9FIy1lLG1Lz+GsrUHFmv3ui4Pl4Os0rVQ7Tz1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HkIUXp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58F0402" wp14:editId="1A99982C">
                <wp:extent cx="342900" cy="342900"/>
                <wp:effectExtent l="25400" t="25400" r="38100" b="63500"/>
                <wp:docPr id="1467" name="Diamond 146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46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4QFoCAAAcBQAADgAAAGRycy9lMm9Eb2MueG1srFRNTxsxEL1X6n+wfC+bhBRKxAZFIKpKCBBQ&#10;cXa8dmLJ9rhjJ5v013fs3SyIIiFVveyOPd9v3vj8Yucs2yqMBnzNx0cjzpSX0Bi/qvnPp+sv3ziL&#10;SfhGWPCq5nsV+cX886fzNszUBNZgG4WMgvg4a0PN1ymFWVVFuVZOxCMIypNSAzqR6IirqkHRUnRn&#10;q8lodFK1gE1AkCpGur3qlHxe4mutZLrTOqrEbM2ptlS+WL7L/K3m52K2QhHWRvZliH+owgnjKekQ&#10;6kokwTZo/grljESIoNORBFeB1kaq0gN1Mx696eZxLYIqvRA4MQwwxf8XVt5u75GZhmY3PTnlzAtH&#10;U7oywoFvWLkjiNoQZ2T5GO6xP0USc787jS7/qRO2K7DuB1jVLjFJl8fTydmIwJek6mWKUr04B4zp&#10;uwLHslDzpste8BTbm5g664MVueZ6ugqKlPZW5SKsf1CamqGc4+JdaKQuLbKtIAIIKZVP4zx0yl6s&#10;s5s21g6Oxx879vbZVRWKDc6Tj50Hj5IZfBqcnfGA7wWwQ8m6sz8g0PWdIVhCs6c5InQEj0FeG8Ly&#10;RsR0L5AYTfDTlqY7+mgLbc2hlzhbA/5+7z7bE9FIy1lLG1Lz+GsjUHFmf3ii4Nl4Os0rVQ7Tr6c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AYhuEB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30A5FB20" w14:textId="10790CC1"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6A9FB4FE"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16F827D" wp14:editId="7DEDB938">
                <wp:extent cx="228600" cy="228600"/>
                <wp:effectExtent l="0" t="0" r="76200" b="25400"/>
                <wp:docPr id="1468" name="Moon 146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6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mmi1gCAAAWBQAADgAAAGRycy9lMm9Eb2MueG1srFTfa9swEH4f7H8Qel+cZFnWhTolpHQMsras&#10;HX1WZCkxSDrtpMTJ/vqdZMcpXaEw9mLf6X7pvvtOl1cHa9heYajBlXw0GHKmnISqdpuS/3y8+XDB&#10;WYjCVcKAUyU/qsCv5u/fXTZ+psawBVMpZJTEhVnjS76N0c+KIsitsiIMwCtHRg1oRSQVN0WFoqHs&#10;1hTj4XBaNICVR5AqBDq9bo18nvNrrWS80zqoyEzJ6W4xfzF/1+lbzC/FbIPCb2vZXUP8wy2sqB0V&#10;7VNdiyjYDuu/UtlaIgTQcSDBFqB1LVXugboZDV9087AVXuVeCJzge5jC/0srb/f3yOqKZjeZ0qyc&#10;sDSl7wCO5QPCp/FhRm4P/h47LZCYmj1otOlPbbBDxvTYY6oOkUk6HI8vpkNCXpKpkylLcQ72GOJX&#10;BZYloeSWSmckxX4VYut6cqG4dJm2fJbi0ah0A+N+KE1tUMFRjs4EUkuDbC9o9EJK5eIojZtKZ+8U&#10;pmtj+sCPbwd2/ilUZXL1weO3g/uIXBlc7INt7QBfS2D6K+vW/4RA23eCYA3VkSaI0FI7eHlTE5Ar&#10;EeK9QOIyYU/7Ge/oow00JYdO4mwL+Pu18+RPFCMrZw3tRsnDr51AxZn55oh8X0aTSVqmrEw+fR6T&#10;gs8t6+cWt7NLoBmM6CXwMovJP5qTqBHsE63xIlUlk3CSapdcRjwpy9juLD0EUi0W2Y0WyIu4cg9e&#10;nqaeiPJ4eBLoOzZFouEtnPZIzF6QqvVN83Cw2EXQdWbcGdcOb1q+TJzuoUjb/VzPXufnbP4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Jzmmi1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3E781F2" wp14:editId="0370EA46">
                <wp:extent cx="228600" cy="228600"/>
                <wp:effectExtent l="0" t="0" r="76200" b="25400"/>
                <wp:docPr id="1469" name="Moon 146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6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C51kCAAAWBQAADgAAAGRycy9lMm9Eb2MueG1srFTfa9swEH4f7H8Qel+cZFnWhjoltHQMujY0&#10;HX1WZKkxSDrtpMTJ/vqdZMcpXaEw9mLf6X7pvvtOF5d7a9hOYajBlXw0GHKmnISqds8l//l48+mM&#10;sxCFq4QBp0p+UIFfzj9+uGj8TI1hA6ZSyCiJC7PGl3wTo58VRZAbZUUYgFeOjBrQikgqPhcVioay&#10;W1OMh8Np0QBWHkGqEOj0ujXyec6vtZLxXuugIjMlp7vF/MX8XadvMb8Qs2cUflPL7hriH25hRe2o&#10;aJ/qWkTBtlj/lcrWEiGAjgMJtgCta6lyD9TNaPiqm9VGeJV7IXCC72EK/y+tvNstkdUVzW4yPefM&#10;CUtT+gHgWD4gfBofZuS28kvstEBianav0aY/tcH2GdNDj6naRybpcDw+mw4JeUmmTqYsxSnYY4jf&#10;FFiWhJJbKp2RFLvbEFvXowvFpcu05bMUD0alGxj3oDS1QQVHOToTSF0ZZDtBoxdSKhdHadxUOnun&#10;MF0b0wd+fj+w80+hKpOrDx6/H9xH5MrgYh9sawf4VgLTX1m3/kcE2r4TBGuoDjRBhJbawcubmoC8&#10;FSEuBRKXCXvaz3hPH22gKTl0EmcbwN9vnSd/ohhZOWtoN0oefm0FKs7Md0fkOx9NJmmZsjL58nVM&#10;Cr60rF9a3NZeAc1gRC+Bl1lM/tEcRY1gn2iNF6kqmYSTVLvkMuJRuYrtztJDINVikd1ogbyIt27l&#10;5XHqiSiP+yeBvmNTJBrewXGPxOwVqVrfNA8Hi20EXWfGnXDt8Kbly8TpHoq03S/17HV6zu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GXgQud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BEF6139"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DD82C3D" wp14:editId="0925EB77">
                <wp:extent cx="228600" cy="228600"/>
                <wp:effectExtent l="0" t="0" r="76200" b="25400"/>
                <wp:docPr id="1470" name="Moon 147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7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vcwlgCAAAWBQAADgAAAGRycy9lMm9Eb2MueG1srFTfa9swEH4f7H8Qel+cZFnbhTgltHQMsjY0&#10;HX1WZKkxSDrtpMTJ/vqdZMctXaEw9mLf6X7pvvtOs8uDNWyvMNTgSj4aDDlTTkJVu6eS/3y4+XTB&#10;WYjCVcKAUyU/qsAv5x8/zBo/VWPYgqkUMkriwrTxJd/G6KdFEeRWWREG4JUjowa0IpKKT0WFoqHs&#10;1hTj4fCsaAArjyBVCHR63Rr5POfXWsl4p3VQkZmS091i/mL+btK3mM/E9AmF39ayu4b4h1tYUTsq&#10;2qe6FlGwHdZ/pbK1RAig40CCLUDrWqrcA3UzGr7qZr0VXuVeCJzge5jC/0srb/crZHVFs5ucE0BO&#10;WJrSDwDH8gHh0/gwJbe1X2GnBRJTsweNNv2pDXbImB57TNUhMkmH4/HF2ZASSzJ1MmUpnoM9hvhN&#10;gWVJKLml0hlJsV+G2LqeXCguXaYtn6V4NCrdwLh7pakNKjjK0ZlA6sog2wsavZBSuThK46bS2TuF&#10;6dqYPvDz+4GdfwpVmVx98Pj94D4iVwYX+2BbO8C3Epj+yrr1PyHQ9p0g2EB1pAkitNQOXt7UBORS&#10;hLgSSFwm7Gk/4x19tIGm5NBJnG0Bf791nvyJYmTlrKHdKHn4tROoODPfHZHv62gyScuUlcmX8zEp&#10;+NKyeWlxO3sFNIMRvQReZjH5R3MSNYJ9pDVepKpkEk5S7ZLLiCflKrY7Sw+BVItFdqMF8iIu3drL&#10;09QTUR4OjwJ9x6ZINLyF0x6J6StStb5pHg4Wuwi6zox7xrXDm5YvE6d7KNJ2v9Sz1/NzNv8D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0Dvcwl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EC6FCC4" wp14:editId="02DB9817">
                <wp:extent cx="228600" cy="228600"/>
                <wp:effectExtent l="0" t="0" r="76200" b="25400"/>
                <wp:docPr id="1471" name="Moon 147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7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I4rlcCAAAWBQAADgAAAGRycy9lMm9Eb2MueG1srFTfa9swEH4f7H8Qel+cZFnbhTgltHQMsjY0&#10;HX1WZKkxSDrtpMTJ/vqdZMctXaEw9iKfdL+/+86zy4M1bK8w1OBKPhoMOVNOQlW7p5L/fLj5dMFZ&#10;iMJVwoBTJT+qwC/nHz/MGj9VY9iCqRQyCuLCtPEl38bop0UR5FZZEQbglSOlBrQi0hWfigpFQ9Gt&#10;KcbD4VnRAFYeQaoQ6PW6VfJ5jq+1kvFO66AiMyWn2mI+MZ+bdBbzmZg+ofDbWnZliH+oworaUdI+&#10;1LWIgu2w/iuUrSVCAB0HEmwBWtdS5R6om9HwVTfrrfAq90LgBN/DFP5fWHm7XyGrK5rd5HzEmROW&#10;pvQDwLH8QPg0PkzJbO1X2N0CianZg0abvtQGO2RMjz2m6hCZpMfx+OJsSMhLUnUyRSmenT2G+E2B&#10;ZUkouaXUGUmxX4bYmp5MyC8V06bPUjwalSow7l5paoMSjrJ3JpC6Msj2gkYvpFQujtK4KXW2Tm66&#10;NqZ3/Py+Y2efXFUmV+88ft+598iZwcXe2dYO8K0Api9Zt/YnBNq+EwQbqI40QYSW2sHLm5qAXIoQ&#10;VwKJy4Q97We8o0MbaEoOncTZFvD3W+/JnihGWs4a2o2Sh187gYoz890R+b6OJpO0TPky+XI+pgu+&#10;1GxeatzOXgHNgNhF1WUx2UdzEjWCfaQ1XqSspBJOUu6Sy4iny1Vsd5Z+BFItFtmMFsiLuHRrL09T&#10;T0R5ODwK9B2bItHwFk57JKavSNXapnk4WOwi6Doz7hnXDm9avkyc7keRtvvlPVs9/87mfw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CS4jiu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p w14:paraId="79717F3A"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D665644" wp14:editId="1A08331E">
                <wp:extent cx="228600" cy="228600"/>
                <wp:effectExtent l="0" t="0" r="76200" b="25400"/>
                <wp:docPr id="1472" name="Moon 1472"/>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72"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VG1kCAAAWBQAADgAAAGRycy9lMm9Eb2MueG1srFTfa9swEH4f7H8Qel+deFnbhToltHQMujY0&#10;HX1WZakxSDrtpMTJ/vqdZMcJXaEw9mLf6X7pvvtOF5dba9hGYWjAVXx8MuJMOQl1414q/vPx5tM5&#10;ZyEKVwsDTlV8pwK/nH38cNH6qSphBaZWyCiJC9PWV3wVo58WRZArZUU4Aa8cGTWgFZFUfClqFC1l&#10;t6YoR6PTogWsPYJUIdDpdWfks5xfayXjvdZBRWYqTneL+Yv5+5y+xexCTF9Q+FUj+2uIf7iFFY2j&#10;okOqaxEFW2PzVyrbSIQAOp5IsAVo3UiVe6BuxqNX3SxXwqvcC4ET/ABT+H9p5d1mgaypaXaTs5Iz&#10;JyxN6QeAY/mA8Gl9mJLb0i+w1wKJqdmtRpv+1AbbZkx3A6ZqG5mkw7I8Px0R8pJMvUxZikOwxxC/&#10;KbAsCRW3VDojKTa3IXauexeKS5fpymcp7oxKNzDuQWlqgwqOc3QmkLoyyDaCRi+kVC6O07ipdPZO&#10;YboxZgj8/H5g759CVSbXEFy+HzxE5Mrg4hBsGwf4VgIzXFl3/nsEur4TBM9Q72iCCB21g5c3DQF5&#10;K0JcCCQuE/a0n/GePtpAW3HoJc5WgL/fOk/+RDGyctbSblQ8/FoLVJyZ747I93U8maRlysrky1lJ&#10;Ch5bno8tbm2vgGYwppfAyywm/2j2okawT7TG81SVTMJJql1xGXGvXMVuZ+khkGo+z260QF7EW7f0&#10;cj/1RJTH7ZNA37MpEg3vYL9HYvqKVJ1vmoeD+TqCbjLjDrj2eNPyZeL0D0Xa7mM9ex2es9k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FSJFRt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79DCA28" wp14:editId="0B614C95">
                <wp:extent cx="228600" cy="228600"/>
                <wp:effectExtent l="0" t="0" r="76200" b="25400"/>
                <wp:docPr id="1473" name="Moon 1473"/>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73"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Dxd1kCAAAWBQAADgAAAGRycy9lMm9Eb2MueG1srFTfa9swEH4f7H8Qel+cpFnbhToltHQMsjas&#10;HX1WZCkxSDrtpMTJ/vqdZMcNXaEw9mLf6X7pvvtOV9d7a9hOYajBlXw0GHKmnISqduuS/3y6+3TJ&#10;WYjCVcKAUyU/qMCvZx8/XDV+qsawAVMpZJTEhWnjS76J0U+LIsiNsiIMwCtHRg1oRSQV10WFoqHs&#10;1hTj4fC8aAArjyBVCHR62xr5LOfXWsn4oHVQkZmS091i/mL+rtK3mF2J6RqF39Syu4b4h1tYUTsq&#10;2qe6FVGwLdZ/pbK1RAig40CCLUDrWqrcA3UzGr7q5nEjvMq9EDjB9zCF/5dW3u+WyOqKZje5OOPM&#10;CUtT+g7gWD4gfBofpuT26JfYaYHE1Oxeo01/aoPtM6aHHlO1j0zS4Xh8eT4k5CWZOpmyFC/BHkP8&#10;qsCyJJTcUumMpNgtQmxdjy4Uly7Tls9SPBiVbmDcD6WpDSo4ytGZQOrGINsJGr2QUrk4SuOm0tk7&#10;henamD7w7P3Azj+FqkyuPnj8fnAfkSuDi32wrR3gWwlMf2Xd+h8RaPtOEKygOtAEEVpqBy/vagJy&#10;IUJcCiQuE/a0n/GBPtpAU3LoJM42gL/fOk/+RDGyctbQbpQ8/NoKVJyZb47I92U0maRlysrk88WY&#10;FDy1rE4tbmtvgGYwopfAyywm/2iOokawz7TG81SVTMJJql1yGfGo3MR2Z+khkGo+z260QF7EhXv0&#10;8jj1RJSn/bNA37EpEg3v4bhHYvqKVK1vmoeD+TaCrjPjXnDt8Kbly8TpHoq03ad69np5zm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BZQ8Xd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122AC4C4"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2EC3A0C2" wp14:editId="21FB07E6">
                <wp:extent cx="228600" cy="228600"/>
                <wp:effectExtent l="0" t="0" r="76200" b="25400"/>
                <wp:docPr id="1474" name="Moon 1474"/>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74"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g+qlkCAAAWBQAADgAAAGRycy9lMm9Eb2MueG1srFTfa9swEH4f7H8Qel+cZFnbhTgltHQMsjY0&#10;HX1WZKkxSDrtpMTJ/vqdZMctXaEw9mLf6X7pvvtOs8uDNWyvMNTgSj4aDDlTTkJVu6eS/3y4+XTB&#10;WYjCVcKAUyU/qsAv5x8/zBo/VWPYgqkUMkriwrTxJd/G6KdFEeRWWREG4JUjowa0IpKKT0WFoqHs&#10;1hTj4fCsaAArjyBVCHR63Rr5POfXWsl4p3VQkZmS091i/mL+btK3mM/E9AmF39ayu4b4h1tYUTsq&#10;2qe6FlGwHdZ/pbK1RAig40CCLUDrWqrcA3UzGr7qZr0VXuVeCJzge5jC/0srb/crZHVFs5ucTzhz&#10;wtKUfgA4lg8In8aHKbmt/Qo7LZCYmj1otOlPbbBDxvTYY6oOkUk6HI8vzoaEvCRTJ1OW4jnYY4jf&#10;FFiWhJJbKp2RFPtliK3ryYXi0mXa8lmKR6PSDYy7V5raoIKjHJ0JpK4Msr2g0QsplYujNG4qnb1T&#10;mK6N6QM/vx/Y+adQlcnVB4/fD+4jcmVwsQ+2tQN8K4Hpr6xb/xMCbd8Jgg1UR5ogQkvt4OVNTUAu&#10;RYgrgcRlwp72M97RRxtoSg6dxNkW8Pdb58mfKEZWzhrajZKHXzuBijPz3RH5vo4mk7RMWZl8OR+T&#10;gi8tm5cWt7NXQDMY0UvgZRaTfzQnUSPYR1rjRapKJuEk1S65jHhSrmK7s/QQSLVYZDdaIC/i0q29&#10;PE09EeXh8CjQd2yKRMNbOO2RmL4iVeub5uFgsYug68y4Z1w7vGn5MnG6hyJt90s9ez0/Z/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JlYPqp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66AB8BB" wp14:editId="373D9DEC">
                <wp:extent cx="228600" cy="228600"/>
                <wp:effectExtent l="0" t="0" r="76200" b="25400"/>
                <wp:docPr id="1475" name="Moon 1475"/>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475"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HaxlkCAAAWBQAADgAAAGRycy9lMm9Eb2MueG1srFTbahsxEH0v9B+E3uu1XedSk3UwCSkFNzFN&#10;Sp5lrWQvSBp1JHvtfn1H2vXGpIFA6cvujOamOXNGV9d7a9hOYajBlXw0GHKmnISqduuS/3y6+3TJ&#10;WYjCVcKAUyU/qMCvZx8/XDV+qsawAVMpZJTEhWnjS76J0U+LIsiNsiIMwCtHRg1oRSQV10WFoqHs&#10;1hTj4fC8aAArjyBVCHR62xr5LOfXWsn4oHVQkZmS091i/mL+rtK3mF2J6RqF39Syu4b4h1tYUTsq&#10;2qe6FVGwLdZ/pbK1RAig40CCLUDrWqrcA3UzGr7q5nEjvMq9EDjB9zCF/5dW3u+WyOqKZje5OOPM&#10;CUtT+g7gWD4gfBofpuT26JfYaYHE1Oxeo01/aoPtM6aHHlO1j0zS4Xh8eT4k5CWZOpmyFC/BHkP8&#10;qsCyJJTcUumMpNgtQmxdjy4Uly7Tls9SPBiVbmDcD6WpDSo4ytGZQOrGINsJGr2QUrk4SuOm0tk7&#10;henamD7w8/uBnX8KVZlcffD4/eA+IlcGF/tgWzvAtxKY/sq69T8i0PadIFhBdaAJIrTUDl7e1QTk&#10;QoS4FEhcJuxpP+MDfbSBpuTQSZxtAH+/dZ78iWJk5ayh3Sh5+LUVqDgz3xyR78toMknLlJXJ2cWY&#10;FDy1rE4tbmtvgGYwopfAyywm/2iOokawz7TG81SVTMJJql1yGfGo3MR2Z+khkGo+z260QF7EhXv0&#10;8jj1RJSn/bNA37EpEg3v4bhHYvqKVK1vmoeD+TaCrjPjXnDt8Kbly8TpHoq03ad69np5zm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NuB2sZ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DCB4DE0" w14:textId="06D90A62"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4B774678"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1E04538" wp14:editId="23CC510F">
                <wp:extent cx="342900" cy="228600"/>
                <wp:effectExtent l="25400" t="0" r="63500" b="50800"/>
                <wp:docPr id="1476" name="Cloud 147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7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2Q1sCAAAYBQAADgAAAGRycy9lMm9Eb2MueG1srFRta9swEP4+2H8Q+r46cbO+hDolpHQMShvW&#10;jn5WZCkxSDrtpMTJfv1OsuOWrlAY+2Lf6d50zz2nq+u9NWynMDTgKj4+GXGmnIS6ceuK/3y6/XLB&#10;WYjC1cKAUxU/qMCvZ58/XbV+qkrYgKkVMkriwrT1Fd/E6KdFEeRGWRFOwCtHRg1oRSQV10WNoqXs&#10;1hTlaHRWtIC1R5AqBDq96Yx8lvNrrWR80DqoyEzF6W4xfzF/V+lbzK7EdI3CbxrZX0P8wy2saBwV&#10;HVLdiCjYFpu/UtlGIgTQ8USCLUDrRqrcA3UzHr3p5nEjvMq9EDjBDzCF/5dW3u+WyJqaZjc5P+PM&#10;CUtTWhjY1iyfEECtD1Pye/RL7LVAYup2r9GmP/XB9hnUwwCq2kcm6fB0Ul6OCHpJprK8OCOZshQv&#10;wR5D/KbAsiRUXKbaGUuxuwux8z36UGC6TVc/S/FgVLqCcT+Upkao4jhHZwqphUG2EzR8IaVycdzX&#10;zt4pTDfGDIGnHwf2/ilUZXoNweXHwUNErgwuDsG2cYDvJTDDlXXnf0Sg6ztBsIL6QDNE6MgdvLxt&#10;CMk7EeJSILGZwKcNjQ/00QbaikMvcbYB/P3eefInkpGVs5a2o+Lh11ag4sx8d0S/y/FkktYpK5Ov&#10;5yUp+Nqyem1xW7sAmsGY3gIvs5j8ozmKGsE+0yLPU1UyCSepNnEh4lFZxG5r6SmQaj7PbrRCXsQ7&#10;9+jlceqJKE/7Z4G+p1MkHt7D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6k2Q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04E6C83" wp14:editId="0BA5C30C">
                <wp:extent cx="342900" cy="228600"/>
                <wp:effectExtent l="25400" t="0" r="63500" b="50800"/>
                <wp:docPr id="1477" name="Cloud 147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7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i61sCAAAYBQAADgAAAGRycy9lMm9Eb2MueG1srFRta9swEP4+2H8Q+r46cbO+hDolpHQMShvW&#10;jn5WZCkxSDrtpMTJfv1OsuOWrlAY+2Lf6d50zz2nq+u9NWynMDTgKj4+GXGmnIS6ceuK/3y6/XLB&#10;WYjC1cKAUxU/qMCvZ58/XbV+qkrYgKkVMkriwrT1Fd/E6KdFEeRGWRFOwCtHRg1oRSQV10WNoqXs&#10;1hTlaHRWtIC1R5AqBDq96Yx8lvNrrWR80DqoyEzF6W4xfzF/V+lbzK7EdI3CbxrZX0P8wy2saBwV&#10;HVLdiCjYFpu/UtlGIgTQ8USCLUDrRqrcA3UzHr3p5nEjvMq9EDjBDzCF/5dW3u+WyJqaZjc5P+fM&#10;CUtTWhjY1iyfEECtD1Pye/RL7LVAYup2r9GmP/XB9hnUwwCq2kcm6fB0Ul6OCHpJprK8OCOZshQv&#10;wR5D/KbAsiRUXKbaGUuxuwux8z36UGC6TVc/S/FgVLqCcT+Upkao4jhHZwqphUG2EzR8IaVycdzX&#10;zt4pTDfGDIGnHwf2/ilUZXoNweXHwUNErgwuDsG2cYDvJTDDlXXnf0Sg6ztBsIL6QDNE6MgdvLxt&#10;CMk7EeJSILGZwKcNjQ/00QbaikMvcbYB/P3eefInkpGVs5a2o+Lh11ag4sx8d0S/y/FkktYpK5Ov&#10;5yUp+Nqyem1xW7sAmsGY3gIvs5j8ozmKGsE+0yLPU1UyCSepNnEh4lFZxG5r6SmQaj7PbrRCXsQ7&#10;9+jlceqJKE/7Z4G+p1MkHt7D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BoMi6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13854BC" wp14:editId="1917A50A">
                <wp:extent cx="342900" cy="228600"/>
                <wp:effectExtent l="25400" t="0" r="63500" b="50800"/>
                <wp:docPr id="1478" name="Cloud 147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7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9aRVsCAAAYBQAADgAAAGRycy9lMm9Eb2MueG1srFRta9swEP4+2H8Q+r46cbO+hDolpHQMShvW&#10;jn5WZCkxSDrtpMTJfv1OsuOWrlAY+2Lf6d50zz2nq+u9NWynMDTgKj4+GXGmnIS6ceuK/3y6/XLB&#10;WYjC1cKAUxU/qMCvZ58/XbV+qkrYgKkVMkriwrT1Fd/E6KdFEeRGWRFOwCtHRg1oRSQV10WNoqXs&#10;1hTlaHRWtIC1R5AqBDq96Yx8lvNrrWR80DqoyEzF6W4xfzF/V+lbzK7EdI3CbxrZX0P8wy2saBwV&#10;HVLdiCjYFpu/UtlGIgTQ8USCLUDrRqrcA3UzHr3p5nEjvMq9EDjBDzCF/5dW3u+WyJqaZjc5p1k5&#10;YWlKCwPbmuUTAqj1YUp+j36JvRZITN3uNdr0pz7YPoN6GEBV+8gkHZ5OyssRQS/JVJYXZyRTluIl&#10;2GOI3xRYloSKy1Q7Yyl2dyF2vkcfCky36epnKR6MSlcw7ofS1AhVHOfoTCG1MMh2goYvpFQujvva&#10;2TuF6caYIfD048DeP4WqTK8huPw4eIjIlcHFIdg2DvC9BGa4su78jwh0fScIVlAfaIYIHbmDl7cN&#10;IXknQlwKJDYT+LSh8YE+2kBbceglzjaAv987T/5EMrJy1tJ2VDz82gpUnJnvjuh3OZ5M0jplZfL1&#10;vCQFX1tWry1uaxdAMxjTW+BlFpN/NEdRI9hnWuR5qkom4STVJi5EPCqL2G0tPQVSzefZjVbIi3jn&#10;Hr08Tj0R5Wn/LND3dIrEw3s4bpKYviFV55vm4WC+jaCbzLgXXHu8af0yafunIu33az17vTxosz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ZB9aR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B23241C" wp14:editId="4E2D17D8">
                <wp:extent cx="342900" cy="228600"/>
                <wp:effectExtent l="25400" t="0" r="63500" b="50800"/>
                <wp:docPr id="1479" name="Cloud 147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7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VO7VsCAAAYBQAADgAAAGRycy9lMm9Eb2MueG1srFRta9swEP4+2H8Q+r46cbO+hDglpHQMShvW&#10;jn5WZKkxSDrtpMTJfv1OsuOWrlAY+2Lf6d50zz2n2dXeGrZTGBpwFR+fjDhTTkLduOeK/3y8+XLB&#10;WYjC1cKAUxU/qMCv5p8/zVo/VSVswNQKGSVxYdr6im9i9NOiCHKjrAgn4JUjowa0IpKKz0WNoqXs&#10;1hTlaHRWtIC1R5AqBDq97ox8nvNrrWS81zqoyEzF6W4xfzF/1+lbzGdi+ozCbxrZX0P8wy2saBwV&#10;HVJdiyjYFpu/UtlGIgTQ8USCLUDrRqrcA3UzHr3p5mEjvMq9EDjBDzCF/5dW3u1WyJqaZjc5v+TM&#10;CUtTWhrY1iyfEECtD1Pye/Ar7LVAYup2r9GmP/XB9hnUwwCq2kcm6fB0Ul6OCHpJprK8OCOZshQv&#10;wR5D/KbAsiRUXKbaGUuxuw2x8z36UGC6TVc/S/FgVLqCcT+Upkao4jhHZwqppUG2EzR8IaVycdzX&#10;zt4pTDfGDIGnHwf2/ilUZXoNweXHwUNErgwuDsG2cYDvJTDDlXXnf0Sg6ztBsIb6QDNE6MgdvLxp&#10;CMlbEeJKILGZwKcNjff00QbaikMvcbYB/P3eefInkpGVs5a2o+Lh11ag4sx8d0S/y/FkktYpK5Ov&#10;5yUp+Nqyfm1xW7sEmsGY3gIvs5j8ozmKGsE+0SIvUlUyCSepNnEh4lFZxm5r6SmQarHIbrRCXsRb&#10;9+DlceqJKI/7J4G+p1MkHt7BcZPE9A2pOt80DweLbQTdZMa94NrjTeuXSds/FWm/X+vZ6+VBm/8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nTVO7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2F892DC" wp14:editId="0526D027">
                <wp:extent cx="342900" cy="228600"/>
                <wp:effectExtent l="25400" t="0" r="63500" b="50800"/>
                <wp:docPr id="1480" name="Cloud 148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pl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c5J4Cc&#10;sDSlhYFtzfIJAdT6MCW/R7/EXgskpm73Gm36Ux9sn0E9DKCqfWSSDk8n5cWIMksyleX5GcmUpXgJ&#10;9hjidwWWJaHiMtXOWIrdbYid79GHAtNtuvpZigej0hWMe1CaGqGK4xydKaQWBtlO0PCFlMrFcV87&#10;e6cw3RgzBJ5+HNj7p1CV6TUElx8HDxG5Mrg4BNvGAb6XwAxX1p3/EYGu7wTBCuoDzRChI3fw8qYh&#10;JG9FiEuBxGYCnzY03tNHG2grDr3E2Qbw93vnyZ9IRlbOWtqOiodfW4GKM/PDEf0uxpNJWqesTL5+&#10;K0nB15bVa4vb2gXQDMb0FniZxeQfzVHUCPaZFnmeqpJJOEm1iQsRj8oidltLT4FU83l2oxXyIt66&#10;Ry+PU09Eedo/C/Q9nSLx8A6OmySmb0jV+aZ5OJhvI+gmM+4F1x5vWr9M2v6pSPv9Ws9eLw/a7A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gyO+p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D0C0D8F" wp14:editId="1270F2EE">
                <wp:extent cx="342900" cy="228600"/>
                <wp:effectExtent l="25400" t="0" r="63500" b="50800"/>
                <wp:docPr id="1481" name="Cloud 148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mqDlkCAAAYBQAADgAAAGRycy9lMm9Eb2MueG1srFTfT9swEH6ftP/B8vtIGzoGFSmqipgmIaiA&#10;iWfXsdtIts87u027v35nJw2IISFNe3HOvt/ffZfLq701bKcwNOAqPj4ZcaachLpx64r/fLr5cs5Z&#10;iMLVwoBTFT+owK9mnz9dtn6qStiAqRUyCuLCtPUV38Top0UR5EZZEU7AK0dKDWhFpCuuixpFS9Gt&#10;KcrR6KxoAWuPIFUI9HrdKfksx9dayXivdVCRmYpTbTGfmM9VOovZpZiuUfhNI/syxD9UYUXjKOkQ&#10;6lpEwbbY/BXKNhIhgI4nEmwBWjdS5R6om/HoTTePG+FV7oXACX6AKfy/sPJut0TW1DS7yfmYMycs&#10;TWlhYFuz/EIAtT5Mye7RL7G/BRJTt3uNNn2pD7bPoB4GUNU+MkmPp5PyYkTQS1KV5fkZyRSleHH2&#10;GOJ3BZYloeIy5c5Yit1tiJ3t0YYcUzVd/izFg1GpBOMelKZGKOM4e2cKqYVBthM0fCGlcnHc587W&#10;yU03xgyOpx879vbJVWV6Dc7lx86DR84MLg7OtnGA7wUwQ8m6sz8i0PWdIFhBfaAZInTkDl7eNITk&#10;rQhxKZDYTODThsZ7OrSBtuLQS5xtAH+/957siWSk5ayl7ah4+LUVqDgzPxzR72I8maR1ypfJ128l&#10;XfC1ZvVa47Z2ATQD4hdVl8VkH81R1Aj2mRZ5nrKSSjhJuYkLEY+XRey2ln4FUs3n2YxWyIt46x69&#10;PE49EeVp/yzQ93SKxMM7OG6SmL4hVWeb5uFgvo2gm8y4F1x7vGn9Mmn7X0Xa79f3bPXyQ5v9AQ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HoJqg5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39D736FF"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2244EFC" wp14:editId="15F6C7B5">
                <wp:extent cx="342900" cy="228600"/>
                <wp:effectExtent l="25400" t="0" r="63500" b="50800"/>
                <wp:docPr id="1482" name="Cloud 148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DnLV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c5Lzlz&#10;wtKUFga2NcsnBFDrw5T8Hv0Sey2QmLrda7TpT32wfQb1MICq9pFJOjydlBcjgl6SqSzPz0imLMVL&#10;sMcQvyuwLAkVl6l2xlLsbkPsfI8+FJhu09XPUjwYla5g3IPS1AhVHOfoTCG1MMh2goYvpFQujvva&#10;2TuF6caYIfD048DeP4WqTK8huPw4eIjIlcHFIdg2DvC9BGa4su78jwh0fScIVlAfaIYIHbmDlzcN&#10;IXkrQlwKJDYT+LSh8Z4+2kBbceglzjaAv987T/5EMrJy1tJ2VDz82gpUnJkfjuh3MZ5M0jplZfL1&#10;W0kKvrasXlvc1i6AZjCmt8DLLCb/aI6iRrDPtMjzVJVMwkmqTVyIeFQWsdtaegqkms+zG62QF/HW&#10;PXp5nHoiytP+WaDv6RSJh3dw3CQxfUOqzjfNw8F8G0E3mXEvuPZ40/pl0vZPRdrv13r2enn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MHDnL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7581A09" wp14:editId="49EB9659">
                <wp:extent cx="342900" cy="228600"/>
                <wp:effectExtent l="25400" t="0" r="63500" b="50800"/>
                <wp:docPr id="1483" name="Cloud 148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rzhV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c5P+XM&#10;CUtTWhjY1iyfEECtD1Pye/RL7LVAYup2r9GmP/XB9hnUwwCq2kcm6fB0Ul6MCHpJprI8PyOZshQv&#10;wR5D/K7AsiRUXKbaGUuxuw2x8z36UGC6TVc/S/FgVLqCcQ9KUyNUcZyjM4XUwiDbCRq+kFK5OO5r&#10;Z+8UphtjhsDTjwN7/xSqMr2G4PLj4CEiVwYXh2DbOMD3EpjhyrrzPyLQ9Z0gWEF9oBkidOQOXt40&#10;hOStCHEpkNhM4NOGxnv6aANtxaGXONsA/n7vPPkTycjKWUvbUfHwaytQcWZ+OKLfxXgySeuUlcnX&#10;byUp+Nqyem1xW7sAmsGY3gIvs5j8ozmKGsE+0yLPU1UyCSepNnEh4lFZxG5r6SmQaj7PbrRCXsRb&#10;9+jlceqJKE/7Z4G+p1MkHt7B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yVrzh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DF3AE52" wp14:editId="38735F66">
                <wp:extent cx="342900" cy="228600"/>
                <wp:effectExtent l="25400" t="0" r="63500" b="50800"/>
                <wp:docPr id="1484" name="Cloud 148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9a1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c5n3Dm&#10;hKUpLQxsa5ZPCKDWhyn5Pfol9logMXW712jTn/pg+wzqYQBV7SOTdHg6KS9GBL0kU1men5FMWYqX&#10;YI8hfldgWRIqLlPtjKXY3YbY+R59KDDdpqufpXgwKl3BuAelqRGqOM7RmUJqYZDtBA1fSKlcHPe1&#10;s3cK040xQ+Dpx4G9fwpVmV5DcPlx8BCRK4OLQ7BtHOB7CcxwZd35HxHo+k4QrKA+0AwROnIHL28a&#10;QvJWhLgUSGwm8GlD4z19tIG24tBLnG0Af793nvyJZGTlrKXtqHj4tRWoODM/HNHvYjyZpHXKyuTr&#10;t5IUfG1Zvba4rV0AzWBMb4GXWUz+0RxFjWCfaZHnqSqZhJNUm7gQ8agsYre19BRINZ9nN1ohL+Kt&#10;e/TyOPVElKf9s0Df0ykSD+/g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pIJ9a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D1F9D34" wp14:editId="00DEA2DF">
                <wp:extent cx="342900" cy="228600"/>
                <wp:effectExtent l="25400" t="0" r="63500" b="50800"/>
                <wp:docPr id="1485" name="Cloud 148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hpw1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W5yccaZ&#10;E5amtDCwqVk+IYBaH6bk9+iX2GuBxNTtTqNNf+qD7TKo+wFUtYtM0uHppLwcEfSSTGV5cU4yZSle&#10;gz2G+E2BZUmouEy1M5Ziexdi53vwocB0m65+luLeqHQF434oTY1QxXGOzhRSC4NsK2j4Qkrl4riv&#10;nb1TmG6MGQJPPw7s/VOoyvQagsuPg4eIXBlcHIJt4wDfS2CGK+vO/4BA13eC4AXqPc0QoSN38PK2&#10;ISTvRIhLgcRmAp82ND7QRxtoKw69xNka8Pd758mfSEZWzlrajoqHXxuBijPz3RH9LseTSVqnrEzO&#10;vpak4LHl5djiNnYBNIMxvQVeZjH5R3MQNYJ9pkWep6pkEk5SbeJCxIOyiN3W0lMg1Xye3WiFvIh3&#10;7tHLw9QTUZ52zwJ9T6dIPLyHwyaJ6RtSdb5pHg7mmwi6yYx7xbXHm9Yvk7Z/KtJ+H+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Xahpw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81AE35B" wp14:editId="3A91098E">
                <wp:extent cx="342900" cy="228600"/>
                <wp:effectExtent l="25400" t="0" r="63500" b="50800"/>
                <wp:docPr id="1486" name="Cloud 148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Ek4F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c5P+PM&#10;CUtTWhjY1iyfEECtD1Pye/RL7LVAYup2r9GmP/XB9hnUwwCq2kcm6fB0Ul6MCHpJprI8PyOZshQv&#10;wR5D/K7AsiRUXKbaGUuxuw2x8z36UGC6TVc/S/FgVLqCcQ9KUyNUcZyjM4XUwiDbCRq+kFK5OO5r&#10;Z+8UphtjhsDTjwN7/xSqMr2G4PLj4CEiVwYXh2DbOMD3EpjhyrrzPyLQ9Z0gWEF9oBkidOQOXt40&#10;hOStCHEpkNhM4NOGxnv6aANtxaGXONsA/n7vPPkTycjKWUvbUfHwaytQcWZ+OKLfxXgySeuUlcnX&#10;byUp+Nqyem1xW7sAmsGY3gIvs5j8ozmKGsE+0yLPU1UyCSepNnEh4lFZxG5r6SmQaj7PbrRCXsRb&#10;9+jlceqJKE/7Z4G+p1MkHt7B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F9Ek4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9285663" wp14:editId="4B8710F2">
                <wp:extent cx="342900" cy="228600"/>
                <wp:effectExtent l="25400" t="0" r="63500" b="50800"/>
                <wp:docPr id="1487" name="Cloud 148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swSFsCAAAYBQAADgAAAGRycy9lMm9Eb2MueG1srFRta9swEP4+2H8Q+r46cbO+hDolpHQMShvW&#10;jn5WZSkxSDrtpMTJfv1OsuOGrlAY+2Lf6d50zz2nq+udNWyrMDTgKj4+GXGmnIS6cauK/3y6/XLB&#10;WYjC1cKAUxXfq8CvZ58/XbV+qkpYg6kVMkriwrT1FV/H6KdFEeRaWRFOwCtHRg1oRSQVV0WNoqXs&#10;1hTlaHRWtIC1R5AqBDq96Yx8lvNrrWR80DqoyEzF6W4xfzF/X9K3mF2J6QqFXzeyv4b4h1tY0Tgq&#10;OqS6EVGwDTZ/pbKNRAig44kEW4DWjVS5B+pmPHrTzeNaeJV7IXCCH2AK/y+tvN8ukTU1zW5ycc6Z&#10;E5amtDCwqVk+IYBaH6bk9+iX2GuBxNTtTqNNf+qD7TKo+wFUtYtM0uHppLwcEfSSTGV5cUYyZSle&#10;gz2G+E2BZUmouEy1M5Ziexdi53vwocB0m65+luLeqHQF434oTY1QxXGOzhRSC4NsK2j4Qkrl4riv&#10;nb1TmG6MGQJPPw7s/VOoyvQagsuPg4eIXBlcHIJt4wDfS2CGK+vO/4BA13eC4AXqPc0QoSN38PK2&#10;ISTvRIhLgcRmAp82ND7QRxtoKw69xNka8Pd758mfSEZWzlrajoqHXxuBijPz3RH9LseTSVqnrEy+&#10;npek4LHl5djiNnYBNIMxvQVeZjH5R3MQNYJ9pkWep6pkEk5SbeJCxIOyiN3W0lMg1Xye3WiFvIh3&#10;7tHLw9QTUZ52zwJ9T6dIPLyHwyaJ6RtSdb5pHg7mmwi6yYx7xbXHm9Yvk7Z/KtJ+H+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7vswS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1065A078"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7A1ECDB" wp14:editId="3A085856">
                <wp:extent cx="342900" cy="228600"/>
                <wp:effectExtent l="25400" t="0" r="63500" b="50800"/>
                <wp:docPr id="1488" name="Cloud 148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dI5l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c5p1k5&#10;YWlKCwPbmuUTAqj1YUp+j36JvRZITN3uNdr0pz7YPoN6GEBV+8gkHZ5OyosRQS/JVJbnZyRTluIl&#10;2GOI3xVYloSKy1Q7Yyl2tyF2vkcfCky36epnKR6MSlcw7kFpaoQqjnN0ppBaGGQ7QcMXUioXx33t&#10;7J3CdGPMEHj6cWDvn0JVptcQXH4cPETkyuDiEGwbB/heAjNcWXf+RwS6vhMEK6gPNEOEjtzBy5uG&#10;kLwVIS4FEpsJfNrQeE8fbaCtOPQSZxvA3++dJ38iGVk5a2k7Kh5+bQUqzswPR/S7GE8maZ2yMvn6&#10;rSQFX1tWry1uaxdAMxjTW+BlFpN/NEdRI9hnWuR5qkom4STVJi5EPCqL2G0tPQVSzefZjVbIi3jr&#10;Hr08Tj0R5Wn/LND3dIrEwzs4bpKYviFV55vm4WC+jaCbzLgXXHu8af0yafunIu33az17vTxosz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jGdI5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D31BFB8" wp14:editId="2894E5F0">
                <wp:extent cx="342900" cy="228600"/>
                <wp:effectExtent l="25400" t="0" r="63500" b="50800"/>
                <wp:docPr id="1489" name="Cloud 148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8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1cTls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jc5v+DM&#10;CUtTWhrY1iyfEECtD1Pye/Ar7LVAYup2r9GmP/XB9hnUwwCq2kcm6fB0Ul6MCHpJprI8PyOZshQv&#10;wR5D/K7AsiRUXKbaGUuxuwmx8z36UGC6TVc/S/FgVLqCcfdKUyNUcZyjM4XU0iDbCRq+kFK5OO5r&#10;Z+8UphtjhsDTjwN7/xSqMr2G4PLj4CEiVwYXh2DbOMD3EpjhyrrzPyLQ9Z0gWEN9oBkidOQOXl43&#10;hOSNCHElkNhM4NOGxjv6aANtxaGXONsA/n7vPPkTycjKWUvbUfHwaytQcWZ+OKLfxXgySeuUlcnX&#10;byUp+Nqyfm1xW7sEmsGY3gIvs5j8ozmKGsE+0SIvUlUyCSepNnEh4lFZxm5r6SmQarHIbrRCXsQb&#10;9+DlceqJKI/7J4G+p1MkHt7CcZPE9A2pOt80DweLbQTdZMa94NrjTeuXSds/FWm/X+vZ6+VBm/8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dU1cT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345F7D5" wp14:editId="5E41A9CD">
                <wp:extent cx="342900" cy="228600"/>
                <wp:effectExtent l="25400" t="0" r="63500" b="50800"/>
                <wp:docPr id="1490" name="Cloud 149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9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13YlsCAAAYBQAADgAAAGRycy9lMm9Eb2MueG1srFTfT9swEH6ftP/B8vtIGzoGVVNUFTFNQlAB&#10;E8/GsWkk2+ed3abdX7+zk4aKISFNe0nufL98333n2eXOGrZVGBpwFR+fjDhTTkLduJeK/3y8/nLO&#10;WYjC1cKAUxXfq8Av558/zVo/VSWswdQKGSVxYdr6iq9j9NOiCHKtrAgn4JUjowa0IpKKL0WNoqXs&#10;1hTlaHRWtIC1R5AqBDq96ox8nvNrrWS80zqoyEzF6W4xfzF/n9O3mM/E9AWFXzeyv4b4h1tY0Tgq&#10;OqS6ElGwDTZ/pbKNRAig44kEW4DWjVS5B+pmPHrTzcNaeJV7IXCCH2AK/y+tvN2ukDU1zW5yQQA5&#10;YWlKSwObmuUTAqj1YUp+D36FvRZITN3uNNr0pz7YLoO6H0BVu8gkHZ5OyosRZZZkKsvzM5IpS/Ea&#10;7DHE7wosS0LFZaqdsRTbmxA734MPBabbdPWzFPdGpSsYd680NUIVxzk6U0gtDbKtoOELKZWL4752&#10;9k5hujFmCDz9OLD3T6Eq02sILj8OHiJyZXBxCLaNA3wvgRmurDv/AwJd3wmCZ6j3NEOEjtzBy+uG&#10;kLwRIa4EEpsJfNrQeEcfbaCtOPQSZ2vA3++dJ38iGVk5a2k7Kh5+bQQqzswPR/S7GE8maZ2yMvn6&#10;rSQFjy3Pxxa3sUugGYzpLfAyi8k/moOoEewTLfIiVSWTcJJqExciHpRl7LaWngKpFovsRivkRbxx&#10;D14epp6I8rh7Euh7OkXi4S0cNklM35Cq803zcLDYRNBNZtwrrj3etH6ZtP1Tkfb7WM9erw/a/A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EX13Y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81C0E64" wp14:editId="0760E1E8">
                <wp:extent cx="342900" cy="228600"/>
                <wp:effectExtent l="25400" t="0" r="63500" b="50800"/>
                <wp:docPr id="1491" name="Cloud 149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9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djylkCAAAYBQAADgAAAGRycy9lMm9Eb2MueG1srFTfT9swEH6ftP/B8vtIGzoGVVNUFTFNQlAB&#10;E8/GsWkk2+ed3abdX7+zk4aKISFNe3HOvt/ffZfZ5c4atlUYGnAVH5+MOFNOQt24l4r/fLz+cs5Z&#10;iMLVwoBTFd+rwC/nnz/NWj9VJazB1AoZBXFh2vqKr2P006IIcq2sCCfglSOlBrQi0hVfihpFS9Gt&#10;KcrR6KxoAWuPIFUI9HrVKfk8x9dayXindVCRmYpTbTGfmM/ndBbzmZi+oPDrRvZliH+oworGUdIh&#10;1JWIgm2w+SuUbSRCAB1PJNgCtG6kyj1QN+PRm24e1sKr3AuBE/wAU/h/YeXtdoWsqWl2k4sxZ05Y&#10;mtLSwKZm+YUAan2Ykt2DX2F/CySmbncabfpSH2yXQd0PoKpdZJIeTyflxYigl6Qqy/MzkilK8ers&#10;McTvCixLQsVlyp2xFNubEDvbgw05pmq6/FmKe6NSCcbdK02NUMZx9s4UUkuDbCto+EJK5eK4z52t&#10;k5tujBkcTz927O2Tq8r0GpzLj50Hj5wZXBycbeMA3wtghpJ1Z39AoOs7QfAM9Z5miNCRO3h53RCS&#10;NyLElUBiM4FPGxrv6NAG2opDL3G2Bvz93nuyJ5KRlrOWtqPi4ddGoOLM/HBEv4vxZJLWKV8mX7+V&#10;dMFjzfOxxm3sEmgGxC+qLovJPpqDqBHsEy3yImUllXCSchMXIh4uy9htLf0KpFosshmtkBfxxj14&#10;eZh6Isrj7kmg7+kUiYe3cNgkMX1Dqs42zcPBYhNBN5lxr7j2eNP6ZdL2v4q038f3bPX6Q5v/AQ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OhXY8p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AC73103" wp14:editId="36B00E9E">
                <wp:extent cx="342900" cy="228600"/>
                <wp:effectExtent l="25400" t="0" r="63500" b="50800"/>
                <wp:docPr id="1492" name="Cloud 149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9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4u6VsCAAAYBQAADgAAAGRycy9lMm9Eb2MueG1srFTfT9swEH6ftP/B8vtIGzoGVVNUFTFNQlAB&#10;E8/GsWkk2+ed3abdX7+zk4aKISFNe0nufL98333n2eXOGrZVGBpwFR+fjDhTTkLduJeK/3y8/nLO&#10;WYjC1cKAUxXfq8Av558/zVo/VSWswdQKGSVxYdr6iq9j9NOiCHKtrAgn4JUjowa0IpKKL0WNoqXs&#10;1hTlaHRWtIC1R5AqBDq96ox8nvNrrWS80zqoyEzF6W4xfzF/n9O3mM/E9AWFXzeyv4b4h1tY0Tgq&#10;OqS6ElGwDTZ/pbKNRAig44kEW4DWjVS5B+pmPHrTzcNaeJV7IXCCH2AK/y+tvN2ukDU1zW5yUXLm&#10;hKUpLQ1sapZPCKDWhyn5PfgV9logMXW702jTn/pguwzqfgBV7SKTdHg6KS9GBL0kU1men5FMWYrX&#10;YI8hfldgWRIqLlPtjKXY3oTY+R58KDDdpqufpbg3Kl3BuHulqRGqOM7RmUJqaZBtBQ1fSKlcHPe1&#10;s3cK040xQ+Dpx4G9fwpVmV5DcPlx8BCRK4OLQ7BtHOB7CcxwZd35HxDo+k4QPEO9pxkidOQOXl43&#10;hOSNCHElkNhM4NOGxjv6aANtxaGXOFsD/n7vPPkTycjKWUvbUfHwayNQcWZ+OKLfxXgySeuUlcnX&#10;byUpeGx5Pra4jV0CzWBMb4GXWUz+0RxEjWCfaJEXqSqZhJNUm7gQ8aAsY7e19BRItVhkN1ohL+KN&#10;e/DyMPVElMfdk0Df0ykSD2/hsEli+oZUnW+ah4PFJoJuMuNece3xpvXLpO2firTfx3r2en3Q5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oi4u6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B2D84AA" wp14:editId="3C472940">
                <wp:extent cx="342900" cy="228600"/>
                <wp:effectExtent l="25400" t="0" r="63500" b="50800"/>
                <wp:docPr id="1493" name="Cloud 149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49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6QVsCAAAYBQAADgAAAGRycy9lMm9Eb2MueG1srFTfT9swEH6ftP/B8vtIGzoGFSmqipgmIaiA&#10;iWfXsdtIts87u027v35nJw2IISFNe0nufL98333ny6u9NWynMDTgKj4+GXGmnIS6ceuK/3y6+XLO&#10;WYjC1cKAUxU/qMCvZp8/XbZ+qkrYgKkVMkriwrT1Fd/E6KdFEeRGWRFOwCtHRg1oRSQV10WNoqXs&#10;1hTlaHRWtIC1R5AqBDq97ox8lvNrrWS81zqoyEzF6W4xfzF/V+lbzC7FdI3CbxrZX0P8wy2saBwV&#10;HVJdiyjYFpu/UtlGIgTQ8USCLUDrRqrcA3UzHr3p5nEjvMq9EDjBDzCF/5dW3u2WyJqaZje5OOXM&#10;CUtTWhjY1iyfEECtD1Pye/RL7LVAYup2r9GmP/XB9hnUwwCq2kcm6fB0Ul6MCHpJprI8PyOZshQv&#10;wR5D/K7AsiRUXKbaGUuxuw2x8z36UGC6TVc/S/FgVLqCcQ9KUyNUcZyjM4XUwiDbCRq+kFK5OO5r&#10;Z+8UphtjhsDTjwN7/xSqMr2G4PLj4CEiVwYXh2DbOMD3EpjhyrrzPyLQ9Z0gWEF9oBkidOQOXt40&#10;hOStCHEpkNhM4NOGxnv6aANtxaGXONsA/n7vPPkTycjKWUvbUfHwaytQcWZ+OKLfxXgySeuUlcnX&#10;byUp+Nqyem1xW7sAmsGY3gIvs5j8ozmKGsE+0yLPU1UyCSepNnEh4lFZxG5r6SmQaj7PbrRCXsRb&#10;9+jlceqJKE/7Z4G+p1MkHt7B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WwQ6Q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25C9C82E" w14:textId="1A3742A5" w:rsidR="00054AD9"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4911431C"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1065EA2" wp14:editId="3C693349">
                <wp:extent cx="228600" cy="228600"/>
                <wp:effectExtent l="0" t="0" r="25400" b="25400"/>
                <wp:docPr id="1494" name="Smiley Face 1494"/>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94"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FF3ECAABXBQAADgAAAGRycy9lMm9Eb2MueG1srFRLaxsxEL4X+h+E7s3arpsmJutgElwKIQl1&#10;Ss6yVrIFkkYdya/++o60641JA4HSPWhnNPPNe3R1vXeWbRVGA77mw7MBZ8pLaIxf1fzn0/zTBWcx&#10;Cd8IC17V/KAiv55+/HC1CxM1gjXYRiEjIz5OdqHm65TCpKqiXCsn4hkE5UmoAZ1IxOKqalDsyLqz&#10;1WgwOK92gE1AkCpGur1thXxa7GutZHrQOqrEbM0ptlROLOcyn9X0SkxWKMLayC4M8Q9ROGE8Oe1N&#10;3Yok2AbNX6ackQgRdDqT4CrQ2khVcqBshoNX2SzWIqiSCxUnhr5M8f+ZlffbR2Smod6NL8eceeGo&#10;SwtnrDqwuZCKlXsq0y7ECWkvwiN2XCQy57zX6PKfsmH7UtpDX1q1T0zS5Wh0cT6gBkgSdTRZqV7A&#10;AWP6psCxTNQ8lghyAKWsYnsXUws4KmaPEaxp5sbawuBqeWORbQX1el6+3F7ycaJW5TTawAuVDlZl&#10;sPU/lKY6UKjD4rFMoOrtCSmVT8POYNHOME2+e+Dn94GdfoaqMp09ePQ+uEcUz+BTD3bGA75lwPYh&#10;61af6nGSdyaX0BxoBBDa3YhBzg214E7E9CiQloG6RgueHujQFnY1h47ibA34+637rE8zSlLOdrRc&#10;1M9fG4GKM/vd0/ReDsfjvI2FGX/5OiIGTyXLU4nfuBugng7pKQmykFk/2SOpEdwzvQOz7JVEwkvy&#10;XXOZ8MjcpHbp6SWRajYrarSBQaQ7vwjy2PU8XE/7Z4Ghm8NEA3wPx0UUk1eD2OrmfniYbRJoU6b0&#10;pa5dvWl7yyR2L01+Hk75ovXyHk7/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NEAFF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AE14778" wp14:editId="1F7F992B">
                <wp:extent cx="228600" cy="228600"/>
                <wp:effectExtent l="0" t="0" r="25400" b="25400"/>
                <wp:docPr id="1495" name="Smiley Face 149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9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xxLnECAABXBQAADgAAAGRycy9lMm9Eb2MueG1srFRLaxsxEL4X+h+E7s3arpMmJutgElwKIQ11&#10;Ss6yVrIFkkYdya/++o60641JA4HSPWhnNPPNe3R9s3eWbRVGA77mw7MBZ8pLaIxf1fzn0/zTJWcx&#10;Cd8IC17V/KAiv5l+/HC9CxM1gjXYRiEjIz5OdqHm65TCpKqiXCsn4hkE5UmoAZ1IxOKqalDsyLqz&#10;1WgwuKh2gE1AkCpGur1rhXxa7GutZPqudVSJ2ZpTbKmcWM5lPqvptZisUIS1kV0Y4h+icMJ4ctqb&#10;uhNJsA2av0w5IxEi6HQmwVWgtZGq5EDZDAevslmsRVAlFypODH2Z4v8zKx+2j8hMQ70bX51z5oWj&#10;Li2cserA5kIqVu6pTLsQJ6S9CI/YcZHInPNeo8t/yobtS2kPfWnVPjFJl6PR5cWAGiBJ1NFkpXoB&#10;B4zpqwLHMlHzWCLIAZSyiu19TC3gqJg9RrCmmRtrC4Or5a1FthXU63n5cnvJx4laldNoAy9UOliV&#10;wdb/UJrqQKEOi8cygaq3J6RUPg07g0U7wzT57oGf3wd2+hmqynT24NH74B5RPINPPdgZD/iWAduH&#10;rFt9qsdJ3plcQnOgEUBodyMGOTfUgnsR06NAWgbqGi14+k6HtrCrOXQUZ2vA32/dZ32aUZJytqPl&#10;on7+2ghUnNlvnqb3ajge520szPj8y4gYPJUsTyV+426BejqkpyTIQmb9ZI+kRnDP9A7MslcSCS/J&#10;d81lwiNzm9qlp5dEqtmsqNEGBpHu/SLIY9fzcD3tnwWGbg4TDfADHBdRTF4NYqub++FhtkmgTZnS&#10;l7p29abtLZPYvTT5eTjli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IVxxL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7D23C08A" wp14:editId="5F9E57A1">
                <wp:extent cx="228600" cy="228600"/>
                <wp:effectExtent l="0" t="0" r="25400" b="25400"/>
                <wp:docPr id="1496" name="Smiley Face 149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9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jtZXECAABXBQAADgAAAGRycy9lMm9Eb2MueG1srFRLaxsxEL4X+h+E7s3arpsmJutgElwKIQl1&#10;Ss6yVrIFkkYdya/++o60641JA4HSPWhnNPPNe3R1vXeWbRVGA77mw7MBZ8pLaIxf1fzn0/zTBWcx&#10;Cd8IC17V/KAiv55+/HC1CxM1gjXYRiEjIz5OdqHm65TCpKqiXCsn4hkE5UmoAZ1IxOKqalDsyLqz&#10;1WgwOK92gE1AkCpGur1thXxa7GutZHrQOqrEbM0ptlROLOcyn9X0SkxWKMLayC4M8Q9ROGE8Oe1N&#10;3Yok2AbNX6ackQgRdDqT4CrQ2khVcqBshoNX2SzWIqiSCxUnhr5M8f+ZlffbR2Smod6NL88588JR&#10;lxbOWHVgcyEVK/dUpl2IE9JehEfsuEhkznmv0eU/ZcP2pbSHvrRqn5iky9Ho4nxADZAk6miyUr2A&#10;A8b0TYFjmah5LBHkAEpZxfYuphZwVMweI1jTzI21hcHV8sYi2wrq9bx8ub3k40Stymm0gRcqHazK&#10;YOt/KE11oFCHxWOZQNXbE1Iqn4adwaKdYZp898DP7wM7/QxVZTp78Oh9cI8onsGnHuyMB3zLgO1D&#10;1q0+1eMk70wuoTnQCCC0uxGDnBtqwZ2I6VEgLQN1jRY8PdChLexqDh3F2Rrw91v3WZ9mlKSc7Wi5&#10;qJ+/NgIVZ/a7p+m9HI7HeRsLM/7ydUQMnkqWpxK/cTdAPR3SUxJkIbN+skdSI7hnegdm2SuJhJfk&#10;u+Yy4ZG5Se3S00si1WxW1GgDg0h3fhHkset5uJ72zwJDN4eJBvgejosoJq8GsdXN/fAw2yTQpkzp&#10;S127etP2lknsXpr8PJzyRevlPZz+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HnjtZ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5894B219" wp14:editId="5B815786">
                <wp:extent cx="228600" cy="228600"/>
                <wp:effectExtent l="0" t="0" r="25400" b="25400"/>
                <wp:docPr id="1497" name="Smiley Face 149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9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SZXHECAABXBQAADgAAAGRycy9lMm9Eb2MueG1srFRLaxsxEL4X+h+E7s3arpsmJutgElwKIQl1&#10;Ss6yVrIFkkYdya/++o60641JA4HSPWhnNPPNe3R1vXeWbRVGA77mw7MBZ8pLaIxf1fzn0/zTBWcx&#10;Cd8IC17V/KAiv55+/HC1CxM1gjXYRiEjIz5OdqHm65TCpKqiXCsn4hkE5UmoAZ1IxOKqalDsyLqz&#10;1WgwOK92gE1AkCpGur1thXxa7GutZHrQOqrEbM0ptlROLOcyn9X0SkxWKMLayC4M8Q9ROGE8Oe1N&#10;3Yok2AbNX6ackQgRdDqT4CrQ2khVcqBshoNX2SzWIqiSCxUnhr5M8f+ZlffbR2Smod6NL79y5oWj&#10;Li2cserA5kIqVu6pTLsQJ6S9CI/YcZHInPNeo8t/yobtS2kPfWnVPjFJl6PRxfmAGiBJ1NFkpXoB&#10;B4zpmwLHMlHzWCLIAZSyiu1dTC3gqJg9RrCmmRtrC4Or5Y1FthXU63n5cnvJx4laldNoAy9UOliV&#10;wdb/UJrqQKEOi8cygaq3J6RUPg07g0U7wzT57oGf3wd2+hmqynT24NH74B5RPINPPdgZD/iWAduH&#10;rFt9qsdJ3plcQnOgEUBodyMGOTfUgjsR06NAWgbqGi14eqBDW9jVHDqKszXg77fusz7NKEk529Fy&#10;UT9/bQQqzux3T9N7ORyP8zYWZvzl64gYPJUsTyV+426AejqkpyTIQmb9ZI+kRnDP9A7MslcSCS/J&#10;d81lwiNzk9qlp5dEqtmsqNEGBpHu/CLIY9fzcD3tnwWGbg4TDfA9HBdRTF4NYqub++FhtkmgTZnS&#10;l7p29abtLZPYvTT5eTjli9bLezj9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C2SZX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C07A5D8" wp14:editId="1C72141B">
                <wp:extent cx="228600" cy="228600"/>
                <wp:effectExtent l="0" t="0" r="25400" b="25400"/>
                <wp:docPr id="1498" name="Smiley Face 149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9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E4nECAABXBQAADgAAAGRycy9lMm9Eb2MueG1srFRLaxsxEL4X+h+E7s3arpsmJutgElwKIQl1&#10;Ss6yVrIFkkYdya/++o60641JA4HSPWhnNO/5ZnR1vXeWbRVGA77mw7MBZ8pLaIxf1fzn0/zTBWcx&#10;Cd8IC17V/KAiv55+/HC1CxM1gjXYRiEjJz5OdqHm65TCpKqiXCsn4hkE5UmoAZ1IxOKqalDsyLuz&#10;1WgwOK92gE1AkCpGur1thXxa/GutZHrQOqrEbM0pt1ROLOcyn9X0SkxWKMLayC4N8Q9ZOGE8Be1d&#10;3Yok2AbNX66ckQgRdDqT4CrQ2khVaqBqhoNX1SzWIqhSCzUnhr5N8f+5lffbR2SmIezGl4SVF45Q&#10;Wjhj1YHNhVSs3FObdiFOSHsRHrHjIpG55r1Gl/9UDduX1h761qp9YpIuR6OL8wEBIEnU0eSlejEO&#10;GNM3BY5louaxZJATKG0V27uYWoOjYo4YwZpmbqwtDK6WNxbZVhDW8/JleCnGiVqVy2gTL1Q6WJWN&#10;rf+hNPWBUh2WiGUCVe9PSKl8GnYOi3Y20xS7N/z8vmGnn01Vmc7eePS+cW9RIoNPvbEzHvAtB7ZP&#10;Wbf61I+TujO5hOZAI4DQ7kYMcm4IgjsR06NAWgZCjRY8PdChLexqDh3F2Rrw91v3WZ9mlKSc7Wi5&#10;CM9fG4GKM/vd0/ReDsfjvI2FGX/5OiIGTyXLU4nfuBsgTIf0lARZyKyf7JHUCO6Z3oFZjkoi4SXF&#10;rrlMeGRuUrv09JJINZsVNdrAINKdXwR5RD0P19P+WWDo5jDRAN/DcRHF5NUgtroZDw+zTQJtypS+&#10;9LXrN21vmcTupcnPwylftF7ew+kf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idYE4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5F7A11F8" wp14:editId="69103FD7">
                <wp:extent cx="228600" cy="228600"/>
                <wp:effectExtent l="0" t="0" r="25400" b="25400"/>
                <wp:docPr id="1499" name="Smiley Face 149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49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pw23ECAABXBQAADgAAAGRycy9lMm9Eb2MueG1srFRLaxsxEL4X+h+E7s3arpsmJutgElwKIQl1&#10;Ss6yVrIFkkYdya/++o60641JA4HSPWhnNPPNe3R1vXeWbRVGA77mw7MBZ8pLaIxf1fzn0/zTBWcx&#10;Cd8IC17V/KAiv55+/HC1CxM1gjXYRiEjIz5OdqHm65TCpKqiXCsn4hkE5UmoAZ1IxOKqalDsyLqz&#10;1WgwOK92gE1AkCpGur1thXxa7GutZHrQOqrEbM0ptlROLOcyn9X0SkxWKMLayC4M8Q9ROGE8Oe1N&#10;3Yok2AbNX6ackQgRdDqT4CrQ2khVcqBshoNX2SzWIqiSCxUnhr5M8f+ZlffbR2Smod6NLy8588JR&#10;lxbOWHVgcyEVK/dUpl2IE9JehEfsuEhkznmv0eU/ZcP2pbSHvrRqn5iky9Ho4nxADZAk6miyUr2A&#10;A8b0TYFjmah5LBHkAEpZxfYuphZwVMweI1jTzI21hcHV8sYi2wrq9bx8ub3k40Stymm0gRcqHazK&#10;YOt/KE11oFCHxWOZQNXbE1Iqn4adwaKdYZp898DP7wM7/QxVZTp78Oh9cI8onsGnHuyMB3zLgO1D&#10;1q0+1eMk70wuoTnQCCC0uxGDnBtqwZ2I6VEgLQN1jRY8PdChLexqDh3F2Rrw91v3WZ9mlKSc7Wi5&#10;qJ+/NgIVZ/a7p+m9HI7HeRsLM/7ydUQMnkqWpxK/cTdAPR3SUxJkIbN+skdSI7hnegdm2SuJhJfk&#10;u+Yy4ZG5Se3S00si1WxW1GgDg0h3fhHkset5uJ72zwJDN4eJBvgejosoJq8GsdXN/fAw2yTQpkzp&#10;S127etP2lknsXpr8PJzyRevlPZz+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nMpw2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F6E18C3" wp14:editId="2DB8BBC5">
                <wp:extent cx="228600" cy="228600"/>
                <wp:effectExtent l="0" t="0" r="25400" b="25400"/>
                <wp:docPr id="1500" name="Smiley Face 150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hDZXACAABXBQAADgAAAGRycy9lMm9Eb2MueG1srFRLaxsxEL4X+h+E7s3abpKmJutgElwKITF1&#10;Ss6yVrIFkkYdya/++o60641JA4HSPWhnNPPNe3R9s3eWbRVGA77mw7MBZ8pLaIxf1fzn0+zTFWcx&#10;Cd8IC17V/KAiv5l8/HC9C2M1gjXYRiEjIz6Od6Hm65TCuKqiXCsn4hkE5UmoAZ1IxOKqalDsyLqz&#10;1WgwuKx2gE1AkCpGur1rhXxS7GutZHrUOqrEbM0ptlROLOcyn9XkWoxXKMLayC4M8Q9ROGE8Oe1N&#10;3Ykk2AbNX6ackQgRdDqT4CrQ2khVcqBshoNX2SzWIqiSCxUnhr5M8f+ZlQ/bOTLTUO8uBlQgLxx1&#10;aeGMVQc2E1Kxck9l2oU4Ju1FmGPHRSJzznuNLv8pG7YvpT30pVX7xCRdjkZXl9m+JFFHk5XqBRww&#10;pm8KHMtEzWOJIAdQyiq29zG1gKNi9hjBmmZmrC0Mrpa3FtlWUK9n5cvtJR8nalVOow28UOlgVQZb&#10;/0NpqgOFOiweywSq3p6QUvk07AwW7QzT5LsHfn4f2OlnqCrT2YNH74N7RPEMPvVgZzzgWwZsH7Ju&#10;9akeJ3lncgnNgUYAod2NGOTMUAvuRUxzgbQM1DVa8PRIh7awqzl0FGdrwN9v3Wd9mlGScraj5aJ+&#10;/toIVJzZ756m9+vw/DxvY2HOL76MiMFTyfJU4jfuFqinQ3pKgixk1k/2SGoE90zvwDR7JZHwknzX&#10;XCY8MrepXXp6SaSaTosabWAQ6d4vgjx2PQ/X0/5ZYOjmMNEAP8BxEcX41SC2urkfHqabBNqUKX2p&#10;a1dv2t4yid1Lk5+HU75ovbyHkz8AAAD//wMAUEsDBBQABgAIAAAAIQAoa2Zd1wAAAAMBAAAPAAAA&#10;ZHJzL2Rvd25yZXYueG1sTI9Ba8JAEIXvhf6HZQq91U20iMZspBUKQg9Sbe9jdkxCs7Mhu2r67zvV&#10;Q73M8HjDm+/ly8G16kR9aDwbSEcJKOLS24YrA5+7t6cZqBCRLbaeycAPBVgW93c5Ztaf+YNO21gp&#10;CeGQoYE6xi7TOpQ1OQwj3xGLd/C9wyiyr7Tt8SzhrtXjJJlqhw3Lhxo7WtVUfm+PzsChHL+Geeo2&#10;m8nqne16SNfP3Zcxjw/DywJUpCH+H8MfvqBDIUx7f2QbVGtAisTLFG8yFbW/bl3k+pa9+AUAAP//&#10;AwBQSwECLQAUAAYACAAAACEA5JnDwPsAAADhAQAAEwAAAAAAAAAAAAAAAAAAAAAAW0NvbnRlbnRf&#10;VHlwZXNdLnhtbFBLAQItABQABgAIAAAAIQAjsmrh1wAAAJQBAAALAAAAAAAAAAAAAAAAACwBAABf&#10;cmVscy8ucmVsc1BLAQItABQABgAIAAAAIQCCqENlcAIAAFcFAAAOAAAAAAAAAAAAAAAAACwCAABk&#10;cnMvZTJvRG9jLnhtbFBLAQItABQABgAIAAAAIQAoa2Zd1wAAAAMBAAAPAAAAAAAAAAAAAAAAAMgE&#10;AABkcnMvZG93bnJldi54bWxQSwUGAAAAAAQABADzAAAAzAU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308409F" wp14:editId="0EA3D541">
                <wp:extent cx="228600" cy="228600"/>
                <wp:effectExtent l="0" t="0" r="25400" b="25400"/>
                <wp:docPr id="1501" name="Smiley Face 1501"/>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1"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Q3XHACAABXBQAADgAAAGRycy9lMm9Eb2MueG1srFRLaxsxEL4X+h+E7s3abpKmJutgElwKITF1&#10;Ss6yVrIFkkYdya/++o60641JA4HSPWhnNO+Zb3R9s3eWbRVGA77mw7MBZ8pLaIxf1fzn0+zTFWcx&#10;Cd8IC17V/KAiv5l8/HC9C2M1gjXYRiEjJz6Od6Hm65TCuKqiXCsn4hkE5UmoAZ1IxOKqalDsyLuz&#10;1WgwuKx2gE1AkCpGur1rhXxS/GutZHrUOqrEbM0pt1ROLOcyn9XkWoxXKMLayC4N8Q9ZOGE8Be1d&#10;3Ykk2AbNX66ckQgRdDqT4CrQ2khVaqBqhoNX1SzWIqhSCzUnhr5N8f+5lQ/bOTLT0OwuBkPOvHA0&#10;pYUzVh3YTEjFyj21aRfimLQXYY4dF4nMNe81uvynati+tPbQt1btE5N0ORpdXQ5oAJJEHU1eqhfj&#10;gDF9U+BYJmoeSwY5gdJWsb2PqTU4KuaIEaxpZsbawuBqeWuRbQXNela+PF6KcaJW5TLaxAuVDlZl&#10;Y+t/KE19oFSHJWJBoOr9CSmVT8POYdHOZppi94af3zfs9LOpKujsjUfvG/cWJTL41Bs74wHfcmD7&#10;lHWrT/04qTuTS2gOBAGEdjdikDNDI7gXMc0F0jLQ1GjB0yMd2sKu5tBRnK0Bf791n/UJoyTlbEfL&#10;RfP8tRGoOLPfPaH36/D8PG9jYc4vvoyIwVPJ8lTiN+4WaKYET8qukFk/2SOpEdwzvQPTHJVEwkuK&#10;XXOZ8Mjcpnbp6SWRajotarSBQaR7vwjyOPUMrqf9s8DQ4TARgB/guIhi/AqIrW6eh4fpJoE2BaUv&#10;fe36TdtbkNi9NPl5OOWL1st7OPkDAAD//wMAUEsDBBQABgAIAAAAIQAoa2Zd1wAAAAMBAAAPAAAA&#10;ZHJzL2Rvd25yZXYueG1sTI9Ba8JAEIXvhf6HZQq91U20iMZspBUKQg9Sbe9jdkxCs7Mhu2r67zvV&#10;Q73M8HjDm+/ly8G16kR9aDwbSEcJKOLS24YrA5+7t6cZqBCRLbaeycAPBVgW93c5Ztaf+YNO21gp&#10;CeGQoYE6xi7TOpQ1OQwj3xGLd/C9wyiyr7Tt8SzhrtXjJJlqhw3Lhxo7WtVUfm+PzsChHL+Geeo2&#10;m8nqne16SNfP3Zcxjw/DywJUpCH+H8MfvqBDIUx7f2QbVGtAisTLFG8yFbW/bl3k+pa9+AUAAP//&#10;AwBQSwECLQAUAAYACAAAACEA5JnDwPsAAADhAQAAEwAAAAAAAAAAAAAAAAAAAAAAW0NvbnRlbnRf&#10;VHlwZXNdLnhtbFBLAQItABQABgAIAAAAIQAjsmrh1wAAAJQBAAALAAAAAAAAAAAAAAAAACwBAABf&#10;cmVscy8ucmVsc1BLAQItABQABgAIAAAAIQCXtDdccAIAAFcFAAAOAAAAAAAAAAAAAAAAACwCAABk&#10;cnMvZTJvRG9jLnhtbFBLAQItABQABgAIAAAAIQAoa2Zd1wAAAAMBAAAPAAAAAAAAAAAAAAAAAMgE&#10;AABkcnMvZG93bnJldi54bWxQSwUGAAAAAAQABADzAAAAzAU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E38C8A6" wp14:editId="23765E53">
                <wp:extent cx="228600" cy="228600"/>
                <wp:effectExtent l="0" t="0" r="25400" b="25400"/>
                <wp:docPr id="1502" name="Smiley Face 150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CrF3ECAABXBQAADgAAAGRycy9lMm9Eb2MueG1srFRfa9swEH8f7DsIvS9OvLbrTJ0SWjIGoQ1L&#10;R58VWUoEkk6TlDjZp99JdtzQFQpjfpDvdPe7/6eb24PRZC98UGBrOhmNKRGWQ6PspqY/n+afrikJ&#10;kdmGabCipkcR6O3044eb1lWihC3oRniCRmyoWlfTbYyuKorAt8KwMAInLAoleMMisn5TNJ61aN3o&#10;ohyPr4oWfOM8cBEC3t53QjrN9qUUPD5KGUQkuqYYW8ynz+c6ncX0hlUbz9xW8T4M9g9RGKYsOh1M&#10;3bPIyM6rv0wZxT0EkHHEwRQgpeIi54DZTMavslltmRM5FyxOcEOZwv8zyx/2S09Ug727HJeUWGaw&#10;SyujtDiSOeOC5HssU+tChdort/Q9F5BMOR+kN+mP2ZBDLu1xKK04RMLxsiyvr8bYAI6inkYrxQvY&#10;+RC/CTAkETUNOYIUQC4r2y9C7AAnxeQxgFbNXGmdGb9Z32lP9gx7Pc9fai/6OFMrUhpd4JmKRy0S&#10;WNsfQmIdMNRJ9pgnUAz2GOfCxklvMGsnmETfA/Dz+8BeP0FFns4BXL4PHhDZM9g4gI2y4N8yoIeQ&#10;ZaeP9TjLO5FraI44Ah663QiOzxW2YMFCXDKPy4BdwwWPj3hIDW1Noaco2YL//dZ90scZRSklLS4X&#10;9vPXjnlBif5ucXq/Ti4u0jZm5uLyS4mMP5eszyV2Z+4AezrBp8TxTCb9qE+k9GCe8R2YJa8oYpaj&#10;75ry6E/MXeyWHl8SLmazrIYb6Fhc2JXjp66n4Xo6PDPv+jmMOMAPcFpEVr0axE439cPCbBdBqjyl&#10;L3Xt643bmyexf2nS83DOZ62X93D6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qJCrF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36485E11"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F0D5DB6" wp14:editId="0ED0D481">
                <wp:extent cx="228600" cy="228600"/>
                <wp:effectExtent l="0" t="0" r="25400" b="25400"/>
                <wp:docPr id="1503" name="Smiley Face 150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zfLnICAABXBQAADgAAAGRycy9lMm9Eb2MueG1srFRLaxsxEL4X+h+E7s3azqOpyTqYBJdCSEKc&#10;krOslWyBpFFHstfur+9IXm9MGgiU7kE7o5lv3qOr662zbKMwGvA1H54MOFNeQmP8suY/n2dfLjmL&#10;SfhGWPCq5jsV+fXk86erNozVCFZgG4WMjPg4bkPNVymFcVVFuVJOxBMIypNQAzqRiMVl1aBoybqz&#10;1WgwuKhawCYgSBUj3d7uhXxS7GutZHrQOqrEbM0ptlROLOcin9XkSoyXKMLKyC4M8Q9ROGE8Oe1N&#10;3Yok2BrNX6ackQgRdDqR4CrQ2khVcqBshoM32cxXIqiSCxUnhr5M8f+ZlfebR2Smod6dD04588JR&#10;l+bOWLVjMyEVK/dUpjbEMWnPwyN2XCQy57zV6PKfsmHbUtpdX1q1TUzS5Wh0eTGgBkgSdTRZqV7B&#10;AWP6rsCxTNQ8lghyAKWsYnMX0x5wUMweI1jTzIy1hcHl4sYi2wjq9ax8ub3k40itymnsAy9U2lmV&#10;wdY/KU11oFCHxWOZQNXbE1Iqn4adwaKdYZp898DTj4GdfoaqMp09ePQxuEcUz+BTD3bGA75nwPYh&#10;670+1eMo70wuoNnRCCDsdyMGOTPUgjsR06NAWgbqGi14eqBDW2hrDh3F2Qrw93v3WZ9mlKSctbRc&#10;1M9fa4GKM/vD0/R+G56d5W0szNn51xExeCxZHEv82t0A9XRIT0mQhcz6yR5IjeBe6B2YZq8kEl6S&#10;75rLhAfmJu2Xnl4SqabTokYbGES68/MgD13Pw/W8fREYujlMNMD3cFhEMX4ziHvd3A8P03UCbcqU&#10;vta1qzdtb5nE7qXJz8MxX7Re38PJHwAAAP//AwBQSwMEFAAGAAgAAAAhAChrZl3XAAAAAwEAAA8A&#10;AABkcnMvZG93bnJldi54bWxMj0FrwkAQhe+F/odlCr3VTbSIxmykFQpCD1Jt72N2TEKzsyG7avrv&#10;O9VDvczweMOb7+XLwbXqRH1oPBtIRwko4tLbhisDn7u3pxmoEJEttp7JwA8FWBb3dzlm1p/5g07b&#10;WCkJ4ZChgTrGLtM6lDU5DCPfEYt38L3DKLKvtO3xLOGu1eMkmWqHDcuHGjta1VR+b4/OwKEcv4Z5&#10;6jabyeqd7XpI18/dlzGPD8PLAlSkIf4fwx++oEMhTHt/ZBtUa0CKxMsUbzIVtb9uXeT6lr34BQAA&#10;//8DAFBLAQItABQABgAIAAAAIQDkmcPA+wAAAOEBAAATAAAAAAAAAAAAAAAAAAAAAABbQ29udGVu&#10;dF9UeXBlc10ueG1sUEsBAi0AFAAGAAgAAAAhACOyauHXAAAAlAEAAAsAAAAAAAAAAAAAAAAALAEA&#10;AF9yZWxzLy5yZWxzUEsBAi0AFAAGAAgAAAAhAL2M3y5yAgAAVwUAAA4AAAAAAAAAAAAAAAAALAIA&#10;AGRycy9lMm9Eb2MueG1sUEsBAi0AFAAGAAgAAAAhAChrZl3XAAAAAwEAAA8AAAAAAAAAAAAAAAAA&#10;ygQAAGRycy9kb3ducmV2LnhtbFBLBQYAAAAABAAEAPMAAADO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7C7513FA" wp14:editId="328C6A16">
                <wp:extent cx="228600" cy="228600"/>
                <wp:effectExtent l="0" t="0" r="25400" b="25400"/>
                <wp:docPr id="1504" name="Smiley Face 1504"/>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4"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iTgHECAABXBQAADgAAAGRycy9lMm9Eb2MueG1srFRfaxsxDH8f7DsYv6+XZGnXhV5KaMkYlLYs&#10;HX12fHZisC1PdnLJPv1k53INXaEwdg8+ydJP/+Wr652zbKswGvA1H54NOFNeQmP8quY/n+afLjmL&#10;SfhGWPCq5nsV+fX044erNkzUCNZgG4WMjPg4aUPN1ymFSVVFuVZOxDMIypNQAzqRiMVV1aBoybqz&#10;1WgwuKhawCYgSBUj3d4ehHxa7GutZHrQOqrEbM0ptlROLOcyn9X0SkxWKMLayC4M8Q9ROGE8Oe1N&#10;3Yok2AbNX6ackQgRdDqT4CrQ2khVcqBshoNX2SzWIqiSCxUnhr5M8f+ZlffbR2Smod6dD8aceeGo&#10;SwtnrNqzuZCKlXsqUxvihLQX4RE7LhKZc95pdPlP2bBdKe2+L63aJSbpcjS6vBhQAySJOpqsVC/g&#10;gDF9U+BYJmoeSwQ5gFJWsb2L6QA4KmaPEaxp5sbawuBqeWORbQX1el6+3F7ycaJW5TQOgRcq7a3K&#10;YOt/KE11oFCHxWOZQNXbE1Iqn4adwaKdYZp898DP7wM7/QxVZTp78Oh9cI8onsGnHuyMB3zLgO1D&#10;1gd9qsdJ3plcQrOnEUA47EYMcm6oBXcipkeBtAzUNVrw9ECHttDWHDqKszXg77fusz7NKEk5a2m5&#10;qJ+/NgIVZ/a7p+n9OhyP8zYWZnz+ZUQMnkqWpxK/cTdAPR3SUxJkIbN+skdSI7hnegdm2SuJhJfk&#10;u+Yy4ZG5SYelp5dEqtmsqNEGBpHu/CLIY9fzcD3tngWGbg4TDfA9HBdRTF4N4kE398PDbJNAmzKl&#10;L3Xt6k3bWyaxe2ny83DKF62X93D6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1tiTg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4FCEA908" wp14:editId="463765FB">
                <wp:extent cx="228600" cy="228600"/>
                <wp:effectExtent l="0" t="0" r="25400" b="25400"/>
                <wp:docPr id="1505" name="Smiley Face 150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TnuXECAABXBQAADgAAAGRycy9lMm9Eb2MueG1srFRLaxsxEL4X+h+E7s3abpKmJutgElwKITF1&#10;Ss6yVrIFkkYdya/++o60641JA4HSPWhnNPPNe3R9s3eWbRVGA77mw7MBZ8pLaIxf1fzn0+zTFWcx&#10;Cd8IC17V/KAiv5l8/HC9C2M1gjXYRiEjIz6Od6Hm65TCuKqiXCsn4hkE5UmoAZ1IxOKqalDsyLqz&#10;1WgwuKx2gE1AkCpGur1rhXxS7GutZHrUOqrEbM0ptlROLOcyn9XkWoxXKMLayC4M8Q9ROGE8Oe1N&#10;3Ykk2AbNX6ackQgRdDqT4CrQ2khVcqBshoNX2SzWIqiSCxUnhr5M8f+ZlQ/bOTLTUO8uBheceeGo&#10;SwtnrDqwmZCKlXsq0y7EMWkvwhw7LhKZc95rdPlP2bB9Ke2hL63aJybpcjS6uhxQAySJOpqsVC/g&#10;gDF9U+BYJmoeSwQ5gFJWsb2PqQUcFbPHCNY0M2NtYXC1vLXItoJ6PStfbi/5OFGrchpt4IVKB6sy&#10;2PofSlMdKNRh8VgmUPX2hJTKp2FnsGhnmCbfPfDz+8BOP0NVmc4ePHof3COKZ/CpBzvjAd8yYPuQ&#10;datP9TjJO5NLaA40AgjtbsQgZ4ZacC9imgukZaCu0YKnRzq0hV3NoaM4WwP+fus+69OMkpSzHS0X&#10;9fPXRqDizH73NL1fh+fneRsLc37xZUQMnkqWpxK/cbdAPR3SUxJkIbN+skdSI7hnegem2SuJhJfk&#10;u+Yy4ZG5Te3S00si1XRa1GgDg0j3fhHkset5uJ72zwJDN4eJBvgBjosoxq8GsdXN/fAw3STQpkzp&#10;S127etP2lknsXpr8PJzyRevlPZz8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w8Tnu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5650325D" wp14:editId="5DA8EE01">
                <wp:extent cx="228600" cy="228600"/>
                <wp:effectExtent l="0" t="0" r="25400" b="25400"/>
                <wp:docPr id="1506" name="Smiley Face 150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78nECAABXBQAADgAAAGRycy9lMm9Eb2MueG1srFRLaxsxEL4X+h+E7s3abpKmJutgElwKITF1&#10;Ss6yVrIFkkYdya/++o60641JA4HSPWhnNPPNe3R9s3eWbRVGA77mw7MBZ8pLaIxf1fzn0+zTFWcx&#10;Cd8IC17V/KAiv5l8/HC9C2M1gjXYRiEjIz6Od6Hm65TCuKqiXCsn4hkE5UmoAZ1IxOKqalDsyLqz&#10;1WgwuKx2gE1AkCpGur1rhXxS7GutZHrUOqrEbM0ptlROLOcyn9XkWoxXKMLayC4M8Q9ROGE8Oe1N&#10;3Ykk2AbNX6ackQgRdDqT4CrQ2khVcqBshoNX2SzWIqiSCxUnhr5M8f+ZlQ/bOTLTUO8uBpeceeGo&#10;SwtnrDqwmZCKlXsq0y7EMWkvwhw7LhKZc95rdPlP2bB9Ke2hL63aJybpcjS6uhxQAySJOpqsVC/g&#10;gDF9U+BYJmoeSwQ5gFJWsb2PqQUcFbPHCNY0M2NtYXC1vLXItoJ6PStfbi/5OFGrchpt4IVKB6sy&#10;2PofSlMdKNRh8VgmUPX2hJTKp2FnsGhnmCbfPfDz+8BOP0NVmc4ePHof3COKZ/CpBzvjAd8yYPuQ&#10;datP9TjJO5NLaA40AgjtbsQgZ4ZacC9imgukZaCu0YKnRzq0hV3NoaM4WwP+fus+69OMkpSzHS0X&#10;9fPXRqDizH73NL1fh+fneRsLc37xZUQMnkqWpxK/cbdAPR3SUxJkIbN+skdSI7hnegem2SuJhJfk&#10;u+Yy4ZG5Te3S00si1XRa1GgDg0j3fhHkset5uJ72zwJDN4eJBvgBjosoxq8GsdXN/fAw3STQpkzp&#10;S127etP2lknsXpr8PJzyRevlPZz8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OB78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4BF7C7F" wp14:editId="3117EFB3">
                <wp:extent cx="228600" cy="228600"/>
                <wp:effectExtent l="0" t="0" r="25400" b="25400"/>
                <wp:docPr id="1507" name="Smiley Face 150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wPy3ECAABXBQAADgAAAGRycy9lMm9Eb2MueG1srFRLaxsxEL4X+h+E7s3abl41WQeT4FIISYhT&#10;cpa1ki2QNOpI9tr99R3J641JA4HSPWhnNPPNe3R1vXWWbRRGA77mw5MBZ8pLaIxf1vzn8+zLJWcx&#10;Cd8IC17VfKciv558/nTVhrEawQpso5CRER/Hbaj5KqUwrqooV8qJeAJBeRJqQCcSsbisGhQtWXe2&#10;Gg0G51UL2AQEqWKk29u9kE+Kfa2VTA9aR5WYrTnFlsqJ5Vzks5pcifESRVgZ2YUh/iEKJ4wnp72p&#10;W5EEW6P5y5QzEiGCTicSXAVaG6lKDpTNcPAmm/lKBFVyoeLE0Jcp/j+z8n7ziMw01LuzwQVnXjjq&#10;0twZq3ZsJqRi5Z7K1IY4Ju15eMSOi0TmnLcaXf5TNmxbSrvrS6u2iUm6HI0uzwfUAEmijiYr1Ss4&#10;YEzfFTiWiZrHEkEOoJRVbO5i2gMOitljBGuambG2MLhc3FhkG0G9npUvt5d8HKlVOY194IVKO6sy&#10;2PonpakOFOqweCwTqHp7Qkrl07AzWLQzTJPvHvj1Y2Cnn6GqTGcPHn0M7hHFM/jUg53xgO8ZsH3I&#10;eq9P9TjKO5MLaHY0Agj73YhBzgy14E7E9CiQloG6RgueHujQFtqaQ0dxtgL8/d591qcZJSlnLS0X&#10;9fPXWqDizP7wNL3fhqeneRsLc3p2MSIGjyWLY4lfuxugng7pKQmykFk/2QOpEdwLvQPT7JVEwkvy&#10;XXOZ8MDcpP3S00si1XRa1GgDg0h3fh7koet5uJ63LwJDN4eJBvgeDosoxm8Gca+b++Fhuk6gTZnS&#10;17p29abtLZPYvTT5eTjmi9brezj5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6fwPy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7E537E84" wp14:editId="64297BA5">
                <wp:extent cx="228600" cy="228600"/>
                <wp:effectExtent l="0" t="0" r="25400" b="25400"/>
                <wp:docPr id="1508" name="Smiley Face 150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6SdXECAABXBQAADgAAAGRycy9lMm9Eb2MueG1srFRLaxsxEL4X+h+E7s3abpKmJutgElwKITF1&#10;Ss6yVrIFkkYdya/++o60641JA4HSPWhnNO/5ZnR9s3eWbRVGA77mw7MBZ8pLaIxf1fzn0+zTFWcx&#10;Cd8IC17V/KAiv5l8/HC9C2M1gjXYRiEjJz6Od6Hm65TCuKqiXCsn4hkE5UmoAZ1IxOKqalDsyLuz&#10;1WgwuKx2gE1AkCpGur1rhXxS/GutZHrUOqrEbM0pt1ROLOcyn9XkWoxXKMLayC4N8Q9ZOGE8Be1d&#10;3Ykk2AbNX66ckQgRdDqT4CrQ2khVaqBqhoNX1SzWIqhSCzUnhr5N8f+5lQ/bOTLTEHYXA8LKC0co&#10;LZyx6sBmQipW7qlNuxDHpL0Ic+y4SGSuea/R5T9Vw/altYe+tWqfmKTL0ejqckAASBJ1NHmpXowD&#10;xvRNgWOZqHksGeQESlvF9j6m1uComCNGsKaZGWsLg6vlrUW2FYT1rHwZXopxolblMtrEC5UOVmVj&#10;638oTX2gVIclYplA1fsTUiqfhp3Dop3NNMXuDT+/b9jpZ1NVprM3Hr1v3FuUyOBTb+yMB3zLge1T&#10;1q0+9eOk7kwuoTnQCCC0uxGDnBmC4F7ENBdIy0Co0YKnRzq0hV3NoaM4WwP+fus+69OMkpSzHS0X&#10;4flrI1BxZr97mt6vw/PzvI2FOb/4MiIGTyXLU4nfuFsgTIf0lARZyKyf7JHUCO6Z3oFpjkoi4SXF&#10;rrlMeGRuU7v09JJINZ0WNdrAINK9XwR5RD0P19P+WWDo5jDRAD/AcRHF+NUgtroZDw/TTQJtypS+&#10;9LXrN21vmcTupcnPwylftF7ew8kf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a06Sd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6796626" wp14:editId="1A50874A">
                <wp:extent cx="228600" cy="228600"/>
                <wp:effectExtent l="0" t="0" r="25400" b="25400"/>
                <wp:docPr id="1509" name="Smiley Face 150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0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LmTHECAABXBQAADgAAAGRycy9lMm9Eb2MueG1srFRLTxsxEL5X6n+wfC+bpEAhYoMiUKpKCBCh&#10;4ux47cSS7XHHzqu/vmPvZokoElLVPXhnPPPNe3x1vXOWbRRGA77mw5MBZ8pLaIxf1vzn8+zLBWcx&#10;Cd8IC17VfK8iv558/nS1DWM1ghXYRiEjIz6Ot6Hmq5TCuKqiXCkn4gkE5UmoAZ1IxOKyalBsybqz&#10;1WgwOK+2gE1AkCpGur1thXxS7GutZHrQOqrEbM0ptlROLOcin9XkSoyXKMLKyC4M8Q9ROGE8Oe1N&#10;3Yok2BrNX6ackQgRdDqR4CrQ2khVcqBshoM32cxXIqiSCxUnhr5M8f+ZlfebR2Smod6dDS4588JR&#10;l+bOWLVnMyEVK/dUpm2IY9Keh0fsuEhkznmn0eU/ZcN2pbT7vrRql5iky9Ho4nxADZAk6miyUr2C&#10;A8b0XYFjmah5LBHkAEpZxeYuphZwUMweI1jTzIy1hcHl4sYi2wjq9ax8ub3k40itymm0gRcq7a3K&#10;YOuflKY6UKjD4rFMoOrtCSmVT8POYNHOME2+e+DXj4GdfoaqMp09ePQxuEcUz+BTD3bGA75nwPYh&#10;61af6nGUdyYX0OxpBBDa3YhBzgy14E7E9CiQloG6RgueHujQFrY1h47ibAX4+737rE8zSlLOtrRc&#10;1M9fa4GKM/vD0/ReDk9P8zYW5vTs24gYPJYsjiV+7W6AejqkpyTIQmb9ZA+kRnAv9A5Ms1cSCS/J&#10;d81lwgNzk9qlp5dEqum0qNEGBpHu/DzIQ9fzcD3vXgSGbg4TDfA9HBZRjN8MYqub++Fhuk6gTZnS&#10;17p29abtLZPYvTT5eTjmi9brezj5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flLmT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1E62E04D" wp14:editId="5243A936">
                <wp:extent cx="228600" cy="228600"/>
                <wp:effectExtent l="0" t="0" r="25400" b="25400"/>
                <wp:docPr id="1510" name="Smiley Face 151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1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inCHECAABXBQAADgAAAGRycy9lMm9Eb2MueG1srFRfa9swEH8f7DsIvS+Os7brTJ0SWjIGoQ1L&#10;R58VWUoEkk6TlDjZp99JdtzQFQpjfpDvdPe7/6eb24PRZC98UGBrWo7GlAjLoVF2U9OfT/NP15SE&#10;yGzDNFhR06MI9Hb68cNN6yoxgS3oRniCRmyoWlfTbYyuKorAt8KwMAInLAoleMMisn5TNJ61aN3o&#10;YjIeXxUt+MZ54CIEvL3vhHSa7UspeHyUMohIdE0xtphPn891OovpDas2nrmt4n0Y7B+iMExZdDqY&#10;umeRkZ1Xf5kyinsIIOOIgylASsVFzgGzKcevslltmRM5FyxOcEOZwv8zyx/2S09Ug727LLFAlhns&#10;0sooLY5kzrgg+R7L1LpQofbKLX3PBSRTzgfpTfpjNuSQS3scSisOkXC8nEyur8Zon6Oop9FK8QJ2&#10;PsRvAgxJRE1DjiAFkMvK9osQO8BJMXkMoFUzV1pnxm/Wd9qTPcNez/OX2os+ztSKlEYXeKbiUYsE&#10;1vaHkFgHDLXMHvMEisEe41zYWPYGs3aCSfQ9AD+/D+z1E1Tk6RzAk/fBAyJ7BhsHsFEW/FsG9BCy&#10;7PSxHmd5J3INzRFHwEO3G8HxucIWLFiIS+ZxGbBruODxEQ+poa0p9BQlW/C/37pP+jijKKWkxeXC&#10;fv7aMS8o0d8tTu/X8uIibWNmLi6/TJDx55L1ucTuzB1gT0t8ShzPZNKP+kRKD+YZ34FZ8ooiZjn6&#10;rimP/sTcxW7p8SXhYjbLariBjsWFXTl+6noarqfDM/Oun8OIA/wAp0Vk1atB7HRTPyzMdhGkylP6&#10;Ute+3ri9eRL7lyY9D+d81np5D6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dTinC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8BF6226" wp14:editId="31250401">
                <wp:extent cx="228600" cy="228600"/>
                <wp:effectExtent l="0" t="0" r="25400" b="25400"/>
                <wp:docPr id="1511" name="Smiley Face 1511"/>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11"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TTMXECAABXBQAADgAAAGRycy9lMm9Eb2MueG1srFRfa9swEH8f7DsIvS+Os7brTJ0SWjIGoQ1L&#10;R58VWUoEkk6TlDjZp99JdtzQFQpjfpDvdP/vfqeb24PRZC98UGBrWo7GlAjLoVF2U9OfT/NP15SE&#10;yGzDNFhR06MI9Hb68cNN6yoxgS3oRniCTmyoWlfTbYyuKorAt8KwMAInLAoleMMisn5TNJ616N3o&#10;YjIeXxUt+MZ54CIEvL3vhHSa/UspeHyUMohIdE0xt5hPn891OovpDas2nrmt4n0a7B+yMExZDDq4&#10;umeRkZ1Xf7kyinsIIOOIgylASsVFrgGrKcevqlltmRO5FmxOcEObwv9zyx/2S09Ug7O7LEtKLDM4&#10;pZVRWhzJnHFB8j22qXWhQu2VW/qeC0immg/Sm/THasght/Y4tFYcIuF4OZlcX41xABxFPY1eihdj&#10;50P8JsCQRNQ05AxSArmtbL8IsTM4KaaIAbRq5krrzPjN+k57smc463n+0ngxxplakcroEs9UPGqR&#10;jLX9IST2AVMtc8SMQDH4Y5wLG8veYdZOZhJjD4af3zfs9ZOpyOgcjCfvGw8WOTLYOBgbZcG/5UAP&#10;KctOH/txVnci19AcEQIeut0Ijs8VjmDBQlwyj8uAU8MFj494SA1tTaGnKNmC//3WfdJHjKKUkhaX&#10;C+f5a8e8oER/t4jer+XFRdrGzFxcfpkg488l63OJ3Zk7wJkiPDG7TCb9qE+k9GCe8R2YpagoYpZj&#10;7Jry6E/MXeyWHl8SLmazrIYb6Fhc2JXjp6kncD0dnpl3PQ4jAvgBTovIqldA7HTTPCzMdhGkyih9&#10;6Wvfb9zejMT+pUnPwzmftV7ew+kf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YCTTM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114D844D" w14:textId="24F4C610"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65D93472"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41756AD" wp14:editId="3E653384">
                <wp:extent cx="342900" cy="342900"/>
                <wp:effectExtent l="25400" t="25400" r="38100" b="63500"/>
                <wp:docPr id="1512" name="Diamond 151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jwVVoCAAAc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DS7k3rKmReO&#10;pnRphAPfsnJHEHUhzsnyLqxwOEUSc787jS7/qRO2K7DuR1jVLjFJl8ez6emEwJekGmSKUj07B4zp&#10;mwLHstDwts9e8BTb65h664MVueZ6+gqKlPZW5SKs/6E0NUM56+JdaKQuLLKtIAIIKZVPdR46ZS/W&#10;2U0ba0fH4/cdB/vsqgrFRufp+86jR8kMPo3OznjAtwLYsWTd2x8Q6PvOEDxCu6c5IvQEj0FeGcLy&#10;WsS0EkiMJvhpS9MtfbSFruEwSJytAX+/dZ/tiWik5ayjDWl4/LURqDiz3z1R8LSezfJKlcPs5MuU&#10;DvhS8/hS4zfuAmgGN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Gb48F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B7634C8" wp14:editId="10D3B0BB">
                <wp:extent cx="342900" cy="342900"/>
                <wp:effectExtent l="25400" t="25400" r="38100" b="63500"/>
                <wp:docPr id="1513" name="Diamond 151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EZb1oCAAAc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DS7k/qYMy8c&#10;TenSCAe+ZeWOIOpCnJPlXVjhcIok5n53Gl3+UydsV2Ddj7CqXWKSLo9n09MJgS9JNcgUpXp2DhjT&#10;NwWOZaHhbZ+94Cm21zH11gcrcs319BUUKe2tykVY/0NpaoZy1sW70EhdWGRbQQQQUiqf6jx0yl6s&#10;s5s21o6Ox+87DvbZVRWKjc7T951Hj5IZfBqdnfGAbwWwY8m6tz8g0PedIXiEdk9zROgJHoO8MoTl&#10;tYhpJZAYTfDTlqZb+mgLXcNhkDhbA/5+6z7bE9FIy1lHG9Lw+GsjUHFmv3ui4Gk9m+WVKofZyZcp&#10;HfCl5vGlxm/cBdAManoPgixitk/2IGoE90DLvMxZSSW8pNwNlwkPh4vUby49B1Itl8WM1iiIdO3v&#10;gjxMPRPlfvcgMAyESsTEGzhsk5i/IlVvm+fhYblJoE1h3DOuA960goU4w3ORd/zluVg9P2qLP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BnRGW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42FA1C5" wp14:editId="525DC002">
                <wp:extent cx="342900" cy="342900"/>
                <wp:effectExtent l="25400" t="25400" r="38100" b="63500"/>
                <wp:docPr id="1514" name="Diamond 151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Gy1oCAAAc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DS7k3rGmReO&#10;pnRphAPfsnJHEHUhzsnyLqxwOEUSc787jS7/qRO2K7DuR1jVLjFJl8ez6emEwJekGmSKUj07B4zp&#10;mwLHstDwts9e8BTb65h664MVueZ6+gqKlPZW5SKs/6E0NUM56+JdaKQuLLKtIAIIKZVPdR46ZS/W&#10;2U0ba0fH4/cdB/vsqgrFRufp+86jR8kMPo3OznjAtwLYsWTd2x8Q6PvOEDxCu6c5IvQEj0FeGcLy&#10;WsS0EkiMJvhpS9MtfbSFruEwSJytAX+/dZ/tiWik5ayjDWl4/LURqDiz3z1R8LSezfJKlcPs5MuU&#10;DvhS8/hS4zfuAmgGN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GQPhst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19BE477" wp14:editId="04989DF9">
                <wp:extent cx="342900" cy="342900"/>
                <wp:effectExtent l="25400" t="25400" r="38100" b="63500"/>
                <wp:docPr id="1515" name="Diamond 151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Zv8VoCAAAc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DS7k/qEMy8c&#10;TenSCAe+ZeWOIOpCnJPlXVjhcIok5n53Gl3+UydsV2Ddj7CqXWKSLo9n09MJgS9JNcgUpXp2DhjT&#10;NwWOZaHhbZ+94Cm21zH11gcrcs319BUUKe2tykVY/0NpaoZy1sW70EhdWGRbQQQQUiqf6jx0yl6s&#10;s5s21o6Ox+87DvbZVRWKjc7T951Hj5IZfBqdnfGAbwWwY8m6tz8g0PedIXiEdk9zROgJHoO8MoTl&#10;tYhpJZAYTfDTlqZb+mgLXcNhkDhbA/5+6z7bE9FIy1lHG9Lw+GsjUHFmv3ui4Gk9m+WVKofZyZcp&#10;HfCl5vGlxm/cBdAManoPgixitk/2IGoE90DLvMxZSSW8pNwNlwkPh4vUby49B1Itl8WM1iiIdO3v&#10;gjxMPRPlfvcgMAyESsTEGzhsk5i/IlVvm+fhYblJoE1h3DOuA960goU4w3ORd/zluVg9P2qLP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Bsmb/F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DF10CEE" wp14:editId="5389FE7F">
                <wp:extent cx="342900" cy="342900"/>
                <wp:effectExtent l="25400" t="25400" r="38100" b="63500"/>
                <wp:docPr id="1516" name="Diamond 151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1UvloCAAAcBQAADgAAAGRycy9lMm9Eb2MueG1srFTfT9swEH6ftP/B8vtIUwobFSmqQEyTECBg&#10;4tk4NrVk+7yz27T763d20oAYEtK0l+Ts+/3ddz492zrLNgqjAd/w+mDCmfISWuOfG/7z4fLLN85i&#10;Er4VFrxq+E5Ffrb4/Om0C3M1hRXYViGjID7Ou9DwVUphXlVRrpQT8QCC8qTUgE4kOuJz1aLoKLqz&#10;1XQyOa46wDYgSBUj3V70Sr4o8bVWMt1oHVVituFUWypfLN+n/K0Wp2L+jCKsjBzKEP9QhRPGU9Ix&#10;1IVIgq3R/BXKGYkQQacDCa4CrY1UpQfqpp686eZ+JYIqvRA4MYwwxf8XVl5vbpGZlmZ3VB9z5oWj&#10;KV0Y4cC3rNwRRF2Ic7K8D7c4nCKJud+tRpf/1AnbFlh3I6xqm5iky8PZ9GRC4EtSDTJFqV6cA8b0&#10;XYFjWWh422cveIrNVUy99d6KXHM9fQVFSjurchHW3ylNzVDOungXGqlzi2wjiABCSuVTnYdO2Yt1&#10;dtPG2tHx8GPHwT67qkKx0Xn6sfPoUTKDT6OzMx7wvQB2LFn39nsE+r4zBE/Q7miOCD3BY5CXhrC8&#10;EjHdCiRGE/y0pemGPtpC13AYJM5WgL/fu8/2RDTSctbRhjQ8/loLVJzZH54oeFLPZnmlymF29HVK&#10;B3yteXqt8Wt3DjSDmt6DIIuY7ZPdixrBPdIyL3NWUgkvKXfDZcL94Tz1m0vPgVTLZTGjNQoiXfn7&#10;IPdTz0R52D4KDAOhEjHxGvbbJOZvSNXb5nl4WK4TaFMY94LrgDetYCHO8FzkHX99LlYv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JpdVL5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FF527AC" wp14:editId="2AFFF403">
                <wp:extent cx="342900" cy="342900"/>
                <wp:effectExtent l="25400" t="25400" r="38100" b="63500"/>
                <wp:docPr id="1517" name="Diamond 151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S9hFoCAAAcBQAADgAAAGRycy9lMm9Eb2MueG1srFTfT9swEH6ftP/B8vtIU8oYFSmqQEyTECBg&#10;4tk4NrVk+7yz27T763d20oAYEtK0l+Ts+/3ddz492zrLNgqjAd/w+mDCmfISWuOfG/7z4fLLN85i&#10;Er4VFrxq+E5Ffrb4/Om0C3M1hRXYViGjID7Ou9DwVUphXlVRrpQT8QCC8qTUgE4kOuJz1aLoKLqz&#10;1XQy+Vp1gG1AkCpGur3olXxR4mutZLrROqrEbMOptlS+WL5P+VstTsX8GUVYGTmUIf6hCieMp6Rj&#10;qAuRBFuj+SuUMxIhgk4HElwFWhupSg/UTT150839SgRVeiFwYhhhiv8vrLze3CIzLc3uqD7mzAtH&#10;U7owwoFvWbkjiLoQ52R5H25xOEUSc79bjS7/qRO2LbDuRljVNjFJl4ez6cmEwJekGmSKUr04B4zp&#10;uwLHstDwts9e8BSbq5h6670VueZ6+gqKlHZW5SKsv1OamqGcdfEuNFLnFtlGEAGElMqnOg+dshfr&#10;7KaNtaPj4ceOg312VYVio/P0Y+fRo2QGn0ZnZzzgewHsWLLu7fcI9H1nCJ6g3dEcEXqCxyAvDWF5&#10;JWK6FUiMJvhpS9MNfbSFruEwSJytAH+/d5/tiWik5ayjDWl4/LUWqDizPzxR8KSezfJKlcPs6HhK&#10;B3yteXqt8Wt3DjSDmt6DIIuY7ZPdixrBPdIyL3NWUgkvKXfDZcL94Tz1m0vPgVTLZTGjNQoiXfn7&#10;IPdTz0R52D4KDAOhEjHxGvbbJOZvSNXb5nl4WK4TaFMY94LrgDetYCHO8FzkHX99LlYv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OV0vYR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58BDD546"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840DAC0" wp14:editId="2B14D26A">
                <wp:extent cx="342900" cy="342900"/>
                <wp:effectExtent l="25400" t="25400" r="38100" b="63500"/>
                <wp:docPr id="1518" name="Diamond 1518"/>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8"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aLFkCAAAc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DS7k5pm5YWj&#10;KV0a4cC3rNwRRF2Ic7K8CyscTpHE3O9Oo8t/6oTtCqz7EVa1S0zS5fFsejoh8CWpBpmiVM/OAWP6&#10;psCxLDS87bMXPMX2Oqbe+mBFrrmevoIipb1VuQjrfyhNzVDOungXGqkLi2wriABCSuVTnYdO2Yt1&#10;dtPG2tHx+H3HwT67qkKx0Xn6vvPoUTKDT6OzMx7wrQB2LFn39gcE+r4zBI/Q7mmOCD3BY5BXhrC8&#10;FjGtBBKjCX7a0nRLH22hazgMEmdrwN9v3Wd7IhppOetoQxoef20EKs7sd08UPK1ns7xS5TA7+TKl&#10;A77UPL7U+I27AJpBTe9BkEXM9skeRI3gHmiZlzkrqYSXlLvhMuHhcJH6zaXnQKrlspjRGgWRrv1d&#10;kIepZ6Lc7x4EhoFQiZh4A4dtEvNXpOpt8zw8LDcJtCmMe8Z1wJtWsBBneC7yjr88F6vnR23xBw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IecaLF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8D8FE1B" wp14:editId="1799243C">
                <wp:extent cx="342900" cy="342900"/>
                <wp:effectExtent l="25400" t="25400" r="38100" b="63500"/>
                <wp:docPr id="1519" name="Diamond 1519"/>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19"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7zFloCAAAcBQAADgAAAGRycy9lMm9Eb2MueG1srFTfT9swEH6ftP/B8vtIU8o2KlJUgZgmIagG&#10;E8/Gsakl2+ed3abdX7+zkwbEkJCmvSRn3+/vvvPZ+c5ZtlUYDfiG10cTzpSX0Br/1PCf91efvnIW&#10;k/CtsOBVw/cq8vPFxw9nXZirKazBtgoZBfFx3oWGr1MK86qKcq2ciEcQlCelBnQi0RGfqhZFR9Gd&#10;raaTyeeqA2wDglQx0u1lr+SLEl9rJdOt1lElZhtOtaXyxfJ9zN9qcSbmTyjC2sihDPEPVThhPCUd&#10;Q12KJNgGzV+hnJEIEXQ6kuAq0NpIVXqgburJq27u1iKo0guBE8MIU/x/YeXNdoXMtDS7k/qUMy8c&#10;TenSCAe+ZeWOIOpCnJPlXVjhcIok5n53Gl3+UydsV2Ddj7CqXWKSLo9n09MJgS9JNcgUpXp2DhjT&#10;NwWOZaHhbZ+94Cm21zH11gcrcs319BUUKe2tykVY/0NpaoZy1sW70EhdWGRbQQQQUiqf6jx0yl6s&#10;s5s21o6Ox+87DvbZVRWKjc7T951Hj5IZfBqdnfGAbwWwY8m6tz8g0PedIXiEdk9zROgJHoO8MoTl&#10;tYhpJZAYTfDTlqZb+mgLXcNhkDhbA/5+6z7bE9FIy1lHG9Lw+GsjUHFmv3ui4Gk9m+WVKofZyZcp&#10;HfCl5vGlxm/cBdAManoPgixitk/2IGoE90DLvMxZSSW8pNwNlwkPh4vUby49B1Itl8WM1iiIdO3v&#10;gjxMPRPlfvcgMAyESsTEGzhsk5i/IlVvm+fhYblJoE1h3DOuA960goU4w3ORd/zluVg9P2qLP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F7O8xZ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90FBDC7" wp14:editId="1BF06D09">
                <wp:extent cx="342900" cy="342900"/>
                <wp:effectExtent l="25400" t="25400" r="38100" b="63500"/>
                <wp:docPr id="1520" name="Diamond 1520"/>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0"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LSulkCAAAcBQAADgAAAGRycy9lMm9Eb2MueG1srFRNaxsxEL0X+h+E7s3ajtM2JutgElIKITFN&#10;Ss6KVrIFkkYdyV67v74j7Xod0kCg9LI70ny/eaOLy52zbKswGvA1H5+MOFNeQmP8quY/H28+feUs&#10;JuEbYcGrmu9V5Jfzjx8u2jBTE1iDbRQyCuLjrA01X6cUZlUV5Vo5EU8gKE9KDehEoiOuqgZFS9Gd&#10;rSaj0eeqBWwCglQx0u11p+TzEl9rJdO91lElZmtOtaXyxfJ9zt9qfiFmKxRhbWRfhviHKpwwnpIO&#10;oa5FEmyD5q9QzkiECDqdSHAVaG2kKj1QN+PRq24e1iKo0guBE8MAU/x/YeXddonMNDS7swkB5IWj&#10;KV0b4cA3rNwRRG2IM7J8CEvsT5HE3O9Oo8t/6oTtCqz7AVa1S0zS5el0cj6i2JJUvUxRqqNzwJi+&#10;KXAsCzVvuuwFT7G9jamzPliRa66nq6BIaW9VLsL6H0pTM5RzXLwLjdSVRbYVRAAhpfJpnIdO2Yt1&#10;dtPG2sHx9H3H3j67qkKxwXnyvvPgUTKDT4OzMx7wrQB2KFl39gcEur4zBM/Q7GmOCB3BY5A3hrC8&#10;FTEtBRKjCX7a0nRPH22hrTn0EmdrwN9v3Wd7IhppOWtpQ2oef20EKs7sd08UPB9Pp3mlymF69iXT&#10;B19qnl9q/MZdAc1gTO9BkEXM9skeRI3gnmiZFzkrqYSXlLvmMuHhcJW6zaXnQKrFopjRGgWRbv1D&#10;kIepZ6I87p4Ehp5QiZh4B4dtErNXpOps8zw8LDYJtCmMO+La400rWIjTPxd5x1+ei9XxUZv/AQ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VSLSul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193C1C4" wp14:editId="4C7D71B1">
                <wp:extent cx="342900" cy="342900"/>
                <wp:effectExtent l="25400" t="25400" r="38100" b="63500"/>
                <wp:docPr id="1521" name="Diamond 152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7gFkCAAAcBQAADgAAAGRycy9lMm9Eb2MueG1srFRNaxsxEL0X+h+E7s3ajtM2JutgElIKITFN&#10;Ss6KVrIFkkYdyV67v74j7Xod0kCg9KIdab7fvNmLy52zbKswGvA1H5+MOFNeQmP8quY/H28+feUs&#10;JuEbYcGrmu9V5Jfzjx8u2jBTE1iDbRQyCuLjrA01X6cUZlUV5Vo5EU8gKE9KDehEoiuuqgZFS9Gd&#10;rSaj0eeqBWwCglQx0ut1p+TzEl9rJdO91lElZmtOtaVyYjmf81nNL8RshSKsjezLEP9QhRPGU9Ih&#10;1LVIgm3Q/BXKGYkQQacTCa4CrY1UpQfqZjx61c3DWgRVeiFwYhhgiv8vrLzbLpGZhmZ3Nhlz5oWj&#10;KV0b4cA3rLwRRG2IM7J8CEvsb5HE3O9Oo8tf6oTtCqz7AVa1S0zS4+l0cj4i8CWpepmiVEfngDF9&#10;U+BYFmredNkLnmJ7G1NnfbAi11xPV0GR0t6qXIT1P5SmZijnuHgXGqkri2wriABCSuXTOA+dshfr&#10;7KaNtYPj6fuOvX12VYVig/PkfefBo2QGnwZnZzzgWwHsULLu7A8IdH1nCJ6h2dMcETqCxyBvDGF5&#10;K2JaCiRGE/y0pemeDm2hrTn0EmdrwN9vvWd7IhppOWtpQ2oef20EKs7sd08UPB9Pp3mlymV69mVC&#10;F3ypeX6p8Rt3BTQD4hhVV8Rsn+xB1AjuiZZ5kbOSSnhJuWsuEx4uV6nbXPodSLVYFDNaoyDSrX8I&#10;8jD1TJTH3ZPA0BMqERPv4LBNYvaKVJ1tnoeHxSaBNoVxR1x7vGkFC3H630Xe8Zf3YnX8qc3/AA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Kgs7gF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37F65F3" wp14:editId="4976DC2A">
                <wp:extent cx="342900" cy="342900"/>
                <wp:effectExtent l="25400" t="25400" r="38100" b="63500"/>
                <wp:docPr id="1522" name="Diamond 152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AAz1oCAAAcBQAADgAAAGRycy9lMm9Eb2MueG1srFTfT9swEH6ftP/B8vtIG8o2KlJUgZgmIagG&#10;E8/Gsakl2+ed3abdX7+zkwbEkJCmvSRn3+/vvvPZ+c5ZtlUYDfiGT48mnCkvoTX+qeE/768+feUs&#10;JuFbYcGrhu9V5OeLjx/OujBXNazBtgoZBfFx3oWGr1MK86qKcq2ciEcQlCelBnQi0RGfqhZFR9Gd&#10;rerJ5HPVAbYBQaoY6fayV/JFia+1kulW66gSsw2n2lL5Yvk+5m+1OBPzJxRhbeRQhviHKpwwnpKO&#10;oS5FEmyD5q9QzkiECDodSXAVaG2kKj1QN9PJq27u1iKo0guBE8MIU/x/YeXNdoXMtDS7k7rmzAtH&#10;U7o0woFvWbkjiLoQ52R5F1Y4nCKJud+dRpf/1AnbFVj3I6xql5iky+NZfToh8CWpBpmiVM/OAWP6&#10;psCxLDS87bMXPMX2Oqbe+mBFrrmevoIipb1VuQjrfyhNzVDOafEuNFIXFtlWEAGElMqnaR46ZS/W&#10;2U0ba0fH4/cdB/vsqgrFRuf6fefRo2QGn0ZnZzzgWwHsWLLu7Q8I9H1nCB6h3dMcEXqCxyCvDGF5&#10;LWJaCSRGE/y0pemWPtpC13AYJM7WgL/fus/2RDTSctbRhjQ8/toIVJzZ754oeDqdzfJKlcPs5EtN&#10;B3ypeXyp8Rt3ATSDKb0HQRYx2yd7EDWCe6BlXuaspBJeUu6Gy4SHw0XqN5eeA6mWy2JGaxREuvZ3&#10;QR6mnolyv3sQGAZCJWLiDRy2Scxfkaq3zfPwsNwk0KYw7hnXAW9awUKc4b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KtwAM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FE91CA2" wp14:editId="5CFC69D6">
                <wp:extent cx="342900" cy="342900"/>
                <wp:effectExtent l="25400" t="25400" r="38100" b="63500"/>
                <wp:docPr id="1523" name="Diamond 152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np9V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dHrC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NRZ6f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05ABD2CC"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A7521AA" wp14:editId="5A995850">
                <wp:extent cx="342900" cy="342900"/>
                <wp:effectExtent l="25400" t="25400" r="38100" b="63500"/>
                <wp:docPr id="1524" name="Diamond 152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d2UVoCAAAcBQAADgAAAGRycy9lMm9Eb2MueG1srFRNaxsxEL0X+h+E7s3ajtM2JutgElIKITFN&#10;Ss6KVrIFkkYdyV67v74j7Xod0kCg9LI70ny/eaOLy52zbKswGvA1H5+MOFNeQmP8quY/H28+feUs&#10;JuEbYcGrmu9V5Jfzjx8u2jBTE1iDbRQyCuLjrA01X6cUZlUV5Vo5EU8gKE9KDehEoiOuqgZFS9Gd&#10;rSaj0eeqBWwCglQx0u11p+TzEl9rJdO91lElZmtOtaXyxfJ9zt9qfiFmKxRhbWRfhviHKpwwnpIO&#10;oa5FEmyD5q9QzkiECDqdSHAVaG2kKj1QN+PRq24e1iKo0guBE8MAU/x/YeXddonMNDS7s8mUMy8c&#10;TenaCAe+YeWOIGpDnJHlQ1hif4ok5n53Gl3+UydsV2DdD7CqXWKSLk+nk/MRgS9J1csUpTo6B4zp&#10;mwLHslDzpste8BTb25g664MVueZ6ugqKlPZW5SKs/6E0NUM5x8W70EhdWWRbQQQQUiqfxnnolL1Y&#10;ZzdtrB0cT9937O2zqyoUG5wn7zsPHiUz+DQ4O+MB3wpgh5J1Z39AoOs7Q/AMzZ7miNARPAZ5YwjL&#10;WxHTUiAxmuCnLU339NEW2ppDL3G2Bvz91n22J6KRlrOWNqTm8ddGoOLMfvdEwfPxdJpXqhymZ18m&#10;dMCXmueXGr9xV0AzGNN7EGQRs32yB1EjuCda5kXOSirhJeWuuUx4OFylbnPpOZBqsShmtEZBpFv/&#10;EORh6pkoj7sngaEnVCIm3sFhm8TsFak62zwPD4tNAm0K44649njTChbi9M9F3vGX52J1fN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KmHdlF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7DDE1EF" wp14:editId="263164BE">
                <wp:extent cx="342900" cy="342900"/>
                <wp:effectExtent l="25400" t="25400" r="38100" b="63500"/>
                <wp:docPr id="1525" name="Diamond 152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6fa1oCAAAcBQAADgAAAGRycy9lMm9Eb2MueG1srFRNaxsxEL0X+h+E7s3ajtM2xutgElIKITFN&#10;Ss6yVooFkkYdyV67v74j7XoT0kCg9LI70ny/eaP5xd5ZtlMYDfiaj09GnCkvoTH+qeY/H64/feUs&#10;JuEbYcGrmh9U5BeLjx/mbZipCWzANgoZBfFx1oaab1IKs6qKcqOciCcQlCelBnQi0RGfqgZFS9Gd&#10;rSaj0eeqBWwCglQx0u1Vp+SLEl9rJdOd1lElZmtOtaXyxfJd52+1mIvZE4qwMbIvQ/xDFU4YT0mH&#10;UFciCbZF81coZyRCBJ1OJLgKtDZSlR6om/HoVTf3GxFU6YXAiWGAKf6/sPJ2t0JmGprd2eSMMy8c&#10;TenKCAe+YeWOIGpDnJHlfVhhf4ok5n73Gl3+UydsX2A9DLCqfWKSLk+nk/MRgS9J1csUpXp2DhjT&#10;NwWOZaHmTZe94Cl2NzF11kcrcs31dBUUKR2sykVY/0NpaoZyjot3oZG6tMh2ggggpFQ+jfPQKXux&#10;zm7aWDs4nr7v2NtnV1UoNjhP3ncePEpm8GlwdsYDvhXADiXrzv6IQNd3hmANzYHmiNARPAZ5bQjL&#10;GxHTSiAxmuCnLU139NEW2ppDL3G2Afz91n22J6KRlrOWNqTm8ddWoOLMfvdEwfPxdJpXqhymZ18m&#10;dMCXmvVLjd+6S6AZjOk9CLKI2T7Zo6gR3CMt8zJnJZXwknLXXCY8Hi5Tt7n0HEi1XBYzWqMg0o2/&#10;D/I49UyUh/2jwNATKhETb+G4TWL2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Naun2t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FF29B79" wp14:editId="2943519E">
                <wp:extent cx="342900" cy="342900"/>
                <wp:effectExtent l="25400" t="25400" r="38100" b="63500"/>
                <wp:docPr id="1526" name="Diamond 1526"/>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6"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WkJFoCAAAcBQAADgAAAGRycy9lMm9Eb2MueG1srFRNTxsxEL1X6n+wfC+bhEBLxAZFIKpKCBBQ&#10;cXa8dmLJ9rhjJ5v013fs3SyIIiFVveyOPd9v3vj8Yucs2yqMBnzNx0cjzpSX0Bi/qvnPp+sv3ziL&#10;SfhGWPCq5nsV+cX886fzNszUBNZgG4WMgvg4a0PN1ymFWVVFuVZOxCMIypNSAzqR6IirqkHRUnRn&#10;q8lodFq1gE1AkCpGur3qlHxe4mutZLrTOqrEbM2ptlS+WL7L/K3m52K2QhHWRvZliH+owgnjKekQ&#10;6kokwTZo/grljESIoNORBFeB1kaq0gN1Mx696eZxLYIqvRA4MQwwxf8XVt5u75GZhmZ3MjnlzAtH&#10;U7oywoFvWLkjiNoQZ2T5GO6xP0USc787jS7/qRO2K7DuB1jVLjFJl8fTydmIwJek6mWKUr04B4zp&#10;uwLHslDzpste8BTbm5g664MVueZ6ugqKlPZW5SKsf1CamqGc4+JdaKQuLbKtIAIIKZVP4zx0yl6s&#10;s5s21g6Oxx879vbZVRWKDc6Tj50Hj5IZfBqcnfGA7wWwQ8m6sz8g0PWdIVhCs6c5InQEj0FeG8Ly&#10;RsR0L5AYTfDTlqY7+mgLbc2hlzhbA/5+7z7bE9FIy1lLG1Lz+GsjUHFmf3ii4Nl4Os0rVQ7Tk68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FfVpCR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69EDA04" wp14:editId="671E8718">
                <wp:extent cx="342900" cy="342900"/>
                <wp:effectExtent l="25400" t="25400" r="38100" b="63500"/>
                <wp:docPr id="1527" name="Diamond 1527"/>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7"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xNHloCAAAcBQAADgAAAGRycy9lMm9Eb2MueG1srFRNTxsxEL1X6n+wfC+bhFBKxAZFIKpKCBBQ&#10;cXa8dmLJ9rhjJ5v013fs3SyIIiFVveyOPd9v3vj8Yucs2yqMBnzNx0cjzpSX0Bi/qvnPp+sv3ziL&#10;SfhGWPCq5nsV+cX886fzNszUBNZgG4WMgvg4a0PN1ymFWVVFuVZOxCMIypNSAzqR6IirqkHRUnRn&#10;q8lo9LVqAZuAIFWMdHvVKfm8xNdayXSndVSJ2ZpTbal8sXyX+VvNz8VshSKsjezLEP9QhRPGU9Ih&#10;1JVIgm3Q/BXKGYkQQacjCa4CrY1UpQfqZjx6083jWgRVeiFwYhhgiv8vrLzd3iMzDc3uZHLKmReO&#10;pnRlhAPfsHJHELUhzsjyMdxjf4ok5n53Gl3+UydsV2DdD7CqXWKSLo+nk7MRgS9J1csUpXpxDhjT&#10;dwWOZaHmTZe94Cm2NzF11gcrcs31dBUUKe2tykVY/6A0NUM5x8W70EhdWmRbQQQQUiqfxnnolL1Y&#10;ZzdtrB0cjz927O2zqyoUG5wnHzsPHiUz+DQ4O+MB3wtgh5J1Z39AoOs7Q7CEZk9zROgIHoO8NoTl&#10;jYjpXiAxmuCnLU139NEW2ppDL3G2Bvz93n22J6KRlrOWNqTm8ddGoOLM/vBEwbPxdJpXqhymJ6cT&#10;OuBrzfK1xm/cJdAMxvQeBFnEbJ/sQdQI7pmWeZGzkkp4SblrLhMeDpep21x6DqRaLIoZrVEQ6cY/&#10;BnmYeibK0+5ZYOgJlYiJt3DYJjF7Q6rONs/Dw2KTQJvCuBdce7xpBQtx+uci7/jrc7F6edTmf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Cj8TR5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931940A" wp14:editId="1E0901D3">
                <wp:extent cx="342900" cy="342900"/>
                <wp:effectExtent l="25400" t="25400" r="38100" b="63500"/>
                <wp:docPr id="1528" name="Diamond 1528"/>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8"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qtloCAAAcBQAADgAAAGRycy9lMm9Eb2MueG1srFRNaxsxEL0X+h+E7s3ajtM2JutgElIKITFN&#10;Ss6KVrIFkkYdyV67v74j7Xod0kCg9LI70ny/eaOLy52zbKswGvA1H5+MOFNeQmP8quY/H28+feUs&#10;JuEbYcGrmu9V5Jfzjx8u2jBTE1iDbRQyCuLjrA01X6cUZlUV5Vo5EU8gKE9KDehEoiOuqgZFS9Gd&#10;rSaj0eeqBWwCglQx0u11p+TzEl9rJdO91lElZmtOtaXyxfJ9zt9qfiFmKxRhbWRfhviHKpwwnpIO&#10;oa5FEmyD5q9QzkiECDqdSHAVaG2kKj1QN+PRq24e1iKo0guBE8MAU/x/YeXddonMNDS7swnNygtH&#10;U7o2woFvWLkjiNoQZ2T5EJbYnyKJud+dRpf/1AnbFVj3A6xql5iky9Pp5HxE4EtS9TJFqY7OAWP6&#10;psCxLNS86bIXPMX2NqbO+mBFrrmeroIipb1VuQjrfyhNzVDOcfEuNFJXFtlWEAGElMqncR46ZS/W&#10;2U0bawfH0/cde/vsqgrFBufJ+86DR8kMPg3OznjAtwLYoWTd2R8Q6PrOEDxDs6c5InQEj0HeGMLy&#10;VsS0FEiMJvhpS9M9fbSFtubQS5ytAX+/dZ/tiWik5aylDal5/LURqDiz3z1R8Hw8neaVKofp2ZcJ&#10;HfCl5vmlxm/cFdAMxvQeBFnEbJ/sQdQI7omWeZGzkkp4SblrLhMeDlep21x6DqRaLIoZrVEQ6dY/&#10;BHmYeibK4+5JYOgJlYiJd3DYJjF7RarONs/Dw2KTQJvCuCOuPd60goU4/XORd/zluVgdH7X5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Oxv6rZ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A97CC59" wp14:editId="0C87643A">
                <wp:extent cx="342900" cy="342900"/>
                <wp:effectExtent l="25400" t="25400" r="38100" b="63500"/>
                <wp:docPr id="1529" name="Diamond 1529"/>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29"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YDjF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dHrG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JNGA4x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2BC292F5"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11CBC25" wp14:editId="066A9E54">
                <wp:extent cx="342900" cy="342900"/>
                <wp:effectExtent l="25400" t="25400" r="38100" b="63500"/>
                <wp:docPr id="1530" name="Diamond 1530"/>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30"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dSel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9IQA8sLR&#10;lFZGOPANK3cEURvinCzvwhr7UyQx97vX6PKfOmH7AuthgFXtE5N0eTKbno0ptiRVL1OU6tk5YEzf&#10;FDiWhZo3XfaCp9hdx9RZH63INdfTVVCkdLAqF2H9D6WpGco5Kd6FRurSItsJIoCQUvk0yUOn7MU6&#10;u2lj7eB48r5jb59dVaHY4Dx933nwKJnBp8HZGQ/4VgA7lKw7+yMCXd8ZgkdoDjRHhI7gMcgrQ1he&#10;i5jWAonRBD9tabqlj7bQ1hx6ibMN4O+37rM9EY20nLW0ITWPv7YCFWf2uycKnk1ms7xS5TA7/TKl&#10;A77UPL7U+K27BJrBhN6DIIuY7ZM9ihrBPdAyL3NWUgkvKXfNZcLj4TJ1m0vPgVTLZTGjNQoiXfu7&#10;II9Tz0S53z8IDD2hEjHxBo7bJOavSNXZ5nl4WG4TaFMY94xrjzetYCFO/1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NGnUnp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348A98C" wp14:editId="559D4011">
                <wp:extent cx="342900" cy="342900"/>
                <wp:effectExtent l="25400" t="25400" r="38100" b="63500"/>
                <wp:docPr id="1531" name="Diamond 1531"/>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31"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67QFkCAAAcBQAADgAAAGRycy9lMm9Eb2MueG1srFRNaxsxEL0X+h+E7vXajtM2JutgYlIKITFN&#10;Ss6KVooFkkYdyV67v74j7XoT0kCg9KIdab7fvNnzi72zbKcwGvA1n4zGnCkvoTH+qeY/768+feUs&#10;JuEbYcGrmh9U5BeLjx/O2zBXU9iAbRQyCuLjvA0136QU5lUV5UY5EUcQlCelBnQi0RWfqgZFS9Gd&#10;rabj8eeqBWwCglQx0uuqU/JFia+1kulW66gSszWn2lI5sZyP+awW52L+hCJsjOzLEP9QhRPGU9Ih&#10;1EokwbZo/grljESIoNNIgqtAayNV6YG6mYxfdXO3EUGVXgicGAaY4v8LK292a2Smodmdnkw488LR&#10;lFZGOPANK28EURvinCzvwhr7WyQx97vX6PKXOmH7AuthgFXtE5P0eDKbno0JfEmqXqYo1bNzwJi+&#10;KXAsCzVvuuwFT7G7jqmzPlqRa66nq6BI6WBVLsL6H0pTM5RzUrwLjdSlRbYTRAAhpfJpkodO2Yt1&#10;dtPG2sHx5H3H3j67qkKxwXn6vvPgUTKDT4OzMx7wrQB2KFl39kcEur4zBI/QHGiOCB3BY5BXhrC8&#10;FjGtBRKjCX7a0nRLh7bQ1hx6ibMN4O+33rM9EY20nLW0ITWPv7YCFWf2uycKnk1ms7xS5TI7/TKl&#10;C77UPL7U+K27BJoBcYyqK2K2T/YoagT3QMu8zFlJJbyk3DWXCY+Xy9RtLv0OpFouixmtURDp2t8F&#10;eZx6Jsr9/kFg6AmViIk3cNwmMX9Fqs42z8PDcptAm8K4Z1x7vGkFC3H630Xe8Zf3YvX8U1v8AQAA&#10;//8DAFBLAwQUAAYACAAAACEASQQHv9cAAAADAQAADwAAAGRycy9kb3ducmV2LnhtbEyPzU7DQAyE&#10;70i8w8pIXBDdFLWoCtlU5e8B0iK4ulmTBHa9UXabhrfHwKFcbI3GGn9TrCfv1EhD7AIbmM8yUMR1&#10;sB03Bl52z9crUDEhW3SBycAXRViX52cF5jYcuaJxmxolIRxzNNCm1Odax7olj3EWemLx3sPgMYkc&#10;Gm0HPEq4d/omy261x47lQ4s9PbRUf24P3sDbqhpfN/1VWN7b7HHuFrunij+MubyYNnegEk3pdAw/&#10;+IIOpTDtw4FtVM6AFEm/U7zlQtT+b+uy0P/Zy28AAAD//wMAUEsBAi0AFAAGAAgAAAAhAOSZw8D7&#10;AAAA4QEAABMAAAAAAAAAAAAAAAAAAAAAAFtDb250ZW50X1R5cGVzXS54bWxQSwECLQAUAAYACAAA&#10;ACEAI7Jq4dcAAACUAQAACwAAAAAAAAAAAAAAAAAsAQAAX3JlbHMvLnJlbHNQSwECLQAUAAYACAAA&#10;ACEAro67QFkCAAAcBQAADgAAAAAAAAAAAAAAAAAsAgAAZHJzL2Uyb0RvYy54bWxQSwECLQAUAAYA&#10;CAAAACEASQQHv9cAAAADAQAADwAAAAAAAAAAAAAAAACx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CAFAEB6" wp14:editId="4ACE2A1F">
                <wp:extent cx="342900" cy="342900"/>
                <wp:effectExtent l="25400" t="25400" r="38100" b="63500"/>
                <wp:docPr id="1532" name="Diamond 1532"/>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32"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AD1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9GTK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C/1gA9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232D554" wp14:editId="532EF133">
                <wp:extent cx="342900" cy="342900"/>
                <wp:effectExtent l="25400" t="25400" r="38100" b="63500"/>
                <wp:docPr id="1533" name="Diamond 1533"/>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33"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xpNVoCAAAcBQAADgAAAGRycy9lMm9Eb2MueG1srFTbahsxEH0v9B+E3pv1LW1jsg4mIaUQktCk&#10;5FnWSrZA0qgj2Wv36zvSrjchDQRKX3ZHmvuZMzq/2DvLdgqjAV/z8cmIM+UlNMava/7z8frTV85i&#10;Er4RFryq+UFFfrH4+OG8DXM1gQ3YRiGjID7O21DzTUphXlVRbpQT8QSC8qTUgE4kOuK6alC0FN3Z&#10;ajIafa5awCYgSBUj3V51Sr4o8bVWMt1pHVVituZUWypfLN9V/laLczFfowgbI/syxD9U4YTxlHQI&#10;dSWSYFs0f4VyRiJE0OlEgqtAayNV6YG6GY9edfOwEUGVXgicGAaY4v8LK29398hMQ7M7nU4588LR&#10;lK6McOAbVu4IojbEOVk+hHvsT5HE3O9eo8t/6oTtC6yHAVa1T0zS5XQ2ORsR+JJUvUxRqmfngDF9&#10;U+BYFmredNkLnmJ3E1NnfbQi11xPV0GR0sGqXIT1P5SmZijnuHgXGqlLi2wniABCSuXTOA+dshfr&#10;7KaNtYPj9H3H3j67qkKxwXnyvvPgUTKDT4OzMx7wrQB2KFl39kcEur4zBCtoDjRHhI7gMchrQ1je&#10;iJjuBRKjCX7a0nRHH22hrTn0EmcbwN9v3Wd7IhppOWtpQ2oef20FKs7sd08UPBvPZnmlymF2+mVC&#10;B3ypWb3U+K27BJrBmN6DIIuY7ZM9ihrBPdEyL3NWUgkvKXfNZcLj4TJ1m0vPgVTLZTGjNQoi3fiH&#10;II9Tz0R53D8JDD2hEjHxFo7bJOavSNXZ5nl4WG4TaFMY94xrjzetYCFO/1zkHX95LlbPj9riD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FDcaTV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4AE80AC4" wp14:editId="42F1E7DB">
                <wp:extent cx="342900" cy="342900"/>
                <wp:effectExtent l="25400" t="25400" r="38100" b="63500"/>
                <wp:docPr id="1534" name="Diamond 1534"/>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34"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L2kVoCAAAcBQAADgAAAGRycy9lMm9Eb2MueG1srFRNaxsxEL0X+h+E7vXajtM2JutgYlIKITFN&#10;Ss6KVooFkkYdyV67v74j7XoT0kCg9LI70ny/eaPzi72zbKcwGvA1n4zGnCkvoTH+qeY/768+feUs&#10;JuEbYcGrmh9U5BeLjx/O2zBXU9iAbRQyCuLjvA0136QU5lUV5UY5EUcQlCelBnQi0RGfqgZFS9Gd&#10;rabj8eeqBWwCglQx0u2qU/JFia+1kulW66gSszWn2lL5Yvk+5m+1OBfzJxRhY2RfhviHKpwwnpIO&#10;oVYiCbZF81coZyRCBJ1GElwFWhupSg/UzWT8qpu7jQiq9ELgxDDAFP9fWHmzWyMzDc3u9GTGmReO&#10;prQywoFvWLkjiNoQ52R5F9bYnyKJud+9Rpf/1AnbF1gPA6xqn5iky5PZ9GxM4EtS9TJFqZ6dA8b0&#10;TYFjWah502UveIrddUyd9dGKXHM9XQVFSgerchHW/1CamqGck+JdaKQuLbKdIAIIKZVPkzx0yl6s&#10;s5s21g6OJ+879vbZVRWKDc7T950Hj5IZfBqcnfGAbwWwQ8m6sz8i0PWdIXiE5kBzROgIHoO8MoTl&#10;tYhpLZAYTfDTlqZb+mgLbc2hlzjbAP5+6z7bE9FIy1lLG1Lz+GsrUHFmv3ui4NlkNssrVQ6z0y9T&#10;OuBLzeNLjd+6S6AZTOg9CLKI2T7Zo6gR3AMt8zJnJZXwknLXXCY8Hi5Tt7n0HEi1XBYzWqMg0rW/&#10;C/I49UyU+/2DwNATKhETb+C4TWL+ilSdbZ6Hh+U2gTaFcc+49njTChbi9M9F3vGX52L1/Kgt/g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C0C9pF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58908D" wp14:editId="41AE62D0">
                <wp:extent cx="342900" cy="342900"/>
                <wp:effectExtent l="25400" t="25400" r="38100" b="63500"/>
                <wp:docPr id="1535" name="Diamond 1535"/>
                <wp:cNvGraphicFramePr/>
                <a:graphic xmlns:a="http://schemas.openxmlformats.org/drawingml/2006/main">
                  <a:graphicData uri="http://schemas.microsoft.com/office/word/2010/wordprocessingShape">
                    <wps:wsp>
                      <wps:cNvSpPr/>
                      <wps:spPr>
                        <a:xfrm>
                          <a:off x="0" y="0"/>
                          <a:ext cx="342900" cy="3429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1535" o:spid="_x0000_s1026" type="#_x0000_t4"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fq1oCAAAcBQAADgAAAGRycy9lMm9Eb2MueG1srFTbahsxEH0v9B+E3pv1LW1jsg4mIaUQEtOk&#10;5FnRSrZA0qgj2Wv36zvSrjchDQRKX3ZHmvuZMzq/2DvLdgqjAV/z8cmIM+UlNMava/7z4frTV85i&#10;Er4RFryq+UFFfrH4+OG8DXM1gQ3YRiGjID7O21DzTUphXlVRbpQT8QSC8qTUgE4kOuK6alC0FN3Z&#10;ajIafa5awCYgSBUj3V51Sr4o8bVWMt1pHVVituZUWypfLN+n/K0W52K+RhE2RvZliH+owgnjKekQ&#10;6kokwbZo/grljESIoNOJBFeB1kaq0gN1Mx696uZ+I4IqvRA4MQwwxf8XVt7uVshMQ7M7nZ5y5oWj&#10;KV0Z4cA3rNwRRG2Ic7K8DyvsT5HE3O9eo8t/6oTtC6yHAVa1T0zS5XQ2ORsR+JJUvUxRqmfngDF9&#10;U+BYFmredNkLnmJ3E1NnfbQi11xPV0GR0sGqXIT1P5SmZijnuHgXGqlLi2wniABCSuXTOA+dshfr&#10;7KaNtYPj9H3H3j67qkKxwXnyvvPgUTKDT4OzMx7wrQB2KFl39kcEur4zBE/QHGiOCB3BY5DXhrC8&#10;ETGtBBKjCX7a0nRHH22hrTn0EmcbwN9v3Wd7IhppOWtpQ2oef20FKs7sd08UPBvPZnmlymF2+mVC&#10;B3ypeXqp8Vt3CTSDMb0HQRYx2yd7FDWCe6RlXuaspBJeUu6ay4THw2XqNpeeA6mWy2JGaxREuvH3&#10;QR6nnonysH8UGHpCJWLiLRy3ScxfkaqzzfPwsNwm0KYw7hnXHm9awUKc/rnIO/7yXKyeH7XFHwAA&#10;AP//AwBQSwMEFAAGAAgAAAAhAEkEB7/XAAAAAwEAAA8AAABkcnMvZG93bnJldi54bWxMj81Ow0AM&#10;hO9IvMPKSFwQ3RS1qArZVOXvAdIiuLpZkwR2vVF2m4a3x8ChXGyNxhp/U6wn79RIQ+wCG5jPMlDE&#10;dbAdNwZeds/XK1AxIVt0gcnAF0VYl+dnBeY2HLmicZsaJSEcczTQptTnWse6JY9xFnpi8d7D4DGJ&#10;HBptBzxKuHf6JstutceO5UOLPT20VH9uD97A26oaXzf9VVje2+xx7ha7p4o/jLm8mDZ3oBJN6XQM&#10;P/iCDqUw7cOBbVTOgBRJv1O85ULU/m/rstD/2ctvAAAA//8DAFBLAQItABQABgAIAAAAIQDkmcPA&#10;+wAAAOEBAAATAAAAAAAAAAAAAAAAAAAAAABbQ29udGVudF9UeXBlc10ueG1sUEsBAi0AFAAGAAgA&#10;AAAhACOyauHXAAAAlAEAAAsAAAAAAAAAAAAAAAAALAEAAF9yZWxzLy5yZWxzUEsBAi0AFAAGAAgA&#10;AAAhAFIrH6taAgAAHAUAAA4AAAAAAAAAAAAAAAAALAIAAGRycy9lMm9Eb2MueG1sUEsBAi0AFAAG&#10;AAgAAAAhAEkEB7/XAAAAAwEAAA8AAAAAAAAAAAAAAAAAsg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628C9958" w14:textId="240E97E2"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lastRenderedPageBreak/>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46E3A4BA"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A11AD7D" wp14:editId="73396BC6">
                <wp:extent cx="228600" cy="228600"/>
                <wp:effectExtent l="0" t="0" r="76200" b="25400"/>
                <wp:docPr id="1536" name="Moon 153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3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fQVkCAAAWBQAADgAAAGRycy9lMm9Eb2MueG1srFTfa9swEH4f7H8Qel+cpGnWhTolpHQMuras&#10;HX1WZSkxSDrtpMTJ/vqdZMcJXaEw9mLf6X7pvvtOl1c7a9hWYajBlXw0GHKmnISqdquS/3y6+XTB&#10;WYjCVcKAUyXfq8Cv5h8/XDZ+psawBlMpZJTEhVnjS76O0c+KIsi1siIMwCtHRg1oRSQVV0WFoqHs&#10;1hTj4XBaNICVR5AqBDq9bo18nvNrrWS81zqoyEzJ6W4xfzF/X9K3mF+K2QqFX9eyu4b4h1tYUTsq&#10;2qe6FlGwDdZ/pbK1RAig40CCLUDrWqrcA3UzGr7q5nEtvMq9EDjB9zCF/5dW3m0fkNUVze78bMqZ&#10;E5am9B3AsXxA+DQ+zMjt0T9gpwUSU7M7jTb9qQ22y5jue0zVLjJJh+PxxXRIyEsydTJlKY7BHkP8&#10;qsCyJJTcUumMpNjehti6HlwoLl2mLZ+luDcq3cC4H0pTG1RwlKMzgdTSINsKGr2QUrk4SuOm0tk7&#10;henamD7w7P3Azj+FqkyuPnj8fnAfkSuDi32wrR3gWwlMf2Xd+h8QaPtOELxAtacJIrTUDl7e1ATk&#10;rQjxQSBxmbCn/Yz39NEGmpJDJ3G2Bvz91nnyJ4qRlbOGdqPk4ddGoOLMfHNEvi+jySQtU1Ym55/H&#10;pOCp5eXU4jZ2CTSDEb0EXmYx+UdzEDWCfaY1XqSqZBJOUu2Sy4gHZRnbnaWHQKrFIrvRAnkRb92j&#10;l4epJ6I87Z4F+o5NkWh4B4c9ErNXpGp90zwcLDYRdJ0Zd8S1w5uWLxOneyjSdp/q2ev4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Fna30F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CE88330" wp14:editId="7EFDB6CE">
                <wp:extent cx="228600" cy="228600"/>
                <wp:effectExtent l="0" t="0" r="76200" b="25400"/>
                <wp:docPr id="1537" name="Moon 153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3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M7LVkCAAAWBQAADgAAAGRycy9lMm9Eb2MueG1srFTbahsxEH0v9B+E3uu1HedS43UwCSmFNDFJ&#10;Sp5lrRQvSBp1JHvtfn1H2vU6pIFA6cvujOamOXNGs8udNWyrMNTgSj4aDDlTTkJVu5eS/3y6+XLB&#10;WYjCVcKAUyXfq8Av558/zRo/VWNYg6kUMkriwrTxJV/H6KdFEeRaWREG4JUjowa0IpKKL0WFoqHs&#10;1hTj4fCsaAArjyBVCHR63Rr5POfXWsl4r3VQkZmS091i/mL+rtK3mM/E9AWFX9eyu4b4h1tYUTsq&#10;2qe6FlGwDdZ/pbK1RAig40CCLUDrWqrcA3UzGr7p5nEtvMq9EDjB9zCF/5dW3m2XyOqKZnd6cs6Z&#10;E5am9APAsXxA+DQ+TMnt0S+x0wKJqdmdRpv+1AbbZUz3PaZqF5mkw/H44mxIyEsydTJlKY7BHkP8&#10;psCyJJTcUumMpNjehti6HlwoLl2mLZ+luDcq3cC4B6WpDSo4ytGZQOrKINsKGr2QUrk4SuOm0tk7&#10;henamD7w5OPAzj+FqkyuPnj8cXAfkSuDi32wrR3gewlMf2Xd+h8QaPtOEKyg2tMEEVpqBy9vagLy&#10;VoS4FEhcJuxpP+M9fbSBpuTQSZytAX+/d578iWJk5ayh3Sh5+LURqDgz3x2R7+toMknLlJXJ6fmY&#10;FHxtWb22uI29AprBiF4CL7OY/KM5iBrBPtMaL1JVMgknqXbJZcSDchXbnaWHQKrFIrvRAnkRb92j&#10;l4epJ6I87Z4F+o5NkWh4B4c9EtM3pGp90zwcLDYRdJ0Zd8S1w5uWLxOneyjSdr/Ws9fxOZv/AQ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BsDOy1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65AEC1A" wp14:editId="4920979B">
                <wp:extent cx="228600" cy="228600"/>
                <wp:effectExtent l="0" t="0" r="76200" b="25400"/>
                <wp:docPr id="1538" name="Moon 153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3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0wIVkCAAAWBQAADgAAAGRycy9lMm9Eb2MueG1srFTfa9swEH4f7H8Qel+cpGnXhTolpHQMsras&#10;HX1WZSkxSDrtpMTJ/vqdZMcJXaEw9mLf6X7pvvtOV9c7a9hWYajBlXw0GHKmnISqdquS/3y6/XTJ&#10;WYjCVcKAUyXfq8CvZx8/XDV+qsawBlMpZJTEhWnjS76O0U+LIsi1siIMwCtHRg1oRSQVV0WFoqHs&#10;1hTj4fCiaAArjyBVCHR60xr5LOfXWsl4r3VQkZmS091i/mL+vqRvMbsS0xUKv65ldw3xD7ewonZU&#10;tE91I6JgG6z/SmVriRBAx4EEW4DWtVS5B+pmNHzVzeNaeJV7IXCC72EK/y+tvNs+IKsrmt35Gc3K&#10;CUtT+g7gWD4gfBofpuT26B+w0wKJqdmdRpv+1AbbZUz3PaZqF5mkw/H48mJIyEsydTJlKY7BHkP8&#10;qsCyJJTcUumMpNguQ2xdDy4Uly7Tls9S3BuVbmDcD6WpDSo4ytGZQGphkG0FjV5IqVwcpXFT6eyd&#10;wnRtTB949n5g559CVSZXHzx+P7iPyJXBxT7Y1g7wrQSmv7Ju/Q8ItH0nCF6g2tMEEVpqBy9vawJy&#10;KUJ8EEhcJuxpP+M9fbSBpuTQSZytAX+/dZ78iWJk5ayh3Sh5+LURqDgz3xyR78toMknLlJXJ+ecx&#10;KXhqeTm1uI1dAM1gRC+Bl1lM/tEcRI1gn2mN56kqmYSTVLvkMuJBWcR2Z+khkGo+z260QF7EpXv0&#10;8jD1RJSn3bNA37EpEg3v4LBHYvqKVK1vmoeD+SaCrjPjjrh2eNPyZeJ0D0Xa7lM9ex2fs9k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AbNMCF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265004F" wp14:editId="77C998DC">
                <wp:extent cx="228600" cy="228600"/>
                <wp:effectExtent l="0" t="0" r="76200" b="25400"/>
                <wp:docPr id="1539" name="Moon 153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3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TUTVkCAAAWBQAADgAAAGRycy9lMm9Eb2MueG1srFTbahsxEH0v9B+E3uu1nUsTk3UwCSkFNzFx&#10;Sp5lrWQvSBp1JHvtfn1H2vUmpIFA6cvujOamOXNGV9d7a9hOYajBlXw0GHKmnISqduuS/3y6+3LB&#10;WYjCVcKAUyU/qMCvp58/XTV+osawAVMpZJTEhUnjS76J0U+KIsiNsiIMwCtHRg1oRSQV10WFoqHs&#10;1hTj4fC8aAArjyBVCHR62xr5NOfXWsn4oHVQkZmS091i/mL+rtK3mF6JyRqF39Syu4b4h1tYUTsq&#10;2qe6FVGwLdZ/pbK1RAig40CCLUDrWqrcA3UzGr7pZrkRXuVeCJzge5jC/0sr73cLZHVFszs7ueTM&#10;CUtT+gHgWD4gfBofJuS29AvstEBianav0aY/tcH2GdNDj6naRybpcDy+OB8S8pJMnUxZipdgjyF+&#10;U2BZEkpuqXRGUuzmIbauRxeKS5dpy2cpHoxKNzDuUWlqgwqOcnQmkLoxyHaCRi+kVC6O0ripdPZO&#10;Ybo2pg88+Tiw80+hKpOrDx5/HNxH5MrgYh9sawf4XgLTX1m3/kcE2r4TBCuoDjRBhJbawcu7moCc&#10;ixAXAonLhD3tZ3ygjzbQlBw6ibMN4O/3zpM/UYysnDW0GyUPv7YCFWfmuyPyXY5OT9MyZeX07OuY&#10;FHxtWb22uK29AZrBiF4CL7OY/KM5ihrBPtMaz1JVMgknqXbJZcSjchPbnaWHQKrZLLvRAnkR527p&#10;5XHqiShP+2eBvmNTJBrew3GPxOQNqVrfNA8Hs20EXWfGveDa4U3Ll4nTPRRpu1/r2evlOZv+AQ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EQU1E1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BFA18AD" wp14:editId="14916CDB">
                <wp:extent cx="228600" cy="228600"/>
                <wp:effectExtent l="0" t="0" r="76200" b="25400"/>
                <wp:docPr id="1540" name="Moon 154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oujVgCAAAWBQAADgAAAGRycy9lMm9Eb2MueG1srFTfa9swEH4f7H8Qel+cZGnXhTglpHQMsja0&#10;HX1WZakxSDrtpMTJ/vqdZMcpXaEw9mLf6X7pvvtOs8u9NWynMNTgSj4aDDlTTkJVu+eS/3y4/nTB&#10;WYjCVcKAUyU/qMAv5x8/zBo/VWPYgKkUMkriwrTxJd/E6KdFEeRGWREG4JUjowa0IpKKz0WFoqHs&#10;1hTj4fC8aAArjyBVCHR61Rr5POfXWsl4q3VQkZmS091i/mL+PqVvMZ+J6TMKv6lldw3xD7ewonZU&#10;tE91JaJgW6z/SmVriRBAx4EEW4DWtVS5B+pmNHzVzf1GeJV7IXCC72EK/y+tvNmtkdUVze5sQgA5&#10;YWlKPwAcyweET+PDlNzu/Ro7LZCYmt1rtOlPbbB9xvTQY6r2kUk6HI8vzoeUWJKpkylLcQr2GOI3&#10;BZYloeSWSmckxW4VYut6dKG4dJm2fJbiwah0A+PulKY2qOAoR2cCqaVBthM0eiGlcnGUxk2ls3cK&#10;07UxfeDn9wM7/xSqMrn64PH7wX1Ergwu9sG2doBvJTD9lXXrf0Sg7TtB8ATVgSaI0FI7eHldE5Ar&#10;EeJaIHGZsKf9jLf00QaakkMncbYB/P3WefInipGVs4Z2o+Th11ag4sx8d0S+r6NJ4krMyuTsy5gU&#10;fGl5emlxW7sEmsGIXgIvs5j8ozmKGsE+0hovUlUyCSepdsllxKOyjO3O0kMg1WKR3WiBvIgrd+/l&#10;ceqJKA/7R4G+Y1MkGt7AcY/E9BWpWt80DweLbQRdZ8adcO3wpuXLxOkeirTdL/XsdXrO5n8A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LVoujV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A09D664" wp14:editId="56728315">
                <wp:extent cx="228600" cy="228600"/>
                <wp:effectExtent l="0" t="0" r="76200" b="25400"/>
                <wp:docPr id="1541" name="Moon 154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PK4VcCAAAWBQAADgAAAGRycy9lMm9Eb2MueG1srFTfa9swEH4f7H8Qel+cZGnXhTgltHQMsjY0&#10;HX1WZKkxSDrtpMTJ/vqdZMctXaEw9iKfdL+/+86zy4M1bK8w1OBKPhoMOVNOQlW7p5L/fLj5dMFZ&#10;iMJVwoBTJT+qwC/nHz/MGj9VY9iCqRQyCuLCtPEl38bop0UR5FZZEQbglSOlBrQi0hWfigpFQ9Gt&#10;KcbD4XnRAFYeQaoQ6PW6VfJ5jq+1kvFO66AiMyWn2mI+MZ+bdBbzmZg+ofDbWnZliH+oworaUdI+&#10;1LWIgu2w/iuUrSVCAB0HEmwBWtdS5R6om9HwVTfrrfAq90LgBN/DFP5fWHm7XyGrK5rd2WTEmROW&#10;pvQDwLH8QPg0PkzJbO1X2N0CianZg0abvtQGO2RMjz2m6hCZpMfx+OJ8SMhLUnUyRSmenT2G+E2B&#10;ZUkouaXUGUmxX4bYmp5MyC8V06bPUjwalSow7l5paoMSjrJ3JpC6Msj2gkYvpFQujtK4KXW2Tm66&#10;NqZ3/Py+Y2efXFUmV+88ft+598iZwcXe2dYO8K0Api9Zt/YnBNq+EwQbqI40QYSW2sHLm5qAXIoQ&#10;VwKJy4Q97We8o0MbaEoOncTZFvD3W+/JnihGWs4a2o2Sh187gYoz890R+b6OJpO0TPkyOfsypgu+&#10;1GxeatzOXgHNgNhF1WUx2UdzEjWCfaQ1XqSspBJOUu6Sy4iny1Vsd5Z+BFItFtmMFsiLuHRrL09T&#10;T0R5ODwK9B2bItHwFk57JKavSNXapnk4WOwi6Doz7hnXDm9avkyc7keRtvvlPVs9/87mfw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Bvg8rh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p>
    <w:p w14:paraId="263352A8"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021BA4C9" wp14:editId="798D5290">
                <wp:extent cx="228600" cy="228600"/>
                <wp:effectExtent l="0" t="0" r="76200" b="25400"/>
                <wp:docPr id="1542" name="Moon 1542"/>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2"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jnVFkCAAAWBQAADgAAAGRycy9lMm9Eb2MueG1srFTfa9swEH4f7H8Qel+deGnXhToltHQMujY0&#10;HX1WZakxSDrtpMTJ/vqdZMcJXaEw9mLf6X7pvvtOF5dba9hGYWjAVXx8MuJMOQl1414q/vPx5tM5&#10;ZyEKVwsDTlV8pwK/nH38cNH6qSphBaZWyCiJC9PWV3wVo58WRZArZUU4Aa8cGTWgFZFUfClqFC1l&#10;t6YoR6OzogWsPYJUIdDpdWfks5xfayXjvdZBRWYqTneL+Yv5+5y+xexCTF9Q+FUj+2uIf7iFFY2j&#10;okOqaxEFW2PzVyrbSIQAOp5IsAVo3UiVe6BuxqNX3SxXwqvcC4ET/ABT+H9p5d1mgaypaXank5Iz&#10;JyxN6QeAY/mA8Gl9mJLb0i+w1wKJqdmtRpv+1AbbZkx3A6ZqG5mkw7I8PxsR8pJMvUxZikOwxxC/&#10;KbAsCRW3VDojKTa3IXauexeKS5fpymcp7oxKNzDuQWlqgwqOc3QmkLoyyDaCRi+kVC6O07ipdPZO&#10;YboxZgj8/H5g759CVSbXEFy+HzxE5Mrg4hBsGwf4VgIzXFl3/nsEur4TBM9Q72iCCB21g5c3DQF5&#10;K0JcCCQuE/a0n/GePtpAW3HoJc5WgL/fOk/+RDGyctbSblQ8/FoLVJyZ747I93U8maRlysrk9EtJ&#10;Ch5bno8tbm2vgGYwppfAyywm/2j2okawT7TG81SVTMJJql1xGXGvXMVuZ+khkGo+z260QF7EW7f0&#10;cj/1RJTH7ZNA37MpEg3vYL9HYvqKVJ1vmoeD+TqCbjLjDrj2eNPyZeL0D0Xa7mM9ex2es9k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Kno51R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DA54A36" wp14:editId="091CD9C1">
                <wp:extent cx="228600" cy="228600"/>
                <wp:effectExtent l="0" t="0" r="76200" b="25400"/>
                <wp:docPr id="1543" name="Moon 1543"/>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3"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EDOFkCAAAWBQAADgAAAGRycy9lMm9Eb2MueG1srFTfa9swEH4f7H8Qel+cpGnXhTolpHQMsjas&#10;HX1WZakxSDrtpMTJ/vqdZMcJXaEw9mLf6X7pvvtOV9c7a9hWYajBlXw0GHKmnISqdi8l//l4++mS&#10;sxCFq4QBp0q+V4Ffzz5+uGr8VI1hDaZSyCiJC9PGl3wdo58WRZBrZUUYgFeOjBrQikgqvhQVioay&#10;W1OMh8OLogGsPIJUIdDpTWvks5xfayXjvdZBRWZKTneL+Yv5+5y+xexKTF9Q+HUtu2uIf7iFFbWj&#10;on2qGxEF22D9VypbS4QAOg4k2AK0rqXKPVA3o+Grbh7WwqvcC4ETfA9T+H9p5d12hayuaHbnkzPO&#10;nLA0pe8AjuUDwqfxYUpuD36FnRZITM3uNNr0pzbYLmO67zFVu8gkHY7HlxdDQl6SqZMpS3EM9hji&#10;VwWWJaHklkpnJMV2GWLrenChuHSZtnyW4t6odAPjfihNbVDBUY7OBFILg2wraPRCSuXiKI2bSmfv&#10;FKZrY/rAs/cDO/8UqjK5+uDx+8F9RK4MLvbBtnaAbyUw/ZV1639AoO07QfAM1Z4miNBSO3h5WxOQ&#10;SxHiSiBxmbCn/Yz39NEGmpJDJ3G2Bvz91nnyJ4qRlbOGdqPk4ddGoOLMfHNEvi+jySQtU1Ym55/H&#10;pOCp5fnU4jZ2ATSDEb0EXmYx+UdzEDWCfaI1nqeqZBJOUu2Sy4gHZRHbnaWHQKr5PLvRAnkRl+7B&#10;y8PUE1Eed08CfcemSDS8g8MeiekrUrW+aR4O5psIus6MO+La4U3Ll4nTPRRpu0/17HV8zm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OsxAzh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32DA7650" wp14:editId="01F9B38F">
                <wp:extent cx="228600" cy="228600"/>
                <wp:effectExtent l="0" t="0" r="76200" b="25400"/>
                <wp:docPr id="1544" name="Moon 1544"/>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4"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nM5VkCAAAWBQAADgAAAGRycy9lMm9Eb2MueG1srFTfa9swEH4f7H8Qel+cZGnXhTgltHQMsjY0&#10;HX1WZKkxSDrtpMTJ/vqdZMctXaEw9mLf6X7pvvtOs8uDNWyvMNTgSj4aDDlTTkJVu6eS/3y4+XTB&#10;WYjCVcKAUyU/qsAv5x8/zBo/VWPYgqkUMkriwrTxJd/G6KdFEeRWWREG4JUjowa0IpKKT0WFoqHs&#10;1hTj4fC8aAArjyBVCHR63Rr5POfXWsl4p3VQkZmS091i/mL+btK3mM/E9AmF39ayu4b4h1tYUTsq&#10;2qe6FlGwHdZ/pbK1RAig40CCLUDrWqrcA3UzGr7qZr0VXuVeCJzge5jC/0srb/crZHVFszubTDhz&#10;wtKUfgA4lg8In8aHKbmt/Qo7LZCYmj1otOlPbbBDxvTYY6oOkUk6HI8vzoeEvCRTJ1OW4jnYY4jf&#10;FFiWhJJbKp2RFPtliK3ryYXi0mXa8lmKR6PSDYy7V5raoIKjHJ0JpK4Msr2g0QsplYujNG4qnb1T&#10;mK6N6QM/vx/Y+adQlcnVB4/fD+4jcmVwsQ+2tQN8K4Hpr6xb/xMCbd8Jgg1UR5ogQkvt4OVNTUAu&#10;RYgrgcRlwp72M97RRxtoSg6dxNkW8Pdb58mfKEZWzhrajZKHXzuBijPz3RH5vo4mk7RMWZmcfRmT&#10;gi8tm5cWt7NXQDMY0UvgZRaTfzQnUSPYR1rjRapKJuEk1S65jHhSrmK7s/QQSLVYZDdaIC/i0q29&#10;PE09EeXh8CjQd2yKRMNbOO2RmL4iVeub5uFgsYug68y4Z1w7vGn5MnG6hyJt90s9ez0/Z/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GQ5zOV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36A15EA" wp14:editId="77D7AF36">
                <wp:extent cx="228600" cy="228600"/>
                <wp:effectExtent l="0" t="0" r="76200" b="25400"/>
                <wp:docPr id="1545" name="Moon 1545"/>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5"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AoiVkCAAAWBQAADgAAAGRycy9lMm9Eb2MueG1srFTfa9swEH4f7H8Qel+cZEnXhTgltHQMujY0&#10;HX1WZKkxSDrtpMTJ/vqdZMctXaEw9mLf6X7pvvtO84uDNWyvMNTgSj4aDDlTTkJVu6eS/3y4/nTO&#10;WYjCVcKAUyU/qsAvFh8/zBs/U2PYgqkUMkriwqzxJd/G6GdFEeRWWREG4JUjowa0IpKKT0WFoqHs&#10;1hTj4fCsaAArjyBVCHR61Rr5IufXWsl4p3VQkZmS091i/mL+btK3WMzF7AmF39ayu4b4h1tYUTsq&#10;2qe6ElGwHdZ/pbK1RAig40CCLUDrWqrcA3UzGr7qZr0VXuVeCJzge5jC/0srb/crZHVFs5tOppw5&#10;YWlKPwAcyweET+PDjNzWfoWdFkhMzR402vSnNtghY3rsMVWHyCQdjsfnZ0NCXpKpkylL8RzsMcRv&#10;CixLQsktlc5Iiv1NiK3ryYXi0mXa8lmKR6PSDYy7V5raoIKjHJ0JpC4Nsr2g0QsplYujNG4qnb1T&#10;mK6N6QM/vx/Y+adQlcnVB4/fD+4jcmVwsQ+2tQN8K4Hpr6xb/xMCbd8Jgg1UR5ogQkvt4OV1TUDe&#10;iBBXAonLhD3tZ7yjjzbQlBw6ibMt4O+3zpM/UYysnDW0GyUPv3YCFWfmuyPyfR1NJmmZsjKZfhmT&#10;gi8tm5cWt7OXQDMY0UvgZRaTfzQnUSPYR1rjZapKJuEk1S65jHhSLmO7s/QQSLVcZjdaIC/ijVt7&#10;eZp6IsrD4VGg79gUiYa3cNojMXtFqtY3zcPBchdB15lxz7h2eNPyZeJ0D0Xa7pd69np+zh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CbgKIl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869AF78" wp14:editId="797D4404">
                <wp:extent cx="228600" cy="228600"/>
                <wp:effectExtent l="0" t="0" r="76200" b="25400"/>
                <wp:docPr id="1546" name="Moon 154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sFPFkCAAAWBQAADgAAAGRycy9lMm9Eb2MueG1srFTfa9swEH4f7H8Qel+cZGnWhTgltHQMujY0&#10;HX1WZKkxSDrtpMTJ/vqdZMctXaEw9mLf6X7pvvtO84uDNWyvMNTgSj4aDDlTTkJVu6eS/3y4/nTO&#10;WYjCVcKAUyU/qsAvFh8/zBs/U2PYgqkUMkriwqzxJd/G6GdFEeRWWREG4JUjowa0IpKKT0WFoqHs&#10;1hTj4XBaNICVR5AqBDq9ao18kfNrrWS80zqoyEzJ6W4xfzF/N+lbLOZi9oTCb2vZXUP8wy2sqB0V&#10;7VNdiSjYDuu/UtlaIgTQcSDBFqB1LVXugboZDV91s94Kr3IvBE7wPUzh/6WVt/sVsrqi2Z1Nppw5&#10;YWlKPwAcyweET+PDjNzWfoWdFkhMzR402vSnNtghY3rsMVWHyCQdjsfn0yEhL8nUyZSleA72GOI3&#10;BZYloeSWSmckxf4mxNb15EJx6TJt+SzFo1HpBsbdK01tUMFRjs4EUpcG2V7Q6IWUysVRGjeVzt4p&#10;TNfG9IGf3w/s/FOoyuTqg8fvB/cRuTK42Afb2gG+lcD0V9at/wmBtu8EwQaqI00QoaV28PK6JiBv&#10;RIgrgcRlwp72M97RRxtoSg6dxNkW8Pdb58mfKEZWzhrajZKHXzuBijPz3RH5vo4mk7RMWZmcfRmT&#10;gi8tm5cWt7OXQDMY0UvgZRaTfzQnUSPYR1rjZapKJuEk1S65jHhSLmO7s/QQSLVcZjdaIC/ijVt7&#10;eZp6IsrD4VGg79gUiYa3cNojMXtFqtY3zcPBchdB15lxz7h2eNPyZeJ0D0Xa7pd69np+zh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OCLBTx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5A73AD9" wp14:editId="0B89782B">
                <wp:extent cx="228600" cy="228600"/>
                <wp:effectExtent l="0" t="0" r="76200" b="25400"/>
                <wp:docPr id="1547" name="Moon 154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LhUFkCAAAWBQAADgAAAGRycy9lMm9Eb2MueG1srFTbahsxEH0v9B+E3uu1XedSk3UwCSkFNzFN&#10;Sp5lrWQvSBp1JHvtfn1H2vXGpIFA6cvujOamOXNGV9d7a9hOYajBlXw0GHKmnISqduuS/3y6+3TJ&#10;WYjCVcKAUyU/qMCvZx8/XDV+qsawAVMpZJTEhWnjS76J0U+LIsiNsiIMwCtHRg1oRSQV10WFoqHs&#10;1hTj4fC8aAArjyBVCHR62xr5LOfXWsn4oHVQkZmS091i/mL+rtK3mF2J6RqF39Syu4b4h1tYUTsq&#10;2qe6FVGwLdZ/pbK1RAig40CCLUDrWqrcA3UzGr7q5nEjvMq9EDjB9zCF/5dW3u+WyOqKZnc2ueDM&#10;CUtT+g7gWD4gfBofpuT26JfYaYHE1Oxeo01/aoPtM6aHHlO1j0zS4Xh8eT4k5CWZOpmyFC/BHkP8&#10;qsCyJJTcUumMpNgtQmxdjy4Uly7Tls9SPBiVbmDcD6WpDSo4ytGZQOrGINsJGr2QUrk4SuOm0tk7&#10;henamD7w8/uBnX8KVZlcffD4/eA+IlcGF/tgWzvAtxKY/sq69T8i0PadIFhBdaAJIrTUDl7e1QTk&#10;QoS4FEhcJuxpP+MDfbSBpuTQSZxtAH+/dZ78iWJk5ayh3Sh5+LUVqDgz3xyR78toMknLlJXJ2cWY&#10;FDy1rE4tbmtvgGYwopfAyywm/2iOokawz7TG81SVTMJJql1yGfGo3MR2Z+khkGo+z260QF7EhXv0&#10;8jj1RJSn/bNA37EpEg3v4bhHYvqKVK1vmoeD+TaCrjPjXnDt8Kbly8TpHoq03ad69np5zm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KJS4VB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19F6BDC4"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3D3BB3A" wp14:editId="5CC25CFC">
                <wp:extent cx="228600" cy="228600"/>
                <wp:effectExtent l="0" t="0" r="76200" b="25400"/>
                <wp:docPr id="1548" name="Moon 154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zqXFkCAAAWBQAADgAAAGRycy9lMm9Eb2MueG1srFTfa9swEH4f7H8Qel+cZGnXhTgltHQMsjY0&#10;HX1WZKkxSDrtpMTJ/vqdZMctXaEw9mLf6X7pvvtOs8uDNWyvMNTgSj4aDDlTTkJVu6eS/3y4+XTB&#10;WYjCVcKAUyU/qsAv5x8/zBo/VWPYgqkUMkriwrTxJd/G6KdFEeRWWREG4JUjowa0IpKKT0WFoqHs&#10;1hTj4fC8aAArjyBVCHR63Rr5POfXWsl4p3VQkZmS091i/mL+btK3mM/E9AmF39ayu4b4h1tYUTsq&#10;2qe6FlGwHdZ/pbK1RAig40CCLUDrWqrcA3UzGr7qZr0VXuVeCJzge5jC/0srb/crZHVFszub0Kyc&#10;sDSlHwCO5QPCp/FhSm5rv8JOCySmZg8abfpTG+yQMT32mKpDZJIOx+OL8yEhL8nUyZSleA72GOI3&#10;BZYloeSWSmckxX4ZYut6cqG4dJm2fJbi0ah0A+PulaY2qOAoR2cCqSuDbC9o9EJK5eIojZtKZ+8U&#10;pmtj+sDP7wd2/ilUZXL1weP3g/uIXBlc7INt7QDfSmD6K+vW/4RA23eCYAPVkSaI0FI7eHlTE5BL&#10;EeJKIHGZsKf9jHf00QaakkMncbYF/P3WefInipGVs4Z2o+Th106g4sx8d0S+r6PJJC1TViZnX8ak&#10;4EvL5qXF7ewV0AxG9BJ4mcXkH81J1Aj2kdZ4kaqSSThJtUsuI56Uq9juLD0EUi0W2Y0WyIu4dGsv&#10;T1NPRHk4PAr0HZsi0fAWTnskpq9I1fqmeThY7CLoOjPuGdcOb1q+TJzuoUjb/VLPXs/P2fwP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L+c6lx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776233D" wp14:editId="7A32A004">
                <wp:extent cx="228600" cy="228600"/>
                <wp:effectExtent l="0" t="0" r="76200" b="25400"/>
                <wp:docPr id="1549" name="Moon 154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4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OMFkCAAAWBQAADgAAAGRycy9lMm9Eb2MueG1srFTfa9swEH4f7H8Qel+dZGnXhjolpHQMujYs&#10;HX1WZCkxSDrtpMTJ/vqdZMcpXaEw9mLf6X7pvvtO1zd7a9hOYajBlXx4NuBMOQlV7dYl//l09+mS&#10;sxCFq4QBp0p+UIHfTD9+uG78RI1gA6ZSyCiJC5PGl3wTo58URZAbZUU4A68cGTWgFZFUXBcVioay&#10;W1OMBoOLogGsPIJUIdDpbWvk05xfayXjo9ZBRWZKTneL+Yv5u0rfYnotJmsUflPL7hriH25hRe2o&#10;aJ/qVkTBtlj/lcrWEiGAjmcSbAFa11LlHqib4eBVN8uN8Cr3QuAE38MU/l9a+bBbIKsrmt35+Ioz&#10;JyxN6TuAY/mA8Gl8mJDb0i+w0wKJqdm9Rpv+1AbbZ0wPPaZqH5mkw9Ho8mJAyEsydTJlKU7BHkP8&#10;qsCyJJTcUumMpNjdh9i6Hl0oLl2mLZ+leDAq3cC4H0pTG1RwmKMzgdTcINsJGr2QUrk4TOOm0tk7&#10;henamD7w8/uBnX8KVZlcffDo/eA+IlcGF/tgWzvAtxKY/sq69T8i0PadIFhBdaAJIrTUDl7e1QTk&#10;vQhxIZC4TNjTfsZH+mgDTcmhkzjbAP5+6zz5E8XIyllDu1Hy8GsrUHFmvjki39VwPE7LlJXx+ZcR&#10;KfjSsnppcVs7B5rBkF4CL7OY/KM5ihrBPtMaz1JVMgknqXbJZcSjMo/tztJDINVslt1ogbyI927p&#10;5XHqiShP+2eBvmNTJBo+wHGPxOQVqVrfNA8Hs20EXWfGnXDt8Kbly8TpHoq03S/17HV6zq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P1FDjB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0331B6E3" wp14:editId="2541D8A4">
                <wp:extent cx="228600" cy="228600"/>
                <wp:effectExtent l="0" t="0" r="76200" b="25400"/>
                <wp:docPr id="1550" name="Moon 1550"/>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0"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6QFVgCAAAWBQAADgAAAGRycy9lMm9Eb2MueG1srFTfa9swEH4f7H8Qel+cZEnXhTglpHQMuja0&#10;HX1WZakxSDrtpMTJ/vqdZMcpXaEw9mLf6X7pvvtO84u9NWynMNTgSj4aDDlTTkJVu+eS/3y4+nTO&#10;WYjCVcKAUyU/qMAvFh8/zBs/U2PYgKkUMkriwqzxJd/E6GdFEeRGWREG4JUjowa0IpKKz0WFoqHs&#10;1hTj4fCsaAArjyBVCHR62Rr5IufXWsl4q3VQkZmS091i/mL+PqVvsZiL2TMKv6lldw3xD7ewonZU&#10;tE91KaJgW6z/SmVriRBAx4EEW4DWtVS5B+pmNHzVzf1GeJV7IXCC72EK/y+tvNmtkdUVzW46JYCc&#10;sDSlHwCO5QPCp/FhRm73fo2dFkhMze412vSnNtg+Y3roMVX7yCQdjsfnZ0NKLMnUyZSlOAV7DPGb&#10;AsuSUHJLpTOSYncdYut6dKG4dJm2fJbiwah0A+PulKY2qOAoR2cCqZVBthM0eiGlcnGUxk2ls3cK&#10;07UxfeDn9wM7/xSqMrn64PH7wX1Ergwu9sG2doBvJTD9lXXrf0Sg7TtB8ATVgSaI0FI7eHlVE5DX&#10;IsS1QOIyYU/7GW/pow00JYdO4mwD+Put8+RPFCMrZw3tRsnDr61AxZn57oh8X0eTSVqmrEymX8ak&#10;4EvL00uL29oV0AxG9BJ4mcXkH81R1Aj2kdZ4maqSSThJtUsuIx6VVWx3lh4CqZbL7EYL5EW8dvde&#10;HqeeiPKwfxToOzZFouENHPdIzF6RqvVN83Cw3EbQdWbcCdcOb1q+TJzuoUjb/VLPXqfnbPEHAAD/&#10;/wMAUEsDBBQABgAIAAAAIQBqQvhJ2AAAAAMBAAAPAAAAZHJzL2Rvd25yZXYueG1sTI9BSwMxEIXv&#10;gv8hjODNZrWwlHWzRQQRPRS2FvGYbsbNtslkSdJ2++8d9aCXGR5vePO9ejl5J44Y0xBIwe2sAIHU&#10;BTNQr2Dz9nSzAJGyJqNdIFRwxgTL5vKi1pUJJ2rxuM694BBKlVZgcx4rKVNn0es0CyMSe58hep1Z&#10;xl6aqE8c7p28K4pSej0Qf7B6xEeL3X598Aq680v5bF8Xcd7u2jG4clW8f6yUur6aHu5BZJzy3zF8&#10;4zM6NMy0DQcySTgFXCT/TPbmJavt75ZNLf+zN18AAAD//wMAUEsBAi0AFAAGAAgAAAAhAOSZw8D7&#10;AAAA4QEAABMAAAAAAAAAAAAAAAAAAAAAAFtDb250ZW50X1R5cGVzXS54bWxQSwECLQAUAAYACAAA&#10;ACEAI7Jq4dcAAACUAQAACwAAAAAAAAAAAAAAAAAsAQAAX3JlbHMvLnJlbHNQSwECLQAUAAYACAAA&#10;ACEASJ6QFVgCAAAWBQAADgAAAAAAAAAAAAAAAAAsAgAAZHJzL2Uyb0RvYy54bWxQSwECLQAUAAYA&#10;CAAAACEAakL4SdgAAAADAQAADwAAAAAAAAAAAAAAAACwBAAAZHJzL2Rvd25yZXYueG1sUEsFBgAA&#10;AAAEAAQA8wAAALUFA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6A20CB91" wp14:editId="072E6F2B">
                <wp:extent cx="228600" cy="228600"/>
                <wp:effectExtent l="0" t="0" r="76200" b="25400"/>
                <wp:docPr id="1551" name="Moon 1551"/>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1"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d0eVcCAAAWBQAADgAAAGRycy9lMm9Eb2MueG1srFTfa9swEH4f7H8Qel+cZEnXhTglpHQMuja0&#10;HX1WZakxSDrtpMTJ/vqdZMcpXaEw9iKfdL+/+87zi701bKcw1OBKPhoMOVNOQlW755L/fLj6dM5Z&#10;iMJVwoBTJT+owC8WHz/MGz9TY9iAqRQyCuLCrPEl38ToZ0UR5EZZEQbglSOlBrQi0hWfiwpFQ9Gt&#10;KcbD4VnRAFYeQaoQ6PWyVfJFjq+1kvFW66AiMyWn2mI+MZ9P6SwWczF7RuE3tezKEP9QhRW1o6R9&#10;qEsRBdti/VcoW0uEADoOJNgCtK6lyj1QN6Phq27uN8Kr3AuBE3wPU/h/YeXNbo2srmh20+mIMycs&#10;TekHgGP5gfBpfJiR2b1fY3cLJKZm9xpt+lIbbJ8xPfSYqn1kkh7H4/OzISEvSdXJFKU4OXsM8ZsC&#10;y5JQckupM5Jidx1ia3o0Ib9UTJs+S/FgVKrAuDulqQ1KOMremUBqZZDtBI1eSKlcHKVxU+psndx0&#10;bUzv+Pl9x84+uapMrt55/L5z75Ezg4u9s60d4FsBTF+ybu2PCLR9JwieoDrQBBFaagcvr2oC8lqE&#10;uBZIXCbsaT/jLR3aQFNy6CTONoC/33pP9kQx0nLW0G6UPPzaClScme+OyPd1NJmkZcqXyfTLmC74&#10;UvP0UuO2dgU0A2IXVZfFZB/NUdQI9pHWeJmykko4SblLLiMeL6vY7iz9CKRaLrMZLZAX8drde3mc&#10;eiLKw/5RoO/YFImGN3DcIzF7RarWNs3DwXIbQdeZcSdcO7xp+TJxuh9F2u6X92x1+p0t/gAAAP//&#10;AwBQSwMEFAAGAAgAAAAhAGpC+EnYAAAAAwEAAA8AAABkcnMvZG93bnJldi54bWxMj0FLAzEQhe+C&#10;/yGM4M1mtbCUdbNFBBE9FLYW8Zhuxs22yWRJ0nb77x31oJcZHm948716OXknjhjTEEjB7awAgdQF&#10;M1CvYPP2dLMAkbImo10gVHDGBMvm8qLWlQknavG4zr3gEEqVVmBzHispU2fR6zQLIxJ7nyF6nVnG&#10;XpqoTxzunbwrilJ6PRB/sHrER4vdfn3wCrrzS/lsXxdx3u7aMbhyVbx/rJS6vpoe7kFknPLfMXzj&#10;Mzo0zLQNBzJJOAVcJP9M9uYlq+3vlk0t/7M3XwAAAP//AwBQSwECLQAUAAYACAAAACEA5JnDwPsA&#10;AADhAQAAEwAAAAAAAAAAAAAAAAAAAAAAW0NvbnRlbnRfVHlwZXNdLnhtbFBLAQItABQABgAIAAAA&#10;IQAjsmrh1wAAAJQBAAALAAAAAAAAAAAAAAAAACwBAABfcmVscy8ucmVsc1BLAQItABQABgAIAAAA&#10;IQAKR3R5VwIAABYFAAAOAAAAAAAAAAAAAAAAACwCAABkcnMvZTJvRG9jLnhtbFBLAQItABQABgAI&#10;AAAAIQBqQvhJ2AAAAAMBAAAPAAAAAAAAAAAAAAAAAK8EAABkcnMvZG93bnJldi54bWxQSwUGAAAA&#10;AAQABADzAAAAtAU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B6B70E8" wp14:editId="03D7352C">
                <wp:extent cx="228600" cy="228600"/>
                <wp:effectExtent l="0" t="0" r="76200" b="25400"/>
                <wp:docPr id="1552" name="Moon 1552"/>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2"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xZzFkCAAAWBQAADgAAAGRycy9lMm9Eb2MueG1srFTfa9swEH4f7H8Qel+deGnXhTolpHQMujY0&#10;HX1WZakxSDrtpMTJ/vqdZMcNXaEw9mLf6X7pvvtOF5c7a9hWYWjAVXx8MuJMOQl1454r/vPh+tM5&#10;ZyEKVwsDTlV8rwK/nH38cNH6qSphDaZWyCiJC9PWV3wdo58WRZBrZUU4Aa8cGTWgFZFUfC5qFC1l&#10;t6YoR6OzogWsPYJUIdDpVWfks5xfayXjndZBRWYqTneL+Yv5+5S+xexCTJ9R+HUj+2uIf7iFFY2j&#10;okOqKxEF22DzVyrbSIQAOp5IsAVo3UiVe6BuxqNX3azWwqvcC4ET/ABT+H9p5e12iaypaXanpyVn&#10;Tlia0g8Ax/IB4dP6MCW3lV9irwUSU7M7jTb9qQ22y5juB0zVLjJJh2V5fjYi5CWZepmyFC/BHkP8&#10;psCyJFTcUumMpNjehNi5HlwoLl2mK5+luDcq3cC4e6WpDSo4ztGZQGphkG0FjV5IqVwcp3FT6eyd&#10;wnRjzBD4+f3A3j+FqkyuIbh8P3iIyJXBxSHYNg7wrQRmuLLu/A8IdH0nCJ6g3tMEETpqBy+vGwLy&#10;RoS4FEhcJuxpP+MdfbSBtuLQS5ytAX+/dZ78iWJk5ayl3ah4+LURqDgz3x2R7+t4MknLlJXJ6ZeS&#10;FDy2PB1b3MYugGYwppfAyywm/2gOokawj7TG81SVTMJJql1xGfGgLGK3s/QQSDWfZzdaIC/ijVt5&#10;eZh6IsrD7lGg79kUiYa3cNgjMX1Fqs43zcPBfBNBN5lxL7j2eNPyZeL0D0Xa7mM9e708Z7M/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MwsWcx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21F97FF" wp14:editId="411708A0">
                <wp:extent cx="228600" cy="228600"/>
                <wp:effectExtent l="0" t="0" r="76200" b="25400"/>
                <wp:docPr id="1553" name="Moon 1553"/>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3"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9oFkCAAAWBQAADgAAAGRycy9lMm9Eb2MueG1srFTfa9swEH4f7H8Qel+cpEnXhTolpHQMuras&#10;HX1WZSkxSDrtpMTJ/vqdZMcJXaEw9mLf6X7pvvtOl1c7a9hWYajBlXw0GHKmnISqdquS/3y6+XTB&#10;WYjCVcKAUyXfq8Cv5h8/XDZ+psawBlMpZJTEhVnjS76O0c+KIsi1siIMwCtHRg1oRSQVV0WFoqHs&#10;1hTj4fC8aAArjyBVCHR63Rr5POfXWsl4r3VQkZmS091i/mL+vqRvMb8UsxUKv65ldw3xD7ewonZU&#10;tE91LaJgG6z/SmVriRBAx4EEW4DWtVS5B+pmNHzVzeNaeJV7IXCC72EK/y+tvNs+IKsrmt10esaZ&#10;E5am9B3AsXxA+DQ+zMjt0T9gpwUSU7M7jTb9qQ22y5jue0zVLjJJh+PxxfmQkJdk6mTKUhyDPYb4&#10;VYFlSSi5pdIZSbG9DbF1PbhQXLpMWz5LcW9UuoFxP5SmNqjgKEdnAqmlQbYVNHohpXJxlMZNpbN3&#10;CtO1MX3g2fuBnX8KVZlcffD4/eA+IlcGF/tgWzvAtxKY/sq69T8g0PadIHiBak8TRGipHby8qQnI&#10;WxHig0DiMmFP+xnv6aMNNCWHTuJsDfj7rfPkTxQjK2cN7UbJw6+NQMWZ+eaIfF9Gk0lapqxMpp/H&#10;pOCp5eXU4jZ2CTSDEb0EXmYx+UdzEDWCfaY1XqSqZBJOUu2Sy4gHZRnbnaWHQKrFIrvRAnkRb92j&#10;l4epJ6I87Z4F+o5NkWh4B4c9ErNXpGp90zwcLDYRdJ0Zd8S1w5uWLxOneyjSdp/q2ev4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I71vaB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29DACDAA" w14:textId="22833B71" w:rsidR="00054AD9" w:rsidRDefault="00054AD9" w:rsidP="00054AD9">
      <w:pPr>
        <w:tabs>
          <w:tab w:val="left" w:pos="2039"/>
          <w:tab w:val="center" w:pos="4680"/>
        </w:tabs>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noProof/>
          <w:sz w:val="22"/>
          <w:szCs w:val="22"/>
          <w:lang w:val="en-US"/>
        </w:rPr>
        <mc:AlternateContent>
          <mc:Choice Requires="wps">
            <w:drawing>
              <wp:inline distT="0" distB="0" distL="0" distR="0" wp14:anchorId="2BB2A6B0" wp14:editId="7FB16921">
                <wp:extent cx="228600" cy="228600"/>
                <wp:effectExtent l="0" t="0" r="76200" b="25400"/>
                <wp:docPr id="1554" name="Moon 1554"/>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4"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1yfVkCAAAWBQAADgAAAGRycy9lMm9Eb2MueG1srFTfa9swEH4f7H8Qel+cZEnXhTgltHQMujY0&#10;HX1WZKkxSDrtpMTJ/vqdZMctXaEw9mLf6X7pvvtO84uDNWyvMNTgSj4aDDlTTkJVu6eS/3y4/nTO&#10;WYjCVcKAUyU/qsAvFh8/zBs/U2PYgqkUMkriwqzxJd/G6GdFEeRWWREG4JUjowa0IpKKT0WFoqHs&#10;1hTj4fCsaAArjyBVCHR61Rr5IufXWsl4p3VQkZmS091i/mL+btK3WMzF7AmF39ayu4b4h1tYUTsq&#10;2qe6ElGwHdZ/pbK1RAig40CCLUDrWqrcA3UzGr7qZr0VXuVeCJzge5jC/0srb/crZHVFs5tOJ5w5&#10;YWlKPwAcyweET+PDjNzWfoWdFkhMzR402vSnNtghY3rsMVWHyCQdjsfnZ0NCXpKpkylL8RzsMcRv&#10;CixLQsktlc5Iiv1NiK3ryYXi0mXa8lmKR6PSDYy7V5raoIKjHJ0JpC4Nsr2g0QsplYujNG4qnb1T&#10;mK6N6QM/vx/Y+adQlcnVB4/fD+4jcmVwsQ+2tQN8K4Hpr6xb/xMCbd8Jgg1UR5ogQkvt4OV1TUDe&#10;iBBXAonLhD3tZ7yjjzbQlBw6ibMt4O+3zpM/UYysnDW0GyUPv3YCFWfmuyPyfR1NJmmZsjKZfhmT&#10;gi8tm5cWt7OXQDMY0UvgZRaTfzQnUSPYR1rjZapKJuEk1S65jHhSLmO7s/QQSLVcZjdaIC/ijVt7&#10;eZp6IsrD4VGg79gUiYa3cNojMXtFqtY3zcPBchdB15lxz7h2eNPyZeJ0D0Xa7pd69np+zh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AH9cn1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541B03DC" wp14:editId="2B6FE5EA">
                <wp:extent cx="228600" cy="228600"/>
                <wp:effectExtent l="0" t="0" r="76200" b="25400"/>
                <wp:docPr id="1555" name="Moon 1555"/>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5"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WEVkCAAAWBQAADgAAAGRycy9lMm9Eb2MueG1srFTfa9swEH4f7H8Qel+cZEnXhTgltHQMujY0&#10;HX1WZKkxSDrtpMTJ/vqdZMctXaEw9mLf6X7pvvtO84uDNWyvMNTgSj4aDDlTTkJVu6eS/3y4/nTO&#10;WYjCVcKAUyU/qsAvFh8/zBs/U2PYgqkUMkriwqzxJd/G6GdFEeRWWREG4JUjowa0IpKKT0WFoqHs&#10;1hTj4fCsaAArjyBVCHR61Rr5IufXWsl4p3VQkZmS091i/mL+btK3WMzF7AmF39ayu4b4h1tYUTsq&#10;2qe6ElGwHdZ/pbK1RAig40CCLUDrWqrcA3UzGr7qZr0VXuVeCJzge5jC/0srb/crZHVFs5tOp5w5&#10;YWlKPwAcyweET+PDjNzWfoWdFkhMzR402vSnNtghY3rsMVWHyCQdjsfnZ0NCXpKpkylL8RzsMcRv&#10;CixLQsktlc5Iiv1NiK3ryYXi0mXa8lmKR6PSDYy7V5raoIKjHJ0JpC4Nsr2g0QsplYujNG4qnb1T&#10;mK6N6QM/vx/Y+adQlcnVB4/fD+4jcmVwsQ+2tQN8K4Hpr6xb/xMCbd8Jgg1UR5ogQkvt4OV1TUDe&#10;iBBXAonLhD3tZ7yjjzbQlBw6ibMt4O+3zpM/UYysnDW0GyUPv3YCFWfmuyPyfR1NJmmZsjKZfhmT&#10;gi8tm5cWt7OXQDMY0UvgZRaTfzQnUSPYR1rjZapKJuEk1S65jHhSLmO7s/QQSLVcZjdaIC/ijVt7&#10;eZp6IsrD4VGg79gUiYa3cNojMXtFqtY3zcPBchdB15lxz7h2eNPyZeJ0D0Xa7pd69np+zhZ/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EMklhF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ED4176C" wp14:editId="29938D23">
                <wp:extent cx="228600" cy="228600"/>
                <wp:effectExtent l="0" t="0" r="76200" b="25400"/>
                <wp:docPr id="1556" name="Moon 1556"/>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6"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7pFkCAAAWBQAADgAAAGRycy9lMm9Eb2MueG1srFTfa9swEH4f7H8Qel+dZGnWhTglpHQMsja0&#10;HX1WZakxSDrtpMTJ/vqdZMcpXaEw9mLf6X7pvvtOs8u9NWynMNTgSj48G3CmnISqds8l//lw/emC&#10;sxCFq4QBp0p+UIFfzj9+mDV+qkawAVMpZJTEhWnjS76J0U+LIsiNsiKcgVeOjBrQikgqPhcVioay&#10;W1OMBoNJ0QBWHkGqEOj0qjXyec6vtZLxVuugIjMlp7vF/MX8fUrfYj4T02cUflPL7hriH25hRe2o&#10;aJ/qSkTBtlj/lcrWEiGAjmcSbAFa11LlHqib4eBVN/cb4VXuhcAJvocp/L+08ma3RlZXNLvz8wln&#10;Tlia0g8Ax/IB4dP4MCW3e7/GTgskpmb3Gm36UxtsnzE99JiqfWSSDkeji8mAkJdk6mTKUpyCPYb4&#10;TYFlSSi5pdIZSbFbhdi6Hl0oLl2mLZ+leDAq3cC4O6WpDSo4zNGZQGppkO0EjV5IqVwcpnFT6eyd&#10;wnRtTB/4+f3Azj+FqkyuPnj0fnAfkSuDi32wrR3gWwlMf2Xd+h8RaPtOEDxBdaAJIrTUDl5e1wTk&#10;SoS4FkhcJuxpP+MtfbSBpuTQSZxtAH+/dZ78iWJk5ayh3Sh5+LUVqDgz3x2R7+twPE7LlJXx+ZcR&#10;KfjS8vTS4rZ2CTSDIb0EXmYx+UdzFDWCfaQ1XqSqZBJOUu2Sy4hHZRnbnaWHQKrFIrvRAnkRV+7e&#10;y+PUE1Ee9o8CfcemSDS8geMeiekrUrW+aR4OFtsIus6MO+Ha4U3Ll4nTPRRpu1/q2ev0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IVPu6R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1C9A37C8" wp14:editId="635AB2BE">
                <wp:extent cx="228600" cy="228600"/>
                <wp:effectExtent l="0" t="0" r="76200" b="25400"/>
                <wp:docPr id="1557" name="Moon 1557"/>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7"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ZfyFkCAAAWBQAADgAAAGRycy9lMm9Eb2MueG1srFTfa9swEH4f7H8Qel+cZEnbhTolpHQMuras&#10;HX1WZSkxSDrtpMTJ/vqdZMcJXaEw9mLf6X7pvvtOl1c7a9hWYajBlXw0GHKmnISqdquS/3y6+XTB&#10;WYjCVcKAUyXfq8Cv5h8/XDZ+psawBlMpZJTEhVnjS76O0c+KIsi1siIMwCtHRg1oRSQVV0WFoqHs&#10;1hTj4fCsaAArjyBVCHR63Rr5POfXWsl4r3VQkZmS091i/mL+vqRvMb8UsxUKv65ldw3xD7ewonZU&#10;tE91LaJgG6z/SmVriRBAx4EEW4DWtVS5B+pmNHzVzeNaeJV7IXCC72EK/y+tvNs+IKsrmt10es6Z&#10;E5am9B3AsXxA+DQ+zMjt0T9gpwUSU7M7jTb9qQ22y5jue0zVLjJJh+PxxdmQkJdk6mTKUhyDPYb4&#10;VYFlSSi5pdIZSbG9DbF1PbhQXLpMWz5LcW9UuoFxP5SmNqjgKEdnAqmlQbYVNHohpXJxlMZNpbN3&#10;CtO1MX3g5/cDO/8UqjK5+uDx+8F9RK4MLvbBtnaAbyUw/ZV1639AoO07QfAC1Z4miNBSO3h5UxOQ&#10;tyLEB4HEZcKe9jPe00cbaEoOncTZGvD3W+fJnyhGVs4a2o2Sh18bgYoz880R+b6MJpO0TFmZTM/H&#10;pOCp5eXU4jZ2CTSDEb0EXmYx+UdzEDWCfaY1XqSqZBJOUu2Sy4gHZRnbnaWHQKrFIrvRAnkRb92j&#10;l4epJ6I87Z4F+o5NkWh4B4c9ErNXpGp90zwcLDYRdJ0Zd8S1w5uWLxOneyjSdp/q2ev4nM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MeWX8h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298820FB" wp14:editId="6665FD9F">
                <wp:extent cx="228600" cy="228600"/>
                <wp:effectExtent l="0" t="0" r="76200" b="25400"/>
                <wp:docPr id="1558" name="Moon 1558"/>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8"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hUxFkCAAAWBQAADgAAAGRycy9lMm9Eb2MueG1srFTfa9swEH4f7H8Qel+cZEnXhTglpHQMuja0&#10;HX1WZakxSDrtpMTJ/vqdZMcpXaEw9mLf6X7pvvtO84u9NWynMNTgSj4aDDlTTkJVu+eS/3y4+nTO&#10;WYjCVcKAUyU/qMAvFh8/zBs/U2PYgKkUMkriwqzxJd/E6GdFEeRGWREG4JUjowa0IpKKz0WFoqHs&#10;1hTj4fCsaAArjyBVCHR62Rr5IufXWsl4q3VQkZmS091i/mL+PqVvsZiL2TMKv6lldw3xD7ewonZU&#10;tE91KaJgW6z/SmVriRBAx4EEW4DWtVS5B+pmNHzVzf1GeJV7IXCC72EK/y+tvNmtkdUVzW46pVk5&#10;YWlKPwAcyweET+PDjNzu/Ro7LZCYmt1rtOlPbbB9xvTQY6r2kUk6HI/Pz4aEvCRTJ1OW4hTsMcRv&#10;CixLQsktlc5Iit11iK3r0YXi0mXa8lmKB6PSDYy7U5raoIKjHJ0JpFYG2U7Q6IWUysVRGjeVzt4p&#10;TNfG9IGf3w/s/FOoyuTqg8fvB/cRuTK42Afb2gG+lcD0V9at/xGBtu8EwRNUB5ogQkvt4OVVTUBe&#10;ixDXAonLhD3tZ7yljzbQlBw6ibMN4O+3zpM/UYysnDW0GyUPv7YCFWfmuyPyfR1NJmmZsjKZfhmT&#10;gi8tTy8tbmtXQDMY0UvgZRaTfzRHUSPYR1rjZapKJuEk1S65jHhUVrHdWXoIpFousxstkBfx2t17&#10;eZx6IsrD/lGg79gUiYY3cNwjMXtFqtY3zcPBchtB15lxJ1w7vGn5MnG6hyJt90s9e52es8Uf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NpYVMR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r>
        <w:rPr>
          <w:rFonts w:ascii="Century Gothic" w:hAnsi="Century Gothic"/>
          <w:noProof/>
          <w:sz w:val="22"/>
          <w:szCs w:val="22"/>
          <w:lang w:val="en-US"/>
        </w:rPr>
        <mc:AlternateContent>
          <mc:Choice Requires="wps">
            <w:drawing>
              <wp:inline distT="0" distB="0" distL="0" distR="0" wp14:anchorId="71BF9EB1" wp14:editId="5F37D5A6">
                <wp:extent cx="228600" cy="228600"/>
                <wp:effectExtent l="0" t="0" r="76200" b="25400"/>
                <wp:docPr id="1559" name="Moon 1559"/>
                <wp:cNvGraphicFramePr/>
                <a:graphic xmlns:a="http://schemas.openxmlformats.org/drawingml/2006/main">
                  <a:graphicData uri="http://schemas.microsoft.com/office/word/2010/wordprocessingShape">
                    <wps:wsp>
                      <wps:cNvSpPr/>
                      <wps:spPr>
                        <a:xfrm>
                          <a:off x="0" y="0"/>
                          <a:ext cx="228600" cy="2286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Moon 1559" o:spid="_x0000_s1026" type="#_x0000_t184"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wqFkCAAAWBQAADgAAAGRycy9lMm9Eb2MueG1srFTfa9swEH4f7H8Qel+cZEnXhjglpHQMujas&#10;HX1WZKkxSDrtpMTJ/vqdZMctXaEw9mLf6X7pvvtO88uDNWyvMNTgSj4aDDlTTkJVu6eS/3y4/nTO&#10;WYjCVcKAUyU/qsAvFx8/zBs/U2PYgqkUMkriwqzxJd/G6GdFEeRWWREG4JUjowa0IpKKT0WFoqHs&#10;1hTj4fCsaAArjyBVCHR61Rr5IufXWsl4p3VQkZmS091i/mL+btK3WMzF7AmF39ayu4b4h1tYUTsq&#10;2qe6ElGwHdZ/pbK1RAig40CCLUDrWqrcA3UzGr7q5n4rvMq9EDjB9zCF/5dW3u7XyOqKZjedXnDm&#10;hKUpfQdwLB8QPo0PM3K792vstEBiavag0aY/tcEOGdNjj6k6RCbpcDw+PxsS8pJMnUxZiudgjyF+&#10;VWBZEkpuqXRGUuxvQmxdTy4Uly7Tls9SPBqVbmDcD6WpDSo4ytGZQGplkO0FjV5IqVwcpXFT6eyd&#10;wnRtTB/4+f3Azj+FqkyuPnj8fnAfkSuDi32wrR3gWwlMf2Xd+p8QaPtOEGygOtIEEVpqBy+vawLy&#10;RoS4FkhcJuxpP+MdfbSBpuTQSZxtAX+/dZ78iWJk5ayh3Sh5+LUTqDgz3xyR72I0maRlyspk+mVM&#10;Cr60bF5a3M6ugGYwopfAyywm/2hOokawj7TGy1SVTMJJql1yGfGkrGK7s/QQSLVcZjdaIC/ijbv3&#10;8jT1RJSHw6NA37EpEg1v4bRHYvaKVK1vmoeD5S6CrjPjnnHt8Kbly8TpHoq03S/17PX8nC3+AAAA&#10;//8DAFBLAwQUAAYACAAAACEAakL4SdgAAAADAQAADwAAAGRycy9kb3ducmV2LnhtbEyPQUsDMRCF&#10;74L/IYzgzWa1sJR1s0UEET0UthbxmG7GzbbJZEnSdvvvHfWglxkeb3jzvXo5eSeOGNMQSMHtrACB&#10;1AUzUK9g8/Z0swCRsiajXSBUcMYEy+byotaVCSdq8bjOveAQSpVWYHMeKylTZ9HrNAsjEnufIXqd&#10;WcZemqhPHO6dvCuKUno9EH+wesRHi91+ffAKuvNL+WxfF3He7toxuHJVvH+slLq+mh7uQWSc8t8x&#10;fOMzOjTMtA0HMkk4BVwk/0z25iWr7e+WTS3/szdfAAAA//8DAFBLAQItABQABgAIAAAAIQDkmcPA&#10;+wAAAOEBAAATAAAAAAAAAAAAAAAAAAAAAABbQ29udGVudF9UeXBlc10ueG1sUEsBAi0AFAAGAAgA&#10;AAAhACOyauHXAAAAlAEAAAsAAAAAAAAAAAAAAAAALAEAAF9yZWxzLy5yZWxzUEsBAi0AFAAGAAgA&#10;AAAhAJiBsKhZAgAAFgUAAA4AAAAAAAAAAAAAAAAALAIAAGRycy9lMm9Eb2MueG1sUEsBAi0AFAAG&#10;AAgAAAAhAGpC+EnYAAAAAwEAAA8AAAAAAAAAAAAAAAAAsQQAAGRycy9kb3ducmV2LnhtbFBLBQYA&#10;AAAABAAEAPMAAAC2BQAAAAA=&#10;" fillcolor="#000101 [36]" strokecolor="#5b9bd5 [3204]" strokeweight=".5pt">
                <v:fill color2="#5898d4 [3172]" rotate="t" colors="0 #71a6db;.5 #559bdb;1 #438ac9" focus="100%" type="gradient">
                  <o:fill v:ext="view" type="gradientUnscaled"/>
                </v:fill>
                <w10:anchorlock/>
              </v:shape>
            </w:pict>
          </mc:Fallback>
        </mc:AlternateContent>
      </w:r>
    </w:p>
    <w:p w14:paraId="4A10B4D8" w14:textId="2EEB4CFC"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7DF6A43F"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7C0C2A20" wp14:editId="79B9123F">
                <wp:extent cx="342900" cy="228600"/>
                <wp:effectExtent l="25400" t="0" r="63500" b="50800"/>
                <wp:docPr id="1560" name="Cloud 156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6g31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d2TgA5&#10;YWlKCwPbmuUTAqj1YUp+j36JvRZITN3uNdr0pz7YPoN6GEBV+8gkHZ5OyssRZZZkKsuLc5IpS/ES&#10;7DHEbwosS0LFZaqdsRS7uxA736MPBabbdPWzFA9GpSsY90NpaoQqjnN0ppBaGGQ7QcMXUioXx33t&#10;7J3CdGPMEHj6cWDvn0JVptcQXH4cPETkyuDiEGwbB/heAjNcWXf+RwS6vhMEK6gPNEOEjtzBy9uG&#10;kLwTIS4FEpsJfNrQ+EAfbaCtOPQSZxvA3++dJ38iGVk5a2k7Kh5+bQUqzsx3R/S7HE8maZ2yMjn7&#10;WpKCry2r1xa3tQugGYzpLfAyi8k/mqOoEewzLfI8VSWTcJJqExciHpVF7LaWngKp5vPsRivkRbxz&#10;j14ep56I8rR/Fuh7OkXi4T0cN0lM35Cq803zcDDfRtBNZtwLrj3etH6ZtP1Tkfb7tZ69Xh602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zz6g3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BFDE835" wp14:editId="66C213B1">
                <wp:extent cx="342900" cy="228600"/>
                <wp:effectExtent l="25400" t="0" r="63500" b="50800"/>
                <wp:docPr id="1561" name="Cloud 156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S0d1kCAAAYBQAADgAAAGRycy9lMm9Eb2MueG1srFTfT9swEH6ftP/B8vtIGwqDihRVRUyTEFSD&#10;iWfXsdtIts87u027v35nJw2IISFNe3HOvt/ffZer6701bKcwNOAqPj4ZcaachLpx64r/fLr9csFZ&#10;iMLVwoBTFT+owK9nnz9dtX6qStiAqRUyCuLCtPUV38Top0UR5EZZEU7AK0dKDWhFpCuuixpFS9Gt&#10;KcrR6LxoAWuPIFUI9HrTKfksx9dayfigdVCRmYpTbTGfmM9VOovZlZiuUfhNI/syxD9UYUXjKOkQ&#10;6kZEwbbY/BXKNhIhgI4nEmwBWjdS5R6om/HoTTePG+FV7oXACX6AKfy/sPJ+t0TW1DS7s/MxZ05Y&#10;mtLCwLZm+YUAan2Ykt2jX2J/CySmbvcabfpSH2yfQT0MoKp9ZJIeTyfl5Yigl6Qqy4tzkilK8eLs&#10;McRvCixLQsVlyp2xFLu7EDvbow05pmq6/FmKB6NSCcb9UJoaoYzj7J0ppBYG2U7Q8IWUysVxnztb&#10;JzfdGDM4nn7s2NsnV5XpNTiXHzsPHjkzuDg428YBvhfADCXrzv6IQNd3gmAF9YFmiNCRO3h52xCS&#10;dyLEpUBiM4FPGxof6NAG2opDL3G2Afz93nuyJ5KRlrOWtqPi4ddWoOLMfHdEv8vxZJLWKV8mZ19L&#10;uuBrzeq1xm3tAmgGxC+qLovJPpqjqBHsMy3yPGUllXCSchMXIh4vi9htLf0KpJrPsxmtkBfxzj16&#10;eZx6IsrT/lmg7+kUiYf3cNwkMX1Dqs42zcPBfBtBN5lxL7j2eNP6ZdL2v4q036/v2erlhzb7Aw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DYUtHd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E7A505B" wp14:editId="756991D7">
                <wp:extent cx="342900" cy="228600"/>
                <wp:effectExtent l="25400" t="0" r="63500" b="50800"/>
                <wp:docPr id="1562" name="Cloud 156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35VF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d2XnLm&#10;hKUpLQxsa5ZPCKDWhyn5Pfol9logMXW712jTn/pg+wzqYQBV7SOTdHg6KS9HBL0kU1lenJNMWYqX&#10;YI8hflNgWRIqLlPtjKXY3YXY+R59KDDdpqufpXgwKl3BuB9KUyNUcZyjM4XUwiDbCRq+kFK5OO5r&#10;Z+8UphtjhsDTjwN7/xSqMr2G4PLj4CEiVwYXh2DbOMD3EpjhyrrzPyLQ9Z0gWEF9oBkidOQOXt42&#10;hOSdCHEpkNhM4NOGxgf6aANtxaGXONsA/n7vPPkTycjKWUvbUfHwaytQcWa+O6Lf5XgySeuUlcnZ&#10;15IUfG1Zvba4rV0AzWBMb4GXWUz+0RxFjWCfaZHnqSqZhJNUm7gQ8agsYre19BRINZ9nN1ohL+Kd&#10;e/TyOPVElKf9s0Df0ykSD+/huEli+oZUnW+ah4P5NoJuMuNecO3xpvXLpO2firTfr/Xs9fK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fG35V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E0CDCB0" wp14:editId="7E7B483D">
                <wp:extent cx="342900" cy="228600"/>
                <wp:effectExtent l="25400" t="0" r="63500" b="50800"/>
                <wp:docPr id="1563" name="Cloud 156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t/F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d2fsqZ&#10;E5amtDCwrVk+IYBaH6bk9+iX2GuBxNTtXqNNf+qD7TOohwFUtY9M0uHppLwcEfSSTGV5cU4yZSle&#10;gj2G+E2BZUmouEy1M5Zidxdi53v0ocB0m65+luLBqHQF434oTY1QxXGOzhRSC4NsJ2j4Qkrl4riv&#10;nb1TmG6MGQJPPw7s/VOoyvQagsuPg4eIXBlcHIJt4wDfS2CGK+vO/4hA13eCYAX1gWaI0JE7eHnb&#10;EJJ3IsSlQGIzgU8bGh/oow20FYde4mwD+Pu98+RPJCMrZy1tR8XDr61AxZn57oh+l+PJJK1TViZn&#10;X0tS8LVl9dritnYBNIMxvQVeZjH5R3MUNYJ9pkWep6pkEk5SbeJCxKOyiN3W0lMg1Xye3WiFvIh3&#10;7tHL49QTUZ72zwJ9T6dIPLyH4yaJ6RtSdb5pHg7m2wi6yYx7wbXHm9Yvk7Z/KtJ+v9az18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hUft/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A8F598C" wp14:editId="486B46C5">
                <wp:extent cx="342900" cy="228600"/>
                <wp:effectExtent l="25400" t="0" r="63500" b="50800"/>
                <wp:docPr id="1564" name="Cloud 156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9jEl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d2PuHM&#10;CUtTWhjY1iyfEECtD1Pye/RL7LVAYup2r9GmP/XB9hnUwwCq2kcm6fB0Ul6OCHpJprK8OCeZshQv&#10;wR5D/KbAsiRUXKbaGUuxuwux8z36UGC6TVc/S/FgVLqCcT+Upkao4jhHZwqphUG2EzR8IaVycdzX&#10;zt4pTDfGDIGnHwf2/ilUZXoNweXHwUNErgwuDsG2cYDvJTDDlXXnf0Sg6ztBsIL6QDNE6MgdvLxt&#10;CMk7EeJSILGZwKcNjQ/00QbaikMvcbYB/P3eefInkpGVs5a2o+Lh11ag4sx8d0S/y/FkktYpK5Oz&#10;ryUp+Nqyem1xW7sAmsGY3gIvs5j8ozmKGsE+0yLPU1UyCSepNnEh4lFZxG5r6SmQaj7PbrRCXsQ7&#10;9+jlceqJKE/7Z4G+p1MkHt7DcZPE9A2pOt80DwfzbQTdZMa94NrjTeuXSds/FWm/X+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6J9jE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7A0806A9"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686D785" wp14:editId="0E06EEFF">
                <wp:extent cx="342900" cy="228600"/>
                <wp:effectExtent l="25400" t="0" r="63500" b="50800"/>
                <wp:docPr id="1565" name="Cloud 156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V3ulsCAAAYBQAADgAAAGRycy9lMm9Eb2MueG1srFTfT9swEH6ftP/B8vtIG1oGFSmqipgmIagG&#10;E8/GsWkk2+ed3abdX7+zk6aIISFNe0nufL98333ny6udNWyrMDTgKj4+GXGmnIS6cS8V//l48+Wc&#10;sxCFq4UBpyq+V4FfzT9/umz9TJWwBlMrZJTEhVnrK76O0c+KIsi1siKcgFeOjBrQikgqvhQ1ipay&#10;W1OUo9FZ0QLWHkGqEOj0ujPyec6vtZLxXuugIjMVp7vF/MX8fU7fYn4pZi8o/LqR/TXEP9zCisZR&#10;0SHVtYiCbbD5K5VtJEIAHU8k2AK0bqTKPVA349Gbbh7WwqvcC4ET/ABT+H9p5d12haypaXbTsyln&#10;Tlia0tLApmb5hABqfZiR34NfYa8FElO3O402/akPtsug7gdQ1S4ySYenk/JiRNBLMpXl+RnJlKU4&#10;BnsM8ZsCy5JQcZlqZyzF9jbEzvfgQ4HpNl39LMW9UekKxv1QmhqhiuMcnSmklgbZVtDwhZTKxXFf&#10;O3unMN0YMwSefhzY+6dQlek1BJcfBw8RuTK4OATbxgG+l8AMV9ad/wGBru8EwTPUe5ohQkfu4OVN&#10;Q0jeihBXAonNBD5taLynjzbQVhx6ibM14O/3zpM/kYysnLW0HRUPvzYCFWfmuyP6XYwnk7ROWZlM&#10;v5ak4GvL82uL29gl0AzG9BZ4mcXkH81B1Aj2iRZ5kaqSSThJtYkLEQ/KMnZbS0+BVItFdqMV8iLe&#10;ugcvD1NPRHncPQn0PZ0i8fAODpskZm9I1fmmeThYbCLoJjPuiGuPN61fJm3/VKT9fq1nr+ODNv8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EbV3u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B0B72C5" wp14:editId="413ECA01">
                <wp:extent cx="342900" cy="228600"/>
                <wp:effectExtent l="25400" t="0" r="63500" b="50800"/>
                <wp:docPr id="1566" name="Cloud 156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6mVsCAAAYBQAADgAAAGRycy9lMm9Eb2MueG1srFTfT9swEH6ftP/B8vtIG0oHFSmqipgmIUCD&#10;iWfj2G0k2+ed3abdX7+zk4aKISFNe0nufL98333ny6udNWyrMDTgKj4+GXGmnIS6cauK/3y6+XLO&#10;WYjC1cKAUxXfq8Cv5p8/XbZ+pkpYg6kVMkriwqz1FV/H6GdFEeRaWRFOwCtHRg1oRSQVV0WNoqXs&#10;1hTlaDQtWsDaI0gVAp1ed0Y+z/m1VjLeax1UZKbidLeYv5i/L+lbzC/FbIXCrxvZX0P8wy2saBwV&#10;HVJdiyjYBpu/UtlGIgTQ8USCLUDrRqrcA3UzHr3p5nEtvMq9EDjBDzCF/5dW3m0fkDU1ze5sOuXM&#10;CUtTWhrY1CyfEECtDzPye/QP2GuBxNTtTqNNf+qD7TKo+wFUtYtM0uHppLwYEfSSTGV5PiWZshSv&#10;wR5D/KbAsiRUXKbaGUuxvQ2x8z34UGC6TVc/S3FvVLqCcT+Upkao4jhHZwqppUG2FTR8IaVycdzX&#10;zt4pTDfGDIGnHwf2/ilUZXoNweXHwUNErgwuDsG2cYDvJTDDlXXnf0Cg6ztB8AL1nmaI0JE7eHnT&#10;EJK3IsQHgcRmAp82NN7TRxtoKw69xNka8Pd758mfSEZWzlrajoqHXxuBijPz3RH9LsaTSVqnrEzO&#10;vpak4LHl5djiNnYJNIMxvQVeZjH5R3MQNYJ9pkVepKpkEk5SbeJCxIOyjN3W0lMg1WKR3WiFvIi3&#10;7tHLw9QTUZ52zwJ9T6dIPLyDwyaJ2RtSdb5pHg4Wmwi6yYx7xbXHm9Yvk7Z/KtJ+H+vZ6/VBm/8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W8w6m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0D86B6C" wp14:editId="299DC6A8">
                <wp:extent cx="342900" cy="228600"/>
                <wp:effectExtent l="25400" t="0" r="63500" b="50800"/>
                <wp:docPr id="1567" name="Cloud 156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YuMV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cnp5w5&#10;YWlKSwObmuUTAqj1YUZ+j/4eey2QmLrdabTpT32wXQZ1P4CqdpFJOjyaludjgl6SqSzPTkimLMVr&#10;sMcQvyuwLAkVl6l2xlJsb0LsfA8+FJhu09XPUtwbla5g3IPS1AhVnOToTCG1NMi2goYvpFQuTvra&#10;2TuF6caYIfDo88DeP4WqTK8huPw8eIjIlcHFIdg2DvCjBGa4su78Dwh0fScIXqDe0wwROnIHL68b&#10;QvJGhHgvkNhM4NOGxjv6aANtxaGXOFsD/v7oPPkTycjKWUvbUfHwayNQcWZ+OKLf+WQ6TeuUlenx&#10;aUkKvrW8vLW4jV0CzWBCb4GXWUz+0RxEjWCfaZEXqSqZhJNUm7gQ8aAsY7e19BRItVhkN1ohL+KN&#10;e/TyMPVElKfds0Df0ykSD2/hsEli9o5UnW+ah4PFJoJuMuNece3xpvXLpO2firTfb/Xs9fq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ouYuM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4DAEC41" wp14:editId="7DA64F8D">
                <wp:extent cx="342900" cy="228600"/>
                <wp:effectExtent l="25400" t="0" r="63500" b="50800"/>
                <wp:docPr id="1568" name="Cloud 156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pWn1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d2TrNy&#10;wtKUFga2NcsnBFDrw5T8Hv0Sey2QmLrda7TpT32wfQb1MICq9pFJOjydlJcjgl6SqSwvzkmmLMVL&#10;sMcQvymwLAkVl6l2xlLs7kLsfI8+FJhu09XPUjwYla5g3A+lqRGqOM7RmUJqYZDtBA1fSKlcHPe1&#10;s3cK040xQ+Dpx4G9fwpVmV5DcPlx8BCRK4OLQ7BtHOB7CcxwZd35HxHo+k4QrKA+0AwROnIHL28b&#10;QvJOhLgUSGwm8GlD4wN9tIG24tBLnG0Af793nvyJZGTlrKXtqHj4tRWoODPfHdHvcjyZpHXKyuTs&#10;a0kKvrasXlvc1i6AZjCmt8DLLCb/aI6iRrDPtMjzVJVMwkmqTVyIeFQWsdtaegqkms+zG62QF/HO&#10;PXp5nHoiytP+WaDv6RSJh/dw3CQxfUOqzjfNw8F8G0E3mXEvuPZ40/pl0vZPRdrv13r2enn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wHpWn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046E189" wp14:editId="6A4734C9">
                <wp:extent cx="342900" cy="228600"/>
                <wp:effectExtent l="25400" t="0" r="63500" b="50800"/>
                <wp:docPr id="1569" name="Cloud 156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6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CN1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JIz&#10;JyxNaWFgU7N8QgC1PkzJ79EvsdcCianbnUab/tQH22VQ9wOoaheZpMPTSXk5Iuglmcry4pxkylK8&#10;BnsM8ZsCy5JQcZlqZyzF9i7EzvfgQ4HpNl39LMW9UekKxv1QmhqhiuMcnSmkFgbZVtDwhZTKxXFf&#10;O3unMN0YMwSefhzY+6dQlek1BJcfBw8RuTK4OATbxgG+l8AMV9ad/wGBru8EwQvUe5ohQkfu4OVt&#10;Q0jeiRCXAonNBD5taHygjzbQVhx6ibM14O/3zpM/kYysnLW0HRUPvzYCFWfmuyP6XY4nk7ROWZmc&#10;fS1JwWPLy7HFbewCaAZjegu8zGLyj+YgagT7TIs8T1XJJJyk2sSFiAdlEbutpadAqvk8u9EKeRHv&#10;3KOXh6knojztngX6nk6ReHgPh00S0zek6nzTPBzMNxF0kxn3imuPN61fJm3/VKT9Ptaz1+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OVBCN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20F47250" w14:textId="3F6E363E"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5CD236B6"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48C0F223" wp14:editId="2D1610DE">
                <wp:extent cx="342900" cy="228600"/>
                <wp:effectExtent l="25400" t="0" r="63500" b="50800"/>
                <wp:docPr id="1570" name="Cloud 157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pG1o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enBJAT&#10;lqa0NLCpWT4hgFofZuT36O+x1wKJqdudRpv+1AfbZVD3A6hqF5mkw6NpeT6mzJJMZXl2QjJlKV6D&#10;PYb4XYFlSai4TLUzlmJ7E2Lne/ChwHSbrn6W4t6odAXjHpSmRqjiJEdnCqmlQbYVNHwhpXJx0tfO&#10;3ilMN8YMgUefB/b+KVRleg3B5efBQ0SuDC4OwbZxgB8lMMOVded/QKDrO0HwAvWeZojQkTt4ed0Q&#10;kjcixHuBxGYCnzY03tFHG2grDr3E2Rrw90fnyZ9IRlbOWtqOiodfG4GKM/PDEf3OJ9NpWqesTI9P&#10;S1LwreXlrcVt7BJoBhN6C7zMYvKP5iBqBPtMi7xIVckknKTaxIWIB2UZu62lp0CqxSK70Qp5EW/c&#10;o5eHqSeiPO2eBfqeTpF4eAuHTRKzd6TqfNM8HCw2EXSTGfeKa483rV8mbf9UpP1+q2ev1wdt/gc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BdYGkb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291DA8F" wp14:editId="707A657B">
                <wp:extent cx="342900" cy="228600"/>
                <wp:effectExtent l="25400" t="0" r="63500" b="50800"/>
                <wp:docPr id="1571" name="Cloud 157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p9s1kCAAAYBQAADgAAAGRycy9lMm9Eb2MueG1srFRta9swEP4+2H8Q+r44cdO3UKeElI5BaUvb&#10;0c+qLCUGSaedlDjZr99JdtzSFQpjX+ST7v2553xxubOGbRWGBlzFJ6MxZ8pJqBu3qvjPp+tvZ5yF&#10;KFwtDDhV8b0K/HL+9ctF62eqhDWYWiGjIC7MWl/xdYx+VhRBrpUVYQReOVJqQCsiXXFV1Chaim5N&#10;UY7HJ0ULWHsEqUKg16tOyec5vtZKxjutg4rMVJxqi/nEfL6ks5hfiNkKhV83si9D/EMVVjSOkg6h&#10;rkQUbIPNX6FsIxEC6DiSYAvQupEq90DdTMbvunlcC69yLwRO8ANM4f+Flbfbe2RNTbM7Pp1w5oSl&#10;KS0NbGqWXwig1ocZ2T36e+xvgcTU7U6jTV/qg+0yqPsBVLWLTNLj0bQ8HxP0klRleXZCMkUpXp09&#10;hvhdgWVJqLhMuTOWYnsTYmd7sCHHVE2XP0txb1QqwbgHpakRyjjJ3plCammQbQUNX0ipXJz0ubN1&#10;ctONMYPj0eeOvX1yVZleg3P5ufPgkTODi4OzbRzgRwHMULLu7A8IdH0nCF6g3tMMETpyBy+vG0Ly&#10;RoR4L5DYTODThsY7OrSBtuLQS5ytAX9/9J7siWSk5ayl7ah4+LURqDgzPxzR73wynaZ1ypfp8WlJ&#10;F3yreXmrcRu7BJoB8Yuqy2Kyj+YgagT7TIu8SFlJJZyk3MSFiIfLMnZbS78CqRaLbEYr5EW8cY9e&#10;HqaeiPK0exboezpF4uEtHDZJzN6RqrNN83Cw2ETQTWbcK6493rR+mbT9ryLt99t7tnr9oc3/AA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KRKfbN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2940F1B" wp14:editId="2514362F">
                <wp:extent cx="342900" cy="228600"/>
                <wp:effectExtent l="25400" t="0" r="63500" b="50800"/>
                <wp:docPr id="1572" name="Cloud 157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MwkFoCAAAYBQAADgAAAGRycy9lMm9Eb2MueG1srFTfT9swEH6ftP/B8vtIGzoGVVNUFTFNQlAB&#10;E8+uY9NIts87u027v35nJw2IISFNe0nufL98333n2eXeGrZTGBpwFR+fjDhTTkLduOeK/3y8/nLO&#10;WYjC1cKAUxU/qMAv558/zVo/VSVswNQKGSVxYdr6im9i9NOiCHKjrAgn4JUjowa0IpKKz0WNoqXs&#10;1hTlaHRWtIC1R5AqBDq96ox8nvNrrWS80zqoyEzF6W4xfzF/1+lbzGdi+ozCbxrZX0P8wy2saBwV&#10;HVJdiSjYFpu/UtlGIgTQ8USCLUDrRqrcA3UzHr3p5mEjvMq9EDjBDzCF/5dW3u5WyJqaZvf1W8mZ&#10;E5amtDSwrVk+IYBaH6bk9+BX2GuBxNTtXqNNf+qD7TOohwFUtY9M0uHppLwYEfSSTGV5fkYyZSle&#10;gj2G+F2BZUmouEy1M5ZidxNi53v0ocB0m65+luLBqHQF4+6Vpkao4jhHZwqppUG2EzR8IaVycdzX&#10;zt4pTDfGDIGnHwf2/ilUZXoNweXHwUNErgwuDsG2cYDvJTDDlXXnf0Sg6ztBsIb6QDNE6MgdvLxu&#10;CMkbEeJKILGZwKcNjXf00QbaikMvcbYB/P3eefInkpGVs5a2o+Lh11ag4sz8cES/i/FkktYpKxNi&#10;Din42rJ+bXFbuwSawZjeAi+zmPyjOYoawT7RIi9SVTIJJ6k2cSHiUVnGbmvpKZBqschutEJexBv3&#10;4OVx6okoj/sngb6nUyQe3sJxk8T0Dak63zQPB4ttBN1kxr3g2uNN65dJ2z8Vab9f69nr5UGb/wEA&#10;AP//AwBQSwMEFAAGAAgAAAAhAKLWGQnbAAAAAwEAAA8AAABkcnMvZG93bnJldi54bWxMj81OwzAQ&#10;hO9IvIO1SNyoQ4GCQpwKIfEjKg6UVoKbGy9xhL0OtpuGt+/CBS4jjWY18201H70TA8bUBVJwOilA&#10;IDXBdNQqWL3enVyBSFmT0S4QKvjGBPP68KDSpQk7esFhmVvBJZRKrcDm3JdSpsai12kSeiTOPkL0&#10;OrONrTRR77jcOzktipn0uiNesLrHW4vN53LrFbzbr5V7Gh7x4e1ysXbT57g29wuljo/Gm2sQGcf8&#10;dww/+IwONTNtwpZMEk4BP5J/lbOLc3YbBWezAmRdyf/s9R4AAP//AwBQSwECLQAUAAYACAAAACEA&#10;5JnDwPsAAADhAQAAEwAAAAAAAAAAAAAAAAAAAAAAW0NvbnRlbnRfVHlwZXNdLnhtbFBLAQItABQA&#10;BgAIAAAAIQAjsmrh1wAAAJQBAAALAAAAAAAAAAAAAAAAACwBAABfcmVscy8ucmVsc1BLAQItABQA&#10;BgAIAAAAIQDuMzCQWgIAABgFAAAOAAAAAAAAAAAAAAAAACwCAABkcnMvZTJvRG9jLnhtbFBLAQIt&#10;ABQABgAIAAAAIQCi1hkJ2wAAAAMBAAAPAAAAAAAAAAAAAAAAALIEAABkcnMvZG93bnJldi54bWxQ&#10;SwUGAAAAAAQABADzAAAAug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36F6578" wp14:editId="33946F81">
                <wp:extent cx="342900" cy="228600"/>
                <wp:effectExtent l="25400" t="0" r="63500" b="50800"/>
                <wp:docPr id="1573" name="Cloud 157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kkOFsCAAAYBQAADgAAAGRycy9lMm9Eb2MueG1srFRta9swEP4+2H8Q+r46cdK3UKeElI5BaUvb&#10;0c+qLCUGSaedlDjZr99JdtzSFQpjX+w73Zvuued0cbmzhm0VhgZcxcdHI86Uk1A3blXxn0/X3844&#10;C1G4WhhwquJ7Ffjl/OuXi9bPVAlrMLVCRklcmLW+4usY/awoglwrK8IReOXIqAGtiKTiqqhRtJTd&#10;mqIcjU6KFrD2CFKFQKdXnZHPc36tlYx3WgcVmak43S3mL+bvS/oW8wsxW6Hw60b21xD/cAsrGkdF&#10;h1RXIgq2weavVLaRCAF0PJJgC9C6kSr3QN2MR++6eVwLr3IvBE7wA0zh/6WVt9t7ZE1Nszs+nXDm&#10;hKUpLQ1sapZPCKDWhxn5Pfp77LVAYup2p9GmP/XBdhnU/QCq2kUm6XAyLc9HBL0kU1menZBMWYrX&#10;YI8hfldgWRIqLlPtjKXY3oTY+R58KDDdpqufpbg3Kl3BuAelqRGqOM7RmUJqaZBtBQ1fSKlcHPe1&#10;s3cK040xQ+Dk88DeP4WqTK8huPw8eIjIlcHFIdg2DvCjBGa4su78Dwh0fScIXqDe0wwROnIHL68b&#10;QvJGhHgvkNhM4NOGxjv6aANtxaGXOFsD/v7oPPkTycjKWUvbUfHwayNQcWZ+OKLf+Xg6TeuUlenx&#10;aUkKvrW8vLW4jV0CzWBMb4GXWUz+0RxEjWCfaZEXqSqZhJNUm7gQ8aAsY7e19BRItVhkN1ohL+KN&#10;e/TyMPVElKfds0Df0ykSD2/hsEli9o5UnW+ah4PFJoJuMuNece3xpvXLpO2firTfb/Xs9fq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FxkkO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0868991" wp14:editId="24587A7C">
                <wp:extent cx="342900" cy="228600"/>
                <wp:effectExtent l="25400" t="0" r="63500" b="50800"/>
                <wp:docPr id="1574" name="Cloud 157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Gq1l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enU86c&#10;sDSlpYFNzfIJAdT6MCO/R3+PvRZITN3uNNr0pz7YLoO6H0BVu8gkHR5Ny/MxQS/JVJZnJyRTluI1&#10;2GOI3xVYloSKy1Q7Yym2NyF2vgcfCky36epnKe6NSlcw7kFpaoQqTnJ0ppBaGmRbQcMXUioXJ33t&#10;7J3CdGPMEHj0eWDvn0JVptcQXH4ePETkyuDiEGwbB/hRAjNcWXf+BwS6vhMEL1DvaYYIHbmDl9cN&#10;IXkjQrwXSGwm8GlD4x19tIG24tBLnK0Bf390nvyJZGTlrKXtqHj4tRGoODM/HNHvfDKdpnXKyvT4&#10;tCQF31pe3lrcxi6BZjCht8DLLCb/aA6iRrDPtMiLVJVMwkmqTVyIeFCWsdtaegqkWiyyG62QF/HG&#10;PXp5mHoiytPuWaDv6RSJh7dw2CQxe0eqzjfNw8FiE0E3mXGvuPZ40/pl0vZPRdrvt3r2en3Q5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esGq1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15FB5B8" wp14:editId="7FCB4967">
                <wp:extent cx="342900" cy="228600"/>
                <wp:effectExtent l="25400" t="0" r="63500" b="50800"/>
                <wp:docPr id="1575" name="Cloud 157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fl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enx5w5&#10;YWlKSwObmuUTAqj1YUZ+j/4eey2QmLrdabTpT32wXQZ1P4CqdpFJOjyaludjgl6SqSzPTkimLMVr&#10;sMcQvyuwLAkVl6l2xlJsb0LsfA8+FJhu09XPUtwbla5g3IPS1AhVnOToTCG1NMi2goYvpFQuTvra&#10;2TuF6caYIfDo88DeP4WqTK8huPw8eIjIlcHFIdg2DvCjBGa4su78Dwh0fScIXqDe0wwROnIHL68b&#10;QvJGhHgvkNhM4NOGxjv6aANtxaGXOFsD/v7oPPkTycjKWUvbUfHwayNQcWZ+OKLf+WQ6TeuUlenx&#10;aUkKvrW8vLW4jV0CzWBCb4GXWUz+0RxEjWCfaZEXqSqZhJNUm7gQ8aAsY7e19BRItVhkN1ohL+KN&#10;e/TyMPVElKfds0Df0ykSD2/hsEli9o5UnW+ah4PFJoJuMuNece3xpvXLpO2firTfb/Xs9fq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g+u+f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4CBF479" wp14:editId="0F6E89C5">
                <wp:extent cx="342900" cy="228600"/>
                <wp:effectExtent l="25400" t="0" r="63500" b="50800"/>
                <wp:docPr id="1576" name="Cloud 157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LzXV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enJ5w5&#10;YWlKSwObmuUTAqj1YUZ+j/4eey2QmLrdabTpT32wXQZ1P4CqdpFJOjyaludjgl6SqSzPTkimLMVr&#10;sMcQvyuwLAkVl6l2xlJsb0LsfA8+FJhu09XPUtwbla5g3IPS1AhVnOToTCG1NMi2goYvpFQuTvra&#10;2TuF6caYIfDo88DeP4WqTK8huPw8eIjIlcHFIdg2DvCjBGa4su78Dwh0fScIXqDe0wwROnIHL68b&#10;QvJGhHgvkNhM4NOGxjv6aANtxaGXOFsD/v7oPPkTycjKWUvbUfHwayNQcWZ+OKLf+WQ6TeuUlenx&#10;aUkKvrW8vLW4jV0CzWBCb4GXWUz+0RxEjWCfaZEXqSqZhJNUm7gQ8aAsY7e19BRItVhkN1ohL+KN&#10;e/TyMPVElKfds0Df0ykSD2/hsEli9o5UnW+ah4PFJoJuMuNece3xpvXLpO2firTfb/Xs9fq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yZLzX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0789C12F"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1EA80CCE" wp14:editId="30000431">
                <wp:extent cx="342900" cy="228600"/>
                <wp:effectExtent l="25400" t="0" r="63500" b="50800"/>
                <wp:docPr id="1577" name="Cloud 157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jn9V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enp5w5&#10;YWlKSwObmuUTAqj1YUZ+j/4eey2QmLrdabTpT32wXQZ1P4CqdpFJOjyaludjgl6SqSzPTkimLMVr&#10;sMcQvyuwLAkVl6l2xlJsb0LsfA8+FJhu09XPUtwbla5g3IPS1AhVnOToTCG1NMi2goYvpFQuTvra&#10;2TuF6caYIfDo88DeP4WqTK8huPw8eIjIlcHFIdg2DvCjBGa4su78Dwh0fScIXqDe0wwROnIHL68b&#10;QvJGhHgvkNhM4NOGxjv6aANtxaGXOFsD/v7oPPkTycjKWUvbUfHwayNQcWZ+OKLf+WQ6TeuUlenx&#10;aUkKvrW8vLW4jV0CzWBCb4GXWUz+0RxEjWCfaZEXqSqZhJNUm7gQ8aAsY7e19BRItVhkN1ohL+KN&#10;e/TyMPVElKfds0Df0ykSD2/hsEli9o5UnW+ah4PFJoJuMuNece3xpvXLpO2firTfb/Xs9fq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MLjn9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BAD9EFA" wp14:editId="1EB881C3">
                <wp:extent cx="342900" cy="228600"/>
                <wp:effectExtent l="25400" t="0" r="63500" b="50800"/>
                <wp:docPr id="1578" name="Cloud 157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fW1sCAAAYBQAADgAAAGRycy9lMm9Eb2MueG1srFRta9swEP4+2H8Q+r44cdO3UKeElI5BaUvb&#10;0c+qLCUGSaedlDjZr99JdtzSFQpjX+w73Zvuued0cbmzhm0VhgZcxSejMWfKSagbt6r4z6frb2ec&#10;hShcLQw4VfG9Cvxy/vXLRetnqoQ1mFohoyQuzFpf8XWMflYUQa6VFWEEXjkyakArIqm4KmoULWW3&#10;pijH45OiBaw9glQh0OlVZ+TznF9rJeOd1kFFZipOd4v5i/n7kr7F/ELMVij8upH9NcQ/3MKKxlHR&#10;IdWViIJtsPkrlW0kQgAdRxJsAVo3UuUeqJvJ+F03j2vhVe6FwAl+gCn8v7TydnuPrKlpdsenNCsn&#10;LE1paWBTs3xCALU+zMjv0d9jrwUSU7c7jTb9qQ+2y6DuB1DVLjJJh0fT8nxM0EsyleXZCcmUpXgN&#10;9hjidwWWJaHiMtXOWIrtTYid78GHAtNtuvpZinuj0hWMe1CaGqGKkxydKaSWBtlW0PCFlMrFSV87&#10;e6cw3RgzBB59Htj7p1CV6TUEl58HDxG5Mrg4BNvGAX6UwAxX1p3/AYGu7wTBC9R7miFCR+7g5XVD&#10;SN6IEO8FEpsJfNrQeEcfbaCtOPQSZ2vA3x+dJ38iGVk5a2k7Kh5+bQQqzswPR/Q7n0ynaZ2yMj0+&#10;LUnBt5aXtxa3sUugGUzoLfAyi8k/moOoEewzLfIiVSWTcJJqExciHpRl7LaWngKpFovsRivkRbxx&#10;j14epp6I8rR7Fuh7OkXi4S0cNknM3pGq803zcLDYRNBNZtwrrj3etH6ZtP1Tkfb7rZ69Xh+0+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UiSfW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2756DE5F" wp14:editId="4A9DB5C2">
                <wp:extent cx="342900" cy="228600"/>
                <wp:effectExtent l="25400" t="0" r="63500" b="50800"/>
                <wp:docPr id="1579" name="Cloud 157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7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6L81sCAAAYBQAADgAAAGRycy9lMm9Eb2MueG1srFRta9swEP4+2H8Q+r46cdO3UKeElI5BaUvb&#10;0c+KLCUGSaedlDjZr99JdtzSFQpjX+w73Zvuued0ebWzhm0VhgZcxcdHI86Uk1A3blXxn8833845&#10;C1G4WhhwquJ7FfjV7OuXy9ZPVQlrMLVCRklcmLa+4usY/bQoglwrK8IReOXIqAGtiKTiqqhRtJTd&#10;mqIcjU6LFrD2CFKFQKfXnZHPcn6tlYz3WgcVmak43S3mL+bvMn2L2aWYrlD4dSP7a4h/uIUVjaOi&#10;Q6prEQXbYPNXKttIhAA6HkmwBWjdSJV7oG7Go3fdPK2FV7kXAif4Aabw/9LKu+0Dsqam2Z2cXXDm&#10;hKUpLQxsapZPCKDWhyn5PfkH7LVAYup2p9GmP/XBdhnU/QCq2kUm6fB4Ul6MCHpJprI8PyWZshSv&#10;wR5D/K7AsiRUXKbaGUuxvQ2x8z34UGC6TVc/S3FvVLqCcY9KUyNUcZyjM4XUwiDbChq+kFK5OO5r&#10;Z+8UphtjhsDjzwN7/xSqMr2G4PLz4CEiVwYXh2DbOMCPEpjhyrrzPyDQ9Z0gWEK9pxkidOQOXt40&#10;hOStCPFBILGZwKcNjff00QbaikMvcbYG/P3RefInkpGVs5a2o+Lh10ag4sz8cES/i/FkktYpK5OT&#10;s5IUfGtZvrW4jV0AzWBMb4GXWUz+0RxEjWBfaJHnqSqZhJNUm7gQ8aAsYre19BRINZ9nN1ohL+Kt&#10;e/LyMPVElOfdi0Df0ykSD+/gsEli+o5UnW+ah4P5JoJuMuNece3xpvXLpO2firTfb/Xs9fq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qw6L8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F52A5C0" wp14:editId="40AD7B29">
                <wp:extent cx="342900" cy="228600"/>
                <wp:effectExtent l="25400" t="0" r="63500" b="50800"/>
                <wp:docPr id="1580" name="Cloud 158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h7uF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ggBy&#10;wtKUFgY2NcsnBFDrw5T8Hv0Sey2QmLrdabTpT32wXQZ1P4CqdpFJOjydlJcjyizJVJYX5yRTluI1&#10;2GOI3xRYloSKy1Q7Yym2dyF2vgcfCky36epnKe6NSlcw7ofS1AhVHOfoTCG1MMi2goYvpFQujvva&#10;2TuF6caYIfD048DeP4WqTK8huPw4eIjIlcHFIdg2DvC9BGa4su78Dwh0fScIXqDe0wwROnIHL28b&#10;QvJOhLgUSGwm8GlD4wN9tIG24tBLnK0Bf793nvyJZGTlrKXtqHj4tRGoODPfHdHvcjyZpHXKyuTs&#10;a0kKHlteji1uYxdAMxjTW+BlFpN/NAdRI9hnWuR5qkom4STVJi5EPCiL2G0tPQVSzefZjVbIi3jn&#10;Hr08TD0R5Wn3LND3dIrEw3s4bJKYviFV55vm4WC+iaCbzLhXXHu8af0yafunIu33sZ69Xh+02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tRh7u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A5AA783" wp14:editId="62D941B3">
                <wp:extent cx="342900" cy="228600"/>
                <wp:effectExtent l="25400" t="0" r="63500" b="50800"/>
                <wp:docPr id="1581" name="Cloud 158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vEFkCAAAYBQAADgAAAGRycy9lMm9Eb2MueG1srFTfT9swEH6ftP/B8vtIGwqDihRVRUyTEFSD&#10;iWfj2G0k2+ed3abdX7+zk4aKISFNe3HOvt/ffZer6501bKswNOAqPj4ZcaachLpxq4r/fLr9csFZ&#10;iMLVwoBTFd+rwK9nnz9dtX6qSliDqRUyCuLCtPUVX8fop0UR5FpZEU7AK0dKDWhFpCuuihpFS9Gt&#10;KcrR6LxoAWuPIFUI9HrTKfksx9dayfigdVCRmYpTbTGfmM+XdBazKzFdofDrRvZliH+oworGUdIh&#10;1I2Igm2w+SuUbSRCAB1PJNgCtG6kyj1QN+PRm24e18Kr3AuBE/wAU/h/YeX9domsqWl2Zxdjzpyw&#10;NKWFgU3N8gsB1PowJbtHv8T+FkhM3e402vSlPtgug7ofQFW7yCQ9nk7KyxFBL0lVlhfnJFOU4tXZ&#10;Y4jfFFiWhIrLlDtjKbZ3IXa2BxtyTNV0+bMU90alEoz7oTQ1QhnH2TtTSC0Msq2g4QsplYvjPne2&#10;Tm66MWZwPP3YsbdPrirTa3AuP3YePHJmcHFwto0DfC+AGUrWnf0Bga7vBMEL1HuaIUJH7uDlbUNI&#10;3okQlwKJzQQ+bWh8oEMbaCsOvcTZGvD3e+/JnkhGWs5a2o6Kh18bgYoz890R/S7Hk0lap3yZnH0t&#10;6YLHmpdjjdvYBdAMiF9UXRaTfTQHUSPYZ1rkecpKKuEk5SYuRDxcFrHbWvoVSDWfZzNaIS/inXv0&#10;8jD1RJSn3bNA39MpEg/v4bBJYvqGVJ1tmoeD+SaCbjLjXnHt8ab1y6TtfxVpv4/v2er1hzb7Aw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EwybxB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3BA6C8F" wp14:editId="61E37F71">
                <wp:extent cx="342900" cy="228600"/>
                <wp:effectExtent l="25400" t="0" r="63500" b="50800"/>
                <wp:docPr id="1582" name="Cloud 158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siM1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ouTM&#10;CUtTWhjY1CyfEECtD1Pye/RL7LVAYup2p9GmP/XBdhnU/QCq2kUm6fB0Ul6OCHpJprK8OCeZshSv&#10;wR5D/KbAsiRUXKbaGUuxvQux8z34UGC6TVc/S3FvVLqCcT+Upkao4jhHZwqphUG2FTR8IaVycdzX&#10;zt4pTDfGDIGnHwf2/ilUZXoNweXHwUNErgwuDsG2cYDvJTDDlXXnf0Cg6ztB8AL1nmaI0JE7eHnb&#10;EJJ3IsSlQGIzgU8bGh/oow20FYde4mwN+Pu98+RPJCMrZy1tR8XDr41AxZn57oh+l+PJJK1TViZn&#10;X0tS8NjycmxxG7sAmsGY3gIvs5j8ozmIGsE+0yLPU1UyCSepNnEh4kFZxG5r6SmQaj7PbrRCXsQ7&#10;9+jlYeqJKE+7Z4G+p1MkHt7DYZPE9A2pOt80DwfzTQTdZMa94trjTeuXSds/FWm/j/Xs9fq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BksiM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6F9CF58E" wp14:editId="73852AD0">
                <wp:extent cx="342900" cy="228600"/>
                <wp:effectExtent l="25400" t="0" r="63500" b="50800"/>
                <wp:docPr id="1583" name="Cloud 158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2m1sCAAAYBQAADgAAAGRycy9lMm9Eb2MueG1srFTfT9swEH6ftP/B8vtImxYGFSmqipgmIagG&#10;E8/GsdtIts87u027v35nJw2IISFNe0nufL98333ny6u9NWynMDTgKj4+GXGmnIS6ceuK/3y8+XLO&#10;WYjC1cKAUxU/qMCv5p8/XbZ+pkrYgKkVMkriwqz1Fd/E6GdFEeRGWRFOwCtHRg1oRSQV10WNoqXs&#10;1hTlaHRWtIC1R5AqBDq97ox8nvNrrWS81zqoyEzF6W4xfzF/n9O3mF+K2RqF3zSyv4b4h1tY0Tgq&#10;OqS6FlGwLTZ/pbKNRAig44kEW4DWjVS5B+pmPHrTzcNGeJV7IXCCH2AK/y+tvNutkDU1ze70fMKZ&#10;E5amtDSwrVk+IYBaH2bk9+BX2GuBxNTtXqNNf+qD7TOohwFUtY9M0uFkWl6MCHpJprI8PyOZshQv&#10;wR5D/KbAsiRUXKbaGUuxuw2x8z36UGC6TVc/S/FgVLqCcT+Upkao4jhHZwqppUG2EzR8IaVycdzX&#10;zt4pTDfGDIGTjwN7/xSqMr2G4PLj4CEiVwYXh2DbOMD3EpjhyrrzPyLQ9Z0geIb6QDNE6MgdvLxp&#10;CMlbEeJKILGZwKcNjff00QbaikMvcbYB/P3eefInkpGVs5a2o+Lh11ag4sx8d0S/i/F0mtYpK9PT&#10;ryUp+Nry/NritnYJNIMxvQVeZjH5R3MUNYJ9okVepKpkEk5SbeJCxKOyjN3W0lMg1WKR3WiFvIi3&#10;7sHL49QTUR73TwJ9T6dIPLyD4yaJ2RtSdb5pHg4W2wi6yYx7wbXHm9Yvk7Z/KtJ+v9az18uDNv8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2E2m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4AC4CC1D"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6C872DC" wp14:editId="62EB4127">
                <wp:extent cx="342900" cy="228600"/>
                <wp:effectExtent l="25400" t="0" r="63500" b="50800"/>
                <wp:docPr id="1584" name="Cloud 158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m4dV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YsKZ&#10;E5amtDCwqVk+IYBaH6bk9+iX2GuBxNTtTqNNf+qD7TKo+wFUtYtM0uHppLwcEfSSTGV5cU4yZSle&#10;gz2G+E2BZUmouEy1M5Ziexdi53vwocB0m65+luLeqHQF434oTY1QxXGOzhRSC4NsK2j4Qkrl4riv&#10;nb1TmG6MGQJPPw7s/VOoyvQagsuPg4eIXBlcHIJt4wDfS2CGK+vO/4BA13eC4AXqPc0QoSN38PK2&#10;ISTvRIhLgcRmAp82ND7QRxtoKw69xNka8Pd758mfSEZWzlrajoqHXxuBijPz3RH9LseTSVqnrEzO&#10;vpak4LHl5djiNnYBNIMxvQVeZjH5R3MQNYJ9pkWep6pkEk5SbeJCxIOyiN3W0lMg1Xye3WiFvIh3&#10;7tHLw9QTUZ52zwJ9T6dIPLyHwyaJ6RtSdb5pHg7mmwi6yYx7xbXHm9Yvk7Z/KtJ+H+vZ6/VBm/0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krm4d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62F7032" wp14:editId="14F0381C">
                <wp:extent cx="342900" cy="228600"/>
                <wp:effectExtent l="25400" t="0" r="63500" b="50800"/>
                <wp:docPr id="1585" name="Cloud 158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Os3V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4owz&#10;JyxNaWFgU7N8QgC1PkzJ79EvsdcCianbnUab/tQH22VQ9wOoaheZpMPTSXk5Iuglmcry4pxkylK8&#10;BnsM8ZsCy5JQcZlqZyzF9i7EzvfgQ4HpNl39LMW9UekKxv1QmhqhiuMcnSmkFgbZVtDwhZTKxXFf&#10;O3unMN0YMwSefhzY+6dQlek1BJcfBw8RuTK4OATbxgG+l8AMV9ad/wGBru8EwQvUe5ohQkfu4OVt&#10;Q0jeiRCXAonNBD5taHygjzbQVhx6ibM14O/3zpM/kYysnLW0HRUPvzYCFWfmuyP6XY4nk7ROWZmc&#10;fS1JwWPLy7HFbewCaAZjegu8zGLyj+YgagT7TIs8T1XJJJyk2sSFiAdlEbutpadAqvk8u9EKeRHv&#10;3KOXh6knojztngX6nk6ReHgPh00S0zek6nzTPBzMNxF0kxn3imuPN61fJm3/VKT9Ptaz1+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a5Os3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5EA54D15" wp14:editId="068B0057">
                <wp:extent cx="342900" cy="228600"/>
                <wp:effectExtent l="25400" t="0" r="63500" b="50800"/>
                <wp:docPr id="1586" name="Cloud 158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rh/l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4pwz&#10;JyxNaWFgU7N8QgC1PkzJ79EvsdcCianbnUab/tQH22VQ9wOoaheZpMPTSXk5Iuglmcry4pxkylK8&#10;BnsM8ZsCy5JQcZlqZyzF9i7EzvfgQ4HpNl39LMW9UekKxv1QmhqhiuMcnSmkFgbZVtDwhZTKxXFf&#10;O3unMN0YMwSefhzY+6dQlek1BJcfBw8RuTK4OATbxgG+l8AMV9ad/wGBru8EwQvUe5ohQkfu4OVt&#10;Q0jeiRCXAonNBD5taHygjzbQVhx6ibM14O/3zpM/kYysnLW0HRUPvzYCFWfmuyP6XY4nk7ROWZmc&#10;fS1JwWPLy7HFbewCaAZjegu8zGLyj+YgagT7TIs8T1XJJJyk2sSFiAdlEbutpadAqvk8u9EKeRHv&#10;3KOXh6knojztngX6nk6ReHgPh00S0zek6nzTPBzMNxF0kxn3imuPN61fJm3/VKT9Ptaz1+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Ierh/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D98B7B0" wp14:editId="06CBA99E">
                <wp:extent cx="342900" cy="228600"/>
                <wp:effectExtent l="25400" t="0" r="63500" b="50800"/>
                <wp:docPr id="1587" name="Cloud 158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D1VlsCAAAYBQAADgAAAGRycy9lMm9Eb2MueG1srFRta9swEP4+2H8Q+r46cdO3UKeElI5BaUvb&#10;0c+KLCUGSaedlDjZr99JdtzSFQpjX+w73Zvuued0ebWzhm0VhgZcxcdHI86Uk1A3blXxn8833845&#10;C1G4WhhwquJ7FfjV7OuXy9ZPVQlrMLVCRklcmLa+4usY/bQoglwrK8IReOXIqAGtiKTiqqhRtJTd&#10;mqIcjU6LFrD2CFKFQKfXnZHPcn6tlYz3WgcVmak43S3mL+bvMn2L2aWYrlD4dSP7a4h/uIUVjaOi&#10;Q6prEQXbYPNXKttIhAA6HkmwBWjdSJV7oG7Go3fdPK2FV7kXAif4Aabw/9LKu+0Dsqam2Z2cn3Hm&#10;hKUpLQxsapZPCKDWhyn5PfkH7LVAYup2p9GmP/XBdhnU/QCq2kUm6fB4Ul6MCHpJprI8PyWZshSv&#10;wR5D/K7AsiRUXKbaGUuxvQ2x8z34UGC6TVc/S3FvVLqCcY9KUyNUcZyjM4XUwiDbChq+kFK5OO5r&#10;Z+8UphtjhsDjzwN7/xSqMr2G4PLz4CEiVwYXh2DbOMCPEpjhyrrzPyDQ9Z0gWEK9pxkidOQOXt40&#10;hOStCPFBILGZwKcNjff00QbaikMvcbYG/P3RefInkpGVs5a2o+Lh10ag4sz8cES/i/FkktYpK5OT&#10;s5IUfGtZvrW4jV0AzWBMb4GXWUz+0RxEjWBfaJHnqSqZhJNUm7gQ8aAsYre19BRINZ9nN1ohL+Kt&#10;e/LyMPVElOfdi0Df0ykSD+/gsEli+o5UnW+ah4P5JoJuMuNece3xpvXLpO2firTfb/Xs9fq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2MD1V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E36BB3C" wp14:editId="24B9C66A">
                <wp:extent cx="342900" cy="228600"/>
                <wp:effectExtent l="25400" t="0" r="63500" b="50800"/>
                <wp:docPr id="1588" name="Cloud 1588"/>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8"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N+F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gmbl&#10;hKUpLQxsapZPCKDWhyn5Pfol9logMXW702jTn/pguwzqfgBV7SKTdHg6KS9HBL0kU1lenJNMWYrX&#10;YI8hflNgWRIqLlPtjKXY3oXY+R58KDDdpqufpbg3Kl3BuB9KUyNUcZyjM4XUwiDbChq+kFK5OO5r&#10;Z+8UphtjhsDTjwN7/xSqMr2G4PLj4CEiVwYXh2DbOMD3EpjhyrrzPyDQ9Z0geIF6TzNE6MgdvLxt&#10;CMk7EeJSILGZwKcNjQ/00QbaikMvcbYG/P3eefInkpGVs5a2o+Lh10ag4sx8d0S/y/FkktYpK5Oz&#10;ryUpeGx5Oba4jV0AzWBMb4GXWUz+0RxEjWCfaZHnqSqZhJNUm7gQ8aAsYre19BRINZ9nN1ohL+Kd&#10;e/TyMPVElKfds0Df0ykSD+/hsEli+oZUnW+ah4P5JoJuMuNece3xpvXLpO2firTfx3r2en3QZn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ulyN+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5FD8D47" wp14:editId="6B219C2E">
                <wp:extent cx="342900" cy="228600"/>
                <wp:effectExtent l="25400" t="0" r="63500" b="50800"/>
                <wp:docPr id="1589" name="Cloud 1589"/>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89"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aZUFsCAAAYBQAADgAAAGRycy9lMm9Eb2MueG1srFTfT9swEH6ftP/B8vtIGwqDihRVRUyTEFSD&#10;iWfXsdtIts87u027v35nJw2IISFNe0nufL98333nq+u9NWynMDTgKj4+GXGmnIS6ceuK/3y6/XLB&#10;WYjC1cKAUxU/qMCvZ58/XbV+qkrYgKkVMkriwrT1Fd/E6KdFEeRGWRFOwCtHRg1oRSQV10WNoqXs&#10;1hTlaHRetIC1R5AqBDq96Yx8lvNrrWR80DqoyEzF6W4xfzF/V+lbzK7EdI3CbxrZX0P8wy2saBwV&#10;HVLdiCjYFpu/UtlGIgTQ8USCLUDrRqrcA3UzHr3p5nEjvMq9EDjBDzCF/5dW3u+WyJqaZnd2ccmZ&#10;E5amtDCwrVk+IYBaH6bk9+iX2GuBxNTtXqNNf+qD7TOohwFUtY9M0uHppLwcEfSSTGV5cU4yZSle&#10;gj2G+E2BZUmouEy1M5Zidxdi53v0ocB0m65+luLBqHQF434oTY1QxXGOzhRSC4NsJ2j4Qkrl4riv&#10;nb1TmG6MGQJPPw7s/VOoyvQagsuPg4eIXBlcHIJt4wDfS2CGK+vO/4hA13eCYAX1gWaI0JE7eHnb&#10;EJJ3IsSlQGIzgU8bGh/oow20FYde4mwD+Pu98+RPJCMrZy1tR8XDr61AxZn57oh+l+PJJK1TViZn&#10;X0tS8LVl9dritnYBNIMxvQVeZjH5R3MUNYJ9pkWep6pkEk5SbeJCxKOyiN3W0lMg1Xye3WiFvIh3&#10;7tHL49QTUZ72zwJ9T6dIPLyH4yaJ6RtSdb5pHg7m2wi6yYx7wbXHm9Yvk7Z/KtJ+v9az18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Q3aZU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371842E" wp14:editId="34E888BE">
                <wp:extent cx="342900" cy="228600"/>
                <wp:effectExtent l="25400" t="0" r="63500" b="50800"/>
                <wp:docPr id="1590" name="Cloud 1590"/>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0"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ayfFsCAAAYBQAADgAAAGRycy9lMm9Eb2MueG1srFTfT9swEH6ftP/B8vtIGwqDqimqipgmIagG&#10;E8+uY9NIts87u027v35nJw2IISFNe0nufL98333n2dXeGrZTGBpwFR+fjDhTTkLduOeK/3y8+XLB&#10;WYjC1cKAUxU/qMCv5p8/zVo/VSVswNQKGSVxYdr6im9i9NOiCHKjrAgn4JUjowa0IpKKz0WNoqXs&#10;1hTlaHRetIC1R5AqBDq97ox8nvNrrWS81zqoyEzF6W4xfzF/1+lbzGdi+ozCbxrZX0P8wy2saBwV&#10;HVJdiyjYFpu/UtlGIgTQ8USCLUDrRqrcA3UzHr3p5mEjvMq9EDjBDzCF/5dW3u1WyJqaZnd2SQA5&#10;YWlKSwPbmuUTAqj1YUp+D36FvRZITN3uNdr0pz7YPoN6GEBV+8gkHZ5OyssRZZZkKsuLc5IpS/ES&#10;7DHEbwosS0LFZaqdsRS72xA736MPBabbdPWzFA9GpSsY90NpaoQqjnN0ppBaGmQ7QcMXUioXx33t&#10;7J3CdGPMEHj6cWDvn0JVptcQXH4cPETkyuDiEGwbB/heAjNcWXf+RwS6vhMEa6gPNEOEjtzBy5uG&#10;kLwVIa4EEpsJfNrQeE8fbaCtOPQSZxvA3++dJ38iGVk5a2k7Kh5+bQUqzsx3R/S7HE8maZ2yMjn7&#10;WpKCry3r1xa3tUugGYzpLfAyi8k/mqOoEewTLfIiVSWTcJJqExciHpVl7LaWngKpFovsRivkRbx1&#10;D14ep56I8rh/Euh7OkXi4R0cN0lM35Cq803zcLDYRtBNZtwLrj3etH6ZtP1Tkfb7tZ69Xh60+R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J0ayfF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7AD75C88" w14:textId="77777777" w:rsidR="00054AD9" w:rsidRPr="00FF56A6"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57D2A50F" wp14:editId="47130797">
                <wp:extent cx="342900" cy="228600"/>
                <wp:effectExtent l="25400" t="0" r="63500" b="50800"/>
                <wp:docPr id="1591" name="Cloud 1591"/>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1"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ym1FkCAAAYBQAADgAAAGRycy9lMm9Eb2MueG1srFTfT9swEH6ftP/B8vtIGwqDqimqipgmIagG&#10;E8+uY9NIts87u027v35nJw2IISFNe3HOvt/ffZfZ1d4atlMYGnAVH5+MOFNOQt2454r/fLz5csFZ&#10;iMLVwoBTFT+owK/mnz/NWj9VJWzA1AoZBXFh2vqKb2L006IIcqOsCCfglSOlBrQi0hWfixpFS9Gt&#10;KcrR6LxoAWuPIFUI9HrdKfk8x9dayXivdVCRmYpTbTGfmM91Oov5TEyfUfhNI/syxD9UYUXjKOkQ&#10;6lpEwbbY/BXKNhIhgI4nEmwBWjdS5R6om/HoTTcPG+FV7oXACX6AKfy/sPJut0LW1DS7s8sxZ05Y&#10;mtLSwLZm+YUAan2Ykt2DX2F/CySmbvcabfpSH2yfQT0MoKp9ZJIeTyfl5Yigl6Qqy4tzkilK8eLs&#10;McRvCixLQsVlyp2xFLvbEDvbow05pmq6/FmKB6NSCcb9UJoaoYzj7J0ppJYG2U7Q8IWUysVxnztb&#10;JzfdGDM4nn7s2NsnV5XpNTiXHzsPHjkzuDg428YBvhfADCXrzv6IQNd3gmAN9YFmiNCRO3h50xCS&#10;tyLElUBiM4FPGxrv6dAG2opDL3G2Afz93nuyJ5KRlrOWtqPi4ddWoOLMfHdEv8vxZJLWKV8mZ19L&#10;uuBrzfq1xm3tEmgGxC+qLovJPpqjqBHsEy3yImUllXCSchMXIh4vy9htLf0KpFosshmtkBfx1j14&#10;eZx6Isrj/kmg7+kUiYd3cNwkMX1Dqs42zcPBYhtBN5lxL7j2eNP6ZdL2v4q036/v2erlhzb/AwAA&#10;//8DAFBLAwQUAAYACAAAACEAotYZCdsAAAADAQAADwAAAGRycy9kb3ducmV2LnhtbEyPzU7DMBCE&#10;70i8g7VI3KhDgYJCnAoh8SMqDpRWgpsbL3GEvQ62m4a378IFLiONZjXzbTUfvRMDxtQFUnA6KUAg&#10;NcF01CpYvd6dXIFIWZPRLhAq+MYE8/rwoNKlCTt6wWGZW8EllEqtwObcl1KmxqLXaRJ6JM4+QvQ6&#10;s42tNFHvuNw7OS2KmfS6I16wusdbi83ncusVvNuvlXsaHvHh7XKxdtPnuDb3C6WOj8abaxAZx/x3&#10;DD/4jA41M23ClkwSTgE/kn+Vs4tzdhsFZ7MCZF3J/+z1HgAA//8DAFBLAQItABQABgAIAAAAIQDk&#10;mcPA+wAAAOEBAAATAAAAAAAAAAAAAAAAAAAAAABbQ29udGVudF9UeXBlc10ueG1sUEsBAi0AFAAG&#10;AAgAAAAhACOyauHXAAAAlAEAAAsAAAAAAAAAAAAAAAAALAEAAF9yZWxzLy5yZWxzUEsBAi0AFAAG&#10;AAgAAAAhAN5sptRZAgAAGAUAAA4AAAAAAAAAAAAAAAAALAIAAGRycy9lMm9Eb2MueG1sUEsBAi0A&#10;FAAGAAgAAAAhAKLWGQnbAAAAAwEAAA8AAAAAAAAAAAAAAAAAsQQAAGRycy9kb3ducmV2LnhtbFBL&#10;BQYAAAAABAAEAPMAAAC5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0170F36" wp14:editId="4FAF5EE9">
                <wp:extent cx="342900" cy="228600"/>
                <wp:effectExtent l="25400" t="0" r="63500" b="50800"/>
                <wp:docPr id="1592" name="Cloud 1592"/>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2"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Xr91sCAAAYBQAADgAAAGRycy9lMm9Eb2MueG1srFTfT9swEH6ftP/B8vtIGwqDqimqipgmIagG&#10;E8+uY9NIts87u027v35nJw2IISFNe0nufL98333n2dXeGrZTGBpwFR+fjDhTTkLduOeK/3y8+XLB&#10;WYjC1cKAUxU/qMCv5p8/zVo/VSVswNQKGSVxYdr6im9i9NOiCHKjrAgn4JUjowa0IpKKz0WNoqXs&#10;1hTlaHRetIC1R5AqBDq97ox8nvNrrWS81zqoyEzF6W4xfzF/1+lbzGdi+ozCbxrZX0P8wy2saBwV&#10;HVJdiyjYFpu/UtlGIgTQ8USCLUDrRqrcA3UzHr3p5mEjvMq9EDjBDzCF/5dW3u1WyJqaZnd2WXLm&#10;hKUpLQ1sa5ZPCKDWhyn5PfgV9logMXW712jTn/pg+wzqYQBV7SOTdHg6KS9HBL0kU1lenJNMWYqX&#10;YI8hflNgWRIqLlPtjKXY3YbY+R59KDDdpqufpXgwKl3BuB9KUyNUcZyjM4XU0iDbCRq+kFK5OO5r&#10;Z+8UphtjhsDTjwN7/xSqMr2G4PLj4CEiVwYXh2DbOMD3EpjhyrrzPyLQ9Z0gWEN9oBkidOQOXt40&#10;hOStCHElkNhM4NOGxnv6aANtxaGXONsA/n7vPPkTycjKWUvbUfHwaytQcWa+O6Lf5XgySeuUlcnZ&#10;15IUfG1Zv7a4rV0CzWBMb4GXWUz+0RxFjWCfaJEXqSqZhJNUm7gQ8agsY7e19BRItVhkN1ohL+Kt&#10;e/DyOPVElMf9k0Df0ykSD+/guEli+oZUnW+ah4PFNoJuMuNecO3xpvXLpO2firTfr/Xs9fKgzf8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lBXr9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15D8F7C0" wp14:editId="3FA531D4">
                <wp:extent cx="342900" cy="228600"/>
                <wp:effectExtent l="25400" t="0" r="63500" b="50800"/>
                <wp:docPr id="1593" name="Cloud 1593"/>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3"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X1sCAAAYBQAADgAAAGRycy9lMm9Eb2MueG1srFTfT9swEH6ftP/B8vtIGwqDihRVRUyTKqgG&#10;E8/GsWkk2+ed3abdX7+zk6aIISFNe0nufL98333nq+udNWyrMDTgKj4+GXGmnIS6cS8V//l4++WC&#10;sxCFq4UBpyq+V4Ffzz5/umr9VJWwBlMrZJTEhWnrK76O0U+LIsi1siKcgFeOjBrQikgqvhQ1ipay&#10;W1OUo9F50QLWHkGqEOj0pjPyWc6vtZLxXuugIjMVp7vF/MX8fU7fYnYlpi8o/LqR/TXEP9zCisZR&#10;0SHVjYiCbbD5K5VtJEIAHU8k2AK0bqTKPVA349Gbbh7WwqvcC4ET/ABT+H9p5d12haypaXZnl6ec&#10;OWFpSgsDm5rlEwKo9WFKfg9+hb0WSEzd7jTa9Kc+2C6Duh9AVbvIJB2eTsrLEUEvyVSWF+ckU5bi&#10;GOwxxG8KLEtCxWWqnbEU22WIne/BhwLTbbr6WYp7o9IVjPuhNDVCFcc5OlNILQyyraDhCymVi+O+&#10;dvZOYboxZgg8/Tiw90+hKtNrCC4/Dh4icmVwcQi2jQN8L4EZrqw7/wMCXd8Jgmeo9zRDhI7cwcvb&#10;hpBcihBXAonNBD5taLynjzbQVhx6ibM14O/3zpM/kYysnLW0HRUPvzYCFWfmuyP6XY4nk7ROWZmc&#10;fS1JwdeW59cWt7ELoBmM6S3wMovJP5qDqBHsEy3yPFUlk3CSahMXIh6URey2lp4Cqebz7EYr5EVc&#10;ugcvD1NPRHncPQn0PZ0i8fAODpskpm9I1fmmeTiYbyLoJjPuiGuPN61fJm3/VKT9fq1nr+O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bT//X1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3F756AE2" wp14:editId="169223EA">
                <wp:extent cx="342900" cy="228600"/>
                <wp:effectExtent l="25400" t="0" r="63500" b="50800"/>
                <wp:docPr id="1594" name="Cloud 1594"/>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4"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xsVsCAAAYBQAADgAAAGRycy9lMm9Eb2MueG1srFTfT9swEH6ftP/B8vtIGwqDqimqipgmIagG&#10;E8+uY9NIts87u027v35nJw2IISFNe0nufL98333n2dXeGrZTGBpwFR+fjDhTTkLduOeK/3y8+XLB&#10;WYjC1cKAUxU/qMCv5p8/zVo/VSVswNQKGSVxYdr6im9i9NOiCHKjrAgn4JUjowa0IpKKz0WNoqXs&#10;1hTlaHRetIC1R5AqBDq97ox8nvNrrWS81zqoyEzF6W4xfzF/1+lbzGdi+ozCbxrZX0P8wy2saBwV&#10;HVJdiyjYFpu/UtlGIgTQ8USCLUDrRqrcA3UzHr3p5mEjvMq9EDjBDzCF/5dW3u1WyJqaZnd2OeHM&#10;CUtTWhrY1iyfEECtD1Pye/Ar7LVAYup2r9GmP/XB9hnUwwCq2kcm6fB0Ul6OCHpJprK8OCeZshQv&#10;wR5D/KbAsiRUXKbaGUuxuw2x8z36UGC6TVc/S/FgVLqCcT+Upkao4jhHZwqppUG2EzR8IaVycdzX&#10;zt4pTDfGDIGnHwf2/ilUZXoNweXHwUNErgwuDsG2cYDvJTDDlXXnf0Sg6ztBsIb6QDNE6MgdvLxp&#10;CMlbEeJKILGZwKcNjff00QbaikMvcbYB/P3eefInkpGVs5a2o+Lh11ag4sx8d0S/y/FkktYpK5Oz&#10;ryUp+Nqyfm1xW7sEmsGY3gIvs5j8ozmKGsE+0SIvUlUyCSepNnEh4lFZxm5r6SmQarHIbrRCXsRb&#10;9+DlceqJKI/7J4G+p1MkHt7BcZPE9A2pOt80DweLbQTdZMa94NrjTeuXSds/FWm/X+vZ6+VBm/8B&#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AOdxs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7F788A3E" wp14:editId="4E5C5C3E">
                <wp:extent cx="342900" cy="228600"/>
                <wp:effectExtent l="25400" t="0" r="63500" b="50800"/>
                <wp:docPr id="1595" name="Cloud 1595"/>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5"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lGV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8owz&#10;JyxNaWFgU7N8QgC1PkzJ79EvsdcCianbnUab/tQH22VQ9wOoaheZpMPTSXk5Iuglmcry4pxkylK8&#10;BnsM8ZsCy5JQcZlqZyzF9i7EzvfgQ4HpNl39LMW9UekKxv1QmhqhiuMcnSmkFgbZVtDwhZTKxXFf&#10;O3unMN0YMwSefhzY+6dQlek1BJcfBw8RuTK4OATbxgG+l8AMV9ad/wGBru8EwQvUe5ohQkfu4OVt&#10;Q0jeiRCXAonNBD5taHygjzbQVhx6ibM14O/3zpM/kYysnLW0HRUPvzYCFWfmuyP6XY4nk7ROWZmc&#10;fS1JwWPLy7HFbewCaAZjegu8zGLyj+YgagT7TIs8T1XJJJyk2sSFiAdlEbutpadAqvk8u9EKeRHv&#10;3KOXh6knojztngX6nk6ReHgPh00S0zek6nzTPBzMNxF0kxn3imuPN61fJm3/VKT9Ptaz1+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c1lGV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484B89C5" wp14:editId="14F11CD7">
                <wp:extent cx="342900" cy="228600"/>
                <wp:effectExtent l="25400" t="0" r="63500" b="50800"/>
                <wp:docPr id="1596" name="Cloud 1596"/>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6"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QoOlsCAAAYBQAADgAAAGRycy9lMm9Eb2MueG1srFTfT9swEH6ftP/B8vtIGwqDihRVRUyTEFSD&#10;iWfj2G0k2+ed3abdX7+zk4aKISFNe0nufL98333nq+udNWyrMDTgKj4+GXGmnIS6cauK/3y6/XLB&#10;WYjC1cKAUxXfq8CvZ58/XbV+qkpYg6kVMkriwrT1FV/H6KdFEeRaWRFOwCtHRg1oRSQVV0WNoqXs&#10;1hTlaHRetIC1R5AqBDq96Yx8lvNrrWR80DqoyEzF6W4xfzF/X9K3mF2J6QqFXzeyv4b4h1tY0Tgq&#10;OqS6EVGwDTZ/pbKNRAig44kEW4DWjVS5B+pmPHrTzeNaeJV7IXCCH2AK/y+tvN8ukTU1ze7s8pwz&#10;JyxNaWFgU7N8QgC1PkzJ79EvsdcCianbnUab/tQH22VQ9wOoaheZpMPTSXk5Iuglmcry4pxkylK8&#10;BnsM8ZsCy5JQcZlqZyzF9i7EzvfgQ4HpNl39LMW9UekKxv1QmhqhiuMcnSmkFgbZVtDwhZTKxXFf&#10;O3unMN0YMwSefhzY+6dQlek1BJcfBw8RuTK4OATbxgG+l8AMV9ad/wGBru8EwQvUe5ohQkfu4OVt&#10;Q0jeiRCXAonNBD5taHygjzbQVhx6ibM14O/3zpM/kYysnLW0HRUPvzYCFWfmuyP6XY4nk7ROWZmc&#10;fS1JwWPLy7HFbewCaAZjegu8zGLyj+YgagT7TIs8T1XJJJyk2sSFiAdlEbutpadAqvk8u9EKeRHv&#10;3KOXh6knojztngX6nk6ReHgPh00S0zek6nzTPBzMNxF0kxn3imuPN61fJm3/VKT9Ptaz1+uDNvsD&#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s7QoO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r>
        <w:rPr>
          <w:rFonts w:ascii="Century Gothic" w:hAnsi="Century Gothic"/>
          <w:noProof/>
          <w:sz w:val="22"/>
          <w:szCs w:val="22"/>
          <w:lang w:val="en-US"/>
        </w:rPr>
        <mc:AlternateContent>
          <mc:Choice Requires="wps">
            <w:drawing>
              <wp:inline distT="0" distB="0" distL="0" distR="0" wp14:anchorId="00EC2885" wp14:editId="7EDB2392">
                <wp:extent cx="342900" cy="228600"/>
                <wp:effectExtent l="25400" t="0" r="63500" b="50800"/>
                <wp:docPr id="1597" name="Cloud 1597"/>
                <wp:cNvGraphicFramePr/>
                <a:graphic xmlns:a="http://schemas.openxmlformats.org/drawingml/2006/main">
                  <a:graphicData uri="http://schemas.microsoft.com/office/word/2010/wordprocessingShape">
                    <wps:wsp>
                      <wps:cNvSpPr/>
                      <wps:spPr>
                        <a:xfrm>
                          <a:off x="0" y="0"/>
                          <a:ext cx="342900" cy="228600"/>
                        </a:xfrm>
                        <a:prstGeom prst="clou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loud 1597" o:spid="_x0000_s1026" style="width:27pt;height:18pt;visibility:visible;mso-wrap-style:square;mso-left-percent:-10001;mso-top-percent:-10001;mso-position-horizontal:absolute;mso-position-horizontal-relative:char;mso-position-vertical:absolute;mso-position-vertical-relative:line;mso-left-percent:-10001;mso-top-percent:-10001;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48klsCAAAYBQAADgAAAGRycy9lMm9Eb2MueG1srFRta9swEP4+2H8Q+r46cdO3UKeElI5BaUvb&#10;0c+KLCUGSaedlDjZr99JdtzSFQpjX+w73Zvuued0ebWzhm0VhgZcxcdHI86Uk1A3blXxn8833845&#10;C1G4WhhwquJ7FfjV7OuXy9ZPVQlrMLVCRklcmLa+4usY/bQoglwrK8IReOXIqAGtiKTiqqhRtJTd&#10;mqIcjU6LFrD2CFKFQKfXnZHPcn6tlYz3WgcVmak43S3mL+bvMn2L2aWYrlD4dSP7a4h/uIUVjaOi&#10;Q6prEQXbYPNXKttIhAA6HkmwBWjdSJV7oG7Go3fdPK2FV7kXAif4Aabw/9LKu+0Dsqam2Z1cnHHm&#10;hKUpLQxsapZPCKDWhyn5PfkH7LVAYup2p9GmP/XBdhnU/QCq2kUm6fB4Ul6MCHpJprI8PyWZshSv&#10;wR5D/K7AsiRUXKbaGUuxvQ2x8z34UGC6TVc/S3FvVLqCcY9KUyNUcZyjM4XUwiDbChq+kFK5OO5r&#10;Z+8UphtjhsDjzwN7/xSqMr2G4PLz4CEiVwYXh2DbOMCPEpjhyrrzPyDQ9Z0gWEK9pxkidOQOXt40&#10;hOStCPFBILGZwKcNjff00QbaikMvcbYG/P3RefInkpGVs5a2o+Lh10ag4sz8cES/i/FkktYpK5OT&#10;s5IUfGtZvrW4jV0AzWBMb4GXWUz+0RxEjWBfaJHnqSqZhJNUm7gQ8aAsYre19BRINZ9nN1ohL+Kt&#10;e/LyMPVElOfdi0Df0ykSD+/gsEli+o5UnW+ah4P5JoJuMuNece3xpvXLpO2firTfb/Xs9fqgzf4A&#10;AAD//wMAUEsDBBQABgAIAAAAIQCi1hkJ2wAAAAMBAAAPAAAAZHJzL2Rvd25yZXYueG1sTI/NTsMw&#10;EITvSLyDtUjcqEOBgkKcCiHxIyoOlFaCmxsvcYS9DrabhrfvwgUuI41mNfNtNR+9EwPG1AVScDop&#10;QCA1wXTUKli93p1cgUhZk9EuECr4xgTz+vCg0qUJO3rBYZlbwSWUSq3A5tyXUqbGotdpEnokzj5C&#10;9Dqzja00Ue+43Ds5LYqZ9LojXrC6x1uLzedy6xW826+Vexoe8eHtcrF20+e4NvcLpY6PxptrEBnH&#10;/HcMP/iMDjUzbcKWTBJOAT+Sf5Wzi3N2GwVnswJkXcn/7PUeAAD//wMAUEsBAi0AFAAGAAgAAAAh&#10;AOSZw8D7AAAA4QEAABMAAAAAAAAAAAAAAAAAAAAAAFtDb250ZW50X1R5cGVzXS54bWxQSwECLQAU&#10;AAYACAAAACEAI7Jq4dcAAACUAQAACwAAAAAAAAAAAAAAAAAsAQAAX3JlbHMvLnJlbHNQSwECLQAU&#10;AAYACAAAACEASp48klsCAAAYBQAADgAAAAAAAAAAAAAAAAAsAgAAZHJzL2Uyb0RvYy54bWxQSwEC&#10;LQAUAAYACAAAACEAotYZCdsAAAADAQAADwAAAAAAAAAAAAAAAACzBAAAZHJzL2Rvd25yZXYueG1s&#10;UEsFBgAAAAAEAAQA8wAAALs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0101 [36]" strokecolor="#5b9bd5 [3204]" strokeweight=".5pt">
                <v:fill color2="#5898d4 [3172]" rotate="t" colors="0 #71a6db;.5 #559bdb;1 #438ac9" focus="100%" type="gradient">
                  <o:fill v:ext="view" type="gradientUnscaled"/>
                </v:fill>
                <v:stroke joinstyle="miter"/>
                <v:path arrowok="t" o:connecttype="custom" o:connectlocs="37251,138520;17145,134303;54991,184674;46196,186690;130794,206851;125492,197644;228814,183891;226695,193993;270899,121465;296704,159226;331772,81248;320278,95409;304197,28713;304800,35401;230807,20913;236696,12383;175744,24977;178594,17621;111125,27474;121444,34608;32758,83550;30956,76041" o:connectangles="0,0,0,0,0,0,0,0,0,0,0,0,0,0,0,0,0,0,0,0,0,0"/>
                <w10:anchorlock/>
              </v:shape>
            </w:pict>
          </mc:Fallback>
        </mc:AlternateContent>
      </w:r>
    </w:p>
    <w:p w14:paraId="3305D21B" w14:textId="325FAA63" w:rsidR="00054AD9" w:rsidRPr="00FF56A6" w:rsidRDefault="00054AD9" w:rsidP="008F7940">
      <w:pPr>
        <w:pStyle w:val="ListParagraph"/>
        <w:numPr>
          <w:ilvl w:val="0"/>
          <w:numId w:val="17"/>
        </w:numPr>
        <w:spacing w:after="160" w:line="259" w:lineRule="auto"/>
        <w:rPr>
          <w:rFonts w:ascii="Century Gothic" w:hAnsi="Century Gothic"/>
          <w:sz w:val="22"/>
          <w:szCs w:val="22"/>
        </w:rPr>
      </w:pPr>
      <w:r w:rsidRPr="00FF56A6">
        <w:rPr>
          <w:rFonts w:ascii="Century Gothic" w:hAnsi="Century Gothic"/>
          <w:sz w:val="22"/>
          <w:szCs w:val="22"/>
        </w:rPr>
        <w:t xml:space="preserve">Write a </w:t>
      </w:r>
      <w:r>
        <w:rPr>
          <w:rFonts w:ascii="Century Gothic" w:hAnsi="Century Gothic"/>
          <w:sz w:val="22"/>
          <w:szCs w:val="22"/>
        </w:rPr>
        <w:t>division</w:t>
      </w:r>
      <w:r w:rsidRPr="00FF56A6">
        <w:rPr>
          <w:rFonts w:ascii="Century Gothic" w:hAnsi="Century Gothic"/>
          <w:sz w:val="22"/>
          <w:szCs w:val="22"/>
        </w:rPr>
        <w:t xml:space="preserve"> sentence to describe the array. </w:t>
      </w:r>
    </w:p>
    <w:p w14:paraId="015A23AA" w14:textId="77777777" w:rsidR="00054AD9"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37F08D27" wp14:editId="2263F2F4">
                <wp:extent cx="228600" cy="228600"/>
                <wp:effectExtent l="0" t="0" r="25400" b="25400"/>
                <wp:docPr id="1598" name="Smiley Face 1598"/>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98"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WwwXECAABXBQAADgAAAGRycy9lMm9Eb2MueG1srFRLTxsxEL5X6n+wfC+bpEAhYoMiUKpKCBCh&#10;4ux47cSS7XHHzqu/vmPvZokoElLVPXhnPO/5Znx1vXOWbRRGA77mw5MBZ8pLaIxf1vzn8+zLBWcx&#10;Cd8IC17VfK8iv558/nS1DWM1ghXYRiEjJz6Ot6Hmq5TCuKqiXCkn4gkE5UmoAZ1IxOKyalBsybuz&#10;1WgwOK+2gE1AkCpGur1thXxS/GutZHrQOqrEbM0pt1ROLOcin9XkSoyXKMLKyC4N8Q9ZOGE8Be1d&#10;3Yok2BrNX66ckQgRdDqR4CrQ2khVaqBqhoM31cxXIqhSCzUnhr5N8f+5lfebR2SmIezOLgkrLxyh&#10;NHfGqj2bCalYuac2bUMck/Y8PGLHRSJzzTuNLv+pGrYrrd33rVW7xCRdjkYX5wMCQJKoo8lL9Woc&#10;MKbvChzLRM1jySAnUNoqNncxtQYHxRwxgjXNzFhbGFwubiyyjSCsZ+XL8FKMI7Uql9EmXqi0tyob&#10;W/+kNPWBUh2WiGUCVe9PSKl8GnYOi3Y20xS7N/z6sWGnn01Vmc7eePSxcW9RIoNPvbEzHvA9B7ZP&#10;Wbf61I+jujO5gGZPI4DQ7kYMcmYIgjsR06NAWgZCjRY8PdChLWxrDh3F2Qrw93v3WZ9mlKScbWm5&#10;CM9fa4GKM/vD0/ReDk9P8zYW5vTs24gYPJYsjiV+7W6AMB3SUxJkIbN+sgdSI7gXegemOSqJhJcU&#10;u+Yy4YG5Se3S00si1XRa1GgDg0h3fh7kAfU8XM+7F4Ghm8NEA3wPh0UU4zeD2OpmPDxM1wm0KVP6&#10;2teu37S9ZRK7lyY/D8d80Xp9Dyd/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plWww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F6C2FB0" wp14:editId="246E63DB">
                <wp:extent cx="228600" cy="228600"/>
                <wp:effectExtent l="0" t="0" r="25400" b="25400"/>
                <wp:docPr id="1599" name="Smiley Face 1599"/>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599"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nE+HECAABXBQAADgAAAGRycy9lMm9Eb2MueG1srFRLTxsxEL5X6n+wfC+bpEAhYoMiUKpKCBCh&#10;4ux47cSS7XHHzqu/vmPvZokoElLVPXhnPPPNe3x1vXOWbRRGA77mw5MBZ8pLaIxf1vzn8+zLBWcx&#10;Cd8IC17VfK8iv558/nS1DWM1ghXYRiEjIz6Ot6Hmq5TCuKqiXCkn4gkE5UmoAZ1IxOKyalBsybqz&#10;1WgwOK+2gE1AkCpGur1thXxS7GutZHrQOqrEbM0ptlROLOcin9XkSoyXKMLKyC4M8Q9ROGE8Oe1N&#10;3Yok2BrNX6ackQgRdDqR4CrQ2khVcqBshoM32cxXIqiSCxUnhr5M8f+ZlfebR2Smod6dXV5y5oWj&#10;Ls2dsWrPZkIqVu6pTNsQx6Q9D4/YcZHInPNOo8t/yobtSmn3fWnVLjFJl6PRxfmAGiBJ1NFkpXoF&#10;B4zpuwLHMlHzWCLIAZSyis1dTC3goJg9RrCmmRlrC4PLxY1FthHU61n5cnvJx5FaldNoAy9U2luV&#10;wdY/KU11oFCHxWOZQNXbE1Iqn4adwaKdYZp898CvHwM7/QxVZTp78OhjcI8onsGnHuyMB3zPgO1D&#10;1q0+1eMo70wuoNnTCCC0uxGDnBlqwZ2I6VEgLQN1jRY8PdChLWxrDh3F2Qrw93v3WZ9mlKScbWm5&#10;qJ+/1gIVZ/aHp+m9HJ6e5m0szOnZtxExeCxZHEv82t0A9XRIT0mQhcz6yR5IjeBe6B2YZq8kEl6S&#10;75rLhAfmJrVLTy+JVNNpUaMNDCLd+XmQh67n4XrevQgM3RwmGuB7OCyiGL8ZxFY398PDdJ1AmzKl&#10;r3Xt6k3bWyaxe2ny83DMF63X93DyB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s0nE+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9F99835" wp14:editId="37510651">
                <wp:extent cx="228600" cy="228600"/>
                <wp:effectExtent l="0" t="0" r="25400" b="25400"/>
                <wp:docPr id="1600" name="Smiley Face 1600"/>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0"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2eAW8CAABXBQAADgAAAGRycy9lMm9Eb2MueG1srFRfa9swEH8f7DsIva9Osq7rQp0SWjIGpS1L&#10;R58VWUoEkk47KXGyT7+T7LihGxTG/CDf6f7f/U5X13tn2U5hNOBrPj4bcaa8hMb4dc1/PC0+XHIW&#10;k/CNsOBVzQ8q8uvZ+3dXbZiqCWzANgoZOfFx2oaab1IK06qKcqOciGcQlCehBnQiEYvrqkHRkndn&#10;q8lodFG1gE1AkCpGur3thHxW/GutZHrQOqrEbM0pt1ROLOcqn9XsSkzXKMLGyD4N8Q9ZOGE8BR1c&#10;3Yok2BbNH66ckQgRdDqT4CrQ2khVaqBqxqNX1Sw3IqhSCzUnhqFN8f+5lfe7R2SmodldjKhBXjia&#10;0tIZqw5sIaRi5Z7a1IY4Je1leMSei0TmmvcaXf5TNWxfWnsYWqv2iUm6nEwui39Jop4mL9WLccCY&#10;vipwLBM1jyWDnEBpq9jdxdQZHBVzxAjWNAtjbWFwvbqxyHaCZr0oXx4vxThRq3IZXeKFSgersrH1&#10;35WmPlCq4xKxIFAN/oSUyqdx77BoZzNNsQfDj28b9vrZVBV0DsaTt40HixIZfBqMnfGAf3Ngh5R1&#10;p0/9OKk7kytoDgQBhG43YpALQyO4EzE9CqRlIFTQgqcHOrSFtubQU5xtAH/97T7rE0ZJyllLy0Xz&#10;/LkVqDiz3zyh98v4/DxvY2HOP32eEIOnktWpxG/dDdBMx/SUBFnIrJ/skdQI7pnegXmOSiLhJcWu&#10;uUx4ZG5St/T0kkg1nxc12sAg0p1fBnmcegbX0/5ZYOhxmAjA93BcRDF9BcRON8/Dw3ybQJuC0pe+&#10;9v2m7S1I7F+a/Dyc8kXr5T2c/QYAAP//AwBQSwMEFAAGAAgAAAAhAChrZl3XAAAAAwEAAA8AAABk&#10;cnMvZG93bnJldi54bWxMj0FrwkAQhe+F/odlCr3VTbSIxmykFQpCD1Jt72N2TEKzsyG7avrvO9VD&#10;vczweMOb7+XLwbXqRH1oPBtIRwko4tLbhisDn7u3pxmoEJEttp7JwA8FWBb3dzlm1p/5g07bWCkJ&#10;4ZChgTrGLtM6lDU5DCPfEYt38L3DKLKvtO3xLOGu1eMkmWqHDcuHGjta1VR+b4/OwKEcv4Z56jab&#10;yeqd7XpI18/dlzGPD8PLAlSkIf4fwx++oEMhTHt/ZBtUa0CKxMsUbzIVtb9uXeT6lr34BQAA//8D&#10;AFBLAQItABQABgAIAAAAIQDkmcPA+wAAAOEBAAATAAAAAAAAAAAAAAAAAAAAAABbQ29udGVudF9U&#10;eXBlc10ueG1sUEsBAi0AFAAGAAgAAAAhACOyauHXAAAAlAEAAAsAAAAAAAAAAAAAAAAALAEAAF9y&#10;ZWxzLy5yZWxzUEsBAi0AFAAGAAgAAAAhAPMtngFvAgAAVwUAAA4AAAAAAAAAAAAAAAAALAIAAGRy&#10;cy9lMm9Eb2MueG1sUEsBAi0AFAAGAAgAAAAhAChrZl3XAAAAAwEAAA8AAAAAAAAAAAAAAAAAxwQA&#10;AGRycy9kb3ducmV2LnhtbFBLBQYAAAAABAAEAPMAAADLBQ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A6C1BD5" wp14:editId="60747C04">
                <wp:extent cx="228600" cy="228600"/>
                <wp:effectExtent l="0" t="0" r="25400" b="25400"/>
                <wp:docPr id="1601" name="Smiley Face 1601"/>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1"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HqOHECAABXBQAADgAAAGRycy9lMm9Eb2MueG1srFRfa9swEH8f7DsIva9Osq7rQp0SWjIGpS1L&#10;R58VWUoEkk47KXGyT7+T7LihGxTG/CDf6f7f/U5X13tn2U5hNOBrPj4bcaa8hMb4dc1/PC0+XHIW&#10;k/CNsOBVzQ8q8uvZ+3dXbZiqCWzANgoZOfFx2oaab1IK06qKcqOciGcQlCehBnQiEYvrqkHRkndn&#10;q8lodFG1gE1AkCpGur3thHxW/GutZHrQOqrEbM0pt1ROLOcqn9XsSkzXKMLGyD4N8Q9ZOGE8BR1c&#10;3Yok2BbNH66ckQgRdDqT4CrQ2khVaqBqxqNX1Sw3IqhSCzUnhqFN8f+5lfe7R2SmodldjMaceeFo&#10;SktnrDqwhZCKlXtqUxvilLSX4RF7LhKZa95rdPlP1bB9ae1haK3aJybpcjK5vBjRACSJepq8VC/G&#10;AWP6qsCxTNQ8lgxyAqWtYncXU2dwVMwRI1jTLIy1hcH16sYi2wma9aJ8ebwU40StymV0iRcqHazK&#10;xtZ/V5r6QKmOS8SCQDX4E1Iqn8a9w6KdzTTFHgw/vm3Y62dTVdA5GE/eNh4sSmTwaTB2xgP+zYEd&#10;UtadPvXjpO5MrqA5EAQQut2IQS4MjeBOxPQokJaBpkYLnh7o0BbamkNPcbYB/PW3+6xPGCUpZy0t&#10;F83z51ag4sx+84TeL+Pz87yNhTn/9HlCDJ5KVqcSv3U3QDMleFJ2hcz6yR5JjeCe6R2Y56gkEl5S&#10;7JrLhEfmJnVLTy+JVPN5UaMNDCLd+WWQx6lncD3tnwWGHoeJAHwPx0UU01dA7HTzPDzMtwm0KSh9&#10;6Wvfb9regsT+pcnPwylftF7ew9lv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5jHqO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6FC683C9" wp14:editId="2DBAAA29">
                <wp:extent cx="228600" cy="228600"/>
                <wp:effectExtent l="0" t="0" r="25400" b="25400"/>
                <wp:docPr id="1602" name="Smiley Face 1602"/>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2"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V2c3ECAABXBQAADgAAAGRycy9lMm9Eb2MueG1srFRLaxsxEL4X+h+E7s3a2zRNTdbBJLgUQhLq&#10;lJxlrWQLJI06kl/99R1p1xuTFgKle9DOaOab9+jqeu8s2yqMBnzDx2cjzpSX0Bq/aviPp/mHS85i&#10;Er4VFrxq+EFFfj19/+5qFyaqhjXYViEjIz5OdqHh65TCpKqiXCsn4hkE5UmoAZ1IxOKqalHsyLqz&#10;VT0aXVQ7wDYgSBUj3d52Qj4t9rVWMj1oHVVituEUWyonlnOZz2p6JSYrFGFtZB+G+IconDCenA6m&#10;bkUSbIPmD1POSIQIOp1JcBVobaQqOVA249GrbBZrEVTJhYoTw1Cm+P/MyvvtIzLTUu8uRjVnXjjq&#10;0sIZqw5sLqRi5Z7KtAtxQtqL8Ig9F4nMOe81uvynbNi+lPYwlFbtE5N0WdeXFyNqgCRRT5OV6gUc&#10;MKavChzLRMNjiSAHUMoqtncxdYCjYvYYwZp2bqwtDK6WNxbZVlCv5+XL7SUfJ2pVTqMLvFDpYFUG&#10;W/9daaoDhTouHssEqsGekFL5NO4NFu0M0+R7AH58G9jrZ6gq0zmA67fBA6J4Bp8GsDMe8G8G7BCy&#10;7vSpHid5Z3IJ7YFGAKHbjRjk3FAL7kRMjwJpGahrtODpgQ5tYddw6CnO1oC//naf9WlGScrZjpaL&#10;+vlzI1BxZr95mt4v4/PzvI2FOf/0uSYGTyXLU4nfuBugno7pKQmykFk/2SOpEdwzvQOz7JVEwkvy&#10;3XCZ8MjcpG7p6SWRajYrarSBQaQ7vwjy2PU8XE/7Z4Ghn8NEA3wPx0UUk1eD2OnmfniYbRJoU6b0&#10;pa59vWl7yyT2L01+Hk75ovXyHk5/Aw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2RV2c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7A16D9AA" w14:textId="77777777" w:rsidR="00054AD9" w:rsidRPr="007D2D9C" w:rsidRDefault="00054AD9" w:rsidP="00054AD9">
      <w:pPr>
        <w:spacing w:after="160" w:line="259" w:lineRule="auto"/>
        <w:jc w:val="center"/>
        <w:rPr>
          <w:rFonts w:ascii="Century Gothic" w:hAnsi="Century Gothic"/>
          <w:sz w:val="22"/>
          <w:szCs w:val="22"/>
        </w:rPr>
      </w:pPr>
      <w:r>
        <w:rPr>
          <w:rFonts w:ascii="Century Gothic" w:hAnsi="Century Gothic"/>
          <w:noProof/>
          <w:sz w:val="22"/>
          <w:szCs w:val="22"/>
          <w:lang w:val="en-US"/>
        </w:rPr>
        <mc:AlternateContent>
          <mc:Choice Requires="wps">
            <w:drawing>
              <wp:inline distT="0" distB="0" distL="0" distR="0" wp14:anchorId="6D1EAF59" wp14:editId="4D39DBF9">
                <wp:extent cx="228600" cy="228600"/>
                <wp:effectExtent l="0" t="0" r="25400" b="25400"/>
                <wp:docPr id="1603" name="Smiley Face 1603"/>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3"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CSnECAABXBQAADgAAAGRycy9lMm9Eb2MueG1srFRLaxsxEL4X+h+E7s3aTpqmJutgElwKITF1&#10;Ss6yVrIFkkYdya/++o60641JA4HSPWhnNPPNe3R9s3eWbRVGA77mw7MBZ8pLaIxf1fzn0+zTFWcx&#10;Cd8IC17V/KAiv5l8/HC9C2M1gjXYRiEjIz6Od6Hm65TCuKqiXCsn4hkE5UmoAZ1IxOKqalDsyLqz&#10;1WgwuKx2gE1AkCpGur1rhXxS7GutZHrUOqrEbM0ptlROLOcyn9XkWoxXKMLayC4M8Q9ROGE8Oe1N&#10;3Ykk2AbNX6ackQgRdDqT4CrQ2khVcqBshoNX2SzWIqiSCxUnhr5M8f+ZlQ/bOTLTUO8uB+eceeGo&#10;SwtnrDqwmZCKlXsq0y7EMWkvwhw7LhKZc95rdPlP2bB9Ke2hL63aJybpcjS6uhxQAySJOpqsVC/g&#10;gDF9U+BYJmoeSwQ5gFJWsb2PqQUcFbPHCNY0M2NtYXC1vLXItoJ6PStfbi/5OFGrchpt4IVKB6sy&#10;2PofSlMdKNRh8VgmUPX2hJTKp2FnsGhnmCbfPfD8fWCnn6GqTGcPHr0P7hHFM/jUg53xgG8ZsH3I&#10;utWnepzkncklNAcaAYR2N2KQM0MtuBcxzQXSMlDXaMHTIx3awq7m0FGcrQF/v3Wf9WlGScrZjpaL&#10;+vlrI1BxZr97mt6vw4uLvI2Fufj8ZUQMnkqWpxK/cbdAPR3SUxJkIbN+skdSI7hnegem2SuJhJfk&#10;u+Yy4ZG5Te3S00si1XRa1GgDg0j3fhHkset5uJ72zwJDN4eJBvgBjosoxq8GsdXN/fAw3STQpkzp&#10;S127etP2lknsXpr8PJzyRevlPZz8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zAkCS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3FB8B600" wp14:editId="2C2AEFF9">
                <wp:extent cx="228600" cy="228600"/>
                <wp:effectExtent l="0" t="0" r="25400" b="25400"/>
                <wp:docPr id="1604" name="Smiley Face 1604"/>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4"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1O5HECAABXBQAADgAAAGRycy9lMm9Eb2MueG1srFRLaxsxEL4X+h+E7s3arpumJutgElwKIQlx&#10;Ss6yVrIFkkYdya/++o60641JA4HSPWhnNPPNe3R5tXeWbRVGA77mw7MBZ8pLaIxf1fzn0/zTBWcx&#10;Cd8IC17V/KAiv5p+/HC5CxM1gjXYRiEjIz5OdqHm65TCpKqiXCsn4hkE5UmoAZ1IxOKqalDsyLqz&#10;1WgwOK92gE1AkCpGur1phXxa7GutZLrXOqrEbM0ptlROLOcyn9X0UkxWKMLayC4M8Q9ROGE8Oe1N&#10;3Ygk2AbNX6ackQgRdDqT4CrQ2khVcqBshoNX2SzWIqiSCxUnhr5M8f+ZlXfbB2Smod6dD8aceeGo&#10;SwtnrDqwuZCKlXsq0y7ECWkvwgN2XCQy57zX6PKfsmH7UtpDX1q1T0zS5Wh0cT6gBkgSdTRZqV7A&#10;AWP6rsCxTNQ8lghyAKWsYnsbUws4KmaPEaxp5sbawuBqeW2RbQX1el6+3F7ycaJW5TTawAuVDlZl&#10;sPWPSlMdKNRh8VgmUPX2hJTKp2FnsGhnmCbfPfDz+8BOP0NVmc4ePHof3COKZ/CpBzvjAd8yYPuQ&#10;datP9TjJO5NLaA40AgjtbsQg54ZacCtiehBIy0BdowVP93RoC7uaQ0dxtgb8/dZ91qcZJSlnO1ou&#10;6uevjUDFmf3haXq/DcfjvI2FGX/5OiIGTyXLU4nfuGugng7pKQmykFk/2SOpEdwzvQOz7JVEwkvy&#10;XXOZ8Mhcp3bp6SWRajYrarSBQaRbvwjy2PU8XE/7Z4Ghm8NEA3wHx0UUk1eD2OrmfniYbRJoU6b0&#10;pa5dvWl7yyR2L01+Hk75ovXyHk7/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p11O5H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0644F25C" wp14:editId="1E12712A">
                <wp:extent cx="228600" cy="228600"/>
                <wp:effectExtent l="0" t="0" r="25400" b="25400"/>
                <wp:docPr id="1605" name="Smiley Face 1605"/>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5"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E63XECAABXBQAADgAAAGRycy9lMm9Eb2MueG1srFRLaxsxEL4X+h+E7s3abpKmJutgElwKITF1&#10;Ss6yVrIFkkYdya/++o60641JA4HSPWhnNPPNe3R9s3eWbRVGA77mw7MBZ8pLaIxf1fzn0+zTFWcx&#10;Cd8IC17V/KAiv5l8/HC9C2M1gjXYRiEjIz6Od6Hm65TCuKqiXCsn4hkE5UmoAZ1IxOKqalDsyLqz&#10;1WgwuKx2gE1AkCpGur1rhXxS7GutZHrUOqrEbM0ptlROLOcyn9XkWoxXKMLayC4M8Q9ROGE8Oe1N&#10;3Ykk2AbNX6ackQgRdDqT4CrQ2khVcqBshoNX2SzWIqiSCxUnhr5M8f+ZlQ/bOTLTUO8uBxeceeGo&#10;SwtnrDqwmZCKlXsq0y7EMWkvwhw7LhKZc95rdPlP2bB9Ke2hL63aJybpcjS6uhxQAySJOpqsVC/g&#10;gDF9U+BYJmoeSwQ5gFJWsb2PqQUcFbPHCNY0M2NtYXC1vLXItoJ6PStfbi/5OFGrchpt4IVKB6sy&#10;2PofSlMdKNRh8VgmUPX2hJTKp2FnsGhnmCbfPfDz+8BOP0NVmc4ePHof3COKZ/CpBzvjAd8yYPuQ&#10;datP9TjJO5NLaA40AgjtbsQgZ4ZacC9imgukZaCu0YKnRzq0hV3NoaM4WwP+fus+69OMkpSzHS0X&#10;9fPXRqDizH73NL1fh+fneRsLc37xZUQMnkqWpxK/cbdAPR3SUxJkIbN+skdSI7hnegem2SuJhJfk&#10;u+Yy4ZG5Te3S00si1XRa1GgDg0j3fhHkset5uJ72zwJDN4eJBvgBjosoxq8GsdXN/fAw3STQpkzp&#10;S127etP2lknsXpr8PJzyRevlPZz8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skE63X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448C2582" wp14:editId="4F87D07B">
                <wp:extent cx="228600" cy="228600"/>
                <wp:effectExtent l="0" t="0" r="25400" b="25400"/>
                <wp:docPr id="1606" name="Smiley Face 1606"/>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6"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WmlnECAABXBQAADgAAAGRycy9lMm9Eb2MueG1srFRLaxsxEL4X+h+E7s3abuqmJutgElwKIQlx&#10;Ss6yVrIFkkYdya/++o60641JA4HSPWhnNPPNe3R5tXeWbRVGA77mw7MBZ8pLaIxf1fzn0/zTBWcx&#10;Cd8IC17V/KAiv5p+/HC5CxM1gjXYRiEjIz5OdqHm65TCpKqiXCsn4hkE5UmoAZ1IxOKqalDsyLqz&#10;1WgwGFc7wCYgSBUj3d60Qj4t9rVWMt1rHVVituYUWyonlnOZz2p6KSYrFGFtZBeG+IconDCenPam&#10;bkQSbIPmL1POSIQIOp1JcBVobaQqOVA2w8GrbBZrEVTJhYoTQ1+m+P/MyrvtAzLTUO/GgzFnXjjq&#10;0sIZqw5sLqRi5Z7KtAtxQtqL8IAdF4nMOe81uvynbNi+lPbQl1btE5N0ORpdjAfUAEmijiYr1Qs4&#10;YEzfFTiWiZrHEkEOoJRVbG9jagFHxewxgjXN3FhbGFwtry2yraBez8uX20s+TtSqnEYbeKHSwaoM&#10;tv5RaaoDhTosHssEqt6ekFL5NOwMFu0M0+S7B35+H9jpZ6gq09mDR++De0TxDD71YGc84FsGbB+y&#10;bvWpHid5Z3IJzYFGAKHdjRjk3FALbkVMDwJpGahrtODpng5tYVdz6CjO1oC/37rP+jSjJOVsR8tF&#10;/fy1Eag4sz88Te+34fl53sbCnH/5OiIGTyXLU4nfuGugng7pKQmykFk/2SOpEdwzvQOz7JVEwkvy&#10;XXOZ8Mhcp3bp6SWRajYrarSBQaRbvwjy2PU8XE/7Z4Ghm8NEA3wHx0UUk1eD2OrmfniYbRJoU6b0&#10;pa5dvWl7yyR2L01+Hk75ovXyHk7/AA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jWWmln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r>
        <w:rPr>
          <w:rFonts w:ascii="Century Gothic" w:hAnsi="Century Gothic"/>
          <w:noProof/>
          <w:sz w:val="22"/>
          <w:szCs w:val="22"/>
          <w:lang w:val="en-US"/>
        </w:rPr>
        <mc:AlternateContent>
          <mc:Choice Requires="wps">
            <w:drawing>
              <wp:inline distT="0" distB="0" distL="0" distR="0" wp14:anchorId="2855D9E0" wp14:editId="00941C07">
                <wp:extent cx="228600" cy="228600"/>
                <wp:effectExtent l="0" t="0" r="25400" b="25400"/>
                <wp:docPr id="1607" name="Smiley Face 1607"/>
                <wp:cNvGraphicFramePr/>
                <a:graphic xmlns:a="http://schemas.openxmlformats.org/drawingml/2006/main">
                  <a:graphicData uri="http://schemas.microsoft.com/office/word/2010/wordprocessingShape">
                    <wps:wsp>
                      <wps:cNvSpPr/>
                      <wps:spPr>
                        <a:xfrm>
                          <a:off x="0" y="0"/>
                          <a:ext cx="228600" cy="228600"/>
                        </a:xfrm>
                        <a:prstGeom prst="smileyFace">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Smiley Face 1607" o:spid="_x0000_s1026" type="#_x0000_t9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Sr3ECAABXBQAADgAAAGRycy9lMm9Eb2MueG1srFRLaxsxEL4X+h+E7s3abpqkJutgElwKITF1&#10;Ss6yVrIFkkYdya/++o60641JA4HSPWhnNPPNe3R9s3eWbRVGA77mw7MBZ8pLaIxf1fzn0+zTFWcx&#10;Cd8IC17V/KAiv5l8/HC9C2M1gjXYRiEjIz6Od6Hm65TCuKqiXCsn4hkE5UmoAZ1IxOKqalDsyLqz&#10;1WgwuKh2gE1AkCpGur1rhXxS7GutZHrUOqrEbM0ptlROLOcyn9XkWoxXKMLayC4M8Q9ROGE8Oe1N&#10;3Ykk2AbNX6ackQgRdDqT4CrQ2khVcqBshoNX2SzWIqiSCxUnhr5M8f+ZlQ/bOTLTUO8uBpeceeGo&#10;SwtnrDqwmZCKlXsq0y7EMWkvwhw7LhKZc95rdPlP2bB9Ke2hL63aJybpcjS6uhhQAySJOpqsVC/g&#10;gDF9U+BYJmoeSwQ5gFJWsb2PqQUcFbPHCNY0M2NtYXC1vLXItoJ6PStfbi/5OFGrchpt4IVKB6sy&#10;2PofSlMdKNRh8VgmUPX2hJTKp2FnsGhnmCbfPfDz+8BOP0NVmc4ePHof3COKZ/CpBzvjAd8yYPuQ&#10;datP9TjJO5NLaA40AgjtbsQgZ4ZacC9imgukZaCu0YKnRzq0hV3NoaM4WwP+fus+69OMkpSzHS0X&#10;9fPXRqDizH73NL1fh+fneRsLc/7lckQMnkqWpxK/cbdAPR3SUxJkIbN+skdSI7hnegem2SuJhJfk&#10;u+Yy4ZG5Te3S00si1XRa1GgDg0j3fhHkset5uJ72zwJDN4eJBvgBjosoxq8GsdXN/fAw3STQpkzp&#10;S127etP2lknsXpr8PJzyRevlPZz8AQAA//8DAFBLAwQUAAYACAAAACEAKGtmXdcAAAADAQAADwAA&#10;AGRycy9kb3ducmV2LnhtbEyPQWvCQBCF74X+h2UKvdVNtIjGbKQVCkIPUm3vY3ZMQrOzIbtq+u87&#10;1UO9zPB4w5vv5cvBtepEfWg8G0hHCSji0tuGKwOfu7enGagQkS22nsnADwVYFvd3OWbWn/mDTttY&#10;KQnhkKGBOsYu0zqUNTkMI98Ri3fwvcMosq+07fEs4a7V4ySZaocNy4caO1rVVH5vj87AoRy/hnnq&#10;NpvJ6p3tekjXz92XMY8Pw8sCVKQh/h/DH76gQyFMe39kG1RrQIrEyxRvMhW1v25d5PqWvfgFAAD/&#10;/wMAUEsBAi0AFAAGAAgAAAAhAOSZw8D7AAAA4QEAABMAAAAAAAAAAAAAAAAAAAAAAFtDb250ZW50&#10;X1R5cGVzXS54bWxQSwECLQAUAAYACAAAACEAI7Jq4dcAAACUAQAACwAAAAAAAAAAAAAAAAAsAQAA&#10;X3JlbHMvLnJlbHNQSwECLQAUAAYACAAAACEAmHnSr3ECAABXBQAADgAAAAAAAAAAAAAAAAAsAgAA&#10;ZHJzL2Uyb0RvYy54bWxQSwECLQAUAAYACAAAACEAKGtmXdcAAAADAQAADwAAAAAAAAAAAAAAAADJ&#10;BAAAZHJzL2Rvd25yZXYueG1sUEsFBgAAAAAEAAQA8wAAAM0FAAAAAA==&#10;" strokecolor="#5b9bd5 [3204]" strokeweight=".5pt">
                <v:stroke joinstyle="miter"/>
                <w10:anchorlock/>
              </v:shape>
            </w:pict>
          </mc:Fallback>
        </mc:AlternateContent>
      </w:r>
    </w:p>
    <w:p w14:paraId="0D513C2F" w14:textId="237C0A74" w:rsidR="00B62721" w:rsidRPr="00EE4BE9" w:rsidRDefault="00B62721" w:rsidP="00EE4BE9">
      <w:pPr>
        <w:spacing w:after="160" w:line="259" w:lineRule="auto"/>
        <w:rPr>
          <w:rFonts w:ascii="Century Gothic" w:hAnsi="Century Gothic"/>
          <w:sz w:val="22"/>
          <w:szCs w:val="22"/>
        </w:rPr>
      </w:pPr>
      <w:r w:rsidRPr="00EE4BE9">
        <w:rPr>
          <w:rFonts w:ascii="Century Gothic" w:hAnsi="Century Gothic"/>
          <w:sz w:val="22"/>
          <w:szCs w:val="22"/>
        </w:rPr>
        <w:br w:type="page"/>
      </w:r>
    </w:p>
    <w:p w14:paraId="3C094DD7" w14:textId="18F150DA" w:rsidR="00B825C4" w:rsidRDefault="00095D4D" w:rsidP="00B825C4">
      <w:pPr>
        <w:pStyle w:val="Heading1"/>
      </w:pPr>
      <w:bookmarkStart w:id="35" w:name="_Toc416085491"/>
      <w:r>
        <w:lastRenderedPageBreak/>
        <w:t xml:space="preserve">Practice </w:t>
      </w:r>
      <w:r w:rsidR="00B825C4">
        <w:t>Workbook B</w:t>
      </w:r>
      <w:bookmarkEnd w:id="35"/>
      <w:r w:rsidR="00B825C4">
        <w:t xml:space="preserve"> </w:t>
      </w:r>
    </w:p>
    <w:p w14:paraId="3040E8D5" w14:textId="167BDC6B" w:rsidR="00B825C4" w:rsidRDefault="00B825C4" w:rsidP="00B825C4">
      <w:pPr>
        <w:pStyle w:val="Heading2"/>
        <w:rPr>
          <w:rFonts w:eastAsia="Times New Roman"/>
        </w:rPr>
      </w:pPr>
      <w:bookmarkStart w:id="36" w:name="_Toc416085492"/>
      <w:r>
        <w:rPr>
          <w:rFonts w:ascii="Arial" w:hAnsi="Arial" w:cs="Arial"/>
          <w:color w:val="000000"/>
          <w:sz w:val="22"/>
          <w:szCs w:val="22"/>
        </w:rPr>
        <w:t xml:space="preserve">3.NBT.A.1 – </w:t>
      </w:r>
      <w:r>
        <w:rPr>
          <w:rFonts w:eastAsia="Times New Roman"/>
        </w:rPr>
        <w:t>Use place value understanding to round whole numbers to the nearest 10 or 100.</w:t>
      </w:r>
      <w:bookmarkEnd w:id="36"/>
      <w:r>
        <w:rPr>
          <w:rFonts w:eastAsia="Times New Roman"/>
        </w:rPr>
        <w:t xml:space="preserve">  </w:t>
      </w:r>
    </w:p>
    <w:p w14:paraId="28C3A26E" w14:textId="77777777" w:rsidR="00B825C4" w:rsidRPr="00B825C4" w:rsidRDefault="00B825C4" w:rsidP="00B825C4">
      <w:pPr>
        <w:rPr>
          <w:rFonts w:ascii="Century Gothic" w:hAnsi="Century Gothic"/>
          <w:sz w:val="22"/>
        </w:rPr>
      </w:pPr>
    </w:p>
    <w:p w14:paraId="743B25B8" w14:textId="59980F22" w:rsidR="00B825C4" w:rsidRPr="00B825C4" w:rsidRDefault="00B825C4" w:rsidP="003002D0">
      <w:pPr>
        <w:pStyle w:val="ListParagraph"/>
        <w:numPr>
          <w:ilvl w:val="0"/>
          <w:numId w:val="7"/>
        </w:numPr>
        <w:rPr>
          <w:rFonts w:ascii="Century Gothic" w:hAnsi="Century Gothic"/>
          <w:sz w:val="22"/>
        </w:rPr>
      </w:pPr>
      <w:r w:rsidRPr="00B825C4">
        <w:rPr>
          <w:rFonts w:ascii="Century Gothic" w:hAnsi="Century Gothic"/>
          <w:sz w:val="22"/>
        </w:rPr>
        <w:t xml:space="preserve">What </w:t>
      </w:r>
      <w:proofErr w:type="gramStart"/>
      <w:r w:rsidRPr="00B825C4">
        <w:rPr>
          <w:rFonts w:ascii="Century Gothic" w:hAnsi="Century Gothic"/>
          <w:sz w:val="22"/>
        </w:rPr>
        <w:t>is</w:t>
      </w:r>
      <w:proofErr w:type="gramEnd"/>
      <w:r w:rsidRPr="00B825C4">
        <w:rPr>
          <w:rFonts w:ascii="Century Gothic" w:hAnsi="Century Gothic"/>
          <w:sz w:val="22"/>
        </w:rPr>
        <w:t xml:space="preserve"> 748 rounded to the nearest hundred? </w:t>
      </w:r>
      <w:r w:rsidRPr="00B825C4">
        <w:rPr>
          <w:rFonts w:ascii="Century Gothic" w:hAnsi="Century Gothic"/>
          <w:color w:val="000000"/>
          <w:sz w:val="22"/>
          <w:szCs w:val="22"/>
        </w:rPr>
        <w:t>_____</w:t>
      </w:r>
    </w:p>
    <w:p w14:paraId="507BA564" w14:textId="77777777" w:rsidR="00B825C4" w:rsidRPr="00B825C4" w:rsidRDefault="00B825C4" w:rsidP="00B825C4">
      <w:pPr>
        <w:rPr>
          <w:rFonts w:ascii="Century Gothic" w:hAnsi="Century Gothic"/>
          <w:sz w:val="22"/>
        </w:rPr>
      </w:pPr>
    </w:p>
    <w:p w14:paraId="122F3C7E" w14:textId="77777777" w:rsidR="00B825C4" w:rsidRPr="00B825C4" w:rsidRDefault="00B825C4" w:rsidP="00B825C4">
      <w:pPr>
        <w:rPr>
          <w:rFonts w:ascii="Century Gothic" w:hAnsi="Century Gothic"/>
          <w:sz w:val="22"/>
        </w:rPr>
      </w:pPr>
    </w:p>
    <w:p w14:paraId="39305A35" w14:textId="77777777" w:rsidR="00B825C4" w:rsidRPr="00B825C4" w:rsidRDefault="00B825C4" w:rsidP="00B825C4">
      <w:pPr>
        <w:rPr>
          <w:rFonts w:ascii="Century Gothic" w:hAnsi="Century Gothic"/>
          <w:sz w:val="22"/>
        </w:rPr>
      </w:pPr>
    </w:p>
    <w:p w14:paraId="0F017215" w14:textId="77777777" w:rsidR="00B825C4" w:rsidRPr="00B825C4" w:rsidRDefault="00B825C4" w:rsidP="00B825C4">
      <w:pPr>
        <w:rPr>
          <w:rFonts w:ascii="Century Gothic" w:hAnsi="Century Gothic"/>
          <w:sz w:val="22"/>
        </w:rPr>
      </w:pPr>
    </w:p>
    <w:p w14:paraId="45824667" w14:textId="77777777" w:rsidR="00B825C4" w:rsidRPr="00B825C4" w:rsidRDefault="00B825C4" w:rsidP="00B825C4">
      <w:pPr>
        <w:rPr>
          <w:rFonts w:ascii="Century Gothic" w:hAnsi="Century Gothic"/>
          <w:sz w:val="22"/>
        </w:rPr>
      </w:pPr>
    </w:p>
    <w:p w14:paraId="31D3AECB" w14:textId="77777777" w:rsidR="00B825C4" w:rsidRPr="00B825C4" w:rsidRDefault="00B825C4" w:rsidP="00B825C4">
      <w:pPr>
        <w:rPr>
          <w:rFonts w:ascii="Century Gothic" w:hAnsi="Century Gothic"/>
          <w:sz w:val="22"/>
        </w:rPr>
      </w:pPr>
    </w:p>
    <w:p w14:paraId="20E55F44" w14:textId="77777777" w:rsidR="00B825C4" w:rsidRPr="00B825C4" w:rsidRDefault="00B825C4" w:rsidP="00B825C4">
      <w:pPr>
        <w:rPr>
          <w:rFonts w:ascii="Century Gothic" w:hAnsi="Century Gothic"/>
          <w:sz w:val="22"/>
        </w:rPr>
      </w:pPr>
    </w:p>
    <w:p w14:paraId="1A846C0D" w14:textId="77777777" w:rsidR="00B825C4" w:rsidRPr="00B825C4" w:rsidRDefault="00B825C4" w:rsidP="00B825C4">
      <w:pPr>
        <w:rPr>
          <w:rFonts w:ascii="Century Gothic" w:hAnsi="Century Gothic"/>
          <w:sz w:val="22"/>
        </w:rPr>
      </w:pPr>
    </w:p>
    <w:p w14:paraId="04301811" w14:textId="77777777" w:rsidR="00B825C4" w:rsidRPr="00B825C4" w:rsidRDefault="00B825C4" w:rsidP="00B825C4">
      <w:pPr>
        <w:rPr>
          <w:rFonts w:ascii="Century Gothic" w:hAnsi="Century Gothic"/>
          <w:sz w:val="22"/>
        </w:rPr>
      </w:pPr>
    </w:p>
    <w:p w14:paraId="492968E2" w14:textId="0FB2CE11" w:rsidR="00B825C4" w:rsidRDefault="00B825C4" w:rsidP="003002D0">
      <w:pPr>
        <w:pStyle w:val="ListParagraph"/>
        <w:numPr>
          <w:ilvl w:val="0"/>
          <w:numId w:val="7"/>
        </w:numPr>
        <w:rPr>
          <w:rFonts w:ascii="Century Gothic" w:hAnsi="Century Gothic"/>
          <w:sz w:val="22"/>
        </w:rPr>
      </w:pPr>
      <w:r w:rsidRPr="00B825C4">
        <w:rPr>
          <w:rFonts w:ascii="Century Gothic" w:hAnsi="Century Gothic"/>
          <w:sz w:val="22"/>
        </w:rPr>
        <w:t xml:space="preserve">What </w:t>
      </w:r>
      <w:proofErr w:type="gramStart"/>
      <w:r w:rsidRPr="00B825C4">
        <w:rPr>
          <w:rFonts w:ascii="Century Gothic" w:hAnsi="Century Gothic"/>
          <w:sz w:val="22"/>
        </w:rPr>
        <w:t>is</w:t>
      </w:r>
      <w:proofErr w:type="gramEnd"/>
      <w:r w:rsidRPr="00B825C4">
        <w:rPr>
          <w:rFonts w:ascii="Century Gothic" w:hAnsi="Century Gothic"/>
          <w:sz w:val="22"/>
        </w:rPr>
        <w:t xml:space="preserve"> 39 rounded to the nearest ten? </w:t>
      </w:r>
      <w:r w:rsidRPr="00B825C4">
        <w:rPr>
          <w:rFonts w:ascii="Century Gothic" w:hAnsi="Century Gothic"/>
          <w:color w:val="000000"/>
          <w:sz w:val="22"/>
          <w:szCs w:val="22"/>
        </w:rPr>
        <w:t>_____</w:t>
      </w:r>
    </w:p>
    <w:p w14:paraId="27D3D290" w14:textId="77777777" w:rsidR="00B825C4" w:rsidRDefault="00B825C4" w:rsidP="00B825C4">
      <w:pPr>
        <w:rPr>
          <w:rFonts w:ascii="Century Gothic" w:hAnsi="Century Gothic"/>
          <w:sz w:val="22"/>
        </w:rPr>
      </w:pPr>
    </w:p>
    <w:p w14:paraId="2B6E86FD" w14:textId="77777777" w:rsidR="00B825C4" w:rsidRDefault="00B825C4" w:rsidP="00B825C4">
      <w:pPr>
        <w:rPr>
          <w:rFonts w:ascii="Century Gothic" w:hAnsi="Century Gothic"/>
          <w:sz w:val="22"/>
        </w:rPr>
      </w:pPr>
    </w:p>
    <w:p w14:paraId="4A3D5B7F" w14:textId="77777777" w:rsidR="00B825C4" w:rsidRDefault="00B825C4" w:rsidP="00B825C4">
      <w:pPr>
        <w:rPr>
          <w:rFonts w:ascii="Century Gothic" w:hAnsi="Century Gothic"/>
          <w:sz w:val="22"/>
        </w:rPr>
      </w:pPr>
    </w:p>
    <w:p w14:paraId="2A4ABA8A" w14:textId="77777777" w:rsidR="00B825C4" w:rsidRDefault="00B825C4" w:rsidP="00B825C4">
      <w:pPr>
        <w:rPr>
          <w:rFonts w:ascii="Century Gothic" w:hAnsi="Century Gothic"/>
          <w:sz w:val="22"/>
        </w:rPr>
      </w:pPr>
    </w:p>
    <w:p w14:paraId="0FE312A2" w14:textId="77777777" w:rsidR="00B825C4" w:rsidRDefault="00B825C4" w:rsidP="00B825C4">
      <w:pPr>
        <w:rPr>
          <w:rFonts w:ascii="Century Gothic" w:hAnsi="Century Gothic"/>
          <w:sz w:val="22"/>
        </w:rPr>
      </w:pPr>
    </w:p>
    <w:p w14:paraId="154E83CE" w14:textId="77777777" w:rsidR="00B825C4" w:rsidRPr="00B825C4" w:rsidRDefault="00B825C4" w:rsidP="00B825C4">
      <w:pPr>
        <w:rPr>
          <w:rFonts w:ascii="Century Gothic" w:hAnsi="Century Gothic"/>
          <w:sz w:val="22"/>
          <w:szCs w:val="22"/>
        </w:rPr>
      </w:pPr>
    </w:p>
    <w:p w14:paraId="71E523FE" w14:textId="65BB90D4" w:rsidR="00B825C4" w:rsidRPr="00B825C4" w:rsidRDefault="00B825C4" w:rsidP="003002D0">
      <w:pPr>
        <w:pStyle w:val="ListParagraph"/>
        <w:numPr>
          <w:ilvl w:val="0"/>
          <w:numId w:val="7"/>
        </w:numPr>
        <w:rPr>
          <w:rFonts w:ascii="Century Gothic" w:hAnsi="Century Gothic"/>
          <w:sz w:val="22"/>
          <w:szCs w:val="22"/>
        </w:rPr>
      </w:pPr>
      <w:r w:rsidRPr="00B825C4">
        <w:rPr>
          <w:rFonts w:ascii="Century Gothic" w:hAnsi="Century Gothic"/>
          <w:color w:val="000000"/>
          <w:sz w:val="22"/>
          <w:szCs w:val="22"/>
        </w:rPr>
        <w:t xml:space="preserve">The digits in a certain number are 8 and 6. </w:t>
      </w:r>
      <w:r w:rsidR="00AA70D5">
        <w:rPr>
          <w:rFonts w:ascii="Century Gothic" w:hAnsi="Century Gothic"/>
          <w:color w:val="000000"/>
          <w:sz w:val="22"/>
          <w:szCs w:val="22"/>
        </w:rPr>
        <w:t>The</w:t>
      </w:r>
      <w:r w:rsidRPr="00B825C4">
        <w:rPr>
          <w:rFonts w:ascii="Century Gothic" w:hAnsi="Century Gothic"/>
          <w:color w:val="000000"/>
          <w:sz w:val="22"/>
          <w:szCs w:val="22"/>
        </w:rPr>
        <w:t xml:space="preserve"> number rounds to 70</w:t>
      </w:r>
      <w:r w:rsidR="00AA70D5">
        <w:rPr>
          <w:rFonts w:ascii="Century Gothic" w:hAnsi="Century Gothic"/>
          <w:color w:val="000000"/>
          <w:sz w:val="22"/>
          <w:szCs w:val="22"/>
        </w:rPr>
        <w:t xml:space="preserve"> when rounded to the nearest ten</w:t>
      </w:r>
      <w:r w:rsidRPr="00B825C4">
        <w:rPr>
          <w:rFonts w:ascii="Century Gothic" w:hAnsi="Century Gothic"/>
          <w:color w:val="000000"/>
          <w:sz w:val="22"/>
          <w:szCs w:val="22"/>
        </w:rPr>
        <w:t>. What is the number? _____</w:t>
      </w:r>
    </w:p>
    <w:p w14:paraId="2EEBEAD5" w14:textId="77777777" w:rsidR="00B825C4" w:rsidRPr="00B825C4" w:rsidRDefault="00B825C4" w:rsidP="00B825C4">
      <w:pPr>
        <w:rPr>
          <w:rFonts w:ascii="Century Gothic" w:hAnsi="Century Gothic"/>
          <w:sz w:val="22"/>
          <w:szCs w:val="22"/>
        </w:rPr>
      </w:pPr>
    </w:p>
    <w:p w14:paraId="00233D19" w14:textId="77777777" w:rsidR="00B825C4" w:rsidRPr="00B825C4" w:rsidRDefault="00B825C4" w:rsidP="00B825C4">
      <w:pPr>
        <w:rPr>
          <w:rFonts w:ascii="Century Gothic" w:hAnsi="Century Gothic"/>
          <w:sz w:val="22"/>
          <w:szCs w:val="22"/>
        </w:rPr>
      </w:pPr>
    </w:p>
    <w:p w14:paraId="62EB9197" w14:textId="77777777" w:rsidR="00B825C4" w:rsidRPr="00B825C4" w:rsidRDefault="00B825C4" w:rsidP="00B825C4">
      <w:pPr>
        <w:rPr>
          <w:rFonts w:ascii="Century Gothic" w:hAnsi="Century Gothic"/>
          <w:sz w:val="22"/>
          <w:szCs w:val="22"/>
        </w:rPr>
      </w:pPr>
    </w:p>
    <w:p w14:paraId="023D3FD4" w14:textId="77777777" w:rsidR="00B825C4" w:rsidRPr="00B825C4" w:rsidRDefault="00B825C4" w:rsidP="00B825C4">
      <w:pPr>
        <w:rPr>
          <w:rFonts w:ascii="Century Gothic" w:hAnsi="Century Gothic"/>
          <w:sz w:val="22"/>
          <w:szCs w:val="22"/>
        </w:rPr>
      </w:pPr>
    </w:p>
    <w:p w14:paraId="02C64E15" w14:textId="77777777" w:rsidR="00B825C4" w:rsidRPr="00B825C4" w:rsidRDefault="00B825C4" w:rsidP="00B825C4">
      <w:pPr>
        <w:rPr>
          <w:rFonts w:ascii="Century Gothic" w:hAnsi="Century Gothic"/>
          <w:sz w:val="22"/>
          <w:szCs w:val="22"/>
        </w:rPr>
      </w:pPr>
    </w:p>
    <w:p w14:paraId="0CAE399A" w14:textId="77777777" w:rsidR="00B825C4" w:rsidRPr="00B825C4" w:rsidRDefault="00B825C4" w:rsidP="00B825C4">
      <w:pPr>
        <w:rPr>
          <w:rFonts w:ascii="Century Gothic" w:hAnsi="Century Gothic"/>
          <w:sz w:val="22"/>
          <w:szCs w:val="22"/>
        </w:rPr>
      </w:pPr>
    </w:p>
    <w:p w14:paraId="12E47560" w14:textId="77777777" w:rsidR="00B825C4" w:rsidRPr="00B825C4" w:rsidRDefault="00B825C4" w:rsidP="00B825C4">
      <w:pPr>
        <w:rPr>
          <w:rFonts w:ascii="Century Gothic" w:hAnsi="Century Gothic"/>
          <w:sz w:val="22"/>
          <w:szCs w:val="22"/>
        </w:rPr>
      </w:pPr>
    </w:p>
    <w:p w14:paraId="04AA52DB" w14:textId="67AFF945" w:rsidR="00B825C4" w:rsidRPr="00B825C4" w:rsidRDefault="00B825C4" w:rsidP="003002D0">
      <w:pPr>
        <w:pStyle w:val="ListParagraph"/>
        <w:numPr>
          <w:ilvl w:val="0"/>
          <w:numId w:val="7"/>
        </w:numPr>
        <w:rPr>
          <w:rFonts w:ascii="Century Gothic" w:hAnsi="Century Gothic"/>
          <w:sz w:val="22"/>
          <w:szCs w:val="22"/>
        </w:rPr>
      </w:pPr>
      <w:r w:rsidRPr="00B825C4">
        <w:rPr>
          <w:rFonts w:ascii="Century Gothic" w:hAnsi="Century Gothic"/>
          <w:color w:val="000000"/>
          <w:sz w:val="22"/>
          <w:szCs w:val="22"/>
        </w:rPr>
        <w:t>Susie is thinking of a number. Her number is double the largest number that rounds to 40 when rounding to the nearest ten. What is Susie’s number? _____</w:t>
      </w:r>
    </w:p>
    <w:p w14:paraId="108E29F9" w14:textId="77777777" w:rsidR="00B825C4" w:rsidRPr="00B825C4" w:rsidRDefault="00B825C4" w:rsidP="00B825C4">
      <w:pPr>
        <w:rPr>
          <w:rFonts w:ascii="Century Gothic" w:hAnsi="Century Gothic"/>
          <w:sz w:val="22"/>
          <w:szCs w:val="22"/>
        </w:rPr>
      </w:pPr>
    </w:p>
    <w:p w14:paraId="49CDD94E" w14:textId="77777777" w:rsidR="00B825C4" w:rsidRPr="00B825C4" w:rsidRDefault="00B825C4" w:rsidP="00B825C4">
      <w:pPr>
        <w:rPr>
          <w:rFonts w:ascii="Century Gothic" w:hAnsi="Century Gothic"/>
          <w:sz w:val="22"/>
          <w:szCs w:val="22"/>
        </w:rPr>
      </w:pPr>
    </w:p>
    <w:p w14:paraId="791659B4" w14:textId="77777777" w:rsidR="00B825C4" w:rsidRPr="00B825C4" w:rsidRDefault="00B825C4" w:rsidP="00B825C4">
      <w:pPr>
        <w:rPr>
          <w:rFonts w:ascii="Century Gothic" w:hAnsi="Century Gothic"/>
          <w:sz w:val="22"/>
          <w:szCs w:val="22"/>
        </w:rPr>
      </w:pPr>
    </w:p>
    <w:p w14:paraId="697C3C75" w14:textId="77777777" w:rsidR="00B825C4" w:rsidRPr="00B825C4" w:rsidRDefault="00B825C4" w:rsidP="00B825C4">
      <w:pPr>
        <w:rPr>
          <w:rFonts w:ascii="Century Gothic" w:hAnsi="Century Gothic"/>
          <w:sz w:val="22"/>
          <w:szCs w:val="22"/>
        </w:rPr>
      </w:pPr>
    </w:p>
    <w:p w14:paraId="5E284E43" w14:textId="77777777" w:rsidR="00B825C4" w:rsidRPr="00B825C4" w:rsidRDefault="00B825C4" w:rsidP="00B825C4">
      <w:pPr>
        <w:rPr>
          <w:rFonts w:ascii="Century Gothic" w:hAnsi="Century Gothic"/>
          <w:sz w:val="22"/>
          <w:szCs w:val="22"/>
        </w:rPr>
      </w:pPr>
    </w:p>
    <w:p w14:paraId="5CCDA567" w14:textId="77777777" w:rsidR="00B825C4" w:rsidRPr="00B825C4" w:rsidRDefault="00B825C4" w:rsidP="003002D0">
      <w:pPr>
        <w:pStyle w:val="ListParagraph"/>
        <w:numPr>
          <w:ilvl w:val="0"/>
          <w:numId w:val="7"/>
        </w:numPr>
        <w:rPr>
          <w:rFonts w:ascii="Century Gothic" w:hAnsi="Century Gothic"/>
          <w:sz w:val="22"/>
          <w:szCs w:val="22"/>
        </w:rPr>
      </w:pPr>
      <w:r w:rsidRPr="00B825C4">
        <w:rPr>
          <w:rFonts w:ascii="Century Gothic" w:hAnsi="Century Gothic"/>
          <w:color w:val="000000"/>
          <w:sz w:val="22"/>
          <w:szCs w:val="22"/>
        </w:rPr>
        <w:t>The digits in a certain number are 4 and 6. To the nearest ten, the number rounds to 60. What is the number? _____</w:t>
      </w:r>
    </w:p>
    <w:p w14:paraId="4B4F408C" w14:textId="60B059B2" w:rsidR="00B825C4" w:rsidRDefault="00B825C4" w:rsidP="00B825C4">
      <w:pPr>
        <w:pStyle w:val="ListParagraph"/>
      </w:pPr>
    </w:p>
    <w:p w14:paraId="6177AB13" w14:textId="77777777" w:rsidR="00B825C4" w:rsidRPr="00B825C4" w:rsidRDefault="00B825C4" w:rsidP="00B825C4">
      <w:pPr>
        <w:rPr>
          <w:rFonts w:ascii="Century Gothic" w:hAnsi="Century Gothic"/>
          <w:sz w:val="22"/>
        </w:rPr>
      </w:pPr>
    </w:p>
    <w:p w14:paraId="4417F2EE" w14:textId="77777777" w:rsidR="00B825C4" w:rsidRDefault="00B825C4" w:rsidP="00B825C4">
      <w:pPr>
        <w:rPr>
          <w:rFonts w:ascii="Century Gothic" w:hAnsi="Century Gothic"/>
          <w:sz w:val="22"/>
        </w:rPr>
      </w:pPr>
    </w:p>
    <w:p w14:paraId="00685C1D" w14:textId="77777777" w:rsidR="00B825C4" w:rsidRDefault="00B825C4" w:rsidP="00B825C4">
      <w:pPr>
        <w:rPr>
          <w:rFonts w:ascii="Century Gothic" w:hAnsi="Century Gothic"/>
          <w:sz w:val="22"/>
        </w:rPr>
      </w:pPr>
    </w:p>
    <w:p w14:paraId="3EA26521" w14:textId="77777777" w:rsidR="00B825C4" w:rsidRDefault="00B825C4" w:rsidP="00B825C4">
      <w:pPr>
        <w:rPr>
          <w:rFonts w:ascii="Century Gothic" w:hAnsi="Century Gothic"/>
          <w:sz w:val="22"/>
        </w:rPr>
      </w:pPr>
    </w:p>
    <w:p w14:paraId="09CEE2E1" w14:textId="77777777" w:rsidR="008F7940" w:rsidRDefault="008F7940" w:rsidP="00B825C4">
      <w:pPr>
        <w:rPr>
          <w:rFonts w:ascii="Century Gothic" w:hAnsi="Century Gothic"/>
          <w:sz w:val="22"/>
        </w:rPr>
      </w:pPr>
    </w:p>
    <w:p w14:paraId="64FAA741" w14:textId="77777777" w:rsidR="00AA70D5" w:rsidRDefault="00AA70D5" w:rsidP="00B825C4">
      <w:pPr>
        <w:rPr>
          <w:rFonts w:ascii="Century Gothic" w:hAnsi="Century Gothic"/>
          <w:sz w:val="22"/>
        </w:rPr>
      </w:pPr>
    </w:p>
    <w:p w14:paraId="770E7D5A" w14:textId="77777777" w:rsidR="00B825C4" w:rsidRPr="001F2A3F" w:rsidRDefault="00B825C4" w:rsidP="00B825C4">
      <w:pPr>
        <w:rPr>
          <w:rFonts w:ascii="Century Gothic" w:hAnsi="Century Gothic"/>
          <w:sz w:val="22"/>
          <w:szCs w:val="22"/>
        </w:rPr>
      </w:pPr>
    </w:p>
    <w:p w14:paraId="665D8829" w14:textId="77777777" w:rsidR="00B825C4" w:rsidRPr="001F2A3F" w:rsidRDefault="00B825C4" w:rsidP="003002D0">
      <w:pPr>
        <w:pStyle w:val="ListParagraph"/>
        <w:numPr>
          <w:ilvl w:val="0"/>
          <w:numId w:val="7"/>
        </w:numPr>
        <w:rPr>
          <w:rFonts w:ascii="Century Gothic" w:hAnsi="Century Gothic"/>
          <w:sz w:val="22"/>
          <w:szCs w:val="22"/>
        </w:rPr>
      </w:pPr>
      <w:r w:rsidRPr="001F2A3F">
        <w:rPr>
          <w:rFonts w:ascii="Century Gothic" w:hAnsi="Century Gothic"/>
          <w:color w:val="000000"/>
          <w:sz w:val="22"/>
          <w:szCs w:val="22"/>
        </w:rPr>
        <w:lastRenderedPageBreak/>
        <w:t>List all of the numbers that round 70 when rounding to the nearest ten</w:t>
      </w:r>
    </w:p>
    <w:p w14:paraId="01EBD02C" w14:textId="199FC80B" w:rsidR="00B825C4" w:rsidRPr="001F2A3F" w:rsidRDefault="00B825C4" w:rsidP="00B825C4">
      <w:pPr>
        <w:pStyle w:val="ListParagraph"/>
        <w:rPr>
          <w:rFonts w:ascii="Century Gothic" w:hAnsi="Century Gothic"/>
          <w:sz w:val="22"/>
          <w:szCs w:val="22"/>
        </w:rPr>
      </w:pPr>
    </w:p>
    <w:p w14:paraId="08C30F44" w14:textId="77777777" w:rsidR="00B825C4" w:rsidRPr="001F2A3F" w:rsidRDefault="00B825C4" w:rsidP="00B825C4">
      <w:pPr>
        <w:pStyle w:val="ListParagraph"/>
        <w:rPr>
          <w:rFonts w:ascii="Century Gothic" w:hAnsi="Century Gothic"/>
          <w:sz w:val="22"/>
          <w:szCs w:val="22"/>
        </w:rPr>
      </w:pPr>
    </w:p>
    <w:p w14:paraId="3E2D6411" w14:textId="77777777" w:rsidR="00B825C4" w:rsidRPr="001F2A3F" w:rsidRDefault="00B825C4" w:rsidP="00B825C4">
      <w:pPr>
        <w:pStyle w:val="ListParagraph"/>
        <w:rPr>
          <w:rFonts w:ascii="Century Gothic" w:hAnsi="Century Gothic"/>
          <w:sz w:val="22"/>
          <w:szCs w:val="22"/>
        </w:rPr>
      </w:pPr>
    </w:p>
    <w:p w14:paraId="6E64BB23" w14:textId="77777777" w:rsidR="00B825C4" w:rsidRPr="001F2A3F" w:rsidRDefault="00B825C4" w:rsidP="00B825C4">
      <w:pPr>
        <w:pStyle w:val="ListParagraph"/>
        <w:rPr>
          <w:rFonts w:ascii="Century Gothic" w:hAnsi="Century Gothic"/>
          <w:sz w:val="22"/>
          <w:szCs w:val="22"/>
        </w:rPr>
      </w:pPr>
    </w:p>
    <w:p w14:paraId="296C1B30" w14:textId="77777777" w:rsidR="00B825C4" w:rsidRPr="001F2A3F" w:rsidRDefault="00B825C4" w:rsidP="00B825C4">
      <w:pPr>
        <w:pStyle w:val="ListParagraph"/>
        <w:rPr>
          <w:rFonts w:ascii="Century Gothic" w:hAnsi="Century Gothic"/>
          <w:sz w:val="22"/>
          <w:szCs w:val="22"/>
        </w:rPr>
      </w:pPr>
    </w:p>
    <w:p w14:paraId="335BC273" w14:textId="623F9097" w:rsidR="00B825C4" w:rsidRPr="001F2A3F" w:rsidRDefault="00B825C4" w:rsidP="00B825C4">
      <w:pPr>
        <w:pStyle w:val="ListParagraph"/>
        <w:jc w:val="right"/>
        <w:rPr>
          <w:rFonts w:ascii="Century Gothic" w:hAnsi="Century Gothic"/>
          <w:sz w:val="22"/>
          <w:szCs w:val="22"/>
        </w:rPr>
      </w:pPr>
      <w:r w:rsidRPr="001F2A3F">
        <w:rPr>
          <w:rFonts w:ascii="Century Gothic" w:hAnsi="Century Gothic"/>
          <w:sz w:val="22"/>
          <w:szCs w:val="22"/>
        </w:rPr>
        <w:t>_________________________________________</w:t>
      </w:r>
    </w:p>
    <w:p w14:paraId="11E1BCF2" w14:textId="77777777" w:rsidR="00B825C4" w:rsidRPr="001F2A3F" w:rsidRDefault="00B825C4" w:rsidP="00B825C4">
      <w:pPr>
        <w:pStyle w:val="ListParagraph"/>
        <w:jc w:val="right"/>
        <w:rPr>
          <w:rFonts w:ascii="Century Gothic" w:hAnsi="Century Gothic"/>
          <w:sz w:val="22"/>
          <w:szCs w:val="22"/>
        </w:rPr>
      </w:pPr>
    </w:p>
    <w:p w14:paraId="1BAB7058" w14:textId="77777777" w:rsidR="00B825C4" w:rsidRPr="001F2A3F" w:rsidRDefault="00B825C4" w:rsidP="00B825C4">
      <w:pPr>
        <w:pStyle w:val="ListParagraph"/>
        <w:jc w:val="right"/>
        <w:rPr>
          <w:rFonts w:ascii="Century Gothic" w:hAnsi="Century Gothic"/>
          <w:sz w:val="22"/>
          <w:szCs w:val="22"/>
        </w:rPr>
      </w:pPr>
    </w:p>
    <w:p w14:paraId="3B9AD064" w14:textId="39896498" w:rsidR="00B825C4" w:rsidRPr="001F2A3F" w:rsidRDefault="00B825C4" w:rsidP="003002D0">
      <w:pPr>
        <w:pStyle w:val="ListParagraph"/>
        <w:numPr>
          <w:ilvl w:val="0"/>
          <w:numId w:val="7"/>
        </w:numPr>
        <w:rPr>
          <w:rFonts w:ascii="Century Gothic" w:hAnsi="Century Gothic"/>
          <w:sz w:val="22"/>
          <w:szCs w:val="22"/>
        </w:rPr>
      </w:pPr>
      <w:r w:rsidRPr="001F2A3F">
        <w:rPr>
          <w:rFonts w:ascii="Century Gothic" w:hAnsi="Century Gothic"/>
          <w:sz w:val="22"/>
          <w:szCs w:val="22"/>
        </w:rPr>
        <w:t xml:space="preserve">Round 602 to the nearest ten. </w:t>
      </w:r>
      <w:r w:rsidRPr="001F2A3F">
        <w:rPr>
          <w:rFonts w:ascii="Century Gothic" w:hAnsi="Century Gothic"/>
          <w:color w:val="000000"/>
          <w:sz w:val="22"/>
          <w:szCs w:val="22"/>
        </w:rPr>
        <w:t>_____</w:t>
      </w:r>
    </w:p>
    <w:p w14:paraId="66E4DB81" w14:textId="77777777" w:rsidR="00B825C4" w:rsidRPr="001F2A3F" w:rsidRDefault="00B825C4" w:rsidP="00B825C4">
      <w:pPr>
        <w:rPr>
          <w:rFonts w:ascii="Century Gothic" w:hAnsi="Century Gothic"/>
          <w:sz w:val="22"/>
          <w:szCs w:val="22"/>
        </w:rPr>
      </w:pPr>
    </w:p>
    <w:p w14:paraId="1172490C" w14:textId="77777777" w:rsidR="00B825C4" w:rsidRPr="001F2A3F" w:rsidRDefault="00B825C4" w:rsidP="00B825C4">
      <w:pPr>
        <w:rPr>
          <w:rFonts w:ascii="Century Gothic" w:hAnsi="Century Gothic"/>
          <w:sz w:val="22"/>
          <w:szCs w:val="22"/>
        </w:rPr>
      </w:pPr>
    </w:p>
    <w:p w14:paraId="26D69A14" w14:textId="77777777" w:rsidR="00B825C4" w:rsidRPr="001F2A3F" w:rsidRDefault="00B825C4" w:rsidP="00B825C4">
      <w:pPr>
        <w:rPr>
          <w:rFonts w:ascii="Century Gothic" w:hAnsi="Century Gothic"/>
          <w:sz w:val="22"/>
          <w:szCs w:val="22"/>
        </w:rPr>
      </w:pPr>
    </w:p>
    <w:p w14:paraId="68690A27" w14:textId="77777777" w:rsidR="00B825C4" w:rsidRPr="001F2A3F" w:rsidRDefault="00B825C4" w:rsidP="00B825C4">
      <w:pPr>
        <w:rPr>
          <w:rFonts w:ascii="Century Gothic" w:hAnsi="Century Gothic"/>
          <w:sz w:val="22"/>
          <w:szCs w:val="22"/>
        </w:rPr>
      </w:pPr>
    </w:p>
    <w:p w14:paraId="20B76E3C" w14:textId="77777777" w:rsidR="00B825C4" w:rsidRPr="001F2A3F" w:rsidRDefault="00B825C4" w:rsidP="00B825C4">
      <w:pPr>
        <w:rPr>
          <w:rFonts w:ascii="Century Gothic" w:hAnsi="Century Gothic"/>
          <w:sz w:val="22"/>
          <w:szCs w:val="22"/>
        </w:rPr>
      </w:pPr>
    </w:p>
    <w:p w14:paraId="380CB523" w14:textId="328B58B3" w:rsidR="00B825C4" w:rsidRPr="001F2A3F" w:rsidRDefault="00B825C4" w:rsidP="003002D0">
      <w:pPr>
        <w:pStyle w:val="ListParagraph"/>
        <w:numPr>
          <w:ilvl w:val="0"/>
          <w:numId w:val="7"/>
        </w:numPr>
        <w:rPr>
          <w:rFonts w:ascii="Century Gothic" w:hAnsi="Century Gothic"/>
          <w:sz w:val="22"/>
          <w:szCs w:val="22"/>
        </w:rPr>
      </w:pPr>
      <w:r w:rsidRPr="001F2A3F">
        <w:rPr>
          <w:rFonts w:ascii="Century Gothic" w:hAnsi="Century Gothic"/>
          <w:sz w:val="22"/>
          <w:szCs w:val="22"/>
        </w:rPr>
        <w:t xml:space="preserve">What </w:t>
      </w:r>
      <w:proofErr w:type="gramStart"/>
      <w:r w:rsidRPr="001F2A3F">
        <w:rPr>
          <w:rFonts w:ascii="Century Gothic" w:hAnsi="Century Gothic"/>
          <w:sz w:val="22"/>
          <w:szCs w:val="22"/>
        </w:rPr>
        <w:t>is</w:t>
      </w:r>
      <w:proofErr w:type="gramEnd"/>
      <w:r w:rsidRPr="001F2A3F">
        <w:rPr>
          <w:rFonts w:ascii="Century Gothic" w:hAnsi="Century Gothic"/>
          <w:sz w:val="22"/>
          <w:szCs w:val="22"/>
        </w:rPr>
        <w:t xml:space="preserve"> 345 rounded to the nearest hundred? </w:t>
      </w:r>
      <w:r w:rsidRPr="001F2A3F">
        <w:rPr>
          <w:rFonts w:ascii="Century Gothic" w:hAnsi="Century Gothic"/>
          <w:color w:val="000000"/>
          <w:sz w:val="22"/>
          <w:szCs w:val="22"/>
        </w:rPr>
        <w:t>_____</w:t>
      </w:r>
    </w:p>
    <w:p w14:paraId="46E0A701" w14:textId="77777777" w:rsidR="00B825C4" w:rsidRPr="001F2A3F" w:rsidRDefault="00B825C4" w:rsidP="00B825C4">
      <w:pPr>
        <w:rPr>
          <w:rFonts w:ascii="Century Gothic" w:hAnsi="Century Gothic"/>
          <w:sz w:val="22"/>
          <w:szCs w:val="22"/>
        </w:rPr>
      </w:pPr>
    </w:p>
    <w:p w14:paraId="522D14CE" w14:textId="77777777" w:rsidR="00B825C4" w:rsidRPr="001F2A3F" w:rsidRDefault="00B825C4" w:rsidP="00B825C4">
      <w:pPr>
        <w:rPr>
          <w:rFonts w:ascii="Century Gothic" w:hAnsi="Century Gothic"/>
          <w:sz w:val="22"/>
          <w:szCs w:val="22"/>
        </w:rPr>
      </w:pPr>
    </w:p>
    <w:p w14:paraId="2683FC01" w14:textId="77777777" w:rsidR="00B825C4" w:rsidRPr="001F2A3F" w:rsidRDefault="00B825C4" w:rsidP="00B825C4">
      <w:pPr>
        <w:rPr>
          <w:rFonts w:ascii="Century Gothic" w:hAnsi="Century Gothic"/>
          <w:sz w:val="22"/>
          <w:szCs w:val="22"/>
        </w:rPr>
      </w:pPr>
    </w:p>
    <w:p w14:paraId="30676BAF" w14:textId="77777777" w:rsidR="00B825C4" w:rsidRPr="001F2A3F" w:rsidRDefault="00B825C4" w:rsidP="00B825C4">
      <w:pPr>
        <w:rPr>
          <w:rFonts w:ascii="Century Gothic" w:hAnsi="Century Gothic"/>
          <w:sz w:val="22"/>
          <w:szCs w:val="22"/>
        </w:rPr>
      </w:pPr>
    </w:p>
    <w:p w14:paraId="7FDD7252" w14:textId="77777777" w:rsidR="001F2A3F" w:rsidRPr="001F2A3F" w:rsidRDefault="001F2A3F" w:rsidP="00B825C4">
      <w:pPr>
        <w:rPr>
          <w:rFonts w:ascii="Century Gothic" w:hAnsi="Century Gothic"/>
          <w:sz w:val="22"/>
          <w:szCs w:val="22"/>
        </w:rPr>
      </w:pPr>
    </w:p>
    <w:p w14:paraId="0A9AF0B2" w14:textId="77777777" w:rsidR="00B825C4" w:rsidRPr="001F2A3F" w:rsidRDefault="00B825C4" w:rsidP="00B825C4">
      <w:pPr>
        <w:rPr>
          <w:rFonts w:ascii="Century Gothic" w:hAnsi="Century Gothic"/>
          <w:sz w:val="22"/>
          <w:szCs w:val="22"/>
        </w:rPr>
      </w:pPr>
    </w:p>
    <w:p w14:paraId="75108127" w14:textId="4F2E2B9A" w:rsidR="00B825C4" w:rsidRPr="001F2A3F" w:rsidRDefault="00B825C4" w:rsidP="003002D0">
      <w:pPr>
        <w:pStyle w:val="ListParagraph"/>
        <w:numPr>
          <w:ilvl w:val="0"/>
          <w:numId w:val="7"/>
        </w:numPr>
        <w:rPr>
          <w:rFonts w:ascii="Century Gothic" w:hAnsi="Century Gothic"/>
          <w:sz w:val="22"/>
          <w:szCs w:val="22"/>
        </w:rPr>
      </w:pPr>
      <w:r w:rsidRPr="001F2A3F">
        <w:rPr>
          <w:rFonts w:ascii="Century Gothic" w:hAnsi="Century Gothic"/>
          <w:sz w:val="22"/>
          <w:szCs w:val="22"/>
        </w:rPr>
        <w:t xml:space="preserve">What </w:t>
      </w:r>
      <w:proofErr w:type="gramStart"/>
      <w:r w:rsidRPr="001F2A3F">
        <w:rPr>
          <w:rFonts w:ascii="Century Gothic" w:hAnsi="Century Gothic"/>
          <w:sz w:val="22"/>
          <w:szCs w:val="22"/>
        </w:rPr>
        <w:t>is</w:t>
      </w:r>
      <w:proofErr w:type="gramEnd"/>
      <w:r w:rsidRPr="001F2A3F">
        <w:rPr>
          <w:rFonts w:ascii="Century Gothic" w:hAnsi="Century Gothic"/>
          <w:sz w:val="22"/>
          <w:szCs w:val="22"/>
        </w:rPr>
        <w:t xml:space="preserve"> 99 rounded to the nearest ten? </w:t>
      </w:r>
      <w:r w:rsidRPr="001F2A3F">
        <w:rPr>
          <w:rFonts w:ascii="Century Gothic" w:hAnsi="Century Gothic"/>
          <w:sz w:val="22"/>
          <w:szCs w:val="22"/>
        </w:rPr>
        <w:softHyphen/>
      </w:r>
      <w:r w:rsidRPr="001F2A3F">
        <w:rPr>
          <w:rFonts w:ascii="Century Gothic" w:hAnsi="Century Gothic"/>
          <w:sz w:val="22"/>
          <w:szCs w:val="22"/>
        </w:rPr>
        <w:softHyphen/>
      </w:r>
      <w:r w:rsidR="001F2A3F" w:rsidRPr="001F2A3F">
        <w:rPr>
          <w:rFonts w:ascii="Century Gothic" w:hAnsi="Century Gothic"/>
          <w:color w:val="000000"/>
          <w:sz w:val="22"/>
          <w:szCs w:val="22"/>
        </w:rPr>
        <w:t>_____</w:t>
      </w:r>
    </w:p>
    <w:p w14:paraId="634A4DC2" w14:textId="77777777" w:rsidR="00B825C4" w:rsidRPr="001F2A3F" w:rsidRDefault="00B825C4" w:rsidP="00B825C4">
      <w:pPr>
        <w:rPr>
          <w:rFonts w:ascii="Century Gothic" w:hAnsi="Century Gothic"/>
          <w:sz w:val="22"/>
          <w:szCs w:val="22"/>
        </w:rPr>
      </w:pPr>
    </w:p>
    <w:p w14:paraId="6D77B291" w14:textId="77777777" w:rsidR="001F2A3F" w:rsidRPr="001F2A3F" w:rsidRDefault="001F2A3F" w:rsidP="00B825C4">
      <w:pPr>
        <w:rPr>
          <w:rFonts w:ascii="Century Gothic" w:hAnsi="Century Gothic"/>
          <w:sz w:val="22"/>
          <w:szCs w:val="22"/>
        </w:rPr>
      </w:pPr>
    </w:p>
    <w:p w14:paraId="240A4B68" w14:textId="77777777" w:rsidR="001F2A3F" w:rsidRPr="001F2A3F" w:rsidRDefault="001F2A3F" w:rsidP="00B825C4">
      <w:pPr>
        <w:rPr>
          <w:rFonts w:ascii="Century Gothic" w:hAnsi="Century Gothic"/>
          <w:sz w:val="22"/>
          <w:szCs w:val="22"/>
        </w:rPr>
      </w:pPr>
    </w:p>
    <w:p w14:paraId="39FB8975" w14:textId="77777777" w:rsidR="001F2A3F" w:rsidRPr="001F2A3F" w:rsidRDefault="001F2A3F" w:rsidP="00B825C4">
      <w:pPr>
        <w:rPr>
          <w:rFonts w:ascii="Century Gothic" w:hAnsi="Century Gothic"/>
          <w:sz w:val="22"/>
          <w:szCs w:val="22"/>
        </w:rPr>
      </w:pPr>
    </w:p>
    <w:p w14:paraId="01D51B95" w14:textId="77777777" w:rsidR="001F2A3F" w:rsidRPr="001F2A3F" w:rsidRDefault="001F2A3F" w:rsidP="00B825C4">
      <w:pPr>
        <w:rPr>
          <w:rFonts w:ascii="Century Gothic" w:hAnsi="Century Gothic"/>
          <w:sz w:val="22"/>
          <w:szCs w:val="22"/>
        </w:rPr>
      </w:pPr>
    </w:p>
    <w:p w14:paraId="678FE0F1" w14:textId="77777777" w:rsidR="001F2A3F" w:rsidRPr="001F2A3F" w:rsidRDefault="001F2A3F" w:rsidP="00B825C4">
      <w:pPr>
        <w:rPr>
          <w:rFonts w:ascii="Century Gothic" w:hAnsi="Century Gothic"/>
          <w:sz w:val="22"/>
          <w:szCs w:val="22"/>
        </w:rPr>
      </w:pPr>
    </w:p>
    <w:p w14:paraId="15B57824" w14:textId="77777777" w:rsidR="001F2A3F" w:rsidRPr="001F2A3F" w:rsidRDefault="001F2A3F" w:rsidP="00B825C4">
      <w:pPr>
        <w:rPr>
          <w:rFonts w:ascii="Century Gothic" w:hAnsi="Century Gothic"/>
          <w:sz w:val="22"/>
          <w:szCs w:val="22"/>
        </w:rPr>
      </w:pPr>
    </w:p>
    <w:p w14:paraId="6DCEA77C" w14:textId="77777777" w:rsidR="001F2A3F" w:rsidRPr="001F2A3F" w:rsidRDefault="001F2A3F" w:rsidP="00B825C4">
      <w:pPr>
        <w:rPr>
          <w:rFonts w:ascii="Century Gothic" w:hAnsi="Century Gothic"/>
          <w:sz w:val="22"/>
          <w:szCs w:val="22"/>
        </w:rPr>
      </w:pPr>
    </w:p>
    <w:p w14:paraId="2BFC38E8" w14:textId="7BA4E17B" w:rsidR="001F2A3F" w:rsidRPr="001F2A3F" w:rsidRDefault="001F2A3F" w:rsidP="003002D0">
      <w:pPr>
        <w:pStyle w:val="ListParagraph"/>
        <w:numPr>
          <w:ilvl w:val="0"/>
          <w:numId w:val="7"/>
        </w:numPr>
        <w:rPr>
          <w:rFonts w:ascii="Century Gothic" w:hAnsi="Century Gothic"/>
          <w:sz w:val="22"/>
          <w:szCs w:val="22"/>
        </w:rPr>
      </w:pPr>
      <w:r w:rsidRPr="001F2A3F">
        <w:rPr>
          <w:rFonts w:ascii="Century Gothic" w:hAnsi="Century Gothic"/>
          <w:sz w:val="22"/>
          <w:szCs w:val="22"/>
        </w:rPr>
        <w:t xml:space="preserve">List all the numbers that round to 120 when rounding to the nearest ten. </w:t>
      </w:r>
    </w:p>
    <w:p w14:paraId="349608FC" w14:textId="77777777" w:rsidR="00B825C4" w:rsidRDefault="00B825C4" w:rsidP="00B825C4">
      <w:pPr>
        <w:rPr>
          <w:rFonts w:ascii="Century Gothic" w:hAnsi="Century Gothic"/>
          <w:sz w:val="22"/>
        </w:rPr>
      </w:pPr>
    </w:p>
    <w:p w14:paraId="7AE36889" w14:textId="77777777" w:rsidR="00B825C4" w:rsidRDefault="00B825C4" w:rsidP="00B825C4">
      <w:pPr>
        <w:rPr>
          <w:rFonts w:ascii="Century Gothic" w:hAnsi="Century Gothic"/>
          <w:sz w:val="22"/>
        </w:rPr>
      </w:pPr>
    </w:p>
    <w:p w14:paraId="012E4A6E" w14:textId="77777777" w:rsidR="00B825C4" w:rsidRDefault="00B825C4" w:rsidP="00B825C4">
      <w:pPr>
        <w:rPr>
          <w:rFonts w:ascii="Century Gothic" w:hAnsi="Century Gothic"/>
          <w:sz w:val="22"/>
        </w:rPr>
      </w:pPr>
    </w:p>
    <w:p w14:paraId="67EA1EC6" w14:textId="77777777" w:rsidR="00B825C4" w:rsidRPr="00B825C4" w:rsidRDefault="00B825C4" w:rsidP="00B825C4">
      <w:pPr>
        <w:rPr>
          <w:rFonts w:ascii="Century Gothic" w:hAnsi="Century Gothic"/>
          <w:sz w:val="22"/>
        </w:rPr>
      </w:pPr>
    </w:p>
    <w:p w14:paraId="3F099DD3" w14:textId="77777777" w:rsidR="00B825C4" w:rsidRDefault="00B825C4" w:rsidP="00B825C4">
      <w:pPr>
        <w:rPr>
          <w:rFonts w:ascii="Century Gothic" w:hAnsi="Century Gothic"/>
          <w:sz w:val="22"/>
        </w:rPr>
      </w:pPr>
    </w:p>
    <w:p w14:paraId="08282E8F" w14:textId="77777777" w:rsidR="001F2A3F" w:rsidRDefault="001F2A3F" w:rsidP="00B825C4">
      <w:pPr>
        <w:rPr>
          <w:rFonts w:ascii="Century Gothic" w:hAnsi="Century Gothic"/>
          <w:sz w:val="22"/>
        </w:rPr>
      </w:pPr>
    </w:p>
    <w:p w14:paraId="088ECC44" w14:textId="77777777" w:rsidR="001F2A3F" w:rsidRDefault="001F2A3F" w:rsidP="00B825C4">
      <w:pPr>
        <w:rPr>
          <w:rFonts w:ascii="Century Gothic" w:hAnsi="Century Gothic"/>
          <w:sz w:val="22"/>
        </w:rPr>
      </w:pPr>
    </w:p>
    <w:p w14:paraId="693EF589" w14:textId="77777777" w:rsidR="001F2A3F" w:rsidRDefault="001F2A3F" w:rsidP="00B825C4">
      <w:pPr>
        <w:rPr>
          <w:rFonts w:ascii="Century Gothic" w:hAnsi="Century Gothic"/>
          <w:sz w:val="22"/>
        </w:rPr>
      </w:pPr>
    </w:p>
    <w:p w14:paraId="58B0EA84"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2F5E88C0" w14:textId="77777777" w:rsidR="001F2A3F" w:rsidRDefault="001F2A3F" w:rsidP="00B825C4">
      <w:pPr>
        <w:rPr>
          <w:rFonts w:ascii="Century Gothic" w:hAnsi="Century Gothic"/>
          <w:sz w:val="22"/>
        </w:rPr>
      </w:pPr>
    </w:p>
    <w:p w14:paraId="6EF878F2" w14:textId="77777777" w:rsidR="00B825C4" w:rsidRDefault="00B825C4" w:rsidP="00B825C4">
      <w:pPr>
        <w:rPr>
          <w:rFonts w:ascii="Century Gothic" w:hAnsi="Century Gothic"/>
          <w:sz w:val="22"/>
        </w:rPr>
      </w:pPr>
    </w:p>
    <w:p w14:paraId="60E2940C" w14:textId="77777777" w:rsidR="008F7940" w:rsidRDefault="008F7940" w:rsidP="00B825C4">
      <w:pPr>
        <w:rPr>
          <w:rFonts w:ascii="Century Gothic" w:hAnsi="Century Gothic"/>
          <w:sz w:val="22"/>
        </w:rPr>
      </w:pPr>
    </w:p>
    <w:p w14:paraId="4D44DF30" w14:textId="77777777" w:rsidR="00B825C4" w:rsidRDefault="00B825C4" w:rsidP="00B825C4">
      <w:pPr>
        <w:rPr>
          <w:rFonts w:ascii="Century Gothic" w:hAnsi="Century Gothic"/>
          <w:sz w:val="22"/>
        </w:rPr>
      </w:pPr>
    </w:p>
    <w:p w14:paraId="7EEF449F" w14:textId="77777777" w:rsidR="00AA70D5" w:rsidRDefault="00AA70D5" w:rsidP="00B825C4">
      <w:pPr>
        <w:rPr>
          <w:rFonts w:ascii="Century Gothic" w:hAnsi="Century Gothic"/>
          <w:sz w:val="22"/>
        </w:rPr>
      </w:pPr>
    </w:p>
    <w:p w14:paraId="3C288A10" w14:textId="77777777" w:rsidR="00AA70D5" w:rsidRDefault="00AA70D5" w:rsidP="00B825C4">
      <w:pPr>
        <w:rPr>
          <w:rFonts w:ascii="Century Gothic" w:hAnsi="Century Gothic"/>
          <w:sz w:val="22"/>
        </w:rPr>
      </w:pPr>
    </w:p>
    <w:p w14:paraId="66331744" w14:textId="77777777" w:rsidR="00B825C4" w:rsidRDefault="00B825C4" w:rsidP="00B825C4">
      <w:pPr>
        <w:rPr>
          <w:rFonts w:ascii="Century Gothic" w:hAnsi="Century Gothic"/>
          <w:sz w:val="22"/>
        </w:rPr>
      </w:pPr>
    </w:p>
    <w:p w14:paraId="51107BF2" w14:textId="0D527258" w:rsidR="00B825C4" w:rsidRDefault="001F2A3F" w:rsidP="003002D0">
      <w:pPr>
        <w:pStyle w:val="ListParagraph"/>
        <w:numPr>
          <w:ilvl w:val="0"/>
          <w:numId w:val="7"/>
        </w:numPr>
        <w:rPr>
          <w:rFonts w:ascii="Century Gothic" w:hAnsi="Century Gothic"/>
          <w:sz w:val="22"/>
        </w:rPr>
      </w:pPr>
      <w:r>
        <w:rPr>
          <w:rFonts w:ascii="Century Gothic" w:hAnsi="Century Gothic"/>
          <w:sz w:val="22"/>
        </w:rPr>
        <w:lastRenderedPageBreak/>
        <w:t xml:space="preserve">Write two numbers that round to 200 when rounding to the nearest hundred. </w:t>
      </w:r>
    </w:p>
    <w:p w14:paraId="039BDBF8" w14:textId="77777777" w:rsidR="001F2A3F" w:rsidRDefault="001F2A3F" w:rsidP="001F2A3F">
      <w:pPr>
        <w:pStyle w:val="ListParagraph"/>
        <w:rPr>
          <w:rFonts w:ascii="Century Gothic" w:hAnsi="Century Gothic"/>
          <w:sz w:val="22"/>
        </w:rPr>
      </w:pPr>
    </w:p>
    <w:p w14:paraId="2EF944C1" w14:textId="77777777" w:rsidR="001F2A3F" w:rsidRDefault="001F2A3F" w:rsidP="001F2A3F">
      <w:pPr>
        <w:pStyle w:val="ListParagraph"/>
        <w:rPr>
          <w:rFonts w:ascii="Century Gothic" w:hAnsi="Century Gothic"/>
          <w:sz w:val="22"/>
        </w:rPr>
      </w:pPr>
    </w:p>
    <w:p w14:paraId="33EE774F" w14:textId="77777777" w:rsidR="001F2A3F" w:rsidRDefault="001F2A3F" w:rsidP="001F2A3F">
      <w:pPr>
        <w:pStyle w:val="ListParagraph"/>
        <w:rPr>
          <w:rFonts w:ascii="Century Gothic" w:hAnsi="Century Gothic"/>
          <w:sz w:val="22"/>
        </w:rPr>
      </w:pPr>
    </w:p>
    <w:p w14:paraId="5E63CFF7" w14:textId="77777777" w:rsidR="001F2A3F" w:rsidRDefault="001F2A3F" w:rsidP="001F2A3F">
      <w:pPr>
        <w:pStyle w:val="ListParagraph"/>
        <w:rPr>
          <w:rFonts w:ascii="Century Gothic" w:hAnsi="Century Gothic"/>
          <w:sz w:val="22"/>
        </w:rPr>
      </w:pPr>
    </w:p>
    <w:p w14:paraId="4FE58A10"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362E0E66" w14:textId="77777777" w:rsidR="001F2A3F" w:rsidRDefault="001F2A3F" w:rsidP="001F2A3F">
      <w:pPr>
        <w:pStyle w:val="ListParagraph"/>
        <w:rPr>
          <w:rFonts w:ascii="Century Gothic" w:hAnsi="Century Gothic"/>
          <w:sz w:val="22"/>
        </w:rPr>
      </w:pPr>
    </w:p>
    <w:p w14:paraId="02B68893" w14:textId="77777777" w:rsidR="001F2A3F" w:rsidRDefault="001F2A3F" w:rsidP="001F2A3F">
      <w:pPr>
        <w:pStyle w:val="ListParagraph"/>
        <w:rPr>
          <w:rFonts w:ascii="Century Gothic" w:hAnsi="Century Gothic"/>
          <w:sz w:val="22"/>
        </w:rPr>
      </w:pPr>
    </w:p>
    <w:p w14:paraId="2FA22E32" w14:textId="2C370E41"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What </w:t>
      </w:r>
      <w:proofErr w:type="gramStart"/>
      <w:r>
        <w:rPr>
          <w:rFonts w:ascii="Century Gothic" w:hAnsi="Century Gothic"/>
          <w:sz w:val="22"/>
        </w:rPr>
        <w:t>is</w:t>
      </w:r>
      <w:proofErr w:type="gramEnd"/>
      <w:r>
        <w:rPr>
          <w:rFonts w:ascii="Century Gothic" w:hAnsi="Century Gothic"/>
          <w:sz w:val="22"/>
        </w:rPr>
        <w:t xml:space="preserve"> 679 rounded to the nearest hundred? _______</w:t>
      </w:r>
    </w:p>
    <w:p w14:paraId="203BABB5" w14:textId="77777777" w:rsidR="001F2A3F" w:rsidRDefault="001F2A3F" w:rsidP="001F2A3F">
      <w:pPr>
        <w:rPr>
          <w:rFonts w:ascii="Century Gothic" w:hAnsi="Century Gothic"/>
          <w:sz w:val="22"/>
        </w:rPr>
      </w:pPr>
    </w:p>
    <w:p w14:paraId="4EF859C6" w14:textId="77777777" w:rsidR="001F2A3F" w:rsidRDefault="001F2A3F" w:rsidP="001F2A3F">
      <w:pPr>
        <w:rPr>
          <w:rFonts w:ascii="Century Gothic" w:hAnsi="Century Gothic"/>
          <w:sz w:val="22"/>
        </w:rPr>
      </w:pPr>
    </w:p>
    <w:p w14:paraId="2898E27D" w14:textId="77777777" w:rsidR="001F2A3F" w:rsidRDefault="001F2A3F" w:rsidP="001F2A3F">
      <w:pPr>
        <w:rPr>
          <w:rFonts w:ascii="Century Gothic" w:hAnsi="Century Gothic"/>
          <w:sz w:val="22"/>
        </w:rPr>
      </w:pPr>
    </w:p>
    <w:p w14:paraId="0C359BEC" w14:textId="77777777" w:rsidR="001F2A3F" w:rsidRDefault="001F2A3F" w:rsidP="001F2A3F">
      <w:pPr>
        <w:rPr>
          <w:rFonts w:ascii="Century Gothic" w:hAnsi="Century Gothic"/>
          <w:sz w:val="22"/>
        </w:rPr>
      </w:pPr>
    </w:p>
    <w:p w14:paraId="7FAB5D49" w14:textId="77777777" w:rsidR="001F2A3F" w:rsidRDefault="001F2A3F" w:rsidP="001F2A3F">
      <w:pPr>
        <w:rPr>
          <w:rFonts w:ascii="Century Gothic" w:hAnsi="Century Gothic"/>
          <w:sz w:val="22"/>
        </w:rPr>
      </w:pPr>
    </w:p>
    <w:p w14:paraId="6C26AE55" w14:textId="77777777" w:rsidR="001F2A3F" w:rsidRDefault="001F2A3F" w:rsidP="001F2A3F">
      <w:pPr>
        <w:rPr>
          <w:rFonts w:ascii="Century Gothic" w:hAnsi="Century Gothic"/>
          <w:sz w:val="22"/>
        </w:rPr>
      </w:pPr>
    </w:p>
    <w:p w14:paraId="22FAD39D" w14:textId="446B0655"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List 5 numbers that round to 700 when rounding to the nearest hundred. </w:t>
      </w:r>
    </w:p>
    <w:p w14:paraId="14D82E0B" w14:textId="77777777" w:rsidR="001F2A3F" w:rsidRDefault="001F2A3F" w:rsidP="001F2A3F">
      <w:pPr>
        <w:rPr>
          <w:rFonts w:ascii="Century Gothic" w:hAnsi="Century Gothic"/>
          <w:sz w:val="22"/>
        </w:rPr>
      </w:pPr>
    </w:p>
    <w:p w14:paraId="01601C01" w14:textId="77777777" w:rsidR="001F2A3F" w:rsidRDefault="001F2A3F" w:rsidP="001F2A3F">
      <w:pPr>
        <w:rPr>
          <w:rFonts w:ascii="Century Gothic" w:hAnsi="Century Gothic"/>
          <w:sz w:val="22"/>
        </w:rPr>
      </w:pPr>
    </w:p>
    <w:p w14:paraId="5F1F011E" w14:textId="77777777" w:rsidR="001F2A3F" w:rsidRDefault="001F2A3F" w:rsidP="001F2A3F">
      <w:pPr>
        <w:rPr>
          <w:rFonts w:ascii="Century Gothic" w:hAnsi="Century Gothic"/>
          <w:sz w:val="22"/>
        </w:rPr>
      </w:pPr>
    </w:p>
    <w:p w14:paraId="437AC2ED" w14:textId="77777777" w:rsidR="001F2A3F" w:rsidRDefault="001F2A3F" w:rsidP="001F2A3F">
      <w:pPr>
        <w:rPr>
          <w:rFonts w:ascii="Century Gothic" w:hAnsi="Century Gothic"/>
          <w:sz w:val="22"/>
        </w:rPr>
      </w:pPr>
    </w:p>
    <w:p w14:paraId="5794DA09" w14:textId="77777777" w:rsidR="001F2A3F" w:rsidRDefault="001F2A3F" w:rsidP="001F2A3F">
      <w:pPr>
        <w:rPr>
          <w:rFonts w:ascii="Century Gothic" w:hAnsi="Century Gothic"/>
          <w:sz w:val="22"/>
        </w:rPr>
      </w:pPr>
    </w:p>
    <w:p w14:paraId="047D603E" w14:textId="77777777" w:rsidR="001F2A3F" w:rsidRDefault="001F2A3F" w:rsidP="001F2A3F">
      <w:pPr>
        <w:rPr>
          <w:rFonts w:ascii="Century Gothic" w:hAnsi="Century Gothic"/>
          <w:sz w:val="22"/>
        </w:rPr>
      </w:pPr>
    </w:p>
    <w:p w14:paraId="6BF1B8F6"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3351B7F8" w14:textId="77777777" w:rsidR="001F2A3F" w:rsidRDefault="001F2A3F" w:rsidP="001F2A3F">
      <w:pPr>
        <w:pStyle w:val="ListParagraph"/>
        <w:jc w:val="right"/>
        <w:rPr>
          <w:rFonts w:ascii="Century Gothic" w:hAnsi="Century Gothic"/>
          <w:sz w:val="22"/>
        </w:rPr>
      </w:pPr>
    </w:p>
    <w:p w14:paraId="4EB67E3A" w14:textId="77777777" w:rsidR="001F2A3F" w:rsidRDefault="001F2A3F" w:rsidP="001F2A3F">
      <w:pPr>
        <w:pStyle w:val="ListParagraph"/>
        <w:jc w:val="right"/>
        <w:rPr>
          <w:rFonts w:ascii="Century Gothic" w:hAnsi="Century Gothic"/>
          <w:sz w:val="22"/>
        </w:rPr>
      </w:pPr>
    </w:p>
    <w:p w14:paraId="4A154B70" w14:textId="77777777" w:rsidR="001F2A3F" w:rsidRDefault="001F2A3F" w:rsidP="001F2A3F">
      <w:pPr>
        <w:pStyle w:val="ListParagraph"/>
        <w:jc w:val="right"/>
        <w:rPr>
          <w:rFonts w:ascii="Century Gothic" w:hAnsi="Century Gothic"/>
          <w:sz w:val="22"/>
        </w:rPr>
      </w:pPr>
    </w:p>
    <w:p w14:paraId="03C647D6" w14:textId="6A2CAB5A"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What </w:t>
      </w:r>
      <w:proofErr w:type="gramStart"/>
      <w:r>
        <w:rPr>
          <w:rFonts w:ascii="Century Gothic" w:hAnsi="Century Gothic"/>
          <w:sz w:val="22"/>
        </w:rPr>
        <w:t>is</w:t>
      </w:r>
      <w:proofErr w:type="gramEnd"/>
      <w:r>
        <w:rPr>
          <w:rFonts w:ascii="Century Gothic" w:hAnsi="Century Gothic"/>
          <w:sz w:val="22"/>
        </w:rPr>
        <w:t xml:space="preserve"> 63 rounded to the nearest ten? ______</w:t>
      </w:r>
    </w:p>
    <w:p w14:paraId="2DFBF5C2" w14:textId="77777777" w:rsidR="001F2A3F" w:rsidRDefault="001F2A3F" w:rsidP="001F2A3F">
      <w:pPr>
        <w:rPr>
          <w:rFonts w:ascii="Century Gothic" w:hAnsi="Century Gothic"/>
          <w:sz w:val="22"/>
        </w:rPr>
      </w:pPr>
    </w:p>
    <w:p w14:paraId="5FAF6822" w14:textId="77777777" w:rsidR="001F2A3F" w:rsidRDefault="001F2A3F" w:rsidP="001F2A3F">
      <w:pPr>
        <w:rPr>
          <w:rFonts w:ascii="Century Gothic" w:hAnsi="Century Gothic"/>
          <w:sz w:val="22"/>
        </w:rPr>
      </w:pPr>
    </w:p>
    <w:p w14:paraId="673AB7B7" w14:textId="77777777" w:rsidR="001F2A3F" w:rsidRDefault="001F2A3F" w:rsidP="001F2A3F">
      <w:pPr>
        <w:rPr>
          <w:rFonts w:ascii="Century Gothic" w:hAnsi="Century Gothic"/>
          <w:sz w:val="22"/>
        </w:rPr>
      </w:pPr>
    </w:p>
    <w:p w14:paraId="52A6DFBD" w14:textId="77777777" w:rsidR="001F2A3F" w:rsidRDefault="001F2A3F" w:rsidP="001F2A3F">
      <w:pPr>
        <w:rPr>
          <w:rFonts w:ascii="Century Gothic" w:hAnsi="Century Gothic"/>
          <w:sz w:val="22"/>
        </w:rPr>
      </w:pPr>
    </w:p>
    <w:p w14:paraId="66E243F4" w14:textId="77777777" w:rsidR="001F2A3F" w:rsidRDefault="001F2A3F" w:rsidP="001F2A3F">
      <w:pPr>
        <w:rPr>
          <w:rFonts w:ascii="Century Gothic" w:hAnsi="Century Gothic"/>
          <w:sz w:val="22"/>
        </w:rPr>
      </w:pPr>
    </w:p>
    <w:p w14:paraId="1155CFDE" w14:textId="77777777" w:rsidR="001F2A3F" w:rsidRDefault="001F2A3F" w:rsidP="001F2A3F">
      <w:pPr>
        <w:rPr>
          <w:rFonts w:ascii="Century Gothic" w:hAnsi="Century Gothic"/>
          <w:sz w:val="22"/>
        </w:rPr>
      </w:pPr>
    </w:p>
    <w:p w14:paraId="24144487" w14:textId="77777777" w:rsidR="001F2A3F" w:rsidRDefault="001F2A3F" w:rsidP="001F2A3F">
      <w:pPr>
        <w:rPr>
          <w:rFonts w:ascii="Century Gothic" w:hAnsi="Century Gothic"/>
          <w:sz w:val="22"/>
        </w:rPr>
      </w:pPr>
    </w:p>
    <w:p w14:paraId="3895B075" w14:textId="174E78AC" w:rsidR="001F2A3F" w:rsidRP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What </w:t>
      </w:r>
      <w:proofErr w:type="gramStart"/>
      <w:r>
        <w:rPr>
          <w:rFonts w:ascii="Century Gothic" w:hAnsi="Century Gothic"/>
          <w:sz w:val="22"/>
        </w:rPr>
        <w:t>is</w:t>
      </w:r>
      <w:proofErr w:type="gramEnd"/>
      <w:r>
        <w:rPr>
          <w:rFonts w:ascii="Century Gothic" w:hAnsi="Century Gothic"/>
          <w:sz w:val="22"/>
        </w:rPr>
        <w:t xml:space="preserve"> 823 rounded to the nearest ten? Nearest hundred? ________________</w:t>
      </w:r>
    </w:p>
    <w:p w14:paraId="58E1DD40" w14:textId="77777777" w:rsidR="001F2A3F" w:rsidRDefault="001F2A3F" w:rsidP="001F2A3F">
      <w:pPr>
        <w:rPr>
          <w:rFonts w:ascii="Century Gothic" w:hAnsi="Century Gothic"/>
          <w:sz w:val="22"/>
        </w:rPr>
      </w:pPr>
    </w:p>
    <w:p w14:paraId="38780F6A" w14:textId="77777777" w:rsidR="001F2A3F" w:rsidRDefault="001F2A3F" w:rsidP="001F2A3F">
      <w:pPr>
        <w:rPr>
          <w:rFonts w:ascii="Century Gothic" w:hAnsi="Century Gothic"/>
          <w:sz w:val="22"/>
        </w:rPr>
      </w:pPr>
    </w:p>
    <w:p w14:paraId="70F4206F" w14:textId="77777777" w:rsidR="001F2A3F" w:rsidRDefault="001F2A3F" w:rsidP="001F2A3F">
      <w:pPr>
        <w:rPr>
          <w:rFonts w:ascii="Century Gothic" w:hAnsi="Century Gothic"/>
          <w:sz w:val="22"/>
        </w:rPr>
      </w:pPr>
    </w:p>
    <w:p w14:paraId="608D34BD" w14:textId="77777777" w:rsidR="001F2A3F" w:rsidRDefault="001F2A3F" w:rsidP="001F2A3F">
      <w:pPr>
        <w:rPr>
          <w:rFonts w:ascii="Century Gothic" w:hAnsi="Century Gothic"/>
          <w:sz w:val="22"/>
        </w:rPr>
      </w:pPr>
    </w:p>
    <w:p w14:paraId="242D1E96" w14:textId="77777777" w:rsidR="001F2A3F" w:rsidRDefault="001F2A3F" w:rsidP="001F2A3F">
      <w:pPr>
        <w:rPr>
          <w:rFonts w:ascii="Century Gothic" w:hAnsi="Century Gothic"/>
          <w:sz w:val="22"/>
        </w:rPr>
      </w:pPr>
    </w:p>
    <w:p w14:paraId="71FB37DB" w14:textId="77777777" w:rsidR="001F2A3F" w:rsidRDefault="001F2A3F" w:rsidP="001F2A3F">
      <w:pPr>
        <w:rPr>
          <w:rFonts w:ascii="Century Gothic" w:hAnsi="Century Gothic"/>
          <w:sz w:val="22"/>
        </w:rPr>
      </w:pPr>
    </w:p>
    <w:p w14:paraId="4D9AC4D1" w14:textId="77777777" w:rsidR="001F2A3F" w:rsidRDefault="001F2A3F" w:rsidP="001F2A3F">
      <w:pPr>
        <w:rPr>
          <w:rFonts w:ascii="Century Gothic" w:hAnsi="Century Gothic"/>
          <w:sz w:val="22"/>
        </w:rPr>
      </w:pPr>
    </w:p>
    <w:p w14:paraId="457D744C" w14:textId="77777777" w:rsidR="001F2A3F" w:rsidRDefault="001F2A3F" w:rsidP="001F2A3F">
      <w:pPr>
        <w:rPr>
          <w:rFonts w:ascii="Century Gothic" w:hAnsi="Century Gothic"/>
          <w:sz w:val="22"/>
        </w:rPr>
      </w:pPr>
    </w:p>
    <w:p w14:paraId="78E35070" w14:textId="77777777" w:rsidR="001F2A3F" w:rsidRDefault="001F2A3F" w:rsidP="001F2A3F">
      <w:pPr>
        <w:rPr>
          <w:rFonts w:ascii="Century Gothic" w:hAnsi="Century Gothic"/>
          <w:sz w:val="22"/>
        </w:rPr>
      </w:pPr>
    </w:p>
    <w:p w14:paraId="4391C7CE" w14:textId="77777777" w:rsidR="001F2A3F" w:rsidRDefault="001F2A3F" w:rsidP="001F2A3F">
      <w:pPr>
        <w:rPr>
          <w:rFonts w:ascii="Century Gothic" w:hAnsi="Century Gothic"/>
          <w:sz w:val="22"/>
        </w:rPr>
      </w:pPr>
    </w:p>
    <w:p w14:paraId="4AAB1210" w14:textId="77777777" w:rsidR="001F2A3F" w:rsidRDefault="001F2A3F" w:rsidP="001F2A3F">
      <w:pPr>
        <w:rPr>
          <w:rFonts w:ascii="Century Gothic" w:hAnsi="Century Gothic"/>
          <w:sz w:val="22"/>
        </w:rPr>
      </w:pPr>
    </w:p>
    <w:p w14:paraId="1FE0BCB1" w14:textId="77777777" w:rsidR="001F2A3F" w:rsidRDefault="001F2A3F" w:rsidP="001F2A3F">
      <w:pPr>
        <w:rPr>
          <w:rFonts w:ascii="Century Gothic" w:hAnsi="Century Gothic"/>
          <w:sz w:val="22"/>
        </w:rPr>
      </w:pPr>
    </w:p>
    <w:p w14:paraId="0BB393B7" w14:textId="43A8AB91" w:rsidR="001F2A3F" w:rsidRDefault="001F2A3F" w:rsidP="003002D0">
      <w:pPr>
        <w:pStyle w:val="ListParagraph"/>
        <w:numPr>
          <w:ilvl w:val="0"/>
          <w:numId w:val="7"/>
        </w:numPr>
        <w:rPr>
          <w:rFonts w:ascii="Century Gothic" w:hAnsi="Century Gothic"/>
          <w:sz w:val="22"/>
        </w:rPr>
      </w:pPr>
      <w:r>
        <w:rPr>
          <w:rFonts w:ascii="Century Gothic" w:hAnsi="Century Gothic"/>
          <w:sz w:val="22"/>
        </w:rPr>
        <w:lastRenderedPageBreak/>
        <w:t xml:space="preserve">What is the largest number that will round to 400 when rounding to the nearest hundred? </w:t>
      </w:r>
    </w:p>
    <w:p w14:paraId="72A8754B" w14:textId="77777777" w:rsidR="001F2A3F" w:rsidRDefault="001F2A3F" w:rsidP="001F2A3F">
      <w:pPr>
        <w:rPr>
          <w:rFonts w:ascii="Century Gothic" w:hAnsi="Century Gothic"/>
          <w:sz w:val="22"/>
        </w:rPr>
      </w:pPr>
    </w:p>
    <w:p w14:paraId="517E0FCB" w14:textId="77777777" w:rsidR="001F2A3F" w:rsidRDefault="001F2A3F" w:rsidP="001F2A3F">
      <w:pPr>
        <w:rPr>
          <w:rFonts w:ascii="Century Gothic" w:hAnsi="Century Gothic"/>
          <w:sz w:val="22"/>
        </w:rPr>
      </w:pPr>
    </w:p>
    <w:p w14:paraId="6C30C4B9" w14:textId="77777777" w:rsidR="001F2A3F" w:rsidRDefault="001F2A3F" w:rsidP="001F2A3F">
      <w:pPr>
        <w:rPr>
          <w:rFonts w:ascii="Century Gothic" w:hAnsi="Century Gothic"/>
          <w:sz w:val="22"/>
        </w:rPr>
      </w:pPr>
    </w:p>
    <w:p w14:paraId="25F7CF37" w14:textId="77777777" w:rsidR="001F2A3F" w:rsidRDefault="001F2A3F" w:rsidP="001F2A3F">
      <w:pPr>
        <w:rPr>
          <w:rFonts w:ascii="Century Gothic" w:hAnsi="Century Gothic"/>
          <w:sz w:val="22"/>
        </w:rPr>
      </w:pPr>
    </w:p>
    <w:p w14:paraId="35B3D15F"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4E740A9E" w14:textId="77777777" w:rsidR="001F2A3F" w:rsidRDefault="001F2A3F" w:rsidP="001F2A3F">
      <w:pPr>
        <w:pStyle w:val="ListParagraph"/>
        <w:jc w:val="right"/>
        <w:rPr>
          <w:rFonts w:ascii="Century Gothic" w:hAnsi="Century Gothic"/>
          <w:sz w:val="22"/>
        </w:rPr>
      </w:pPr>
    </w:p>
    <w:p w14:paraId="3C280007" w14:textId="77777777" w:rsidR="001F2A3F" w:rsidRDefault="001F2A3F" w:rsidP="001F2A3F">
      <w:pPr>
        <w:pStyle w:val="ListParagraph"/>
        <w:jc w:val="right"/>
        <w:rPr>
          <w:rFonts w:ascii="Century Gothic" w:hAnsi="Century Gothic"/>
          <w:sz w:val="22"/>
        </w:rPr>
      </w:pPr>
    </w:p>
    <w:p w14:paraId="6595DBF7" w14:textId="7351E26A"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Write 5 numbers that round to 700 when rounding to the nearest hundred. </w:t>
      </w:r>
    </w:p>
    <w:p w14:paraId="1E6DBF55" w14:textId="77777777" w:rsidR="001F2A3F" w:rsidRDefault="001F2A3F" w:rsidP="001F2A3F">
      <w:pPr>
        <w:rPr>
          <w:rFonts w:ascii="Century Gothic" w:hAnsi="Century Gothic"/>
          <w:sz w:val="22"/>
        </w:rPr>
      </w:pPr>
    </w:p>
    <w:p w14:paraId="66BD528C" w14:textId="77777777" w:rsidR="001F2A3F" w:rsidRDefault="001F2A3F" w:rsidP="001F2A3F">
      <w:pPr>
        <w:rPr>
          <w:rFonts w:ascii="Century Gothic" w:hAnsi="Century Gothic"/>
          <w:sz w:val="22"/>
        </w:rPr>
      </w:pPr>
    </w:p>
    <w:p w14:paraId="2ED53AF0" w14:textId="77777777" w:rsidR="001F2A3F" w:rsidRDefault="001F2A3F" w:rsidP="001F2A3F">
      <w:pPr>
        <w:rPr>
          <w:rFonts w:ascii="Century Gothic" w:hAnsi="Century Gothic"/>
          <w:sz w:val="22"/>
        </w:rPr>
      </w:pPr>
    </w:p>
    <w:p w14:paraId="4542C761" w14:textId="77777777" w:rsidR="001F2A3F" w:rsidRDefault="001F2A3F" w:rsidP="001F2A3F">
      <w:pPr>
        <w:rPr>
          <w:rFonts w:ascii="Century Gothic" w:hAnsi="Century Gothic"/>
          <w:sz w:val="22"/>
        </w:rPr>
      </w:pPr>
    </w:p>
    <w:p w14:paraId="0814A153" w14:textId="77777777" w:rsidR="001F2A3F" w:rsidRDefault="001F2A3F" w:rsidP="001F2A3F">
      <w:pPr>
        <w:rPr>
          <w:rFonts w:ascii="Century Gothic" w:hAnsi="Century Gothic"/>
          <w:sz w:val="22"/>
        </w:rPr>
      </w:pPr>
    </w:p>
    <w:p w14:paraId="615CC897"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1A7DA62D" w14:textId="77777777" w:rsidR="001F2A3F" w:rsidRDefault="001F2A3F" w:rsidP="001F2A3F">
      <w:pPr>
        <w:rPr>
          <w:rFonts w:ascii="Century Gothic" w:hAnsi="Century Gothic"/>
          <w:sz w:val="22"/>
        </w:rPr>
      </w:pPr>
    </w:p>
    <w:p w14:paraId="3F882432" w14:textId="77777777" w:rsidR="001F2A3F" w:rsidRDefault="001F2A3F" w:rsidP="001F2A3F">
      <w:pPr>
        <w:rPr>
          <w:rFonts w:ascii="Century Gothic" w:hAnsi="Century Gothic"/>
          <w:sz w:val="22"/>
        </w:rPr>
      </w:pPr>
    </w:p>
    <w:p w14:paraId="64E155BF" w14:textId="0C1B6FF8"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Round 210 to the nearest ten. </w:t>
      </w:r>
      <w:r>
        <w:rPr>
          <w:rFonts w:ascii="Century Gothic" w:hAnsi="Century Gothic"/>
          <w:sz w:val="22"/>
        </w:rPr>
        <w:softHyphen/>
      </w:r>
      <w:r>
        <w:rPr>
          <w:rFonts w:ascii="Century Gothic" w:hAnsi="Century Gothic"/>
          <w:sz w:val="22"/>
        </w:rPr>
        <w:softHyphen/>
      </w:r>
      <w:r>
        <w:rPr>
          <w:rFonts w:ascii="Century Gothic" w:hAnsi="Century Gothic"/>
          <w:sz w:val="22"/>
        </w:rPr>
        <w:softHyphen/>
      </w:r>
      <w:r>
        <w:rPr>
          <w:rFonts w:ascii="Century Gothic" w:hAnsi="Century Gothic"/>
          <w:sz w:val="22"/>
        </w:rPr>
        <w:softHyphen/>
      </w:r>
      <w:r>
        <w:rPr>
          <w:rFonts w:ascii="Century Gothic" w:hAnsi="Century Gothic"/>
          <w:sz w:val="22"/>
        </w:rPr>
        <w:softHyphen/>
      </w:r>
      <w:r>
        <w:rPr>
          <w:rFonts w:ascii="Century Gothic" w:hAnsi="Century Gothic"/>
          <w:sz w:val="22"/>
        </w:rPr>
        <w:softHyphen/>
        <w:t>_______</w:t>
      </w:r>
    </w:p>
    <w:p w14:paraId="7A82EF18" w14:textId="77777777" w:rsidR="001F2A3F" w:rsidRDefault="001F2A3F" w:rsidP="001F2A3F">
      <w:pPr>
        <w:rPr>
          <w:rFonts w:ascii="Century Gothic" w:hAnsi="Century Gothic"/>
          <w:sz w:val="22"/>
        </w:rPr>
      </w:pPr>
    </w:p>
    <w:p w14:paraId="70D9876D" w14:textId="77777777" w:rsidR="001F2A3F" w:rsidRDefault="001F2A3F" w:rsidP="001F2A3F">
      <w:pPr>
        <w:rPr>
          <w:rFonts w:ascii="Century Gothic" w:hAnsi="Century Gothic"/>
          <w:sz w:val="22"/>
        </w:rPr>
      </w:pPr>
    </w:p>
    <w:p w14:paraId="642D65F8" w14:textId="77777777" w:rsidR="001F2A3F" w:rsidRDefault="001F2A3F" w:rsidP="001F2A3F">
      <w:pPr>
        <w:rPr>
          <w:rFonts w:ascii="Century Gothic" w:hAnsi="Century Gothic"/>
          <w:sz w:val="22"/>
        </w:rPr>
      </w:pPr>
    </w:p>
    <w:p w14:paraId="74005E4D" w14:textId="77777777" w:rsidR="001F2A3F" w:rsidRDefault="001F2A3F" w:rsidP="001F2A3F">
      <w:pPr>
        <w:rPr>
          <w:rFonts w:ascii="Century Gothic" w:hAnsi="Century Gothic"/>
          <w:sz w:val="22"/>
        </w:rPr>
      </w:pPr>
    </w:p>
    <w:p w14:paraId="3CADC139" w14:textId="77777777" w:rsidR="001F2A3F" w:rsidRDefault="001F2A3F" w:rsidP="001F2A3F">
      <w:pPr>
        <w:rPr>
          <w:rFonts w:ascii="Century Gothic" w:hAnsi="Century Gothic"/>
          <w:sz w:val="22"/>
        </w:rPr>
      </w:pPr>
    </w:p>
    <w:p w14:paraId="70DA7149" w14:textId="77777777" w:rsidR="001F2A3F" w:rsidRDefault="001F2A3F" w:rsidP="001F2A3F">
      <w:pPr>
        <w:rPr>
          <w:rFonts w:ascii="Century Gothic" w:hAnsi="Century Gothic"/>
          <w:sz w:val="22"/>
        </w:rPr>
      </w:pPr>
    </w:p>
    <w:p w14:paraId="0738E599" w14:textId="2AAF56B8"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What </w:t>
      </w:r>
      <w:proofErr w:type="gramStart"/>
      <w:r>
        <w:rPr>
          <w:rFonts w:ascii="Century Gothic" w:hAnsi="Century Gothic"/>
          <w:sz w:val="22"/>
        </w:rPr>
        <w:t>is</w:t>
      </w:r>
      <w:proofErr w:type="gramEnd"/>
      <w:r>
        <w:rPr>
          <w:rFonts w:ascii="Century Gothic" w:hAnsi="Century Gothic"/>
          <w:sz w:val="22"/>
        </w:rPr>
        <w:t xml:space="preserve"> 67 rounded to the nearest ten? Nearest hundred? ______________</w:t>
      </w:r>
    </w:p>
    <w:p w14:paraId="2DE7A4F0" w14:textId="77777777" w:rsidR="001F2A3F" w:rsidRDefault="001F2A3F" w:rsidP="001F2A3F">
      <w:pPr>
        <w:rPr>
          <w:rFonts w:ascii="Century Gothic" w:hAnsi="Century Gothic"/>
          <w:sz w:val="22"/>
        </w:rPr>
      </w:pPr>
    </w:p>
    <w:p w14:paraId="1531386E" w14:textId="77777777" w:rsidR="001F2A3F" w:rsidRDefault="001F2A3F" w:rsidP="001F2A3F">
      <w:pPr>
        <w:rPr>
          <w:rFonts w:ascii="Century Gothic" w:hAnsi="Century Gothic"/>
          <w:sz w:val="22"/>
        </w:rPr>
      </w:pPr>
    </w:p>
    <w:p w14:paraId="1C4E9BAB" w14:textId="77777777" w:rsidR="001F2A3F" w:rsidRDefault="001F2A3F" w:rsidP="001F2A3F">
      <w:pPr>
        <w:rPr>
          <w:rFonts w:ascii="Century Gothic" w:hAnsi="Century Gothic"/>
          <w:sz w:val="22"/>
        </w:rPr>
      </w:pPr>
    </w:p>
    <w:p w14:paraId="0EB6C272" w14:textId="77777777" w:rsidR="001F2A3F" w:rsidRDefault="001F2A3F" w:rsidP="001F2A3F">
      <w:pPr>
        <w:rPr>
          <w:rFonts w:ascii="Century Gothic" w:hAnsi="Century Gothic"/>
          <w:sz w:val="22"/>
        </w:rPr>
      </w:pPr>
    </w:p>
    <w:p w14:paraId="144E424B" w14:textId="77777777" w:rsidR="001F2A3F" w:rsidRDefault="001F2A3F" w:rsidP="001F2A3F">
      <w:pPr>
        <w:rPr>
          <w:rFonts w:ascii="Century Gothic" w:hAnsi="Century Gothic"/>
          <w:sz w:val="22"/>
        </w:rPr>
      </w:pPr>
    </w:p>
    <w:p w14:paraId="68DE4DF0" w14:textId="77777777" w:rsidR="001F2A3F" w:rsidRDefault="001F2A3F" w:rsidP="001F2A3F">
      <w:pPr>
        <w:rPr>
          <w:rFonts w:ascii="Century Gothic" w:hAnsi="Century Gothic"/>
          <w:sz w:val="22"/>
        </w:rPr>
      </w:pPr>
    </w:p>
    <w:p w14:paraId="1951F78A" w14:textId="77777777" w:rsidR="001F2A3F" w:rsidRDefault="001F2A3F" w:rsidP="001F2A3F">
      <w:pPr>
        <w:rPr>
          <w:rFonts w:ascii="Century Gothic" w:hAnsi="Century Gothic"/>
          <w:sz w:val="22"/>
        </w:rPr>
      </w:pPr>
    </w:p>
    <w:p w14:paraId="789216C3" w14:textId="14DC00A1"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List all the numbers that round to 40 when rounding to the nearest ten. </w:t>
      </w:r>
    </w:p>
    <w:p w14:paraId="50883813" w14:textId="77777777" w:rsidR="001F2A3F" w:rsidRDefault="001F2A3F" w:rsidP="001F2A3F">
      <w:pPr>
        <w:rPr>
          <w:rFonts w:ascii="Century Gothic" w:hAnsi="Century Gothic"/>
          <w:sz w:val="22"/>
        </w:rPr>
      </w:pPr>
    </w:p>
    <w:p w14:paraId="3360E00E" w14:textId="77777777" w:rsidR="001F2A3F" w:rsidRDefault="001F2A3F" w:rsidP="001F2A3F">
      <w:pPr>
        <w:rPr>
          <w:rFonts w:ascii="Century Gothic" w:hAnsi="Century Gothic"/>
          <w:sz w:val="22"/>
        </w:rPr>
      </w:pPr>
    </w:p>
    <w:p w14:paraId="26805A32" w14:textId="77777777" w:rsidR="001F2A3F" w:rsidRDefault="001F2A3F" w:rsidP="001F2A3F">
      <w:pPr>
        <w:rPr>
          <w:rFonts w:ascii="Century Gothic" w:hAnsi="Century Gothic"/>
          <w:sz w:val="22"/>
        </w:rPr>
      </w:pPr>
    </w:p>
    <w:p w14:paraId="12CF1FF4" w14:textId="77777777" w:rsidR="001F2A3F" w:rsidRDefault="001F2A3F" w:rsidP="001F2A3F">
      <w:pPr>
        <w:rPr>
          <w:rFonts w:ascii="Century Gothic" w:hAnsi="Century Gothic"/>
          <w:sz w:val="22"/>
        </w:rPr>
      </w:pPr>
    </w:p>
    <w:p w14:paraId="2F098060" w14:textId="77777777" w:rsidR="001F2A3F" w:rsidRDefault="001F2A3F" w:rsidP="001F2A3F">
      <w:pPr>
        <w:rPr>
          <w:rFonts w:ascii="Century Gothic" w:hAnsi="Century Gothic"/>
          <w:sz w:val="22"/>
        </w:rPr>
      </w:pPr>
    </w:p>
    <w:p w14:paraId="1A8EA736" w14:textId="77777777" w:rsidR="001F2A3F" w:rsidRDefault="001F2A3F" w:rsidP="001F2A3F">
      <w:pPr>
        <w:rPr>
          <w:rFonts w:ascii="Century Gothic" w:hAnsi="Century Gothic"/>
          <w:sz w:val="22"/>
        </w:rPr>
      </w:pPr>
    </w:p>
    <w:p w14:paraId="6DB18F44" w14:textId="77777777" w:rsidR="001F2A3F" w:rsidRDefault="001F2A3F" w:rsidP="001F2A3F">
      <w:pPr>
        <w:rPr>
          <w:rFonts w:ascii="Century Gothic" w:hAnsi="Century Gothic"/>
          <w:sz w:val="22"/>
        </w:rPr>
      </w:pPr>
    </w:p>
    <w:p w14:paraId="4AACF921"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2510F33A" w14:textId="77777777" w:rsidR="001F2A3F" w:rsidRDefault="001F2A3F" w:rsidP="001F2A3F">
      <w:pPr>
        <w:pStyle w:val="ListParagraph"/>
        <w:jc w:val="right"/>
        <w:rPr>
          <w:rFonts w:ascii="Century Gothic" w:hAnsi="Century Gothic"/>
          <w:sz w:val="22"/>
        </w:rPr>
      </w:pPr>
    </w:p>
    <w:p w14:paraId="569700B6" w14:textId="77777777" w:rsidR="001F2A3F" w:rsidRDefault="001F2A3F" w:rsidP="001F2A3F">
      <w:pPr>
        <w:pStyle w:val="ListParagraph"/>
        <w:jc w:val="right"/>
        <w:rPr>
          <w:rFonts w:ascii="Century Gothic" w:hAnsi="Century Gothic"/>
          <w:sz w:val="22"/>
        </w:rPr>
      </w:pPr>
    </w:p>
    <w:p w14:paraId="7A0325B9" w14:textId="77777777" w:rsidR="001F2A3F" w:rsidRDefault="001F2A3F" w:rsidP="001F2A3F">
      <w:pPr>
        <w:pStyle w:val="ListParagraph"/>
        <w:jc w:val="right"/>
        <w:rPr>
          <w:rFonts w:ascii="Century Gothic" w:hAnsi="Century Gothic"/>
          <w:sz w:val="22"/>
        </w:rPr>
      </w:pPr>
    </w:p>
    <w:p w14:paraId="65CB21B7" w14:textId="77777777" w:rsidR="001F2A3F" w:rsidRDefault="001F2A3F" w:rsidP="001F2A3F">
      <w:pPr>
        <w:pStyle w:val="ListParagraph"/>
        <w:jc w:val="right"/>
        <w:rPr>
          <w:rFonts w:ascii="Century Gothic" w:hAnsi="Century Gothic"/>
          <w:sz w:val="22"/>
        </w:rPr>
      </w:pPr>
    </w:p>
    <w:p w14:paraId="6F56870B" w14:textId="77777777" w:rsidR="008F7940" w:rsidRDefault="008F7940" w:rsidP="001F2A3F">
      <w:pPr>
        <w:pStyle w:val="ListParagraph"/>
        <w:jc w:val="right"/>
        <w:rPr>
          <w:rFonts w:ascii="Century Gothic" w:hAnsi="Century Gothic"/>
          <w:sz w:val="22"/>
        </w:rPr>
      </w:pPr>
    </w:p>
    <w:p w14:paraId="3CD95EE5" w14:textId="77777777" w:rsidR="001F2A3F" w:rsidRDefault="001F2A3F" w:rsidP="001F2A3F">
      <w:pPr>
        <w:pStyle w:val="ListParagraph"/>
        <w:jc w:val="right"/>
        <w:rPr>
          <w:rFonts w:ascii="Century Gothic" w:hAnsi="Century Gothic"/>
          <w:sz w:val="22"/>
        </w:rPr>
      </w:pPr>
    </w:p>
    <w:p w14:paraId="7CF1F3B3" w14:textId="77777777" w:rsidR="00D53D08" w:rsidRDefault="001F2A3F" w:rsidP="003002D0">
      <w:pPr>
        <w:pStyle w:val="ListParagraph"/>
        <w:numPr>
          <w:ilvl w:val="0"/>
          <w:numId w:val="7"/>
        </w:numPr>
        <w:rPr>
          <w:rFonts w:ascii="Century Gothic" w:hAnsi="Century Gothic"/>
          <w:sz w:val="22"/>
        </w:rPr>
      </w:pPr>
      <w:r>
        <w:rPr>
          <w:rFonts w:ascii="Century Gothic" w:hAnsi="Century Gothic"/>
          <w:sz w:val="22"/>
        </w:rPr>
        <w:lastRenderedPageBreak/>
        <w:t xml:space="preserve">What </w:t>
      </w:r>
      <w:proofErr w:type="gramStart"/>
      <w:r>
        <w:rPr>
          <w:rFonts w:ascii="Century Gothic" w:hAnsi="Century Gothic"/>
          <w:sz w:val="22"/>
        </w:rPr>
        <w:t>is</w:t>
      </w:r>
      <w:proofErr w:type="gramEnd"/>
      <w:r>
        <w:rPr>
          <w:rFonts w:ascii="Century Gothic" w:hAnsi="Century Gothic"/>
          <w:sz w:val="22"/>
        </w:rPr>
        <w:t xml:space="preserve"> 809 rounded to the nearest ten?</w:t>
      </w:r>
      <w:r w:rsidR="00D53D08">
        <w:rPr>
          <w:rFonts w:ascii="Century Gothic" w:hAnsi="Century Gothic"/>
          <w:sz w:val="22"/>
        </w:rPr>
        <w:t xml:space="preserve"> ____________</w:t>
      </w:r>
    </w:p>
    <w:p w14:paraId="696099A0" w14:textId="77777777" w:rsidR="00D53D08" w:rsidRDefault="00D53D08" w:rsidP="00D53D08">
      <w:pPr>
        <w:pStyle w:val="ListParagraph"/>
        <w:rPr>
          <w:rFonts w:ascii="Century Gothic" w:hAnsi="Century Gothic"/>
          <w:sz w:val="22"/>
        </w:rPr>
      </w:pPr>
    </w:p>
    <w:p w14:paraId="39F28AC2" w14:textId="77777777" w:rsidR="00D53D08" w:rsidRDefault="00D53D08" w:rsidP="00D53D08">
      <w:pPr>
        <w:pStyle w:val="ListParagraph"/>
        <w:rPr>
          <w:rFonts w:ascii="Century Gothic" w:hAnsi="Century Gothic"/>
          <w:sz w:val="22"/>
        </w:rPr>
      </w:pPr>
    </w:p>
    <w:p w14:paraId="7A1A42DE" w14:textId="691F1B20" w:rsidR="001F2A3F" w:rsidRDefault="001F2A3F" w:rsidP="00D53D08">
      <w:pPr>
        <w:pStyle w:val="ListParagraph"/>
        <w:rPr>
          <w:rFonts w:ascii="Century Gothic" w:hAnsi="Century Gothic"/>
          <w:sz w:val="22"/>
        </w:rPr>
      </w:pPr>
      <w:r>
        <w:rPr>
          <w:rFonts w:ascii="Century Gothic" w:hAnsi="Century Gothic"/>
          <w:sz w:val="22"/>
        </w:rPr>
        <w:t xml:space="preserve"> </w:t>
      </w:r>
      <w:proofErr w:type="gramStart"/>
      <w:r>
        <w:rPr>
          <w:rFonts w:ascii="Century Gothic" w:hAnsi="Century Gothic"/>
          <w:sz w:val="22"/>
        </w:rPr>
        <w:t>Nearest hundred?</w:t>
      </w:r>
      <w:proofErr w:type="gramEnd"/>
      <w:r>
        <w:rPr>
          <w:rFonts w:ascii="Century Gothic" w:hAnsi="Century Gothic"/>
          <w:sz w:val="22"/>
        </w:rPr>
        <w:t xml:space="preserve"> _______________</w:t>
      </w:r>
    </w:p>
    <w:p w14:paraId="0242BA4F" w14:textId="77777777" w:rsidR="001F2A3F" w:rsidRDefault="001F2A3F" w:rsidP="001F2A3F">
      <w:pPr>
        <w:rPr>
          <w:rFonts w:ascii="Century Gothic" w:hAnsi="Century Gothic"/>
          <w:sz w:val="22"/>
        </w:rPr>
      </w:pPr>
    </w:p>
    <w:p w14:paraId="5B6F9509" w14:textId="77777777" w:rsidR="001F2A3F" w:rsidRDefault="001F2A3F" w:rsidP="001F2A3F">
      <w:pPr>
        <w:rPr>
          <w:rFonts w:ascii="Century Gothic" w:hAnsi="Century Gothic"/>
          <w:sz w:val="22"/>
        </w:rPr>
      </w:pPr>
    </w:p>
    <w:p w14:paraId="52990F9D" w14:textId="77777777" w:rsidR="001F2A3F" w:rsidRDefault="001F2A3F" w:rsidP="001F2A3F">
      <w:pPr>
        <w:rPr>
          <w:rFonts w:ascii="Century Gothic" w:hAnsi="Century Gothic"/>
          <w:sz w:val="22"/>
        </w:rPr>
      </w:pPr>
    </w:p>
    <w:p w14:paraId="54F8E3D5" w14:textId="77777777" w:rsidR="001F2A3F" w:rsidRDefault="001F2A3F" w:rsidP="001F2A3F">
      <w:pPr>
        <w:rPr>
          <w:rFonts w:ascii="Century Gothic" w:hAnsi="Century Gothic"/>
          <w:sz w:val="22"/>
        </w:rPr>
      </w:pPr>
    </w:p>
    <w:p w14:paraId="6B494E80" w14:textId="03BFD9F8"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List 5 numbers that round to 600 when rounding to the nearest hundred. </w:t>
      </w:r>
    </w:p>
    <w:p w14:paraId="607BAD9A" w14:textId="77777777" w:rsidR="001F2A3F" w:rsidRDefault="001F2A3F" w:rsidP="001F2A3F">
      <w:pPr>
        <w:rPr>
          <w:rFonts w:ascii="Century Gothic" w:hAnsi="Century Gothic"/>
          <w:sz w:val="22"/>
        </w:rPr>
      </w:pPr>
    </w:p>
    <w:p w14:paraId="658A399E" w14:textId="77777777" w:rsidR="001F2A3F" w:rsidRDefault="001F2A3F" w:rsidP="001F2A3F">
      <w:pPr>
        <w:rPr>
          <w:rFonts w:ascii="Century Gothic" w:hAnsi="Century Gothic"/>
          <w:sz w:val="22"/>
        </w:rPr>
      </w:pPr>
    </w:p>
    <w:p w14:paraId="02D14695" w14:textId="77777777" w:rsidR="001F2A3F" w:rsidRDefault="001F2A3F" w:rsidP="001F2A3F">
      <w:pPr>
        <w:rPr>
          <w:rFonts w:ascii="Century Gothic" w:hAnsi="Century Gothic"/>
          <w:sz w:val="22"/>
        </w:rPr>
      </w:pPr>
    </w:p>
    <w:p w14:paraId="24BD63C7" w14:textId="77777777" w:rsidR="001F2A3F" w:rsidRDefault="001F2A3F" w:rsidP="001F2A3F">
      <w:pPr>
        <w:rPr>
          <w:rFonts w:ascii="Century Gothic" w:hAnsi="Century Gothic"/>
          <w:sz w:val="22"/>
        </w:rPr>
      </w:pPr>
    </w:p>
    <w:p w14:paraId="10A998B8" w14:textId="77777777" w:rsidR="001F2A3F" w:rsidRDefault="001F2A3F" w:rsidP="001F2A3F">
      <w:pPr>
        <w:rPr>
          <w:rFonts w:ascii="Century Gothic" w:hAnsi="Century Gothic"/>
          <w:sz w:val="22"/>
        </w:rPr>
      </w:pPr>
    </w:p>
    <w:p w14:paraId="28983DC5"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55549300" w14:textId="77777777" w:rsidR="001F2A3F" w:rsidRDefault="001F2A3F" w:rsidP="001F2A3F">
      <w:pPr>
        <w:rPr>
          <w:rFonts w:ascii="Century Gothic" w:hAnsi="Century Gothic"/>
          <w:sz w:val="22"/>
        </w:rPr>
      </w:pPr>
    </w:p>
    <w:p w14:paraId="73866F14" w14:textId="24C37CBE"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List all the numbers that round to 10 when rounding to the nearest ten. </w:t>
      </w:r>
    </w:p>
    <w:p w14:paraId="6AE315AD" w14:textId="77777777" w:rsidR="001F2A3F" w:rsidRDefault="001F2A3F" w:rsidP="001F2A3F">
      <w:pPr>
        <w:rPr>
          <w:rFonts w:ascii="Century Gothic" w:hAnsi="Century Gothic"/>
          <w:sz w:val="22"/>
        </w:rPr>
      </w:pPr>
    </w:p>
    <w:p w14:paraId="45F6B43E" w14:textId="77777777" w:rsidR="001F2A3F" w:rsidRDefault="001F2A3F" w:rsidP="001F2A3F">
      <w:pPr>
        <w:rPr>
          <w:rFonts w:ascii="Century Gothic" w:hAnsi="Century Gothic"/>
          <w:sz w:val="22"/>
        </w:rPr>
      </w:pPr>
    </w:p>
    <w:p w14:paraId="246D7CFA" w14:textId="77777777" w:rsidR="001F2A3F" w:rsidRDefault="001F2A3F" w:rsidP="001F2A3F">
      <w:pPr>
        <w:rPr>
          <w:rFonts w:ascii="Century Gothic" w:hAnsi="Century Gothic"/>
          <w:sz w:val="22"/>
        </w:rPr>
      </w:pPr>
    </w:p>
    <w:p w14:paraId="6A30EE98" w14:textId="77777777" w:rsidR="001F2A3F" w:rsidRDefault="001F2A3F" w:rsidP="001F2A3F">
      <w:pPr>
        <w:rPr>
          <w:rFonts w:ascii="Century Gothic" w:hAnsi="Century Gothic"/>
          <w:sz w:val="22"/>
        </w:rPr>
      </w:pPr>
    </w:p>
    <w:p w14:paraId="723E2D89" w14:textId="77777777" w:rsidR="001F2A3F" w:rsidRDefault="001F2A3F" w:rsidP="001F2A3F">
      <w:pPr>
        <w:rPr>
          <w:rFonts w:ascii="Century Gothic" w:hAnsi="Century Gothic"/>
          <w:sz w:val="22"/>
        </w:rPr>
      </w:pPr>
    </w:p>
    <w:p w14:paraId="194FD201"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36D10977" w14:textId="77777777" w:rsidR="001F2A3F" w:rsidRDefault="001F2A3F" w:rsidP="001F2A3F">
      <w:pPr>
        <w:pStyle w:val="ListParagraph"/>
        <w:jc w:val="right"/>
        <w:rPr>
          <w:rFonts w:ascii="Century Gothic" w:hAnsi="Century Gothic"/>
          <w:sz w:val="22"/>
        </w:rPr>
      </w:pPr>
    </w:p>
    <w:p w14:paraId="6EF8F8FA" w14:textId="77777777" w:rsidR="001F2A3F" w:rsidRDefault="001F2A3F" w:rsidP="001F2A3F">
      <w:pPr>
        <w:pStyle w:val="ListParagraph"/>
        <w:jc w:val="right"/>
        <w:rPr>
          <w:rFonts w:ascii="Century Gothic" w:hAnsi="Century Gothic"/>
          <w:sz w:val="22"/>
        </w:rPr>
      </w:pPr>
    </w:p>
    <w:p w14:paraId="0F58EA37" w14:textId="77777777" w:rsidR="001F2A3F" w:rsidRDefault="001F2A3F" w:rsidP="001F2A3F">
      <w:pPr>
        <w:pStyle w:val="ListParagraph"/>
        <w:jc w:val="right"/>
        <w:rPr>
          <w:rFonts w:ascii="Century Gothic" w:hAnsi="Century Gothic"/>
          <w:sz w:val="22"/>
        </w:rPr>
      </w:pPr>
    </w:p>
    <w:p w14:paraId="28C20314" w14:textId="77777777" w:rsidR="00D53D08" w:rsidRDefault="001F2A3F" w:rsidP="003002D0">
      <w:pPr>
        <w:pStyle w:val="ListParagraph"/>
        <w:numPr>
          <w:ilvl w:val="0"/>
          <w:numId w:val="7"/>
        </w:numPr>
        <w:rPr>
          <w:rFonts w:ascii="Century Gothic" w:hAnsi="Century Gothic"/>
          <w:sz w:val="22"/>
        </w:rPr>
      </w:pPr>
      <w:r>
        <w:rPr>
          <w:rFonts w:ascii="Century Gothic" w:hAnsi="Century Gothic"/>
          <w:sz w:val="22"/>
        </w:rPr>
        <w:t xml:space="preserve">What </w:t>
      </w:r>
      <w:proofErr w:type="gramStart"/>
      <w:r>
        <w:rPr>
          <w:rFonts w:ascii="Century Gothic" w:hAnsi="Century Gothic"/>
          <w:sz w:val="22"/>
        </w:rPr>
        <w:t>is</w:t>
      </w:r>
      <w:proofErr w:type="gramEnd"/>
      <w:r>
        <w:rPr>
          <w:rFonts w:ascii="Century Gothic" w:hAnsi="Century Gothic"/>
          <w:sz w:val="22"/>
        </w:rPr>
        <w:t xml:space="preserve"> 254 rounded to the nearest ten?</w:t>
      </w:r>
      <w:r w:rsidR="00D53D08">
        <w:rPr>
          <w:rFonts w:ascii="Century Gothic" w:hAnsi="Century Gothic"/>
          <w:sz w:val="22"/>
        </w:rPr>
        <w:t xml:space="preserve"> __________________</w:t>
      </w:r>
    </w:p>
    <w:p w14:paraId="40F08BDF" w14:textId="77777777" w:rsidR="00D53D08" w:rsidRDefault="00D53D08" w:rsidP="00D53D08">
      <w:pPr>
        <w:pStyle w:val="ListParagraph"/>
        <w:rPr>
          <w:rFonts w:ascii="Century Gothic" w:hAnsi="Century Gothic"/>
          <w:sz w:val="22"/>
        </w:rPr>
      </w:pPr>
    </w:p>
    <w:p w14:paraId="6732CCC4" w14:textId="77777777" w:rsidR="00D53D08" w:rsidRDefault="00D53D08" w:rsidP="00D53D08">
      <w:pPr>
        <w:pStyle w:val="ListParagraph"/>
        <w:rPr>
          <w:rFonts w:ascii="Century Gothic" w:hAnsi="Century Gothic"/>
          <w:sz w:val="22"/>
        </w:rPr>
      </w:pPr>
    </w:p>
    <w:p w14:paraId="5665C553" w14:textId="35FCDE7F" w:rsidR="001F2A3F" w:rsidRDefault="001F2A3F" w:rsidP="00D53D08">
      <w:pPr>
        <w:pStyle w:val="ListParagraph"/>
        <w:rPr>
          <w:rFonts w:ascii="Century Gothic" w:hAnsi="Century Gothic"/>
          <w:sz w:val="22"/>
        </w:rPr>
      </w:pPr>
      <w:r>
        <w:rPr>
          <w:rFonts w:ascii="Century Gothic" w:hAnsi="Century Gothic"/>
          <w:sz w:val="22"/>
        </w:rPr>
        <w:t xml:space="preserve"> </w:t>
      </w:r>
      <w:proofErr w:type="gramStart"/>
      <w:r>
        <w:rPr>
          <w:rFonts w:ascii="Century Gothic" w:hAnsi="Century Gothic"/>
          <w:sz w:val="22"/>
        </w:rPr>
        <w:t>Nearest hundred?</w:t>
      </w:r>
      <w:proofErr w:type="gramEnd"/>
      <w:r>
        <w:rPr>
          <w:rFonts w:ascii="Century Gothic" w:hAnsi="Century Gothic"/>
          <w:sz w:val="22"/>
        </w:rPr>
        <w:t xml:space="preserve"> _________________</w:t>
      </w:r>
    </w:p>
    <w:p w14:paraId="69E3E9F1" w14:textId="77777777" w:rsidR="001F2A3F" w:rsidRDefault="001F2A3F" w:rsidP="001F2A3F">
      <w:pPr>
        <w:rPr>
          <w:rFonts w:ascii="Century Gothic" w:hAnsi="Century Gothic"/>
          <w:sz w:val="22"/>
        </w:rPr>
      </w:pPr>
    </w:p>
    <w:p w14:paraId="6792A082" w14:textId="77777777" w:rsidR="001F2A3F" w:rsidRDefault="001F2A3F" w:rsidP="001F2A3F">
      <w:pPr>
        <w:rPr>
          <w:rFonts w:ascii="Century Gothic" w:hAnsi="Century Gothic"/>
          <w:sz w:val="22"/>
        </w:rPr>
      </w:pPr>
    </w:p>
    <w:p w14:paraId="7F2492E2" w14:textId="77777777" w:rsidR="001F2A3F" w:rsidRDefault="001F2A3F" w:rsidP="001F2A3F">
      <w:pPr>
        <w:rPr>
          <w:rFonts w:ascii="Century Gothic" w:hAnsi="Century Gothic"/>
          <w:sz w:val="22"/>
        </w:rPr>
      </w:pPr>
    </w:p>
    <w:p w14:paraId="3923EB60" w14:textId="77777777" w:rsidR="001F2A3F" w:rsidRDefault="001F2A3F" w:rsidP="001F2A3F">
      <w:pPr>
        <w:rPr>
          <w:rFonts w:ascii="Century Gothic" w:hAnsi="Century Gothic"/>
          <w:sz w:val="22"/>
        </w:rPr>
      </w:pPr>
    </w:p>
    <w:p w14:paraId="3209A4B5" w14:textId="4E47E860" w:rsidR="001F2A3F" w:rsidRDefault="001F2A3F" w:rsidP="003002D0">
      <w:pPr>
        <w:pStyle w:val="ListParagraph"/>
        <w:numPr>
          <w:ilvl w:val="0"/>
          <w:numId w:val="7"/>
        </w:numPr>
        <w:rPr>
          <w:rFonts w:ascii="Century Gothic" w:hAnsi="Century Gothic"/>
          <w:sz w:val="22"/>
        </w:rPr>
      </w:pPr>
      <w:r>
        <w:rPr>
          <w:rFonts w:ascii="Century Gothic" w:hAnsi="Century Gothic"/>
          <w:sz w:val="22"/>
        </w:rPr>
        <w:t xml:space="preserve">What is the largest number that will round to 500 when rounding to the nearest hundred? </w:t>
      </w:r>
    </w:p>
    <w:p w14:paraId="153285E9" w14:textId="77777777" w:rsidR="001F2A3F" w:rsidRDefault="001F2A3F" w:rsidP="001F2A3F">
      <w:pPr>
        <w:rPr>
          <w:rFonts w:ascii="Century Gothic" w:hAnsi="Century Gothic"/>
          <w:sz w:val="22"/>
        </w:rPr>
      </w:pPr>
    </w:p>
    <w:p w14:paraId="6CF4E43E" w14:textId="77777777" w:rsidR="001F2A3F" w:rsidRDefault="001F2A3F" w:rsidP="001F2A3F">
      <w:pPr>
        <w:rPr>
          <w:rFonts w:ascii="Century Gothic" w:hAnsi="Century Gothic"/>
          <w:sz w:val="22"/>
        </w:rPr>
      </w:pPr>
    </w:p>
    <w:p w14:paraId="09E50644" w14:textId="77777777" w:rsidR="001F2A3F" w:rsidRDefault="001F2A3F" w:rsidP="001F2A3F">
      <w:pPr>
        <w:rPr>
          <w:rFonts w:ascii="Century Gothic" w:hAnsi="Century Gothic"/>
          <w:sz w:val="22"/>
        </w:rPr>
      </w:pPr>
    </w:p>
    <w:p w14:paraId="2C65416B" w14:textId="77777777" w:rsidR="001F2A3F" w:rsidRDefault="001F2A3F" w:rsidP="001F2A3F">
      <w:pPr>
        <w:pStyle w:val="ListParagraph"/>
        <w:jc w:val="right"/>
        <w:rPr>
          <w:rFonts w:ascii="Century Gothic" w:hAnsi="Century Gothic"/>
          <w:sz w:val="22"/>
        </w:rPr>
      </w:pPr>
      <w:r>
        <w:rPr>
          <w:rFonts w:ascii="Century Gothic" w:hAnsi="Century Gothic"/>
          <w:sz w:val="22"/>
        </w:rPr>
        <w:t>_________________________________________</w:t>
      </w:r>
    </w:p>
    <w:p w14:paraId="322E1195" w14:textId="77777777" w:rsidR="001F2A3F" w:rsidRPr="001F2A3F" w:rsidRDefault="001F2A3F" w:rsidP="001F2A3F">
      <w:pPr>
        <w:rPr>
          <w:rFonts w:ascii="Century Gothic" w:hAnsi="Century Gothic"/>
          <w:sz w:val="22"/>
        </w:rPr>
      </w:pPr>
    </w:p>
    <w:p w14:paraId="52085BAF" w14:textId="77777777" w:rsidR="001F2A3F" w:rsidRDefault="001F2A3F" w:rsidP="001F2A3F">
      <w:pPr>
        <w:rPr>
          <w:rFonts w:ascii="Century Gothic" w:hAnsi="Century Gothic"/>
          <w:sz w:val="22"/>
        </w:rPr>
      </w:pPr>
    </w:p>
    <w:p w14:paraId="41592CCC" w14:textId="77777777" w:rsidR="001F2A3F" w:rsidRDefault="001F2A3F" w:rsidP="001F2A3F">
      <w:pPr>
        <w:rPr>
          <w:rFonts w:ascii="Century Gothic" w:hAnsi="Century Gothic"/>
          <w:sz w:val="22"/>
        </w:rPr>
      </w:pPr>
    </w:p>
    <w:p w14:paraId="15185585" w14:textId="77777777" w:rsidR="001F2A3F" w:rsidRDefault="001F2A3F" w:rsidP="001F2A3F">
      <w:pPr>
        <w:rPr>
          <w:rFonts w:ascii="Century Gothic" w:hAnsi="Century Gothic"/>
          <w:sz w:val="22"/>
        </w:rPr>
      </w:pPr>
    </w:p>
    <w:p w14:paraId="619586C3" w14:textId="77777777" w:rsidR="001F2A3F" w:rsidRPr="001F2A3F" w:rsidRDefault="001F2A3F" w:rsidP="001F2A3F">
      <w:pPr>
        <w:rPr>
          <w:rFonts w:ascii="Century Gothic" w:hAnsi="Century Gothic"/>
          <w:sz w:val="22"/>
        </w:rPr>
      </w:pPr>
    </w:p>
    <w:p w14:paraId="58CF04E0" w14:textId="18A316E2" w:rsidR="001F2A3F" w:rsidRDefault="00D70B93" w:rsidP="001F2A3F">
      <w:pPr>
        <w:pStyle w:val="Heading2"/>
        <w:rPr>
          <w:rFonts w:eastAsia="Times New Roman"/>
        </w:rPr>
      </w:pPr>
      <w:bookmarkStart w:id="37" w:name="_Toc416085493"/>
      <w:r>
        <w:rPr>
          <w:rFonts w:ascii="Arial" w:hAnsi="Arial" w:cs="Arial"/>
          <w:color w:val="000000"/>
          <w:sz w:val="22"/>
          <w:szCs w:val="22"/>
        </w:rPr>
        <w:lastRenderedPageBreak/>
        <w:t>3.NBT.A.2</w:t>
      </w:r>
      <w:r w:rsidR="001F2A3F">
        <w:rPr>
          <w:rFonts w:ascii="Arial" w:hAnsi="Arial" w:cs="Arial"/>
          <w:color w:val="000000"/>
          <w:sz w:val="22"/>
          <w:szCs w:val="22"/>
        </w:rPr>
        <w:t xml:space="preserve"> – </w:t>
      </w:r>
      <w:r w:rsidR="001F2A3F">
        <w:rPr>
          <w:rFonts w:eastAsia="Times New Roman"/>
        </w:rPr>
        <w:t>Fluently add and subtract within 1,000 using strategies and algorithms based on place value, properties of operations, and/or the relationship between addition and subtraction.</w:t>
      </w:r>
      <w:bookmarkEnd w:id="37"/>
      <w:r w:rsidR="001F2A3F">
        <w:rPr>
          <w:rFonts w:eastAsia="Times New Roman"/>
        </w:rPr>
        <w:t xml:space="preserve"> </w:t>
      </w:r>
    </w:p>
    <w:p w14:paraId="05792694" w14:textId="77777777" w:rsidR="001F2A3F" w:rsidRDefault="001F2A3F" w:rsidP="001F2A3F"/>
    <w:p w14:paraId="3988C3E3" w14:textId="3778BDD3" w:rsidR="001F2A3F" w:rsidRDefault="001F2A3F" w:rsidP="003002D0">
      <w:pPr>
        <w:pStyle w:val="ListParagraph"/>
        <w:numPr>
          <w:ilvl w:val="0"/>
          <w:numId w:val="8"/>
        </w:numPr>
        <w:rPr>
          <w:rFonts w:ascii="Century Gothic" w:hAnsi="Century Gothic"/>
          <w:color w:val="000000" w:themeColor="text1"/>
          <w:sz w:val="22"/>
          <w:szCs w:val="22"/>
        </w:rPr>
      </w:pPr>
      <w:r>
        <w:rPr>
          <w:rFonts w:ascii="Century Gothic" w:hAnsi="Century Gothic"/>
          <w:color w:val="000000" w:themeColor="text1"/>
          <w:sz w:val="22"/>
          <w:szCs w:val="22"/>
        </w:rPr>
        <w:t>979 + 210 = _______________</w:t>
      </w:r>
    </w:p>
    <w:p w14:paraId="72837051" w14:textId="77777777" w:rsidR="001F2A3F" w:rsidRDefault="001F2A3F" w:rsidP="001F2A3F">
      <w:pPr>
        <w:rPr>
          <w:rFonts w:ascii="Century Gothic" w:hAnsi="Century Gothic"/>
          <w:color w:val="000000" w:themeColor="text1"/>
          <w:sz w:val="22"/>
          <w:szCs w:val="22"/>
        </w:rPr>
      </w:pPr>
    </w:p>
    <w:p w14:paraId="18A11606" w14:textId="77777777" w:rsidR="001F2A3F" w:rsidRDefault="001F2A3F" w:rsidP="001F2A3F">
      <w:pPr>
        <w:rPr>
          <w:rFonts w:ascii="Century Gothic" w:hAnsi="Century Gothic"/>
          <w:color w:val="000000" w:themeColor="text1"/>
          <w:sz w:val="22"/>
          <w:szCs w:val="22"/>
        </w:rPr>
      </w:pPr>
    </w:p>
    <w:p w14:paraId="76D6A7FD" w14:textId="77777777" w:rsidR="001F2A3F" w:rsidRDefault="001F2A3F" w:rsidP="001F2A3F">
      <w:pPr>
        <w:rPr>
          <w:rFonts w:ascii="Century Gothic" w:hAnsi="Century Gothic"/>
          <w:color w:val="000000" w:themeColor="text1"/>
          <w:sz w:val="22"/>
          <w:szCs w:val="22"/>
        </w:rPr>
      </w:pPr>
    </w:p>
    <w:p w14:paraId="6896D3F1" w14:textId="77777777" w:rsidR="001F2A3F" w:rsidRDefault="001F2A3F" w:rsidP="001F2A3F">
      <w:pPr>
        <w:rPr>
          <w:rFonts w:ascii="Century Gothic" w:hAnsi="Century Gothic"/>
          <w:color w:val="000000" w:themeColor="text1"/>
          <w:sz w:val="22"/>
          <w:szCs w:val="22"/>
        </w:rPr>
      </w:pPr>
    </w:p>
    <w:p w14:paraId="7D4DBE15" w14:textId="77777777" w:rsidR="001F2A3F" w:rsidRDefault="001F2A3F" w:rsidP="001F2A3F">
      <w:pPr>
        <w:rPr>
          <w:rFonts w:ascii="Century Gothic" w:hAnsi="Century Gothic"/>
          <w:color w:val="000000" w:themeColor="text1"/>
          <w:sz w:val="22"/>
          <w:szCs w:val="22"/>
        </w:rPr>
      </w:pPr>
    </w:p>
    <w:p w14:paraId="5CAAB537" w14:textId="77777777" w:rsidR="001F2A3F" w:rsidRDefault="001F2A3F" w:rsidP="001F2A3F">
      <w:pPr>
        <w:rPr>
          <w:rFonts w:ascii="Century Gothic" w:hAnsi="Century Gothic"/>
          <w:color w:val="000000" w:themeColor="text1"/>
          <w:sz w:val="22"/>
          <w:szCs w:val="22"/>
        </w:rPr>
      </w:pPr>
    </w:p>
    <w:p w14:paraId="1BF6D932" w14:textId="77777777" w:rsidR="001F2A3F" w:rsidRDefault="001F2A3F" w:rsidP="001F2A3F">
      <w:pPr>
        <w:rPr>
          <w:rFonts w:ascii="Century Gothic" w:hAnsi="Century Gothic"/>
          <w:color w:val="000000" w:themeColor="text1"/>
          <w:sz w:val="22"/>
          <w:szCs w:val="22"/>
        </w:rPr>
      </w:pPr>
    </w:p>
    <w:p w14:paraId="67F72150" w14:textId="201A4907" w:rsidR="001F2A3F" w:rsidRDefault="001F2A3F" w:rsidP="003002D0">
      <w:pPr>
        <w:pStyle w:val="ListParagraph"/>
        <w:numPr>
          <w:ilvl w:val="0"/>
          <w:numId w:val="8"/>
        </w:numPr>
        <w:rPr>
          <w:rFonts w:ascii="Century Gothic" w:hAnsi="Century Gothic"/>
          <w:color w:val="000000" w:themeColor="text1"/>
          <w:sz w:val="22"/>
          <w:szCs w:val="22"/>
        </w:rPr>
      </w:pPr>
      <w:r>
        <w:rPr>
          <w:rFonts w:ascii="Century Gothic" w:hAnsi="Century Gothic"/>
          <w:color w:val="000000" w:themeColor="text1"/>
          <w:sz w:val="22"/>
          <w:szCs w:val="22"/>
        </w:rPr>
        <w:t>303 – 165 = __________________</w:t>
      </w:r>
    </w:p>
    <w:p w14:paraId="0568CA01" w14:textId="77777777" w:rsidR="001F2A3F" w:rsidRDefault="001F2A3F" w:rsidP="001F2A3F">
      <w:pPr>
        <w:rPr>
          <w:rFonts w:ascii="Century Gothic" w:hAnsi="Century Gothic"/>
          <w:color w:val="000000" w:themeColor="text1"/>
          <w:sz w:val="22"/>
          <w:szCs w:val="22"/>
        </w:rPr>
      </w:pPr>
    </w:p>
    <w:p w14:paraId="27F8AB6E" w14:textId="77777777" w:rsidR="001F2A3F" w:rsidRDefault="001F2A3F" w:rsidP="001F2A3F">
      <w:pPr>
        <w:rPr>
          <w:rFonts w:ascii="Century Gothic" w:hAnsi="Century Gothic"/>
          <w:color w:val="000000" w:themeColor="text1"/>
          <w:sz w:val="22"/>
          <w:szCs w:val="22"/>
        </w:rPr>
      </w:pPr>
    </w:p>
    <w:p w14:paraId="09D55CFA" w14:textId="77777777" w:rsidR="001F2A3F" w:rsidRDefault="001F2A3F" w:rsidP="001F2A3F">
      <w:pPr>
        <w:rPr>
          <w:rFonts w:ascii="Century Gothic" w:hAnsi="Century Gothic"/>
          <w:color w:val="000000" w:themeColor="text1"/>
          <w:sz w:val="22"/>
          <w:szCs w:val="22"/>
        </w:rPr>
      </w:pPr>
    </w:p>
    <w:p w14:paraId="595C9745" w14:textId="77777777" w:rsidR="001F2A3F" w:rsidRDefault="001F2A3F" w:rsidP="001F2A3F">
      <w:pPr>
        <w:rPr>
          <w:rFonts w:ascii="Century Gothic" w:hAnsi="Century Gothic"/>
          <w:color w:val="000000" w:themeColor="text1"/>
          <w:sz w:val="22"/>
          <w:szCs w:val="22"/>
        </w:rPr>
      </w:pPr>
    </w:p>
    <w:p w14:paraId="12C40B21" w14:textId="77777777" w:rsidR="001F2A3F" w:rsidRDefault="001F2A3F" w:rsidP="001F2A3F">
      <w:pPr>
        <w:rPr>
          <w:rFonts w:ascii="Century Gothic" w:hAnsi="Century Gothic"/>
          <w:color w:val="000000" w:themeColor="text1"/>
          <w:sz w:val="22"/>
          <w:szCs w:val="22"/>
        </w:rPr>
      </w:pPr>
    </w:p>
    <w:p w14:paraId="05EB9DB9" w14:textId="77777777" w:rsidR="001F2A3F" w:rsidRDefault="001F2A3F" w:rsidP="001F2A3F">
      <w:pPr>
        <w:rPr>
          <w:rFonts w:ascii="Century Gothic" w:hAnsi="Century Gothic"/>
          <w:color w:val="000000" w:themeColor="text1"/>
          <w:sz w:val="22"/>
          <w:szCs w:val="22"/>
        </w:rPr>
      </w:pPr>
    </w:p>
    <w:p w14:paraId="3B0E868B" w14:textId="77777777" w:rsidR="001F2A3F" w:rsidRDefault="001F2A3F" w:rsidP="001F2A3F">
      <w:pPr>
        <w:rPr>
          <w:rFonts w:ascii="Century Gothic" w:hAnsi="Century Gothic"/>
          <w:color w:val="000000" w:themeColor="text1"/>
          <w:sz w:val="22"/>
          <w:szCs w:val="22"/>
        </w:rPr>
      </w:pPr>
    </w:p>
    <w:p w14:paraId="374C4F26" w14:textId="346C9258" w:rsidR="001F2A3F" w:rsidRDefault="00061688" w:rsidP="001F2A3F">
      <w:pPr>
        <w:rPr>
          <w:rFonts w:ascii="Century Gothic" w:hAnsi="Century Gothic"/>
          <w:color w:val="000000" w:themeColor="text1"/>
          <w:sz w:val="22"/>
          <w:szCs w:val="22"/>
        </w:rPr>
      </w:pPr>
      <w:r>
        <w:rPr>
          <w:rFonts w:ascii="Century Gothic" w:hAnsi="Century Gothic"/>
          <w:noProof/>
          <w:sz w:val="22"/>
          <w:lang w:val="en-US"/>
        </w:rPr>
        <w:drawing>
          <wp:anchor distT="0" distB="0" distL="114300" distR="114300" simplePos="0" relativeHeight="251876352" behindDoc="1" locked="0" layoutInCell="1" allowOverlap="1" wp14:anchorId="7194E3AB" wp14:editId="5E8DD67C">
            <wp:simplePos x="0" y="0"/>
            <wp:positionH relativeFrom="column">
              <wp:posOffset>600374</wp:posOffset>
            </wp:positionH>
            <wp:positionV relativeFrom="paragraph">
              <wp:posOffset>117587</wp:posOffset>
            </wp:positionV>
            <wp:extent cx="800100" cy="838200"/>
            <wp:effectExtent l="0" t="0" r="0" b="0"/>
            <wp:wrapTight wrapText="bothSides">
              <wp:wrapPolygon edited="0">
                <wp:start x="0" y="0"/>
                <wp:lineTo x="0" y="21273"/>
                <wp:lineTo x="21257" y="21273"/>
                <wp:lineTo x="2125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06-13 at 20.26.45.png"/>
                    <pic:cNvPicPr/>
                  </pic:nvPicPr>
                  <pic:blipFill>
                    <a:blip r:embed="rId53">
                      <a:extLst>
                        <a:ext uri="{28A0092B-C50C-407E-A947-70E740481C1C}">
                          <a14:useLocalDpi xmlns:a14="http://schemas.microsoft.com/office/drawing/2010/main" val="0"/>
                        </a:ext>
                      </a:extLst>
                    </a:blip>
                    <a:stretch>
                      <a:fillRect/>
                    </a:stretch>
                  </pic:blipFill>
                  <pic:spPr>
                    <a:xfrm>
                      <a:off x="0" y="0"/>
                      <a:ext cx="800100" cy="838200"/>
                    </a:xfrm>
                    <a:prstGeom prst="rect">
                      <a:avLst/>
                    </a:prstGeom>
                  </pic:spPr>
                </pic:pic>
              </a:graphicData>
            </a:graphic>
            <wp14:sizeRelH relativeFrom="page">
              <wp14:pctWidth>0</wp14:pctWidth>
            </wp14:sizeRelH>
            <wp14:sizeRelV relativeFrom="page">
              <wp14:pctHeight>0</wp14:pctHeight>
            </wp14:sizeRelV>
          </wp:anchor>
        </w:drawing>
      </w:r>
    </w:p>
    <w:p w14:paraId="058537AE" w14:textId="5360676D" w:rsidR="001F2A3F" w:rsidRPr="001F2A3F" w:rsidRDefault="001F2A3F" w:rsidP="003002D0">
      <w:pPr>
        <w:pStyle w:val="ListParagraph"/>
        <w:numPr>
          <w:ilvl w:val="0"/>
          <w:numId w:val="8"/>
        </w:numPr>
        <w:rPr>
          <w:rFonts w:ascii="Century Gothic" w:hAnsi="Century Gothic"/>
          <w:color w:val="000000" w:themeColor="text1"/>
          <w:sz w:val="22"/>
          <w:szCs w:val="22"/>
        </w:rPr>
      </w:pPr>
    </w:p>
    <w:p w14:paraId="4FD21CF0" w14:textId="45CADC9F" w:rsidR="001F2A3F" w:rsidRDefault="001F2A3F" w:rsidP="001F2A3F">
      <w:pPr>
        <w:rPr>
          <w:rFonts w:ascii="Century Gothic" w:hAnsi="Century Gothic"/>
          <w:sz w:val="22"/>
        </w:rPr>
      </w:pPr>
    </w:p>
    <w:p w14:paraId="674BB6FB" w14:textId="77777777" w:rsidR="001F2A3F" w:rsidRDefault="001F2A3F" w:rsidP="001F2A3F">
      <w:pPr>
        <w:rPr>
          <w:rFonts w:ascii="Century Gothic" w:hAnsi="Century Gothic"/>
          <w:sz w:val="22"/>
        </w:rPr>
      </w:pPr>
    </w:p>
    <w:p w14:paraId="3369DC09" w14:textId="77777777" w:rsidR="001F2A3F" w:rsidRDefault="001F2A3F" w:rsidP="001F2A3F">
      <w:pPr>
        <w:rPr>
          <w:rFonts w:ascii="Century Gothic" w:hAnsi="Century Gothic"/>
          <w:sz w:val="22"/>
        </w:rPr>
      </w:pPr>
    </w:p>
    <w:p w14:paraId="7F2B2207" w14:textId="77777777" w:rsidR="001F2A3F" w:rsidRDefault="001F2A3F" w:rsidP="001F2A3F">
      <w:pPr>
        <w:rPr>
          <w:rFonts w:ascii="Century Gothic" w:hAnsi="Century Gothic"/>
          <w:sz w:val="22"/>
        </w:rPr>
      </w:pPr>
    </w:p>
    <w:p w14:paraId="34C561CD" w14:textId="77777777" w:rsidR="001F2A3F" w:rsidRDefault="001F2A3F" w:rsidP="001F2A3F">
      <w:pPr>
        <w:rPr>
          <w:rFonts w:ascii="Century Gothic" w:hAnsi="Century Gothic"/>
          <w:sz w:val="22"/>
        </w:rPr>
      </w:pPr>
    </w:p>
    <w:p w14:paraId="1345C7AC" w14:textId="77777777" w:rsidR="001F2A3F" w:rsidRPr="001F2A3F" w:rsidRDefault="001F2A3F" w:rsidP="001F2A3F">
      <w:pPr>
        <w:rPr>
          <w:rFonts w:ascii="Century Gothic" w:hAnsi="Century Gothic"/>
          <w:sz w:val="22"/>
        </w:rPr>
      </w:pPr>
    </w:p>
    <w:p w14:paraId="17C32D76" w14:textId="40F50904" w:rsidR="001F2A3F" w:rsidRDefault="00061688" w:rsidP="001F2A3F">
      <w:pPr>
        <w:rPr>
          <w:rFonts w:ascii="Century Gothic" w:hAnsi="Century Gothic"/>
          <w:sz w:val="22"/>
        </w:rPr>
      </w:pPr>
      <w:r>
        <w:rPr>
          <w:rFonts w:ascii="Century Gothic" w:hAnsi="Century Gothic"/>
          <w:noProof/>
          <w:sz w:val="22"/>
          <w:lang w:val="en-US"/>
        </w:rPr>
        <w:drawing>
          <wp:anchor distT="0" distB="0" distL="114300" distR="114300" simplePos="0" relativeHeight="251877376" behindDoc="1" locked="0" layoutInCell="1" allowOverlap="1" wp14:anchorId="14F02D27" wp14:editId="026A4817">
            <wp:simplePos x="0" y="0"/>
            <wp:positionH relativeFrom="column">
              <wp:posOffset>600336</wp:posOffset>
            </wp:positionH>
            <wp:positionV relativeFrom="paragraph">
              <wp:posOffset>72128</wp:posOffset>
            </wp:positionV>
            <wp:extent cx="1041400" cy="850900"/>
            <wp:effectExtent l="0" t="0" r="0" b="0"/>
            <wp:wrapTight wrapText="bothSides">
              <wp:wrapPolygon edited="0">
                <wp:start x="0" y="0"/>
                <wp:lineTo x="0" y="21278"/>
                <wp:lineTo x="21337" y="21278"/>
                <wp:lineTo x="213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6-13 at 20.26.54.png"/>
                    <pic:cNvPicPr/>
                  </pic:nvPicPr>
                  <pic:blipFill>
                    <a:blip r:embed="rId54">
                      <a:extLst>
                        <a:ext uri="{28A0092B-C50C-407E-A947-70E740481C1C}">
                          <a14:useLocalDpi xmlns:a14="http://schemas.microsoft.com/office/drawing/2010/main" val="0"/>
                        </a:ext>
                      </a:extLst>
                    </a:blip>
                    <a:stretch>
                      <a:fillRect/>
                    </a:stretch>
                  </pic:blipFill>
                  <pic:spPr>
                    <a:xfrm>
                      <a:off x="0" y="0"/>
                      <a:ext cx="1041400" cy="850900"/>
                    </a:xfrm>
                    <a:prstGeom prst="rect">
                      <a:avLst/>
                    </a:prstGeom>
                  </pic:spPr>
                </pic:pic>
              </a:graphicData>
            </a:graphic>
            <wp14:sizeRelH relativeFrom="page">
              <wp14:pctWidth>0</wp14:pctWidth>
            </wp14:sizeRelH>
            <wp14:sizeRelV relativeFrom="page">
              <wp14:pctHeight>0</wp14:pctHeight>
            </wp14:sizeRelV>
          </wp:anchor>
        </w:drawing>
      </w:r>
    </w:p>
    <w:p w14:paraId="1E0B384B" w14:textId="267A6803" w:rsidR="001F2A3F" w:rsidRPr="001F2A3F" w:rsidRDefault="001F2A3F" w:rsidP="003002D0">
      <w:pPr>
        <w:pStyle w:val="ListParagraph"/>
        <w:numPr>
          <w:ilvl w:val="0"/>
          <w:numId w:val="8"/>
        </w:numPr>
        <w:rPr>
          <w:rFonts w:ascii="Century Gothic" w:hAnsi="Century Gothic"/>
          <w:sz w:val="22"/>
        </w:rPr>
      </w:pPr>
    </w:p>
    <w:p w14:paraId="308078FC" w14:textId="6CEDA322" w:rsidR="001F2A3F" w:rsidRDefault="001F2A3F" w:rsidP="001F2A3F">
      <w:pPr>
        <w:rPr>
          <w:rFonts w:ascii="Century Gothic" w:hAnsi="Century Gothic"/>
          <w:sz w:val="22"/>
        </w:rPr>
      </w:pPr>
    </w:p>
    <w:p w14:paraId="7B97ECE7" w14:textId="77777777" w:rsidR="001F2A3F" w:rsidRDefault="001F2A3F" w:rsidP="001F2A3F">
      <w:pPr>
        <w:rPr>
          <w:rFonts w:ascii="Century Gothic" w:hAnsi="Century Gothic"/>
          <w:sz w:val="22"/>
        </w:rPr>
      </w:pPr>
    </w:p>
    <w:p w14:paraId="0E685388" w14:textId="77777777" w:rsidR="001F2A3F" w:rsidRDefault="001F2A3F" w:rsidP="001F2A3F">
      <w:pPr>
        <w:rPr>
          <w:rFonts w:ascii="Century Gothic" w:hAnsi="Century Gothic"/>
          <w:sz w:val="22"/>
        </w:rPr>
      </w:pPr>
    </w:p>
    <w:p w14:paraId="53593463" w14:textId="77777777" w:rsidR="001F2A3F" w:rsidRPr="001F2A3F" w:rsidRDefault="001F2A3F" w:rsidP="001F2A3F">
      <w:pPr>
        <w:rPr>
          <w:rFonts w:ascii="Century Gothic" w:hAnsi="Century Gothic"/>
          <w:sz w:val="22"/>
        </w:rPr>
      </w:pPr>
    </w:p>
    <w:p w14:paraId="2BCF6F17" w14:textId="77777777" w:rsidR="001F2A3F" w:rsidRPr="001F2A3F" w:rsidRDefault="001F2A3F" w:rsidP="001F2A3F">
      <w:pPr>
        <w:pStyle w:val="ListParagraph"/>
        <w:rPr>
          <w:rFonts w:ascii="Century Gothic" w:hAnsi="Century Gothic"/>
          <w:sz w:val="22"/>
        </w:rPr>
      </w:pPr>
    </w:p>
    <w:p w14:paraId="006FD081" w14:textId="77777777" w:rsidR="00B825C4" w:rsidRDefault="00B825C4" w:rsidP="00B825C4">
      <w:pPr>
        <w:rPr>
          <w:rFonts w:ascii="Century Gothic" w:hAnsi="Century Gothic"/>
          <w:sz w:val="22"/>
        </w:rPr>
      </w:pPr>
    </w:p>
    <w:p w14:paraId="5C9E9351" w14:textId="77777777" w:rsidR="00B825C4" w:rsidRDefault="00B825C4" w:rsidP="00B825C4">
      <w:pPr>
        <w:rPr>
          <w:rFonts w:ascii="Century Gothic" w:hAnsi="Century Gothic"/>
          <w:sz w:val="22"/>
        </w:rPr>
      </w:pPr>
    </w:p>
    <w:p w14:paraId="1367B4B3" w14:textId="77777777" w:rsidR="00061688" w:rsidRDefault="00061688" w:rsidP="00B825C4">
      <w:pPr>
        <w:rPr>
          <w:rFonts w:ascii="Century Gothic" w:hAnsi="Century Gothic"/>
          <w:sz w:val="22"/>
        </w:rPr>
      </w:pPr>
    </w:p>
    <w:p w14:paraId="0C8BED21" w14:textId="7F88315A" w:rsidR="00061688" w:rsidRPr="00061688" w:rsidRDefault="00061688" w:rsidP="003002D0">
      <w:pPr>
        <w:pStyle w:val="ListParagraph"/>
        <w:numPr>
          <w:ilvl w:val="0"/>
          <w:numId w:val="8"/>
        </w:numPr>
        <w:rPr>
          <w:rFonts w:ascii="Century Gothic" w:hAnsi="Century Gothic"/>
          <w:sz w:val="22"/>
        </w:rPr>
      </w:pPr>
      <w:r>
        <w:rPr>
          <w:rFonts w:ascii="Century Gothic" w:hAnsi="Century Gothic"/>
          <w:sz w:val="22"/>
        </w:rPr>
        <w:t>870 = 89 + ____________</w:t>
      </w:r>
    </w:p>
    <w:p w14:paraId="4A867BF1" w14:textId="77777777" w:rsidR="00B825C4" w:rsidRDefault="00B825C4" w:rsidP="00B825C4">
      <w:pPr>
        <w:rPr>
          <w:rFonts w:ascii="Century Gothic" w:hAnsi="Century Gothic"/>
          <w:sz w:val="22"/>
        </w:rPr>
      </w:pPr>
    </w:p>
    <w:p w14:paraId="244DB8F9" w14:textId="77777777" w:rsidR="00B825C4" w:rsidRPr="00B825C4" w:rsidRDefault="00B825C4" w:rsidP="00B825C4">
      <w:pPr>
        <w:rPr>
          <w:rFonts w:ascii="Century Gothic" w:hAnsi="Century Gothic"/>
          <w:sz w:val="22"/>
        </w:rPr>
      </w:pPr>
    </w:p>
    <w:p w14:paraId="44577B74" w14:textId="77777777" w:rsidR="00B825C4" w:rsidRPr="00B825C4" w:rsidRDefault="00B825C4" w:rsidP="00B825C4">
      <w:pPr>
        <w:spacing w:after="160" w:line="259" w:lineRule="auto"/>
        <w:rPr>
          <w:rFonts w:ascii="Century Gothic" w:hAnsi="Century Gothic"/>
          <w:sz w:val="22"/>
          <w:szCs w:val="22"/>
        </w:rPr>
      </w:pPr>
    </w:p>
    <w:p w14:paraId="0CDADD8F" w14:textId="0E7DEA8E" w:rsidR="00B62721" w:rsidRDefault="00B62721">
      <w:pPr>
        <w:spacing w:after="160" w:line="259" w:lineRule="auto"/>
        <w:rPr>
          <w:rFonts w:ascii="Century Gothic" w:hAnsi="Century Gothic"/>
          <w:sz w:val="22"/>
          <w:szCs w:val="22"/>
        </w:rPr>
      </w:pPr>
      <w:r>
        <w:rPr>
          <w:rFonts w:ascii="Century Gothic" w:hAnsi="Century Gothic"/>
          <w:sz w:val="22"/>
          <w:szCs w:val="22"/>
        </w:rPr>
        <w:br w:type="page"/>
      </w:r>
    </w:p>
    <w:p w14:paraId="2DEED540" w14:textId="4F09E5E7" w:rsidR="00061688" w:rsidRPr="00061688" w:rsidRDefault="00061688" w:rsidP="003002D0">
      <w:pPr>
        <w:pStyle w:val="ListParagraph"/>
        <w:numPr>
          <w:ilvl w:val="0"/>
          <w:numId w:val="8"/>
        </w:numPr>
        <w:spacing w:after="160" w:line="259" w:lineRule="auto"/>
        <w:rPr>
          <w:rFonts w:ascii="Century Gothic" w:hAnsi="Century Gothic"/>
          <w:sz w:val="22"/>
          <w:szCs w:val="22"/>
        </w:rPr>
      </w:pPr>
      <w:r>
        <w:rPr>
          <w:noProof/>
          <w:lang w:val="en-US"/>
        </w:rPr>
        <w:lastRenderedPageBreak/>
        <w:drawing>
          <wp:anchor distT="0" distB="0" distL="114300" distR="114300" simplePos="0" relativeHeight="251878400" behindDoc="1" locked="0" layoutInCell="1" allowOverlap="1" wp14:anchorId="245DA562" wp14:editId="425C4331">
            <wp:simplePos x="0" y="0"/>
            <wp:positionH relativeFrom="column">
              <wp:posOffset>734807</wp:posOffset>
            </wp:positionH>
            <wp:positionV relativeFrom="paragraph">
              <wp:posOffset>75</wp:posOffset>
            </wp:positionV>
            <wp:extent cx="1155700" cy="990600"/>
            <wp:effectExtent l="0" t="0" r="0" b="0"/>
            <wp:wrapTight wrapText="bothSides">
              <wp:wrapPolygon edited="0">
                <wp:start x="0" y="0"/>
                <wp:lineTo x="0" y="21323"/>
                <wp:lineTo x="21363" y="21323"/>
                <wp:lineTo x="21363"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8-06-13 at 20.26.57.png"/>
                    <pic:cNvPicPr/>
                  </pic:nvPicPr>
                  <pic:blipFill>
                    <a:blip r:embed="rId55">
                      <a:extLst>
                        <a:ext uri="{28A0092B-C50C-407E-A947-70E740481C1C}">
                          <a14:useLocalDpi xmlns:a14="http://schemas.microsoft.com/office/drawing/2010/main" val="0"/>
                        </a:ext>
                      </a:extLst>
                    </a:blip>
                    <a:stretch>
                      <a:fillRect/>
                    </a:stretch>
                  </pic:blipFill>
                  <pic:spPr>
                    <a:xfrm>
                      <a:off x="0" y="0"/>
                      <a:ext cx="1155700" cy="990600"/>
                    </a:xfrm>
                    <a:prstGeom prst="rect">
                      <a:avLst/>
                    </a:prstGeom>
                  </pic:spPr>
                </pic:pic>
              </a:graphicData>
            </a:graphic>
            <wp14:sizeRelH relativeFrom="page">
              <wp14:pctWidth>0</wp14:pctWidth>
            </wp14:sizeRelH>
            <wp14:sizeRelV relativeFrom="page">
              <wp14:pctHeight>0</wp14:pctHeight>
            </wp14:sizeRelV>
          </wp:anchor>
        </w:drawing>
      </w:r>
    </w:p>
    <w:p w14:paraId="3E77CB33" w14:textId="51EB6E39" w:rsidR="00061688" w:rsidRDefault="00061688" w:rsidP="00061688">
      <w:pPr>
        <w:spacing w:after="160" w:line="259" w:lineRule="auto"/>
        <w:rPr>
          <w:rFonts w:ascii="Century Gothic" w:hAnsi="Century Gothic"/>
          <w:sz w:val="22"/>
          <w:szCs w:val="22"/>
        </w:rPr>
      </w:pPr>
    </w:p>
    <w:p w14:paraId="36D09069" w14:textId="77777777" w:rsidR="00061688" w:rsidRDefault="00061688" w:rsidP="00061688">
      <w:pPr>
        <w:spacing w:after="160" w:line="259" w:lineRule="auto"/>
        <w:rPr>
          <w:rFonts w:ascii="Century Gothic" w:hAnsi="Century Gothic"/>
          <w:sz w:val="22"/>
          <w:szCs w:val="22"/>
        </w:rPr>
      </w:pPr>
    </w:p>
    <w:p w14:paraId="7A40E827" w14:textId="77777777" w:rsidR="00061688" w:rsidRDefault="00061688" w:rsidP="00061688">
      <w:pPr>
        <w:spacing w:after="160" w:line="259" w:lineRule="auto"/>
        <w:rPr>
          <w:rFonts w:ascii="Century Gothic" w:hAnsi="Century Gothic"/>
          <w:sz w:val="22"/>
          <w:szCs w:val="22"/>
        </w:rPr>
      </w:pPr>
    </w:p>
    <w:p w14:paraId="3D922AA3" w14:textId="77777777" w:rsidR="00061688" w:rsidRDefault="00061688" w:rsidP="00061688">
      <w:pPr>
        <w:spacing w:after="160" w:line="259" w:lineRule="auto"/>
        <w:rPr>
          <w:rFonts w:ascii="Century Gothic" w:hAnsi="Century Gothic"/>
          <w:sz w:val="22"/>
          <w:szCs w:val="22"/>
        </w:rPr>
      </w:pPr>
    </w:p>
    <w:p w14:paraId="2B7A8F46" w14:textId="77777777" w:rsidR="00061688" w:rsidRDefault="00061688" w:rsidP="00061688">
      <w:pPr>
        <w:spacing w:after="160" w:line="259" w:lineRule="auto"/>
        <w:rPr>
          <w:rFonts w:ascii="Century Gothic" w:hAnsi="Century Gothic"/>
          <w:sz w:val="22"/>
          <w:szCs w:val="22"/>
        </w:rPr>
      </w:pPr>
    </w:p>
    <w:p w14:paraId="17D74507" w14:textId="77777777" w:rsidR="00061688" w:rsidRDefault="00061688" w:rsidP="00061688">
      <w:pPr>
        <w:spacing w:after="160" w:line="259" w:lineRule="auto"/>
        <w:rPr>
          <w:rFonts w:ascii="Century Gothic" w:hAnsi="Century Gothic"/>
          <w:sz w:val="22"/>
          <w:szCs w:val="22"/>
        </w:rPr>
      </w:pPr>
    </w:p>
    <w:p w14:paraId="3AF77B23" w14:textId="77777777" w:rsidR="00061688" w:rsidRDefault="00061688"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823 + __________ =908</w:t>
      </w:r>
    </w:p>
    <w:p w14:paraId="1875151B" w14:textId="77777777" w:rsidR="00061688" w:rsidRDefault="00061688" w:rsidP="00061688">
      <w:pPr>
        <w:spacing w:after="160" w:line="259" w:lineRule="auto"/>
        <w:rPr>
          <w:rFonts w:ascii="Century Gothic" w:hAnsi="Century Gothic"/>
          <w:sz w:val="22"/>
          <w:szCs w:val="22"/>
        </w:rPr>
      </w:pPr>
    </w:p>
    <w:p w14:paraId="3C2F1F9B" w14:textId="77777777" w:rsidR="00061688" w:rsidRDefault="00061688" w:rsidP="00061688">
      <w:pPr>
        <w:spacing w:after="160" w:line="259" w:lineRule="auto"/>
        <w:rPr>
          <w:rFonts w:ascii="Century Gothic" w:hAnsi="Century Gothic"/>
          <w:sz w:val="22"/>
          <w:szCs w:val="22"/>
        </w:rPr>
      </w:pPr>
    </w:p>
    <w:p w14:paraId="76DC5100" w14:textId="4126F901" w:rsidR="00061688" w:rsidRDefault="00061688" w:rsidP="00061688">
      <w:pPr>
        <w:spacing w:after="160" w:line="259" w:lineRule="auto"/>
        <w:rPr>
          <w:rFonts w:ascii="Century Gothic" w:hAnsi="Century Gothic"/>
          <w:sz w:val="22"/>
          <w:szCs w:val="22"/>
        </w:rPr>
      </w:pPr>
    </w:p>
    <w:p w14:paraId="63FAB83F" w14:textId="41614F31" w:rsidR="00061688" w:rsidRDefault="00061688" w:rsidP="00061688">
      <w:pPr>
        <w:spacing w:after="160" w:line="259" w:lineRule="auto"/>
        <w:rPr>
          <w:rFonts w:ascii="Century Gothic" w:hAnsi="Century Gothic"/>
          <w:sz w:val="22"/>
          <w:szCs w:val="22"/>
        </w:rPr>
      </w:pPr>
      <w:r>
        <w:rPr>
          <w:noProof/>
          <w:lang w:val="en-US"/>
        </w:rPr>
        <w:drawing>
          <wp:anchor distT="0" distB="0" distL="114300" distR="114300" simplePos="0" relativeHeight="251879424" behindDoc="1" locked="0" layoutInCell="1" allowOverlap="1" wp14:anchorId="2375770B" wp14:editId="688A886A">
            <wp:simplePos x="0" y="0"/>
            <wp:positionH relativeFrom="column">
              <wp:posOffset>653415</wp:posOffset>
            </wp:positionH>
            <wp:positionV relativeFrom="paragraph">
              <wp:posOffset>87369</wp:posOffset>
            </wp:positionV>
            <wp:extent cx="1295400" cy="965200"/>
            <wp:effectExtent l="0" t="0" r="0" b="0"/>
            <wp:wrapTight wrapText="bothSides">
              <wp:wrapPolygon edited="0">
                <wp:start x="0" y="0"/>
                <wp:lineTo x="0" y="21316"/>
                <wp:lineTo x="21388" y="21316"/>
                <wp:lineTo x="21388"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creen Shot 2018-06-13 at 20.26.28.png"/>
                    <pic:cNvPicPr/>
                  </pic:nvPicPr>
                  <pic:blipFill>
                    <a:blip r:embed="rId56">
                      <a:extLst>
                        <a:ext uri="{28A0092B-C50C-407E-A947-70E740481C1C}">
                          <a14:useLocalDpi xmlns:a14="http://schemas.microsoft.com/office/drawing/2010/main" val="0"/>
                        </a:ext>
                      </a:extLst>
                    </a:blip>
                    <a:stretch>
                      <a:fillRect/>
                    </a:stretch>
                  </pic:blipFill>
                  <pic:spPr>
                    <a:xfrm>
                      <a:off x="0" y="0"/>
                      <a:ext cx="1295400" cy="965200"/>
                    </a:xfrm>
                    <a:prstGeom prst="rect">
                      <a:avLst/>
                    </a:prstGeom>
                  </pic:spPr>
                </pic:pic>
              </a:graphicData>
            </a:graphic>
            <wp14:sizeRelH relativeFrom="page">
              <wp14:pctWidth>0</wp14:pctWidth>
            </wp14:sizeRelH>
            <wp14:sizeRelV relativeFrom="page">
              <wp14:pctHeight>0</wp14:pctHeight>
            </wp14:sizeRelV>
          </wp:anchor>
        </w:drawing>
      </w:r>
    </w:p>
    <w:p w14:paraId="247B3E87" w14:textId="0FB3F726" w:rsidR="00061688" w:rsidRPr="00061688" w:rsidRDefault="00061688" w:rsidP="003002D0">
      <w:pPr>
        <w:pStyle w:val="ListParagraph"/>
        <w:numPr>
          <w:ilvl w:val="0"/>
          <w:numId w:val="8"/>
        </w:numPr>
        <w:spacing w:after="160" w:line="259" w:lineRule="auto"/>
        <w:rPr>
          <w:rFonts w:ascii="Century Gothic" w:hAnsi="Century Gothic"/>
          <w:sz w:val="22"/>
          <w:szCs w:val="22"/>
        </w:rPr>
      </w:pPr>
    </w:p>
    <w:p w14:paraId="271A7B44" w14:textId="62BF69A8" w:rsidR="00061688" w:rsidRDefault="00061688" w:rsidP="00061688">
      <w:pPr>
        <w:spacing w:after="160" w:line="259" w:lineRule="auto"/>
        <w:rPr>
          <w:rFonts w:ascii="Century Gothic" w:hAnsi="Century Gothic"/>
          <w:sz w:val="22"/>
          <w:szCs w:val="22"/>
        </w:rPr>
      </w:pPr>
    </w:p>
    <w:p w14:paraId="6AF154E2" w14:textId="77777777" w:rsidR="00061688" w:rsidRDefault="00061688" w:rsidP="00061688">
      <w:pPr>
        <w:spacing w:after="160" w:line="259" w:lineRule="auto"/>
        <w:rPr>
          <w:rFonts w:ascii="Century Gothic" w:hAnsi="Century Gothic"/>
          <w:sz w:val="22"/>
          <w:szCs w:val="22"/>
        </w:rPr>
      </w:pPr>
    </w:p>
    <w:p w14:paraId="47524C0D" w14:textId="77777777" w:rsidR="00061688" w:rsidRDefault="00061688" w:rsidP="00061688">
      <w:pPr>
        <w:spacing w:after="160" w:line="259" w:lineRule="auto"/>
        <w:rPr>
          <w:rFonts w:ascii="Century Gothic" w:hAnsi="Century Gothic"/>
          <w:sz w:val="22"/>
          <w:szCs w:val="22"/>
        </w:rPr>
      </w:pPr>
    </w:p>
    <w:p w14:paraId="3B3C6291" w14:textId="77777777" w:rsidR="00061688" w:rsidRDefault="00061688" w:rsidP="00061688">
      <w:pPr>
        <w:spacing w:after="160" w:line="259" w:lineRule="auto"/>
        <w:rPr>
          <w:rFonts w:ascii="Century Gothic" w:hAnsi="Century Gothic"/>
          <w:sz w:val="22"/>
          <w:szCs w:val="22"/>
        </w:rPr>
      </w:pPr>
    </w:p>
    <w:p w14:paraId="169E3855" w14:textId="77777777" w:rsidR="00061688" w:rsidRDefault="00061688" w:rsidP="00061688">
      <w:pPr>
        <w:spacing w:after="160" w:line="259" w:lineRule="auto"/>
        <w:rPr>
          <w:rFonts w:ascii="Century Gothic" w:hAnsi="Century Gothic"/>
          <w:sz w:val="22"/>
          <w:szCs w:val="22"/>
        </w:rPr>
      </w:pPr>
    </w:p>
    <w:p w14:paraId="4EE3DEAF" w14:textId="535236C8" w:rsidR="00061688" w:rsidRDefault="00061688"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56 + ___________ = 459</w:t>
      </w:r>
    </w:p>
    <w:p w14:paraId="451F0D68" w14:textId="77777777" w:rsidR="00061688" w:rsidRDefault="00061688" w:rsidP="00061688">
      <w:pPr>
        <w:spacing w:after="160" w:line="259" w:lineRule="auto"/>
        <w:rPr>
          <w:rFonts w:ascii="Century Gothic" w:hAnsi="Century Gothic"/>
          <w:sz w:val="22"/>
          <w:szCs w:val="22"/>
        </w:rPr>
      </w:pPr>
    </w:p>
    <w:p w14:paraId="3CC70CF7" w14:textId="77777777" w:rsidR="00061688" w:rsidRDefault="00061688" w:rsidP="00061688">
      <w:pPr>
        <w:spacing w:after="160" w:line="259" w:lineRule="auto"/>
        <w:rPr>
          <w:rFonts w:ascii="Century Gothic" w:hAnsi="Century Gothic"/>
          <w:sz w:val="22"/>
          <w:szCs w:val="22"/>
        </w:rPr>
      </w:pPr>
    </w:p>
    <w:p w14:paraId="3B493DEA" w14:textId="77777777" w:rsidR="00061688" w:rsidRDefault="00061688" w:rsidP="00061688">
      <w:pPr>
        <w:spacing w:after="160" w:line="259" w:lineRule="auto"/>
        <w:rPr>
          <w:rFonts w:ascii="Century Gothic" w:hAnsi="Century Gothic"/>
          <w:sz w:val="22"/>
          <w:szCs w:val="22"/>
        </w:rPr>
      </w:pPr>
    </w:p>
    <w:p w14:paraId="03D92037" w14:textId="77777777" w:rsidR="00061688" w:rsidRDefault="00061688" w:rsidP="00061688">
      <w:pPr>
        <w:spacing w:after="160" w:line="259" w:lineRule="auto"/>
        <w:rPr>
          <w:rFonts w:ascii="Century Gothic" w:hAnsi="Century Gothic"/>
          <w:sz w:val="22"/>
          <w:szCs w:val="22"/>
        </w:rPr>
      </w:pPr>
    </w:p>
    <w:p w14:paraId="3BB5882A" w14:textId="1DA687F3" w:rsidR="00061688" w:rsidRPr="00061688" w:rsidRDefault="00061688"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__________ - 432 = 189</w:t>
      </w:r>
    </w:p>
    <w:p w14:paraId="3DF79859" w14:textId="0CB0CDE5" w:rsidR="00061688" w:rsidRDefault="00061688" w:rsidP="00061688">
      <w:pPr>
        <w:spacing w:after="160" w:line="259" w:lineRule="auto"/>
        <w:rPr>
          <w:rFonts w:ascii="Century Gothic" w:hAnsi="Century Gothic"/>
          <w:sz w:val="22"/>
          <w:szCs w:val="22"/>
        </w:rPr>
      </w:pPr>
    </w:p>
    <w:p w14:paraId="0F9C14D1" w14:textId="5104D4B7" w:rsidR="00061688" w:rsidRPr="00061688" w:rsidRDefault="00061688" w:rsidP="00061688">
      <w:pPr>
        <w:spacing w:after="160" w:line="259" w:lineRule="auto"/>
        <w:rPr>
          <w:rFonts w:ascii="Century Gothic" w:hAnsi="Century Gothic"/>
          <w:sz w:val="22"/>
          <w:szCs w:val="22"/>
        </w:rPr>
      </w:pPr>
      <w:r w:rsidRPr="00061688">
        <w:rPr>
          <w:rFonts w:ascii="Century Gothic" w:hAnsi="Century Gothic"/>
          <w:sz w:val="22"/>
          <w:szCs w:val="22"/>
        </w:rPr>
        <w:br w:type="page"/>
      </w:r>
    </w:p>
    <w:p w14:paraId="2F41AEF9" w14:textId="48A7B14B" w:rsidR="000C428C" w:rsidRPr="000C428C" w:rsidRDefault="000C428C" w:rsidP="003002D0">
      <w:pPr>
        <w:pStyle w:val="ListParagraph"/>
        <w:numPr>
          <w:ilvl w:val="0"/>
          <w:numId w:val="8"/>
        </w:numPr>
        <w:shd w:val="clear" w:color="auto" w:fill="FFFFFF"/>
        <w:spacing w:after="280"/>
        <w:textAlignment w:val="baseline"/>
        <w:rPr>
          <w:rFonts w:ascii="Century Gothic" w:hAnsi="Century Gothic"/>
          <w:color w:val="000000"/>
          <w:sz w:val="26"/>
          <w:szCs w:val="26"/>
        </w:rPr>
      </w:pPr>
      <w:r w:rsidRPr="000C428C">
        <w:rPr>
          <w:rFonts w:ascii="Century Gothic" w:hAnsi="Century Gothic"/>
          <w:color w:val="000000"/>
          <w:sz w:val="26"/>
          <w:szCs w:val="26"/>
        </w:rPr>
        <w:lastRenderedPageBreak/>
        <w:t>Calculate.</w:t>
      </w:r>
    </w:p>
    <w:tbl>
      <w:tblPr>
        <w:tblW w:w="0" w:type="auto"/>
        <w:tblCellMar>
          <w:top w:w="15" w:type="dxa"/>
          <w:left w:w="15" w:type="dxa"/>
          <w:bottom w:w="15" w:type="dxa"/>
          <w:right w:w="15" w:type="dxa"/>
        </w:tblCellMar>
        <w:tblLook w:val="04A0" w:firstRow="1" w:lastRow="0" w:firstColumn="1" w:lastColumn="0" w:noHBand="0" w:noVBand="1"/>
      </w:tblPr>
      <w:tblGrid>
        <w:gridCol w:w="2823"/>
        <w:gridCol w:w="2837"/>
        <w:gridCol w:w="3150"/>
      </w:tblGrid>
      <w:tr w:rsidR="000C428C" w:rsidRPr="00A953D6" w14:paraId="12AB724D" w14:textId="77777777" w:rsidTr="00872D7E">
        <w:trPr>
          <w:trHeight w:val="21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26565" w14:textId="77777777" w:rsidR="000C428C" w:rsidRPr="00A953D6" w:rsidRDefault="000C428C" w:rsidP="00872D7E"/>
          <w:p w14:paraId="59588C7C" w14:textId="77777777" w:rsidR="000C428C" w:rsidRPr="00A953D6" w:rsidRDefault="000C428C" w:rsidP="00872D7E">
            <w:pPr>
              <w:jc w:val="center"/>
            </w:pPr>
            <w:r w:rsidRPr="00A953D6">
              <w:rPr>
                <w:rFonts w:ascii="Century Gothic" w:hAnsi="Century Gothic"/>
                <w:color w:val="000000"/>
                <w:sz w:val="32"/>
                <w:szCs w:val="32"/>
              </w:rPr>
              <w:t xml:space="preserve">  6</w:t>
            </w:r>
            <w:r>
              <w:rPr>
                <w:rFonts w:ascii="Century Gothic" w:hAnsi="Century Gothic"/>
                <w:color w:val="000000"/>
                <w:sz w:val="32"/>
                <w:szCs w:val="32"/>
              </w:rPr>
              <w:t>0</w:t>
            </w:r>
            <w:r w:rsidRPr="00A953D6">
              <w:rPr>
                <w:rFonts w:ascii="Century Gothic" w:hAnsi="Century Gothic"/>
                <w:color w:val="000000"/>
                <w:sz w:val="32"/>
                <w:szCs w:val="32"/>
              </w:rPr>
              <w:t>5</w:t>
            </w:r>
          </w:p>
          <w:p w14:paraId="3512651D" w14:textId="77777777" w:rsidR="000C428C" w:rsidRPr="00A953D6" w:rsidRDefault="000C428C" w:rsidP="00872D7E">
            <w:pPr>
              <w:jc w:val="center"/>
            </w:pPr>
            <w:r w:rsidRPr="00A953D6">
              <w:rPr>
                <w:rFonts w:ascii="Century Gothic" w:hAnsi="Century Gothic"/>
                <w:color w:val="000000"/>
                <w:sz w:val="32"/>
                <w:szCs w:val="32"/>
                <w:u w:val="single"/>
              </w:rPr>
              <w:t>- 3</w:t>
            </w:r>
            <w:r>
              <w:rPr>
                <w:rFonts w:ascii="Century Gothic" w:hAnsi="Century Gothic"/>
                <w:color w:val="000000"/>
                <w:sz w:val="32"/>
                <w:szCs w:val="32"/>
                <w:u w:val="single"/>
              </w:rPr>
              <w:t>2</w:t>
            </w:r>
            <w:r w:rsidRPr="00A953D6">
              <w:rPr>
                <w:rFonts w:ascii="Century Gothic" w:hAnsi="Century Gothic"/>
                <w:color w:val="000000"/>
                <w:sz w:val="32"/>
                <w:szCs w:val="32"/>
                <w:u w:val="single"/>
              </w:rPr>
              <w:t>7</w:t>
            </w:r>
          </w:p>
          <w:p w14:paraId="1DBDCAE0" w14:textId="77777777" w:rsidR="000C428C" w:rsidRPr="00A953D6" w:rsidRDefault="000C428C" w:rsidP="00872D7E"/>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CB5D7" w14:textId="77777777" w:rsidR="000C428C" w:rsidRPr="00A953D6" w:rsidRDefault="000C428C" w:rsidP="00872D7E"/>
          <w:p w14:paraId="0978B101" w14:textId="77777777" w:rsidR="000C428C" w:rsidRPr="00A953D6" w:rsidRDefault="000C428C" w:rsidP="00872D7E">
            <w:pPr>
              <w:jc w:val="center"/>
            </w:pPr>
            <w:r w:rsidRPr="00A953D6">
              <w:rPr>
                <w:rFonts w:ascii="Century Gothic" w:hAnsi="Century Gothic"/>
                <w:color w:val="000000"/>
                <w:sz w:val="26"/>
                <w:szCs w:val="26"/>
              </w:rPr>
              <w:t xml:space="preserve">   </w:t>
            </w:r>
            <w:r>
              <w:rPr>
                <w:rFonts w:ascii="Century Gothic" w:hAnsi="Century Gothic"/>
                <w:color w:val="000000"/>
                <w:sz w:val="32"/>
                <w:szCs w:val="32"/>
              </w:rPr>
              <w:t>7</w:t>
            </w:r>
            <w:r w:rsidRPr="00A953D6">
              <w:rPr>
                <w:rFonts w:ascii="Century Gothic" w:hAnsi="Century Gothic"/>
                <w:color w:val="000000"/>
                <w:sz w:val="32"/>
                <w:szCs w:val="32"/>
              </w:rPr>
              <w:t>0</w:t>
            </w:r>
            <w:r>
              <w:rPr>
                <w:rFonts w:ascii="Century Gothic" w:hAnsi="Century Gothic"/>
                <w:color w:val="000000"/>
                <w:sz w:val="32"/>
                <w:szCs w:val="32"/>
              </w:rPr>
              <w:t>8</w:t>
            </w:r>
          </w:p>
          <w:p w14:paraId="762B3A2B" w14:textId="77777777" w:rsidR="000C428C" w:rsidRPr="00A953D6" w:rsidRDefault="000C428C" w:rsidP="00872D7E">
            <w:pPr>
              <w:jc w:val="center"/>
            </w:pPr>
            <w:r w:rsidRPr="00A953D6">
              <w:rPr>
                <w:rFonts w:ascii="Century Gothic" w:hAnsi="Century Gothic"/>
                <w:color w:val="000000"/>
                <w:sz w:val="32"/>
                <w:szCs w:val="32"/>
                <w:u w:val="single"/>
              </w:rPr>
              <w:t>- 43</w:t>
            </w:r>
            <w:r>
              <w:rPr>
                <w:rFonts w:ascii="Century Gothic" w:hAnsi="Century Gothic"/>
                <w:color w:val="000000"/>
                <w:sz w:val="32"/>
                <w:szCs w:val="32"/>
                <w:u w:val="single"/>
              </w:rPr>
              <w:t>9</w:t>
            </w:r>
          </w:p>
          <w:p w14:paraId="73637669" w14:textId="77777777" w:rsidR="000C428C" w:rsidRPr="00A953D6" w:rsidRDefault="000C428C" w:rsidP="00872D7E"/>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27E79" w14:textId="77777777" w:rsidR="000C428C" w:rsidRPr="00A953D6" w:rsidRDefault="000C428C" w:rsidP="00872D7E"/>
          <w:p w14:paraId="457ACA30" w14:textId="77777777" w:rsidR="000C428C" w:rsidRPr="00A953D6" w:rsidRDefault="000C428C" w:rsidP="00872D7E">
            <w:pPr>
              <w:spacing w:after="100"/>
              <w:jc w:val="center"/>
            </w:pPr>
            <w:r>
              <w:rPr>
                <w:rFonts w:ascii="Century Gothic" w:hAnsi="Century Gothic"/>
                <w:color w:val="000000"/>
                <w:sz w:val="32"/>
                <w:szCs w:val="32"/>
              </w:rPr>
              <w:t>87</w:t>
            </w:r>
            <w:r w:rsidRPr="00A953D6">
              <w:rPr>
                <w:rFonts w:ascii="Century Gothic" w:hAnsi="Century Gothic"/>
                <w:color w:val="000000"/>
                <w:sz w:val="32"/>
                <w:szCs w:val="32"/>
              </w:rPr>
              <w:t>5 – 2</w:t>
            </w:r>
            <w:r>
              <w:rPr>
                <w:rFonts w:ascii="Century Gothic" w:hAnsi="Century Gothic"/>
                <w:color w:val="000000"/>
                <w:sz w:val="32"/>
                <w:szCs w:val="32"/>
              </w:rPr>
              <w:t>1</w:t>
            </w:r>
            <w:r w:rsidRPr="00A953D6">
              <w:rPr>
                <w:rFonts w:ascii="Century Gothic" w:hAnsi="Century Gothic"/>
                <w:color w:val="000000"/>
                <w:sz w:val="32"/>
                <w:szCs w:val="32"/>
              </w:rPr>
              <w:t>8 = _____</w:t>
            </w:r>
          </w:p>
        </w:tc>
      </w:tr>
      <w:tr w:rsidR="000C428C" w:rsidRPr="00A953D6" w14:paraId="24714FCD" w14:textId="77777777" w:rsidTr="00872D7E">
        <w:trPr>
          <w:trHeight w:val="2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CA5CD" w14:textId="77777777" w:rsidR="000C428C" w:rsidRPr="00A953D6" w:rsidRDefault="000C428C" w:rsidP="00872D7E"/>
          <w:p w14:paraId="55817B4B" w14:textId="77777777" w:rsidR="000C428C" w:rsidRPr="00A953D6" w:rsidRDefault="000C428C" w:rsidP="00872D7E">
            <w:pPr>
              <w:spacing w:after="100"/>
              <w:jc w:val="center"/>
            </w:pPr>
            <w:r w:rsidRPr="00A953D6">
              <w:rPr>
                <w:rFonts w:ascii="Century Gothic" w:hAnsi="Century Gothic"/>
                <w:color w:val="000000"/>
                <w:sz w:val="32"/>
                <w:szCs w:val="32"/>
              </w:rPr>
              <w:t>5</w:t>
            </w:r>
            <w:r>
              <w:rPr>
                <w:rFonts w:ascii="Century Gothic" w:hAnsi="Century Gothic"/>
                <w:color w:val="000000"/>
                <w:sz w:val="32"/>
                <w:szCs w:val="32"/>
              </w:rPr>
              <w:t>7</w:t>
            </w:r>
            <w:r w:rsidRPr="00A953D6">
              <w:rPr>
                <w:rFonts w:ascii="Century Gothic" w:hAnsi="Century Gothic"/>
                <w:color w:val="000000"/>
                <w:sz w:val="32"/>
                <w:szCs w:val="32"/>
              </w:rPr>
              <w:t>5 + 2</w:t>
            </w:r>
            <w:r>
              <w:rPr>
                <w:rFonts w:ascii="Century Gothic" w:hAnsi="Century Gothic"/>
                <w:color w:val="000000"/>
                <w:sz w:val="32"/>
                <w:szCs w:val="32"/>
              </w:rPr>
              <w:t>1</w:t>
            </w:r>
            <w:r w:rsidRPr="00A953D6">
              <w:rPr>
                <w:rFonts w:ascii="Century Gothic" w:hAnsi="Century Gothic"/>
                <w:color w:val="000000"/>
                <w:sz w:val="32"/>
                <w:szCs w:val="32"/>
              </w:rPr>
              <w:t>9 = _____</w:t>
            </w: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3D392" w14:textId="77777777" w:rsidR="000C428C" w:rsidRPr="00A953D6" w:rsidRDefault="000C428C" w:rsidP="00872D7E">
            <w:pPr>
              <w:jc w:val="center"/>
            </w:pPr>
            <w:r w:rsidRPr="00A953D6">
              <w:rPr>
                <w:rFonts w:ascii="Century Gothic" w:hAnsi="Century Gothic"/>
                <w:color w:val="000000"/>
                <w:sz w:val="32"/>
                <w:szCs w:val="32"/>
              </w:rPr>
              <w:t xml:space="preserve"> </w:t>
            </w:r>
          </w:p>
          <w:p w14:paraId="07B87464" w14:textId="77777777" w:rsidR="000C428C" w:rsidRPr="00A953D6" w:rsidRDefault="000C428C" w:rsidP="00872D7E">
            <w:pPr>
              <w:jc w:val="center"/>
            </w:pPr>
            <w:r w:rsidRPr="00A953D6">
              <w:rPr>
                <w:rFonts w:ascii="Century Gothic" w:hAnsi="Century Gothic"/>
                <w:color w:val="000000"/>
                <w:sz w:val="32"/>
                <w:szCs w:val="32"/>
              </w:rPr>
              <w:t xml:space="preserve">   23</w:t>
            </w:r>
            <w:r>
              <w:rPr>
                <w:rFonts w:ascii="Century Gothic" w:hAnsi="Century Gothic"/>
                <w:color w:val="000000"/>
                <w:sz w:val="32"/>
                <w:szCs w:val="32"/>
              </w:rPr>
              <w:t>8</w:t>
            </w:r>
          </w:p>
          <w:p w14:paraId="4A55C677"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5</w:t>
            </w:r>
            <w:r w:rsidRPr="00A953D6">
              <w:rPr>
                <w:rFonts w:ascii="Century Gothic" w:hAnsi="Century Gothic"/>
                <w:color w:val="000000"/>
                <w:sz w:val="32"/>
                <w:szCs w:val="32"/>
                <w:u w:val="single"/>
              </w:rPr>
              <w:t>73</w:t>
            </w:r>
          </w:p>
          <w:p w14:paraId="57ABAE87" w14:textId="77777777" w:rsidR="000C428C" w:rsidRPr="00A953D6" w:rsidRDefault="000C428C" w:rsidP="00872D7E">
            <w:pPr>
              <w:spacing w:after="240"/>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34F13" w14:textId="77777777" w:rsidR="000C428C" w:rsidRPr="00A953D6" w:rsidRDefault="000C428C" w:rsidP="00872D7E">
            <w:pPr>
              <w:jc w:val="center"/>
            </w:pPr>
            <w:r w:rsidRPr="00A953D6">
              <w:rPr>
                <w:rFonts w:ascii="Century Gothic" w:hAnsi="Century Gothic"/>
                <w:color w:val="000000"/>
                <w:sz w:val="32"/>
                <w:szCs w:val="32"/>
              </w:rPr>
              <w:t xml:space="preserve">   </w:t>
            </w:r>
          </w:p>
          <w:p w14:paraId="470D8A88" w14:textId="77777777" w:rsidR="000C428C" w:rsidRPr="00A953D6" w:rsidRDefault="000C428C" w:rsidP="00872D7E">
            <w:pPr>
              <w:jc w:val="center"/>
            </w:pPr>
            <w:r w:rsidRPr="00A953D6">
              <w:rPr>
                <w:rFonts w:ascii="Century Gothic" w:hAnsi="Century Gothic"/>
                <w:color w:val="000000"/>
                <w:sz w:val="32"/>
                <w:szCs w:val="32"/>
              </w:rPr>
              <w:t xml:space="preserve">   </w:t>
            </w:r>
            <w:r>
              <w:rPr>
                <w:rFonts w:ascii="Century Gothic" w:hAnsi="Century Gothic"/>
                <w:color w:val="000000"/>
                <w:sz w:val="32"/>
                <w:szCs w:val="32"/>
              </w:rPr>
              <w:t>1</w:t>
            </w:r>
            <w:r w:rsidRPr="00A953D6">
              <w:rPr>
                <w:rFonts w:ascii="Century Gothic" w:hAnsi="Century Gothic"/>
                <w:color w:val="000000"/>
                <w:sz w:val="32"/>
                <w:szCs w:val="32"/>
              </w:rPr>
              <w:t>17</w:t>
            </w:r>
          </w:p>
          <w:p w14:paraId="6D885C58" w14:textId="77777777" w:rsidR="000C428C" w:rsidRPr="00A953D6" w:rsidRDefault="000C428C" w:rsidP="00872D7E">
            <w:pPr>
              <w:jc w:val="center"/>
            </w:pPr>
            <w:r w:rsidRPr="00A953D6">
              <w:rPr>
                <w:rFonts w:ascii="Century Gothic" w:hAnsi="Century Gothic"/>
                <w:color w:val="000000"/>
                <w:sz w:val="32"/>
                <w:szCs w:val="32"/>
                <w:u w:val="single"/>
              </w:rPr>
              <w:t>+ 58</w:t>
            </w:r>
            <w:r>
              <w:rPr>
                <w:rFonts w:ascii="Century Gothic" w:hAnsi="Century Gothic"/>
                <w:color w:val="000000"/>
                <w:sz w:val="32"/>
                <w:szCs w:val="32"/>
                <w:u w:val="single"/>
              </w:rPr>
              <w:t>2</w:t>
            </w:r>
          </w:p>
          <w:p w14:paraId="234B8D1D" w14:textId="77777777" w:rsidR="000C428C" w:rsidRPr="00A953D6" w:rsidRDefault="000C428C" w:rsidP="00872D7E"/>
        </w:tc>
      </w:tr>
    </w:tbl>
    <w:p w14:paraId="2A0F4324" w14:textId="77777777" w:rsidR="000C428C" w:rsidRDefault="000C428C" w:rsidP="000C428C">
      <w:pPr>
        <w:widowControl w:val="0"/>
        <w:spacing w:after="200" w:line="276" w:lineRule="auto"/>
        <w:rPr>
          <w:rFonts w:ascii="Century Gothic" w:hAnsi="Century Gothic"/>
        </w:rPr>
      </w:pPr>
    </w:p>
    <w:p w14:paraId="268F837D" w14:textId="77777777" w:rsidR="000C428C" w:rsidRPr="003E0174" w:rsidRDefault="000C428C" w:rsidP="003002D0">
      <w:pPr>
        <w:pStyle w:val="ListParagraph"/>
        <w:numPr>
          <w:ilvl w:val="0"/>
          <w:numId w:val="8"/>
        </w:numPr>
        <w:shd w:val="clear" w:color="auto" w:fill="FFFFFF"/>
        <w:spacing w:after="280"/>
        <w:textAlignment w:val="baseline"/>
        <w:rPr>
          <w:rFonts w:ascii="Century Gothic" w:hAnsi="Century Gothic"/>
          <w:color w:val="000000"/>
          <w:sz w:val="26"/>
          <w:szCs w:val="26"/>
        </w:rPr>
      </w:pPr>
      <w:r w:rsidRPr="003E0174">
        <w:rPr>
          <w:rFonts w:ascii="Century Gothic" w:hAnsi="Century Gothic"/>
          <w:color w:val="000000"/>
          <w:sz w:val="26"/>
          <w:szCs w:val="26"/>
        </w:rPr>
        <w:t>Calculate.</w:t>
      </w:r>
    </w:p>
    <w:tbl>
      <w:tblPr>
        <w:tblW w:w="0" w:type="auto"/>
        <w:tblCellMar>
          <w:top w:w="15" w:type="dxa"/>
          <w:left w:w="15" w:type="dxa"/>
          <w:bottom w:w="15" w:type="dxa"/>
          <w:right w:w="15" w:type="dxa"/>
        </w:tblCellMar>
        <w:tblLook w:val="04A0" w:firstRow="1" w:lastRow="0" w:firstColumn="1" w:lastColumn="0" w:noHBand="0" w:noVBand="1"/>
      </w:tblPr>
      <w:tblGrid>
        <w:gridCol w:w="2911"/>
        <w:gridCol w:w="2837"/>
        <w:gridCol w:w="3150"/>
      </w:tblGrid>
      <w:tr w:rsidR="000C428C" w:rsidRPr="00A953D6" w14:paraId="5F679A3C" w14:textId="77777777" w:rsidTr="00872D7E">
        <w:trPr>
          <w:trHeight w:val="21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409DB" w14:textId="77777777" w:rsidR="000C428C" w:rsidRPr="00A953D6" w:rsidRDefault="000C428C" w:rsidP="00872D7E"/>
          <w:p w14:paraId="17EB0049" w14:textId="77777777" w:rsidR="000C428C" w:rsidRPr="00A953D6" w:rsidRDefault="000C428C" w:rsidP="00872D7E">
            <w:pPr>
              <w:jc w:val="center"/>
            </w:pPr>
            <w:r w:rsidRPr="00A953D6">
              <w:rPr>
                <w:rFonts w:ascii="Century Gothic" w:hAnsi="Century Gothic"/>
                <w:color w:val="000000"/>
                <w:sz w:val="32"/>
                <w:szCs w:val="32"/>
              </w:rPr>
              <w:t xml:space="preserve">  </w:t>
            </w:r>
            <w:r>
              <w:rPr>
                <w:rFonts w:ascii="Century Gothic" w:hAnsi="Century Gothic"/>
                <w:color w:val="000000"/>
                <w:sz w:val="32"/>
                <w:szCs w:val="32"/>
              </w:rPr>
              <w:t>673</w:t>
            </w:r>
          </w:p>
          <w:p w14:paraId="2D76AF50"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1</w:t>
            </w:r>
            <w:r w:rsidRPr="00A953D6">
              <w:rPr>
                <w:rFonts w:ascii="Century Gothic" w:hAnsi="Century Gothic"/>
                <w:color w:val="000000"/>
                <w:sz w:val="32"/>
                <w:szCs w:val="32"/>
                <w:u w:val="single"/>
              </w:rPr>
              <w:t>37</w:t>
            </w:r>
          </w:p>
          <w:p w14:paraId="3D304BC8" w14:textId="77777777" w:rsidR="000C428C" w:rsidRPr="00A953D6" w:rsidRDefault="000C428C" w:rsidP="00872D7E"/>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80895" w14:textId="77777777" w:rsidR="000C428C" w:rsidRPr="00A953D6" w:rsidRDefault="000C428C" w:rsidP="00872D7E"/>
          <w:p w14:paraId="7ACDF632" w14:textId="77777777" w:rsidR="000C428C" w:rsidRPr="00A953D6" w:rsidRDefault="000C428C" w:rsidP="00872D7E">
            <w:pPr>
              <w:jc w:val="center"/>
            </w:pPr>
            <w:r w:rsidRPr="00A953D6">
              <w:rPr>
                <w:rFonts w:ascii="Century Gothic" w:hAnsi="Century Gothic"/>
                <w:color w:val="000000"/>
                <w:sz w:val="26"/>
                <w:szCs w:val="26"/>
              </w:rPr>
              <w:t xml:space="preserve">   </w:t>
            </w:r>
            <w:r>
              <w:rPr>
                <w:rFonts w:ascii="Century Gothic" w:hAnsi="Century Gothic"/>
                <w:color w:val="000000"/>
                <w:sz w:val="32"/>
                <w:szCs w:val="32"/>
              </w:rPr>
              <w:t>433</w:t>
            </w:r>
          </w:p>
          <w:p w14:paraId="4A6AD39A"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182</w:t>
            </w:r>
          </w:p>
          <w:p w14:paraId="7F448E7D" w14:textId="77777777" w:rsidR="000C428C" w:rsidRPr="00A953D6" w:rsidRDefault="000C428C" w:rsidP="00872D7E"/>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B3F8F" w14:textId="77777777" w:rsidR="000C428C" w:rsidRPr="00A953D6" w:rsidRDefault="000C428C" w:rsidP="00872D7E"/>
          <w:p w14:paraId="24620507" w14:textId="77777777" w:rsidR="000C428C" w:rsidRPr="00A953D6" w:rsidRDefault="000C428C" w:rsidP="00872D7E">
            <w:pPr>
              <w:spacing w:after="100"/>
              <w:jc w:val="center"/>
            </w:pPr>
            <w:r>
              <w:rPr>
                <w:rFonts w:ascii="Century Gothic" w:hAnsi="Century Gothic"/>
                <w:color w:val="000000"/>
                <w:sz w:val="32"/>
                <w:szCs w:val="32"/>
              </w:rPr>
              <w:t>7</w:t>
            </w:r>
            <w:r w:rsidRPr="00A953D6">
              <w:rPr>
                <w:rFonts w:ascii="Century Gothic" w:hAnsi="Century Gothic"/>
                <w:color w:val="000000"/>
                <w:sz w:val="32"/>
                <w:szCs w:val="32"/>
              </w:rPr>
              <w:t>45 –_____</w:t>
            </w:r>
            <w:r>
              <w:rPr>
                <w:rFonts w:ascii="Century Gothic" w:hAnsi="Century Gothic"/>
                <w:color w:val="000000"/>
                <w:sz w:val="32"/>
                <w:szCs w:val="32"/>
              </w:rPr>
              <w:t xml:space="preserve"> = 196</w:t>
            </w:r>
          </w:p>
        </w:tc>
      </w:tr>
      <w:tr w:rsidR="000C428C" w:rsidRPr="00A953D6" w14:paraId="6EE5DAF9" w14:textId="77777777" w:rsidTr="00872D7E">
        <w:trPr>
          <w:trHeight w:val="2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4CE95" w14:textId="77777777" w:rsidR="000C428C" w:rsidRPr="00A953D6" w:rsidRDefault="000C428C" w:rsidP="00872D7E"/>
          <w:p w14:paraId="7BC5FB59" w14:textId="77777777" w:rsidR="000C428C" w:rsidRPr="00A953D6" w:rsidRDefault="000C428C" w:rsidP="00872D7E">
            <w:pPr>
              <w:spacing w:after="100"/>
              <w:jc w:val="center"/>
            </w:pPr>
            <w:r w:rsidRPr="00A953D6">
              <w:rPr>
                <w:rFonts w:ascii="Century Gothic" w:hAnsi="Century Gothic"/>
                <w:color w:val="000000"/>
                <w:sz w:val="32"/>
                <w:szCs w:val="32"/>
              </w:rPr>
              <w:t>5</w:t>
            </w:r>
            <w:r>
              <w:rPr>
                <w:rFonts w:ascii="Century Gothic" w:hAnsi="Century Gothic"/>
                <w:color w:val="000000"/>
                <w:sz w:val="32"/>
                <w:szCs w:val="32"/>
              </w:rPr>
              <w:t>1</w:t>
            </w:r>
            <w:r w:rsidRPr="00A953D6">
              <w:rPr>
                <w:rFonts w:ascii="Century Gothic" w:hAnsi="Century Gothic"/>
                <w:color w:val="000000"/>
                <w:sz w:val="32"/>
                <w:szCs w:val="32"/>
              </w:rPr>
              <w:t>5 +  _____</w:t>
            </w:r>
            <w:r>
              <w:rPr>
                <w:rFonts w:ascii="Century Gothic" w:hAnsi="Century Gothic"/>
                <w:color w:val="000000"/>
                <w:sz w:val="32"/>
                <w:szCs w:val="32"/>
              </w:rPr>
              <w:t xml:space="preserve"> = 729</w:t>
            </w: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881A3" w14:textId="77777777" w:rsidR="000C428C" w:rsidRPr="00A953D6" w:rsidRDefault="000C428C" w:rsidP="00872D7E">
            <w:pPr>
              <w:jc w:val="center"/>
            </w:pPr>
            <w:r w:rsidRPr="00A953D6">
              <w:rPr>
                <w:rFonts w:ascii="Century Gothic" w:hAnsi="Century Gothic"/>
                <w:color w:val="000000"/>
                <w:sz w:val="32"/>
                <w:szCs w:val="32"/>
              </w:rPr>
              <w:t xml:space="preserve"> </w:t>
            </w:r>
          </w:p>
          <w:p w14:paraId="79A2313D" w14:textId="77777777" w:rsidR="000C428C" w:rsidRPr="00A953D6" w:rsidRDefault="000C428C" w:rsidP="00872D7E">
            <w:pPr>
              <w:jc w:val="center"/>
            </w:pPr>
            <w:r w:rsidRPr="00A953D6">
              <w:rPr>
                <w:rFonts w:ascii="Century Gothic" w:hAnsi="Century Gothic"/>
                <w:color w:val="000000"/>
                <w:sz w:val="32"/>
                <w:szCs w:val="32"/>
              </w:rPr>
              <w:t xml:space="preserve">   </w:t>
            </w:r>
            <w:r>
              <w:rPr>
                <w:rFonts w:ascii="Century Gothic" w:hAnsi="Century Gothic"/>
                <w:color w:val="000000"/>
                <w:sz w:val="32"/>
                <w:szCs w:val="32"/>
              </w:rPr>
              <w:t>76</w:t>
            </w:r>
            <w:r w:rsidRPr="00A953D6">
              <w:rPr>
                <w:rFonts w:ascii="Century Gothic" w:hAnsi="Century Gothic"/>
                <w:color w:val="000000"/>
                <w:sz w:val="32"/>
                <w:szCs w:val="32"/>
              </w:rPr>
              <w:t>3</w:t>
            </w:r>
          </w:p>
          <w:p w14:paraId="5E47E812"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256</w:t>
            </w:r>
          </w:p>
          <w:p w14:paraId="079EDE92" w14:textId="77777777" w:rsidR="000C428C" w:rsidRPr="00A953D6" w:rsidRDefault="000C428C" w:rsidP="00872D7E">
            <w:pPr>
              <w:spacing w:after="240"/>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D4D52" w14:textId="77777777" w:rsidR="000C428C" w:rsidRPr="00A953D6" w:rsidRDefault="000C428C" w:rsidP="00872D7E">
            <w:pPr>
              <w:jc w:val="center"/>
            </w:pPr>
            <w:r w:rsidRPr="00A953D6">
              <w:rPr>
                <w:rFonts w:ascii="Century Gothic" w:hAnsi="Century Gothic"/>
                <w:color w:val="000000"/>
                <w:sz w:val="32"/>
                <w:szCs w:val="32"/>
              </w:rPr>
              <w:t xml:space="preserve">   </w:t>
            </w:r>
          </w:p>
          <w:p w14:paraId="031C2B2B" w14:textId="77777777" w:rsidR="000C428C" w:rsidRPr="00A953D6" w:rsidRDefault="000C428C" w:rsidP="00872D7E">
            <w:pPr>
              <w:jc w:val="center"/>
            </w:pPr>
            <w:r w:rsidRPr="00A953D6">
              <w:rPr>
                <w:rFonts w:ascii="Century Gothic" w:hAnsi="Century Gothic"/>
                <w:color w:val="000000"/>
                <w:sz w:val="32"/>
                <w:szCs w:val="32"/>
              </w:rPr>
              <w:t xml:space="preserve">   </w:t>
            </w:r>
            <w:r>
              <w:rPr>
                <w:rFonts w:ascii="Century Gothic" w:hAnsi="Century Gothic"/>
                <w:color w:val="000000"/>
                <w:sz w:val="32"/>
                <w:szCs w:val="32"/>
              </w:rPr>
              <w:t>442</w:t>
            </w:r>
          </w:p>
          <w:p w14:paraId="6AB0C525"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32</w:t>
            </w:r>
            <w:r w:rsidRPr="00A953D6">
              <w:rPr>
                <w:rFonts w:ascii="Century Gothic" w:hAnsi="Century Gothic"/>
                <w:color w:val="000000"/>
                <w:sz w:val="32"/>
                <w:szCs w:val="32"/>
                <w:u w:val="single"/>
              </w:rPr>
              <w:t>8</w:t>
            </w:r>
          </w:p>
          <w:p w14:paraId="1A8802F3" w14:textId="77777777" w:rsidR="000C428C" w:rsidRPr="00A953D6" w:rsidRDefault="000C428C" w:rsidP="00872D7E"/>
        </w:tc>
      </w:tr>
    </w:tbl>
    <w:p w14:paraId="030E733A" w14:textId="77777777" w:rsidR="000C428C" w:rsidRDefault="000C428C" w:rsidP="000C428C">
      <w:pPr>
        <w:pStyle w:val="ListParagraph"/>
        <w:spacing w:after="160" w:line="259" w:lineRule="auto"/>
        <w:rPr>
          <w:rFonts w:ascii="Century Gothic" w:hAnsi="Century Gothic"/>
          <w:sz w:val="22"/>
          <w:szCs w:val="22"/>
        </w:rPr>
      </w:pPr>
    </w:p>
    <w:p w14:paraId="5C6739C8" w14:textId="77777777" w:rsidR="000C428C" w:rsidRDefault="000C428C" w:rsidP="000C428C">
      <w:pPr>
        <w:pStyle w:val="ListParagraph"/>
        <w:spacing w:after="160" w:line="259" w:lineRule="auto"/>
        <w:rPr>
          <w:rFonts w:ascii="Century Gothic" w:hAnsi="Century Gothic"/>
          <w:sz w:val="22"/>
          <w:szCs w:val="22"/>
        </w:rPr>
      </w:pPr>
    </w:p>
    <w:p w14:paraId="7F2092F5" w14:textId="77777777" w:rsidR="000C428C" w:rsidRDefault="000C428C" w:rsidP="000C428C">
      <w:pPr>
        <w:pStyle w:val="ListParagraph"/>
        <w:spacing w:after="160" w:line="259" w:lineRule="auto"/>
        <w:rPr>
          <w:rFonts w:ascii="Century Gothic" w:hAnsi="Century Gothic"/>
          <w:sz w:val="22"/>
          <w:szCs w:val="22"/>
        </w:rPr>
      </w:pPr>
    </w:p>
    <w:p w14:paraId="1FB2C807" w14:textId="77777777" w:rsidR="000C428C" w:rsidRDefault="000C428C" w:rsidP="000C428C">
      <w:pPr>
        <w:pStyle w:val="ListParagraph"/>
        <w:spacing w:after="160" w:line="259" w:lineRule="auto"/>
        <w:rPr>
          <w:rFonts w:ascii="Century Gothic" w:hAnsi="Century Gothic"/>
          <w:sz w:val="22"/>
          <w:szCs w:val="22"/>
        </w:rPr>
      </w:pPr>
    </w:p>
    <w:p w14:paraId="28B0744F" w14:textId="77777777" w:rsidR="000C428C" w:rsidRDefault="000C428C" w:rsidP="000C428C">
      <w:pPr>
        <w:pStyle w:val="ListParagraph"/>
        <w:spacing w:after="160" w:line="259" w:lineRule="auto"/>
        <w:rPr>
          <w:rFonts w:ascii="Century Gothic" w:hAnsi="Century Gothic"/>
          <w:sz w:val="22"/>
          <w:szCs w:val="22"/>
        </w:rPr>
      </w:pPr>
    </w:p>
    <w:p w14:paraId="146AC448" w14:textId="77777777" w:rsidR="000C428C" w:rsidRDefault="000C428C" w:rsidP="000C428C">
      <w:pPr>
        <w:pStyle w:val="ListParagraph"/>
        <w:spacing w:after="160" w:line="259" w:lineRule="auto"/>
        <w:rPr>
          <w:rFonts w:ascii="Century Gothic" w:hAnsi="Century Gothic"/>
          <w:sz w:val="22"/>
          <w:szCs w:val="22"/>
        </w:rPr>
      </w:pPr>
    </w:p>
    <w:p w14:paraId="5EF8BFDE" w14:textId="77777777" w:rsidR="000C428C" w:rsidRDefault="000C428C" w:rsidP="000C428C">
      <w:pPr>
        <w:pStyle w:val="ListParagraph"/>
        <w:spacing w:after="160" w:line="259" w:lineRule="auto"/>
        <w:rPr>
          <w:rFonts w:ascii="Century Gothic" w:hAnsi="Century Gothic"/>
          <w:sz w:val="22"/>
          <w:szCs w:val="22"/>
        </w:rPr>
      </w:pPr>
    </w:p>
    <w:p w14:paraId="07E58CF5" w14:textId="77777777" w:rsidR="000C428C" w:rsidRDefault="000C428C" w:rsidP="000C428C">
      <w:pPr>
        <w:pStyle w:val="ListParagraph"/>
        <w:spacing w:after="160" w:line="259" w:lineRule="auto"/>
        <w:rPr>
          <w:rFonts w:ascii="Century Gothic" w:hAnsi="Century Gothic"/>
          <w:sz w:val="22"/>
          <w:szCs w:val="22"/>
        </w:rPr>
      </w:pPr>
    </w:p>
    <w:p w14:paraId="0C5D364C"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lastRenderedPageBreak/>
        <w:t>670 – 487 = ________</w:t>
      </w:r>
    </w:p>
    <w:p w14:paraId="6EF8CA4A" w14:textId="77777777" w:rsidR="000C428C" w:rsidRDefault="000C428C" w:rsidP="000C428C">
      <w:pPr>
        <w:spacing w:after="160" w:line="259" w:lineRule="auto"/>
        <w:rPr>
          <w:rFonts w:ascii="Century Gothic" w:hAnsi="Century Gothic"/>
          <w:sz w:val="22"/>
          <w:szCs w:val="22"/>
        </w:rPr>
      </w:pPr>
    </w:p>
    <w:p w14:paraId="59755A10" w14:textId="77777777" w:rsidR="000C428C" w:rsidRDefault="000C428C" w:rsidP="000C428C">
      <w:pPr>
        <w:spacing w:after="160" w:line="259" w:lineRule="auto"/>
        <w:rPr>
          <w:rFonts w:ascii="Century Gothic" w:hAnsi="Century Gothic"/>
          <w:sz w:val="22"/>
          <w:szCs w:val="22"/>
        </w:rPr>
      </w:pPr>
    </w:p>
    <w:p w14:paraId="060D0849" w14:textId="77777777" w:rsidR="000C428C" w:rsidRDefault="000C428C" w:rsidP="000C428C">
      <w:pPr>
        <w:spacing w:after="160" w:line="259" w:lineRule="auto"/>
        <w:rPr>
          <w:rFonts w:ascii="Century Gothic" w:hAnsi="Century Gothic"/>
          <w:sz w:val="22"/>
          <w:szCs w:val="22"/>
        </w:rPr>
      </w:pPr>
    </w:p>
    <w:p w14:paraId="3D037E49" w14:textId="77777777" w:rsidR="000C428C" w:rsidRDefault="000C428C" w:rsidP="000C428C">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31328" behindDoc="1" locked="0" layoutInCell="1" allowOverlap="1" wp14:anchorId="17661B91" wp14:editId="433C5760">
            <wp:simplePos x="0" y="0"/>
            <wp:positionH relativeFrom="column">
              <wp:posOffset>609600</wp:posOffset>
            </wp:positionH>
            <wp:positionV relativeFrom="paragraph">
              <wp:posOffset>288925</wp:posOffset>
            </wp:positionV>
            <wp:extent cx="787400" cy="825500"/>
            <wp:effectExtent l="0" t="0" r="0" b="0"/>
            <wp:wrapTight wrapText="bothSides">
              <wp:wrapPolygon edited="0">
                <wp:start x="0" y="0"/>
                <wp:lineTo x="0" y="21268"/>
                <wp:lineTo x="21252" y="21268"/>
                <wp:lineTo x="21252"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 Shot 2018-06-13 at 20.25.53.png"/>
                    <pic:cNvPicPr/>
                  </pic:nvPicPr>
                  <pic:blipFill>
                    <a:blip r:embed="rId57">
                      <a:extLst>
                        <a:ext uri="{28A0092B-C50C-407E-A947-70E740481C1C}">
                          <a14:useLocalDpi xmlns:a14="http://schemas.microsoft.com/office/drawing/2010/main" val="0"/>
                        </a:ext>
                      </a:extLst>
                    </a:blip>
                    <a:stretch>
                      <a:fillRect/>
                    </a:stretch>
                  </pic:blipFill>
                  <pic:spPr>
                    <a:xfrm>
                      <a:off x="0" y="0"/>
                      <a:ext cx="787400" cy="825500"/>
                    </a:xfrm>
                    <a:prstGeom prst="rect">
                      <a:avLst/>
                    </a:prstGeom>
                  </pic:spPr>
                </pic:pic>
              </a:graphicData>
            </a:graphic>
            <wp14:sizeRelH relativeFrom="page">
              <wp14:pctWidth>0</wp14:pctWidth>
            </wp14:sizeRelH>
            <wp14:sizeRelV relativeFrom="page">
              <wp14:pctHeight>0</wp14:pctHeight>
            </wp14:sizeRelV>
          </wp:anchor>
        </w:drawing>
      </w:r>
    </w:p>
    <w:p w14:paraId="4A107EFA" w14:textId="77777777" w:rsidR="000C428C" w:rsidRPr="00061688" w:rsidRDefault="000C428C" w:rsidP="003002D0">
      <w:pPr>
        <w:pStyle w:val="ListParagraph"/>
        <w:numPr>
          <w:ilvl w:val="0"/>
          <w:numId w:val="8"/>
        </w:numPr>
        <w:spacing w:after="160" w:line="259" w:lineRule="auto"/>
        <w:rPr>
          <w:rFonts w:ascii="Century Gothic" w:hAnsi="Century Gothic"/>
          <w:sz w:val="22"/>
          <w:szCs w:val="22"/>
        </w:rPr>
      </w:pPr>
    </w:p>
    <w:p w14:paraId="75E40918" w14:textId="77777777" w:rsidR="000C428C" w:rsidRDefault="000C428C" w:rsidP="000C428C">
      <w:pPr>
        <w:spacing w:after="160" w:line="259" w:lineRule="auto"/>
        <w:rPr>
          <w:rFonts w:ascii="Century Gothic" w:hAnsi="Century Gothic"/>
          <w:sz w:val="22"/>
          <w:szCs w:val="22"/>
        </w:rPr>
      </w:pPr>
    </w:p>
    <w:p w14:paraId="483DDA79" w14:textId="77777777" w:rsidR="000C428C" w:rsidRDefault="000C428C" w:rsidP="000C428C">
      <w:pPr>
        <w:spacing w:after="160" w:line="259" w:lineRule="auto"/>
        <w:rPr>
          <w:rFonts w:ascii="Century Gothic" w:hAnsi="Century Gothic"/>
          <w:sz w:val="22"/>
          <w:szCs w:val="22"/>
        </w:rPr>
      </w:pPr>
    </w:p>
    <w:p w14:paraId="07F33E6F" w14:textId="77777777" w:rsidR="000C428C" w:rsidRDefault="000C428C" w:rsidP="000C428C">
      <w:pPr>
        <w:spacing w:after="160" w:line="259" w:lineRule="auto"/>
        <w:rPr>
          <w:rFonts w:ascii="Century Gothic" w:hAnsi="Century Gothic"/>
          <w:sz w:val="22"/>
          <w:szCs w:val="22"/>
        </w:rPr>
      </w:pPr>
    </w:p>
    <w:p w14:paraId="19AEE013" w14:textId="77777777" w:rsidR="000C428C" w:rsidRDefault="000C428C" w:rsidP="000C428C">
      <w:pPr>
        <w:spacing w:after="160" w:line="259" w:lineRule="auto"/>
        <w:rPr>
          <w:rFonts w:ascii="Century Gothic" w:hAnsi="Century Gothic"/>
          <w:sz w:val="22"/>
          <w:szCs w:val="22"/>
        </w:rPr>
      </w:pPr>
    </w:p>
    <w:p w14:paraId="64D6F1C5" w14:textId="77777777" w:rsidR="000C428C" w:rsidRDefault="000C428C" w:rsidP="000C428C">
      <w:pPr>
        <w:spacing w:after="160" w:line="259" w:lineRule="auto"/>
        <w:rPr>
          <w:rFonts w:ascii="Century Gothic" w:hAnsi="Century Gothic"/>
          <w:sz w:val="22"/>
          <w:szCs w:val="22"/>
        </w:rPr>
      </w:pPr>
    </w:p>
    <w:p w14:paraId="25060D9A" w14:textId="77777777" w:rsidR="000C428C" w:rsidRDefault="000C428C" w:rsidP="000C428C">
      <w:pPr>
        <w:spacing w:after="160" w:line="259" w:lineRule="auto"/>
        <w:rPr>
          <w:rFonts w:ascii="Century Gothic" w:hAnsi="Century Gothic"/>
          <w:sz w:val="22"/>
          <w:szCs w:val="22"/>
        </w:rPr>
      </w:pPr>
    </w:p>
    <w:p w14:paraId="74448A29"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450 - _______ = 373</w:t>
      </w:r>
    </w:p>
    <w:p w14:paraId="04753019" w14:textId="77777777" w:rsidR="000C428C" w:rsidRDefault="000C428C" w:rsidP="000C428C">
      <w:pPr>
        <w:spacing w:after="160" w:line="259" w:lineRule="auto"/>
        <w:rPr>
          <w:rFonts w:ascii="Century Gothic" w:hAnsi="Century Gothic"/>
          <w:sz w:val="22"/>
          <w:szCs w:val="22"/>
        </w:rPr>
      </w:pPr>
    </w:p>
    <w:p w14:paraId="1EC2E376" w14:textId="77777777" w:rsidR="000C428C" w:rsidRDefault="000C428C" w:rsidP="000C428C">
      <w:pPr>
        <w:spacing w:after="160" w:line="259" w:lineRule="auto"/>
        <w:rPr>
          <w:rFonts w:ascii="Century Gothic" w:hAnsi="Century Gothic"/>
          <w:sz w:val="22"/>
          <w:szCs w:val="22"/>
        </w:rPr>
      </w:pPr>
    </w:p>
    <w:p w14:paraId="359CD812" w14:textId="77777777" w:rsidR="000C428C" w:rsidRDefault="000C428C" w:rsidP="000C428C">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32352" behindDoc="1" locked="0" layoutInCell="1" allowOverlap="1" wp14:anchorId="7CF0E593" wp14:editId="40A4213A">
            <wp:simplePos x="0" y="0"/>
            <wp:positionH relativeFrom="column">
              <wp:posOffset>654424</wp:posOffset>
            </wp:positionH>
            <wp:positionV relativeFrom="paragraph">
              <wp:posOffset>223632</wp:posOffset>
            </wp:positionV>
            <wp:extent cx="1016000" cy="889000"/>
            <wp:effectExtent l="0" t="0" r="0" b="0"/>
            <wp:wrapTight wrapText="bothSides">
              <wp:wrapPolygon edited="0">
                <wp:start x="0" y="0"/>
                <wp:lineTo x="0" y="21291"/>
                <wp:lineTo x="21330" y="21291"/>
                <wp:lineTo x="21330"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 Shot 2018-06-13 at 20.26.06.png"/>
                    <pic:cNvPicPr/>
                  </pic:nvPicPr>
                  <pic:blipFill>
                    <a:blip r:embed="rId58">
                      <a:extLst>
                        <a:ext uri="{28A0092B-C50C-407E-A947-70E740481C1C}">
                          <a14:useLocalDpi xmlns:a14="http://schemas.microsoft.com/office/drawing/2010/main" val="0"/>
                        </a:ext>
                      </a:extLst>
                    </a:blip>
                    <a:stretch>
                      <a:fillRect/>
                    </a:stretch>
                  </pic:blipFill>
                  <pic:spPr>
                    <a:xfrm>
                      <a:off x="0" y="0"/>
                      <a:ext cx="1016000" cy="889000"/>
                    </a:xfrm>
                    <a:prstGeom prst="rect">
                      <a:avLst/>
                    </a:prstGeom>
                  </pic:spPr>
                </pic:pic>
              </a:graphicData>
            </a:graphic>
            <wp14:sizeRelH relativeFrom="page">
              <wp14:pctWidth>0</wp14:pctWidth>
            </wp14:sizeRelH>
            <wp14:sizeRelV relativeFrom="page">
              <wp14:pctHeight>0</wp14:pctHeight>
            </wp14:sizeRelV>
          </wp:anchor>
        </w:drawing>
      </w:r>
    </w:p>
    <w:p w14:paraId="5D19F8D6" w14:textId="77777777" w:rsidR="000C428C" w:rsidRPr="00061688" w:rsidRDefault="000C428C" w:rsidP="003002D0">
      <w:pPr>
        <w:pStyle w:val="ListParagraph"/>
        <w:numPr>
          <w:ilvl w:val="0"/>
          <w:numId w:val="8"/>
        </w:numPr>
        <w:spacing w:after="160" w:line="259" w:lineRule="auto"/>
        <w:rPr>
          <w:rFonts w:ascii="Century Gothic" w:hAnsi="Century Gothic"/>
          <w:sz w:val="22"/>
          <w:szCs w:val="22"/>
        </w:rPr>
      </w:pPr>
    </w:p>
    <w:p w14:paraId="486C22D3" w14:textId="77777777" w:rsidR="000C428C" w:rsidRDefault="000C428C" w:rsidP="000C428C">
      <w:pPr>
        <w:spacing w:after="160" w:line="259" w:lineRule="auto"/>
        <w:rPr>
          <w:rFonts w:ascii="Century Gothic" w:hAnsi="Century Gothic"/>
          <w:sz w:val="22"/>
          <w:szCs w:val="22"/>
        </w:rPr>
      </w:pPr>
    </w:p>
    <w:p w14:paraId="7780E6DE" w14:textId="77777777" w:rsidR="000C428C" w:rsidRDefault="000C428C" w:rsidP="000C428C">
      <w:pPr>
        <w:spacing w:after="160" w:line="259" w:lineRule="auto"/>
        <w:rPr>
          <w:rFonts w:ascii="Century Gothic" w:hAnsi="Century Gothic"/>
          <w:sz w:val="22"/>
          <w:szCs w:val="22"/>
        </w:rPr>
      </w:pPr>
    </w:p>
    <w:p w14:paraId="2725DA45" w14:textId="77777777" w:rsidR="000C428C" w:rsidRDefault="000C428C" w:rsidP="000C428C">
      <w:pPr>
        <w:spacing w:after="160" w:line="259" w:lineRule="auto"/>
        <w:rPr>
          <w:rFonts w:ascii="Century Gothic" w:hAnsi="Century Gothic"/>
          <w:sz w:val="22"/>
          <w:szCs w:val="22"/>
        </w:rPr>
      </w:pPr>
    </w:p>
    <w:p w14:paraId="72335A36" w14:textId="77777777" w:rsidR="000C428C" w:rsidRDefault="000C428C" w:rsidP="000C428C">
      <w:pPr>
        <w:spacing w:after="160" w:line="259" w:lineRule="auto"/>
        <w:rPr>
          <w:rFonts w:ascii="Century Gothic" w:hAnsi="Century Gothic"/>
          <w:sz w:val="22"/>
          <w:szCs w:val="22"/>
        </w:rPr>
      </w:pPr>
    </w:p>
    <w:p w14:paraId="3718BEF5" w14:textId="77777777" w:rsidR="000C428C" w:rsidRDefault="000C428C" w:rsidP="000C428C">
      <w:pPr>
        <w:spacing w:after="160" w:line="259" w:lineRule="auto"/>
        <w:rPr>
          <w:rFonts w:ascii="Century Gothic" w:hAnsi="Century Gothic"/>
          <w:sz w:val="22"/>
          <w:szCs w:val="22"/>
        </w:rPr>
      </w:pPr>
    </w:p>
    <w:p w14:paraId="4B6281DD" w14:textId="77777777" w:rsidR="000C428C" w:rsidRDefault="000C428C" w:rsidP="000C428C">
      <w:pPr>
        <w:spacing w:after="160" w:line="259" w:lineRule="auto"/>
        <w:rPr>
          <w:rFonts w:ascii="Century Gothic" w:hAnsi="Century Gothic"/>
          <w:sz w:val="22"/>
          <w:szCs w:val="22"/>
        </w:rPr>
      </w:pPr>
      <w:r>
        <w:rPr>
          <w:noProof/>
          <w:lang w:val="en-US"/>
        </w:rPr>
        <w:drawing>
          <wp:anchor distT="0" distB="0" distL="114300" distR="114300" simplePos="0" relativeHeight="252133376" behindDoc="1" locked="0" layoutInCell="1" allowOverlap="1" wp14:anchorId="739B8C67" wp14:editId="31663F8F">
            <wp:simplePos x="0" y="0"/>
            <wp:positionH relativeFrom="column">
              <wp:posOffset>654050</wp:posOffset>
            </wp:positionH>
            <wp:positionV relativeFrom="paragraph">
              <wp:posOffset>275851</wp:posOffset>
            </wp:positionV>
            <wp:extent cx="1143000" cy="876300"/>
            <wp:effectExtent l="0" t="0" r="0" b="0"/>
            <wp:wrapTight wrapText="bothSides">
              <wp:wrapPolygon edited="0">
                <wp:start x="0" y="0"/>
                <wp:lineTo x="0" y="21287"/>
                <wp:lineTo x="21360" y="21287"/>
                <wp:lineTo x="21360"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8-06-13 at 20.24.35.png"/>
                    <pic:cNvPicPr/>
                  </pic:nvPicPr>
                  <pic:blipFill>
                    <a:blip r:embed="rId59">
                      <a:extLst>
                        <a:ext uri="{28A0092B-C50C-407E-A947-70E740481C1C}">
                          <a14:useLocalDpi xmlns:a14="http://schemas.microsoft.com/office/drawing/2010/main" val="0"/>
                        </a:ext>
                      </a:extLst>
                    </a:blip>
                    <a:stretch>
                      <a:fillRect/>
                    </a:stretch>
                  </pic:blipFill>
                  <pic:spPr>
                    <a:xfrm>
                      <a:off x="0" y="0"/>
                      <a:ext cx="1143000" cy="876300"/>
                    </a:xfrm>
                    <a:prstGeom prst="rect">
                      <a:avLst/>
                    </a:prstGeom>
                  </pic:spPr>
                </pic:pic>
              </a:graphicData>
            </a:graphic>
            <wp14:sizeRelH relativeFrom="page">
              <wp14:pctWidth>0</wp14:pctWidth>
            </wp14:sizeRelH>
            <wp14:sizeRelV relativeFrom="page">
              <wp14:pctHeight>0</wp14:pctHeight>
            </wp14:sizeRelV>
          </wp:anchor>
        </w:drawing>
      </w:r>
    </w:p>
    <w:p w14:paraId="1D1CD25B" w14:textId="77777777" w:rsidR="000C428C" w:rsidRPr="00061688" w:rsidRDefault="000C428C" w:rsidP="003002D0">
      <w:pPr>
        <w:pStyle w:val="ListParagraph"/>
        <w:numPr>
          <w:ilvl w:val="0"/>
          <w:numId w:val="8"/>
        </w:numPr>
        <w:spacing w:after="160" w:line="259" w:lineRule="auto"/>
        <w:rPr>
          <w:rFonts w:ascii="Century Gothic" w:hAnsi="Century Gothic"/>
          <w:sz w:val="22"/>
          <w:szCs w:val="22"/>
        </w:rPr>
      </w:pPr>
    </w:p>
    <w:p w14:paraId="75BEA314" w14:textId="77777777" w:rsidR="000C428C" w:rsidRDefault="000C428C" w:rsidP="000C428C">
      <w:pPr>
        <w:spacing w:after="160" w:line="259" w:lineRule="auto"/>
        <w:rPr>
          <w:rFonts w:ascii="Century Gothic" w:hAnsi="Century Gothic"/>
          <w:sz w:val="22"/>
          <w:szCs w:val="22"/>
        </w:rPr>
      </w:pPr>
    </w:p>
    <w:p w14:paraId="2D83350C" w14:textId="77777777" w:rsidR="000C428C" w:rsidRPr="00061688" w:rsidRDefault="000C428C" w:rsidP="000C428C">
      <w:pPr>
        <w:spacing w:after="160" w:line="259" w:lineRule="auto"/>
        <w:rPr>
          <w:rFonts w:ascii="Century Gothic" w:hAnsi="Century Gothic"/>
          <w:sz w:val="22"/>
          <w:szCs w:val="22"/>
        </w:rPr>
      </w:pPr>
      <w:r w:rsidRPr="00061688">
        <w:rPr>
          <w:rFonts w:ascii="Century Gothic" w:hAnsi="Century Gothic"/>
          <w:sz w:val="22"/>
          <w:szCs w:val="22"/>
        </w:rPr>
        <w:br w:type="page"/>
      </w:r>
    </w:p>
    <w:p w14:paraId="1D96CDBA"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lastRenderedPageBreak/>
        <w:t>806 - __________ = 247</w:t>
      </w:r>
    </w:p>
    <w:p w14:paraId="3D5F0D2C" w14:textId="77777777" w:rsidR="000C428C" w:rsidRDefault="000C428C" w:rsidP="000C428C">
      <w:pPr>
        <w:spacing w:after="160" w:line="259" w:lineRule="auto"/>
        <w:rPr>
          <w:rFonts w:ascii="Century Gothic" w:hAnsi="Century Gothic"/>
          <w:sz w:val="22"/>
          <w:szCs w:val="22"/>
        </w:rPr>
      </w:pPr>
    </w:p>
    <w:p w14:paraId="02891818" w14:textId="77777777" w:rsidR="000C428C" w:rsidRDefault="000C428C" w:rsidP="000C428C">
      <w:pPr>
        <w:spacing w:after="160" w:line="259" w:lineRule="auto"/>
        <w:rPr>
          <w:rFonts w:ascii="Century Gothic" w:hAnsi="Century Gothic"/>
          <w:sz w:val="22"/>
          <w:szCs w:val="22"/>
        </w:rPr>
      </w:pPr>
    </w:p>
    <w:p w14:paraId="606E12A7" w14:textId="77777777" w:rsidR="000C428C" w:rsidRDefault="000C428C" w:rsidP="000C428C">
      <w:pPr>
        <w:spacing w:after="160" w:line="259" w:lineRule="auto"/>
        <w:rPr>
          <w:rFonts w:ascii="Century Gothic" w:hAnsi="Century Gothic"/>
          <w:sz w:val="22"/>
          <w:szCs w:val="22"/>
        </w:rPr>
      </w:pPr>
    </w:p>
    <w:p w14:paraId="79CE8AE0" w14:textId="77777777" w:rsidR="000C428C" w:rsidRDefault="000C428C" w:rsidP="000C428C">
      <w:pPr>
        <w:spacing w:after="160" w:line="259" w:lineRule="auto"/>
        <w:rPr>
          <w:rFonts w:ascii="Century Gothic" w:hAnsi="Century Gothic"/>
          <w:sz w:val="22"/>
          <w:szCs w:val="22"/>
        </w:rPr>
      </w:pPr>
    </w:p>
    <w:p w14:paraId="03B2AE09"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89 + 320 = __________</w:t>
      </w:r>
    </w:p>
    <w:p w14:paraId="78CB5014" w14:textId="77777777" w:rsidR="000C428C" w:rsidRDefault="000C428C" w:rsidP="000C428C">
      <w:pPr>
        <w:spacing w:after="160" w:line="259" w:lineRule="auto"/>
        <w:rPr>
          <w:rFonts w:ascii="Century Gothic" w:hAnsi="Century Gothic"/>
          <w:sz w:val="22"/>
          <w:szCs w:val="22"/>
        </w:rPr>
      </w:pPr>
    </w:p>
    <w:p w14:paraId="2ACC140A" w14:textId="77777777" w:rsidR="000C428C" w:rsidRDefault="000C428C" w:rsidP="000C428C">
      <w:pPr>
        <w:spacing w:after="160" w:line="259" w:lineRule="auto"/>
        <w:rPr>
          <w:rFonts w:ascii="Century Gothic" w:hAnsi="Century Gothic"/>
          <w:sz w:val="22"/>
          <w:szCs w:val="22"/>
        </w:rPr>
      </w:pPr>
    </w:p>
    <w:p w14:paraId="72299860" w14:textId="77777777" w:rsidR="000C428C" w:rsidRDefault="000C428C" w:rsidP="000C428C">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34400" behindDoc="1" locked="0" layoutInCell="1" allowOverlap="1" wp14:anchorId="3AA11968" wp14:editId="5158770F">
            <wp:simplePos x="0" y="0"/>
            <wp:positionH relativeFrom="column">
              <wp:posOffset>681318</wp:posOffset>
            </wp:positionH>
            <wp:positionV relativeFrom="paragraph">
              <wp:posOffset>282089</wp:posOffset>
            </wp:positionV>
            <wp:extent cx="787400" cy="812800"/>
            <wp:effectExtent l="0" t="0" r="0" b="0"/>
            <wp:wrapTight wrapText="bothSides">
              <wp:wrapPolygon edited="0">
                <wp:start x="0" y="0"/>
                <wp:lineTo x="0" y="21263"/>
                <wp:lineTo x="21252" y="21263"/>
                <wp:lineTo x="21252"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creen Shot 2018-06-13 at 20.24.44.png"/>
                    <pic:cNvPicPr/>
                  </pic:nvPicPr>
                  <pic:blipFill>
                    <a:blip r:embed="rId60">
                      <a:extLst>
                        <a:ext uri="{28A0092B-C50C-407E-A947-70E740481C1C}">
                          <a14:useLocalDpi xmlns:a14="http://schemas.microsoft.com/office/drawing/2010/main" val="0"/>
                        </a:ext>
                      </a:extLst>
                    </a:blip>
                    <a:stretch>
                      <a:fillRect/>
                    </a:stretch>
                  </pic:blipFill>
                  <pic:spPr>
                    <a:xfrm>
                      <a:off x="0" y="0"/>
                      <a:ext cx="787400" cy="812800"/>
                    </a:xfrm>
                    <a:prstGeom prst="rect">
                      <a:avLst/>
                    </a:prstGeom>
                  </pic:spPr>
                </pic:pic>
              </a:graphicData>
            </a:graphic>
            <wp14:sizeRelH relativeFrom="page">
              <wp14:pctWidth>0</wp14:pctWidth>
            </wp14:sizeRelH>
            <wp14:sizeRelV relativeFrom="page">
              <wp14:pctHeight>0</wp14:pctHeight>
            </wp14:sizeRelV>
          </wp:anchor>
        </w:drawing>
      </w:r>
    </w:p>
    <w:p w14:paraId="40C7856C" w14:textId="77777777" w:rsidR="000C428C" w:rsidRPr="00061688" w:rsidRDefault="000C428C" w:rsidP="003002D0">
      <w:pPr>
        <w:pStyle w:val="ListParagraph"/>
        <w:numPr>
          <w:ilvl w:val="0"/>
          <w:numId w:val="8"/>
        </w:numPr>
        <w:spacing w:after="160" w:line="259" w:lineRule="auto"/>
        <w:rPr>
          <w:rFonts w:ascii="Century Gothic" w:hAnsi="Century Gothic"/>
          <w:sz w:val="22"/>
          <w:szCs w:val="22"/>
        </w:rPr>
      </w:pPr>
    </w:p>
    <w:p w14:paraId="41566576" w14:textId="77777777" w:rsidR="000C428C" w:rsidRDefault="000C428C" w:rsidP="000C428C">
      <w:pPr>
        <w:spacing w:after="160" w:line="259" w:lineRule="auto"/>
        <w:rPr>
          <w:rFonts w:ascii="Century Gothic" w:hAnsi="Century Gothic"/>
          <w:sz w:val="22"/>
          <w:szCs w:val="22"/>
        </w:rPr>
      </w:pPr>
    </w:p>
    <w:p w14:paraId="2A7F48EB" w14:textId="77777777" w:rsidR="000C428C" w:rsidRDefault="000C428C" w:rsidP="000C428C">
      <w:pPr>
        <w:spacing w:after="160" w:line="259" w:lineRule="auto"/>
        <w:rPr>
          <w:rFonts w:ascii="Century Gothic" w:hAnsi="Century Gothic"/>
          <w:sz w:val="22"/>
          <w:szCs w:val="22"/>
        </w:rPr>
      </w:pPr>
    </w:p>
    <w:p w14:paraId="701D2C2C" w14:textId="77777777" w:rsidR="000C428C" w:rsidRDefault="000C428C" w:rsidP="000C428C">
      <w:pPr>
        <w:spacing w:after="160" w:line="259" w:lineRule="auto"/>
        <w:rPr>
          <w:rFonts w:ascii="Century Gothic" w:hAnsi="Century Gothic"/>
          <w:sz w:val="22"/>
          <w:szCs w:val="22"/>
        </w:rPr>
      </w:pPr>
    </w:p>
    <w:p w14:paraId="2A3474CB" w14:textId="77777777" w:rsidR="000C428C" w:rsidRDefault="000C428C" w:rsidP="000C428C">
      <w:pPr>
        <w:spacing w:after="160" w:line="259" w:lineRule="auto"/>
        <w:rPr>
          <w:rFonts w:ascii="Century Gothic" w:hAnsi="Century Gothic"/>
          <w:sz w:val="22"/>
          <w:szCs w:val="22"/>
        </w:rPr>
      </w:pPr>
    </w:p>
    <w:p w14:paraId="39715D4C" w14:textId="77777777" w:rsidR="000C428C" w:rsidRDefault="000C428C" w:rsidP="000C428C">
      <w:pPr>
        <w:spacing w:after="160" w:line="259" w:lineRule="auto"/>
        <w:rPr>
          <w:rFonts w:ascii="Century Gothic" w:hAnsi="Century Gothic"/>
          <w:sz w:val="22"/>
          <w:szCs w:val="22"/>
        </w:rPr>
      </w:pPr>
    </w:p>
    <w:p w14:paraId="4D15065F" w14:textId="77777777" w:rsidR="000C428C" w:rsidRDefault="000C428C" w:rsidP="000C428C">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35424" behindDoc="1" locked="0" layoutInCell="1" allowOverlap="1" wp14:anchorId="49DC50D7" wp14:editId="24163281">
            <wp:simplePos x="0" y="0"/>
            <wp:positionH relativeFrom="column">
              <wp:posOffset>680720</wp:posOffset>
            </wp:positionH>
            <wp:positionV relativeFrom="paragraph">
              <wp:posOffset>286385</wp:posOffset>
            </wp:positionV>
            <wp:extent cx="800100" cy="889000"/>
            <wp:effectExtent l="0" t="0" r="0" b="0"/>
            <wp:wrapTight wrapText="bothSides">
              <wp:wrapPolygon edited="0">
                <wp:start x="0" y="0"/>
                <wp:lineTo x="0" y="21291"/>
                <wp:lineTo x="21257" y="21291"/>
                <wp:lineTo x="21257"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creen Shot 2018-06-13 at 20.25.57.png"/>
                    <pic:cNvPicPr/>
                  </pic:nvPicPr>
                  <pic:blipFill>
                    <a:blip r:embed="rId61">
                      <a:extLst>
                        <a:ext uri="{28A0092B-C50C-407E-A947-70E740481C1C}">
                          <a14:useLocalDpi xmlns:a14="http://schemas.microsoft.com/office/drawing/2010/main" val="0"/>
                        </a:ext>
                      </a:extLst>
                    </a:blip>
                    <a:stretch>
                      <a:fillRect/>
                    </a:stretch>
                  </pic:blipFill>
                  <pic:spPr>
                    <a:xfrm>
                      <a:off x="0" y="0"/>
                      <a:ext cx="800100" cy="889000"/>
                    </a:xfrm>
                    <a:prstGeom prst="rect">
                      <a:avLst/>
                    </a:prstGeom>
                  </pic:spPr>
                </pic:pic>
              </a:graphicData>
            </a:graphic>
            <wp14:sizeRelH relativeFrom="page">
              <wp14:pctWidth>0</wp14:pctWidth>
            </wp14:sizeRelH>
            <wp14:sizeRelV relativeFrom="page">
              <wp14:pctHeight>0</wp14:pctHeight>
            </wp14:sizeRelV>
          </wp:anchor>
        </w:drawing>
      </w:r>
    </w:p>
    <w:p w14:paraId="3AA25B94" w14:textId="77777777" w:rsidR="000C428C" w:rsidRPr="00061688" w:rsidRDefault="000C428C" w:rsidP="003002D0">
      <w:pPr>
        <w:pStyle w:val="ListParagraph"/>
        <w:numPr>
          <w:ilvl w:val="0"/>
          <w:numId w:val="8"/>
        </w:numPr>
        <w:spacing w:after="160" w:line="259" w:lineRule="auto"/>
        <w:rPr>
          <w:rFonts w:ascii="Century Gothic" w:hAnsi="Century Gothic"/>
          <w:sz w:val="22"/>
          <w:szCs w:val="22"/>
        </w:rPr>
      </w:pPr>
    </w:p>
    <w:p w14:paraId="01A01A48" w14:textId="77777777" w:rsidR="000C428C" w:rsidRDefault="000C428C" w:rsidP="000C428C">
      <w:pPr>
        <w:spacing w:after="160" w:line="259" w:lineRule="auto"/>
        <w:rPr>
          <w:rFonts w:ascii="Century Gothic" w:hAnsi="Century Gothic"/>
          <w:sz w:val="22"/>
          <w:szCs w:val="22"/>
        </w:rPr>
      </w:pPr>
    </w:p>
    <w:p w14:paraId="761CE3A4" w14:textId="77777777" w:rsidR="000C428C" w:rsidRDefault="000C428C" w:rsidP="000C428C">
      <w:pPr>
        <w:spacing w:after="160" w:line="259" w:lineRule="auto"/>
        <w:rPr>
          <w:rFonts w:ascii="Century Gothic" w:hAnsi="Century Gothic"/>
          <w:sz w:val="22"/>
          <w:szCs w:val="22"/>
        </w:rPr>
      </w:pPr>
    </w:p>
    <w:p w14:paraId="4D560037" w14:textId="77777777" w:rsidR="000C428C" w:rsidRDefault="000C428C" w:rsidP="000C428C">
      <w:pPr>
        <w:spacing w:after="160" w:line="259" w:lineRule="auto"/>
        <w:rPr>
          <w:rFonts w:ascii="Century Gothic" w:hAnsi="Century Gothic"/>
          <w:sz w:val="22"/>
          <w:szCs w:val="22"/>
        </w:rPr>
      </w:pPr>
    </w:p>
    <w:p w14:paraId="77532A19" w14:textId="77777777" w:rsidR="000C428C" w:rsidRDefault="000C428C" w:rsidP="000C428C">
      <w:pPr>
        <w:spacing w:after="160" w:line="259" w:lineRule="auto"/>
        <w:rPr>
          <w:rFonts w:ascii="Century Gothic" w:hAnsi="Century Gothic"/>
          <w:sz w:val="22"/>
          <w:szCs w:val="22"/>
        </w:rPr>
      </w:pPr>
    </w:p>
    <w:p w14:paraId="4C830568" w14:textId="77777777" w:rsidR="000C428C" w:rsidRDefault="000C428C" w:rsidP="000C428C">
      <w:pPr>
        <w:spacing w:after="160" w:line="259" w:lineRule="auto"/>
        <w:rPr>
          <w:rFonts w:ascii="Century Gothic" w:hAnsi="Century Gothic"/>
          <w:sz w:val="22"/>
          <w:szCs w:val="22"/>
        </w:rPr>
      </w:pPr>
    </w:p>
    <w:p w14:paraId="5973383A" w14:textId="77777777" w:rsidR="000C428C" w:rsidRDefault="000C428C" w:rsidP="000C428C">
      <w:pPr>
        <w:spacing w:after="160" w:line="259" w:lineRule="auto"/>
        <w:rPr>
          <w:rFonts w:ascii="Century Gothic" w:hAnsi="Century Gothic"/>
          <w:sz w:val="22"/>
          <w:szCs w:val="22"/>
        </w:rPr>
      </w:pPr>
      <w:r>
        <w:rPr>
          <w:noProof/>
          <w:lang w:val="en-US"/>
        </w:rPr>
        <w:drawing>
          <wp:anchor distT="0" distB="0" distL="114300" distR="114300" simplePos="0" relativeHeight="252136448" behindDoc="1" locked="0" layoutInCell="1" allowOverlap="1" wp14:anchorId="029C5602" wp14:editId="429C47B8">
            <wp:simplePos x="0" y="0"/>
            <wp:positionH relativeFrom="column">
              <wp:posOffset>788296</wp:posOffset>
            </wp:positionH>
            <wp:positionV relativeFrom="paragraph">
              <wp:posOffset>206861</wp:posOffset>
            </wp:positionV>
            <wp:extent cx="812800" cy="723900"/>
            <wp:effectExtent l="0" t="0" r="0" b="0"/>
            <wp:wrapTight wrapText="bothSides">
              <wp:wrapPolygon edited="0">
                <wp:start x="0" y="0"/>
                <wp:lineTo x="0" y="21221"/>
                <wp:lineTo x="21263" y="21221"/>
                <wp:lineTo x="21263"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Screen Shot 2018-06-13 at 20.25.21.png"/>
                    <pic:cNvPicPr/>
                  </pic:nvPicPr>
                  <pic:blipFill>
                    <a:blip r:embed="rId62">
                      <a:extLst>
                        <a:ext uri="{28A0092B-C50C-407E-A947-70E740481C1C}">
                          <a14:useLocalDpi xmlns:a14="http://schemas.microsoft.com/office/drawing/2010/main" val="0"/>
                        </a:ext>
                      </a:extLst>
                    </a:blip>
                    <a:stretch>
                      <a:fillRect/>
                    </a:stretch>
                  </pic:blipFill>
                  <pic:spPr>
                    <a:xfrm>
                      <a:off x="0" y="0"/>
                      <a:ext cx="812800" cy="723900"/>
                    </a:xfrm>
                    <a:prstGeom prst="rect">
                      <a:avLst/>
                    </a:prstGeom>
                  </pic:spPr>
                </pic:pic>
              </a:graphicData>
            </a:graphic>
            <wp14:sizeRelH relativeFrom="page">
              <wp14:pctWidth>0</wp14:pctWidth>
            </wp14:sizeRelH>
            <wp14:sizeRelV relativeFrom="page">
              <wp14:pctHeight>0</wp14:pctHeight>
            </wp14:sizeRelV>
          </wp:anchor>
        </w:drawing>
      </w:r>
    </w:p>
    <w:p w14:paraId="3440F3EB" w14:textId="77777777" w:rsidR="000C428C" w:rsidRPr="00061688" w:rsidRDefault="000C428C" w:rsidP="003002D0">
      <w:pPr>
        <w:pStyle w:val="ListParagraph"/>
        <w:numPr>
          <w:ilvl w:val="0"/>
          <w:numId w:val="8"/>
        </w:numPr>
        <w:spacing w:after="160" w:line="259" w:lineRule="auto"/>
        <w:rPr>
          <w:rFonts w:ascii="Century Gothic" w:hAnsi="Century Gothic"/>
          <w:sz w:val="22"/>
          <w:szCs w:val="22"/>
        </w:rPr>
      </w:pPr>
    </w:p>
    <w:p w14:paraId="3ADA58F6" w14:textId="77777777" w:rsidR="000C428C" w:rsidRDefault="000C428C" w:rsidP="000C428C">
      <w:pPr>
        <w:spacing w:after="160" w:line="259" w:lineRule="auto"/>
        <w:rPr>
          <w:rFonts w:ascii="Century Gothic" w:hAnsi="Century Gothic"/>
          <w:sz w:val="22"/>
          <w:szCs w:val="22"/>
        </w:rPr>
      </w:pPr>
    </w:p>
    <w:p w14:paraId="65939FFE" w14:textId="77777777" w:rsidR="000C428C" w:rsidRDefault="000C428C" w:rsidP="000C428C">
      <w:pPr>
        <w:spacing w:after="160" w:line="259" w:lineRule="auto"/>
        <w:rPr>
          <w:rFonts w:ascii="Century Gothic" w:hAnsi="Century Gothic"/>
          <w:sz w:val="22"/>
          <w:szCs w:val="22"/>
        </w:rPr>
      </w:pPr>
    </w:p>
    <w:p w14:paraId="6B6DD02D" w14:textId="77777777" w:rsidR="000C428C" w:rsidRPr="00061688" w:rsidRDefault="000C428C" w:rsidP="000C428C">
      <w:pPr>
        <w:spacing w:after="160" w:line="259" w:lineRule="auto"/>
        <w:rPr>
          <w:rFonts w:ascii="Century Gothic" w:hAnsi="Century Gothic"/>
          <w:sz w:val="22"/>
          <w:szCs w:val="22"/>
        </w:rPr>
      </w:pPr>
      <w:r w:rsidRPr="00061688">
        <w:rPr>
          <w:rFonts w:ascii="Century Gothic" w:hAnsi="Century Gothic"/>
          <w:sz w:val="22"/>
          <w:szCs w:val="22"/>
        </w:rPr>
        <w:br w:type="page"/>
      </w:r>
    </w:p>
    <w:p w14:paraId="6ED846AE"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lastRenderedPageBreak/>
        <w:t>346 + ________ = 500</w:t>
      </w:r>
    </w:p>
    <w:p w14:paraId="7A1C769F" w14:textId="77777777" w:rsidR="000C428C" w:rsidRDefault="000C428C" w:rsidP="000C428C">
      <w:pPr>
        <w:spacing w:after="160" w:line="259" w:lineRule="auto"/>
        <w:rPr>
          <w:rFonts w:ascii="Century Gothic" w:hAnsi="Century Gothic"/>
          <w:sz w:val="22"/>
          <w:szCs w:val="22"/>
        </w:rPr>
      </w:pPr>
    </w:p>
    <w:p w14:paraId="30FFA3E1" w14:textId="77777777" w:rsidR="000C428C" w:rsidRDefault="000C428C" w:rsidP="000C428C">
      <w:pPr>
        <w:spacing w:after="160" w:line="259" w:lineRule="auto"/>
        <w:rPr>
          <w:rFonts w:ascii="Century Gothic" w:hAnsi="Century Gothic"/>
          <w:sz w:val="22"/>
          <w:szCs w:val="22"/>
        </w:rPr>
      </w:pPr>
    </w:p>
    <w:p w14:paraId="5A3EBACA" w14:textId="77777777" w:rsidR="000C428C" w:rsidRDefault="000C428C" w:rsidP="000C428C">
      <w:pPr>
        <w:spacing w:after="160" w:line="259" w:lineRule="auto"/>
        <w:rPr>
          <w:rFonts w:ascii="Century Gothic" w:hAnsi="Century Gothic"/>
          <w:sz w:val="22"/>
          <w:szCs w:val="22"/>
        </w:rPr>
      </w:pPr>
    </w:p>
    <w:p w14:paraId="3390BF3C" w14:textId="77777777" w:rsidR="000C428C" w:rsidRDefault="000C428C" w:rsidP="000C428C">
      <w:pPr>
        <w:spacing w:after="160" w:line="259" w:lineRule="auto"/>
        <w:rPr>
          <w:rFonts w:ascii="Century Gothic" w:hAnsi="Century Gothic"/>
          <w:sz w:val="22"/>
          <w:szCs w:val="22"/>
        </w:rPr>
      </w:pPr>
    </w:p>
    <w:p w14:paraId="53053132"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56 + 78 = ___________</w:t>
      </w:r>
    </w:p>
    <w:p w14:paraId="093D212F" w14:textId="77777777" w:rsidR="000C428C" w:rsidRDefault="000C428C" w:rsidP="000C428C">
      <w:pPr>
        <w:spacing w:after="160" w:line="259" w:lineRule="auto"/>
        <w:rPr>
          <w:rFonts w:ascii="Century Gothic" w:hAnsi="Century Gothic"/>
          <w:sz w:val="22"/>
          <w:szCs w:val="22"/>
        </w:rPr>
      </w:pPr>
    </w:p>
    <w:p w14:paraId="092ECFA2" w14:textId="77777777" w:rsidR="000C428C" w:rsidRDefault="000C428C" w:rsidP="000C428C">
      <w:pPr>
        <w:spacing w:after="160" w:line="259" w:lineRule="auto"/>
        <w:rPr>
          <w:rFonts w:ascii="Century Gothic" w:hAnsi="Century Gothic"/>
          <w:sz w:val="22"/>
          <w:szCs w:val="22"/>
        </w:rPr>
      </w:pPr>
    </w:p>
    <w:p w14:paraId="63E03F3C" w14:textId="77777777" w:rsidR="000C428C" w:rsidRDefault="000C428C" w:rsidP="000C428C">
      <w:pPr>
        <w:spacing w:after="160" w:line="259" w:lineRule="auto"/>
        <w:rPr>
          <w:rFonts w:ascii="Century Gothic" w:hAnsi="Century Gothic"/>
          <w:sz w:val="22"/>
          <w:szCs w:val="22"/>
        </w:rPr>
      </w:pPr>
    </w:p>
    <w:p w14:paraId="2CE6C248" w14:textId="77777777" w:rsidR="000C428C" w:rsidRDefault="000C428C" w:rsidP="000C428C">
      <w:pPr>
        <w:spacing w:after="160" w:line="259" w:lineRule="auto"/>
        <w:rPr>
          <w:rFonts w:ascii="Century Gothic" w:hAnsi="Century Gothic"/>
          <w:sz w:val="22"/>
          <w:szCs w:val="22"/>
        </w:rPr>
      </w:pPr>
    </w:p>
    <w:p w14:paraId="2BB803B2"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91 – 67 = ____________</w:t>
      </w:r>
    </w:p>
    <w:p w14:paraId="4D729EB4" w14:textId="77777777" w:rsidR="000C428C" w:rsidRDefault="000C428C" w:rsidP="000C428C">
      <w:pPr>
        <w:spacing w:after="160" w:line="259" w:lineRule="auto"/>
        <w:rPr>
          <w:rFonts w:ascii="Century Gothic" w:hAnsi="Century Gothic"/>
          <w:sz w:val="22"/>
          <w:szCs w:val="22"/>
        </w:rPr>
      </w:pPr>
    </w:p>
    <w:p w14:paraId="413F2D77" w14:textId="77777777" w:rsidR="000C428C" w:rsidRDefault="000C428C" w:rsidP="000C428C">
      <w:pPr>
        <w:spacing w:after="160" w:line="259" w:lineRule="auto"/>
        <w:rPr>
          <w:rFonts w:ascii="Century Gothic" w:hAnsi="Century Gothic"/>
          <w:sz w:val="22"/>
          <w:szCs w:val="22"/>
        </w:rPr>
      </w:pPr>
    </w:p>
    <w:p w14:paraId="2FC01269" w14:textId="77777777" w:rsidR="000C428C" w:rsidRDefault="000C428C" w:rsidP="000C428C">
      <w:pPr>
        <w:spacing w:after="160" w:line="259" w:lineRule="auto"/>
        <w:rPr>
          <w:rFonts w:ascii="Century Gothic" w:hAnsi="Century Gothic"/>
          <w:sz w:val="22"/>
          <w:szCs w:val="22"/>
        </w:rPr>
      </w:pPr>
    </w:p>
    <w:p w14:paraId="768F1A5C" w14:textId="77777777" w:rsidR="000C428C" w:rsidRDefault="000C428C" w:rsidP="000C428C">
      <w:pPr>
        <w:spacing w:after="160" w:line="259" w:lineRule="auto"/>
        <w:rPr>
          <w:rFonts w:ascii="Century Gothic" w:hAnsi="Century Gothic"/>
          <w:sz w:val="22"/>
          <w:szCs w:val="22"/>
        </w:rPr>
      </w:pPr>
    </w:p>
    <w:p w14:paraId="6AF341EA" w14:textId="77777777" w:rsidR="000C428C" w:rsidRDefault="000C428C" w:rsidP="000C428C">
      <w:pPr>
        <w:spacing w:after="160" w:line="259" w:lineRule="auto"/>
        <w:rPr>
          <w:rFonts w:ascii="Century Gothic" w:hAnsi="Century Gothic"/>
          <w:sz w:val="22"/>
          <w:szCs w:val="22"/>
        </w:rPr>
      </w:pPr>
    </w:p>
    <w:p w14:paraId="1134B003"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510 - __________ = 276</w:t>
      </w:r>
    </w:p>
    <w:p w14:paraId="2D511C43" w14:textId="77777777" w:rsidR="000C428C" w:rsidRDefault="000C428C" w:rsidP="000C428C">
      <w:pPr>
        <w:spacing w:after="160" w:line="259" w:lineRule="auto"/>
        <w:rPr>
          <w:rFonts w:ascii="Century Gothic" w:hAnsi="Century Gothic"/>
          <w:sz w:val="22"/>
          <w:szCs w:val="22"/>
        </w:rPr>
      </w:pPr>
    </w:p>
    <w:p w14:paraId="1BB60085" w14:textId="77777777" w:rsidR="000C428C" w:rsidRDefault="000C428C" w:rsidP="000C428C">
      <w:pPr>
        <w:spacing w:after="160" w:line="259" w:lineRule="auto"/>
        <w:rPr>
          <w:rFonts w:ascii="Century Gothic" w:hAnsi="Century Gothic"/>
          <w:sz w:val="22"/>
          <w:szCs w:val="22"/>
        </w:rPr>
      </w:pPr>
    </w:p>
    <w:p w14:paraId="303EC16A" w14:textId="77777777" w:rsidR="000C428C" w:rsidRDefault="000C428C" w:rsidP="000C428C">
      <w:pPr>
        <w:spacing w:after="160" w:line="259" w:lineRule="auto"/>
        <w:rPr>
          <w:rFonts w:ascii="Century Gothic" w:hAnsi="Century Gothic"/>
          <w:sz w:val="22"/>
          <w:szCs w:val="22"/>
        </w:rPr>
      </w:pPr>
    </w:p>
    <w:p w14:paraId="728EC3D7" w14:textId="77777777" w:rsidR="000C428C" w:rsidRDefault="000C428C" w:rsidP="000C428C">
      <w:pPr>
        <w:spacing w:after="160" w:line="259" w:lineRule="auto"/>
        <w:rPr>
          <w:rFonts w:ascii="Century Gothic" w:hAnsi="Century Gothic"/>
          <w:sz w:val="22"/>
          <w:szCs w:val="22"/>
        </w:rPr>
      </w:pPr>
    </w:p>
    <w:p w14:paraId="69FC021E" w14:textId="77777777" w:rsidR="000C428C" w:rsidRDefault="000C428C" w:rsidP="000C428C">
      <w:pPr>
        <w:spacing w:after="160" w:line="259" w:lineRule="auto"/>
        <w:rPr>
          <w:rFonts w:ascii="Century Gothic" w:hAnsi="Century Gothic"/>
          <w:sz w:val="22"/>
          <w:szCs w:val="22"/>
        </w:rPr>
      </w:pPr>
    </w:p>
    <w:p w14:paraId="03EA3236" w14:textId="77777777" w:rsidR="000C428C" w:rsidRDefault="000C428C" w:rsidP="003002D0">
      <w:pPr>
        <w:pStyle w:val="ListParagraph"/>
        <w:numPr>
          <w:ilvl w:val="0"/>
          <w:numId w:val="8"/>
        </w:numPr>
        <w:spacing w:after="160" w:line="259" w:lineRule="auto"/>
        <w:rPr>
          <w:rFonts w:ascii="Century Gothic" w:hAnsi="Century Gothic"/>
          <w:sz w:val="22"/>
          <w:szCs w:val="22"/>
        </w:rPr>
      </w:pPr>
      <w:r>
        <w:rPr>
          <w:rFonts w:ascii="Century Gothic" w:hAnsi="Century Gothic"/>
          <w:sz w:val="22"/>
          <w:szCs w:val="22"/>
        </w:rPr>
        <w:t>678 + 190 = _____________</w:t>
      </w:r>
    </w:p>
    <w:p w14:paraId="4A94F804" w14:textId="77777777" w:rsidR="000C428C" w:rsidRDefault="000C428C" w:rsidP="000C428C">
      <w:pPr>
        <w:pStyle w:val="ListParagraph"/>
        <w:spacing w:after="160" w:line="259" w:lineRule="auto"/>
        <w:rPr>
          <w:rFonts w:ascii="Century Gothic" w:hAnsi="Century Gothic"/>
          <w:sz w:val="22"/>
          <w:szCs w:val="22"/>
        </w:rPr>
      </w:pPr>
    </w:p>
    <w:p w14:paraId="4FFB8659" w14:textId="77777777" w:rsidR="000C428C" w:rsidRDefault="000C428C" w:rsidP="000C428C">
      <w:pPr>
        <w:pStyle w:val="ListParagraph"/>
        <w:spacing w:after="160" w:line="259" w:lineRule="auto"/>
        <w:rPr>
          <w:rFonts w:ascii="Century Gothic" w:hAnsi="Century Gothic"/>
          <w:sz w:val="22"/>
          <w:szCs w:val="22"/>
        </w:rPr>
      </w:pPr>
    </w:p>
    <w:p w14:paraId="7F5DD673" w14:textId="77777777" w:rsidR="000C428C" w:rsidRDefault="000C428C" w:rsidP="000C428C">
      <w:pPr>
        <w:pStyle w:val="ListParagraph"/>
        <w:spacing w:after="160" w:line="259" w:lineRule="auto"/>
        <w:rPr>
          <w:rFonts w:ascii="Century Gothic" w:hAnsi="Century Gothic"/>
          <w:sz w:val="22"/>
          <w:szCs w:val="22"/>
        </w:rPr>
      </w:pPr>
    </w:p>
    <w:p w14:paraId="4DF8FCFA" w14:textId="77777777" w:rsidR="000C428C" w:rsidRDefault="000C428C" w:rsidP="000C428C">
      <w:pPr>
        <w:pStyle w:val="ListParagraph"/>
        <w:spacing w:after="160" w:line="259" w:lineRule="auto"/>
        <w:rPr>
          <w:rFonts w:ascii="Century Gothic" w:hAnsi="Century Gothic"/>
          <w:sz w:val="22"/>
          <w:szCs w:val="22"/>
        </w:rPr>
      </w:pPr>
    </w:p>
    <w:p w14:paraId="640DDEC1" w14:textId="77777777" w:rsidR="000C428C" w:rsidRDefault="000C428C" w:rsidP="000C428C">
      <w:pPr>
        <w:pStyle w:val="ListParagraph"/>
        <w:spacing w:after="160" w:line="259" w:lineRule="auto"/>
        <w:rPr>
          <w:rFonts w:ascii="Century Gothic" w:hAnsi="Century Gothic"/>
          <w:sz w:val="22"/>
          <w:szCs w:val="22"/>
        </w:rPr>
      </w:pPr>
    </w:p>
    <w:p w14:paraId="03278D73" w14:textId="77777777" w:rsidR="000C428C" w:rsidRDefault="000C428C" w:rsidP="000C428C">
      <w:pPr>
        <w:pStyle w:val="ListParagraph"/>
        <w:spacing w:after="160" w:line="259" w:lineRule="auto"/>
        <w:rPr>
          <w:rFonts w:ascii="Century Gothic" w:hAnsi="Century Gothic"/>
          <w:sz w:val="22"/>
          <w:szCs w:val="22"/>
        </w:rPr>
      </w:pPr>
    </w:p>
    <w:p w14:paraId="1F6A2782" w14:textId="77777777" w:rsidR="000C428C" w:rsidRDefault="000C428C" w:rsidP="000C428C">
      <w:pPr>
        <w:pStyle w:val="ListParagraph"/>
        <w:spacing w:after="160" w:line="259" w:lineRule="auto"/>
        <w:rPr>
          <w:rFonts w:ascii="Century Gothic" w:hAnsi="Century Gothic"/>
          <w:sz w:val="22"/>
          <w:szCs w:val="22"/>
        </w:rPr>
      </w:pPr>
    </w:p>
    <w:p w14:paraId="6587A668" w14:textId="77777777" w:rsidR="008F7940" w:rsidRDefault="008F7940" w:rsidP="000C428C">
      <w:pPr>
        <w:pStyle w:val="ListParagraph"/>
        <w:spacing w:after="160" w:line="259" w:lineRule="auto"/>
        <w:rPr>
          <w:rFonts w:ascii="Century Gothic" w:hAnsi="Century Gothic"/>
          <w:sz w:val="22"/>
          <w:szCs w:val="22"/>
        </w:rPr>
      </w:pPr>
    </w:p>
    <w:p w14:paraId="467A5895" w14:textId="77777777" w:rsidR="000C428C" w:rsidRDefault="000C428C" w:rsidP="000C428C">
      <w:pPr>
        <w:pStyle w:val="ListParagraph"/>
        <w:spacing w:after="160" w:line="259" w:lineRule="auto"/>
        <w:rPr>
          <w:rFonts w:ascii="Century Gothic" w:hAnsi="Century Gothic"/>
          <w:sz w:val="22"/>
          <w:szCs w:val="22"/>
        </w:rPr>
      </w:pPr>
    </w:p>
    <w:p w14:paraId="5EA51901" w14:textId="77777777" w:rsidR="000C428C" w:rsidRPr="003E0174" w:rsidRDefault="000C428C" w:rsidP="003002D0">
      <w:pPr>
        <w:pStyle w:val="ListParagraph"/>
        <w:numPr>
          <w:ilvl w:val="0"/>
          <w:numId w:val="8"/>
        </w:numPr>
        <w:shd w:val="clear" w:color="auto" w:fill="FFFFFF"/>
        <w:spacing w:after="280"/>
        <w:textAlignment w:val="baseline"/>
        <w:rPr>
          <w:rFonts w:ascii="Century Gothic" w:hAnsi="Century Gothic"/>
          <w:color w:val="000000"/>
          <w:sz w:val="26"/>
          <w:szCs w:val="26"/>
        </w:rPr>
      </w:pPr>
      <w:r w:rsidRPr="003E0174">
        <w:rPr>
          <w:rFonts w:ascii="Century Gothic" w:hAnsi="Century Gothic"/>
          <w:color w:val="000000"/>
          <w:sz w:val="26"/>
          <w:szCs w:val="26"/>
        </w:rPr>
        <w:lastRenderedPageBreak/>
        <w:t>Calculate.</w:t>
      </w:r>
    </w:p>
    <w:tbl>
      <w:tblPr>
        <w:tblW w:w="0" w:type="auto"/>
        <w:tblCellMar>
          <w:top w:w="15" w:type="dxa"/>
          <w:left w:w="15" w:type="dxa"/>
          <w:bottom w:w="15" w:type="dxa"/>
          <w:right w:w="15" w:type="dxa"/>
        </w:tblCellMar>
        <w:tblLook w:val="04A0" w:firstRow="1" w:lastRow="0" w:firstColumn="1" w:lastColumn="0" w:noHBand="0" w:noVBand="1"/>
      </w:tblPr>
      <w:tblGrid>
        <w:gridCol w:w="2823"/>
        <w:gridCol w:w="2837"/>
        <w:gridCol w:w="3150"/>
      </w:tblGrid>
      <w:tr w:rsidR="000C428C" w:rsidRPr="00A953D6" w14:paraId="1180044F" w14:textId="77777777" w:rsidTr="00872D7E">
        <w:trPr>
          <w:trHeight w:val="21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D2323" w14:textId="77777777" w:rsidR="000C428C" w:rsidRPr="00A953D6" w:rsidRDefault="000C428C" w:rsidP="00872D7E"/>
          <w:p w14:paraId="38F9E582" w14:textId="77777777" w:rsidR="000C428C" w:rsidRPr="00A953D6" w:rsidRDefault="000C428C" w:rsidP="00872D7E">
            <w:pPr>
              <w:jc w:val="center"/>
            </w:pPr>
            <w:r w:rsidRPr="00A953D6">
              <w:rPr>
                <w:rFonts w:ascii="Century Gothic" w:hAnsi="Century Gothic"/>
                <w:color w:val="000000"/>
                <w:sz w:val="32"/>
                <w:szCs w:val="32"/>
              </w:rPr>
              <w:t xml:space="preserve">  </w:t>
            </w:r>
            <w:r>
              <w:rPr>
                <w:rFonts w:ascii="Century Gothic" w:hAnsi="Century Gothic"/>
                <w:color w:val="000000"/>
                <w:sz w:val="32"/>
                <w:szCs w:val="32"/>
              </w:rPr>
              <w:t>903</w:t>
            </w:r>
          </w:p>
          <w:p w14:paraId="65E6865D"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465</w:t>
            </w:r>
          </w:p>
          <w:p w14:paraId="57BD8B54" w14:textId="77777777" w:rsidR="000C428C" w:rsidRPr="00A953D6" w:rsidRDefault="000C428C" w:rsidP="00872D7E"/>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704C9" w14:textId="77777777" w:rsidR="000C428C" w:rsidRPr="00A953D6" w:rsidRDefault="000C428C" w:rsidP="00872D7E"/>
          <w:p w14:paraId="459F62BE" w14:textId="77777777" w:rsidR="000C428C" w:rsidRPr="00A953D6" w:rsidRDefault="000C428C" w:rsidP="00872D7E">
            <w:pPr>
              <w:jc w:val="center"/>
            </w:pPr>
            <w:r w:rsidRPr="00A953D6">
              <w:rPr>
                <w:rFonts w:ascii="Century Gothic" w:hAnsi="Century Gothic"/>
                <w:color w:val="000000"/>
                <w:sz w:val="26"/>
                <w:szCs w:val="26"/>
              </w:rPr>
              <w:t xml:space="preserve">   </w:t>
            </w:r>
            <w:r>
              <w:rPr>
                <w:rFonts w:ascii="Century Gothic" w:hAnsi="Century Gothic"/>
                <w:color w:val="000000"/>
                <w:sz w:val="32"/>
                <w:szCs w:val="32"/>
              </w:rPr>
              <w:t>922</w:t>
            </w:r>
          </w:p>
          <w:p w14:paraId="0E9BF70E"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57</w:t>
            </w:r>
            <w:r w:rsidRPr="00A953D6">
              <w:rPr>
                <w:rFonts w:ascii="Century Gothic" w:hAnsi="Century Gothic"/>
                <w:color w:val="000000"/>
                <w:sz w:val="32"/>
                <w:szCs w:val="32"/>
                <w:u w:val="single"/>
              </w:rPr>
              <w:t>3</w:t>
            </w:r>
          </w:p>
          <w:p w14:paraId="10619A5F" w14:textId="77777777" w:rsidR="000C428C" w:rsidRPr="00A953D6" w:rsidRDefault="000C428C" w:rsidP="00872D7E"/>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BF087" w14:textId="77777777" w:rsidR="000C428C" w:rsidRPr="00A953D6" w:rsidRDefault="000C428C" w:rsidP="00872D7E"/>
          <w:p w14:paraId="46F71F7E" w14:textId="77777777" w:rsidR="000C428C" w:rsidRPr="00A953D6" w:rsidRDefault="000C428C" w:rsidP="00872D7E">
            <w:pPr>
              <w:spacing w:after="100"/>
              <w:jc w:val="center"/>
            </w:pPr>
            <w:r>
              <w:rPr>
                <w:rFonts w:ascii="Century Gothic" w:hAnsi="Century Gothic"/>
                <w:color w:val="000000"/>
                <w:sz w:val="32"/>
                <w:szCs w:val="32"/>
              </w:rPr>
              <w:t>721</w:t>
            </w:r>
            <w:r w:rsidRPr="00A953D6">
              <w:rPr>
                <w:rFonts w:ascii="Century Gothic" w:hAnsi="Century Gothic"/>
                <w:color w:val="000000"/>
                <w:sz w:val="32"/>
                <w:szCs w:val="32"/>
              </w:rPr>
              <w:t xml:space="preserve"> – 2</w:t>
            </w:r>
            <w:r>
              <w:rPr>
                <w:rFonts w:ascii="Century Gothic" w:hAnsi="Century Gothic"/>
                <w:color w:val="000000"/>
                <w:sz w:val="32"/>
                <w:szCs w:val="32"/>
              </w:rPr>
              <w:t>3</w:t>
            </w:r>
            <w:r w:rsidRPr="00A953D6">
              <w:rPr>
                <w:rFonts w:ascii="Century Gothic" w:hAnsi="Century Gothic"/>
                <w:color w:val="000000"/>
                <w:sz w:val="32"/>
                <w:szCs w:val="32"/>
              </w:rPr>
              <w:t>8 = _____</w:t>
            </w:r>
          </w:p>
        </w:tc>
      </w:tr>
      <w:tr w:rsidR="000C428C" w:rsidRPr="00A953D6" w14:paraId="484760D3" w14:textId="77777777" w:rsidTr="00872D7E">
        <w:trPr>
          <w:trHeight w:val="2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214E0" w14:textId="77777777" w:rsidR="000C428C" w:rsidRPr="00A953D6" w:rsidRDefault="000C428C" w:rsidP="00872D7E"/>
          <w:p w14:paraId="5757CED5" w14:textId="77777777" w:rsidR="000C428C" w:rsidRPr="00A953D6" w:rsidRDefault="000C428C" w:rsidP="00872D7E">
            <w:pPr>
              <w:spacing w:after="100"/>
              <w:jc w:val="center"/>
            </w:pPr>
            <w:r>
              <w:rPr>
                <w:rFonts w:ascii="Century Gothic" w:hAnsi="Century Gothic"/>
                <w:color w:val="000000"/>
                <w:sz w:val="32"/>
                <w:szCs w:val="32"/>
              </w:rPr>
              <w:t>49</w:t>
            </w:r>
            <w:r w:rsidRPr="00A953D6">
              <w:rPr>
                <w:rFonts w:ascii="Century Gothic" w:hAnsi="Century Gothic"/>
                <w:color w:val="000000"/>
                <w:sz w:val="32"/>
                <w:szCs w:val="32"/>
              </w:rPr>
              <w:t xml:space="preserve">5 + </w:t>
            </w:r>
            <w:r>
              <w:rPr>
                <w:rFonts w:ascii="Century Gothic" w:hAnsi="Century Gothic"/>
                <w:color w:val="000000"/>
                <w:sz w:val="32"/>
                <w:szCs w:val="32"/>
              </w:rPr>
              <w:t>1</w:t>
            </w:r>
            <w:r w:rsidRPr="00A953D6">
              <w:rPr>
                <w:rFonts w:ascii="Century Gothic" w:hAnsi="Century Gothic"/>
                <w:color w:val="000000"/>
                <w:sz w:val="32"/>
                <w:szCs w:val="32"/>
              </w:rPr>
              <w:t>29 = _____</w:t>
            </w: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6AC26" w14:textId="77777777" w:rsidR="000C428C" w:rsidRPr="00A953D6" w:rsidRDefault="000C428C" w:rsidP="00872D7E">
            <w:pPr>
              <w:jc w:val="center"/>
            </w:pPr>
            <w:r w:rsidRPr="00A953D6">
              <w:rPr>
                <w:rFonts w:ascii="Century Gothic" w:hAnsi="Century Gothic"/>
                <w:color w:val="000000"/>
                <w:sz w:val="32"/>
                <w:szCs w:val="32"/>
              </w:rPr>
              <w:t xml:space="preserve"> </w:t>
            </w:r>
          </w:p>
          <w:p w14:paraId="3B2727CA" w14:textId="77777777" w:rsidR="000C428C" w:rsidRPr="00A953D6" w:rsidRDefault="000C428C" w:rsidP="00872D7E">
            <w:pPr>
              <w:jc w:val="center"/>
            </w:pPr>
            <w:r w:rsidRPr="00A953D6">
              <w:rPr>
                <w:rFonts w:ascii="Century Gothic" w:hAnsi="Century Gothic"/>
                <w:color w:val="000000"/>
                <w:sz w:val="32"/>
                <w:szCs w:val="32"/>
              </w:rPr>
              <w:t xml:space="preserve">   2</w:t>
            </w:r>
            <w:r>
              <w:rPr>
                <w:rFonts w:ascii="Century Gothic" w:hAnsi="Century Gothic"/>
                <w:color w:val="000000"/>
                <w:sz w:val="32"/>
                <w:szCs w:val="32"/>
              </w:rPr>
              <w:t>4</w:t>
            </w:r>
            <w:r w:rsidRPr="00A953D6">
              <w:rPr>
                <w:rFonts w:ascii="Century Gothic" w:hAnsi="Century Gothic"/>
                <w:color w:val="000000"/>
                <w:sz w:val="32"/>
                <w:szCs w:val="32"/>
              </w:rPr>
              <w:t>3</w:t>
            </w:r>
          </w:p>
          <w:p w14:paraId="682E3F21" w14:textId="77777777" w:rsidR="000C428C" w:rsidRPr="00A953D6" w:rsidRDefault="000C428C" w:rsidP="00872D7E">
            <w:pPr>
              <w:jc w:val="center"/>
            </w:pPr>
            <w:r w:rsidRPr="00A953D6">
              <w:rPr>
                <w:rFonts w:ascii="Century Gothic" w:hAnsi="Century Gothic"/>
                <w:color w:val="000000"/>
                <w:sz w:val="32"/>
                <w:szCs w:val="32"/>
                <w:u w:val="single"/>
              </w:rPr>
              <w:t>+ 7</w:t>
            </w:r>
            <w:r>
              <w:rPr>
                <w:rFonts w:ascii="Century Gothic" w:hAnsi="Century Gothic"/>
                <w:color w:val="000000"/>
                <w:sz w:val="32"/>
                <w:szCs w:val="32"/>
                <w:u w:val="single"/>
              </w:rPr>
              <w:t>1</w:t>
            </w:r>
            <w:r w:rsidRPr="00A953D6">
              <w:rPr>
                <w:rFonts w:ascii="Century Gothic" w:hAnsi="Century Gothic"/>
                <w:color w:val="000000"/>
                <w:sz w:val="32"/>
                <w:szCs w:val="32"/>
                <w:u w:val="single"/>
              </w:rPr>
              <w:t>3</w:t>
            </w:r>
          </w:p>
          <w:p w14:paraId="5138D185" w14:textId="77777777" w:rsidR="000C428C" w:rsidRPr="00A953D6" w:rsidRDefault="000C428C" w:rsidP="00872D7E">
            <w:pPr>
              <w:spacing w:after="240"/>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AB0D0" w14:textId="77777777" w:rsidR="000C428C" w:rsidRPr="00A953D6" w:rsidRDefault="000C428C" w:rsidP="00872D7E">
            <w:pPr>
              <w:jc w:val="center"/>
            </w:pPr>
            <w:r w:rsidRPr="00A953D6">
              <w:rPr>
                <w:rFonts w:ascii="Century Gothic" w:hAnsi="Century Gothic"/>
                <w:color w:val="000000"/>
                <w:sz w:val="32"/>
                <w:szCs w:val="32"/>
              </w:rPr>
              <w:t xml:space="preserve">   </w:t>
            </w:r>
          </w:p>
          <w:p w14:paraId="79EDD8B3" w14:textId="77777777" w:rsidR="000C428C" w:rsidRPr="00A953D6" w:rsidRDefault="000C428C" w:rsidP="00872D7E">
            <w:pPr>
              <w:jc w:val="center"/>
            </w:pPr>
            <w:r w:rsidRPr="00A953D6">
              <w:rPr>
                <w:rFonts w:ascii="Century Gothic" w:hAnsi="Century Gothic"/>
                <w:color w:val="000000"/>
                <w:sz w:val="32"/>
                <w:szCs w:val="32"/>
              </w:rPr>
              <w:t xml:space="preserve">   </w:t>
            </w:r>
            <w:r>
              <w:rPr>
                <w:rFonts w:ascii="Century Gothic" w:hAnsi="Century Gothic"/>
                <w:color w:val="000000"/>
                <w:sz w:val="32"/>
                <w:szCs w:val="32"/>
              </w:rPr>
              <w:t>3</w:t>
            </w:r>
            <w:r w:rsidRPr="00A953D6">
              <w:rPr>
                <w:rFonts w:ascii="Century Gothic" w:hAnsi="Century Gothic"/>
                <w:color w:val="000000"/>
                <w:sz w:val="32"/>
                <w:szCs w:val="32"/>
              </w:rPr>
              <w:t>17</w:t>
            </w:r>
          </w:p>
          <w:p w14:paraId="349F539F" w14:textId="77777777" w:rsidR="000C428C" w:rsidRPr="00A953D6" w:rsidRDefault="000C428C" w:rsidP="00872D7E">
            <w:pPr>
              <w:jc w:val="center"/>
            </w:pPr>
            <w:r w:rsidRPr="00A953D6">
              <w:rPr>
                <w:rFonts w:ascii="Century Gothic" w:hAnsi="Century Gothic"/>
                <w:color w:val="000000"/>
                <w:sz w:val="32"/>
                <w:szCs w:val="32"/>
                <w:u w:val="single"/>
              </w:rPr>
              <w:t xml:space="preserve">+ </w:t>
            </w:r>
            <w:r>
              <w:rPr>
                <w:rFonts w:ascii="Century Gothic" w:hAnsi="Century Gothic"/>
                <w:color w:val="000000"/>
                <w:sz w:val="32"/>
                <w:szCs w:val="32"/>
                <w:u w:val="single"/>
              </w:rPr>
              <w:t>4</w:t>
            </w:r>
            <w:r w:rsidRPr="00A953D6">
              <w:rPr>
                <w:rFonts w:ascii="Century Gothic" w:hAnsi="Century Gothic"/>
                <w:color w:val="000000"/>
                <w:sz w:val="32"/>
                <w:szCs w:val="32"/>
                <w:u w:val="single"/>
              </w:rPr>
              <w:t>58</w:t>
            </w:r>
          </w:p>
          <w:p w14:paraId="5F57D9B2" w14:textId="77777777" w:rsidR="000C428C" w:rsidRPr="00A953D6" w:rsidRDefault="000C428C" w:rsidP="00872D7E"/>
        </w:tc>
      </w:tr>
    </w:tbl>
    <w:p w14:paraId="755A4C5A" w14:textId="77777777" w:rsidR="000C428C" w:rsidRDefault="000C428C" w:rsidP="000C428C">
      <w:pPr>
        <w:spacing w:line="360" w:lineRule="auto"/>
      </w:pPr>
    </w:p>
    <w:p w14:paraId="24300066" w14:textId="77777777" w:rsidR="000C428C" w:rsidRPr="003E0174" w:rsidRDefault="000C428C" w:rsidP="003002D0">
      <w:pPr>
        <w:pStyle w:val="ListParagraph"/>
        <w:numPr>
          <w:ilvl w:val="0"/>
          <w:numId w:val="8"/>
        </w:numPr>
        <w:rPr>
          <w:rFonts w:ascii="Century Gothic" w:hAnsi="Century Gothic"/>
          <w:szCs w:val="28"/>
        </w:rPr>
      </w:pPr>
      <w:r w:rsidRPr="003E0174">
        <w:rPr>
          <w:rFonts w:ascii="Century Gothic" w:hAnsi="Century Gothic"/>
          <w:szCs w:val="28"/>
        </w:rPr>
        <w:t>Solve to find the missing numbers.</w:t>
      </w:r>
    </w:p>
    <w:p w14:paraId="608C0B84" w14:textId="77777777" w:rsidR="000C428C" w:rsidRPr="003E0174" w:rsidRDefault="000C428C" w:rsidP="000C428C">
      <w:pPr>
        <w:pStyle w:val="ListParagraph"/>
        <w:ind w:left="360"/>
        <w:rPr>
          <w:rFonts w:ascii="Century Gothic" w:hAnsi="Century Gothic"/>
          <w:sz w:val="22"/>
        </w:rPr>
      </w:pPr>
    </w:p>
    <w:p w14:paraId="77A2A536" w14:textId="77777777" w:rsidR="000C428C" w:rsidRPr="003E0174" w:rsidRDefault="000C428C" w:rsidP="000C428C">
      <w:pPr>
        <w:pStyle w:val="ListParagraph"/>
        <w:ind w:left="360"/>
        <w:jc w:val="center"/>
        <w:rPr>
          <w:rFonts w:ascii="Century Gothic" w:hAnsi="Century Gothic"/>
          <w:sz w:val="28"/>
          <w:szCs w:val="32"/>
        </w:rPr>
      </w:pPr>
      <w:r w:rsidRPr="003E0174">
        <w:rPr>
          <w:rFonts w:ascii="Century Gothic" w:hAnsi="Century Gothic"/>
          <w:sz w:val="28"/>
          <w:szCs w:val="32"/>
        </w:rPr>
        <w:t>142 + _______ = 225</w:t>
      </w:r>
    </w:p>
    <w:p w14:paraId="35A8F5CA" w14:textId="77777777" w:rsidR="000C428C" w:rsidRPr="003E0174" w:rsidRDefault="000C428C" w:rsidP="000C428C">
      <w:pPr>
        <w:pStyle w:val="ListParagraph"/>
        <w:ind w:left="360"/>
        <w:jc w:val="center"/>
        <w:rPr>
          <w:rFonts w:ascii="Century Gothic" w:hAnsi="Century Gothic"/>
          <w:sz w:val="28"/>
          <w:szCs w:val="32"/>
        </w:rPr>
      </w:pPr>
    </w:p>
    <w:p w14:paraId="2DEA12E3" w14:textId="77777777" w:rsidR="000C428C" w:rsidRPr="003E0174" w:rsidRDefault="000C428C" w:rsidP="000C428C">
      <w:pPr>
        <w:pStyle w:val="ListParagraph"/>
        <w:ind w:left="360"/>
        <w:jc w:val="center"/>
        <w:rPr>
          <w:rFonts w:ascii="Century Gothic" w:hAnsi="Century Gothic"/>
          <w:sz w:val="28"/>
          <w:szCs w:val="32"/>
        </w:rPr>
      </w:pPr>
    </w:p>
    <w:p w14:paraId="07E35367" w14:textId="77777777" w:rsidR="000C428C" w:rsidRPr="003E0174" w:rsidRDefault="000C428C" w:rsidP="000C428C">
      <w:pPr>
        <w:pStyle w:val="ListParagraph"/>
        <w:ind w:left="360"/>
        <w:jc w:val="center"/>
        <w:rPr>
          <w:rFonts w:ascii="Century Gothic" w:hAnsi="Century Gothic"/>
          <w:sz w:val="28"/>
          <w:szCs w:val="32"/>
        </w:rPr>
      </w:pPr>
      <w:r w:rsidRPr="003E0174">
        <w:rPr>
          <w:rFonts w:ascii="Century Gothic" w:hAnsi="Century Gothic"/>
          <w:sz w:val="28"/>
          <w:szCs w:val="32"/>
        </w:rPr>
        <w:t>506 – _______ = 329</w:t>
      </w:r>
    </w:p>
    <w:p w14:paraId="37034E17" w14:textId="77777777" w:rsidR="000C428C" w:rsidRPr="003E0174" w:rsidRDefault="000C428C" w:rsidP="000C428C">
      <w:pPr>
        <w:pStyle w:val="ListParagraph"/>
        <w:ind w:left="360"/>
        <w:jc w:val="center"/>
        <w:rPr>
          <w:rFonts w:ascii="Century Gothic" w:hAnsi="Century Gothic"/>
          <w:sz w:val="28"/>
          <w:szCs w:val="32"/>
        </w:rPr>
      </w:pPr>
    </w:p>
    <w:p w14:paraId="14D7A0A0" w14:textId="77777777" w:rsidR="000C428C" w:rsidRPr="003E0174" w:rsidRDefault="000C428C" w:rsidP="000C428C">
      <w:pPr>
        <w:pStyle w:val="ListParagraph"/>
        <w:ind w:left="360"/>
        <w:jc w:val="center"/>
        <w:rPr>
          <w:rFonts w:ascii="Century Gothic" w:hAnsi="Century Gothic"/>
          <w:sz w:val="28"/>
          <w:szCs w:val="32"/>
        </w:rPr>
      </w:pPr>
    </w:p>
    <w:p w14:paraId="2F39CC8E" w14:textId="77777777" w:rsidR="000C428C" w:rsidRDefault="000C428C" w:rsidP="000C428C">
      <w:pPr>
        <w:pStyle w:val="ListParagraph"/>
        <w:ind w:left="360"/>
        <w:jc w:val="center"/>
        <w:rPr>
          <w:rFonts w:ascii="Century Gothic" w:hAnsi="Century Gothic"/>
          <w:sz w:val="32"/>
          <w:szCs w:val="32"/>
        </w:rPr>
      </w:pPr>
      <w:r w:rsidRPr="003E0174">
        <w:rPr>
          <w:rFonts w:ascii="Century Gothic" w:hAnsi="Century Gothic"/>
          <w:sz w:val="28"/>
          <w:szCs w:val="32"/>
        </w:rPr>
        <w:t>_______ + 344 = 764</w:t>
      </w:r>
    </w:p>
    <w:p w14:paraId="5769206D" w14:textId="77777777" w:rsidR="000C428C" w:rsidRDefault="000C428C" w:rsidP="000C428C">
      <w:pPr>
        <w:pStyle w:val="ListParagraph"/>
        <w:ind w:left="360"/>
        <w:rPr>
          <w:rFonts w:ascii="Century Gothic" w:hAnsi="Century Gothic"/>
          <w:sz w:val="32"/>
          <w:szCs w:val="32"/>
        </w:rPr>
      </w:pPr>
    </w:p>
    <w:p w14:paraId="770DE251" w14:textId="77777777" w:rsidR="000C428C" w:rsidRPr="003E0174" w:rsidRDefault="000C428C" w:rsidP="000C428C">
      <w:pPr>
        <w:rPr>
          <w:rFonts w:ascii="Century Gothic" w:hAnsi="Century Gothic"/>
          <w:sz w:val="32"/>
          <w:szCs w:val="32"/>
        </w:rPr>
      </w:pPr>
    </w:p>
    <w:p w14:paraId="6AB02CC4" w14:textId="77777777" w:rsidR="000C428C" w:rsidRPr="003E0174" w:rsidRDefault="000C428C" w:rsidP="003002D0">
      <w:pPr>
        <w:pStyle w:val="ListParagraph"/>
        <w:numPr>
          <w:ilvl w:val="0"/>
          <w:numId w:val="8"/>
        </w:numPr>
        <w:rPr>
          <w:rFonts w:ascii="Century Gothic" w:hAnsi="Century Gothic"/>
          <w:szCs w:val="28"/>
        </w:rPr>
      </w:pPr>
      <w:r w:rsidRPr="003E0174">
        <w:rPr>
          <w:rFonts w:ascii="Century Gothic" w:hAnsi="Century Gothic"/>
          <w:szCs w:val="28"/>
        </w:rPr>
        <w:t>Solve to find the missing numbers.</w:t>
      </w:r>
    </w:p>
    <w:p w14:paraId="03B2586A" w14:textId="77777777" w:rsidR="000C428C" w:rsidRPr="003E0174" w:rsidRDefault="000C428C" w:rsidP="000C428C">
      <w:pPr>
        <w:pStyle w:val="ListParagraph"/>
        <w:ind w:left="360"/>
        <w:rPr>
          <w:rFonts w:ascii="Century Gothic" w:hAnsi="Century Gothic"/>
          <w:sz w:val="22"/>
        </w:rPr>
      </w:pPr>
    </w:p>
    <w:p w14:paraId="6BF67BA0" w14:textId="77777777" w:rsidR="000C428C" w:rsidRPr="003E0174" w:rsidRDefault="000C428C" w:rsidP="000C428C">
      <w:pPr>
        <w:pStyle w:val="ListParagraph"/>
        <w:ind w:left="360"/>
        <w:jc w:val="center"/>
        <w:rPr>
          <w:rFonts w:ascii="Century Gothic" w:hAnsi="Century Gothic"/>
          <w:sz w:val="28"/>
          <w:szCs w:val="32"/>
        </w:rPr>
      </w:pPr>
      <w:r>
        <w:rPr>
          <w:rFonts w:ascii="Century Gothic" w:hAnsi="Century Gothic"/>
          <w:sz w:val="28"/>
          <w:szCs w:val="32"/>
        </w:rPr>
        <w:t>463</w:t>
      </w:r>
      <w:r w:rsidRPr="003E0174">
        <w:rPr>
          <w:rFonts w:ascii="Century Gothic" w:hAnsi="Century Gothic"/>
          <w:sz w:val="28"/>
          <w:szCs w:val="32"/>
        </w:rPr>
        <w:t xml:space="preserve"> + _______ = </w:t>
      </w:r>
      <w:r>
        <w:rPr>
          <w:rFonts w:ascii="Century Gothic" w:hAnsi="Century Gothic"/>
          <w:sz w:val="28"/>
          <w:szCs w:val="32"/>
        </w:rPr>
        <w:t>9</w:t>
      </w:r>
      <w:r w:rsidRPr="003E0174">
        <w:rPr>
          <w:rFonts w:ascii="Century Gothic" w:hAnsi="Century Gothic"/>
          <w:sz w:val="28"/>
          <w:szCs w:val="32"/>
        </w:rPr>
        <w:t>25</w:t>
      </w:r>
    </w:p>
    <w:p w14:paraId="69F18DE7" w14:textId="77777777" w:rsidR="000C428C" w:rsidRPr="003E0174" w:rsidRDefault="000C428C" w:rsidP="000C428C">
      <w:pPr>
        <w:pStyle w:val="ListParagraph"/>
        <w:ind w:left="360"/>
        <w:jc w:val="center"/>
        <w:rPr>
          <w:rFonts w:ascii="Century Gothic" w:hAnsi="Century Gothic"/>
          <w:sz w:val="28"/>
          <w:szCs w:val="32"/>
        </w:rPr>
      </w:pPr>
    </w:p>
    <w:p w14:paraId="72DDBC98" w14:textId="77777777" w:rsidR="000C428C" w:rsidRPr="003E0174" w:rsidRDefault="000C428C" w:rsidP="000C428C">
      <w:pPr>
        <w:pStyle w:val="ListParagraph"/>
        <w:ind w:left="360"/>
        <w:jc w:val="center"/>
        <w:rPr>
          <w:rFonts w:ascii="Century Gothic" w:hAnsi="Century Gothic"/>
          <w:sz w:val="28"/>
          <w:szCs w:val="32"/>
        </w:rPr>
      </w:pPr>
    </w:p>
    <w:p w14:paraId="3F98FFB7" w14:textId="77777777" w:rsidR="000C428C" w:rsidRPr="003E0174" w:rsidRDefault="000C428C" w:rsidP="000C428C">
      <w:pPr>
        <w:pStyle w:val="ListParagraph"/>
        <w:ind w:left="360"/>
        <w:jc w:val="center"/>
        <w:rPr>
          <w:rFonts w:ascii="Century Gothic" w:hAnsi="Century Gothic"/>
          <w:sz w:val="28"/>
          <w:szCs w:val="32"/>
        </w:rPr>
      </w:pPr>
      <w:r>
        <w:rPr>
          <w:rFonts w:ascii="Century Gothic" w:hAnsi="Century Gothic"/>
          <w:sz w:val="28"/>
          <w:szCs w:val="32"/>
        </w:rPr>
        <w:t>801</w:t>
      </w:r>
      <w:r w:rsidRPr="003E0174">
        <w:rPr>
          <w:rFonts w:ascii="Century Gothic" w:hAnsi="Century Gothic"/>
          <w:sz w:val="28"/>
          <w:szCs w:val="32"/>
        </w:rPr>
        <w:t xml:space="preserve"> – _______ = </w:t>
      </w:r>
      <w:r>
        <w:rPr>
          <w:rFonts w:ascii="Century Gothic" w:hAnsi="Century Gothic"/>
          <w:sz w:val="28"/>
          <w:szCs w:val="32"/>
        </w:rPr>
        <w:t>378</w:t>
      </w:r>
    </w:p>
    <w:p w14:paraId="6B96E9EB" w14:textId="77777777" w:rsidR="000C428C" w:rsidRPr="003E0174" w:rsidRDefault="000C428C" w:rsidP="000C428C">
      <w:pPr>
        <w:pStyle w:val="ListParagraph"/>
        <w:ind w:left="360"/>
        <w:jc w:val="center"/>
        <w:rPr>
          <w:rFonts w:ascii="Century Gothic" w:hAnsi="Century Gothic"/>
          <w:sz w:val="28"/>
          <w:szCs w:val="32"/>
        </w:rPr>
      </w:pPr>
    </w:p>
    <w:p w14:paraId="1798BF6E" w14:textId="77777777" w:rsidR="000C428C" w:rsidRPr="003E0174" w:rsidRDefault="000C428C" w:rsidP="000C428C">
      <w:pPr>
        <w:pStyle w:val="ListParagraph"/>
        <w:ind w:left="360"/>
        <w:jc w:val="center"/>
        <w:rPr>
          <w:rFonts w:ascii="Century Gothic" w:hAnsi="Century Gothic"/>
          <w:sz w:val="28"/>
          <w:szCs w:val="32"/>
        </w:rPr>
      </w:pPr>
    </w:p>
    <w:p w14:paraId="59F49788" w14:textId="77777777" w:rsidR="000C428C" w:rsidRPr="003E0174" w:rsidRDefault="000C428C" w:rsidP="000C428C">
      <w:pPr>
        <w:pStyle w:val="ListParagraph"/>
        <w:ind w:left="360"/>
        <w:jc w:val="center"/>
        <w:rPr>
          <w:rFonts w:ascii="Century Gothic" w:hAnsi="Century Gothic"/>
          <w:sz w:val="28"/>
          <w:szCs w:val="32"/>
        </w:rPr>
      </w:pPr>
      <w:r w:rsidRPr="003E0174">
        <w:rPr>
          <w:rFonts w:ascii="Century Gothic" w:hAnsi="Century Gothic"/>
          <w:sz w:val="28"/>
          <w:szCs w:val="32"/>
        </w:rPr>
        <w:t xml:space="preserve">_______ + </w:t>
      </w:r>
      <w:r>
        <w:rPr>
          <w:rFonts w:ascii="Century Gothic" w:hAnsi="Century Gothic"/>
          <w:sz w:val="28"/>
          <w:szCs w:val="32"/>
        </w:rPr>
        <w:t>492</w:t>
      </w:r>
      <w:r w:rsidRPr="003E0174">
        <w:rPr>
          <w:rFonts w:ascii="Century Gothic" w:hAnsi="Century Gothic"/>
          <w:sz w:val="28"/>
          <w:szCs w:val="32"/>
        </w:rPr>
        <w:t xml:space="preserve"> = </w:t>
      </w:r>
      <w:r>
        <w:rPr>
          <w:rFonts w:ascii="Century Gothic" w:hAnsi="Century Gothic"/>
          <w:sz w:val="28"/>
          <w:szCs w:val="32"/>
        </w:rPr>
        <w:t>9</w:t>
      </w:r>
      <w:r w:rsidRPr="003E0174">
        <w:rPr>
          <w:rFonts w:ascii="Century Gothic" w:hAnsi="Century Gothic"/>
          <w:sz w:val="28"/>
          <w:szCs w:val="32"/>
        </w:rPr>
        <w:t>64</w:t>
      </w:r>
    </w:p>
    <w:p w14:paraId="3921BAB8" w14:textId="77777777" w:rsidR="00061688" w:rsidRDefault="00061688" w:rsidP="00061688">
      <w:pPr>
        <w:spacing w:after="160" w:line="259" w:lineRule="auto"/>
        <w:rPr>
          <w:rFonts w:ascii="Century Gothic" w:hAnsi="Century Gothic"/>
          <w:sz w:val="22"/>
          <w:szCs w:val="22"/>
        </w:rPr>
      </w:pPr>
    </w:p>
    <w:p w14:paraId="45EC0119" w14:textId="77777777" w:rsidR="00061688" w:rsidRDefault="00061688" w:rsidP="00061688">
      <w:pPr>
        <w:pStyle w:val="Heading2"/>
        <w:rPr>
          <w:rFonts w:eastAsia="Times New Roman"/>
        </w:rPr>
      </w:pPr>
      <w:bookmarkStart w:id="38" w:name="_Toc416085494"/>
      <w:r>
        <w:rPr>
          <w:rFonts w:ascii="Arial" w:hAnsi="Arial" w:cs="Arial"/>
          <w:color w:val="000000"/>
          <w:sz w:val="22"/>
          <w:szCs w:val="22"/>
        </w:rPr>
        <w:lastRenderedPageBreak/>
        <w:t xml:space="preserve">3.MD.A.1 – </w:t>
      </w:r>
      <w:r>
        <w:rPr>
          <w:rFonts w:eastAsia="Times New Roman"/>
        </w:rPr>
        <w:t>Understand time to the nearest minute.</w:t>
      </w:r>
      <w:bookmarkEnd w:id="38"/>
      <w:r>
        <w:rPr>
          <w:rFonts w:eastAsia="Times New Roman"/>
        </w:rPr>
        <w:t xml:space="preserve"> </w:t>
      </w:r>
    </w:p>
    <w:p w14:paraId="4BA86FB0" w14:textId="77777777" w:rsidR="00061688" w:rsidRDefault="00061688" w:rsidP="00061688">
      <w:pPr>
        <w:pStyle w:val="Heading2"/>
        <w:rPr>
          <w:rFonts w:eastAsia="Times New Roman"/>
        </w:rPr>
      </w:pPr>
    </w:p>
    <w:p w14:paraId="01CAC451" w14:textId="0051A0DC" w:rsidR="00061688" w:rsidRPr="00AA70D5" w:rsidRDefault="00061688" w:rsidP="003002D0">
      <w:pPr>
        <w:pStyle w:val="Heading2"/>
        <w:numPr>
          <w:ilvl w:val="0"/>
          <w:numId w:val="9"/>
        </w:numPr>
        <w:rPr>
          <w:rFonts w:ascii="Century Gothic" w:eastAsia="Times New Roman" w:hAnsi="Century Gothic"/>
          <w:color w:val="auto"/>
          <w:sz w:val="22"/>
        </w:rPr>
      </w:pPr>
      <w:bookmarkStart w:id="39" w:name="_Toc516782351"/>
      <w:bookmarkStart w:id="40" w:name="_Toc516765824"/>
      <w:bookmarkStart w:id="41" w:name="_Toc516765899"/>
      <w:bookmarkStart w:id="42" w:name="_Toc416082480"/>
      <w:bookmarkStart w:id="43" w:name="_Toc416082556"/>
      <w:bookmarkStart w:id="44" w:name="_Toc416082834"/>
      <w:bookmarkStart w:id="45" w:name="_Toc416085495"/>
      <w:r w:rsidRPr="00AA70D5">
        <w:rPr>
          <w:rFonts w:ascii="Century Gothic" w:hAnsi="Century Gothic"/>
          <w:noProof/>
          <w:color w:val="auto"/>
          <w:sz w:val="18"/>
          <w:szCs w:val="22"/>
          <w:lang w:val="en-US"/>
        </w:rPr>
        <w:drawing>
          <wp:anchor distT="0" distB="0" distL="114300" distR="114300" simplePos="0" relativeHeight="251886592" behindDoc="1" locked="0" layoutInCell="1" allowOverlap="1" wp14:anchorId="2B2B11EB" wp14:editId="7C2B6794">
            <wp:simplePos x="0" y="0"/>
            <wp:positionH relativeFrom="column">
              <wp:posOffset>590550</wp:posOffset>
            </wp:positionH>
            <wp:positionV relativeFrom="paragraph">
              <wp:posOffset>200025</wp:posOffset>
            </wp:positionV>
            <wp:extent cx="1292860" cy="1095375"/>
            <wp:effectExtent l="0" t="0" r="2540" b="9525"/>
            <wp:wrapTight wrapText="bothSides">
              <wp:wrapPolygon edited="0">
                <wp:start x="0" y="0"/>
                <wp:lineTo x="0" y="21412"/>
                <wp:lineTo x="21324" y="21412"/>
                <wp:lineTo x="21324"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creen Shot 2018-06-13 at 20.39.11.png"/>
                    <pic:cNvPicPr/>
                  </pic:nvPicPr>
                  <pic:blipFill rotWithShape="1">
                    <a:blip r:embed="rId63">
                      <a:extLst>
                        <a:ext uri="{28A0092B-C50C-407E-A947-70E740481C1C}">
                          <a14:useLocalDpi xmlns:a14="http://schemas.microsoft.com/office/drawing/2010/main" val="0"/>
                        </a:ext>
                      </a:extLst>
                    </a:blip>
                    <a:srcRect t="9927"/>
                    <a:stretch/>
                  </pic:blipFill>
                  <pic:spPr bwMode="auto">
                    <a:xfrm>
                      <a:off x="0" y="0"/>
                      <a:ext cx="129286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9"/>
      <w:bookmarkEnd w:id="40"/>
      <w:bookmarkEnd w:id="41"/>
      <w:r w:rsidR="00AA70D5" w:rsidRPr="00AA70D5">
        <w:rPr>
          <w:rFonts w:ascii="Century Gothic" w:eastAsia="Times New Roman" w:hAnsi="Century Gothic"/>
          <w:color w:val="auto"/>
          <w:sz w:val="22"/>
        </w:rPr>
        <w:t>What time is on the clock?</w:t>
      </w:r>
      <w:bookmarkEnd w:id="42"/>
      <w:bookmarkEnd w:id="43"/>
      <w:bookmarkEnd w:id="44"/>
      <w:bookmarkEnd w:id="45"/>
      <w:r w:rsidR="00AA70D5" w:rsidRPr="00AA70D5">
        <w:rPr>
          <w:rFonts w:ascii="Century Gothic" w:eastAsia="Times New Roman" w:hAnsi="Century Gothic"/>
          <w:color w:val="auto"/>
          <w:sz w:val="22"/>
        </w:rPr>
        <w:t xml:space="preserve"> </w:t>
      </w:r>
      <w:r w:rsidRPr="00AA70D5">
        <w:rPr>
          <w:rFonts w:ascii="Century Gothic" w:eastAsia="Times New Roman" w:hAnsi="Century Gothic"/>
          <w:color w:val="auto"/>
          <w:sz w:val="22"/>
        </w:rPr>
        <w:t xml:space="preserve"> </w:t>
      </w:r>
    </w:p>
    <w:p w14:paraId="5E05062D" w14:textId="7BA1B1A4" w:rsidR="00061688" w:rsidRDefault="00061688" w:rsidP="00061688">
      <w:pPr>
        <w:spacing w:after="160" w:line="259" w:lineRule="auto"/>
        <w:rPr>
          <w:rFonts w:ascii="Century Gothic" w:hAnsi="Century Gothic"/>
          <w:sz w:val="22"/>
          <w:szCs w:val="22"/>
        </w:rPr>
      </w:pPr>
    </w:p>
    <w:p w14:paraId="256013F0" w14:textId="6AF5E19B" w:rsidR="00061688" w:rsidRDefault="00061688" w:rsidP="00061688">
      <w:pPr>
        <w:spacing w:after="160" w:line="259" w:lineRule="auto"/>
        <w:rPr>
          <w:rFonts w:ascii="Century Gothic" w:hAnsi="Century Gothic"/>
          <w:sz w:val="22"/>
          <w:szCs w:val="22"/>
        </w:rPr>
      </w:pPr>
    </w:p>
    <w:p w14:paraId="5F268F11" w14:textId="6D3FFF8A" w:rsidR="00061688" w:rsidRDefault="00AA70D5" w:rsidP="00AA70D5">
      <w:pPr>
        <w:spacing w:after="160" w:line="259" w:lineRule="auto"/>
        <w:ind w:left="2160"/>
        <w:rPr>
          <w:rFonts w:ascii="Century Gothic" w:hAnsi="Century Gothic"/>
          <w:sz w:val="22"/>
          <w:szCs w:val="22"/>
        </w:rPr>
      </w:pPr>
      <w:r>
        <w:rPr>
          <w:rFonts w:ascii="Century Gothic" w:hAnsi="Century Gothic"/>
          <w:sz w:val="22"/>
          <w:szCs w:val="22"/>
        </w:rPr>
        <w:t>___ __</w:t>
      </w:r>
      <w:proofErr w:type="gramStart"/>
      <w:r>
        <w:rPr>
          <w:rFonts w:ascii="Century Gothic" w:hAnsi="Century Gothic"/>
          <w:sz w:val="22"/>
          <w:szCs w:val="22"/>
        </w:rPr>
        <w:t>_ :</w:t>
      </w:r>
      <w:proofErr w:type="gramEnd"/>
      <w:r>
        <w:rPr>
          <w:rFonts w:ascii="Century Gothic" w:hAnsi="Century Gothic"/>
          <w:sz w:val="22"/>
          <w:szCs w:val="22"/>
        </w:rPr>
        <w:t xml:space="preserve"> ___ ___</w:t>
      </w:r>
    </w:p>
    <w:p w14:paraId="7A4E0C85" w14:textId="77777777" w:rsidR="00061688" w:rsidRDefault="00061688" w:rsidP="00061688">
      <w:pPr>
        <w:spacing w:after="160" w:line="259" w:lineRule="auto"/>
        <w:rPr>
          <w:rFonts w:ascii="Century Gothic" w:hAnsi="Century Gothic"/>
          <w:sz w:val="22"/>
          <w:szCs w:val="22"/>
        </w:rPr>
      </w:pPr>
    </w:p>
    <w:p w14:paraId="52EC292D" w14:textId="77777777" w:rsidR="00AA70D5" w:rsidRPr="00AA70D5" w:rsidRDefault="00AA70D5" w:rsidP="00AA70D5">
      <w:pPr>
        <w:spacing w:after="160" w:line="259" w:lineRule="auto"/>
        <w:rPr>
          <w:rFonts w:ascii="Century Gothic" w:hAnsi="Century Gothic"/>
          <w:sz w:val="22"/>
          <w:szCs w:val="22"/>
        </w:rPr>
      </w:pPr>
    </w:p>
    <w:p w14:paraId="72E5099E" w14:textId="7BA97E06" w:rsidR="00061688" w:rsidRPr="00061688" w:rsidRDefault="00AA70D5"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Bessie is writing her paper. She starts writing it at 9:10. She writes for 34 minutes. What time </w:t>
      </w:r>
      <w:r w:rsidR="00D53D08">
        <w:rPr>
          <w:rFonts w:ascii="Century Gothic" w:hAnsi="Century Gothic"/>
          <w:sz w:val="22"/>
          <w:szCs w:val="22"/>
        </w:rPr>
        <w:t>does</w:t>
      </w:r>
      <w:r>
        <w:rPr>
          <w:rFonts w:ascii="Century Gothic" w:hAnsi="Century Gothic"/>
          <w:sz w:val="22"/>
          <w:szCs w:val="22"/>
        </w:rPr>
        <w:t xml:space="preserve"> she finish writing? </w:t>
      </w:r>
    </w:p>
    <w:p w14:paraId="07F5CC77" w14:textId="448F6A7D" w:rsidR="00AA70D5" w:rsidRDefault="00AA70D5" w:rsidP="00061688">
      <w:pPr>
        <w:spacing w:after="160" w:line="259" w:lineRule="auto"/>
        <w:rPr>
          <w:noProof/>
          <w:lang w:val="en-US"/>
        </w:rPr>
      </w:pPr>
      <w:r>
        <w:rPr>
          <w:noProof/>
          <w:lang w:val="en-US"/>
        </w:rPr>
        <w:drawing>
          <wp:anchor distT="0" distB="0" distL="114300" distR="114300" simplePos="0" relativeHeight="251887616" behindDoc="1" locked="0" layoutInCell="1" allowOverlap="1" wp14:anchorId="6088435E" wp14:editId="2831A183">
            <wp:simplePos x="0" y="0"/>
            <wp:positionH relativeFrom="column">
              <wp:posOffset>533400</wp:posOffset>
            </wp:positionH>
            <wp:positionV relativeFrom="paragraph">
              <wp:posOffset>5080</wp:posOffset>
            </wp:positionV>
            <wp:extent cx="1210945" cy="1162050"/>
            <wp:effectExtent l="0" t="0" r="8255" b="0"/>
            <wp:wrapTight wrapText="bothSides">
              <wp:wrapPolygon edited="0">
                <wp:start x="0" y="0"/>
                <wp:lineTo x="0" y="21246"/>
                <wp:lineTo x="21407" y="21246"/>
                <wp:lineTo x="21407"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creen Shot 2018-06-13 at 20.39.31.png"/>
                    <pic:cNvPicPr/>
                  </pic:nvPicPr>
                  <pic:blipFill rotWithShape="1">
                    <a:blip r:embed="rId64">
                      <a:extLst>
                        <a:ext uri="{28A0092B-C50C-407E-A947-70E740481C1C}">
                          <a14:useLocalDpi xmlns:a14="http://schemas.microsoft.com/office/drawing/2010/main" val="0"/>
                        </a:ext>
                      </a:extLst>
                    </a:blip>
                    <a:srcRect t="37693" r="52764"/>
                    <a:stretch/>
                  </pic:blipFill>
                  <pic:spPr bwMode="auto">
                    <a:xfrm>
                      <a:off x="0" y="0"/>
                      <a:ext cx="121094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DF202" w14:textId="4B7179F2" w:rsidR="00061688" w:rsidRDefault="00061688" w:rsidP="00061688">
      <w:pPr>
        <w:spacing w:after="160" w:line="259" w:lineRule="auto"/>
        <w:rPr>
          <w:rFonts w:ascii="Century Gothic" w:hAnsi="Century Gothic"/>
          <w:sz w:val="22"/>
          <w:szCs w:val="22"/>
        </w:rPr>
      </w:pPr>
    </w:p>
    <w:p w14:paraId="7D6E832B" w14:textId="46C87AA3" w:rsidR="00061688" w:rsidRDefault="00AA70D5" w:rsidP="00AA70D5">
      <w:pPr>
        <w:spacing w:after="160" w:line="259" w:lineRule="auto"/>
        <w:ind w:left="1440"/>
        <w:rPr>
          <w:rFonts w:ascii="Century Gothic" w:hAnsi="Century Gothic"/>
          <w:sz w:val="22"/>
          <w:szCs w:val="22"/>
        </w:rPr>
      </w:pPr>
      <w:r>
        <w:rPr>
          <w:rFonts w:ascii="Century Gothic" w:hAnsi="Century Gothic"/>
          <w:sz w:val="22"/>
          <w:szCs w:val="22"/>
        </w:rPr>
        <w:t xml:space="preserve">End time: </w:t>
      </w:r>
      <w:r>
        <w:rPr>
          <w:rFonts w:ascii="Century Gothic" w:hAnsi="Century Gothic"/>
          <w:sz w:val="22"/>
          <w:szCs w:val="22"/>
        </w:rPr>
        <w:tab/>
        <w:t>___ __</w:t>
      </w:r>
      <w:proofErr w:type="gramStart"/>
      <w:r>
        <w:rPr>
          <w:rFonts w:ascii="Century Gothic" w:hAnsi="Century Gothic"/>
          <w:sz w:val="22"/>
          <w:szCs w:val="22"/>
        </w:rPr>
        <w:t>_ :</w:t>
      </w:r>
      <w:proofErr w:type="gramEnd"/>
      <w:r>
        <w:rPr>
          <w:rFonts w:ascii="Century Gothic" w:hAnsi="Century Gothic"/>
          <w:sz w:val="22"/>
          <w:szCs w:val="22"/>
        </w:rPr>
        <w:t xml:space="preserve"> ___ ___</w:t>
      </w:r>
    </w:p>
    <w:p w14:paraId="13AAFE69" w14:textId="77777777" w:rsidR="00061688" w:rsidRDefault="00061688" w:rsidP="00061688">
      <w:pPr>
        <w:spacing w:after="160" w:line="259" w:lineRule="auto"/>
        <w:rPr>
          <w:rFonts w:ascii="Century Gothic" w:hAnsi="Century Gothic"/>
          <w:sz w:val="22"/>
          <w:szCs w:val="22"/>
        </w:rPr>
      </w:pPr>
    </w:p>
    <w:p w14:paraId="44E0C7D8" w14:textId="77777777" w:rsidR="00AA70D5" w:rsidRPr="00AA70D5" w:rsidRDefault="00AA70D5" w:rsidP="00AA70D5">
      <w:pPr>
        <w:spacing w:after="160" w:line="259" w:lineRule="auto"/>
        <w:rPr>
          <w:rFonts w:ascii="Century Gothic" w:hAnsi="Century Gothic"/>
          <w:sz w:val="22"/>
          <w:szCs w:val="22"/>
        </w:rPr>
      </w:pPr>
    </w:p>
    <w:p w14:paraId="740CFF61" w14:textId="26205677" w:rsidR="00061688" w:rsidRPr="00061688" w:rsidRDefault="00AA70D5"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888640" behindDoc="1" locked="0" layoutInCell="1" allowOverlap="1" wp14:anchorId="33F565DE" wp14:editId="130DE51A">
            <wp:simplePos x="0" y="0"/>
            <wp:positionH relativeFrom="column">
              <wp:posOffset>552450</wp:posOffset>
            </wp:positionH>
            <wp:positionV relativeFrom="paragraph">
              <wp:posOffset>226060</wp:posOffset>
            </wp:positionV>
            <wp:extent cx="1144270" cy="1095375"/>
            <wp:effectExtent l="0" t="0" r="0" b="9525"/>
            <wp:wrapTight wrapText="bothSides">
              <wp:wrapPolygon edited="0">
                <wp:start x="0" y="0"/>
                <wp:lineTo x="0" y="21412"/>
                <wp:lineTo x="21216" y="21412"/>
                <wp:lineTo x="21216"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346"/>
                    <a:stretch/>
                  </pic:blipFill>
                  <pic:spPr bwMode="auto">
                    <a:xfrm>
                      <a:off x="0" y="0"/>
                      <a:ext cx="114427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688">
        <w:rPr>
          <w:rFonts w:ascii="Century Gothic" w:hAnsi="Century Gothic"/>
          <w:sz w:val="22"/>
          <w:szCs w:val="22"/>
        </w:rPr>
        <w:t xml:space="preserve">Show 10:35 on the clock. </w:t>
      </w:r>
    </w:p>
    <w:p w14:paraId="63D7D485" w14:textId="3B33B711" w:rsidR="00061688" w:rsidRDefault="00061688" w:rsidP="00061688">
      <w:pPr>
        <w:spacing w:after="160" w:line="259" w:lineRule="auto"/>
        <w:rPr>
          <w:rFonts w:ascii="Century Gothic" w:hAnsi="Century Gothic"/>
          <w:sz w:val="22"/>
          <w:szCs w:val="22"/>
        </w:rPr>
      </w:pPr>
    </w:p>
    <w:p w14:paraId="42BA20D3" w14:textId="7F5A6811" w:rsidR="00061688" w:rsidRDefault="00061688" w:rsidP="00061688">
      <w:pPr>
        <w:spacing w:after="160" w:line="259" w:lineRule="auto"/>
        <w:rPr>
          <w:rFonts w:ascii="Century Gothic" w:hAnsi="Century Gothic"/>
          <w:sz w:val="22"/>
          <w:szCs w:val="22"/>
        </w:rPr>
      </w:pPr>
    </w:p>
    <w:p w14:paraId="798A2048" w14:textId="593BCB65" w:rsidR="00061688" w:rsidRDefault="00061688" w:rsidP="00061688">
      <w:pPr>
        <w:spacing w:after="160" w:line="259" w:lineRule="auto"/>
        <w:rPr>
          <w:rFonts w:ascii="Century Gothic" w:hAnsi="Century Gothic"/>
          <w:sz w:val="22"/>
          <w:szCs w:val="22"/>
        </w:rPr>
      </w:pPr>
    </w:p>
    <w:p w14:paraId="76471836" w14:textId="77777777" w:rsidR="003A3D02" w:rsidRDefault="003A3D02" w:rsidP="00061688">
      <w:pPr>
        <w:spacing w:after="160" w:line="259" w:lineRule="auto"/>
        <w:rPr>
          <w:rFonts w:ascii="Century Gothic" w:hAnsi="Century Gothic"/>
          <w:sz w:val="22"/>
          <w:szCs w:val="22"/>
        </w:rPr>
      </w:pPr>
    </w:p>
    <w:p w14:paraId="45861D74" w14:textId="6CE78D38" w:rsidR="00061688" w:rsidRDefault="00AA70D5"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890688" behindDoc="1" locked="0" layoutInCell="1" allowOverlap="1" wp14:anchorId="14D10928" wp14:editId="171AC700">
            <wp:simplePos x="0" y="0"/>
            <wp:positionH relativeFrom="column">
              <wp:posOffset>561975</wp:posOffset>
            </wp:positionH>
            <wp:positionV relativeFrom="paragraph">
              <wp:posOffset>212090</wp:posOffset>
            </wp:positionV>
            <wp:extent cx="1094740" cy="1047750"/>
            <wp:effectExtent l="0" t="0" r="0" b="0"/>
            <wp:wrapTight wrapText="bothSides">
              <wp:wrapPolygon edited="0">
                <wp:start x="0" y="0"/>
                <wp:lineTo x="0" y="21207"/>
                <wp:lineTo x="21049" y="21207"/>
                <wp:lineTo x="21049"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346"/>
                    <a:stretch/>
                  </pic:blipFill>
                  <pic:spPr bwMode="auto">
                    <a:xfrm>
                      <a:off x="0" y="0"/>
                      <a:ext cx="109474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688">
        <w:rPr>
          <w:rFonts w:ascii="Century Gothic" w:hAnsi="Century Gothic"/>
          <w:sz w:val="22"/>
          <w:szCs w:val="22"/>
        </w:rPr>
        <w:t xml:space="preserve">Show ten minutes past 6:15 on the clock. </w:t>
      </w:r>
    </w:p>
    <w:p w14:paraId="753DE062" w14:textId="77777777" w:rsidR="00061688" w:rsidRDefault="00061688" w:rsidP="00061688">
      <w:pPr>
        <w:spacing w:after="160" w:line="259" w:lineRule="auto"/>
        <w:rPr>
          <w:rFonts w:ascii="Century Gothic" w:hAnsi="Century Gothic"/>
          <w:sz w:val="22"/>
          <w:szCs w:val="22"/>
        </w:rPr>
      </w:pPr>
    </w:p>
    <w:p w14:paraId="5EA3A2C7" w14:textId="139AD7B6" w:rsidR="00061688" w:rsidRDefault="00061688" w:rsidP="00061688">
      <w:pPr>
        <w:spacing w:after="160" w:line="259" w:lineRule="auto"/>
        <w:rPr>
          <w:rFonts w:ascii="Century Gothic" w:hAnsi="Century Gothic"/>
          <w:sz w:val="22"/>
          <w:szCs w:val="22"/>
        </w:rPr>
      </w:pPr>
    </w:p>
    <w:p w14:paraId="46A899C3" w14:textId="16B376F3" w:rsidR="00061688" w:rsidRDefault="00061688" w:rsidP="00061688">
      <w:pPr>
        <w:spacing w:after="160" w:line="259" w:lineRule="auto"/>
        <w:rPr>
          <w:rFonts w:ascii="Century Gothic" w:hAnsi="Century Gothic"/>
          <w:sz w:val="22"/>
          <w:szCs w:val="22"/>
        </w:rPr>
      </w:pPr>
    </w:p>
    <w:p w14:paraId="0B294DC4" w14:textId="77293899" w:rsidR="003A3D02" w:rsidRDefault="003A3D02" w:rsidP="00061688">
      <w:pPr>
        <w:spacing w:after="160" w:line="259" w:lineRule="auto"/>
        <w:rPr>
          <w:rFonts w:ascii="Century Gothic" w:hAnsi="Century Gothic"/>
          <w:sz w:val="22"/>
          <w:szCs w:val="22"/>
        </w:rPr>
      </w:pPr>
    </w:p>
    <w:p w14:paraId="4D1FB624" w14:textId="4CF754C6" w:rsidR="00061688" w:rsidRPr="00061688" w:rsidRDefault="003A3D02"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03680" behindDoc="1" locked="0" layoutInCell="1" allowOverlap="1" wp14:anchorId="67C3B4C0" wp14:editId="79511972">
            <wp:simplePos x="0" y="0"/>
            <wp:positionH relativeFrom="column">
              <wp:posOffset>561975</wp:posOffset>
            </wp:positionH>
            <wp:positionV relativeFrom="paragraph">
              <wp:posOffset>232410</wp:posOffset>
            </wp:positionV>
            <wp:extent cx="1094740" cy="1047750"/>
            <wp:effectExtent l="0" t="0" r="0" b="0"/>
            <wp:wrapTight wrapText="bothSides">
              <wp:wrapPolygon edited="0">
                <wp:start x="0" y="0"/>
                <wp:lineTo x="0" y="21207"/>
                <wp:lineTo x="21049" y="21207"/>
                <wp:lineTo x="21049" y="0"/>
                <wp:lineTo x="0" y="0"/>
              </wp:wrapPolygon>
            </wp:wrapTight>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346"/>
                    <a:stretch/>
                  </pic:blipFill>
                  <pic:spPr bwMode="auto">
                    <a:xfrm>
                      <a:off x="0" y="0"/>
                      <a:ext cx="109474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688">
        <w:rPr>
          <w:rFonts w:ascii="Century Gothic" w:hAnsi="Century Gothic"/>
          <w:sz w:val="22"/>
          <w:szCs w:val="22"/>
        </w:rPr>
        <w:t xml:space="preserve">Show </w:t>
      </w:r>
      <w:r w:rsidR="00697CE3">
        <w:rPr>
          <w:rFonts w:ascii="Century Gothic" w:hAnsi="Century Gothic"/>
          <w:sz w:val="22"/>
          <w:szCs w:val="22"/>
        </w:rPr>
        <w:t xml:space="preserve">7:03 on the clock. </w:t>
      </w:r>
    </w:p>
    <w:p w14:paraId="4671A6C6" w14:textId="26C8FC57" w:rsidR="003A3D02" w:rsidRPr="003A3D02" w:rsidRDefault="00061688" w:rsidP="003A3D02">
      <w:pPr>
        <w:spacing w:after="160" w:line="259" w:lineRule="auto"/>
        <w:rPr>
          <w:rFonts w:ascii="Century Gothic" w:hAnsi="Century Gothic"/>
          <w:sz w:val="22"/>
          <w:szCs w:val="22"/>
        </w:rPr>
      </w:pPr>
      <w:r w:rsidRPr="00061688">
        <w:rPr>
          <w:rFonts w:ascii="Century Gothic" w:hAnsi="Century Gothic"/>
          <w:sz w:val="22"/>
          <w:szCs w:val="22"/>
        </w:rPr>
        <w:br w:type="page"/>
      </w:r>
    </w:p>
    <w:p w14:paraId="2FFEA981" w14:textId="1A7969D1"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1893760" behindDoc="1" locked="0" layoutInCell="1" allowOverlap="1" wp14:anchorId="4D4CE97C" wp14:editId="374A3170">
            <wp:simplePos x="0" y="0"/>
            <wp:positionH relativeFrom="column">
              <wp:posOffset>695325</wp:posOffset>
            </wp:positionH>
            <wp:positionV relativeFrom="paragraph">
              <wp:posOffset>238125</wp:posOffset>
            </wp:positionV>
            <wp:extent cx="1010285" cy="981075"/>
            <wp:effectExtent l="0" t="0" r="0" b="9525"/>
            <wp:wrapTight wrapText="bothSides">
              <wp:wrapPolygon edited="0">
                <wp:start x="0" y="0"/>
                <wp:lineTo x="0" y="21390"/>
                <wp:lineTo x="21179" y="21390"/>
                <wp:lineTo x="21179"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Screen Shot 2018-06-13 at 20.39.44.png"/>
                    <pic:cNvPicPr/>
                  </pic:nvPicPr>
                  <pic:blipFill rotWithShape="1">
                    <a:blip r:embed="rId66">
                      <a:extLst>
                        <a:ext uri="{28A0092B-C50C-407E-A947-70E740481C1C}">
                          <a14:useLocalDpi xmlns:a14="http://schemas.microsoft.com/office/drawing/2010/main" val="0"/>
                        </a:ext>
                      </a:extLst>
                    </a:blip>
                    <a:srcRect t="13284" r="35185"/>
                    <a:stretch/>
                  </pic:blipFill>
                  <pic:spPr bwMode="auto">
                    <a:xfrm>
                      <a:off x="0" y="0"/>
                      <a:ext cx="101028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D02">
        <w:rPr>
          <w:rFonts w:ascii="Century Gothic" w:hAnsi="Century Gothic"/>
          <w:sz w:val="22"/>
          <w:szCs w:val="22"/>
        </w:rPr>
        <w:t xml:space="preserve">What time is on the clock? </w:t>
      </w:r>
    </w:p>
    <w:p w14:paraId="214D5886" w14:textId="77777777" w:rsidR="00061688" w:rsidRDefault="00061688" w:rsidP="00061688">
      <w:pPr>
        <w:spacing w:after="160" w:line="259" w:lineRule="auto"/>
        <w:rPr>
          <w:rFonts w:ascii="Century Gothic" w:hAnsi="Century Gothic"/>
          <w:sz w:val="22"/>
          <w:szCs w:val="22"/>
        </w:rPr>
      </w:pPr>
    </w:p>
    <w:p w14:paraId="6C601D3B" w14:textId="00D4AC8F" w:rsidR="00697CE3" w:rsidRDefault="003A3D02" w:rsidP="003A3D02">
      <w:pPr>
        <w:spacing w:after="160" w:line="259" w:lineRule="auto"/>
        <w:ind w:left="1440"/>
        <w:rPr>
          <w:rFonts w:ascii="Century Gothic" w:hAnsi="Century Gothic"/>
          <w:sz w:val="22"/>
          <w:szCs w:val="22"/>
        </w:rPr>
      </w:pPr>
      <w:r>
        <w:rPr>
          <w:rFonts w:ascii="Century Gothic" w:hAnsi="Century Gothic"/>
          <w:sz w:val="22"/>
          <w:szCs w:val="22"/>
        </w:rPr>
        <w:t>___ __</w:t>
      </w:r>
      <w:proofErr w:type="gramStart"/>
      <w:r>
        <w:rPr>
          <w:rFonts w:ascii="Century Gothic" w:hAnsi="Century Gothic"/>
          <w:sz w:val="22"/>
          <w:szCs w:val="22"/>
        </w:rPr>
        <w:t>_ :</w:t>
      </w:r>
      <w:proofErr w:type="gramEnd"/>
      <w:r>
        <w:rPr>
          <w:rFonts w:ascii="Century Gothic" w:hAnsi="Century Gothic"/>
          <w:sz w:val="22"/>
          <w:szCs w:val="22"/>
        </w:rPr>
        <w:t xml:space="preserve"> ___ ___</w:t>
      </w:r>
    </w:p>
    <w:p w14:paraId="3E4E53C0" w14:textId="77777777" w:rsidR="00697CE3" w:rsidRDefault="00697CE3" w:rsidP="00061688">
      <w:pPr>
        <w:spacing w:after="160" w:line="259" w:lineRule="auto"/>
        <w:rPr>
          <w:rFonts w:ascii="Century Gothic" w:hAnsi="Century Gothic"/>
          <w:sz w:val="22"/>
          <w:szCs w:val="22"/>
        </w:rPr>
      </w:pPr>
    </w:p>
    <w:p w14:paraId="4A8DFDCC" w14:textId="3BCFE26E" w:rsidR="00697CE3" w:rsidRDefault="00697CE3" w:rsidP="00061688">
      <w:pPr>
        <w:spacing w:after="160" w:line="259" w:lineRule="auto"/>
        <w:rPr>
          <w:rFonts w:ascii="Century Gothic" w:hAnsi="Century Gothic"/>
          <w:sz w:val="22"/>
          <w:szCs w:val="22"/>
        </w:rPr>
      </w:pPr>
    </w:p>
    <w:p w14:paraId="444E6582" w14:textId="312E63D0" w:rsidR="00697CE3" w:rsidRDefault="003A3D02"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895808" behindDoc="1" locked="0" layoutInCell="1" allowOverlap="1" wp14:anchorId="327DD636" wp14:editId="34575574">
            <wp:simplePos x="0" y="0"/>
            <wp:positionH relativeFrom="column">
              <wp:posOffset>657225</wp:posOffset>
            </wp:positionH>
            <wp:positionV relativeFrom="paragraph">
              <wp:posOffset>177800</wp:posOffset>
            </wp:positionV>
            <wp:extent cx="1071880" cy="1028700"/>
            <wp:effectExtent l="0" t="0" r="0" b="0"/>
            <wp:wrapTight wrapText="bothSides">
              <wp:wrapPolygon edited="0">
                <wp:start x="0" y="0"/>
                <wp:lineTo x="0" y="21200"/>
                <wp:lineTo x="21114" y="21200"/>
                <wp:lineTo x="21114"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07188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CE3">
        <w:rPr>
          <w:rFonts w:ascii="Century Gothic" w:hAnsi="Century Gothic"/>
          <w:sz w:val="22"/>
          <w:szCs w:val="22"/>
        </w:rPr>
        <w:t xml:space="preserve">Show 4: 23 on the clock. </w:t>
      </w:r>
    </w:p>
    <w:p w14:paraId="341302F2" w14:textId="77777777" w:rsidR="00697CE3" w:rsidRDefault="00697CE3" w:rsidP="00697CE3">
      <w:pPr>
        <w:spacing w:after="160" w:line="259" w:lineRule="auto"/>
        <w:rPr>
          <w:rFonts w:ascii="Century Gothic" w:hAnsi="Century Gothic"/>
          <w:sz w:val="22"/>
          <w:szCs w:val="22"/>
        </w:rPr>
      </w:pPr>
    </w:p>
    <w:p w14:paraId="2F1B2DA6" w14:textId="77777777" w:rsidR="00697CE3" w:rsidRDefault="00697CE3" w:rsidP="00697CE3">
      <w:pPr>
        <w:spacing w:after="160" w:line="259" w:lineRule="auto"/>
        <w:rPr>
          <w:rFonts w:ascii="Century Gothic" w:hAnsi="Century Gothic"/>
          <w:sz w:val="22"/>
          <w:szCs w:val="22"/>
        </w:rPr>
      </w:pPr>
    </w:p>
    <w:p w14:paraId="042767FD" w14:textId="77777777" w:rsidR="003A3D02" w:rsidRDefault="003A3D02" w:rsidP="00697CE3">
      <w:pPr>
        <w:spacing w:after="160" w:line="259" w:lineRule="auto"/>
        <w:rPr>
          <w:rFonts w:ascii="Century Gothic" w:hAnsi="Century Gothic"/>
          <w:sz w:val="22"/>
          <w:szCs w:val="22"/>
        </w:rPr>
      </w:pPr>
    </w:p>
    <w:p w14:paraId="2CF2F228" w14:textId="576647C4" w:rsidR="00697CE3" w:rsidRDefault="00697CE3" w:rsidP="00697CE3">
      <w:pPr>
        <w:spacing w:after="160" w:line="259" w:lineRule="auto"/>
        <w:rPr>
          <w:rFonts w:ascii="Century Gothic" w:hAnsi="Century Gothic"/>
          <w:sz w:val="22"/>
          <w:szCs w:val="22"/>
        </w:rPr>
      </w:pPr>
    </w:p>
    <w:p w14:paraId="7F40A4D8" w14:textId="4403A7C4" w:rsidR="00697CE3" w:rsidRPr="00697CE3" w:rsidRDefault="003A3D02"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 Kim is practicing for her talent show. She spends 47 minutes practicing. When she finishes practicing, the clock reads 8:50. What time did she start? </w:t>
      </w:r>
    </w:p>
    <w:p w14:paraId="50286461" w14:textId="5B47D189" w:rsidR="003A3D02" w:rsidRDefault="003A3D02"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1896832" behindDoc="1" locked="0" layoutInCell="1" allowOverlap="1" wp14:anchorId="57D06658" wp14:editId="15760CB9">
            <wp:simplePos x="0" y="0"/>
            <wp:positionH relativeFrom="column">
              <wp:posOffset>676275</wp:posOffset>
            </wp:positionH>
            <wp:positionV relativeFrom="paragraph">
              <wp:posOffset>17145</wp:posOffset>
            </wp:positionV>
            <wp:extent cx="987425" cy="952500"/>
            <wp:effectExtent l="0" t="0" r="3175" b="0"/>
            <wp:wrapTight wrapText="bothSides">
              <wp:wrapPolygon edited="0">
                <wp:start x="0" y="0"/>
                <wp:lineTo x="0" y="21168"/>
                <wp:lineTo x="21253" y="21168"/>
                <wp:lineTo x="21253"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Screen Shot 2018-06-13 at 20.39.48.png"/>
                    <pic:cNvPicPr/>
                  </pic:nvPicPr>
                  <pic:blipFill rotWithShape="1">
                    <a:blip r:embed="rId67">
                      <a:extLst>
                        <a:ext uri="{28A0092B-C50C-407E-A947-70E740481C1C}">
                          <a14:useLocalDpi xmlns:a14="http://schemas.microsoft.com/office/drawing/2010/main" val="0"/>
                        </a:ext>
                      </a:extLst>
                    </a:blip>
                    <a:srcRect l="1805" t="33249" r="51195"/>
                    <a:stretch/>
                  </pic:blipFill>
                  <pic:spPr bwMode="auto">
                    <a:xfrm>
                      <a:off x="0" y="0"/>
                      <a:ext cx="9874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9035F" w14:textId="678FDCBD" w:rsidR="00697CE3" w:rsidRDefault="00697CE3" w:rsidP="00061688">
      <w:pPr>
        <w:spacing w:after="160" w:line="259" w:lineRule="auto"/>
        <w:rPr>
          <w:rFonts w:ascii="Century Gothic" w:hAnsi="Century Gothic"/>
          <w:sz w:val="22"/>
          <w:szCs w:val="22"/>
        </w:rPr>
      </w:pPr>
    </w:p>
    <w:p w14:paraId="47BCE110" w14:textId="026B7794" w:rsidR="00697CE3" w:rsidRDefault="003A3D02" w:rsidP="003A3D02">
      <w:pPr>
        <w:spacing w:after="160" w:line="259" w:lineRule="auto"/>
        <w:ind w:left="720"/>
        <w:rPr>
          <w:rFonts w:ascii="Century Gothic" w:hAnsi="Century Gothic"/>
          <w:sz w:val="22"/>
          <w:szCs w:val="22"/>
        </w:rPr>
      </w:pPr>
      <w:r>
        <w:rPr>
          <w:rFonts w:ascii="Century Gothic" w:hAnsi="Century Gothic"/>
          <w:sz w:val="22"/>
          <w:szCs w:val="22"/>
        </w:rPr>
        <w:t xml:space="preserve">Start Time: </w:t>
      </w:r>
      <w:r>
        <w:rPr>
          <w:rFonts w:ascii="Century Gothic" w:hAnsi="Century Gothic"/>
          <w:sz w:val="22"/>
          <w:szCs w:val="22"/>
        </w:rPr>
        <w:tab/>
        <w:t>___ __</w:t>
      </w:r>
      <w:proofErr w:type="gramStart"/>
      <w:r>
        <w:rPr>
          <w:rFonts w:ascii="Century Gothic" w:hAnsi="Century Gothic"/>
          <w:sz w:val="22"/>
          <w:szCs w:val="22"/>
        </w:rPr>
        <w:t>_ :</w:t>
      </w:r>
      <w:proofErr w:type="gramEnd"/>
      <w:r>
        <w:rPr>
          <w:rFonts w:ascii="Century Gothic" w:hAnsi="Century Gothic"/>
          <w:sz w:val="22"/>
          <w:szCs w:val="22"/>
        </w:rPr>
        <w:t xml:space="preserve"> ___ ___</w:t>
      </w:r>
    </w:p>
    <w:p w14:paraId="7E565767" w14:textId="272BA5E1" w:rsidR="00697CE3" w:rsidRDefault="00697CE3" w:rsidP="00061688">
      <w:pPr>
        <w:spacing w:after="160" w:line="259" w:lineRule="auto"/>
        <w:rPr>
          <w:rFonts w:ascii="Century Gothic" w:hAnsi="Century Gothic"/>
          <w:sz w:val="22"/>
          <w:szCs w:val="22"/>
        </w:rPr>
      </w:pPr>
    </w:p>
    <w:p w14:paraId="5163F7AA" w14:textId="2C509068" w:rsidR="00697CE3" w:rsidRDefault="003A3D02"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898880" behindDoc="1" locked="0" layoutInCell="1" allowOverlap="1" wp14:anchorId="4EA415F3" wp14:editId="6CD2D6EB">
            <wp:simplePos x="0" y="0"/>
            <wp:positionH relativeFrom="column">
              <wp:posOffset>485775</wp:posOffset>
            </wp:positionH>
            <wp:positionV relativeFrom="paragraph">
              <wp:posOffset>180340</wp:posOffset>
            </wp:positionV>
            <wp:extent cx="1290320" cy="1238250"/>
            <wp:effectExtent l="0" t="0" r="5080" b="0"/>
            <wp:wrapTight wrapText="bothSides">
              <wp:wrapPolygon edited="0">
                <wp:start x="0" y="0"/>
                <wp:lineTo x="0" y="21268"/>
                <wp:lineTo x="21366" y="21268"/>
                <wp:lineTo x="21366"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CE3">
        <w:rPr>
          <w:rFonts w:ascii="Century Gothic" w:hAnsi="Century Gothic"/>
          <w:sz w:val="22"/>
          <w:szCs w:val="22"/>
        </w:rPr>
        <w:t xml:space="preserve">Show 12: 42 on the clock. </w:t>
      </w:r>
    </w:p>
    <w:p w14:paraId="6B0BA834" w14:textId="77777777" w:rsidR="003A3D02" w:rsidRDefault="003A3D02" w:rsidP="003A3D02">
      <w:pPr>
        <w:pStyle w:val="ListParagraph"/>
        <w:spacing w:after="160" w:line="259" w:lineRule="auto"/>
        <w:rPr>
          <w:rFonts w:ascii="Century Gothic" w:hAnsi="Century Gothic"/>
          <w:sz w:val="22"/>
          <w:szCs w:val="22"/>
        </w:rPr>
      </w:pPr>
    </w:p>
    <w:p w14:paraId="3940B0ED" w14:textId="77777777" w:rsidR="003A3D02" w:rsidRDefault="003A3D02" w:rsidP="003A3D02">
      <w:pPr>
        <w:pStyle w:val="ListParagraph"/>
        <w:spacing w:after="160" w:line="259" w:lineRule="auto"/>
        <w:rPr>
          <w:rFonts w:ascii="Century Gothic" w:hAnsi="Century Gothic"/>
          <w:sz w:val="22"/>
          <w:szCs w:val="22"/>
        </w:rPr>
      </w:pPr>
    </w:p>
    <w:p w14:paraId="01D04C71" w14:textId="77777777" w:rsidR="003A3D02" w:rsidRDefault="003A3D02" w:rsidP="003A3D02">
      <w:pPr>
        <w:pStyle w:val="ListParagraph"/>
        <w:spacing w:after="160" w:line="259" w:lineRule="auto"/>
        <w:rPr>
          <w:rFonts w:ascii="Century Gothic" w:hAnsi="Century Gothic"/>
          <w:sz w:val="22"/>
          <w:szCs w:val="22"/>
        </w:rPr>
      </w:pPr>
    </w:p>
    <w:p w14:paraId="2F114472" w14:textId="77777777" w:rsidR="003A3D02" w:rsidRDefault="003A3D02" w:rsidP="003A3D02">
      <w:pPr>
        <w:pStyle w:val="ListParagraph"/>
        <w:spacing w:after="160" w:line="259" w:lineRule="auto"/>
        <w:rPr>
          <w:rFonts w:ascii="Century Gothic" w:hAnsi="Century Gothic"/>
          <w:sz w:val="22"/>
          <w:szCs w:val="22"/>
        </w:rPr>
      </w:pPr>
    </w:p>
    <w:p w14:paraId="447BA880" w14:textId="77777777" w:rsidR="003A3D02" w:rsidRDefault="003A3D02" w:rsidP="003A3D02">
      <w:pPr>
        <w:pStyle w:val="ListParagraph"/>
        <w:spacing w:after="160" w:line="259" w:lineRule="auto"/>
        <w:rPr>
          <w:rFonts w:ascii="Century Gothic" w:hAnsi="Century Gothic"/>
          <w:sz w:val="22"/>
          <w:szCs w:val="22"/>
        </w:rPr>
      </w:pPr>
    </w:p>
    <w:p w14:paraId="56FC143C" w14:textId="77777777" w:rsidR="003A3D02" w:rsidRDefault="003A3D02" w:rsidP="003A3D02">
      <w:pPr>
        <w:pStyle w:val="ListParagraph"/>
        <w:spacing w:after="160" w:line="259" w:lineRule="auto"/>
        <w:rPr>
          <w:rFonts w:ascii="Century Gothic" w:hAnsi="Century Gothic"/>
          <w:sz w:val="22"/>
          <w:szCs w:val="22"/>
        </w:rPr>
      </w:pPr>
    </w:p>
    <w:p w14:paraId="1FA1248E" w14:textId="77777777" w:rsidR="003A3D02" w:rsidRDefault="003A3D02" w:rsidP="003A3D02">
      <w:pPr>
        <w:pStyle w:val="ListParagraph"/>
        <w:spacing w:after="160" w:line="259" w:lineRule="auto"/>
        <w:rPr>
          <w:rFonts w:ascii="Century Gothic" w:hAnsi="Century Gothic"/>
          <w:sz w:val="22"/>
          <w:szCs w:val="22"/>
        </w:rPr>
      </w:pPr>
    </w:p>
    <w:p w14:paraId="04041E80" w14:textId="77777777" w:rsidR="003A3D02" w:rsidRDefault="003A3D02" w:rsidP="003A3D02">
      <w:pPr>
        <w:pStyle w:val="ListParagraph"/>
        <w:spacing w:after="160" w:line="259" w:lineRule="auto"/>
        <w:rPr>
          <w:rFonts w:ascii="Century Gothic" w:hAnsi="Century Gothic"/>
          <w:sz w:val="22"/>
          <w:szCs w:val="22"/>
        </w:rPr>
      </w:pPr>
    </w:p>
    <w:p w14:paraId="7173302A" w14:textId="1F577D8C" w:rsidR="003A3D02" w:rsidRPr="00697CE3" w:rsidRDefault="003A3D02"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 Jamie left for practice at 10:43. Draw the time he left on the clock. </w:t>
      </w:r>
    </w:p>
    <w:p w14:paraId="2E3C5A26" w14:textId="6B13A326" w:rsidR="00697CE3" w:rsidRDefault="003A3D02"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05728" behindDoc="1" locked="0" layoutInCell="1" allowOverlap="1" wp14:anchorId="28882A52" wp14:editId="6F8BDAAC">
            <wp:simplePos x="0" y="0"/>
            <wp:positionH relativeFrom="column">
              <wp:posOffset>476250</wp:posOffset>
            </wp:positionH>
            <wp:positionV relativeFrom="paragraph">
              <wp:posOffset>12065</wp:posOffset>
            </wp:positionV>
            <wp:extent cx="1290320" cy="1238250"/>
            <wp:effectExtent l="0" t="0" r="5080" b="0"/>
            <wp:wrapTight wrapText="bothSides">
              <wp:wrapPolygon edited="0">
                <wp:start x="0" y="0"/>
                <wp:lineTo x="0" y="21268"/>
                <wp:lineTo x="21366" y="21268"/>
                <wp:lineTo x="21366" y="0"/>
                <wp:lineTo x="0" y="0"/>
              </wp:wrapPolygon>
            </wp:wrapTight>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67CA2" w14:textId="0437C881" w:rsidR="00697CE3" w:rsidRDefault="00697CE3" w:rsidP="00061688">
      <w:pPr>
        <w:spacing w:after="160" w:line="259" w:lineRule="auto"/>
        <w:rPr>
          <w:rFonts w:ascii="Century Gothic" w:hAnsi="Century Gothic"/>
          <w:sz w:val="22"/>
          <w:szCs w:val="22"/>
        </w:rPr>
      </w:pPr>
    </w:p>
    <w:p w14:paraId="38081F34" w14:textId="7110783C" w:rsidR="00697CE3" w:rsidRPr="00697CE3" w:rsidRDefault="00697CE3" w:rsidP="003A3D02">
      <w:pPr>
        <w:pStyle w:val="ListParagraph"/>
        <w:spacing w:after="160" w:line="259" w:lineRule="auto"/>
        <w:rPr>
          <w:rFonts w:ascii="Century Gothic" w:hAnsi="Century Gothic"/>
          <w:sz w:val="22"/>
          <w:szCs w:val="22"/>
        </w:rPr>
      </w:pPr>
    </w:p>
    <w:p w14:paraId="1F231081" w14:textId="4BAEF2A5" w:rsidR="00697CE3" w:rsidRPr="00697CE3" w:rsidRDefault="00697CE3" w:rsidP="003002D0">
      <w:pPr>
        <w:pStyle w:val="ListParagraph"/>
        <w:numPr>
          <w:ilvl w:val="0"/>
          <w:numId w:val="9"/>
        </w:numPr>
        <w:spacing w:after="160" w:line="259" w:lineRule="auto"/>
        <w:rPr>
          <w:rFonts w:ascii="Century Gothic" w:hAnsi="Century Gothic"/>
          <w:sz w:val="22"/>
          <w:szCs w:val="22"/>
        </w:rPr>
      </w:pPr>
      <w:r w:rsidRPr="00697CE3">
        <w:rPr>
          <w:rFonts w:ascii="Century Gothic" w:hAnsi="Century Gothic"/>
          <w:sz w:val="22"/>
          <w:szCs w:val="22"/>
        </w:rPr>
        <w:br w:type="column"/>
      </w:r>
      <w:r w:rsidR="00AD5690">
        <w:rPr>
          <w:rFonts w:ascii="Century Gothic" w:hAnsi="Century Gothic"/>
          <w:noProof/>
          <w:sz w:val="22"/>
          <w:szCs w:val="22"/>
          <w:lang w:val="en-US"/>
        </w:rPr>
        <w:lastRenderedPageBreak/>
        <w:drawing>
          <wp:anchor distT="0" distB="0" distL="114300" distR="114300" simplePos="0" relativeHeight="251900928" behindDoc="1" locked="0" layoutInCell="1" allowOverlap="1" wp14:anchorId="11C7283D" wp14:editId="6350E880">
            <wp:simplePos x="0" y="0"/>
            <wp:positionH relativeFrom="column">
              <wp:posOffset>581025</wp:posOffset>
            </wp:positionH>
            <wp:positionV relativeFrom="paragraph">
              <wp:posOffset>209550</wp:posOffset>
            </wp:positionV>
            <wp:extent cx="1636395" cy="1264285"/>
            <wp:effectExtent l="0" t="0" r="1905" b="0"/>
            <wp:wrapTight wrapText="bothSides">
              <wp:wrapPolygon edited="0">
                <wp:start x="0" y="0"/>
                <wp:lineTo x="0" y="21155"/>
                <wp:lineTo x="21374" y="21155"/>
                <wp:lineTo x="21374"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Screen Shot 2018-06-13 at 20.40.11.png"/>
                    <pic:cNvPicPr/>
                  </pic:nvPicPr>
                  <pic:blipFill rotWithShape="1">
                    <a:blip r:embed="rId68">
                      <a:extLst>
                        <a:ext uri="{28A0092B-C50C-407E-A947-70E740481C1C}">
                          <a14:useLocalDpi xmlns:a14="http://schemas.microsoft.com/office/drawing/2010/main" val="0"/>
                        </a:ext>
                      </a:extLst>
                    </a:blip>
                    <a:srcRect t="28539" b="-1"/>
                    <a:stretch/>
                  </pic:blipFill>
                  <pic:spPr bwMode="auto">
                    <a:xfrm>
                      <a:off x="0" y="0"/>
                      <a:ext cx="163639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690">
        <w:rPr>
          <w:rFonts w:ascii="Century Gothic" w:hAnsi="Century Gothic"/>
          <w:sz w:val="22"/>
          <w:szCs w:val="22"/>
        </w:rPr>
        <w:t xml:space="preserve"> What time is on the clock? </w:t>
      </w:r>
    </w:p>
    <w:p w14:paraId="3173788F" w14:textId="3198BD9D" w:rsidR="00AD5690" w:rsidRDefault="00AD5690">
      <w:pPr>
        <w:spacing w:after="160" w:line="259" w:lineRule="auto"/>
        <w:rPr>
          <w:rFonts w:ascii="Century Gothic" w:hAnsi="Century Gothic"/>
          <w:noProof/>
          <w:sz w:val="22"/>
          <w:szCs w:val="22"/>
          <w:lang w:val="en-US"/>
        </w:rPr>
      </w:pPr>
    </w:p>
    <w:p w14:paraId="0F1BAC8D" w14:textId="62CACA47" w:rsidR="00697CE3" w:rsidRDefault="00AD5690" w:rsidP="00AD5690">
      <w:pPr>
        <w:spacing w:after="160" w:line="259" w:lineRule="auto"/>
        <w:ind w:left="2160"/>
        <w:rPr>
          <w:rFonts w:ascii="Century Gothic" w:hAnsi="Century Gothic"/>
          <w:sz w:val="22"/>
          <w:szCs w:val="22"/>
        </w:rPr>
      </w:pPr>
      <w:r>
        <w:rPr>
          <w:rFonts w:ascii="Century Gothic" w:hAnsi="Century Gothic"/>
          <w:sz w:val="22"/>
          <w:szCs w:val="22"/>
        </w:rPr>
        <w:t>___ __</w:t>
      </w:r>
      <w:proofErr w:type="gramStart"/>
      <w:r>
        <w:rPr>
          <w:rFonts w:ascii="Century Gothic" w:hAnsi="Century Gothic"/>
          <w:sz w:val="22"/>
          <w:szCs w:val="22"/>
        </w:rPr>
        <w:t>_ :</w:t>
      </w:r>
      <w:proofErr w:type="gramEnd"/>
      <w:r>
        <w:rPr>
          <w:rFonts w:ascii="Century Gothic" w:hAnsi="Century Gothic"/>
          <w:sz w:val="22"/>
          <w:szCs w:val="22"/>
        </w:rPr>
        <w:t xml:space="preserve"> ___ ___</w:t>
      </w:r>
    </w:p>
    <w:p w14:paraId="074FB16B" w14:textId="77777777" w:rsidR="00697CE3" w:rsidRDefault="00697CE3" w:rsidP="00061688">
      <w:pPr>
        <w:spacing w:after="160" w:line="259" w:lineRule="auto"/>
        <w:rPr>
          <w:rFonts w:ascii="Century Gothic" w:hAnsi="Century Gothic"/>
          <w:sz w:val="22"/>
          <w:szCs w:val="22"/>
        </w:rPr>
      </w:pPr>
    </w:p>
    <w:p w14:paraId="285A1D83" w14:textId="4415628D" w:rsidR="00697CE3" w:rsidRDefault="00697CE3" w:rsidP="00061688">
      <w:pPr>
        <w:spacing w:after="160" w:line="259" w:lineRule="auto"/>
        <w:rPr>
          <w:rFonts w:ascii="Century Gothic" w:hAnsi="Century Gothic"/>
          <w:sz w:val="22"/>
          <w:szCs w:val="22"/>
        </w:rPr>
      </w:pPr>
    </w:p>
    <w:p w14:paraId="773A9336" w14:textId="3F0C1833" w:rsidR="00697CE3" w:rsidRDefault="00697CE3" w:rsidP="00061688">
      <w:pPr>
        <w:spacing w:after="160" w:line="259" w:lineRule="auto"/>
        <w:rPr>
          <w:rFonts w:ascii="Century Gothic" w:hAnsi="Century Gothic"/>
          <w:sz w:val="22"/>
          <w:szCs w:val="22"/>
        </w:rPr>
      </w:pPr>
    </w:p>
    <w:p w14:paraId="1D2E6EA3" w14:textId="447C002D"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Show a quarter past 5 on the clock. </w:t>
      </w:r>
    </w:p>
    <w:p w14:paraId="61974425" w14:textId="313DCB4A" w:rsidR="00AD5690" w:rsidRDefault="002B4929"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1902976" behindDoc="1" locked="0" layoutInCell="1" allowOverlap="1" wp14:anchorId="286A7550" wp14:editId="31F4659F">
            <wp:simplePos x="0" y="0"/>
            <wp:positionH relativeFrom="column">
              <wp:posOffset>685800</wp:posOffset>
            </wp:positionH>
            <wp:positionV relativeFrom="paragraph">
              <wp:posOffset>109855</wp:posOffset>
            </wp:positionV>
            <wp:extent cx="1290320" cy="1238250"/>
            <wp:effectExtent l="0" t="0" r="5080" b="0"/>
            <wp:wrapTight wrapText="bothSides">
              <wp:wrapPolygon edited="0">
                <wp:start x="0" y="0"/>
                <wp:lineTo x="0" y="21268"/>
                <wp:lineTo x="21366" y="21268"/>
                <wp:lineTo x="2136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2B201" w14:textId="10553E25" w:rsidR="00697CE3" w:rsidRDefault="00697CE3" w:rsidP="00061688">
      <w:pPr>
        <w:spacing w:after="160" w:line="259" w:lineRule="auto"/>
        <w:rPr>
          <w:rFonts w:ascii="Century Gothic" w:hAnsi="Century Gothic"/>
          <w:sz w:val="22"/>
          <w:szCs w:val="22"/>
        </w:rPr>
      </w:pPr>
    </w:p>
    <w:p w14:paraId="23A715EA" w14:textId="77777777" w:rsidR="00697CE3" w:rsidRDefault="00697CE3" w:rsidP="00061688">
      <w:pPr>
        <w:spacing w:after="160" w:line="259" w:lineRule="auto"/>
        <w:rPr>
          <w:rFonts w:ascii="Century Gothic" w:hAnsi="Century Gothic"/>
          <w:sz w:val="22"/>
          <w:szCs w:val="22"/>
        </w:rPr>
      </w:pPr>
    </w:p>
    <w:p w14:paraId="62B961A1" w14:textId="77777777" w:rsidR="00AD5690" w:rsidRDefault="00AD5690" w:rsidP="00061688">
      <w:pPr>
        <w:spacing w:after="160" w:line="259" w:lineRule="auto"/>
        <w:rPr>
          <w:rFonts w:ascii="Century Gothic" w:hAnsi="Century Gothic"/>
          <w:sz w:val="22"/>
          <w:szCs w:val="22"/>
        </w:rPr>
      </w:pPr>
    </w:p>
    <w:p w14:paraId="7CE34B7B" w14:textId="77777777" w:rsidR="00AD5690" w:rsidRDefault="00AD5690" w:rsidP="00061688">
      <w:pPr>
        <w:spacing w:after="160" w:line="259" w:lineRule="auto"/>
        <w:rPr>
          <w:rFonts w:ascii="Century Gothic" w:hAnsi="Century Gothic"/>
          <w:sz w:val="22"/>
          <w:szCs w:val="22"/>
        </w:rPr>
      </w:pPr>
    </w:p>
    <w:p w14:paraId="5C008A7F" w14:textId="3404891F" w:rsidR="00697CE3" w:rsidRDefault="00697CE3" w:rsidP="00061688">
      <w:pPr>
        <w:spacing w:after="160" w:line="259" w:lineRule="auto"/>
        <w:rPr>
          <w:rFonts w:ascii="Century Gothic" w:hAnsi="Century Gothic"/>
          <w:sz w:val="22"/>
          <w:szCs w:val="22"/>
        </w:rPr>
      </w:pPr>
    </w:p>
    <w:p w14:paraId="6F7EA17C" w14:textId="04799923"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What time is shown on the clock? ________</w:t>
      </w:r>
    </w:p>
    <w:p w14:paraId="1BCE17D6" w14:textId="47F47C7A" w:rsidR="00697CE3" w:rsidRDefault="00AD5690"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04000" behindDoc="1" locked="0" layoutInCell="1" allowOverlap="1" wp14:anchorId="6868DFA0" wp14:editId="07EB468D">
            <wp:simplePos x="0" y="0"/>
            <wp:positionH relativeFrom="column">
              <wp:posOffset>552450</wp:posOffset>
            </wp:positionH>
            <wp:positionV relativeFrom="paragraph">
              <wp:posOffset>9525</wp:posOffset>
            </wp:positionV>
            <wp:extent cx="1311275" cy="1229995"/>
            <wp:effectExtent l="0" t="0" r="3175" b="8255"/>
            <wp:wrapTight wrapText="bothSides">
              <wp:wrapPolygon edited="0">
                <wp:start x="0" y="0"/>
                <wp:lineTo x="0" y="21410"/>
                <wp:lineTo x="21338" y="21410"/>
                <wp:lineTo x="21338"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Screen Shot 2018-06-13 at 20.41.20.png"/>
                    <pic:cNvPicPr/>
                  </pic:nvPicPr>
                  <pic:blipFill>
                    <a:blip r:embed="rId69">
                      <a:extLst>
                        <a:ext uri="{28A0092B-C50C-407E-A947-70E740481C1C}">
                          <a14:useLocalDpi xmlns:a14="http://schemas.microsoft.com/office/drawing/2010/main" val="0"/>
                        </a:ext>
                      </a:extLst>
                    </a:blip>
                    <a:stretch>
                      <a:fillRect/>
                    </a:stretch>
                  </pic:blipFill>
                  <pic:spPr>
                    <a:xfrm>
                      <a:off x="0" y="0"/>
                      <a:ext cx="1311275" cy="1229995"/>
                    </a:xfrm>
                    <a:prstGeom prst="rect">
                      <a:avLst/>
                    </a:prstGeom>
                  </pic:spPr>
                </pic:pic>
              </a:graphicData>
            </a:graphic>
            <wp14:sizeRelH relativeFrom="page">
              <wp14:pctWidth>0</wp14:pctWidth>
            </wp14:sizeRelH>
            <wp14:sizeRelV relativeFrom="page">
              <wp14:pctHeight>0</wp14:pctHeight>
            </wp14:sizeRelV>
          </wp:anchor>
        </w:drawing>
      </w:r>
    </w:p>
    <w:p w14:paraId="15395E42" w14:textId="77777777" w:rsidR="00697CE3" w:rsidRDefault="00697CE3" w:rsidP="00061688">
      <w:pPr>
        <w:spacing w:after="160" w:line="259" w:lineRule="auto"/>
        <w:rPr>
          <w:rFonts w:ascii="Century Gothic" w:hAnsi="Century Gothic"/>
          <w:sz w:val="22"/>
          <w:szCs w:val="22"/>
        </w:rPr>
      </w:pPr>
    </w:p>
    <w:p w14:paraId="0FF897FF" w14:textId="3EF42780" w:rsidR="00697CE3" w:rsidRDefault="00697CE3" w:rsidP="00061688">
      <w:pPr>
        <w:spacing w:after="160" w:line="259" w:lineRule="auto"/>
        <w:rPr>
          <w:rFonts w:ascii="Century Gothic" w:hAnsi="Century Gothic"/>
          <w:sz w:val="22"/>
          <w:szCs w:val="22"/>
        </w:rPr>
      </w:pPr>
    </w:p>
    <w:p w14:paraId="4EEBCCD4" w14:textId="7D4E137A" w:rsidR="00697CE3" w:rsidRDefault="00697CE3" w:rsidP="00061688">
      <w:pPr>
        <w:spacing w:after="160" w:line="259" w:lineRule="auto"/>
        <w:rPr>
          <w:rFonts w:ascii="Century Gothic" w:hAnsi="Century Gothic"/>
          <w:sz w:val="22"/>
          <w:szCs w:val="22"/>
        </w:rPr>
      </w:pPr>
    </w:p>
    <w:p w14:paraId="4ED22A75" w14:textId="77777777" w:rsidR="00AD5690" w:rsidRPr="00AD5690" w:rsidRDefault="00AD5690" w:rsidP="00AD5690">
      <w:pPr>
        <w:spacing w:after="160" w:line="259" w:lineRule="auto"/>
        <w:rPr>
          <w:rFonts w:ascii="Century Gothic" w:hAnsi="Century Gothic"/>
          <w:sz w:val="22"/>
          <w:szCs w:val="22"/>
        </w:rPr>
      </w:pPr>
    </w:p>
    <w:p w14:paraId="5D705461" w14:textId="652AD045" w:rsidR="00697CE3" w:rsidRDefault="00AD5690"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 Independent Reading starts at 1:34 p.m. It ends at 1:56 p.m.</w:t>
      </w:r>
    </w:p>
    <w:p w14:paraId="4DFC2BEF" w14:textId="77777777" w:rsidR="00AD5690" w:rsidRPr="00697CE3" w:rsidRDefault="00AD5690" w:rsidP="00AD5690">
      <w:pPr>
        <w:pStyle w:val="ListParagraph"/>
        <w:spacing w:after="160" w:line="259" w:lineRule="auto"/>
        <w:rPr>
          <w:rFonts w:ascii="Century Gothic" w:hAnsi="Century Gothic"/>
          <w:sz w:val="22"/>
          <w:szCs w:val="22"/>
        </w:rPr>
      </w:pPr>
    </w:p>
    <w:p w14:paraId="4C751D38" w14:textId="06456C5C" w:rsidR="00697CE3" w:rsidRPr="00AD5690" w:rsidRDefault="00AD5690" w:rsidP="00AD5690">
      <w:pPr>
        <w:spacing w:after="160" w:line="259" w:lineRule="auto"/>
        <w:ind w:left="720"/>
        <w:rPr>
          <w:rFonts w:ascii="Century Gothic" w:hAnsi="Century Gothic"/>
          <w:sz w:val="18"/>
          <w:szCs w:val="22"/>
        </w:rPr>
      </w:pPr>
      <w:r w:rsidRPr="00AD5690">
        <w:rPr>
          <w:rFonts w:ascii="Century Gothic" w:hAnsi="Century Gothic"/>
          <w:sz w:val="18"/>
          <w:szCs w:val="22"/>
        </w:rPr>
        <w:t xml:space="preserve">Draw the start time on the clock below. </w:t>
      </w:r>
      <w:r w:rsidRPr="00AD5690">
        <w:rPr>
          <w:rFonts w:ascii="Century Gothic" w:hAnsi="Century Gothic"/>
          <w:sz w:val="18"/>
          <w:szCs w:val="22"/>
        </w:rPr>
        <w:tab/>
      </w:r>
      <w:r w:rsidRPr="00AD5690">
        <w:rPr>
          <w:rFonts w:ascii="Century Gothic" w:hAnsi="Century Gothic"/>
          <w:sz w:val="18"/>
          <w:szCs w:val="22"/>
        </w:rPr>
        <w:tab/>
        <w:t xml:space="preserve">Draw the end time on the clock below. </w:t>
      </w:r>
    </w:p>
    <w:p w14:paraId="43EEDB30" w14:textId="3684D86F" w:rsidR="00697CE3" w:rsidRDefault="00AD5690"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05024" behindDoc="1" locked="0" layoutInCell="1" allowOverlap="1" wp14:anchorId="0C95F83E" wp14:editId="67FE5521">
            <wp:simplePos x="0" y="0"/>
            <wp:positionH relativeFrom="margin">
              <wp:align>center</wp:align>
            </wp:positionH>
            <wp:positionV relativeFrom="paragraph">
              <wp:posOffset>8890</wp:posOffset>
            </wp:positionV>
            <wp:extent cx="4310380" cy="1489710"/>
            <wp:effectExtent l="0" t="0" r="0" b="0"/>
            <wp:wrapTight wrapText="bothSides">
              <wp:wrapPolygon edited="0">
                <wp:start x="0" y="0"/>
                <wp:lineTo x="0" y="21269"/>
                <wp:lineTo x="21479" y="21269"/>
                <wp:lineTo x="21479"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Screen Shot 2018-06-13 at 20.41.41.png"/>
                    <pic:cNvPicPr/>
                  </pic:nvPicPr>
                  <pic:blipFill rotWithShape="1">
                    <a:blip r:embed="rId70">
                      <a:extLst>
                        <a:ext uri="{28A0092B-C50C-407E-A947-70E740481C1C}">
                          <a14:useLocalDpi xmlns:a14="http://schemas.microsoft.com/office/drawing/2010/main" val="0"/>
                        </a:ext>
                      </a:extLst>
                    </a:blip>
                    <a:srcRect t="32118"/>
                    <a:stretch/>
                  </pic:blipFill>
                  <pic:spPr bwMode="auto">
                    <a:xfrm>
                      <a:off x="0" y="0"/>
                      <a:ext cx="4310380" cy="148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BA537" w14:textId="56F124BB" w:rsidR="00697CE3" w:rsidRDefault="00697CE3" w:rsidP="00061688">
      <w:pPr>
        <w:spacing w:after="160" w:line="259" w:lineRule="auto"/>
        <w:rPr>
          <w:rFonts w:ascii="Century Gothic" w:hAnsi="Century Gothic"/>
          <w:sz w:val="22"/>
          <w:szCs w:val="22"/>
        </w:rPr>
      </w:pPr>
    </w:p>
    <w:p w14:paraId="7FDE1494" w14:textId="2E0292DE" w:rsidR="00697CE3" w:rsidRDefault="00697CE3" w:rsidP="00061688">
      <w:pPr>
        <w:spacing w:after="160" w:line="259" w:lineRule="auto"/>
        <w:rPr>
          <w:rFonts w:ascii="Century Gothic" w:hAnsi="Century Gothic"/>
          <w:sz w:val="22"/>
          <w:szCs w:val="22"/>
        </w:rPr>
      </w:pPr>
    </w:p>
    <w:p w14:paraId="05C87DA9" w14:textId="2C3F39A6" w:rsidR="00697CE3" w:rsidRDefault="00697CE3" w:rsidP="00061688">
      <w:pPr>
        <w:spacing w:after="160" w:line="259" w:lineRule="auto"/>
        <w:rPr>
          <w:rFonts w:ascii="Century Gothic" w:hAnsi="Century Gothic"/>
          <w:sz w:val="22"/>
          <w:szCs w:val="22"/>
        </w:rPr>
      </w:pPr>
    </w:p>
    <w:p w14:paraId="778974AA" w14:textId="423B11A0" w:rsidR="00697CE3" w:rsidRDefault="00697CE3" w:rsidP="00061688">
      <w:pPr>
        <w:spacing w:after="160" w:line="259" w:lineRule="auto"/>
        <w:rPr>
          <w:rFonts w:ascii="Century Gothic" w:hAnsi="Century Gothic"/>
          <w:sz w:val="22"/>
          <w:szCs w:val="22"/>
        </w:rPr>
      </w:pPr>
    </w:p>
    <w:p w14:paraId="6F4D8767" w14:textId="11873220" w:rsidR="00697CE3" w:rsidRDefault="00697CE3" w:rsidP="00061688">
      <w:pPr>
        <w:spacing w:after="160" w:line="259" w:lineRule="auto"/>
        <w:rPr>
          <w:rFonts w:ascii="Century Gothic" w:hAnsi="Century Gothic"/>
          <w:sz w:val="22"/>
          <w:szCs w:val="22"/>
        </w:rPr>
      </w:pPr>
    </w:p>
    <w:p w14:paraId="10E645AE" w14:textId="77777777" w:rsidR="001828A7" w:rsidRDefault="001828A7" w:rsidP="00061688">
      <w:pPr>
        <w:spacing w:after="160" w:line="259" w:lineRule="auto"/>
        <w:rPr>
          <w:rFonts w:ascii="Century Gothic" w:hAnsi="Century Gothic"/>
          <w:sz w:val="22"/>
          <w:szCs w:val="22"/>
        </w:rPr>
      </w:pPr>
    </w:p>
    <w:p w14:paraId="0C507F1F" w14:textId="31A7559C"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lastRenderedPageBreak/>
        <w:t xml:space="preserve">Show 6: 17 on the clock. </w:t>
      </w:r>
    </w:p>
    <w:p w14:paraId="1579A7B8" w14:textId="1E9B3AC1" w:rsidR="001828A7" w:rsidRDefault="001828A7"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1907072" behindDoc="1" locked="0" layoutInCell="1" allowOverlap="1" wp14:anchorId="583EE0EB" wp14:editId="2314BEE3">
            <wp:simplePos x="0" y="0"/>
            <wp:positionH relativeFrom="column">
              <wp:posOffset>561975</wp:posOffset>
            </wp:positionH>
            <wp:positionV relativeFrom="paragraph">
              <wp:posOffset>9525</wp:posOffset>
            </wp:positionV>
            <wp:extent cx="1290320" cy="1238250"/>
            <wp:effectExtent l="0" t="0" r="5080" b="0"/>
            <wp:wrapTight wrapText="bothSides">
              <wp:wrapPolygon edited="0">
                <wp:start x="0" y="0"/>
                <wp:lineTo x="0" y="21268"/>
                <wp:lineTo x="21366" y="21268"/>
                <wp:lineTo x="21366"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96FC1" w14:textId="67E38611" w:rsidR="00697CE3" w:rsidRDefault="00697CE3" w:rsidP="00061688">
      <w:pPr>
        <w:spacing w:after="160" w:line="259" w:lineRule="auto"/>
        <w:rPr>
          <w:rFonts w:ascii="Century Gothic" w:hAnsi="Century Gothic"/>
          <w:sz w:val="22"/>
          <w:szCs w:val="22"/>
        </w:rPr>
      </w:pPr>
    </w:p>
    <w:p w14:paraId="45014896" w14:textId="77777777" w:rsidR="001828A7" w:rsidRDefault="001828A7" w:rsidP="00061688">
      <w:pPr>
        <w:spacing w:after="160" w:line="259" w:lineRule="auto"/>
        <w:rPr>
          <w:rFonts w:ascii="Century Gothic" w:hAnsi="Century Gothic"/>
          <w:sz w:val="22"/>
          <w:szCs w:val="22"/>
        </w:rPr>
      </w:pPr>
    </w:p>
    <w:p w14:paraId="5D4A6CBF" w14:textId="77777777" w:rsidR="001828A7" w:rsidRDefault="001828A7" w:rsidP="00061688">
      <w:pPr>
        <w:spacing w:after="160" w:line="259" w:lineRule="auto"/>
        <w:rPr>
          <w:rFonts w:ascii="Century Gothic" w:hAnsi="Century Gothic"/>
          <w:sz w:val="22"/>
          <w:szCs w:val="22"/>
        </w:rPr>
      </w:pPr>
    </w:p>
    <w:p w14:paraId="5BB0E806" w14:textId="77777777" w:rsidR="00697CE3" w:rsidRDefault="00697CE3" w:rsidP="00061688">
      <w:pPr>
        <w:spacing w:after="160" w:line="259" w:lineRule="auto"/>
        <w:rPr>
          <w:rFonts w:ascii="Century Gothic" w:hAnsi="Century Gothic"/>
          <w:sz w:val="22"/>
          <w:szCs w:val="22"/>
        </w:rPr>
      </w:pPr>
    </w:p>
    <w:p w14:paraId="3C6C096B" w14:textId="0B3A359D" w:rsidR="00697CE3" w:rsidRDefault="001828A7" w:rsidP="003002D0">
      <w:pPr>
        <w:pStyle w:val="ListParagraph"/>
        <w:numPr>
          <w:ilvl w:val="0"/>
          <w:numId w:val="9"/>
        </w:numPr>
        <w:spacing w:after="160" w:line="360" w:lineRule="auto"/>
        <w:rPr>
          <w:rFonts w:ascii="Century Gothic" w:hAnsi="Century Gothic"/>
          <w:sz w:val="22"/>
          <w:szCs w:val="22"/>
        </w:rPr>
      </w:pPr>
      <w:r>
        <w:rPr>
          <w:rFonts w:ascii="Century Gothic" w:hAnsi="Century Gothic"/>
          <w:sz w:val="22"/>
          <w:szCs w:val="22"/>
        </w:rPr>
        <w:t xml:space="preserve"> End Time – 3:40</w:t>
      </w:r>
    </w:p>
    <w:p w14:paraId="03E1F91C" w14:textId="2A70F691" w:rsidR="001828A7" w:rsidRDefault="001828A7" w:rsidP="001828A7">
      <w:pPr>
        <w:pStyle w:val="ListParagraph"/>
        <w:spacing w:after="160" w:line="360" w:lineRule="auto"/>
        <w:rPr>
          <w:rFonts w:ascii="Century Gothic" w:hAnsi="Century Gothic"/>
          <w:sz w:val="22"/>
          <w:szCs w:val="22"/>
        </w:rPr>
      </w:pPr>
      <w:r>
        <w:rPr>
          <w:rFonts w:ascii="Century Gothic" w:hAnsi="Century Gothic"/>
          <w:sz w:val="22"/>
          <w:szCs w:val="22"/>
        </w:rPr>
        <w:t xml:space="preserve">Elapsed Time – Count backward 36 minutes. </w:t>
      </w:r>
    </w:p>
    <w:p w14:paraId="2319A8E4" w14:textId="729C36B2" w:rsidR="001828A7" w:rsidRPr="001828A7" w:rsidRDefault="002B4929" w:rsidP="001828A7">
      <w:pPr>
        <w:pStyle w:val="ListParagraph"/>
        <w:spacing w:after="160" w:line="360" w:lineRule="auto"/>
        <w:rPr>
          <w:rFonts w:ascii="Century Gothic" w:hAnsi="Century Gothic"/>
          <w:b/>
          <w:sz w:val="22"/>
          <w:szCs w:val="22"/>
        </w:rPr>
      </w:pPr>
      <w:r>
        <w:rPr>
          <w:rFonts w:ascii="Century Gothic" w:hAnsi="Century Gothic"/>
          <w:noProof/>
          <w:sz w:val="22"/>
          <w:szCs w:val="22"/>
          <w:lang w:val="en-US"/>
        </w:rPr>
        <w:drawing>
          <wp:anchor distT="0" distB="0" distL="114300" distR="114300" simplePos="0" relativeHeight="252107776" behindDoc="1" locked="0" layoutInCell="1" allowOverlap="1" wp14:anchorId="270F820E" wp14:editId="6DEBD384">
            <wp:simplePos x="0" y="0"/>
            <wp:positionH relativeFrom="column">
              <wp:posOffset>581025</wp:posOffset>
            </wp:positionH>
            <wp:positionV relativeFrom="paragraph">
              <wp:posOffset>234315</wp:posOffset>
            </wp:positionV>
            <wp:extent cx="1290320" cy="1238250"/>
            <wp:effectExtent l="0" t="0" r="5080" b="0"/>
            <wp:wrapTight wrapText="bothSides">
              <wp:wrapPolygon edited="0">
                <wp:start x="0" y="0"/>
                <wp:lineTo x="0" y="21268"/>
                <wp:lineTo x="21366" y="21268"/>
                <wp:lineTo x="21366"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8A7">
        <w:rPr>
          <w:rFonts w:ascii="Century Gothic" w:hAnsi="Century Gothic"/>
          <w:b/>
          <w:sz w:val="22"/>
          <w:szCs w:val="22"/>
        </w:rPr>
        <w:t>Start Time - ______________</w:t>
      </w:r>
    </w:p>
    <w:p w14:paraId="2CC20EC4" w14:textId="414441C7" w:rsidR="00697CE3" w:rsidRDefault="00697CE3" w:rsidP="00061688">
      <w:pPr>
        <w:spacing w:after="160" w:line="259" w:lineRule="auto"/>
        <w:rPr>
          <w:rFonts w:ascii="Century Gothic" w:hAnsi="Century Gothic"/>
          <w:sz w:val="22"/>
          <w:szCs w:val="22"/>
        </w:rPr>
      </w:pPr>
    </w:p>
    <w:p w14:paraId="2BBD2DDA" w14:textId="77777777" w:rsidR="00697CE3" w:rsidRDefault="00697CE3" w:rsidP="00061688">
      <w:pPr>
        <w:spacing w:after="160" w:line="259" w:lineRule="auto"/>
        <w:rPr>
          <w:rFonts w:ascii="Century Gothic" w:hAnsi="Century Gothic"/>
          <w:sz w:val="22"/>
          <w:szCs w:val="22"/>
        </w:rPr>
      </w:pPr>
    </w:p>
    <w:p w14:paraId="1394C3F6" w14:textId="77777777" w:rsidR="00697CE3" w:rsidRDefault="00697CE3" w:rsidP="00061688">
      <w:pPr>
        <w:spacing w:after="160" w:line="259" w:lineRule="auto"/>
        <w:rPr>
          <w:rFonts w:ascii="Century Gothic" w:hAnsi="Century Gothic"/>
          <w:sz w:val="22"/>
          <w:szCs w:val="22"/>
        </w:rPr>
      </w:pPr>
    </w:p>
    <w:p w14:paraId="4D2E7DF2" w14:textId="77777777" w:rsidR="00697CE3" w:rsidRDefault="00697CE3" w:rsidP="00061688">
      <w:pPr>
        <w:spacing w:after="160" w:line="259" w:lineRule="auto"/>
        <w:rPr>
          <w:rFonts w:ascii="Century Gothic" w:hAnsi="Century Gothic"/>
          <w:sz w:val="22"/>
          <w:szCs w:val="22"/>
        </w:rPr>
      </w:pPr>
    </w:p>
    <w:p w14:paraId="5055FD21" w14:textId="037883B9" w:rsidR="00697CE3" w:rsidRDefault="00697CE3" w:rsidP="00061688">
      <w:pPr>
        <w:spacing w:after="160" w:line="259" w:lineRule="auto"/>
        <w:rPr>
          <w:rFonts w:ascii="Century Gothic" w:hAnsi="Century Gothic"/>
          <w:sz w:val="22"/>
          <w:szCs w:val="22"/>
        </w:rPr>
      </w:pPr>
    </w:p>
    <w:p w14:paraId="0DDCCD55" w14:textId="14FD767B"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What time is shown on the clock? </w:t>
      </w:r>
      <w:r w:rsidR="001828A7">
        <w:rPr>
          <w:rFonts w:ascii="Century Gothic" w:hAnsi="Century Gothic"/>
          <w:sz w:val="22"/>
          <w:szCs w:val="22"/>
        </w:rPr>
        <w:t>___________</w:t>
      </w:r>
    </w:p>
    <w:p w14:paraId="6ABDF065" w14:textId="17804339" w:rsidR="00697CE3" w:rsidRDefault="001828A7"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g">
            <w:drawing>
              <wp:anchor distT="0" distB="0" distL="114300" distR="114300" simplePos="0" relativeHeight="251913216" behindDoc="0" locked="0" layoutInCell="1" allowOverlap="1" wp14:anchorId="5B5C7A23" wp14:editId="0B1E72FB">
                <wp:simplePos x="0" y="0"/>
                <wp:positionH relativeFrom="column">
                  <wp:posOffset>609600</wp:posOffset>
                </wp:positionH>
                <wp:positionV relativeFrom="paragraph">
                  <wp:posOffset>5080</wp:posOffset>
                </wp:positionV>
                <wp:extent cx="1162050" cy="1009650"/>
                <wp:effectExtent l="0" t="0" r="0" b="0"/>
                <wp:wrapNone/>
                <wp:docPr id="584" name="Group 584"/>
                <wp:cNvGraphicFramePr/>
                <a:graphic xmlns:a="http://schemas.openxmlformats.org/drawingml/2006/main">
                  <a:graphicData uri="http://schemas.microsoft.com/office/word/2010/wordprocessingGroup">
                    <wpg:wgp>
                      <wpg:cNvGrpSpPr/>
                      <wpg:grpSpPr>
                        <a:xfrm>
                          <a:off x="0" y="0"/>
                          <a:ext cx="1162050" cy="1009650"/>
                          <a:chOff x="0" y="85725"/>
                          <a:chExt cx="1559560" cy="1409700"/>
                        </a:xfrm>
                      </wpg:grpSpPr>
                      <pic:pic xmlns:pic="http://schemas.openxmlformats.org/drawingml/2006/picture">
                        <pic:nvPicPr>
                          <pic:cNvPr id="395" name="Picture 395"/>
                          <pic:cNvPicPr>
                            <a:picLocks noChangeAspect="1"/>
                          </pic:cNvPicPr>
                        </pic:nvPicPr>
                        <pic:blipFill rotWithShape="1">
                          <a:blip r:embed="rId65">
                            <a:extLst>
                              <a:ext uri="{28A0092B-C50C-407E-A947-70E740481C1C}">
                                <a14:useLocalDpi xmlns:a14="http://schemas.microsoft.com/office/drawing/2010/main" val="0"/>
                              </a:ext>
                            </a:extLst>
                          </a:blip>
                          <a:srcRect t="5614" b="2079"/>
                          <a:stretch/>
                        </pic:blipFill>
                        <pic:spPr>
                          <a:xfrm>
                            <a:off x="0" y="85725"/>
                            <a:ext cx="1559560" cy="1409700"/>
                          </a:xfrm>
                          <a:prstGeom prst="rect">
                            <a:avLst/>
                          </a:prstGeom>
                        </pic:spPr>
                      </pic:pic>
                      <wps:wsp>
                        <wps:cNvPr id="396" name="Straight Arrow Connector 396"/>
                        <wps:cNvCnPr/>
                        <wps:spPr>
                          <a:xfrm flipV="1">
                            <a:off x="742950" y="495300"/>
                            <a:ext cx="340658" cy="3053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742950" y="790575"/>
                            <a:ext cx="259976" cy="1882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154C1B" id="Group 584" o:spid="_x0000_s1026" style="position:absolute;margin-left:48pt;margin-top:.4pt;width:91.5pt;height:79.5pt;z-index:251913216;mso-width-relative:margin;mso-height-relative:margin" coordorigin=",857" coordsize="15595,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kF92AMAAF0LAAAOAAAAZHJzL2Uyb0RvYy54bWzsVktv2zgQvi/Q/0Do&#10;7uhhybKEOEXqpMECxW7Q7ONMU5RFVCIFkn6h2P++M6Rku4mBZHvYQ9GDZfExw2+++Wao6/f7riVb&#10;ro1QchHEV1FAuGSqEnK9CP784+NkHhBjqaxoqyRfBAdugvc373653vUlT1Sj2oprAk6kKXf9Imis&#10;7cswNKzhHTVXqucSFmulO2phqNdhpekOvHdtmETRLNwpXfVaMW4MzN75xeDG+a9rzuzvdW24Je0i&#10;AGzWPbV7rvAZ3lzTcq1p3wg2wKDfgaKjQsKhR1d31FKy0eKFq04wrYyq7RVTXajqWjDuYoBo4uhZ&#10;NA9abXoXy7rcrfsjTUDtM56+2y37bfuoiagWQTZPAyJpB0ly5xKcAHp2/bqEXQ+6f+of9TCx9iOM&#10;eF/rDv8hFrJ3xB6OxPK9JQwm43iWRBnwz2AtjqJiBgNHPWsgPye7eZYn2bhyP1pnWZHNRus0KvLI&#10;WYfj4SFiPELqBSvhN7AFby/Yel1VYGU3mgeDk+5NPjqqv2z6CSS2p1asRCvswYkUUoig5PZRsEft&#10;Byfip0U2Eg/reCzBKaAHjXCft6IY1SfFvhgi1bKhcs1vTQ8KB0pxd/jtdjf85shVK/qPom2JVvZv&#10;YZunhvaQ7dgJFxeHaKE8nsnrAmFeuneKbToura9FzVsIXEnTiN4ERJe8W3GQlv618oeAHj4Zi2pB&#10;Zbj6+JrMb0EQyYfJMouWkzTK7ye3RZpP8ug+T6N0Hi/j5T8IMU7LjeFAAG3vejFghdkXaC8Ww9A2&#10;fJm5ciVb6poCUucAjf8OIkwhJYjVaPYZaMbmkc1iqBLoHEmUF16nxmpuWTMmYCTZZ89AyaCLi0Vy&#10;JvZjobwmdRCBNvaBq47gC3ALyFwC6RZw+1jGLYMmPAinB5AIVjT0WjNmG0ZvYxA77aUu5WQEENDt&#10;uapno6qfrKZi3Vhyq7XakaWSEkArDTKfIYeD4VIO7cWU57SRGtLw1yjTocvkaVJgP4F2khbZ1PcD&#10;ryrsN9M0mmVw82C7mUbZNJm6AjnlYWRoIBFy6BAeoXm5XqSUlq10qlCtqLCc3ADvK75stReV3fuK&#10;BO2c77JUtPeyIvaAdWe1gBpu+QANvUIjG4N3b/bQcnTfys+8hi6NrdQl292Pp/MoY1CE45luN5rV&#10;gO5oGL1uOOxHU+7uzv9ifLRwJytpj8adkEpfOv1EU+33jwz4uJGClaoOThaOGlDt/ybf/A3yzV+X&#10;L7LxUrR5EWX5cNGNtZ9kRZFD0bg7cj6H4U/R/jCidZ8o8A3n7pjhexM/Es/HTv2nr+Kb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g5kHrdAAAABwEAAA8AAABkcnMvZG93bnJl&#10;di54bWxMj0FLw0AUhO+C/2F5gje7SaW1idmUUtRTEWwF8faavCah2bchu03Sf+/zpMdhhplvsvVk&#10;WzVQ7xvHBuJZBIq4cGXDlYHPw+vDCpQPyCW2jsnAlTys89ubDNPSjfxBwz5USkrYp2igDqFLtfZF&#10;TRb9zHXE4p1cbzGI7Ctd9jhKuW31PIqW2mLDslBjR9uaivP+Yg28jThuHuOXYXc+ba/fh8X71y4m&#10;Y+7vps0zqEBT+AvDL76gQy5MR3fh0qvWQLKUK8GA8Is7f0pEHiW2SFag80z/589/AAAA//8DAFBL&#10;AwQKAAAAAAAAACEAofvEXkVsAABFbAAAFAAAAGRycy9tZWRpYS9pbWFnZTEucG5niVBORw0KGgoA&#10;AAANSUhEUgAAAMQAAADACAYAAABbN8x9AAAYOGlDQ1BJQ0MgUHJvZmlsZQAAWIWVeQdUFE2zds9s&#10;hl1yzjlKziA55xxFZckZXJKgIgIiSREJooAoIIIoGAmKgKCiiCRBFBVRsqJiIIPcAdT3u+/9z3/P&#10;7XN65jnV1dVPTXdXd+0CwKlIDg8PhukACAmNpNgZ6/G5uLrx4T4ACGABHWAEGLJXRLiujY0FQMqf&#10;938vCy8QbaQ8l9q09T/b/7+F3tsnwgsAyAbBnt4RXiEIvgUAWtkrnBIJAGYWkQvGRIYjGIuwBEwU&#10;hCCChTax3zZW3cSe29hiS8fBTh/BHgDgiWQyxQ8Amk1efNFefogdmkykjSHUOyAUUT2PYC0vf7I3&#10;AByjiM6OkJAwBHMSESzm+R92/P6bTc+/Nslkv79425etgjcIiAgPJsf+Hz/H/15CgqP+jCGIVKI/&#10;xcRu0+fN7xYUZr6JEe7Q41BPK2sEMyB4IMB7S38TT/pHmTj+1l/yitBHvhlgAQAmepMNzBHMhWCB&#10;qCBH3d9Yi0zZ6ovow25x/g7O2/bhUEqY3W/7cFxosJXFbzuZ/j6mf3CpT4Sh/R8d3wAjUwQjcwg3&#10;BESaOvy2+Tg6wMkKwTQIfhMRZG/+u+/HOH99q79jRdltckbmHAVCIv74ghLypRjZbeujlP0DTK1+&#10;yy0i/R1Mtvui9niRtziwITjQJ8LF4g8fbx8Dw20+qESfUMffPFGnwiP17H7rl4cH2/zWRzX5BBtv&#10;ygUQ3B0Rbf+n71wksti2fUGDQLKZzfa4aKbwSBuHbW5oPmAB9IEB4ANRSPUEYSAQBHTP1s+CPy1G&#10;gAwowA/4AKnfkj89nLdaQpGnPYgDnxHkAyL+9tPbavUB0Yh8/a90+ykFfLdao7d6BIFJBIegOdBa&#10;aA20BfLUQao8WhWt9qcfH+2fUbGGWAOsCdYIK743IJHyL7t8wAvxIBipFGCOvH0QrzY5hP7h/o8d&#10;zCSmD/MBM4gZxbwCTmAc0Qv4Hx7+Yy3gr8wSjCJWjX575/mf3qFFENZKaD20JsIf4Y5mQXMAKbQi&#10;4okuWhvxTQmR/vPV/l/co/6wJsgSYAIrQYcg9m89Ggkapb99Nn37T57bvDz/eqL/t+Xfo+n/h2/e&#10;yNv835qoVNRNVAfqPuoJqglVD/hQLagGVBfq3ib+uzbGt9bGn9HstvgEIXYC/ujIVsvOyK79a2zy&#10;7/EpW/MPIn32R25uHP2w8FhKgJ9/JJ8uEq19+ExDvaR38MnLyiFRdDP2b4eWH3ZbMR1i6flHRkZi&#10;nKo8AFR6/8jCkBhRk4cs8zP/yESQfciuBsANO68oSvS2DL35wAAqQIvsFHbAg8QuMcQjeaAMNIAO&#10;MARmwBo4AFewB/nO/iAEYR0DDoIjIAVkgJMgD5wFJaAMVIKr4AaoB03gPngEnoJeMAheI2tlAnwC&#10;c2ABrEIQhINIECPEDvFCwpAkJA+pQlqQIWQB2UGukAfkB4VCUdBBKAnKgE5BZ6ELUBV0HWqE7kNP&#10;oD7oFfQemoG+QyswCibCTDA3LALLwKqwLmwOO8C7YT94HxwHJ8Mn4AK4FL4C18H34afwIDwKf4Ln&#10;UQBFjWJB8aOkUKoofZQ1yg3li6Kg4lHpqHxUKaoGdQeZ6eeoUdQsahmNRTOi+dBSyHo1QTuivdD7&#10;0PHoTPRZdCW6Dv0A/Rz9Hj2H/oUhYbgwkhh1jCnGBeOHicGkYPIxFZjbmIfInprALGCxWBasKFYF&#10;2auu2EDsAWwmthhbi23F9mHHsPM4HI4dJ4nTxFnjyLhIXAruDO4KrgXXj5vALeGp8bx4ebwR3g0f&#10;ik/E5+Mv45vx/fgp/CqBjiBMUCdYE7wJsYQsQjnhDqGHMEFYpaKnEqXSpHKgCqQ6QlVAVUP1kOoN&#10;1Q9qamoBajVqW+oA6gTqAupr1I+p31MvExmIEkR9ojsxiniCeInYSnxF/EEikURIOiQ3UiTpBKmK&#10;1E4aIS3RMNJI05jSeNMcpimkqaPpp/lCS6AVptWl3UMbR5tPe5O2h3aWjkAnQqdPR6aLpyuka6Qb&#10;opunZ6SXo7emD6HPpL9M/4R+mgHHIMJgyODNkMxQxtDOMMaIYhRk1Gf0YkxiLGd8yDjBhGUSZTJl&#10;CmTKYLrK1M00x8zArMjsxLyfuZD5HvMoC4pFhMWUJZgli+UGywuWFVZuVl1WH9Y01hrWftZFNk42&#10;HTYftnS2WrZBthV2PnZD9iD2bPZ69rccaA4JDluOGI5zHA85ZjmZODU4vTjTOW9wDnPBXBJcdlwH&#10;uMq4urjmuXm4jbnDuc9wt3PP8rDw6PAE8uTyNPPM8DLyavEG8ObytvB+5GPm0+UL5ivge8A3x8/F&#10;b8IfxX+Bv5t/VUBUwFEgUaBW4K0glaCqoK9grmCb4JwQr5Cl0EGhaqFhYYKwqrC/8GnhDuFFEVER&#10;Z5FjIvUi06JsoqaicaLVom/ESGLaYvvESsUGxLHiquJB4sXivRKwhJKEv0ShRI8kLKksGSBZLNm3&#10;A7NDbUfojtIdQ1JEKV2paKlqqffSLNIW0onS9dJfZIRk3GSyZTpkfskqyQbLlsu+lmOQM5NLlLsj&#10;911eQt5LvlB+QIGkYKRwWKFB4ZuipKKP4jnFl0qMSpZKx5TalNaVVZQpyjXKMypCKh4qRSpDqkyq&#10;NqqZqo/VMGp6aofVmtSW1ZXVI9VvqH/VkNII0risMb1TdKfPzvKdY5oCmmTNC5qjWnxaHlrntUa1&#10;+bXJ2qXaH3QEdbx1KnSmdMV1A3Wv6H7Rk9Wj6N3WW9RX1z+k32qAMjA2SDfoNmQwdDQ8azhiJGDk&#10;Z1RtNGesZHzAuNUEY2Jukm0yZMpt6mVaZTpnpmJ2yOyBOdHc3vys+QcLCQuKxR1L2NLMMsfyjZWw&#10;VahVvTWwNrXOsX5rI2qzz+auLdbWxrbQdtJOzu6gXYc9o/1e+8v2Cw56DlkOrx3FHKMc25xondyd&#10;qpwWnQ2cTzmPusi4HHJ56srhGuDa4IZzc3KrcJvfZbgrb9eEu5J7ivuL3aK79+9+sodjT/Cee3tp&#10;95L33vTAeDh7XPZYI1uTS8nznqaeRZ5zXvpep70+eet453rP+Gj6nPKZ8tX0PeU77afpl+M346/t&#10;n+8/G6AfcDbgW6BJYEngYpB10KWgjWDn4NoQfIhHSGMoQ2hQ6IMwnrD9YX3hkuEp4aP71Pfl7Zuj&#10;mFMqIqCI3RENkUzIJbsrSizqaNT7aK3owuilGKeYm/vp94fu74qViE2LnYozirt4AH3A60DbQf6D&#10;Rw6+P6R76EI8FO8Z33ZY8HDy4YkE44TKI1RHgo48S5RNPJX4M8k56U4yd3JC8thR46PVKTQplJSh&#10;YxrHSlLRqQGp3WkKaWfSfqV7p3dmyGbkZ6xlemV2Hpc7XnB844Tvie4s5axzJ7EnQ0++yNbOrjxF&#10;fyru1FiOZU5dLl9ueu7PvL15T/IV80tOU52OOj1aYFHQcEbozMkza2f9zw4W6hXWFnEVpRUtFnsX&#10;95/TOVdTwl2SUbJyPuD8ywvGF+pKRUrzy7Bl0WWT5U7lHRdVL1ZVcFRkVKxfCr00WmlX+aBKparq&#10;MtflrGq4Oqp65or7ld6rBlcbaqRqLtSy1GZcA9eirn287nH9xQ3zG203VW/W3BK+VXSb8XZ6HVQX&#10;WzdX718/2uDa0Ndo1th2R+PO7bvSdy818TcV3mO+l9VM1ZzcvNES1zLfGt46e9/v/ljb3rbX7S7t&#10;Aw9sH3Q/NH/4+JHRo/YO3Y6Wx5qPm56oP2nsVO2sf6r8tK5Lqev2M6Vnt7uVu+t6VHoaetV67/Tt&#10;7Gvu1+6//9zg+aMB04Gng1aDfS8cX7wcch8afen9cvpV8Ktvw9HDq68T3mDepL+le5s/wjVS+k78&#10;Xe2o8ui99wbvuz7Yf3g95jX2aTxifG0ieZI0mT/FO1U1LT/dNGM00/tx18eJT+GfVmdTPtN/Lvoi&#10;9uXWV52vXXMucxPfKN82vmf+YP9x6afiz7Z5m/mRhZCF1cX0JfalymXV5Y4V55Wp1Zg13FrBuvj6&#10;nV/mv95shGxshJMp5K2rAAqpsK8vAN8vAUByBYCxF7lT7NrOzX4XFHL5gJG3EyQNfYIfoJLQ9hgd&#10;rCiOA89G4KXSpLYiBpFO0jTSztJLMfgwljGNsUiwxrK1cNByOnOVc//g3cmXzP9MkF7ITvi4yFMx&#10;IK4g4St5eken1KKMmKytXIJ8tcKgEqwsp7JbNV2tTv39TpKmqpaHdprOdd03+ngDZUMvo5PGDSYj&#10;ZpC5kIWxZaBVlvUtm5e2S/YsDgqO1k4hzsddalyfur3fNee+uHt1L/CgIrN7Snnpetv57PX18SP7&#10;2wfsDOQLgoJGg1tCzocmhfmH2+xTpfBF4CO+Rr6Iao6ujMnZHx8bHOd6wPSg5iGVeOXDagm6R8wT&#10;nZN8kiOPHk3JPVaeejOtNb0r40Xmu+NTJz5nfT85n71waj5nPnclH32auWDHGeOzXoWHiwqKa861&#10;lDw9P3BhuHS0bKb8ZwXqEnOlRJXeZffqmCu5V2/U9NV+u05/Q+Gm/a2I2yfrqurvNNxvbL/Tevdu&#10;0+17tc1VLWWtxffz2tLbDz4IfGj/SLmDrWP58eiTns5HT9u77j9r6q7tKeiN6NPvJ/U/f1444Duo&#10;9ALzYmio8mX0K51h7HAHsr6U3ky9zR7RGBl7d3xUY/TT+5IPdmOosdpxx/HlidzJHZMtU3ZT49NH&#10;Z2Rmxj9WfgqdVZid/1z7xesr/dfbczZzk98Ofmf9/uhH1s/QefKCL7KOxlcerktvbGzNvyB0DQ5E&#10;yaOm0dcxCVgXnCZeiiBKJUotQJQlqdPY0nrRxdOXMDQzzjDTsaiyktlS2W9xjHBRcyvw7OJN4LvA&#10;3yLwWnBemFqEV1RJzFTcQyJWMmfHdaku6WlZtBy//E4FN8VIpQzlcpVG1WdqH9R/7sRqcmrJaVvq&#10;BOtm6V3T7zX4bIQ35jaRNzU0czT3sgi13G8Vb51kc9Q2xS7VPt0h0zHdKdk51sXf1cHNYJe2u9Fu&#10;tz0xe/M8rpHbPDu9Hnrf9inyPeDn7C8bQAyYDewNuhNcFVIYmhWWGE7Z507RieCNWI0cjLoanRLj&#10;ud8wVjZO6AD3QfZDzPF0h7GHFxI+HOlMvJ6UlxxzdHeK2TGDVIs0cvqRjIuZj46PnPiSNX9yMXv+&#10;1I+cudzPebP5X04vnaE7q1YYWlRR3H1urGTm/MSFd6WvyvrKH19srmi61Fn5+TJ/9e4rRVdf1TJd&#10;s7qeikSv5dvSdd71hQ39dzB3FZv23jvaXNHS1Np8/3LbyfZDD2IeJjzK6ih+XPbkXOeJp1Fd9s+k&#10;utHdwz03ejP6AvttnxsOGA7avvAcinqZ/OrY8KHXvm/033K8nR1pfHds1OW91Af8h8mx9vHiiX2T&#10;OlPEqYHpspnDHwM+ec/6fw75Ev41fC78G+V79I/YnzHzAQvGi7SLN5cMl54uuy1/XuldI64Pb82/&#10;JHgAmUMvYR8UFpWFlkT3YOKwMtgZ3EW8P0GGsEzVSV1CjCHZ0cjT0tAu0L2ib2WoYsxhOsTsx2LH&#10;qskmzs7MvsYxzdnP1cxdw1PGW8iXz58rkCWYIhQtTBYxFOUTXRLrEi+RiJA02cEvBUvNSA/JPJa9&#10;I3dZvkAhQdFDSU0Zq9yjkqfqosau9kq9WMN7p7wmVnNEq047S8df10BPRJ/OABj8MJwyemF81yTf&#10;1MdM2GzUvMDC2hJn2W6VZG1qw2bz0bbZLsfe30HDkeQ44nTV+aCLmSuz6zu3yl1hyPm/vPvenoS9&#10;+h54jz5ykWeQ105vovewzyXffX6qfmv+LQEJgTpBIKg1+EiIfig69GHY0XDd8KV91RRX5MyuirSO&#10;/BlVEL0zeiQmYT/3/nuxHnEsccMHqg8mHXKJF4tfONyekHPEL9EgSSKZ7Sh1Ckj5eWws9VlabXpm&#10;BjlT8Tju+PCJa1npJ4OyjU8xnHqUsytnNjcuTzdf73TqGfzZ9MLxYvZz8iVq59UuKJXKlImV819k&#10;r6C/RFVJqKJFVpLmFY+rx2qu1j6/tnZD7KbbrVO3++qZGlwbi+4MNWHuiTcbt3i2Hr5/rq25/d2D&#10;jUf8HfqP/Z5kdl5/+qJrvVu8Z1fv6b6R5/IDxwe/DNm/bBzmf533VuYdzfuY8Yzp2M9W3xeWbTfn&#10;f/s3us2CVQYgB8kznY4jdQaA7Hokz7wLACsVADYkABzUAHysBsDGNQAKOvr3/ICQxBOP5JwsgBeI&#10;A0Uk07QAbkjevB+kIRnlFdAM+sEkWIMYIHFIB8kPI6DjSD74EBqDIZgf1oO94WNIltcPr6AEUZao&#10;OFQlagiNR6ujQ9Bl6FcYBow5kpG1YyGsDjYB24bD4MxwJ3Ev8fz4YHwjAUdwJlQSVqgsqS5QLVJb&#10;UVcS0URPYjtJmJRG+kLjQNOEZDrZdIBuH904vSt9D4MRwz1GVcY6JnWmdmY75jGWKFYsaz6bCFsD&#10;uxX7NEcqpxznGFcJtyePJM8S7yO+PH5vAUVBrOBroZvCWSLBouZikuIk8TmJQcm7O85JxUu7y6jJ&#10;MsnOyT2Tv6yQpuivZKYsrcKssqH6WW1EvV+jc+dDzQdaHdrdOsO603oLBsAQi8Q5vAnelGBGNGey&#10;4LdUtLKyDrXJtW2ym3AgOSo6uTofcjnv+sBtyp16t+wep70HPcrJ3Z5L3kI+9r5H/Zr8VwL1g84E&#10;L4d6hfXvM6I0RSpG1cZI7b8et/NA76Gww1wJLxJzky2OLhzLTduR/jDT5wRz1rvsZzlv8zYK+M6q&#10;FVmc23s+tvR8+fAlqarzV2RrRq9fuLWnnrqxpml3i2Qb70Ojx6VdxB6xvoWB7CGxV31vzr07/aF/&#10;0mNm+TPD1yvfwU/ZBbXFjeX0lYbVgbW762W/wjdUtuIHtPWbAwPgBCJAHmgDS+AOQkA8yAbloBH0&#10;gAmwDrFAMpAZ5AslQaXQfegDjIZFYQuYAp+F2+GvKC6UOeogqhY1juZA26Ez0A8xEEYTcwBzF7OG&#10;1cYmYZ/g6HCuuIu473hdfA5+kqBByCHMUhkhc75G7UJ9C8mEKcQBkhrpPA01zX6aKVpX2m46I7pW&#10;ei36FgZ9hk5Ge8a3SGa6wpzFIsHylHUfGwtbHbst+yRHLCeJs5xLh2ucO5vHjJeG9y3fTf4TAgGC&#10;ekJsQp+E74mcFPUV0xMXlmCQxO/ASOGlaWQYZOnl8HLL8tMKQ4qdSveV76t0qr5W+65Bs1NW01Yr&#10;QDtSh6Lrr+eib2ygZqhopGpsbLLXNN7sgnmHxZwVp7WhTRBypuXan3bIc8x1Ou/c4vLNTWlXgvuz&#10;PTx7Iz16PAW9fL3zfG77dvuN+68GsgQpBDuERIeeDWsN/0hhjTCKjI66FD28ny7WMi7rwMtDIvGH&#10;Do8d8UuiS+5MiUzFph3LQGemnuDMas9OzHHJ0z+tcUajUKNYrUT8Arr0UXl0Beele1We1cxX3tY8&#10;vNZzY/62XP3BxqdNtM0GrZS2igczHXpPbnTJdRf1vu3/OfDtxdTLseHpNz/fQe+pxpgmhKZMZvJn&#10;Vb6m/6hYDF7uXk1ea1//+Wt5a/5hZPfTAx4gBbSALfAFh0A+uAa6wEeIAElClhAFKoBaoY8wC2wA&#10;R8IV8DCKHmWKSka1otbRGug49B30GkYXk44Zwopjj2Df4rRwpXg8Pgw/QFAjFFPBVIFUg9QG1HeJ&#10;asT7JBvSJE0iLT9tK5073QL9SQYphmeMoUwkpkpmPeY3LLGsPKzdbCfYPTn0OCW4mLhWud/yNPCe&#10;4gvhtxCQFWQTwgotC38T+Sr6Q2xdgkZSaIeOlId0gkyxbIPcc/kfihxKpsqJKu1qRHV3jWuaOOSu&#10;2qwroJdjwGJYY+xmSm/WZ3HWKszG0U7eftjRzanLxcT1+S5f96U9SR4QOdxz0FvFp8iP4H8kkCqo&#10;LMQyDITXU8IieaLaY6JivQ98iS9PiD3yInEtGT6KT6E7ppAakTaQ4Zg5cyL1pHT2q5zUPI38bwVV&#10;Z/cUURVfKlE5f69Uu6z1okFFZ6VN1UC1w5XeGqPaxutiN07fwt8+VLfWkHZH5G7vvcQW5daZtqIH&#10;1o/QHXefRDyV7BrvPtfr0s/0vH8wa8js5cbwlTfWb6ffRY2uf0gcR00kTsHTSR/Rnw7Pfvli9DV2&#10;rvjb8e9RPwx+LP68PG81/3rBf2FhMXpxZsl9qWdZf7l6hbQSvtK/qrRasPptzXStdG113WH96i/U&#10;L5dfVzagDceNy5vzH+GrIL91fEBEPQAwIxsbP0QAwJ0CYD17Y2O1dGNjvQxJNt4A0Bq8/b/P1llD&#10;B0DRu03UKTGY8O//X/4LSYbP0fC+msc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E5NjwvZXhpZjpQaXhlbFhEaW1lbnNpb24+CiAgICAgICAg&#10;IDxleGlmOlBpeGVsWURpbWVuc2lvbj4xOTI8L2V4aWY6UGl4ZWxZRGltZW5zaW9uPgogICAgICA8&#10;L3JkZjpEZXNjcmlwdGlvbj4KICAgPC9yZGY6UkRGPgo8L3g6eG1wbWV0YT4KIwhzHgAAQABJREFU&#10;eAHtfQdgH9WR96haktW71SzJcu+994pNMdVgg4EAF0JySS65u9xxx4UvXHIhIYQcyREgoRqDTTHN&#10;YGPcK+5NtlxVLMmS1SWrl/3mN/LKq9Xu6q9qSd5nxO5/y9u3s2/e9BknhRvZzYaADQGBgLMNBxsC&#10;NgSuQ8BGiOuwsPdsCJCNEPYksCGggYCNEBpg2Ls2BGyEsOeADQENBGyE0ADD3rUhYCOEPQdsCGgg&#10;YCOEBhj2rg0BGyHsOWBDQAMBGyE0wLB3bQjYCGHPARsCGgjYCKEBhr1rQ8DVBkHnQED1oVS3eKqT&#10;k5P8dc4I7Kc4AgEbIRyBksU1Sp1CNbU1VFNT/1dbW0t1tXVUW1crf3V1dUTsT4zzVdVVVFNdQ3VK&#10;Hbm6upKbq5v8OTk7kbOzM7m4uMhW3cc18ufiSs4uzjbyWHyH9jplI0QLIInJXl1VTZVVlVRVVSV/&#10;ZcWldDknizIvZ1JmZibl5uZSUUER5RfmU1FREZWUlNTfU1NFoA5ABiCISh1cnJxl0nv39iY/Xz/y&#10;8fOhAP8ACgoMovDwcAoLD5NtSGAweXh5knsvd+rl3ku2bm5uNpK04Ps5cqmNEAZQwsTFHxAAk7+y&#10;opIqyisoNzuHzpw5Q6dOn6JE/jt77ixlZGVSZWWlUAOluo5AEWTi8xaTHxTEkaYiCKhDw74bUwym&#10;DKAcfr19qW/fvjR00BAaMpj/hgyhvvGxgkCevTzJw9ODgCByPzkxxjnyVPsaPQSc+OM59sX0d/ag&#10;3w0TmCdxTWU1lZRepaLiIrp8+TIdO36MDuw/QAcOHKDktBSqrqhf6fH6nQ06IIrasB8QEEADBw2k&#10;CeMn0MQJE6n/gP4UFBQklMbT05Nc3VzJxdmFwJLZzTEI3NQIAQoA3r68vJyuXLkibE/yuYt08OBB&#10;2rNvLyUlJVFFZYVjkLzBVwFB/IMCaOSokTRl4mQaM2K0UJSIPhHkG+AnLBbkEVAQu5lD4KZDCKzq&#10;kAPKK8opMyOTzp8/T6cTT9GBQwfp8JHDlJ6eLrKBOci6wRkmCL6+vpTAFGPMmDE0ZuRoGjRoECUk&#10;JFBgYCD16tVL2DAtxekGb9UpQ7xpEELkAeb1C/IL6NTJRNq9bw8dPXpU5IHU1FSqqqzqFIB3+kOA&#10;HEwh+sX3o2HDhtFEZq/AYsXFxpGPr0+D3NHp4+qiD+zRCAFqAEQoKyujS5cu0a5du2jL9q108uRJ&#10;SktJpdKrpZ0uB9zIeQDhPCQ0hOIT+tGEseNp9uzZNGrkKAoJCRGWCvLGzS6M90iEACJA319YVEgX&#10;L16kTd9sok3fbhL2KC8vT1iidhOIeQVm85pMJGxVNgRb1b7gynYE+c3H0LCvPl+QFjYLRlzVZqE9&#10;h+vxWz2G321tGBfUvGFhYcJS3bL4Fpo4cSJF9okkr95eNzU71aMQAhMKQnJhXgElnU6iz7/+gr75&#10;5htKS0ujqyVXZdK1dTI1qEVhTGMbQi+PXuTGtgHPXh7k5elFHh4eYldwd3en3t69RePj5eUlfLtq&#10;aMNKLIY6tk0AcSG4F10tpuKiYtFyiY2DWTioc3EOQj9kHtwDNS6QQ1Xvtul9GD8xTmirRo4cSYsX&#10;L6YZ02ZQv7h48uKxu7iyhuoaErfpOd3o5h6BEJggmCwwip06dYo2bthIX67/kiAbYCI5agsw+m5A&#10;APyB3XBxdyV/f38K8POv3/JEwqoaGRVJ4X3CCRqdsNAwCgwOFKEWlmggDVI5YAsKok5k0fbwhJTV&#10;H5Y6ttfhHNS6+QX5dCU3h7Kysig7O5suZVyi9EvpdCXnChUXFlNBUQEVFBQIy4f3VqlLq6kIj0Ns&#10;HWwYHD1mNN1+2+00fdp0io2NlfcAYtwsrdsjBCZEWUkpHT1ylDZs2khffPkFnTt3TgxqmGetaZgc&#10;WM2xDQwJooiICIruE0UxMTEU3y+eBvTrT9GxMXIcVEFYI0x8nliCALw1a7Bmw3odFRVFvXv3Nr6M&#10;x60iimwZ4alWodz8PLrMmrHk5GRKOneGUpJTKCMjg9Iz0sVAWMYyESgOXElauwgAUaGJgl1j8aJb&#10;aObMmRQbH0eebCUXJDYecY852m0RAh8c7ETiqUTa9PU39NkXn9PRY0eFzWjN18HHhqXXzcOdIiMj&#10;aciAwTRgwABRVw7qP5Bi4vqKQIpr2tL+75X/ExXvz376TzR82PC2dEVlpWWUlp4mstH5s+fp7Nmz&#10;lHjmFF24cIGK8gsFFsJmAaFa2MAqQcYApVi8hFmpGTMoKjKK3Nx7trtIt0SI6upqupKZTR9/9gmt&#10;+/xT+m7/d1R+tYyX1ZZ9dXx0sAPg++E3NHrsGDFqjRg6nKL6RlPfqBjqxS4RWPlb0rCqm/He33/q&#10;Sfry6y/pvbdW0ayZs5p0K/figS18JtUolJ+fTynpqYIQUCnv2btHXE3gW1VRVSFOh00e2MwBwAeU&#10;EQhx1z13C3wgc4B69sTWrXyZwGNXlJaLFfmNN96gTdu+pfycvBZ/aFADOMn5+PjQ0OHD6NZFS2jS&#10;5Eny4cODw4RKWE5IIJ7ZhOVzQE53z17CdrV00oD9c4egziuxUTNFNlcnCgwNkr9Ro0bRgvkLROaA&#10;cuHbb7+lzVs3ixwCAR0LCvpxpNXW1AqLlpl1mY4cPkJ3L71LECOhf4IoCswQ35G+u+I13QMh+Nvh&#10;I2amZ9B776+mVatXySoIbYyjVEGoAa9q4IVDwkNpzozZtPSOpTR29BjxLHX1cJwVqGYNkAv7CcHx&#10;Tt/g0AdfKD9eWaFu1SOOUy0fqua7TObj1bJS8uF+zRAC76zKN/pnq7+B8H7+fvIXzxqjWbNn0Q8y&#10;f0BbN2+lzz//nE6cPCHUBFosIEazyMFjrSyrEPsN7DkHDh+kR1c+IvIF3EV6ErXo8ggBWaG0tJSO&#10;Hz1Gv//jC/QN2xMgPJpNKHVSqFsgAiYQqAFI/7z582jFAyto4MCB4iHamhWusLBQtC+gAq25Xx2b&#10;0bamrj5ewugctElXi0pEJQrEdqSB5cG7Dxo4iAb1H0TLli2jLdu20EeffEyHDhyk7KxsMVyq2i+r&#10;PnENtFvQ4B1PPEGPPvwILbtvGcXFxfUYatGlEQLkOuvSZfpq09f0wh9eEKqASeFIE4rAk8GXV0r4&#10;8SxYsICWLb2X+g1MEOHZqg/4OmEimWlVoLvHOEzZF6vO23IOVIXtH2ZIiPFAy4QV24h6Qf0bGBRI&#10;99x9Dy2Yt4B27t5Jn332Ge3Zs0dsNRDSHYIvjyMtOZV++9vfUiK7wTzxvcdpwoQJ4iJiBrO2vHZn&#10;3ts1EYIBDtbgyJEj9Nobr9OHH31IJax/d5QqYEL4B/jTCPb8nDd7Lt22+FYaOGSQGKEcAS5sAZW8&#10;Gnr61Ftt9ffAcQ42D2eOV4BArm2YrK5seIPVodXN6FaGSVl5GfVycxe3bqO+gciQQTy92RDo0svo&#10;koZjvn6+tGTxEpo2aSrtZuF7/VfrafuuHZTKqlwgBqhBcw1xIh9//DGdO3+OVj60ku68fSlF940x&#10;HV9z/XWF810OIbDKlRZdpa+/2UB/fe2vtHfPXrHUOgIs2AMgkA4fPpzuuuNOWrRwkVAHxAbo56fV&#10;6u7l01t8nUJ7uZGLZ1NtihPz6AprdYwQFMY3qG4h87iyYGy4Ulu8jLurO7k4NX0mboFPFmwXRjw7&#10;3gf2DVAvM/lD3hmA0CCcX6A/wXVj3LhxdJDjPj5nO863W74VARyLEu6xajh//NhxeinvJbGLrFix&#10;gkaMGNFqdtTqWZ1xrkshBICLqLR33nuXXn/zb3Tu7Dmqq3aMRYKc0Ccqgu675166+867xbPT28fb&#10;lL0AxZHJxdbnJo0nDAxsppMBE6qpPF3fDZ+Dn1AVr54srjbp2sXDldy9WfZg5NU3sCtw9zCb0Gas&#10;EvrBWBGzDVcSM7YF4a6ujOS4RtvQb2hYKC1cvIhGjh5Fc+bOoTUfrKGdu3YSfL+aoxZ4Ntzm3131&#10;Ll1Kv0SPP/Y4TZ8xXWQXqzFrx9BV9l2e5dYVBgOgwz3hpT+9RK+88gpdSr3kkDoVE8vb21s0Hr/5&#10;1a/pgeUPUD/25gQrY/Yx8AHh/uDh7sGyAiNE07kpcctFxcWy4hqtyNVsDYbq1ugcxiRaKKYk+lbD&#10;lCM+Jo4mT54sPkTa80BCCQM10F7hOlAdoQDsEqIfMyL9oICA3QSLg77hnfMLC2S8iIcwakAksIP9&#10;+/enSZMmiZYqM/sy+1gVOfQtKioqxJnyDFvR/dm9BSGveJbZdzAaww0/xoC64Y0FQYWFM+WhBx9S&#10;+IMoDEAsrZZ/uIZDJBWOK1Z+9dyvFHZfUNgq6/C78ORSWIWosLXb+J46RUlJSVFYb294nhHY8Hhz&#10;B5kNUXjiKEwNmru0yXmzZ+I4U1aFHRgVRgrDxjKPwj5SDsMIfTKLpmzdulVZvmK5wskOFEY0y2+i&#10;fjNeJBS28isvvfSScjnzssLKEcMxdcWDILU3tHFgjrJ/z3cKC3gKB8o7BHBeyRTmfZX5tyxQNm/Z&#10;rLAQaDgRMPHMkIRTxSgcM61cvXpVMZtonEnDHGFuKNQaPxzjZ1cNhW0FjU+ov2rqFI4OVDhOXD3S&#10;aIv7q8orFRbKGx3HD4FTeqbyhz/8QRkzdozC7uEOL1js9Kj81zP/paScTVaY9W3Sd1c8cEMRorq0&#10;Svl24yZl1qxZCvO2jiGDm4uSMLC/8vR/PK2w6s98pWX4p6WmKcyGKViVjVptZY2SnZmlACl7cgOy&#10;5OXmmcKBhXGF/aAUUBGzxQELx8avNij33n+fwvKGwsoCh75XaGio8vOf/kw5k5ikgBPo6u2GyRDV&#10;5VW0kb1T/99vn2PtxkGHQjghDE5h3vtff/6vtHLlSgrlnEVmAiR4bHdWUSazZyiEayNeVuFrkF7G&#10;41qMsZ4vv+H8bDsNoJAziECmEm2brk/IHZfTM0XugJcrMnUYNcguMbF92SFxmMgxkC0gYymclM2q&#10;lZaX0oWL7GxYUiTewcHBwYZyl1UfnXruRmAsSPvaNWsVjtJSOMag2ZUG8gLH/yrLlt+v7Nq+U3hb&#10;h8bNVAIUIDExUSkvM5AFmN8W6sEsRU9uYB0hMxk1dh9XLpw9r7DWzZQ6NLqPQQW54PW/va5MmTJF&#10;YURr9vuxRk7xDw5QHn38e8r+/fsVdhlp1GVX+tHpFIJ5Vfpi43p64YUX6OCRQ1RbVWO5AEBDgZXr&#10;H3/0j/TTH/+UhrOOG9odbYO6Etfhr1G7RiUQWAPNC1bIRhSFz4uWyEAF2qifbv4D797ova+9D2Cf&#10;fSWbPHp7siHT2CeJJysTTgaUClreguIig0ccx0nkcYxGRmaGWMhNwcQoU8G+UGnXAraio6IpOIgp&#10;BXsDdLXWqQgBZ7LNmzfTb377Gzp0uHlkgFErtm8sPf300/ToI49SdHS0oaGLV6wGFageKTDhYd29&#10;knuF/Pz8DFWSnfNR6qP6ZHoBefmhLLFKpB8QGsusE6td9TjdkWNLTUslVzYChoWENVlk8FzkqEVc&#10;BZMOto3wIqQiBZ8DCxobE0vDhg4Twymc/qB2BQKZNXjaJqdysje2l8TxvUiq1lLDpVnf7XW80xAC&#10;gSp7d+2hp5/9Dzp8+HCzlAH6+OEcl/A/z/2Glt61lAICAwyNWQCEu4sblRSXsCzg0RTA/BGRC9UD&#10;fzgP24Dmw7YXIK36wcSvLE6nV1/8PSX37kMR7G3rxZrli/s30qsvv0Svvv0BnS91p9joKPLzakz9&#10;rPpt6znYPXzYhgPbhZGh8Cp77dbw2JEm08i2gcUGWTyAFPDyTbvEset8D+QSs1bJMtuFlIviM4XY&#10;bcRWGFEvs/s7+ninIAQABCR4+pf/SYdYgK5hnxurBmvqpPET6bnnnqM58+eK4U2/8mvvd2XkQZ9Y&#10;abGv/7j4jY8uq1EnIwPGWXxoLT320z/Sl+9/Qj6zltCo/nHkT2X06Ye7KXLoeJo62Jtef+F/ySt6&#10;AA0cEM9+SJ0zSAjaYD/18MKY4aeEyevp4cmWbXMjJyYzJvXgQYOF/Uy5lMqLU7GldRuKDMS747nI&#10;FwVXdavvi/F0WutogQZqvJMnTiq33Xm7Q3YG5vMVzhck6lj+KA4PD3puDshXoEJsjdHL4Qe14sLK&#10;3HSltPSq8sslC5T/t26rkqLX8tZcVn5w+0zlL299quSW3Xh9PVu9lYLcfIWzl5vacYzAkJGeoTz/&#10;/PPKoKGDxWjKkxikwvCPEUmJj49XfvOb34iB1MygaPScjjzW1LegnVExMy2Dfv/739O2b7fKqmPV&#10;PfjSqVOn0jPPPEPTZ85ozNcyWOHazMAw7MLJlck/+/1j9XHEKc2wkw466B7E+Y68ehNnZzJ8QsmJ&#10;XXSxLJyCwvuQj0cHfhKGHVjXWpYJjKHIw2MtahWrxJExxNvT2JEQLyH9MEXWtojICHrkoYfpH773&#10;hMSbGLFZ6vW8UBJkmHc52Asu6PAe7gqtA6HPrAKTzhdf/qNkwmDDjulkBiCg/4b/zHO//BVNmzat&#10;MTLweRQggaOZNvu2HoDQIgUHBImsYEaCzRDK7Lj+Ge39u64qm37921dpwq23MZvIGjRjnGnzYyHH&#10;VGQfpqdW3k2/eGcdpZlxrTwjPL09xckQ7u2GjZEGMhvCeYFA2hbaJ4weeughUYJAC2UlNCPeBeUF&#10;Vr23irZt2VofF6/t7AbsdxxCcNqUd955h1Z/+D4VsFOZ1YSDcAb34989/zsaN2m8YQAPrvFhL1I4&#10;qFl6wHJssfFCzGkteXU8zqksyxhRG5qsmpV0bN9hyi9mpG040UE7/Dzx1OLu62pK6cUfPUo58bfS&#10;fXctpr6BjWMr2nMEWR/8nFZ+/ze0Z+M58uF4Dwu5l3XRDEMLOaawuFDeATKIkddvcEgw/cNjT9AT&#10;TzxBUTGsGYQiw6ThW0K+fPPdt+jQoUMOORGadNUuh81H2obuQQ6/2fgNvfbqa5STccVS6wDBCsU/&#10;/vi7FyWtohWZRZwCQicLCwqFZLdkiBVpB2ju9Ek0fsFC2s0CnbpAZh/7ghZNGEvTptxG206mcGBQ&#10;S3p17FqlqoyTLOfSVVY3lvJkKsgr5AzkpfS3f1tBu6tH0n23zqVgt0rKLynjnEodg5J9lr9Eaz/9&#10;kB5aNI5M1v1mXwaLGtzm4VmLakZI3GbWfPx96fHHH5douj7MCppRbNyPRNM7d+6kt1e9Q6dPn7Zc&#10;PM2e117HOwQh8FJ/+uvLlHQmyTIkEUCCq/Gv//vXNHLsKFO3Ae3LwpYAJGopUhz57hJ9+NlGdj0Y&#10;qtH111HG5Tpau/EdmjNyYIexKwW736RfPLmCthWV0fZXnqd/evgf6djBA3S+IpSyT2+lX/7scVq6&#10;dCn94m+f0fncq9rX7TL7QAZE0lVXVIusBlVscw2lwRBe+uDKBykoNNiEctf3Ahbsq41f0yefr5OM&#10;hR1Pqo1Hb47ixtc3e7SYcwC99fZbtOXbzeK/b3VDbFws/fsv/l1y/gj5tbpYcw7Z9HJzcpkFqhVV&#10;n9Xqo942+d67Zbfx6uhMY25ZyoEGqfAuUC9t923g7B/Sa/ynb+OmzNIf6rK/YaSrY3j39u1Nvbya&#10;Rwb1RcI4xeejDz8q8iS764gcqJ7TbzMvZdC6jz+hhLh+kk4TwVKd3dqVQmAV+eKLL+jtd99pVqMU&#10;EBZIP/z+U3Q7C5OI71UnNdgtpKlvTlMEPhXOfup9nQ247vu81iG+ZO9gNsgKGWBvQroaKD4a1hcW&#10;RwYk9KfvrXyUFixcIDUprGB37MRxWr16NZ04elzSd1pd2xHn2pVCnEk6Q7/+/f9Q3pVcSz4QoZsr&#10;7l1O992/TMpAaSc1rKcudc5UlMOpXoLqS0Fpz3cEEG6GPmsyE2nviSQ6yK4TtZ57KDQqkm4dP4wi&#10;eGFqjwYKgphuqGOxsrsyRtQ7qDCnxCrx4aNG0IrlK6R0Gep0wPBn1CBk79ixQ6Iew6P7iOuO0XUd&#10;dazdEAKA+Jen/5XOnTlraaWE0IxMGD/4hycJeusmGgheUTx8PKnGmdWszBYhxaSTmfqvo6DSA/ut&#10;Ki/i5A1FNO/BFTxDncijrJgqOSS1PRqoOmpxgELAFoSYcP0iBhvT7BmzJGaeYzMkWRpYXqMGxPr0&#10;009pCFdcfWTlw5IF0ei6DjnGbE7bGxtX//KXv0j4Jw8SNNn4jxn1YaOGKxs2bFAcsUIjcIczXIu7&#10;NwO9TeP86j8fUcYMiFXcOOw0ICREGb3keeVMap7y0dO38/Fwxd3NjV2Ug5U7f/e+kpJX2qZndc2b&#10;2duIYaj9a49xIqKOOQIlJyfHMOJO/wz2jFWeffZZJSY6xjLyjn3ZlPnz5yvsDNqpngdgbdrcOOen&#10;0m9wggJzvCkyMJIEh4coL/7xRXGvcPSh8ONPTk42jfZytJ86jmFmKnb971pMs/54LX9guzkOAbjL&#10;IBrP0bhpIBDbHZSHHlmpcO078FWmc4ZlS+XHP/6xcvHiRccH1MYr2yxUVxSX05///GfKSE63ZJVg&#10;Rb7rtjtp5QMPmddFMKCBYLGQvQHer21pyKUE417D3zVjkf64M6t07eY4BFCfDp7IVhZpbW9QmaP4&#10;4/J77qfRo0dL7irtee0+qj59u/lb2r5te71VXHuyg/bbjBCfbfictm3fJloh0zHyU8aNHUf/+NSP&#10;iCOnGvGXKCPVnEZJz4+aPsc+0ekQwLex/D5s6ORoxUZ1O7C4TZ42RTKJIy7C7H7IJikpKbRh4wZK&#10;PH3quuaqA9+yTQhxMfkiffjhh1LhE4M3awEc8fbkD56k+P79ZIVuuI6JJZJ5oVQuDDNM7RpO2Tvd&#10;HwKIyCvkb1vOBj19g/CNfLvz5s6TwC39efU3shUeYCPm1m1bRUOlHu+obasRAqs6arnt4OxuSKBl&#10;1qBFQnrD2XNmi9tFo+uYO4HlGXYIpJiHuhYxDXbr3hDAwoYcs8gUDlYKCaehZdI2zIu42Di6a+md&#10;xOltzFkuXiMRjcfphqRaFLSZHdlahxA8yAvnL9DnXMaK/eYtV/ax48bS8vsfoJCgEFPSCPnCn/lQ&#10;5GXNupzV2LDTkW9v993uEAAywFsBKzsyKvrwYmeayYODk5A6c8ktSyguLs50LEjifOLECfF3QhHK&#10;jmytQojKqkrauW0H7du3Twr8mQ2wt683Pf7IYzRiyHDDEETtfbCEIo1iWHAoO581drDQXmfvd20I&#10;wBYBw2sAp92HAyCEaKuGuOp5c+bSpAmTOGbEy/RSxM3v3r2bzp85Z53QwLQHx060HCGYOqD65Xsf&#10;vS98vyjNjJ7F7sOsR6YZs2aSJxcDZ/Va842vQSUfZw9GCEeub75H+4pOhgBYJIQAS0YNB74hro/t&#10;F0cLFy6UTO1NDLXXxg8Z9cjRI7Rlx1bJ9NFRr9VihEBmha0cU3Dgu/2W/D5K2d7DWbhBCvHSaOD/&#10;UFRdqTEXwDvqRe1+uw4EkH0DVaFUeRECNoLDpk6ZKipcs5HCoRNu4idPnmyx+79Zn/rjLUaIrOws&#10;eu+99xqp0fSdwndl7qw5NHMah4EifYnamLqgUubps0miWbK1Sipgbo4tcnJlpKXXVytiGUNtULvG&#10;cKGVWbNmSTiAUBf1pGaL+XKMS6vt27tPXNE1p9ptt0UIAc3Sju076NDRw5aRTdEcJXX74tsI4YRa&#10;HhLCVd+YvhQYECjFxk+fOEUwvtiI0W7fs0t2BEoAGeAsVxq6yqktQ4JDZA7ASKo2aKHGjRlLkydN&#10;tlTDQnO1Y9cOOs5esR0xb1qEEHDL/vvbb4iLr/oi+i3icCdOmEhz5801tC679HIlTq1OAxMGkE+A&#10;rzh5oea0lR1D/wz7d/eBALRNSVwaGBkC4aiJtDOwbBtRgciYKImNQdCYWTw3kOAAVzrat3uvRO61&#10;NyQcRgi498It99SJRMuQ0JDAYDHLe/v5mKpZQSJRwTMyMpLGjx9PnCFaKva098vZ/d14CEClPmjw&#10;IHHXgEYJXIKZZRoUA/m4IEt4c5YSs4YqsLv27KaTpxLNLmn1cYcRAsY3FNgrKGE3X8ZSszZ0xDCa&#10;NXe2IXXQ3wONAnyVnNx4GDqNRHVFIf1ozlDqP+0VSs+q5zeVugp66YlbaEBcNJPdMHrxy31UUtmx&#10;hhr9mO3fjSFQnrqTfvrIbZLBL27wHHptzWaq1EwPTH5MdPnOzahg0XNYRDhNmjiJUF9by1Jpn4r5&#10;d/jIYTp88FC7BxE5hBAYQFJSEu3Zt4fqqswtyc7uLvTwww+3yHlP+6IN+9Xn6a7bH6CpizypltlM&#10;9i6XU4c//G/6WplAn327i05t/B2t/pf/oDMpWXy+4U57p5MhUHa5iv79J09zHMxJ+sWt8bR342ba&#10;fSKn1aMAAo0bP44mTprYpBaetlN2N6fvDu2ni6nJ2sNt3ncYIRCwAbWXFXVA9clF8xc2MsIhdw8y&#10;NYDlcri5xtPqj9fSHSNiyZ01VvWtjg6s+YBGz76VwvpEUfDou6iv7yXKYedATtrncNf2he0LgYBx&#10;Myl0xATOHh5MsX16k58nx147+K0xlxA5V87ZRrSphZDUesqkKZLc2my04FhQtvnY8WOWc9LsfrPj&#10;6mwzOy/HYS7fsXMHIdmYVXvi0cel2J6eR0SeuPzsPImWMouSatQvkvCybtqdtw2clFJFF9IqyT/M&#10;l5zZqu3k7E1evu5UxiwTRzA0ut3+0XkQcAbLyyxRTWE6bTtXTr36JnB+2hDLAQARoKDBAlvKWkYk&#10;StbmEgSrNGHceBo5YmQjLaW2U2iuUjjz3/GTJ0SVrz3Xln2HEOLgvgOSdtBKE4Rw0CVLljQpKYug&#10;dDjv+fj7SMLhK1euUHZWNuclMncINHshF+capgYq6NhPlgHrxnJIA9KY3Wgf71AI1NWU05q/vUIF&#10;bqGcSGARRXqZTCtet+D0l5WVVZ9ImQVub18fQr4trb8TFtSovtEEPzgoXMwaQk1hpEtNSTW7pMXH&#10;TUau6Yc5ne27d3D+okxL0nQv14fG4PXUAb/xh+zbKLSBkkr+vn7kxmHoLWpO7tSfs2TnJKVTLSfK&#10;otoc9o51Iv/eKI1ro0SLYNmOFyNF5mevvkDbkmvo1gcepBnDOE7e7HOwnxPKnCFfEzxgkYxAso/z&#10;/NA3pCWCBnLo0KH6Uw2/UQucqx9JKWCHOI+GO813mp2VF1Iu0NGTx6QQuVk3UK3dededja3S+ov5&#10;nRk1hIIorHpjLNFfcf13XRl9tHotZe9LpMIUhd5+h+gJTvQ1a8WP6X+f+QO94cop1098QcWjH6RI&#10;tmm4mX6B613aex0Dgd1v/I5e//tH5Bw3gg58u5ZOn4in+ey/NnpAdNMH8sLl6sx+Tkj7bPX9+U5o&#10;pYYMHkLDhw+nvXv3SpCRvkM4EsK+kXTqNOVNmy6GYP01Lf3dLEIcO3ZMMBAPN2vjmd+DwcXMMUt/&#10;X3PAwPXRsVxMI/h5enWhMxfs8OKVxZVCZj1Gq14aRscTL5DHou/T9yZOpuhQzumkf4D9u9Mg0G/K&#10;EvqXPlxFyNmVXJn3d/byo2A/c69VfCwsjI40yJFQ1CCEGMY9owabRGLSKUq/nNHxCAFJPpENcRn8&#10;MCvt0lwuagIy6MhEN3qpJsecPWkMT/brz2TKcs2gM2T8NOo/apIIcghFdG5mpWnSt32gXSEQNnAo&#10;BScMYrVJfUNZMJdrzpxtfRDcOYYOYVsUW67PmqQ3Qngqiq9kZmYK8oCytKVZyhCIYDuZlEi15ebG&#10;r9CQUJoyYXIjnTFUaFC3Xp/QLR0iEMBNWDA4B7pr8vy4uLoxxeCqNnzcRoaWwrX9r3dmqoD6c/Xf&#10;yV0WLkc5Bf1oMG+ghlW9YKFtioqMYq3VQFP/JsyxnNwcunDhAiE+v63NEiHwkPNJ5yz9jIaMHErR&#10;7KnYCAjMK1ZUV1Le5VzKuXxFipi0Hjna+or2/V0ZAggFgJ0K8wQJrKla4Uz8153+wDYNGDBA/N/M&#10;3gOJz86fP0/5Bflmlzh83BIhzqacpwvJFyxX+nGjxlJESJ9GvkhADl8fX/IO8CFvVreWXy2T0q2F&#10;uRwLYSGLODxq+8JuDwHERMC+dfkKexqwFQLzBCn03Xtz7LVmVnpxcBlYJlAKs1bEhelTOEUnqhBZ&#10;mQbM7tceN2W44JZ9keOmYUAxa1xMndPLD5fUk3o5CUFBSEaM5uHWi/zq/KQIh9Yd3Kxf+3jPhwAq&#10;wroHccFHCB/MUUD+NJJBIROEh4VT39i+orbHvNQ3WMZzruQQF6GX0sBWoaj6e/W/NbjY+FROXk6z&#10;7FLfuFjqG9e3ISKucQ/QrF57UXa/gJ+TGjmnv87+ffNBAAsjXMDh5g2OwggZVKigyikXaJREFOox&#10;/RYGX4Q2w928Lc0UIWBWTzp7xpJd6h+XQNHsV2T1Mm0ZnH2vDQFAAHIE54Ilf39/U4BAsE5JS5HQ&#10;VNOLHDhhjBBMxvKyc+lC+kVThABWx8bFStBHI4HagYfal9gQaAkEUEYNsTOSkYU1T0YNMdqXL1+m&#10;osKiNskRhghRUVlBFy8lszDMVSZNGqLd4uLiJMOCySX2YRsC7QIBcCDBQcEUFRVFELKNGpQ10DYh&#10;5t8qcZ7RvdpjhkJ1aVmpxL9aBRogLrYfW5O11KGUq3jmFxeQh7sHJybjmmIsLNnNhoDDEGDOpIIN&#10;bYUlRaK1RFZHVTEDOQJUojdH0iHtqVFDAgs4DqKeuT5ToNH1RseMEYLJT1pyqrjlGt2EY4GciAqq&#10;MC1CQLpHTh7olmE5VD1aoVJDYgFbw2QGzZv3OAxxcL8orygXJEDoKBBBjbJTIYMkdqhmaqVBys/L&#10;F7YJifR687/WNEOEQNwDjHJWNoMQDggJCW/s3Yr0M71ce5HirlCIe2iD/AGksZGhNZ+n598Db9eg&#10;4CDh+8EaYa7IfOF9bUNaTKTehzxh1lAPHdomUIjWNkOEqC6rorSsSw0TWt851GWhYaEcJeVvqGHC&#10;i7W1noP+mfbvngkBzBVH/I+gsg/kLPJIVABVrTbCToUMqAys1aJ6hX2jMU6pl1luDYXqrFwO4GGk&#10;MGte7H0aERVpGgRudp993IZAWyDgw5lckBTbDIHgHlTEdfRAKWo5TqM1zRAh0tLSLNklFO2OCLOu&#10;Tt+awdj32BCwggDkiODAIHJ3Ma8mBYEbycxa68JhiBCX0i5ZYhgoRFSfSEN2yeqF7HM2BNoCAV9v&#10;X4K2SRtu2qg/ZpMQVgohXfWYbXTegR+GMkRGNoeLWjjhwQ8lODSkkUMfMFLr0cpOG/UaqFbwcQ6M&#10;276kJ0KAJzTmEJIOoGEOQRkDOQMNgjWohGm+Jo7KKLlaQsXFnOXFoqKVdGbyP0OEyM2zTjfjxqpV&#10;CDhaoQWxE9pBuDi7SLxsb46jNkpbaDIe+/BNCAEgAdSviKGBUU2bhQMOpEAENKhcA3z8OTLPcNrK&#10;NWUsWMNqrV2c5YSD/zPsuaSg2LJDBIoH+bNdQaMaQ4EM8VzUPLiyspLqamrrMdqmFBrI2LtaCGAh&#10;BRJAperj6qM9xZGR17l6FIRHFhczoRo3IvEAXMvbFSFQBNGqQ+iOPb29GiGEEV/nyepZoSI2MjR8&#10;5KyMy2KJjYqOIu/e9Stfw8mbdAd2B2TZwAKrXWT14MA5KHTEeo05BdWqtvFvIMPVUs711J4sU0ER&#10;S+nX+Djt87CPwSPLhiNskG2Muw69AwcO0J/+/L90+MAh8dmHB+dMzk7xk5/8RBI0XL/y5ttrDhG0&#10;EIFLBuYf7jFatFGyAeyXlQys7U+/b8gyVXFFUKOH4WZMco/e9QPSd2b/NobAieMn6Jf/9UvavnO7&#10;pFMBbPFBk5OTBTn+7Rf/Jv7+xnfbR7UQgEIHfxC4UdJZ36BdQqUqswVdf73+93UGTXMGviBmzZmz&#10;Kni5m5vPze7TH68tTqN169ZRYuZVVvE2fTH99d359xtvvkH7vquveqMuNNhCRfg+56s9e+5sq0l8&#10;d4NLxZUU2r/1GzrAqYRKW+FhgQUZVmssKGYNRjlH88vq+zBECHGfNZmjGFBb3TLOvbqCljzwKyot&#10;K6b/eXAR/efqQ1Rc0Qro6N+mC/7GxD99+rRYUI2Gd7WohA4dOtSu+UmNntMVjiV98BK98vzztPXA&#10;YXr117+gZ1/6O50vbJlFGQK1lVCN90QWv5ra1s0nU5bJCoCQH7QYCn6trLysCZsF1SsEIMgd2vaj&#10;l3fS917/lOYNjqOB7nn0+Ecf0E8W9ydfD4677mENwh34WishD2rC6pqW57rtbqCKXfAALZ/G3Aen&#10;rdn2ZgYdzEqmy1kllODnL+pWVeWqvhfYIiy+0C6p8w02CDM7hNzHCzlYptYWeDdEiDpnE/KgjlS3&#10;hXcs3L3Bamn5Ok+P+kgn6I/VF8KtaflV5BIcwYluA2jQ8GGU9/t97KzVOozWDaXL/cRiEBjC7gas&#10;mYNspm843z+hP/lxvtue3jwCQqik5gplXjxBhy5wpvB+IygmwlsmbxGnoMnNz6NKTl+kNsDGn5EF&#10;ub/UuAgnhVmlZqYn5pp2vqn9ObI1RIheru5UTU0/nnQIDOTJq/LCOIYoJmRF0K+CeCEksNIP7sWn&#10;5tBzK+6njSP7U86l05SfaxwF5cgLdPVr8O5Lblks1W6SLyY3Ge6ECROk3BQ0Jz291dVU0r49u+ib&#10;rz6n42ezaPKAGeTCLKULs0Fw2kMmcK0wDNjp4yIgH1g67jG+NEtFLABtiBCuTKLEfmCAiRiwPkSv&#10;pQOY89TvKPb2fKpQXKgyeRud+r+DjQwwFuPtlqfuuvMuqYXw8ssv06VLlxreYezYsfTMM88IQugX&#10;jYaLetCOM8fKTJ85h0ZwLq/EHevok2MnaMfh4bR89mjxTzKyZelfH7JBc5m+Rc6wsGbr+9T+NkSI&#10;RrWltVfzPiiDHiF0lzT7s1dgFA0OiGRKU0lv/u2facq8H7BhpudSCUSAPfbYYzRnzhzau28v5eXl&#10;ie1h5MiRlJCQIHr1ZoHWAy7ISMtjeYBLM8fGUdYxD6rjUOWqypYJ1SIws4yg5VD0oIEWyhE7mf4+&#10;/DZECCvDB9RZcKCyGpDRg7THPv3nu+mDFKgdiylk2Ez62bKp5OulKfCuvbiH7MP3C2lUkIUOCwpg&#10;DOss2Mqboyl06dAGemfNJ3SxuIzK69xo+uJlNHPsoBa9PhQURrKY2gn8nNw4/29rKa4hQuDDpTux&#10;Czj/0zcgAiKSJGKplWzvjKeeo/jCcqpxYt4xNIJiwrluMatze3rD5Ie35s3ZnGjYrEX0T4NGUXF5&#10;FSeu86TwPhEUGtiy2GdExRlpNFWYgrtR3UDUYy3ZGiJEIKe2FxnCpCcI1TAqoRSSiolY9YyohjsL&#10;6NpcnegyMH4I+bM6EqnTWW6y200CAe/AEOrPsfioCYh5o84daI1gYdYLyzgP+bSBivJ14hVbUWE4&#10;1zBn4esErSYMyK1phggRFMBxq7yaGVEIPATq1UJOMBvaJ6zhpeCDTjX1dd+0A0ECW0kJopv4DS+p&#10;vdje7/kQ4EmuL2MAZEBC7Aqe6NqGOYKyW/BwRcO8E+7EwnEPpduQqqa188sQIZBTqQF7tSO8tg+3&#10;bgiGWooAwdHIoUqEGx0yGHRpH7qJIQAhGN7T6sRvAAXPG1AItSFfGHI2WRkxvdj2BTNAax1LDREi&#10;IoIL51kIe0AIJITSIkRz5nT1peytDQE9BIQ1Yu8H/LNqyPxdXFBkqnaFZVuNqmsty2TIaEXGcAIy&#10;Cx6ssryScjn9uBYhrF7EPmdDoD0gUMxaSct4aaYoUFog7hpUpzXN8K6YyGjLDkvLS8VVw0aI1oDc&#10;vqe1EACFyCvMp6pqEy8K7hiFeuDuYcXhWD3fECGCONVH797XNUj6DiD8pGVyIjNOWWk3GwKdBQHk&#10;XMrnhMZmjntAAviEQUvargiBAutSwshEGIa18DJnWc7jLGlmVAIGPKjIqpi9aqtlu7MAbj+n8yEA&#10;RQxyAMs84a3eH04dEeYccrcivNksxQyMnQHsEwXh3EoppPZptDUUqkEd4Kx39OhRU9UrtEyZlzPZ&#10;uBLe8HBQjgbsrVWo4pr3q29vH1LYgau1gzQauH2sZ0AAkxuGNlig3VDr+to8QXIBeAiryhp4VF/J&#10;uVJfEMXAxw7QgEE5LCxMHEpbCx1DlgnB73H94i0nMFLVpGekN8JovJxSzRkUmDrgRXz9fCWTsxu/&#10;mI0Mrf1EPfs+qOWxAENtL2w6IwKoBNhxrRof7BIKogB5zBrcY7BAtyWAzZBCQI87IL6/pS43PyeP&#10;UjllvnbQMJkT6iwyqwUEaC0fZ/bC9vGeBwHME5UKwGLtws5/Mqd4DmnnD5IYo6hiWak5QgQHBlNE&#10;eET7UwgXN1dCmhRI7GZNqpQmX2yUFErcwKFP1prbzTqwj9sQ0EPgGhKAamAOqVwFKAZY9EuZ6aYU&#10;Aoa4IA7ECg9vG4UwZJmwwgeHBFNcbFzDoPRjxyCRNQKUwkyw1t9j/7Yh0BoIINcSIjKhYTJLHoAM&#10;kX369CFk+lMRqTXPMkYI7ik8NJwGDBzQiGzpHwCEANbaCKGHjP27PSEAP7nU1FQq5DBTsxYaFEKx&#10;MbHix2R2jSPHTREiODhYEMIK25K5DOrFixdN1WANA2CNE4Shuqqm7uQN19g7NxUEICcgrgEq1+YW&#10;VKS3xzzD1qyBo4Fm1Krkltm92uOmCAGdbr9+/cQMboYUZVdL6ejJY1Rc1DQXLF4YAlBJYbFkY65m&#10;H3jRH5uozLSDsvd7PgTUUGRkHMH8QV0HqF71CQRgwwK7lJqWalqUHTJHaHiYFGVsbbFFFeKmCAEh&#10;JT423lKOwKQ/eOgg5eVosoXzhAciFLIBBS9TxxmQoQbzYjdeaBAgn9jNhgA0SIhdwB/8jiCTlvIC&#10;W8LIoRbrBJTKuSrpxQsXKTMjs5GKXwtB+C/FxsYSuJrW+jCp/ZkiBC7oH59A/Qey+pVVY2Yt8WQi&#10;V5DniqX8QtL4UqjR3DkfE/TKsGnAcojcOm0drNkY7OPdDwKYU9AkYUUHm4O4B3AlSHChVbdeZcpx&#10;5uwZsUGYvSVKRA9KGCiVbs2ucfS4JUKgOuSgQYPEV92sQ7BEe/bsEdO7eg0mP1KbI4sCyJn2BdVr&#10;7K0NAUBARQwsosi9JHHm1zxV4fUAOTXpTJLE8RtBDEgF63RcfBwhgXRbmyVCoNrjsGHDKJKNHWZU&#10;ApRh46aNlM+F7lThCNfaSNDWT3Pz3Y95A1ZdnWuIuzl16hSdP3/eVN2KhRfCdGREpHmprRaA0hIh&#10;0M/okaMpNi6W+SBztunEiRN08tTJ5rVN6NBuNgQcgAAW16LCIjqZeJLS09NN74Cr9+CBg8UGYXpR&#10;C040ixARkRE0ZvQYkQfM+oUQve6TdQ55tdZUVteb31kVa7eeB4Hyolwunp5NJRXGMQvQJCEuusEJ&#10;1AQE0EgmnkqkY8eOiWBtdBnYJfguDRzE8gNKvLVDaxYhoCGaNnWaVJFXSZnRc7/4+kvKSGvs7Ke9&#10;DvXDCvMKOJi8nJwgf1uZJDg7YG7ycfr6y6/p/JWSHp8uXwun7rxfmXOe/vqn5+nh/3iBth27YPgq&#10;+Pa1lZy1hYVlqFu1GiXtDdAuISt60umkBlZcex77kDcGDhhICf0S2oVdQp/NIgQuGjtuLPWPSyAn&#10;V/PLszOzaN0XnzahEmUlpZTNKwZcw5FEyoM1Tu6e7AHoZs6Crf3vf6Zn3tpEpdWl9Puffo9+ty2V&#10;iqvsYCR8iy7b6qpp9+frKDv5DBVx7EJ2YYnhUKFFQkIBTxQ9YSYBVuj8/HyCvKA2sEswxAEhcvJz&#10;1cNNthCiRwwdTnF9Y5uca+0B8xmu6RH63Tmz59RL8SbzGD4mq95/T3KYqsI1ukAWNdS1hh3C08eL&#10;3Dzc69MMmvQD0rF+89c0eMRomjxlOi0KPUlbd6fQ1XIrkqIZrL17QyCQd/47OpBZSdHxI2lYhDn7&#10;AqEZ2kdJF8NqeahcURFIW1kUeb9g3zp67Gh9QjyDNwK7FBcXR0OGDSVvv7Zrl9RHOIQQePjCRQvF&#10;k9CKbUpKSqINGzc0ohKuHm4ifyDYA/00b5hzpgVTR9GGjz6jE0d20JrkPrRiViT5eVlnZFBfyN52&#10;PgTqqq/SF1/spl7+UTRtyijyslDAqKMDYkCLCcMcNEUyN66dTElJkRy4GRyAZtYwn0aPHk0jRoxo&#10;V42mQwiBQSEp7/Qp0yx9zREGuGbtGgn1U6kEEKhlKlgnmrbodipJPECfvvN3OpQfSAlRAeRuwa6Z&#10;Ac0+3jkQKDy9no6ePkanzifT7j3f0eljh2n/kZN0NtPc90gdGeaHLLLXOAZ4Nxw4dIBQpLKyvHHi&#10;MvUebCM4DSayp/eJ6KM93OZ9hxECbM8dt98hefxNqQTzhMePH6fNWzY3ohJmoxTVGkdCiWClKp3q&#10;Cuh/X19Hy372M3r4h/9OT8/3ob/88T3KLzDmSc36to93HgTcA/rS3AXzaPyIBOolhliOZ2BljAsb&#10;2ODeA4VKBU9udZG0GllaWhrt3rtHygaYuXrD42HU6FGCEG2JjjMah8MIgVV+3LhxNGXCZMsVHwLS&#10;l19+Kab2BncOgydD2M68lCHxFFDFNVQeqs2jXTuP05gJ42n85Bm0ZGYMnd5/mC3h5quFQff2oU6E&#10;gFf4SJq54A5aetsimjV5NIcf96dB8TEUgUTGjBCIh87KvEy52TmNhGf9EIE0hw8dpkP7D4oWSn9e&#10;/R0eFk5TJ08V7ZJ6rL22hiGkhp0zSQsMCqR7772XNm/dLCozo+tA8vbt20fbt2+n+5fdL4Hi2uvg&#10;Ao7kBMjI4drLTfTH8GdpoDouYbTsjnH0p1//JwX6etOV7DS664kfkq9/+wlO2vHY+22HgLObJ3+f&#10;+lTw/h6z6KnwUeTLiY09WXgGVUBlIDTxbOVSCkgGgD+49WgbPFpRuvjCxQvmdgqeh2PGjKFp06ZJ&#10;ykrt/e2x7zhC8NNAniZNmkQTJ06kLZu3GFummfVB7OvXG76maYzFsf3iGigKAAJ1Gtgv/6AAeSEg&#10;QyMZw9mHHvzJv9Gwsxlsf6ijWmcPGj1hIvlcS3jbHi9t99FxEHDzDaVhPqENyhMsdLAXQLPkwcIz&#10;ssbn5ORQORtzQ8Ku145D3tYjR46I7GAVCATqALsY6mw0LKLt+DotQggMAJZBrPzf7ftOdMhGYwGV&#10;2LZju/w9wJZuaBHQkLsfMa+iamMgaTUL2n5C44bR/Ngh7EHL9cegmbJb94KAXqXOv+G8J5m82YEP&#10;31/Ur3xMGi+i6SmXaNv2bXTu3DlL6jBi5AiaMnVKuzjyGQHVYRlCvRnYDgydOnWq5WS9kpVN6z5d&#10;RxfOnW+gJKAwsGnALby5iY7aEc1do47J3nYPCGBBxRxAeiIY1VSWqYAdQ3dyMcZ9e/eZ1vPGG8KB&#10;b8b0GWKdVu9t7zdvMULgpWJiYujOpXdSQHCgKdmChmDXrl20adMmeUlVw2BF5iSsEAI2Uwa7dV8I&#10;wLAmhRFNPiPmgDoPcO3Zs2fpm82b6Nz5c6ZerQguE+owZYpEcXYUdFqMEBgIqMSs6TNFRrDCVGRq&#10;Xr32fVHFmvmsqC8GZy+Y8eEoqDAy2a37QgDJiCErVLA/Elk4cWKRvHLlCm3ZsoUO7j9gGiIKSESy&#10;3QGC9KCBg9rNb8kIwq1CCFib4YN+65JbqQ/LCCq2Gz0AruGrVq2SehJmalh4PyLPE84jagppDO3W&#10;fSEAWREyQxnXgyviFPZmiyHUrPv376eNGzeKIkYfT61CADLH2DFjaeqUqYSgNav5pt7T2m2rZx5C&#10;ROfMnUMzpk4X87vZAKBeXb/hK/ryqy8N83JeLSoR915QGhS7gEkeApfdui8EgAyiOGG3DFCBUl7s&#10;MA+0De7dYJXWf7WeTpw8YVpZFHMhOiaaZs2aRUOHDLX0lND239r9ViMEqER0dDTdc889FB0b01h1&#10;qhsNBOx3Vr0rarVGuf2Zx1SBBwAi9LQjsV83LPtnB0IA1mRQeyhQRLWOCaPKFLxFgrtN326iHTt3&#10;SCCQ2VAgfE+YMEGUOMjs3dGt9QjBI8NkhtS/YP4CWRHMBgsB+8Sx4/TWW29R+iVNzATDCF6PcPCy&#10;0iiZsVpmz7OPdx4E8G1UhYn+qVjcsMjB/gC3b7WBRd69ezd9tf4rupTG5Z+ZWhg1cA39E/rTgnkL&#10;6jVLnaCCbxNC4CWAtY+ufIQGDx9iOakR8LGBY6/XfrRW/N9VIIIkWlGFao68QoVKGymMpsyNPwa3&#10;G3xb0SqZDEe+Mdhg/g/XQa78+LNP6NiJY00qj6pdYE4EBwXT/DnzaDqr+WHD6IzWZoTAwIcPG05P&#10;PvF9SzWsaBSYdVq7di1t3rZFHL4aSKjJm8J7FlFV8JW3QhqT2+3DnQABcAlACvgr1VbVXGeLjJ7N&#10;rFJaSiq7in/B/mq7pF6cujDqL4cmE14RtyxZTBHRkZ32/duMEHgRkEV4wkKegH+SWcPqcPrUaXr3&#10;rXfoyOEjVMNpDA0ba12RtKqY/V5g5UZQkY0QhpC64QdVGRDRb/hmiHwzm+RQsX7FLj3rv14v2fjM&#10;vFnxrRFusPSOpRLz0N4erVZAaxeEwAOCgoLoh0/8gKZOmiKyhdlDEUq6Y/dO+tvbf6ezF8415R8Z&#10;Ga6WXpU8T0AGhBvaCc7MoNk1jkMz6Mk1RRSeTfBRgkZJjxRQq8M14+N1H4t2CVTFrIWEhtAtt9xC&#10;s2fO6jAXDbNnt8iXyawT9fiQIUPoySefJPi0I+rJjO9HusIvWA0bHRVNTzz+BCGzh+rgV1tXK7G2&#10;4BktKQM0FsyTtrQVbPkDPf/pKcoqrhfkatkgOO+pZ+mOcfHk795u60NLh9VJ1yviH6ZOVsC8vSgv&#10;uITeTr2vu3drvg/kwIMHD9LaD9eKezdkDrMGbeMsRoSlS5cKq9Sab2zWtyPHXZ7l5siFjlwDgxoi&#10;mWBwOXb8WBPds7YPaBouXbokpZTi4+Lrq88zqUQDGbZSweKDIugEwpqKSNq+LfdrOd+sVziriuMp&#10;PtKb1qz+hsYtvo1GxIZRLwh+PbilfPxnevWvr9Db676i9es3Uql3KEVGRZKnA/6TcKdBCiHA3kwR&#10;AkqObweNoXwXBidcM46fOE5vvvWmGODgyaoipB7UuB8JLR773mNihIPatrNbu1IIDB5Fsx9gb9jT&#10;SaclUAgT37Axa4T6Eq+9/pr4xt9+++2CHAJIi4UaHwYuHgAqjIMtbZ4JM2lJQv1dKVv/Qglj59LY&#10;qCDydiAOuKXP6mrXZxzYSVc92D170gyKdHOmhOg+5GEB60bj58ldq9RRFacRAtyRdtKIumgXKMgI&#10;F89foNXvrxYDXB4XPDFFBqZW8fHxIjfAIt1ZWqVG78g/2h0hsHrEJ/Sjhx9+WAKBYJpHHQCjhsmN&#10;vDuvvvaqFLpYsGABoSSwEaBxP4CJmAq4l8Ng0ybZglPcvPHGBhq1+IcUFc5Zo40G2MOO1dY5UZ/B&#10;I2niwiU00p8TUOsCdKxeF98ELhng/bHI4TcMbmYsDb4V2ObVH7xPn376KWWzhtEMGdBXaGgoLV60&#10;mG5ZdAuFcpyE2RywGmN7nGtXlkkdEEimlEd1c6dTZ05TEZNJM3kCQEK5VeRuQsH4vjF9Dc3zuA4f&#10;AgIbikIidQmQr7UtL+lrenldEj340H00MDqEXFrfVWuH0On3FRzfRQcSz9B37Ej37bb9VOsVyEUK&#10;Q8jdwZcHvPFtYUirq66VBcnIoIpvhRT2oAxr1qwRTsDM+AYgIHpu3rx59NBDD4lHKxDvRrUOQQi8&#10;DFaP6IgoWc1PnT4lKjmzl4Q6FgiBP6QkhEsIVG3aVQK8KOQGT9ZPS00BJrGGTSPMGZ7HQaWG3vzV&#10;M1Q28k5aOnMcBfW+cR/AdIwdcMIruA8FR8VRBMsNJcn7KTG1hCJi4ikiyLvx0yxgCKqMP3wPsESw&#10;JmvZJBUZ3uMcXUCGC8wygaKbNXzLSZMn0cqVK8U940axSur42p1lUjvGFiGCyx9YTqhp/fbbb4vP&#10;CgBm1KB52LtnbwMlmT9/vvjBqEgBoAN44N191OsAABITSURBVF+1H0DbF1S6AD78Z8yuwfU1eQfp&#10;y2MF9MQDIyjU30vbRY/e9x0wisYPwCsqFFJxgt7cmc3VPYv5d3ij9xZbAk921Bc3cu+H4Ax3DD3V&#10;x7dFPPT7778vBlhk7bZSr2LRGz58uMTpw7UbBRNvdOtQhAB/GRsXS99/7B+4olCh6KBh0TSyUAOY&#10;kA/27t0r5/F7/rz5DTKFaC44rlpFED3gQMLhg++IZqKmtIJue+wpmjQwijxvAmG6HlZ19OG6z7nW&#10;XzUFeym0bcNR8oqfzdQiRA9KWUzK4I7BrJFH78ZJxHAxvgG0gPhG6vcQAZrj5VetXiXIAMpghQzi&#10;pzSgPy27bxndsvCWZnMHNxlkBx3oMJZJHS8ABjYI6j0kH8hIz7AkoSDFWVlZUigDMgXYLlWjoQJf&#10;7bthC2NeEbsOUJ24kBvxtQ3XYsfVmxIGDaEgzurh3AY5pFGf3eBHfm4OlRblU1VNHflHDKQZs2bR&#10;oFgudK6TIVycXTh7DGuUkG+V4QOKYAR79RiCu86eO0vvrbrGJl2wZpMgsCGeZvn9y+m+++6TCMxm&#10;v1knwbfDEQLvAfYFWgT8oVZYelYG86DmfCUALEiRkszI4CG5/8EGqR9AD5vKsgoORikj1CqGQKa/&#10;ThUCYSfBOWd3zjXLLiY3DhkUTgp8js6lZnO5MSgIeMz6l2r3304sQIfxAtOHItkGM4JLHESH+nPO&#10;aUW+TyOY8WCwgtfy4gQWFPtmExZGt1MnE+mtd94Wx82U5BTzJAH8ThDMo2KiaNm99wk7DRcNIFxX&#10;aZ02EkxUJCYQ/pR5pu27doiZ34h9AnAQZXXo4CERxpG2BH5S0FM3AR5Th+JSZpWYtMMhrNGHRUdC&#10;PUokNDWYNSqd6ReDx+tbXXUu/enlt6nSyZNiQnwou6iGxo0aQMF+HvpL2/23G2vmAsOup35EeYKK&#10;qkoJ+pdIRV4s1IZFDFbjEnajAVIgabVeq4eU9gj9fJfZpI3fbKSsy1lN5Aq1P2xxf2R0FN175z30&#10;wP0PUH9mmZp8T+0NN2C/0xAC7yZmeSbTiLOtYovxPhaiIUyDFzVqWNlRUunvf/u7ZBW/5957JJQQ&#10;LFRD41u9vTgIxUS+ACXKuZIjhp4myNLQSeftHHnrZUrM7kUz506ncTHepLj5k4e7A6biDhgiNIFX&#10;mI0CecK+ngogsL83/8P3wT921G8YBewKW7ZuoffXfkC72XMVGRvNFjfcJJQhKkqSU0DRMmTwEEP1&#10;esMDbtBOp7BM2ncDpYiIjOSKkQGSsAqqViu1HO4tLCqklNQUys7OFqE5LCRUtE0ywfkbiZuHgSwA&#10;hMplZKiuYUGSHcYkPFWzCsq4LFSM2nG31/6Lz/2WwkeNp+ggT+blnXnFjCB/LhNgMPz2eqRkMZHJ&#10;fH0+S99YnQEjeKmCchrBB0gCNStgjT/IeBdYRviUK0a9s+od2sNKkGLOz2uFDJAZopgy3HXnnbRi&#10;+QrRLEFj2BVbpyMEgADARzJSQKbACnWFJ7qVRgL3QAN1Kf0SXUxNlhUrLDRMSv6KtVr3oXE9Gtgz&#10;5BQN4ir3UOnpVbGqGwgmhv5cfQ/t//+X3lxN5c7uFObvTalHttOus3ns5BjFAn7HqX9VzZ7UYNDA&#10;ChO8l3svSRNUU1sji42eSgACsvDwFohz+MhhWr16NcsLH0r9N2RJsUIGyB/RfaPp7rvvpgeXPyix&#10;M10VGfCuncoy4YFq8/Pzozlz5gip9nT3ENdgpK3BJDVqINsowvcdJ7PKZ5+YFHYLgFyBwHNYrtWP&#10;pt6L669kXxGtk7h5ME+sb6BM5eXlcr/+XEf9Zl9e6ssloCZOmUalvYvpmY+OcDqf8Zzyn7NJdNBD&#10;oRKtrKkQlggpJbUNlAFRj2B5sOjgtx6WMJwilgHxz3DD2L1nt8gLoLxWyIBnxbA2Cd9pOcsMSCEj&#10;7h7aAXSx/cbQ6eTBIcvGzBkzyZ1dPGChRFIz8Pt6g492WHDdQJBRbm6uJLZatmyZZBLsE96niREJ&#10;HxduAWCpmjTGOzgJWmURhKEPLF57Uo8h7jXk6hNGfqFR5Bfiyxom1nY14s6bjNShA1BCqOyN/gYs&#10;GAX5BeRS5do0pxFjIRYnwBzfQYsMWFRAAaBSRa7e9evX06nEUwI3q2+E52PiDxw4UJAB1AG5WPE9&#10;unq7ISyTFihYRSIiIigmOkZ039BUgMTjY5g1nMNqBipxlrO9IcwUH93P169B7YoPC60TPoxeO4J+&#10;kf0DzwErZabpyM/LF/bOiI0wG1tzx0Nci2jj1t10+MAe2r73JMWPniop5AO828ZTo7wABF+8i3ZS&#10;YzwYf0Ul12dg6otJqUdw/AactC73kBVQN3Drtq307rvvSlrSM2fOEJISW30bPA/fAsVMVj60ku65&#10;u1472B2QQWD1LDfs3MiGj4isznDsc+MVE3KFFIJnUm/VYK/IZgSCkHcxLVkMSVjxfX18JQ4b/Kt+&#10;cqj9FRQUsF8Uq2pZuDO6RgLnOUYYRSKNEAKUytmJ1/YWSsNhcbHkw4FIvb28KSJhBC2aN5Pi+gSR&#10;iwP9IB6BB2v4zDpma+BV7GxiMwCMMZkx+UH19A3HBQ68DsEZ8+Dhg/Thxx/RB2s+oJ07d4q3Klgn&#10;q4b7YYSdPn26+CYhkR2EaSP4WfVzI885MbabL8WdPDIAHNqkb775hlZ98B4dPXhEeHxHhohw07iE&#10;eJo+eRrNnTtXAkzC2BBl9jGgg5eEu6xaNGrZGVlCPRAa2WTSM8Qgx+B+RPXpGzQ3aA2TTHdBNbtQ&#10;A+quslo3lhww6TGpRVmgvY+vBxIDgY3sLYAdfMbAhmJRMGpFrA0CJcD9Rg2BXefOnOUaDTukBsjh&#10;w4fFQCoKj2ZmCWAUzka/RfMWigA9YeIECSsGDLpTu+EskxZYAB742XiOoIthj1eswmmX0prVQKEP&#10;kPgcliuS2e0YGeHgJoIVPDTYWN2KyejCRf+MqAP6y8vnCc/VLQ1JPU+OEi47i/LCeiEVyAttDN5F&#10;r9WRcTJVg7CPSeluINuUcCZDIIMRG1fMaSFxHCu8ftz4DXi5cYYSvJv+PJ6Nd8H9+nNAYFiYv/rq&#10;KzGyffb5Z5JULi8vzzK9DPpEw3gT2Mh2//3300MrHqIJ48aTX4B/E9as/uqu/X/j5fEGjhkrejCr&#10;SZH8LDo8it2TI2nt+2ssc8M2DJcNftCWoL4xMknvP7BfBG5UUEVuUK37h34iN/TBO0ivaSVbIBmz&#10;M0ecGamFgBAQxnuxgGrUsJIXsaMjVnK1bob2Osg2brXG98KajPvxpx8/JjneD0H+LiyXNTJeXnuA&#10;nlpCMMbCsXPXTtq8eTPt/24/oYoP5DNophxpQM5x48fRgysepIULF0qcvCwijQmfI111iWu6HEKo&#10;UMHHH8PxtUFhwVI0ftV7qyRO28qyrd4LdSrCFXfu3kUnT56kfd/tk8D12bNn01B26vP192syodR7&#10;sa3kSenry3IIr6ZGDcI4Vni4Mxg1IIwZm+fE8wwrstl5o/7kGE8wwKSksFh8hfQIgWswOeHXZdU3&#10;zoGSXM66LNV6IDQjix4qO0nmdfByDjRQhRCmvvBIhqYPbjkIHzZaJBzorstcYvzFu8rweBHu27cv&#10;rXx4JcXGxtKaD9fQjh07ZFUzyyjdaOhMMaBu3L5tuyAG7kU5MHy8AQMGEIx7UPfq+VyEsUIgN2vQ&#10;2ABh9Cuu2fXtdRzjxIQ2m/Dg4718jIvRYJGADAFv4yNHj4gtAaVvEdnWnFZPO348A9Rt0KBBtPiW&#10;xeKKMWhw17cvaN/Bar9rI8S1keMDIN4aLuSjho2k9Ru/okNsMS0uKLK0WagvDtYA9o2tW7cKlcGq&#10;OGzEcBo/ZhwNHTpUtFuwmqv2CgieVg0rsR6JrK5vr3Ngi/BsM0TEefUd8EwgDvIhXb58WTRxyH4B&#10;Qflk4klKTU1tEUVAf3g2tEZIArBo4SKaPmO6qMzNxoN7ulvrUlqm5oCHiZ2bk0sHDh4Q70rwvQhE&#10;gYtGixqzHz5c1gmxFvH92BV6+AgaNnQY9evXj+Li4kR1aEUhxAgGTRCv2PoGXX8hUyVxRWcXFX0D&#10;uwKhHyneYTTUN2i/4AQJgV3fMMEhP4BdMXq2ej2s75mZmZQCOw1rjYAIMGZCgwd/MMg4LWmgClCn&#10;jhk1RmKfZ83iOAqmEJCz9AJ6S/rtitd2K4RQAYgPjqzRO3btoK2bt4rbR1Y2ux47KAiq/WALvyp8&#10;7FBW0faPTxDrKtgpIEcCu1iEhHACAgv2SduX7DMLDgSFYImJq2+Y0EiqAGSATKBvQBjILi16JncC&#10;QRgCMmQBFC5MOpMkiAc4we0CGio8u6UNYxw8ZDDNmTVHXG1GjhxJyKxnqH1raedd8PpuiRCAI1bi&#10;opIiLup4gbZw8uRN32wSdgB8Mgx2LW1YBWGog6YGaVDiYuMEIfol1FMNJD6ARR3smyRf5uuxShut&#10;kFjJjY7LmBhh4AMENsNolbe6V/y8+L1rOLthJccxwC6Rnp5OqZxA+GLyRZEHzl88L4sFzsEQB2qG&#10;PlvUmIKCPYL3AOQtxLdP5NLIYFmNbCAt6ruLX9xtEUKFKyY/kODYsWMiI2zbvo2SkpIkszRsE61p&#10;mKxYATEp/FmfHsXeqFGRrALmlJtAjChmtWD0w1+Af0A9X89UBIiCP0x09AEka1HjeQu2EOk8ETMC&#10;bVQ1e6HCCn2VJzf8txBJiML36RnpIiCDKiB1KNzoYf+AEQ0CdIuRgAeKcUNdi9LJcL2YPXO2IERc&#10;fNx1z+IWvVD3u7jbI4QKckwCsAbHuTDLzt07xdp6kalHTn6uhEJaeWWqfRhtsdJjcuMPqk6oFkM5&#10;HgO1zlC/AEmesQ+2C+cC/QPJn32qvFh7BasykEooCvcjKkneuDjVxyzLis8PBRIAsauYXSotL6MS&#10;znoOWwhW+byCfLFAwwoNVTKQIic3R2QpsEm4D4iDPlqDBHhnvCPkFtQgB0sE14vJkybTgP4D6rVp&#10;LWEZjYDYjY71GIQAzDEhwCdDx46iHHv27KF9B76jC2fPNwiTrZ006jfF5NH+YcJDdQs3DrBTPt4+&#10;koUQKy20VbJ1Z4s2ywVi1+BgGWGVmAJgMmMig/2BHxLkB+xDRsJkhzoUmUTA/wNRQCmA2EgAoCKT&#10;Oq7WbEHBRLnA1A/pYIAE48ePF5U0PAaEygGRb6LWoxBC+90w2S5zcNDZ82cl4zQ0U0ibCXUjJhom&#10;Ykc0IIu2QbAWNoq3yGaBSaiAWMBAx6wRJjaCc4DIemSF92prKZt2DPp9UDooC6BRAyJMGD9BNG3Q&#10;uKmIoL/nZvndYxFC/YBgJ8BmQPBEtUuwVCcSTxBcmeFVi8wS7bHaqs/riluVokFjFBMTQ4MHDxZE&#10;AHs0cMBAkZFgjDQS8rvi+3TkmHo8QqjAg0oWrAdiHBDwApbqOCPG2aQzknsUMRUqP67e0523QAJQ&#10;J7B0EJJRvHDwoME0EjaXYcMknSUi5YAkeqrWnd+7rWO/aRBCCygYpuC3k5GZIU6AMF6dPn1aqAac&#10;22DdBS8PLZWejdH206X2IaxD8GdZBYmgIej3i+9HcKsAIsCQBhYJyd8gQLfUztGl3rUDB3NTIoQK&#10;T1FrsnYKcQBQX6JeBXKTIuAI1uTzyReomOO4IfACiaDJ6ijZQx1TS7aY1EgSAOEdkxxqYBgUByQM&#10;IKhKVcs7kADCPZDFpgbWEL6pEUILGsgRoAZw3EO8AuIwYPSCMxwE8RR2e4A7RFFxkWh8KhmJVK1Q&#10;ayzk2mc3u8+rPyYzJr8aIAQDYnBwsGQvie0bS/iD4Qy+RtGR9W4hEJ4REyLq3mYfYl8ACNgIYTUP&#10;WMlzlbPTXb6SJWpb+FHB1gEjGLb4QyARVKSgMnBNL68sl2x4KFELigKrNCgR/kRlqtoLeJJDiFX/&#10;4EoOYyAmMfh+/MEqjJUffwiLDQwKFA9dWNJRfwP2EGiLsA9XbFxvT36rD9r8ORshmofR9StYVVoG&#10;wxlsA5yxQ+wD1+wF8puPiVENLhMV9WyWsFqMFBDYVRUrKBEQQQx+rIptYH2YrcGkhgsJAvVh20Di&#10;BGxBEaAJAmLA9VzCVxmBbBbo+udpjz0bIdoBiqosgmg3COKqtkqlDKoVGYig/mEiq38qlRAEuSYY&#10;w3YBV26hGswu4Rq7dTwEnH7+858zY2A3GwI2BAABVwTG2M2GgA2Begj8fxlHs5iVb5VsAAAAAElF&#10;TkSuQmCCUEsBAi0AFAAGAAgAAAAhALGCZ7YKAQAAEwIAABMAAAAAAAAAAAAAAAAAAAAAAFtDb250&#10;ZW50X1R5cGVzXS54bWxQSwECLQAUAAYACAAAACEAOP0h/9YAAACUAQAACwAAAAAAAAAAAAAAAAA7&#10;AQAAX3JlbHMvLnJlbHNQSwECLQAUAAYACAAAACEADmJBfdgDAABdCwAADgAAAAAAAAAAAAAAAAA6&#10;AgAAZHJzL2Uyb0RvYy54bWxQSwECLQAUAAYACAAAACEAqiYOvrwAAAAhAQAAGQAAAAAAAAAAAAAA&#10;AAA+BgAAZHJzL19yZWxzL2Uyb0RvYy54bWwucmVsc1BLAQItABQABgAIAAAAIQDIOZB63QAAAAcB&#10;AAAPAAAAAAAAAAAAAAAAADEHAABkcnMvZG93bnJldi54bWxQSwECLQAKAAAAAAAAACEAofvEXkVs&#10;AABFbAAAFAAAAAAAAAAAAAAAAAA7CAAAZHJzL21lZGlhL2ltYWdlMS5wbmdQSwUGAAAAAAYABgB8&#10;AQAAsnQAAAAA&#10;">
                <v:shape id="Picture 395" o:spid="_x0000_s1027" type="#_x0000_t75" style="position:absolute;top:857;width:15595;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NRPEAAAA3AAAAA8AAABkcnMvZG93bnJldi54bWxEj1trAjEUhN+F/odwCr7VrLdqV6OUiiC+&#10;SL28Hzenu6ubkyWJuv57IxR8HGbmG2Y6b0wlruR8aVlBt5OAIM6sLjlXsN8tP8YgfEDWWFkmBXfy&#10;MJ+9taaYanvjX7puQy4ihH2KCooQ6lRKnxVk0HdsTRy9P+sMhihdLrXDW4SbSvaS5FMaLDkuFFjT&#10;T0HZeXsxCqrBqbsZnHuHxepydCP0a5TlWqn2e/M9ARGoCa/wf3ulFfS/hvA8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NNRPEAAAA3AAAAA8AAAAAAAAAAAAAAAAA&#10;nwIAAGRycy9kb3ducmV2LnhtbFBLBQYAAAAABAAEAPcAAACQAwAAAAA=&#10;">
                  <v:imagedata r:id="rId121" o:title="" croptop="3679f" cropbottom="1362f"/>
                  <v:path arrowok="t"/>
                </v:shape>
                <v:shapetype id="_x0000_t32" coordsize="21600,21600" o:spt="32" o:oned="t" path="m,l21600,21600e" filled="f">
                  <v:path arrowok="t" fillok="f" o:connecttype="none"/>
                  <o:lock v:ext="edit" shapetype="t"/>
                </v:shapetype>
                <v:shape id="Straight Arrow Connector 396" o:spid="_x0000_s1028" type="#_x0000_t32" style="position:absolute;left:7429;top:4953;width:3407;height:30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2L8UAAADcAAAADwAAAGRycy9kb3ducmV2LnhtbESP3WoCMRSE7wu+QzhCb0STtuDPahQR&#10;LYoo+PMAh81xd3Fzst1EXd++KQi9HGbmG2Yya2wp7lT7wrGGj54CQZw6U3Cm4XxadYcgfEA2WDom&#10;DU/yMJu23iaYGPfgA92PIRMRwj5BDXkIVSKlT3Oy6HuuIo7exdUWQ5R1Jk2Njwi3pfxUqi8tFhwX&#10;cqxokVN6Pd6sBrv8Xg+aznPXseXPyWy92uyD0vq93czHIAI14T/8aq+Nhq9RH/7Ox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2L8UAAADcAAAADwAAAAAAAAAA&#10;AAAAAAChAgAAZHJzL2Rvd25yZXYueG1sUEsFBgAAAAAEAAQA+QAAAJMDAAAAAA==&#10;" strokecolor="black [3213]" strokeweight=".5pt">
                  <v:stroke endarrow="block" joinstyle="miter"/>
                </v:shape>
                <v:shape id="Straight Arrow Connector 397" o:spid="_x0000_s1029" type="#_x0000_t32" style="position:absolute;left:7429;top:7905;width:2600;height:1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TmcYAAADcAAAADwAAAGRycy9kb3ducmV2LnhtbESPQWvCQBSE74X+h+UVvNVNG9AaXUUK&#10;YouXmkrV2yP7mixm34bsauK/d4VCj8PMfMPMFr2txYVabxwreBkmIIgLpw2XCnbfq+c3ED4ga6wd&#10;k4IreVjMHx9mmGnX8ZYueShFhLDPUEEVQpNJ6YuKLPqha4ij9+taiyHKtpS6xS7CbS1fk2QkLRqO&#10;CxU29F5RccrPVkGxO+wn9GV+dJea8brZHDdp/qnU4KlfTkEE6sN/+K/9oRWkkzH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dE5nGAAAA3AAAAA8AAAAAAAAA&#10;AAAAAAAAoQIAAGRycy9kb3ducmV2LnhtbFBLBQYAAAAABAAEAPkAAACUAwAAAAA=&#10;" strokecolor="black [3213]" strokeweight=".5pt">
                  <v:stroke endarrow="block" joinstyle="miter"/>
                </v:shape>
              </v:group>
            </w:pict>
          </mc:Fallback>
        </mc:AlternateContent>
      </w:r>
    </w:p>
    <w:p w14:paraId="13BC4D94" w14:textId="77777777" w:rsidR="00697CE3" w:rsidRDefault="00697CE3" w:rsidP="00061688">
      <w:pPr>
        <w:spacing w:after="160" w:line="259" w:lineRule="auto"/>
        <w:rPr>
          <w:rFonts w:ascii="Century Gothic" w:hAnsi="Century Gothic"/>
          <w:sz w:val="22"/>
          <w:szCs w:val="22"/>
        </w:rPr>
      </w:pPr>
    </w:p>
    <w:p w14:paraId="25134EC3" w14:textId="77777777" w:rsidR="00697CE3" w:rsidRDefault="00697CE3" w:rsidP="00061688">
      <w:pPr>
        <w:spacing w:after="160" w:line="259" w:lineRule="auto"/>
        <w:rPr>
          <w:rFonts w:ascii="Century Gothic" w:hAnsi="Century Gothic"/>
          <w:sz w:val="22"/>
          <w:szCs w:val="22"/>
        </w:rPr>
      </w:pPr>
    </w:p>
    <w:p w14:paraId="41046964" w14:textId="77777777" w:rsidR="002B4929" w:rsidRDefault="002B4929" w:rsidP="00061688">
      <w:pPr>
        <w:spacing w:after="160" w:line="259" w:lineRule="auto"/>
        <w:rPr>
          <w:rFonts w:ascii="Century Gothic" w:hAnsi="Century Gothic"/>
          <w:sz w:val="22"/>
          <w:szCs w:val="22"/>
        </w:rPr>
      </w:pPr>
    </w:p>
    <w:p w14:paraId="3B5CAD61" w14:textId="77777777" w:rsidR="002B4929" w:rsidRDefault="002B4929" w:rsidP="00061688">
      <w:pPr>
        <w:spacing w:after="160" w:line="259" w:lineRule="auto"/>
        <w:rPr>
          <w:rFonts w:ascii="Century Gothic" w:hAnsi="Century Gothic"/>
          <w:sz w:val="22"/>
          <w:szCs w:val="22"/>
        </w:rPr>
      </w:pPr>
    </w:p>
    <w:p w14:paraId="4A738EFB" w14:textId="1A11F5C5" w:rsidR="002B4929" w:rsidRDefault="002B4929"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Label the times given below on the number line. Then, draw hands on the clock faces to show the same times. </w:t>
      </w:r>
    </w:p>
    <w:p w14:paraId="14FB0312" w14:textId="0939DC08" w:rsidR="002B4929" w:rsidRDefault="002B4929" w:rsidP="002B4929">
      <w:pPr>
        <w:pStyle w:val="ListParagraph"/>
        <w:spacing w:after="160" w:line="259" w:lineRule="auto"/>
        <w:rPr>
          <w:rFonts w:ascii="Century Gothic" w:hAnsi="Century Gothic"/>
          <w:noProof/>
          <w:sz w:val="22"/>
          <w:szCs w:val="22"/>
          <w:lang w:val="en-US"/>
        </w:rPr>
      </w:pPr>
      <w:r>
        <w:rPr>
          <w:rFonts w:ascii="Century Gothic" w:hAnsi="Century Gothic"/>
          <w:sz w:val="22"/>
          <w:szCs w:val="22"/>
        </w:rPr>
        <w:br/>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b/>
          <w:sz w:val="22"/>
          <w:szCs w:val="22"/>
        </w:rPr>
        <w:t>Time A = 6:33</w:t>
      </w:r>
      <w:r>
        <w:rPr>
          <w:rFonts w:ascii="Century Gothic" w:hAnsi="Century Gothic"/>
          <w:b/>
          <w:sz w:val="22"/>
          <w:szCs w:val="22"/>
        </w:rPr>
        <w:tab/>
      </w:r>
      <w:r>
        <w:rPr>
          <w:rFonts w:ascii="Century Gothic" w:hAnsi="Century Gothic"/>
          <w:b/>
          <w:sz w:val="22"/>
          <w:szCs w:val="22"/>
        </w:rPr>
        <w:tab/>
        <w:t>Time B = 6:19</w:t>
      </w:r>
    </w:p>
    <w:p w14:paraId="176EF02E" w14:textId="3E3DF507" w:rsidR="00697CE3" w:rsidRDefault="002B4929" w:rsidP="002B4929">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108800" behindDoc="0" locked="0" layoutInCell="1" allowOverlap="1" wp14:anchorId="3012D8DF" wp14:editId="2A2DBCC2">
            <wp:simplePos x="0" y="0"/>
            <wp:positionH relativeFrom="column">
              <wp:posOffset>457199</wp:posOffset>
            </wp:positionH>
            <wp:positionV relativeFrom="paragraph">
              <wp:posOffset>214631</wp:posOffset>
            </wp:positionV>
            <wp:extent cx="5142935" cy="1489710"/>
            <wp:effectExtent l="0" t="0" r="635"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 Shot 2018-06-13 at 20.41.05.png"/>
                    <pic:cNvPicPr/>
                  </pic:nvPicPr>
                  <pic:blipFill rotWithShape="1">
                    <a:blip r:embed="rId122">
                      <a:extLst>
                        <a:ext uri="{28A0092B-C50C-407E-A947-70E740481C1C}">
                          <a14:useLocalDpi xmlns:a14="http://schemas.microsoft.com/office/drawing/2010/main" val="0"/>
                        </a:ext>
                      </a:extLst>
                    </a:blip>
                    <a:srcRect t="34716"/>
                    <a:stretch/>
                  </pic:blipFill>
                  <pic:spPr bwMode="auto">
                    <a:xfrm>
                      <a:off x="0" y="0"/>
                      <a:ext cx="5144259" cy="1490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D1AF6" w14:textId="6198CEAF" w:rsidR="00697CE3" w:rsidRDefault="00697CE3" w:rsidP="00697CE3">
      <w:pPr>
        <w:spacing w:after="160" w:line="259" w:lineRule="auto"/>
        <w:rPr>
          <w:rFonts w:ascii="Century Gothic" w:hAnsi="Century Gothic"/>
          <w:sz w:val="22"/>
          <w:szCs w:val="22"/>
        </w:rPr>
      </w:pPr>
    </w:p>
    <w:p w14:paraId="40DBDA0C" w14:textId="77777777" w:rsidR="002B4929" w:rsidRDefault="002B4929" w:rsidP="00697CE3">
      <w:pPr>
        <w:spacing w:after="160" w:line="259" w:lineRule="auto"/>
        <w:rPr>
          <w:rFonts w:ascii="Century Gothic" w:hAnsi="Century Gothic"/>
          <w:sz w:val="22"/>
          <w:szCs w:val="22"/>
        </w:rPr>
      </w:pPr>
    </w:p>
    <w:p w14:paraId="265E87B0" w14:textId="77777777" w:rsidR="002B4929" w:rsidRDefault="002B4929" w:rsidP="00697CE3">
      <w:pPr>
        <w:spacing w:after="160" w:line="259" w:lineRule="auto"/>
        <w:rPr>
          <w:rFonts w:ascii="Century Gothic" w:hAnsi="Century Gothic"/>
          <w:sz w:val="22"/>
          <w:szCs w:val="22"/>
        </w:rPr>
      </w:pPr>
    </w:p>
    <w:p w14:paraId="1388284F" w14:textId="77777777" w:rsidR="002B4929" w:rsidRDefault="002B4929" w:rsidP="00697CE3">
      <w:pPr>
        <w:spacing w:after="160" w:line="259" w:lineRule="auto"/>
        <w:rPr>
          <w:rFonts w:ascii="Century Gothic" w:hAnsi="Century Gothic"/>
          <w:sz w:val="22"/>
          <w:szCs w:val="22"/>
        </w:rPr>
      </w:pPr>
    </w:p>
    <w:p w14:paraId="697F091B" w14:textId="77777777" w:rsidR="002B4929" w:rsidRDefault="002B4929" w:rsidP="00697CE3">
      <w:pPr>
        <w:spacing w:after="160" w:line="259" w:lineRule="auto"/>
        <w:rPr>
          <w:rFonts w:ascii="Century Gothic" w:hAnsi="Century Gothic"/>
          <w:sz w:val="22"/>
          <w:szCs w:val="22"/>
        </w:rPr>
      </w:pPr>
    </w:p>
    <w:p w14:paraId="311E75FD" w14:textId="77777777" w:rsidR="00D21156" w:rsidRPr="00D21156" w:rsidRDefault="00D21156" w:rsidP="00D21156">
      <w:pPr>
        <w:pStyle w:val="ListParagraph"/>
        <w:spacing w:after="160" w:line="259" w:lineRule="auto"/>
        <w:rPr>
          <w:rFonts w:ascii="Century Gothic" w:hAnsi="Century Gothic"/>
          <w:sz w:val="22"/>
          <w:szCs w:val="22"/>
        </w:rPr>
      </w:pPr>
    </w:p>
    <w:p w14:paraId="3BE8C1C0" w14:textId="5239CE90" w:rsidR="00697CE3" w:rsidRPr="00697CE3" w:rsidRDefault="00D21156"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1408" behindDoc="1" locked="0" layoutInCell="1" allowOverlap="1" wp14:anchorId="68589844" wp14:editId="3F120389">
            <wp:simplePos x="0" y="0"/>
            <wp:positionH relativeFrom="column">
              <wp:posOffset>4076700</wp:posOffset>
            </wp:positionH>
            <wp:positionV relativeFrom="paragraph">
              <wp:posOffset>-542925</wp:posOffset>
            </wp:positionV>
            <wp:extent cx="1290320" cy="1238250"/>
            <wp:effectExtent l="0" t="0" r="508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n-US"/>
        </w:rPr>
        <mc:AlternateContent>
          <mc:Choice Requires="wps">
            <w:drawing>
              <wp:anchor distT="0" distB="0" distL="114300" distR="114300" simplePos="0" relativeHeight="251919360" behindDoc="0" locked="0" layoutInCell="1" allowOverlap="1" wp14:anchorId="1FBB1CFD" wp14:editId="06A11D38">
                <wp:simplePos x="0" y="0"/>
                <wp:positionH relativeFrom="column">
                  <wp:posOffset>4534535</wp:posOffset>
                </wp:positionH>
                <wp:positionV relativeFrom="paragraph">
                  <wp:posOffset>-311785</wp:posOffset>
                </wp:positionV>
                <wp:extent cx="161290" cy="429895"/>
                <wp:effectExtent l="38100" t="25400" r="16510" b="14605"/>
                <wp:wrapNone/>
                <wp:docPr id="402" name="Straight Arrow Connector 402"/>
                <wp:cNvGraphicFramePr/>
                <a:graphic xmlns:a="http://schemas.openxmlformats.org/drawingml/2006/main">
                  <a:graphicData uri="http://schemas.microsoft.com/office/word/2010/wordprocessingShape">
                    <wps:wsp>
                      <wps:cNvCnPr/>
                      <wps:spPr>
                        <a:xfrm flipH="1" flipV="1">
                          <a:off x="0" y="0"/>
                          <a:ext cx="161290" cy="429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EAD605" id="Straight Arrow Connector 402" o:spid="_x0000_s1026" type="#_x0000_t32" style="position:absolute;margin-left:357.05pt;margin-top:-24.55pt;width:12.7pt;height:33.85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O69wEAAE8EAAAOAAAAZHJzL2Uyb0RvYy54bWysVE2P0zAQvSPxHyzfadJqWW2rpivUZeGA&#10;oGLZvXsdu7HkL42Hpv33jJ005UtCIC7W2J43b97zJOvbo7PsoCCZ4Bs+n9WcKS9Da/y+4Y9f7l/d&#10;cJZQ+FbY4FXDTyrx283LF+s+rtQidMG2ChgV8WnVx4Z3iHFVVUl2yok0C1F5utQBnEDawr5qQfRU&#10;3dlqUdfXVR+gjRCkSolO74ZLvin1tVYSP2mdFDLbcOoNywplfc5rtVmL1R5E7Iwc2xD/0IUTxhPp&#10;VOpOoGBfwfxSyhkJIQWNMxlcFbQ2UhUNpGZe/6TmoRNRFS1kToqTTen/lZUfDztgpm34Vb3gzAtH&#10;j/SAIMy+Q/YGIPRsG7wnIwOwnEOO9TGtCLj1Oxh3Ke4gyz9qcExbE9/TMPASPeUo35FYdizOnybn&#10;1RGZpMP59XyxpPeRdHW1WN4sX2eeaiiYwRESvlPBsRw0PI0dTq0NFOLwIeEAPAMy2Pq8pmBNe2+s&#10;LZs8YGprgR0EjQYe5yPhD1kojH3rW4anSLYgGOH3Vo2ZuWqVrRjElwhPVg2Mn5UmW7O0Ir4M9IVP&#10;SKk8njmtp+wM09TdBKz/DBzzM1SVYf8b8IQozMHjBHbGB/gd+8UmPeSfHRh0ZwueQ3sqY1Gsoakt&#10;zzh+Yfmz+H5f4Jf/wOYbAAAA//8DAFBLAwQUAAYACAAAACEAJnLN/+AAAAAKAQAADwAAAGRycy9k&#10;b3ducmV2LnhtbEyPwU6DQBCG7ya+w2ZMvLULtraALE1j4s0eiiTqbctOgcjOEnZb8O0dT3qbyXz5&#10;5/vz3Wx7ccXRd44UxMsIBFLtTEeNgurtZZGA8EGT0b0jVPCNHnbF7U2uM+MmOuK1DI3gEPKZVtCG&#10;MGRS+rpFq/3SDUh8O7vR6sDr2Egz6onDbS8fomgjre6IP7R6wOcW66/yYhUcwipJ30uaX6fk8Hke&#10;PqrjfqqUur+b908gAs7hD4ZffVaHgp1O7kLGi17BNl7HjCpYrFMemNiu0kcQJ0aTDcgil/8rFD8A&#10;AAD//wMAUEsBAi0AFAAGAAgAAAAhALaDOJL+AAAA4QEAABMAAAAAAAAAAAAAAAAAAAAAAFtDb250&#10;ZW50X1R5cGVzXS54bWxQSwECLQAUAAYACAAAACEAOP0h/9YAAACUAQAACwAAAAAAAAAAAAAAAAAv&#10;AQAAX3JlbHMvLnJlbHNQSwECLQAUAAYACAAAACEAA4kTuvcBAABPBAAADgAAAAAAAAAAAAAAAAAu&#10;AgAAZHJzL2Uyb0RvYy54bWxQSwECLQAUAAYACAAAACEAJnLN/+AAAAAKAQAADwAAAAAAAAAAAAAA&#10;AABRBAAAZHJzL2Rvd25yZXYueG1sUEsFBgAAAAAEAAQA8wAAAF4FA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917312" behindDoc="0" locked="0" layoutInCell="1" allowOverlap="1" wp14:anchorId="5A47A2C6" wp14:editId="0EB64E32">
                <wp:simplePos x="0" y="0"/>
                <wp:positionH relativeFrom="column">
                  <wp:posOffset>4444365</wp:posOffset>
                </wp:positionH>
                <wp:positionV relativeFrom="paragraph">
                  <wp:posOffset>115570</wp:posOffset>
                </wp:positionV>
                <wp:extent cx="250825" cy="187960"/>
                <wp:effectExtent l="25400" t="0" r="15875" b="40640"/>
                <wp:wrapNone/>
                <wp:docPr id="401" name="Straight Arrow Connector 401"/>
                <wp:cNvGraphicFramePr/>
                <a:graphic xmlns:a="http://schemas.openxmlformats.org/drawingml/2006/main">
                  <a:graphicData uri="http://schemas.microsoft.com/office/word/2010/wordprocessingShape">
                    <wps:wsp>
                      <wps:cNvCnPr/>
                      <wps:spPr>
                        <a:xfrm flipH="1">
                          <a:off x="0" y="0"/>
                          <a:ext cx="250825" cy="187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022BEB37" id="Straight Arrow Connector 401" o:spid="_x0000_s1026" type="#_x0000_t32" style="position:absolute;margin-left:349.95pt;margin-top:9.1pt;width:19.75pt;height:14.8pt;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ar9gEAAEUEAAAOAAAAZHJzL2Uyb0RvYy54bWysU9uO0zAQfUfiHyy/06QVu5Sq6Qp1WXhA&#10;UO3lA7yO3VjyTeOhaf+esZOm3IQE4sXy2HPOzDker2+OzrKDgmSCb/h8VnOmvAyt8fuGPz3evVpy&#10;llD4VtjgVcNPKvGbzcsX6z6u1CJ0wbYKGJH4tOpjwzvEuKqqJDvlRJqFqDxd6gBOIIWwr1oQPbE7&#10;Wy3q+rrqA7QRglQp0entcMk3hV9rJfGL1kkhsw2n3rCsUNbnvFabtVjtQcTOyLEN8Q9dOGE8FZ2o&#10;bgUK9hXML1TOSAgpaJzJ4KqgtZGqaCA18/onNQ+diKpoIXNSnGxK/49Wfj7sgJm24a/rOWdeOHqk&#10;BwRh9h2ydwChZ9vgPRkZgOUccqyPaUXArd/BGKW4gyz/qMExbU38SMNQDCGJ7Fj8Pk1+qyMySYeL&#10;q3q5uOJM0tV8+ebtdXmPaqDJdBESflDBsbxpeBr7mhoaSojDp4TUCAHPgAy2Pq8pWNPeGWtLkMdK&#10;bS2wg6CBwGORQ7gfslAY+963DE+RzEAwwu+tysIpM7NW2YBBctnhyaqh4r3SZCZJGzorY3ypJ6RU&#10;Hs81rafsDNPU3QSsi2t/BI75GarKiP8NeEKUysHjBHbGB/hd9YtNesg/OzDozhY8h/ZUhqFYQ7Na&#10;vBr/Vf4M38cFfvn9m28AAAD//wMAUEsDBBQABgAIAAAAIQDo5MrD4AAAAAkBAAAPAAAAZHJzL2Rv&#10;d25yZXYueG1sTI/LTsMwEEX3SPyDNUjsqENbNQ/iVDzULpBYNG0klm7sxBHxOIqdNvw9wwqWo3t0&#10;75l8O9ueXfToO4cCHhcRMI21Ux22Ak7H3UMCzAeJSvYOtYBv7WFb3N7kMlPuigd9KUPLqAR9JgWY&#10;EIaMc18bbaVfuEEjZY0brQx0ji1Xo7xSue35Moo23MoOacHIQb8aXX+Vk6WR948ybj53K5zekn3V&#10;VC97Ux2EuL+bn5+ABT2HPxh+9UkdCnI6uwmVZ72ATZqmhFKQLIEREK/SNbCzgHWcAC9y/v+D4gcA&#10;AP//AwBQSwECLQAUAAYACAAAACEAtoM4kv4AAADhAQAAEwAAAAAAAAAAAAAAAAAAAAAAW0NvbnRl&#10;bnRfVHlwZXNdLnhtbFBLAQItABQABgAIAAAAIQA4/SH/1gAAAJQBAAALAAAAAAAAAAAAAAAAAC8B&#10;AABfcmVscy8ucmVsc1BLAQItABQABgAIAAAAIQAMTJar9gEAAEUEAAAOAAAAAAAAAAAAAAAAAC4C&#10;AABkcnMvZTJvRG9jLnhtbFBLAQItABQABgAIAAAAIQDo5MrD4AAAAAkBAAAPAAAAAAAAAAAAAAAA&#10;AFAEAABkcnMvZG93bnJldi54bWxQSwUGAAAAAAQABADzAAAAXQUAAAAA&#10;" strokecolor="black [3213]" strokeweight=".5pt">
                <v:stroke endarrow="block" joinstyle="miter"/>
              </v:shape>
            </w:pict>
          </mc:Fallback>
        </mc:AlternateContent>
      </w:r>
      <w:r w:rsidR="00697CE3">
        <w:rPr>
          <w:rFonts w:ascii="Century Gothic" w:hAnsi="Century Gothic"/>
          <w:sz w:val="22"/>
          <w:szCs w:val="22"/>
        </w:rPr>
        <w:t xml:space="preserve">What time is shown on the clock? </w:t>
      </w:r>
      <w:r w:rsidR="002B4929">
        <w:rPr>
          <w:rFonts w:ascii="Century Gothic" w:hAnsi="Century Gothic"/>
          <w:sz w:val="22"/>
          <w:szCs w:val="22"/>
        </w:rPr>
        <w:t>_______________</w:t>
      </w:r>
    </w:p>
    <w:p w14:paraId="48DD692D" w14:textId="556E7A99" w:rsidR="00697CE3" w:rsidRDefault="00697CE3" w:rsidP="00061688">
      <w:pPr>
        <w:spacing w:after="160" w:line="259" w:lineRule="auto"/>
        <w:rPr>
          <w:rFonts w:ascii="Century Gothic" w:hAnsi="Century Gothic"/>
          <w:sz w:val="22"/>
          <w:szCs w:val="22"/>
        </w:rPr>
      </w:pPr>
    </w:p>
    <w:p w14:paraId="68C35065" w14:textId="3C650DE7" w:rsidR="00697CE3" w:rsidRDefault="00697CE3" w:rsidP="00061688">
      <w:pPr>
        <w:spacing w:after="160" w:line="259" w:lineRule="auto"/>
        <w:rPr>
          <w:rFonts w:ascii="Century Gothic" w:hAnsi="Century Gothic"/>
          <w:sz w:val="22"/>
          <w:szCs w:val="22"/>
        </w:rPr>
      </w:pPr>
    </w:p>
    <w:p w14:paraId="6599EA7A" w14:textId="475A1E74" w:rsidR="00D21156" w:rsidRDefault="00D21156"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2110848" behindDoc="1" locked="0" layoutInCell="1" allowOverlap="1" wp14:anchorId="7A857319" wp14:editId="5CA8F7FD">
            <wp:simplePos x="0" y="0"/>
            <wp:positionH relativeFrom="column">
              <wp:posOffset>4095750</wp:posOffset>
            </wp:positionH>
            <wp:positionV relativeFrom="paragraph">
              <wp:posOffset>109220</wp:posOffset>
            </wp:positionV>
            <wp:extent cx="1290320" cy="1228725"/>
            <wp:effectExtent l="0" t="0" r="5080" b="9525"/>
            <wp:wrapTight wrapText="bothSides">
              <wp:wrapPolygon edited="0">
                <wp:start x="0" y="0"/>
                <wp:lineTo x="0" y="21433"/>
                <wp:lineTo x="21366" y="21433"/>
                <wp:lineTo x="21366"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763"/>
                    <a:stretch/>
                  </pic:blipFill>
                  <pic:spPr bwMode="auto">
                    <a:xfrm>
                      <a:off x="0" y="0"/>
                      <a:ext cx="129032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18E1F" w14:textId="423D5E5E" w:rsidR="00D21156" w:rsidRDefault="00D21156" w:rsidP="00061688">
      <w:pPr>
        <w:spacing w:after="160" w:line="259" w:lineRule="auto"/>
        <w:rPr>
          <w:rFonts w:ascii="Century Gothic" w:hAnsi="Century Gothic"/>
          <w:sz w:val="22"/>
          <w:szCs w:val="22"/>
        </w:rPr>
      </w:pPr>
    </w:p>
    <w:p w14:paraId="1600D620" w14:textId="0FE61C87"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Show 5: 07 on the clock. </w:t>
      </w:r>
    </w:p>
    <w:p w14:paraId="3923530E" w14:textId="56B01D72" w:rsidR="00697CE3" w:rsidRDefault="00697CE3" w:rsidP="00061688">
      <w:pPr>
        <w:spacing w:after="160" w:line="259" w:lineRule="auto"/>
        <w:rPr>
          <w:rFonts w:ascii="Century Gothic" w:hAnsi="Century Gothic"/>
          <w:sz w:val="22"/>
          <w:szCs w:val="22"/>
        </w:rPr>
      </w:pPr>
    </w:p>
    <w:p w14:paraId="1B361A3A" w14:textId="1600A625" w:rsidR="00697CE3" w:rsidRDefault="00697CE3" w:rsidP="00061688">
      <w:pPr>
        <w:spacing w:after="160" w:line="259" w:lineRule="auto"/>
        <w:rPr>
          <w:rFonts w:ascii="Century Gothic" w:hAnsi="Century Gothic"/>
          <w:sz w:val="22"/>
          <w:szCs w:val="22"/>
        </w:rPr>
      </w:pPr>
    </w:p>
    <w:p w14:paraId="0FBD5516" w14:textId="3A5A8F37" w:rsidR="00D21156" w:rsidRDefault="00D21156" w:rsidP="00061688">
      <w:pPr>
        <w:spacing w:after="160" w:line="259" w:lineRule="auto"/>
        <w:rPr>
          <w:rFonts w:ascii="Century Gothic" w:hAnsi="Century Gothic"/>
          <w:sz w:val="22"/>
          <w:szCs w:val="22"/>
        </w:rPr>
      </w:pPr>
    </w:p>
    <w:p w14:paraId="4DBC5AFF" w14:textId="6E23AC73" w:rsidR="00D21156" w:rsidRPr="00D21156" w:rsidRDefault="00D21156" w:rsidP="00D21156">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3456" behindDoc="1" locked="0" layoutInCell="1" allowOverlap="1" wp14:anchorId="1C080310" wp14:editId="2F56C60B">
            <wp:simplePos x="0" y="0"/>
            <wp:positionH relativeFrom="column">
              <wp:posOffset>4095750</wp:posOffset>
            </wp:positionH>
            <wp:positionV relativeFrom="paragraph">
              <wp:posOffset>12700</wp:posOffset>
            </wp:positionV>
            <wp:extent cx="1290320" cy="1228725"/>
            <wp:effectExtent l="0" t="0" r="5080" b="9525"/>
            <wp:wrapTight wrapText="bothSides">
              <wp:wrapPolygon edited="0">
                <wp:start x="0" y="0"/>
                <wp:lineTo x="0" y="21433"/>
                <wp:lineTo x="21366" y="21433"/>
                <wp:lineTo x="21366"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763"/>
                    <a:stretch/>
                  </pic:blipFill>
                  <pic:spPr bwMode="auto">
                    <a:xfrm>
                      <a:off x="0" y="0"/>
                      <a:ext cx="129032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8EA42" w14:textId="3D1873EA"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Show half an hour past 8: 06 on the clock. </w:t>
      </w:r>
    </w:p>
    <w:p w14:paraId="565F8884" w14:textId="04C8F849" w:rsidR="00697CE3" w:rsidRDefault="00697CE3" w:rsidP="00061688">
      <w:pPr>
        <w:spacing w:after="160" w:line="259" w:lineRule="auto"/>
        <w:rPr>
          <w:rFonts w:ascii="Century Gothic" w:hAnsi="Century Gothic"/>
          <w:sz w:val="22"/>
          <w:szCs w:val="22"/>
        </w:rPr>
      </w:pPr>
    </w:p>
    <w:p w14:paraId="2A05260B" w14:textId="14E7EF9F" w:rsidR="00697CE3" w:rsidRDefault="00697CE3" w:rsidP="00061688">
      <w:pPr>
        <w:spacing w:after="160" w:line="259" w:lineRule="auto"/>
        <w:rPr>
          <w:rFonts w:ascii="Century Gothic" w:hAnsi="Century Gothic"/>
          <w:sz w:val="22"/>
          <w:szCs w:val="22"/>
        </w:rPr>
      </w:pPr>
    </w:p>
    <w:p w14:paraId="229131AA" w14:textId="2612608A" w:rsidR="00697CE3" w:rsidRDefault="00697CE3" w:rsidP="00061688">
      <w:pPr>
        <w:spacing w:after="160" w:line="259" w:lineRule="auto"/>
        <w:rPr>
          <w:rFonts w:ascii="Century Gothic" w:hAnsi="Century Gothic"/>
          <w:sz w:val="22"/>
          <w:szCs w:val="22"/>
        </w:rPr>
      </w:pPr>
    </w:p>
    <w:p w14:paraId="1E01CCE6" w14:textId="77777777" w:rsidR="00D21156" w:rsidRDefault="00D21156" w:rsidP="00061688">
      <w:pPr>
        <w:spacing w:after="160" w:line="259" w:lineRule="auto"/>
        <w:rPr>
          <w:rFonts w:ascii="Century Gothic" w:hAnsi="Century Gothic"/>
          <w:noProof/>
          <w:sz w:val="22"/>
          <w:szCs w:val="22"/>
          <w:lang w:val="en-US"/>
        </w:rPr>
      </w:pPr>
    </w:p>
    <w:p w14:paraId="16345C92" w14:textId="3649DFF2" w:rsidR="00697CE3" w:rsidRDefault="00697CE3"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25504" behindDoc="1" locked="0" layoutInCell="1" allowOverlap="1" wp14:anchorId="24F88EF0" wp14:editId="52342445">
            <wp:simplePos x="0" y="0"/>
            <wp:positionH relativeFrom="column">
              <wp:posOffset>4124325</wp:posOffset>
            </wp:positionH>
            <wp:positionV relativeFrom="paragraph">
              <wp:posOffset>240665</wp:posOffset>
            </wp:positionV>
            <wp:extent cx="1290320" cy="1247775"/>
            <wp:effectExtent l="0" t="0" r="5080" b="9525"/>
            <wp:wrapTight wrapText="bothSides">
              <wp:wrapPolygon edited="0">
                <wp:start x="0" y="0"/>
                <wp:lineTo x="0" y="21435"/>
                <wp:lineTo x="21366" y="21435"/>
                <wp:lineTo x="21366"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1256"/>
                    <a:stretch/>
                  </pic:blipFill>
                  <pic:spPr bwMode="auto">
                    <a:xfrm>
                      <a:off x="0" y="0"/>
                      <a:ext cx="129032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AD69F" w14:textId="29E5BD90" w:rsidR="00697CE3" w:rsidRDefault="00697CE3" w:rsidP="00061688">
      <w:pPr>
        <w:spacing w:after="160" w:line="259" w:lineRule="auto"/>
        <w:rPr>
          <w:rFonts w:ascii="Century Gothic" w:hAnsi="Century Gothic"/>
          <w:sz w:val="22"/>
          <w:szCs w:val="22"/>
        </w:rPr>
      </w:pPr>
    </w:p>
    <w:p w14:paraId="5BC860F6" w14:textId="03A23542"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What time is shown on the clock? ______</w:t>
      </w:r>
    </w:p>
    <w:p w14:paraId="372B0D0B" w14:textId="1B341079" w:rsidR="00697CE3" w:rsidRDefault="00D21156" w:rsidP="00061688">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1929600" behindDoc="0" locked="0" layoutInCell="1" allowOverlap="1" wp14:anchorId="6979C209" wp14:editId="4B40BB38">
                <wp:simplePos x="0" y="0"/>
                <wp:positionH relativeFrom="column">
                  <wp:posOffset>4721860</wp:posOffset>
                </wp:positionH>
                <wp:positionV relativeFrom="paragraph">
                  <wp:posOffset>8255</wp:posOffset>
                </wp:positionV>
                <wp:extent cx="90170" cy="322580"/>
                <wp:effectExtent l="0" t="0" r="81280" b="58420"/>
                <wp:wrapNone/>
                <wp:docPr id="407" name="Straight Arrow Connector 407"/>
                <wp:cNvGraphicFramePr/>
                <a:graphic xmlns:a="http://schemas.openxmlformats.org/drawingml/2006/main">
                  <a:graphicData uri="http://schemas.microsoft.com/office/word/2010/wordprocessingShape">
                    <wps:wsp>
                      <wps:cNvCnPr/>
                      <wps:spPr>
                        <a:xfrm>
                          <a:off x="0" y="0"/>
                          <a:ext cx="90170" cy="3225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5E5028" id="Straight Arrow Connector 407" o:spid="_x0000_s1026" type="#_x0000_t32" style="position:absolute;margin-left:371.8pt;margin-top:.65pt;width:7.1pt;height:2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F7QEAADoEAAAOAAAAZHJzL2Uyb0RvYy54bWysU9uO0zAQfUfiHyy/06TlsrtV0xXqsrwg&#10;qFj2A7zOuLHkm8amaf6esZOm3IQE4sXJ2HPmzDkeb25P1rAjYNTeNXy5qDkDJ32r3aHhj1/uX1xz&#10;FpNwrTDeQcMHiPx2+/zZpg9rWPnOmxaQUREX131oeJdSWFdVlB1YERc+gKND5dGKRCEeqhZFT9Wt&#10;qVZ1/abqPbYBvYQYafduPOTbUl8pkOmTUhESMw2n3lJZsaxPea22G7E+oAidllMb4h+6sEI7Ip1L&#10;3Ykk2FfUv5SyWqKPXqWF9LbySmkJRQOpWdY/qXnoRICihcyJYbYp/r+y8uNxj0y3DX9VX3HmhKVL&#10;ekgo9KFL7C2i79nOO0dGemQ5hxzrQ1wTcOf2OEUx7DHLPym0+UvC2Km4PMwuwykxSZs39fKKrkLS&#10;ycvV6vV1uYTqgg0Y03vwluWfhsepmbmLZTFaHD/EROwEPAMysXF5jd7o9l4bU4I8S7AzyI6CpiCd&#10;llkD4X7ISkKbd65laQjkQEIt3MHAlJmrVln1qLP8pcHAyPgZFDlIysbOyuxe+ISU4NKZ0zjKzjBF&#10;3c3Aukj6I3DKz1Aoc/034BlRmL1LM9hq5/F37Beb1Jh/dmDUnS148u1QJqBYQwNaXJ0eU34B38cF&#10;fnny228AAAD//wMAUEsDBBQABgAIAAAAIQBIsKRh3wAAAAgBAAAPAAAAZHJzL2Rvd25yZXYueG1s&#10;TI/RSsNAEEXfBf9hGcE3u0lrG43ZlCIUilKo1Q/YZMckuDsbs9s2+XvHJ30czuXOucV6dFaccQid&#10;JwXpLAGBVHvTUaPg43179wAiRE1GW0+oYMIA6/L6qtC58Rd6w/MxNoJLKORaQRtjn0sZ6hadDjPf&#10;IzH79IPTkc+hkWbQFy53Vs6TZCWd7og/tLrH5xbrr+PJKXjc9U1lD68v6XcybHfdYdqPm0mp25tx&#10;8wQi4hj/wvCrz+pQslPlT2SCsAqy+8WKowwWIJhny4ynVAqW8xRkWcj/A8ofAAAA//8DAFBLAQIt&#10;ABQABgAIAAAAIQC2gziS/gAAAOEBAAATAAAAAAAAAAAAAAAAAAAAAABbQ29udGVudF9UeXBlc10u&#10;eG1sUEsBAi0AFAAGAAgAAAAhADj9If/WAAAAlAEAAAsAAAAAAAAAAAAAAAAALwEAAF9yZWxzLy5y&#10;ZWxzUEsBAi0AFAAGAAgAAAAhAPgmL8XtAQAAOgQAAA4AAAAAAAAAAAAAAAAALgIAAGRycy9lMm9E&#10;b2MueG1sUEsBAi0AFAAGAAgAAAAhAEiwpGHfAAAACAEAAA8AAAAAAAAAAAAAAAAARwQAAGRycy9k&#10;b3ducmV2LnhtbFBLBQYAAAAABAAEAPMAAABTBQ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927552" behindDoc="0" locked="0" layoutInCell="1" allowOverlap="1" wp14:anchorId="650AA91A" wp14:editId="3768A2A9">
                <wp:simplePos x="0" y="0"/>
                <wp:positionH relativeFrom="column">
                  <wp:posOffset>4676140</wp:posOffset>
                </wp:positionH>
                <wp:positionV relativeFrom="paragraph">
                  <wp:posOffset>64770</wp:posOffset>
                </wp:positionV>
                <wp:extent cx="62230" cy="250825"/>
                <wp:effectExtent l="57150" t="0" r="33020" b="53975"/>
                <wp:wrapNone/>
                <wp:docPr id="406" name="Straight Arrow Connector 406"/>
                <wp:cNvGraphicFramePr/>
                <a:graphic xmlns:a="http://schemas.openxmlformats.org/drawingml/2006/main">
                  <a:graphicData uri="http://schemas.microsoft.com/office/word/2010/wordprocessingShape">
                    <wps:wsp>
                      <wps:cNvCnPr/>
                      <wps:spPr>
                        <a:xfrm flipH="1">
                          <a:off x="0" y="0"/>
                          <a:ext cx="62230" cy="250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EEA092" id="Straight Arrow Connector 406" o:spid="_x0000_s1026" type="#_x0000_t32" style="position:absolute;margin-left:368.2pt;margin-top:5.1pt;width:4.9pt;height:19.7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88QEAAEQEAAAOAAAAZHJzL2Uyb0RvYy54bWysU9uO0zAQfUfiHyy/06SBrVZV0xXqsvCA&#10;oGLhA7zOuLHkm8amaf+esZOm3IQE4mXky5wzc47Hm7uTNewIGLV3LV8uas7ASd9pd2j5l88PL245&#10;i0m4ThjvoOVniPxu+/zZZghraHzvTQfIiMTF9RBa3qcU1lUVZQ9WxIUP4OhSebQi0RYPVYdiIHZr&#10;qqauV9XgsQvoJcRIp/fjJd8WfqVApo9KRUjMtJx6SyViiU85VtuNWB9QhF7LqQ3xD11YoR0Vnanu&#10;RRLsK+pfqKyW6KNXaSG9rbxSWkLRQGqW9U9qHnsRoGghc2KYbYr/j1Z+OO6R6a7lr+oVZ05YeqTH&#10;hEIf+sReI/qB7bxzZKRHlnPIsSHENQF3bo/TLoY9ZvknhZYpo8M7GoZiCElkp+L3efYbTolJOlw1&#10;zUt6FEk3zU1929xk8mpkyWwBY3oL3rK8aHmc2pr7GSuI4/uYRuAFkMHG5Ri90d2DNqZs8lTBziA7&#10;CpqHdFpOBX/ISkKbN65j6RzIi4RauIOBKTOzVln/qLis0tnAWPETKPKSlI2dlSm+1hNSgkuXmsZR&#10;doYp6m4G1sW0PwKn/AyFMuF/A54RpbJ3aQZb7Tz+rvrVJjXmXxwYdWcLnnx3LrNQrKFRLc84fav8&#10;F77fF/j182+/AQAA//8DAFBLAwQUAAYACAAAACEA3a+IFOAAAAAJAQAADwAAAGRycy9kb3ducmV2&#10;LnhtbEyPy26DMBBF95X6D9ZU6q4xTRCkBBP1oWRRKYvQImXpYINR8Rhhk9C/73TV7mZ0j+4j3862&#10;Zxc9+s6hgMdFBExj7VSHrYDPj93DGpgPEpXsHWoB39rDtri9yWWm3BWP+lKGlpEJ+kwKMCEMGee+&#10;NtpKv3CDRtIaN1oZ6B1brkZ5JXPb82UUJdzKDinByEG/Gl1/lZOlkPdDmTan3Qqnt/W+aqqXvamO&#10;Qtzfzc8bYEHP4Q+G3/pUHQrqdHYTKs96AekqiQklIVoCIyCNEzrOAuKnFHiR8/8Lih8AAAD//wMA&#10;UEsBAi0AFAAGAAgAAAAhALaDOJL+AAAA4QEAABMAAAAAAAAAAAAAAAAAAAAAAFtDb250ZW50X1R5&#10;cGVzXS54bWxQSwECLQAUAAYACAAAACEAOP0h/9YAAACUAQAACwAAAAAAAAAAAAAAAAAvAQAAX3Jl&#10;bHMvLnJlbHNQSwECLQAUAAYACAAAACEAv+Tc/PEBAABEBAAADgAAAAAAAAAAAAAAAAAuAgAAZHJz&#10;L2Uyb0RvYy54bWxQSwECLQAUAAYACAAAACEA3a+IFOAAAAAJAQAADwAAAAAAAAAAAAAAAABLBAAA&#10;ZHJzL2Rvd25yZXYueG1sUEsFBgAAAAAEAAQA8wAAAFgFAAAAAA==&#10;" strokecolor="black [3213]" strokeweight=".5pt">
                <v:stroke endarrow="block" joinstyle="miter"/>
              </v:shape>
            </w:pict>
          </mc:Fallback>
        </mc:AlternateContent>
      </w:r>
    </w:p>
    <w:p w14:paraId="09A02103" w14:textId="384C3C75" w:rsidR="00697CE3" w:rsidRDefault="00697CE3" w:rsidP="00061688">
      <w:pPr>
        <w:spacing w:after="160" w:line="259" w:lineRule="auto"/>
        <w:rPr>
          <w:rFonts w:ascii="Century Gothic" w:hAnsi="Century Gothic"/>
          <w:sz w:val="22"/>
          <w:szCs w:val="22"/>
        </w:rPr>
      </w:pPr>
    </w:p>
    <w:p w14:paraId="5F1F248A" w14:textId="7C719FB8" w:rsidR="00697CE3" w:rsidRDefault="00697CE3" w:rsidP="00061688">
      <w:pPr>
        <w:spacing w:after="160" w:line="259" w:lineRule="auto"/>
        <w:rPr>
          <w:rFonts w:ascii="Century Gothic" w:hAnsi="Century Gothic"/>
          <w:sz w:val="22"/>
          <w:szCs w:val="22"/>
        </w:rPr>
      </w:pPr>
    </w:p>
    <w:p w14:paraId="1084C83F" w14:textId="77777777" w:rsidR="00D21156" w:rsidRDefault="00D21156" w:rsidP="00061688">
      <w:pPr>
        <w:spacing w:after="160" w:line="259" w:lineRule="auto"/>
        <w:rPr>
          <w:rFonts w:ascii="Century Gothic" w:hAnsi="Century Gothic"/>
          <w:noProof/>
          <w:sz w:val="22"/>
          <w:szCs w:val="22"/>
          <w:lang w:val="en-US"/>
        </w:rPr>
      </w:pPr>
    </w:p>
    <w:p w14:paraId="5A0E808D" w14:textId="2E094A6F" w:rsidR="00697CE3" w:rsidRDefault="00D2115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31648" behindDoc="1" locked="0" layoutInCell="1" allowOverlap="1" wp14:anchorId="5A374C62" wp14:editId="09140A0B">
            <wp:simplePos x="0" y="0"/>
            <wp:positionH relativeFrom="column">
              <wp:posOffset>4076700</wp:posOffset>
            </wp:positionH>
            <wp:positionV relativeFrom="paragraph">
              <wp:posOffset>6985</wp:posOffset>
            </wp:positionV>
            <wp:extent cx="1290320" cy="1247775"/>
            <wp:effectExtent l="0" t="0" r="5080" b="9525"/>
            <wp:wrapTight wrapText="bothSides">
              <wp:wrapPolygon edited="0">
                <wp:start x="0" y="0"/>
                <wp:lineTo x="0" y="21435"/>
                <wp:lineTo x="21366" y="21435"/>
                <wp:lineTo x="21366"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1256"/>
                    <a:stretch/>
                  </pic:blipFill>
                  <pic:spPr bwMode="auto">
                    <a:xfrm>
                      <a:off x="0" y="0"/>
                      <a:ext cx="129032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68E77" w14:textId="3556BD18" w:rsidR="00697CE3" w:rsidRPr="00697CE3" w:rsidRDefault="00697CE3"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Show 7:19 on the clock. </w:t>
      </w:r>
    </w:p>
    <w:p w14:paraId="48C9A1AB" w14:textId="7FA47070" w:rsidR="00697CE3" w:rsidRDefault="00697CE3" w:rsidP="00061688">
      <w:pPr>
        <w:spacing w:after="160" w:line="259" w:lineRule="auto"/>
        <w:rPr>
          <w:rFonts w:ascii="Century Gothic" w:hAnsi="Century Gothic"/>
          <w:sz w:val="22"/>
          <w:szCs w:val="22"/>
        </w:rPr>
      </w:pPr>
    </w:p>
    <w:p w14:paraId="24E1DDCA" w14:textId="4CD62CA4" w:rsidR="00697CE3" w:rsidRDefault="00697CE3" w:rsidP="00061688">
      <w:pPr>
        <w:spacing w:after="160" w:line="259" w:lineRule="auto"/>
        <w:rPr>
          <w:rFonts w:ascii="Century Gothic" w:hAnsi="Century Gothic"/>
          <w:sz w:val="22"/>
          <w:szCs w:val="22"/>
        </w:rPr>
      </w:pPr>
    </w:p>
    <w:p w14:paraId="1A1DB0E8" w14:textId="77777777" w:rsidR="00D21156" w:rsidRDefault="00D21156" w:rsidP="00061688">
      <w:pPr>
        <w:spacing w:after="160" w:line="259" w:lineRule="auto"/>
        <w:rPr>
          <w:rFonts w:ascii="Century Gothic" w:hAnsi="Century Gothic"/>
          <w:noProof/>
          <w:sz w:val="22"/>
          <w:szCs w:val="22"/>
          <w:lang w:val="en-US"/>
        </w:rPr>
      </w:pPr>
    </w:p>
    <w:p w14:paraId="08064562" w14:textId="08BE5449" w:rsidR="00697CE3" w:rsidRDefault="00697CE3" w:rsidP="00061688">
      <w:pPr>
        <w:spacing w:after="160" w:line="259" w:lineRule="auto"/>
        <w:rPr>
          <w:rFonts w:ascii="Century Gothic" w:hAnsi="Century Gothic"/>
          <w:sz w:val="22"/>
          <w:szCs w:val="22"/>
        </w:rPr>
      </w:pPr>
    </w:p>
    <w:p w14:paraId="73A08083" w14:textId="0842D00A" w:rsidR="00697CE3" w:rsidRPr="00697CE3" w:rsidRDefault="00D21156" w:rsidP="003002D0">
      <w:pPr>
        <w:pStyle w:val="ListParagraph"/>
        <w:numPr>
          <w:ilvl w:val="0"/>
          <w:numId w:val="9"/>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2112896" behindDoc="1" locked="0" layoutInCell="1" allowOverlap="1" wp14:anchorId="71A0DD88" wp14:editId="6E81A25D">
            <wp:simplePos x="0" y="0"/>
            <wp:positionH relativeFrom="column">
              <wp:posOffset>4286250</wp:posOffset>
            </wp:positionH>
            <wp:positionV relativeFrom="paragraph">
              <wp:posOffset>0</wp:posOffset>
            </wp:positionV>
            <wp:extent cx="1290320" cy="1238250"/>
            <wp:effectExtent l="0" t="0" r="5080" b="0"/>
            <wp:wrapTight wrapText="bothSides">
              <wp:wrapPolygon edited="0">
                <wp:start x="0" y="0"/>
                <wp:lineTo x="0" y="21268"/>
                <wp:lineTo x="21366" y="21268"/>
                <wp:lineTo x="21366"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2010"/>
                    <a:stretch/>
                  </pic:blipFill>
                  <pic:spPr bwMode="auto">
                    <a:xfrm>
                      <a:off x="0" y="0"/>
                      <a:ext cx="12903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37B">
        <w:rPr>
          <w:rFonts w:ascii="Century Gothic" w:hAnsi="Century Gothic"/>
          <w:sz w:val="22"/>
          <w:szCs w:val="22"/>
        </w:rPr>
        <w:t xml:space="preserve">Show 50 minutes past 2: 30 on the clock. </w:t>
      </w:r>
      <w:r>
        <w:rPr>
          <w:rFonts w:ascii="Century Gothic" w:hAnsi="Century Gothic"/>
          <w:sz w:val="22"/>
          <w:szCs w:val="22"/>
        </w:rPr>
        <w:t xml:space="preserve"> </w:t>
      </w:r>
    </w:p>
    <w:p w14:paraId="7A4BE74C" w14:textId="77777777" w:rsidR="00697CE3" w:rsidRDefault="00697CE3" w:rsidP="00061688">
      <w:pPr>
        <w:spacing w:after="160" w:line="259" w:lineRule="auto"/>
        <w:rPr>
          <w:rFonts w:ascii="Century Gothic" w:hAnsi="Century Gothic"/>
          <w:sz w:val="22"/>
          <w:szCs w:val="22"/>
        </w:rPr>
      </w:pPr>
    </w:p>
    <w:p w14:paraId="4CF54811" w14:textId="49AB8938" w:rsidR="00697CE3" w:rsidRDefault="00697CE3" w:rsidP="00061688">
      <w:pPr>
        <w:spacing w:after="160" w:line="259" w:lineRule="auto"/>
        <w:rPr>
          <w:rFonts w:ascii="Century Gothic" w:hAnsi="Century Gothic"/>
          <w:sz w:val="22"/>
          <w:szCs w:val="22"/>
        </w:rPr>
      </w:pPr>
    </w:p>
    <w:p w14:paraId="78DA9EF2" w14:textId="77777777" w:rsidR="00697CE3" w:rsidRDefault="00697CE3" w:rsidP="00061688">
      <w:pPr>
        <w:spacing w:after="160" w:line="259" w:lineRule="auto"/>
        <w:rPr>
          <w:rFonts w:ascii="Century Gothic" w:hAnsi="Century Gothic"/>
          <w:sz w:val="22"/>
          <w:szCs w:val="22"/>
        </w:rPr>
      </w:pPr>
    </w:p>
    <w:p w14:paraId="7610A3E5" w14:textId="2DFAC590" w:rsidR="00697CE3" w:rsidRDefault="00697CE3" w:rsidP="00061688">
      <w:pPr>
        <w:spacing w:after="160" w:line="259" w:lineRule="auto"/>
        <w:rPr>
          <w:rFonts w:ascii="Century Gothic" w:hAnsi="Century Gothic"/>
          <w:sz w:val="22"/>
          <w:szCs w:val="22"/>
        </w:rPr>
      </w:pPr>
    </w:p>
    <w:p w14:paraId="2BF38D94" w14:textId="77777777" w:rsidR="00D21156" w:rsidRDefault="00D21156" w:rsidP="00061688">
      <w:pPr>
        <w:spacing w:after="160" w:line="259" w:lineRule="auto"/>
        <w:rPr>
          <w:rFonts w:ascii="Century Gothic" w:hAnsi="Century Gothic"/>
          <w:noProof/>
          <w:sz w:val="22"/>
          <w:szCs w:val="22"/>
          <w:lang w:val="en-US"/>
        </w:rPr>
      </w:pPr>
    </w:p>
    <w:p w14:paraId="776C7D4D" w14:textId="25204250" w:rsidR="00697CE3" w:rsidRDefault="00D2115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35744" behindDoc="1" locked="0" layoutInCell="1" allowOverlap="1" wp14:anchorId="76151D9F" wp14:editId="24EAB040">
            <wp:simplePos x="0" y="0"/>
            <wp:positionH relativeFrom="column">
              <wp:posOffset>4286250</wp:posOffset>
            </wp:positionH>
            <wp:positionV relativeFrom="paragraph">
              <wp:posOffset>158750</wp:posOffset>
            </wp:positionV>
            <wp:extent cx="1290320" cy="1219200"/>
            <wp:effectExtent l="0" t="0" r="5080" b="0"/>
            <wp:wrapTight wrapText="bothSides">
              <wp:wrapPolygon edited="0">
                <wp:start x="0" y="0"/>
                <wp:lineTo x="0" y="21263"/>
                <wp:lineTo x="21366" y="21263"/>
                <wp:lineTo x="21366"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creen Shot 2018-06-13 at 20.43.57.png"/>
                    <pic:cNvPicPr/>
                  </pic:nvPicPr>
                  <pic:blipFill rotWithShape="1">
                    <a:blip r:embed="rId65">
                      <a:extLst>
                        <a:ext uri="{28A0092B-C50C-407E-A947-70E740481C1C}">
                          <a14:useLocalDpi xmlns:a14="http://schemas.microsoft.com/office/drawing/2010/main" val="0"/>
                        </a:ext>
                      </a:extLst>
                    </a:blip>
                    <a:srcRect b="3518"/>
                    <a:stretch/>
                  </pic:blipFill>
                  <pic:spPr bwMode="auto">
                    <a:xfrm>
                      <a:off x="0" y="0"/>
                      <a:ext cx="129032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3A9BF" w14:textId="3B6FABA1" w:rsidR="00EA037B" w:rsidRPr="00EA037B" w:rsidRDefault="00EA037B" w:rsidP="003002D0">
      <w:pPr>
        <w:pStyle w:val="ListParagraph"/>
        <w:numPr>
          <w:ilvl w:val="0"/>
          <w:numId w:val="9"/>
        </w:numPr>
        <w:spacing w:after="160" w:line="259" w:lineRule="auto"/>
        <w:rPr>
          <w:rFonts w:ascii="Century Gothic" w:hAnsi="Century Gothic"/>
          <w:sz w:val="22"/>
          <w:szCs w:val="22"/>
        </w:rPr>
      </w:pPr>
      <w:r>
        <w:rPr>
          <w:rFonts w:ascii="Century Gothic" w:hAnsi="Century Gothic"/>
          <w:sz w:val="22"/>
          <w:szCs w:val="22"/>
        </w:rPr>
        <w:t xml:space="preserve">What time is shown on the clock? </w:t>
      </w:r>
    </w:p>
    <w:p w14:paraId="180FEF95" w14:textId="55C90AD4" w:rsidR="00697CE3" w:rsidRDefault="00D21156" w:rsidP="00061688">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1939840" behindDoc="0" locked="0" layoutInCell="1" allowOverlap="1" wp14:anchorId="60B6EEEA" wp14:editId="665FA515">
                <wp:simplePos x="0" y="0"/>
                <wp:positionH relativeFrom="column">
                  <wp:posOffset>4815205</wp:posOffset>
                </wp:positionH>
                <wp:positionV relativeFrom="paragraph">
                  <wp:posOffset>242570</wp:posOffset>
                </wp:positionV>
                <wp:extent cx="62230" cy="250825"/>
                <wp:effectExtent l="57150" t="0" r="33020" b="53975"/>
                <wp:wrapNone/>
                <wp:docPr id="412" name="Straight Arrow Connector 412"/>
                <wp:cNvGraphicFramePr/>
                <a:graphic xmlns:a="http://schemas.openxmlformats.org/drawingml/2006/main">
                  <a:graphicData uri="http://schemas.microsoft.com/office/word/2010/wordprocessingShape">
                    <wps:wsp>
                      <wps:cNvCnPr/>
                      <wps:spPr>
                        <a:xfrm flipH="1">
                          <a:off x="0" y="0"/>
                          <a:ext cx="62230" cy="250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678572" id="Straight Arrow Connector 412" o:spid="_x0000_s1026" type="#_x0000_t32" style="position:absolute;margin-left:379.15pt;margin-top:19.1pt;width:4.9pt;height:19.7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KH8gEAAEQEAAAOAAAAZHJzL2Uyb0RvYy54bWysU9uO0zAQfUfiHyy/06SBXa2qpivUZeEB&#10;QcWyH+B1xo0l3zQ2Tfv3jJ005bJCAvEy8mXOmTnH4/Xt0Rp2AIzau5YvFzVn4KTvtNu3/PHr/asb&#10;zmISrhPGO2j5CSK/3bx8sR7CChrfe9MBMiJxcTWElvcphVVVRdmDFXHhAzi6VB6tSLTFfdWhGIjd&#10;mqqp6+tq8NgF9BJipNO78ZJvCr9SINNnpSIkZlpOvaUSscSnHKvNWqz2KEKv5dSG+IcurNCOis5U&#10;dyIJ9g31b1RWS/TRq7SQ3lZeKS2haCA1y/oXNQ+9CFC0kDkxzDbF/0crPx12yHTX8jfLhjMnLD3S&#10;Q0Kh931ibxH9wLbeOTLSI8s55NgQ4oqAW7fDaRfDDrP8o0LLlNHhAw1DMYQksmPx+zT7DcfEJB1e&#10;N81rehRJN81VfdNcZfJqZMlsAWN6D96yvGh5nNqa+xkriMPHmEbgGZDBxuUYvdHdvTambPJUwdYg&#10;Owiah3RcTgV/ykpCm3euY+kUyIuEWri9gSkzs1ZZ/6i4rNLJwFjxCyjykpSNnZUpvtQTUoJL55rG&#10;UXaGKepuBtbFtD8Cp/wMhTLhfwOeEaWyd2kGW+08Plf9YpMa888OjLqzBU++O5VZKNbQqJZnnL5V&#10;/gs/7gv88vk33wEAAP//AwBQSwMEFAAGAAgAAAAhAAcVTHngAAAACQEAAA8AAABkcnMvZG93bnJl&#10;di54bWxMj8tOwzAQRfdI/IM1SOyo00Y0VohT8VC7QGLRQCSWbuzEEfE4ip02/D3DCnYzmqN7zxS7&#10;xQ3sbKbQe5SwXiXADDZe99hJ+Hjf3wlgISrUavBoJHybALvy+qpQufYXPJpzFTtGIRhyJcHGOOac&#10;h8Yap8LKjwbp1vrJqUjr1HE9qQuFu4FvkmTLneqRGqwazbM1zVc1Oyp5fauy9nOf4vwiDnVbPx1s&#10;fZTy9mZ5fAAWzRL/YPjVJ3UoyenkZ9SBDRKye5ESKiEVG2AEZFuxBnaiIcuAlwX//0H5AwAA//8D&#10;AFBLAQItABQABgAIAAAAIQC2gziS/gAAAOEBAAATAAAAAAAAAAAAAAAAAAAAAABbQ29udGVudF9U&#10;eXBlc10ueG1sUEsBAi0AFAAGAAgAAAAhADj9If/WAAAAlAEAAAsAAAAAAAAAAAAAAAAALwEAAF9y&#10;ZWxzLy5yZWxzUEsBAi0AFAAGAAgAAAAhAOyO0ofyAQAARAQAAA4AAAAAAAAAAAAAAAAALgIAAGRy&#10;cy9lMm9Eb2MueG1sUEsBAi0AFAAGAAgAAAAhAAcVTHngAAAACQEAAA8AAAAAAAAAAAAAAAAATAQA&#10;AGRycy9kb3ducmV2LnhtbFBLBQYAAAAABAAEAPMAAABZBQAAAAA=&#10;" strokecolor="black [3213]" strokeweight=".5pt">
                <v:stroke endarrow="block" joinstyle="miter"/>
              </v:shape>
            </w:pict>
          </mc:Fallback>
        </mc:AlternateContent>
      </w:r>
      <w:r>
        <w:rPr>
          <w:noProof/>
          <w:lang w:val="en-US"/>
        </w:rPr>
        <mc:AlternateContent>
          <mc:Choice Requires="wps">
            <w:drawing>
              <wp:anchor distT="0" distB="0" distL="114300" distR="114300" simplePos="0" relativeHeight="251937792" behindDoc="0" locked="0" layoutInCell="1" allowOverlap="1" wp14:anchorId="4D78E315" wp14:editId="4395D6D6">
                <wp:simplePos x="0" y="0"/>
                <wp:positionH relativeFrom="column">
                  <wp:posOffset>4851400</wp:posOffset>
                </wp:positionH>
                <wp:positionV relativeFrom="paragraph">
                  <wp:posOffset>241300</wp:posOffset>
                </wp:positionV>
                <wp:extent cx="53340" cy="375920"/>
                <wp:effectExtent l="57150" t="0" r="41910" b="62230"/>
                <wp:wrapNone/>
                <wp:docPr id="411" name="Straight Arrow Connector 411"/>
                <wp:cNvGraphicFramePr/>
                <a:graphic xmlns:a="http://schemas.openxmlformats.org/drawingml/2006/main">
                  <a:graphicData uri="http://schemas.microsoft.com/office/word/2010/wordprocessingShape">
                    <wps:wsp>
                      <wps:cNvCnPr/>
                      <wps:spPr>
                        <a:xfrm flipH="1">
                          <a:off x="0" y="0"/>
                          <a:ext cx="53340" cy="375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A366D" id="Straight Arrow Connector 411" o:spid="_x0000_s1026" type="#_x0000_t32" style="position:absolute;margin-left:382pt;margin-top:19pt;width:4.2pt;height:29.6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9QEAAEQEAAAOAAAAZHJzL2Uyb0RvYy54bWysU9uO0zAQfUfiHyy/0/SyC2zUdIW6LDwg&#10;qFj4AK8zTiz5prFp2r9n7LQpLAgJxMvIlzln5hyP17cHa9geMGrvGr6YzTkDJ32rXdfwr1/uX7zm&#10;LCbhWmG8g4YfIfLbzfNn6yHUsPS9Ny0gIxIX6yE0vE8p1FUVZQ9WxJkP4OhSebQi0Ra7qkUxELs1&#10;1XI+f1kNHtuAXkKMdHo3XvJN4VcKZPqkVITETMOpt1QilviYY7VZi7pDEXotT22If+jCCu2o6ER1&#10;J5Jg31D/QmW1RB+9SjPpbeWV0hKKBlKzmD9R89CLAEULmRPDZFP8f7Ty436HTLcNv1osOHPC0iM9&#10;JBS66xN7g+gHtvXOkZEeWc4hx4YQawJu3Q5Puxh2mOUfFFqmjA7vaRiKISSRHYrfx8lvOCQm6fB6&#10;tbqiR5F0s3p1fbMsz1GNLJktYEzvwFuWFw2Pp7amfsYKYv8hJuqDgGdABhuXY/RGt/famLLJUwVb&#10;g2wvaB7Soagh3E9ZSWjz1rUsHQN5kVAL1xnIuikzs1ZZ/6i4rNLRwFjxMyjykpSNnZUpvtQTUoJL&#10;55rGUXaGKepuAs6LaX8EnvIzFMqE/w14QpTK3qUJbLXz+LvqF5vUmH92YNSdLXj07bHMQrGGRrV4&#10;dfpW+S/8uC/wy+fffAcAAP//AwBQSwMEFAAGAAgAAAAhANOemAbhAAAACQEAAA8AAABkcnMvZG93&#10;bnJldi54bWxMj81ugzAQhO+V+g7WVuqtMSVRoAQT9UfJoVIOoUXK0cEGo+I1wiahb9/tqT2tRjua&#10;+SbfzrZnFz36zqGAx0UETGPtVIetgM+P3UMKzAeJSvYOtYBv7WFb3N7kMlPuikd9KUPLKAR9JgWY&#10;EIaMc18bbaVfuEEj/Ro3WhlIji1Xo7xSuO15HEVrbmWH1GDkoF+Nrr/KyVLJ+6FMmtNuidNbuq+a&#10;6mVvqqMQ93fz8wZY0HP4M8MvPqFDQUxnN6HyrBeQrFe0JQhYpnTJkCTxCthZwFMSAy9y/n9B8QMA&#10;AP//AwBQSwECLQAUAAYACAAAACEAtoM4kv4AAADhAQAAEwAAAAAAAAAAAAAAAAAAAAAAW0NvbnRl&#10;bnRfVHlwZXNdLnhtbFBLAQItABQABgAIAAAAIQA4/SH/1gAAAJQBAAALAAAAAAAAAAAAAAAAAC8B&#10;AABfcmVscy8ucmVsc1BLAQItABQABgAIAAAAIQCn+7/q9QEAAEQEAAAOAAAAAAAAAAAAAAAAAC4C&#10;AABkcnMvZTJvRG9jLnhtbFBLAQItABQABgAIAAAAIQDTnpgG4QAAAAkBAAAPAAAAAAAAAAAAAAAA&#10;AE8EAABkcnMvZG93bnJldi54bWxQSwUGAAAAAAQABADzAAAAXQUAAAAA&#10;" strokecolor="black [3213]" strokeweight=".5pt">
                <v:stroke endarrow="block" joinstyle="miter"/>
              </v:shape>
            </w:pict>
          </mc:Fallback>
        </mc:AlternateContent>
      </w:r>
    </w:p>
    <w:p w14:paraId="3666DD4E" w14:textId="20A5F568" w:rsidR="00697CE3" w:rsidRDefault="00697CE3" w:rsidP="00061688">
      <w:pPr>
        <w:spacing w:after="160" w:line="259" w:lineRule="auto"/>
        <w:rPr>
          <w:rFonts w:ascii="Century Gothic" w:hAnsi="Century Gothic"/>
          <w:sz w:val="22"/>
          <w:szCs w:val="22"/>
        </w:rPr>
      </w:pPr>
    </w:p>
    <w:p w14:paraId="2344B954" w14:textId="12B98E57" w:rsidR="00697CE3" w:rsidRDefault="00697CE3" w:rsidP="00061688">
      <w:pPr>
        <w:spacing w:after="160" w:line="259" w:lineRule="auto"/>
        <w:rPr>
          <w:rFonts w:ascii="Century Gothic" w:hAnsi="Century Gothic"/>
          <w:sz w:val="22"/>
          <w:szCs w:val="22"/>
        </w:rPr>
      </w:pPr>
    </w:p>
    <w:p w14:paraId="1E8683A4" w14:textId="66628163" w:rsidR="00697CE3" w:rsidRDefault="00697CE3" w:rsidP="00061688">
      <w:pPr>
        <w:spacing w:after="160" w:line="259" w:lineRule="auto"/>
        <w:rPr>
          <w:rFonts w:ascii="Century Gothic" w:hAnsi="Century Gothic"/>
          <w:sz w:val="22"/>
          <w:szCs w:val="22"/>
        </w:rPr>
      </w:pPr>
    </w:p>
    <w:p w14:paraId="2974DFEE" w14:textId="77777777" w:rsidR="00697CE3" w:rsidRDefault="00697CE3" w:rsidP="00061688">
      <w:pPr>
        <w:spacing w:after="160" w:line="259" w:lineRule="auto"/>
        <w:rPr>
          <w:rFonts w:ascii="Century Gothic" w:hAnsi="Century Gothic"/>
          <w:sz w:val="22"/>
          <w:szCs w:val="22"/>
        </w:rPr>
      </w:pPr>
    </w:p>
    <w:p w14:paraId="03BF6D87" w14:textId="77777777" w:rsidR="00697CE3" w:rsidRDefault="00697CE3" w:rsidP="00061688">
      <w:pPr>
        <w:spacing w:after="160" w:line="259" w:lineRule="auto"/>
        <w:rPr>
          <w:rFonts w:ascii="Century Gothic" w:hAnsi="Century Gothic"/>
          <w:sz w:val="22"/>
          <w:szCs w:val="22"/>
        </w:rPr>
      </w:pPr>
    </w:p>
    <w:p w14:paraId="7E4D128F" w14:textId="77777777" w:rsidR="00D21156" w:rsidRDefault="00D21156" w:rsidP="00061688">
      <w:pPr>
        <w:spacing w:after="160" w:line="259" w:lineRule="auto"/>
        <w:rPr>
          <w:rFonts w:ascii="Century Gothic" w:hAnsi="Century Gothic"/>
          <w:sz w:val="22"/>
          <w:szCs w:val="22"/>
        </w:rPr>
      </w:pPr>
    </w:p>
    <w:p w14:paraId="3054A6FD" w14:textId="77777777" w:rsidR="00D53D08" w:rsidRDefault="00D53D08" w:rsidP="00061688">
      <w:pPr>
        <w:spacing w:after="160" w:line="259" w:lineRule="auto"/>
        <w:rPr>
          <w:rFonts w:ascii="Century Gothic" w:hAnsi="Century Gothic"/>
          <w:sz w:val="22"/>
          <w:szCs w:val="22"/>
        </w:rPr>
      </w:pPr>
    </w:p>
    <w:p w14:paraId="3A9706A9" w14:textId="77777777" w:rsidR="00D53D08" w:rsidRDefault="00D53D08" w:rsidP="00061688">
      <w:pPr>
        <w:spacing w:after="160" w:line="259" w:lineRule="auto"/>
        <w:rPr>
          <w:rFonts w:ascii="Century Gothic" w:hAnsi="Century Gothic"/>
          <w:sz w:val="22"/>
          <w:szCs w:val="22"/>
        </w:rPr>
      </w:pPr>
    </w:p>
    <w:p w14:paraId="4EE75790" w14:textId="77777777" w:rsidR="00D53D08" w:rsidRDefault="00D53D08" w:rsidP="00061688">
      <w:pPr>
        <w:spacing w:after="160" w:line="259" w:lineRule="auto"/>
        <w:rPr>
          <w:rFonts w:ascii="Century Gothic" w:hAnsi="Century Gothic"/>
          <w:sz w:val="22"/>
          <w:szCs w:val="22"/>
        </w:rPr>
      </w:pPr>
    </w:p>
    <w:p w14:paraId="1C1704CF" w14:textId="77777777" w:rsidR="00D53D08" w:rsidRDefault="00D53D08" w:rsidP="00061688">
      <w:pPr>
        <w:spacing w:after="160" w:line="259" w:lineRule="auto"/>
        <w:rPr>
          <w:rFonts w:ascii="Century Gothic" w:hAnsi="Century Gothic"/>
          <w:sz w:val="22"/>
          <w:szCs w:val="22"/>
        </w:rPr>
      </w:pPr>
    </w:p>
    <w:p w14:paraId="00D189D7" w14:textId="77777777" w:rsidR="00D53D08" w:rsidRDefault="00D53D08" w:rsidP="00061688">
      <w:pPr>
        <w:spacing w:after="160" w:line="259" w:lineRule="auto"/>
        <w:rPr>
          <w:rFonts w:ascii="Century Gothic" w:hAnsi="Century Gothic"/>
          <w:sz w:val="22"/>
          <w:szCs w:val="22"/>
        </w:rPr>
      </w:pPr>
    </w:p>
    <w:p w14:paraId="730CFB51" w14:textId="77777777" w:rsidR="00D21156" w:rsidRDefault="00D21156" w:rsidP="00061688">
      <w:pPr>
        <w:spacing w:after="160" w:line="259" w:lineRule="auto"/>
        <w:rPr>
          <w:rFonts w:ascii="Century Gothic" w:hAnsi="Century Gothic"/>
          <w:sz w:val="22"/>
          <w:szCs w:val="22"/>
        </w:rPr>
      </w:pPr>
    </w:p>
    <w:p w14:paraId="5412589F" w14:textId="77777777" w:rsidR="00D21156" w:rsidRDefault="00D21156" w:rsidP="00061688">
      <w:pPr>
        <w:spacing w:after="160" w:line="259" w:lineRule="auto"/>
        <w:rPr>
          <w:rFonts w:ascii="Century Gothic" w:hAnsi="Century Gothic"/>
          <w:sz w:val="22"/>
          <w:szCs w:val="22"/>
        </w:rPr>
      </w:pPr>
    </w:p>
    <w:p w14:paraId="5EDEB1E3" w14:textId="77777777" w:rsidR="00D21156" w:rsidRDefault="00D21156" w:rsidP="00061688">
      <w:pPr>
        <w:spacing w:after="160" w:line="259" w:lineRule="auto"/>
        <w:rPr>
          <w:rFonts w:ascii="Century Gothic" w:hAnsi="Century Gothic"/>
          <w:sz w:val="22"/>
          <w:szCs w:val="22"/>
        </w:rPr>
      </w:pPr>
    </w:p>
    <w:p w14:paraId="205B4169" w14:textId="77777777" w:rsidR="00D21156" w:rsidRDefault="00D21156" w:rsidP="00061688">
      <w:pPr>
        <w:spacing w:after="160" w:line="259" w:lineRule="auto"/>
        <w:rPr>
          <w:rFonts w:ascii="Century Gothic" w:hAnsi="Century Gothic"/>
          <w:sz w:val="22"/>
          <w:szCs w:val="22"/>
        </w:rPr>
      </w:pPr>
    </w:p>
    <w:p w14:paraId="156EAD8A" w14:textId="2C39AB9D" w:rsidR="00EA037B" w:rsidRDefault="00095D4D" w:rsidP="00EA037B">
      <w:pPr>
        <w:pStyle w:val="Heading1"/>
      </w:pPr>
      <w:bookmarkStart w:id="46" w:name="_Toc416085496"/>
      <w:r>
        <w:lastRenderedPageBreak/>
        <w:t xml:space="preserve">Practice </w:t>
      </w:r>
      <w:r w:rsidR="00EA037B">
        <w:t>Workbook C</w:t>
      </w:r>
      <w:bookmarkEnd w:id="46"/>
      <w:r w:rsidR="00EA037B">
        <w:t xml:space="preserve"> </w:t>
      </w:r>
    </w:p>
    <w:p w14:paraId="52043271" w14:textId="3D54A2F4" w:rsidR="00EA037B" w:rsidRDefault="00EA037B" w:rsidP="00EA037B">
      <w:pPr>
        <w:pStyle w:val="Heading2"/>
        <w:rPr>
          <w:rFonts w:eastAsia="Times New Roman"/>
        </w:rPr>
      </w:pPr>
      <w:bookmarkStart w:id="47" w:name="_Toc416085497"/>
      <w:r>
        <w:rPr>
          <w:rFonts w:ascii="Arial" w:hAnsi="Arial" w:cs="Arial"/>
          <w:color w:val="000000"/>
          <w:sz w:val="22"/>
          <w:szCs w:val="22"/>
        </w:rPr>
        <w:t xml:space="preserve">3.MD.A.2 – </w:t>
      </w:r>
      <w:r>
        <w:rPr>
          <w:rFonts w:eastAsia="Times New Roman"/>
        </w:rPr>
        <w:t xml:space="preserve">Measure and estimate liquid volumes and masses of objects using standard units of grams (g), kilograms (kg), and </w:t>
      </w:r>
      <w:proofErr w:type="spellStart"/>
      <w:r>
        <w:rPr>
          <w:rFonts w:eastAsia="Times New Roman"/>
        </w:rPr>
        <w:t>liters</w:t>
      </w:r>
      <w:proofErr w:type="spellEnd"/>
      <w:r>
        <w:rPr>
          <w:rFonts w:eastAsia="Times New Roman"/>
        </w:rPr>
        <w:t xml:space="preserve"> (l). Add, subtract, multiply, or divide to solve one-step word problems involving masses or volumes that are given in the same units, e.g. by using drawings (such as a beaker with a measurement scale) to represent the problem.</w:t>
      </w:r>
      <w:bookmarkEnd w:id="47"/>
      <w:r>
        <w:rPr>
          <w:rFonts w:eastAsia="Times New Roman"/>
        </w:rPr>
        <w:t xml:space="preserve"> </w:t>
      </w:r>
    </w:p>
    <w:p w14:paraId="26238FE9" w14:textId="0F20B938" w:rsidR="00EA037B" w:rsidRDefault="00EA037B" w:rsidP="00EA037B">
      <w:r w:rsidRPr="00EA037B">
        <w:rPr>
          <w:rFonts w:ascii="Century Gothic" w:hAnsi="Century Gothic"/>
          <w:noProof/>
          <w:sz w:val="21"/>
          <w:szCs w:val="22"/>
          <w:lang w:val="en-US"/>
        </w:rPr>
        <w:drawing>
          <wp:anchor distT="0" distB="0" distL="114300" distR="114300" simplePos="0" relativeHeight="251940864" behindDoc="1" locked="0" layoutInCell="1" allowOverlap="1" wp14:anchorId="68B0594F" wp14:editId="39D4518C">
            <wp:simplePos x="0" y="0"/>
            <wp:positionH relativeFrom="column">
              <wp:posOffset>3493770</wp:posOffset>
            </wp:positionH>
            <wp:positionV relativeFrom="paragraph">
              <wp:posOffset>12065</wp:posOffset>
            </wp:positionV>
            <wp:extent cx="1983184" cy="2061882"/>
            <wp:effectExtent l="0" t="0" r="0" b="0"/>
            <wp:wrapTight wrapText="bothSides">
              <wp:wrapPolygon edited="0">
                <wp:start x="0" y="0"/>
                <wp:lineTo x="0" y="21420"/>
                <wp:lineTo x="21441" y="21420"/>
                <wp:lineTo x="21441"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Screen Shot 2018-06-13 at 21.02.47.png"/>
                    <pic:cNvPicPr/>
                  </pic:nvPicPr>
                  <pic:blipFill>
                    <a:blip r:embed="rId123">
                      <a:extLst>
                        <a:ext uri="{28A0092B-C50C-407E-A947-70E740481C1C}">
                          <a14:useLocalDpi xmlns:a14="http://schemas.microsoft.com/office/drawing/2010/main" val="0"/>
                        </a:ext>
                      </a:extLst>
                    </a:blip>
                    <a:stretch>
                      <a:fillRect/>
                    </a:stretch>
                  </pic:blipFill>
                  <pic:spPr>
                    <a:xfrm>
                      <a:off x="0" y="0"/>
                      <a:ext cx="1983184" cy="2061882"/>
                    </a:xfrm>
                    <a:prstGeom prst="rect">
                      <a:avLst/>
                    </a:prstGeom>
                  </pic:spPr>
                </pic:pic>
              </a:graphicData>
            </a:graphic>
            <wp14:sizeRelH relativeFrom="page">
              <wp14:pctWidth>0</wp14:pctWidth>
            </wp14:sizeRelH>
            <wp14:sizeRelV relativeFrom="page">
              <wp14:pctHeight>0</wp14:pctHeight>
            </wp14:sizeRelV>
          </wp:anchor>
        </w:drawing>
      </w:r>
    </w:p>
    <w:p w14:paraId="72FC4527" w14:textId="23916572" w:rsidR="00EA037B" w:rsidRDefault="00EA037B" w:rsidP="003002D0">
      <w:pPr>
        <w:pStyle w:val="ListParagraph"/>
        <w:numPr>
          <w:ilvl w:val="0"/>
          <w:numId w:val="10"/>
        </w:numPr>
        <w:rPr>
          <w:rFonts w:ascii="Century Gothic" w:hAnsi="Century Gothic"/>
          <w:color w:val="000000" w:themeColor="text1"/>
          <w:sz w:val="22"/>
        </w:rPr>
      </w:pPr>
      <w:r w:rsidRPr="00EA037B">
        <w:rPr>
          <w:rFonts w:ascii="Century Gothic" w:hAnsi="Century Gothic"/>
          <w:color w:val="000000" w:themeColor="text1"/>
          <w:sz w:val="22"/>
        </w:rPr>
        <w:t xml:space="preserve">How much juice is in the jug? </w:t>
      </w:r>
      <w:r>
        <w:rPr>
          <w:rFonts w:ascii="Century Gothic" w:hAnsi="Century Gothic"/>
          <w:color w:val="000000" w:themeColor="text1"/>
          <w:sz w:val="22"/>
        </w:rPr>
        <w:t>__________</w:t>
      </w:r>
    </w:p>
    <w:p w14:paraId="756E4D1E" w14:textId="77777777" w:rsidR="00EA037B" w:rsidRDefault="00EA037B" w:rsidP="00EA037B">
      <w:pPr>
        <w:rPr>
          <w:rFonts w:ascii="Century Gothic" w:hAnsi="Century Gothic"/>
          <w:color w:val="000000" w:themeColor="text1"/>
          <w:sz w:val="22"/>
        </w:rPr>
      </w:pPr>
    </w:p>
    <w:p w14:paraId="53D95C25" w14:textId="77777777" w:rsidR="00EA037B" w:rsidRDefault="00EA037B" w:rsidP="00EA037B">
      <w:pPr>
        <w:rPr>
          <w:rFonts w:ascii="Century Gothic" w:hAnsi="Century Gothic"/>
          <w:color w:val="000000" w:themeColor="text1"/>
          <w:sz w:val="22"/>
        </w:rPr>
      </w:pPr>
    </w:p>
    <w:p w14:paraId="54B0D2B4" w14:textId="77777777" w:rsidR="00EA037B" w:rsidRDefault="00EA037B" w:rsidP="00EA037B">
      <w:pPr>
        <w:rPr>
          <w:rFonts w:ascii="Century Gothic" w:hAnsi="Century Gothic"/>
          <w:color w:val="000000" w:themeColor="text1"/>
          <w:sz w:val="22"/>
        </w:rPr>
      </w:pPr>
    </w:p>
    <w:p w14:paraId="1E902660" w14:textId="77777777" w:rsidR="00EA037B" w:rsidRDefault="00EA037B" w:rsidP="00EA037B">
      <w:pPr>
        <w:rPr>
          <w:rFonts w:ascii="Century Gothic" w:hAnsi="Century Gothic"/>
          <w:color w:val="000000" w:themeColor="text1"/>
          <w:sz w:val="22"/>
        </w:rPr>
      </w:pPr>
    </w:p>
    <w:p w14:paraId="58046FF0" w14:textId="77777777" w:rsidR="00D21156" w:rsidRDefault="00D21156" w:rsidP="00EA037B">
      <w:pPr>
        <w:rPr>
          <w:rFonts w:ascii="Century Gothic" w:hAnsi="Century Gothic"/>
          <w:color w:val="000000" w:themeColor="text1"/>
          <w:sz w:val="22"/>
        </w:rPr>
      </w:pPr>
    </w:p>
    <w:p w14:paraId="529F7A51" w14:textId="77777777" w:rsidR="00D21156" w:rsidRDefault="00D21156" w:rsidP="00EA037B">
      <w:pPr>
        <w:rPr>
          <w:rFonts w:ascii="Century Gothic" w:hAnsi="Century Gothic"/>
          <w:color w:val="000000" w:themeColor="text1"/>
          <w:sz w:val="22"/>
        </w:rPr>
      </w:pPr>
    </w:p>
    <w:p w14:paraId="4B246166" w14:textId="77777777" w:rsidR="00D21156" w:rsidRDefault="00D21156" w:rsidP="00EA037B">
      <w:pPr>
        <w:rPr>
          <w:rFonts w:ascii="Century Gothic" w:hAnsi="Century Gothic"/>
          <w:color w:val="000000" w:themeColor="text1"/>
          <w:sz w:val="22"/>
        </w:rPr>
      </w:pPr>
    </w:p>
    <w:p w14:paraId="4DB95614" w14:textId="77777777" w:rsidR="00D21156" w:rsidRDefault="00D21156" w:rsidP="00EA037B">
      <w:pPr>
        <w:rPr>
          <w:rFonts w:ascii="Century Gothic" w:hAnsi="Century Gothic"/>
          <w:color w:val="000000" w:themeColor="text1"/>
          <w:sz w:val="22"/>
        </w:rPr>
      </w:pPr>
    </w:p>
    <w:p w14:paraId="5A2816CE" w14:textId="77777777" w:rsidR="00D21156" w:rsidRDefault="00D21156" w:rsidP="00EA037B">
      <w:pPr>
        <w:rPr>
          <w:rFonts w:ascii="Century Gothic" w:hAnsi="Century Gothic"/>
          <w:color w:val="000000" w:themeColor="text1"/>
          <w:sz w:val="22"/>
        </w:rPr>
      </w:pPr>
    </w:p>
    <w:p w14:paraId="4EFFB8FF" w14:textId="77777777" w:rsidR="00D21156" w:rsidRDefault="00D21156" w:rsidP="00EA037B">
      <w:pPr>
        <w:rPr>
          <w:rFonts w:ascii="Century Gothic" w:hAnsi="Century Gothic"/>
          <w:color w:val="000000" w:themeColor="text1"/>
          <w:sz w:val="22"/>
        </w:rPr>
      </w:pPr>
    </w:p>
    <w:p w14:paraId="1B1CE255" w14:textId="00A5AE22" w:rsidR="00EA037B" w:rsidRDefault="00EA037B" w:rsidP="00EA037B">
      <w:pPr>
        <w:rPr>
          <w:rFonts w:ascii="Century Gothic" w:hAnsi="Century Gothic"/>
          <w:color w:val="000000" w:themeColor="text1"/>
          <w:sz w:val="22"/>
        </w:rPr>
      </w:pPr>
    </w:p>
    <w:p w14:paraId="3E2385DC" w14:textId="32FBE410" w:rsidR="00EA037B" w:rsidRDefault="00D21156" w:rsidP="003002D0">
      <w:pPr>
        <w:pStyle w:val="ListParagraph"/>
        <w:numPr>
          <w:ilvl w:val="0"/>
          <w:numId w:val="10"/>
        </w:numPr>
        <w:rPr>
          <w:rFonts w:ascii="Century Gothic" w:hAnsi="Century Gothic"/>
          <w:color w:val="000000" w:themeColor="text1"/>
          <w:sz w:val="22"/>
        </w:rPr>
      </w:pPr>
      <w:r>
        <w:rPr>
          <w:rFonts w:ascii="Century Gothic" w:hAnsi="Century Gothic"/>
          <w:color w:val="000000" w:themeColor="text1"/>
          <w:sz w:val="22"/>
        </w:rPr>
        <w:t xml:space="preserve">Which is a better estimate for the weight of a </w:t>
      </w:r>
      <w:r w:rsidR="00A21915">
        <w:rPr>
          <w:rFonts w:ascii="Century Gothic" w:hAnsi="Century Gothic"/>
          <w:color w:val="000000" w:themeColor="text1"/>
          <w:sz w:val="22"/>
        </w:rPr>
        <w:t>bouncy ball</w:t>
      </w:r>
      <w:r>
        <w:rPr>
          <w:rFonts w:ascii="Century Gothic" w:hAnsi="Century Gothic"/>
          <w:color w:val="000000" w:themeColor="text1"/>
          <w:sz w:val="22"/>
        </w:rPr>
        <w:t xml:space="preserve">? </w:t>
      </w:r>
    </w:p>
    <w:p w14:paraId="743C006B" w14:textId="77777777" w:rsidR="00D21156" w:rsidRDefault="00D21156" w:rsidP="00D21156">
      <w:pPr>
        <w:pStyle w:val="ListParagraph"/>
        <w:rPr>
          <w:rFonts w:ascii="Century Gothic" w:hAnsi="Century Gothic"/>
          <w:color w:val="000000" w:themeColor="text1"/>
          <w:sz w:val="22"/>
        </w:rPr>
      </w:pPr>
    </w:p>
    <w:p w14:paraId="3A17B147" w14:textId="39F8BF9F" w:rsidR="00D21156" w:rsidRPr="00D21156" w:rsidRDefault="00D21156" w:rsidP="00D21156">
      <w:pPr>
        <w:pStyle w:val="ListParagraph"/>
        <w:ind w:left="1440"/>
        <w:rPr>
          <w:rFonts w:ascii="Century Gothic" w:hAnsi="Century Gothic"/>
          <w:b/>
          <w:color w:val="000000" w:themeColor="text1"/>
          <w:sz w:val="22"/>
        </w:rPr>
      </w:pPr>
      <w:r w:rsidRPr="00D21156">
        <w:rPr>
          <w:rFonts w:ascii="Century Gothic" w:hAnsi="Century Gothic"/>
          <w:b/>
          <w:color w:val="000000" w:themeColor="text1"/>
          <w:sz w:val="22"/>
        </w:rPr>
        <w:t>3 kilograms</w:t>
      </w:r>
      <w:r w:rsidRPr="00D21156">
        <w:rPr>
          <w:rFonts w:ascii="Century Gothic" w:hAnsi="Century Gothic"/>
          <w:b/>
          <w:color w:val="000000" w:themeColor="text1"/>
          <w:sz w:val="22"/>
        </w:rPr>
        <w:tab/>
      </w:r>
      <w:r w:rsidRPr="00D21156">
        <w:rPr>
          <w:rFonts w:ascii="Century Gothic" w:hAnsi="Century Gothic"/>
          <w:b/>
          <w:color w:val="000000" w:themeColor="text1"/>
          <w:sz w:val="22"/>
        </w:rPr>
        <w:tab/>
      </w:r>
      <w:r w:rsidRPr="00D21156">
        <w:rPr>
          <w:rFonts w:ascii="Century Gothic" w:hAnsi="Century Gothic"/>
          <w:b/>
          <w:color w:val="000000" w:themeColor="text1"/>
          <w:sz w:val="22"/>
        </w:rPr>
        <w:tab/>
        <w:t>3 grams</w:t>
      </w:r>
    </w:p>
    <w:p w14:paraId="73D31E7D" w14:textId="3660ED2F" w:rsidR="00EA037B" w:rsidRPr="00D21156" w:rsidRDefault="00EA037B" w:rsidP="00EA037B">
      <w:pPr>
        <w:rPr>
          <w:rFonts w:ascii="Century Gothic" w:hAnsi="Century Gothic"/>
          <w:b/>
          <w:color w:val="000000" w:themeColor="text1"/>
          <w:sz w:val="22"/>
        </w:rPr>
      </w:pPr>
    </w:p>
    <w:p w14:paraId="61D99321" w14:textId="11A6EA71" w:rsidR="00697CE3" w:rsidRPr="00EA037B" w:rsidRDefault="00697CE3" w:rsidP="00061688">
      <w:pPr>
        <w:spacing w:after="160" w:line="259" w:lineRule="auto"/>
        <w:rPr>
          <w:rFonts w:ascii="Century Gothic" w:hAnsi="Century Gothic"/>
          <w:sz w:val="21"/>
          <w:szCs w:val="22"/>
        </w:rPr>
      </w:pPr>
    </w:p>
    <w:p w14:paraId="72EE56F1" w14:textId="59DF3982" w:rsidR="00697CE3" w:rsidRPr="00D84009" w:rsidRDefault="00D21156" w:rsidP="003002D0">
      <w:pPr>
        <w:pStyle w:val="ListParagraph"/>
        <w:numPr>
          <w:ilvl w:val="0"/>
          <w:numId w:val="10"/>
        </w:numPr>
        <w:spacing w:after="160" w:line="259" w:lineRule="auto"/>
        <w:rPr>
          <w:rFonts w:ascii="Century Gothic" w:hAnsi="Century Gothic"/>
          <w:sz w:val="18"/>
          <w:szCs w:val="22"/>
        </w:rPr>
      </w:pPr>
      <w:r w:rsidRPr="00D21156">
        <w:rPr>
          <w:rFonts w:ascii="Century Gothic" w:hAnsi="Century Gothic"/>
          <w:sz w:val="22"/>
          <w:szCs w:val="22"/>
        </w:rPr>
        <w:t xml:space="preserve">Which is a better estimate for the weight of a </w:t>
      </w:r>
      <w:r w:rsidR="00A21915">
        <w:rPr>
          <w:rFonts w:ascii="Century Gothic" w:hAnsi="Century Gothic"/>
          <w:sz w:val="22"/>
          <w:szCs w:val="22"/>
        </w:rPr>
        <w:t>business</w:t>
      </w:r>
      <w:r w:rsidRPr="00D21156">
        <w:rPr>
          <w:rFonts w:ascii="Century Gothic" w:hAnsi="Century Gothic"/>
          <w:sz w:val="22"/>
          <w:szCs w:val="22"/>
        </w:rPr>
        <w:t xml:space="preserve"> card? </w:t>
      </w:r>
    </w:p>
    <w:p w14:paraId="3C8A425A" w14:textId="60C3FD74" w:rsidR="00697CE3" w:rsidRPr="00D21156" w:rsidRDefault="00A21915" w:rsidP="00D21156">
      <w:pPr>
        <w:spacing w:after="160" w:line="259" w:lineRule="auto"/>
        <w:ind w:left="1440"/>
        <w:rPr>
          <w:rFonts w:ascii="Century Gothic" w:hAnsi="Century Gothic"/>
          <w:b/>
          <w:sz w:val="22"/>
          <w:szCs w:val="22"/>
        </w:rPr>
      </w:pPr>
      <w:r>
        <w:rPr>
          <w:rFonts w:ascii="Century Gothic" w:hAnsi="Century Gothic"/>
          <w:b/>
          <w:sz w:val="22"/>
          <w:szCs w:val="22"/>
        </w:rPr>
        <w:t>7 kilograms</w:t>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t>7</w:t>
      </w:r>
      <w:r w:rsidR="00D21156">
        <w:rPr>
          <w:rFonts w:ascii="Century Gothic" w:hAnsi="Century Gothic"/>
          <w:b/>
          <w:sz w:val="22"/>
          <w:szCs w:val="22"/>
        </w:rPr>
        <w:t xml:space="preserve"> grams</w:t>
      </w:r>
    </w:p>
    <w:p w14:paraId="431A2BC4" w14:textId="3877A001" w:rsidR="00D84009" w:rsidRDefault="00D84009" w:rsidP="00061688">
      <w:pPr>
        <w:spacing w:after="160" w:line="259" w:lineRule="auto"/>
        <w:rPr>
          <w:rFonts w:ascii="Century Gothic" w:hAnsi="Century Gothic"/>
          <w:sz w:val="22"/>
          <w:szCs w:val="22"/>
        </w:rPr>
      </w:pPr>
    </w:p>
    <w:p w14:paraId="5E0DCDB3" w14:textId="284D20B1" w:rsidR="00D84009" w:rsidRDefault="00D84009" w:rsidP="00061688">
      <w:pPr>
        <w:spacing w:after="160" w:line="259" w:lineRule="auto"/>
        <w:rPr>
          <w:rFonts w:ascii="Century Gothic" w:hAnsi="Century Gothic"/>
          <w:sz w:val="22"/>
          <w:szCs w:val="22"/>
        </w:rPr>
      </w:pPr>
    </w:p>
    <w:p w14:paraId="0E4B7D21" w14:textId="7663F85D" w:rsidR="00D84009" w:rsidRPr="00D84009" w:rsidRDefault="00D84009"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The weight of the cat is 6 kilograms. What is the weight of one dog? ___________</w:t>
      </w:r>
    </w:p>
    <w:p w14:paraId="59E3016C" w14:textId="77777777" w:rsidR="00D21156" w:rsidRDefault="00D21156" w:rsidP="00061688">
      <w:pPr>
        <w:spacing w:after="160" w:line="259" w:lineRule="auto"/>
        <w:rPr>
          <w:rFonts w:ascii="Century Gothic" w:hAnsi="Century Gothic"/>
          <w:noProof/>
          <w:sz w:val="22"/>
          <w:szCs w:val="22"/>
          <w:lang w:val="en-US"/>
        </w:rPr>
      </w:pPr>
    </w:p>
    <w:p w14:paraId="1F2058A1" w14:textId="3099AB64" w:rsidR="00697CE3" w:rsidRDefault="00D84009" w:rsidP="00D21156">
      <w:pPr>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1250DD91" wp14:editId="03D9E997">
            <wp:extent cx="1905000" cy="10731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Screen Shot 2018-06-13 at 21.02.58.png"/>
                    <pic:cNvPicPr/>
                  </pic:nvPicPr>
                  <pic:blipFill rotWithShape="1">
                    <a:blip r:embed="rId124">
                      <a:extLst>
                        <a:ext uri="{28A0092B-C50C-407E-A947-70E740481C1C}">
                          <a14:useLocalDpi xmlns:a14="http://schemas.microsoft.com/office/drawing/2010/main" val="0"/>
                        </a:ext>
                      </a:extLst>
                    </a:blip>
                    <a:srcRect l="7498" r="4293"/>
                    <a:stretch/>
                  </pic:blipFill>
                  <pic:spPr bwMode="auto">
                    <a:xfrm>
                      <a:off x="0" y="0"/>
                      <a:ext cx="1920627" cy="1081927"/>
                    </a:xfrm>
                    <a:prstGeom prst="rect">
                      <a:avLst/>
                    </a:prstGeom>
                    <a:ln>
                      <a:noFill/>
                    </a:ln>
                    <a:extLst>
                      <a:ext uri="{53640926-AAD7-44d8-BBD7-CCE9431645EC}">
                        <a14:shadowObscured xmlns:a14="http://schemas.microsoft.com/office/drawing/2010/main"/>
                      </a:ext>
                    </a:extLst>
                  </pic:spPr>
                </pic:pic>
              </a:graphicData>
            </a:graphic>
          </wp:inline>
        </w:drawing>
      </w:r>
    </w:p>
    <w:p w14:paraId="73BABB07" w14:textId="77777777" w:rsidR="00D84009" w:rsidRDefault="00D84009" w:rsidP="00061688">
      <w:pPr>
        <w:spacing w:after="160" w:line="259" w:lineRule="auto"/>
        <w:rPr>
          <w:rFonts w:ascii="Century Gothic" w:hAnsi="Century Gothic"/>
          <w:sz w:val="22"/>
          <w:szCs w:val="22"/>
        </w:rPr>
      </w:pPr>
    </w:p>
    <w:p w14:paraId="6F93E9D7" w14:textId="77777777" w:rsidR="00D21156" w:rsidRDefault="00D21156" w:rsidP="00061688">
      <w:pPr>
        <w:spacing w:after="160" w:line="259" w:lineRule="auto"/>
        <w:rPr>
          <w:rFonts w:ascii="Century Gothic" w:hAnsi="Century Gothic"/>
          <w:sz w:val="22"/>
          <w:szCs w:val="22"/>
        </w:rPr>
      </w:pPr>
    </w:p>
    <w:p w14:paraId="187EDEE2" w14:textId="77777777" w:rsidR="00D21156" w:rsidRDefault="00D21156" w:rsidP="00061688">
      <w:pPr>
        <w:spacing w:after="160" w:line="259" w:lineRule="auto"/>
        <w:rPr>
          <w:rFonts w:ascii="Century Gothic" w:hAnsi="Century Gothic"/>
          <w:sz w:val="22"/>
          <w:szCs w:val="22"/>
        </w:rPr>
      </w:pPr>
    </w:p>
    <w:p w14:paraId="5DA5DF92" w14:textId="606B81EE" w:rsidR="00D84009" w:rsidRDefault="00D21156"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lastRenderedPageBreak/>
        <w:t>Which is a better estimate for the volume of a kitchen pot?</w:t>
      </w:r>
    </w:p>
    <w:p w14:paraId="480B1D04" w14:textId="77777777" w:rsidR="00D21156" w:rsidRDefault="00D21156" w:rsidP="00D21156">
      <w:pPr>
        <w:pStyle w:val="ListParagraph"/>
        <w:spacing w:after="160" w:line="259" w:lineRule="auto"/>
        <w:rPr>
          <w:rFonts w:ascii="Century Gothic" w:hAnsi="Century Gothic"/>
          <w:sz w:val="22"/>
          <w:szCs w:val="22"/>
        </w:rPr>
      </w:pPr>
    </w:p>
    <w:p w14:paraId="6D650402" w14:textId="6380D4AB" w:rsidR="00D21156" w:rsidRPr="00D21156" w:rsidRDefault="00A21915" w:rsidP="00D21156">
      <w:pPr>
        <w:pStyle w:val="ListParagraph"/>
        <w:spacing w:after="160" w:line="259" w:lineRule="auto"/>
        <w:ind w:left="1440"/>
        <w:rPr>
          <w:rFonts w:ascii="Century Gothic" w:hAnsi="Century Gothic"/>
          <w:b/>
          <w:sz w:val="22"/>
          <w:szCs w:val="22"/>
        </w:rPr>
      </w:pPr>
      <w:r>
        <w:rPr>
          <w:rFonts w:ascii="Century Gothic" w:hAnsi="Century Gothic"/>
          <w:b/>
          <w:sz w:val="22"/>
          <w:szCs w:val="22"/>
        </w:rPr>
        <w:t xml:space="preserve">7 </w:t>
      </w:r>
      <w:proofErr w:type="spellStart"/>
      <w:r>
        <w:rPr>
          <w:rFonts w:ascii="Century Gothic" w:hAnsi="Century Gothic"/>
          <w:b/>
          <w:sz w:val="22"/>
          <w:szCs w:val="22"/>
        </w:rPr>
        <w:t>liters</w:t>
      </w:r>
      <w:proofErr w:type="spellEnd"/>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t>7</w:t>
      </w:r>
      <w:r w:rsidR="00D21156">
        <w:rPr>
          <w:rFonts w:ascii="Century Gothic" w:hAnsi="Century Gothic"/>
          <w:b/>
          <w:sz w:val="22"/>
          <w:szCs w:val="22"/>
        </w:rPr>
        <w:t xml:space="preserve"> </w:t>
      </w:r>
      <w:proofErr w:type="spellStart"/>
      <w:r w:rsidR="00D21156">
        <w:rPr>
          <w:rFonts w:ascii="Century Gothic" w:hAnsi="Century Gothic"/>
          <w:b/>
          <w:sz w:val="22"/>
          <w:szCs w:val="22"/>
        </w:rPr>
        <w:t>millileters</w:t>
      </w:r>
      <w:proofErr w:type="spellEnd"/>
    </w:p>
    <w:p w14:paraId="36F4DB7A" w14:textId="59AB9D93" w:rsidR="00697CE3" w:rsidRDefault="00697CE3" w:rsidP="00061688">
      <w:pPr>
        <w:spacing w:after="160" w:line="259" w:lineRule="auto"/>
        <w:rPr>
          <w:rFonts w:ascii="Century Gothic" w:hAnsi="Century Gothic"/>
          <w:sz w:val="22"/>
          <w:szCs w:val="22"/>
        </w:rPr>
      </w:pPr>
    </w:p>
    <w:p w14:paraId="6A9499A1" w14:textId="4A9DC2D9" w:rsidR="00697CE3" w:rsidRPr="00D84009" w:rsidRDefault="00D84009"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What is the volume of liquid in the beaker? ___________</w:t>
      </w:r>
      <w:r>
        <w:rPr>
          <w:rFonts w:ascii="Century Gothic" w:hAnsi="Century Gothic"/>
          <w:noProof/>
          <w:sz w:val="22"/>
          <w:szCs w:val="22"/>
          <w:lang w:val="en-US"/>
        </w:rPr>
        <w:drawing>
          <wp:inline distT="0" distB="0" distL="0" distR="0" wp14:anchorId="337A94E7" wp14:editId="61401BFE">
            <wp:extent cx="1800520" cy="1712259"/>
            <wp:effectExtent l="0" t="0" r="3175" b="254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Screen Shot 2018-06-13 at 21.04.29.png"/>
                    <pic:cNvPicPr/>
                  </pic:nvPicPr>
                  <pic:blipFill>
                    <a:blip r:embed="rId125">
                      <a:extLst>
                        <a:ext uri="{28A0092B-C50C-407E-A947-70E740481C1C}">
                          <a14:useLocalDpi xmlns:a14="http://schemas.microsoft.com/office/drawing/2010/main" val="0"/>
                        </a:ext>
                      </a:extLst>
                    </a:blip>
                    <a:stretch>
                      <a:fillRect/>
                    </a:stretch>
                  </pic:blipFill>
                  <pic:spPr>
                    <a:xfrm>
                      <a:off x="0" y="0"/>
                      <a:ext cx="1815056" cy="1726082"/>
                    </a:xfrm>
                    <a:prstGeom prst="rect">
                      <a:avLst/>
                    </a:prstGeom>
                  </pic:spPr>
                </pic:pic>
              </a:graphicData>
            </a:graphic>
          </wp:inline>
        </w:drawing>
      </w:r>
    </w:p>
    <w:p w14:paraId="2148DA9F" w14:textId="5B49A735" w:rsidR="00D21156" w:rsidRPr="00D21156" w:rsidRDefault="00D21156"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weight of a </w:t>
      </w:r>
      <w:r w:rsidR="00A21915">
        <w:rPr>
          <w:rFonts w:ascii="Century Gothic" w:hAnsi="Century Gothic"/>
          <w:sz w:val="22"/>
          <w:szCs w:val="22"/>
        </w:rPr>
        <w:t>twig</w:t>
      </w:r>
      <w:r>
        <w:rPr>
          <w:rFonts w:ascii="Century Gothic" w:hAnsi="Century Gothic"/>
          <w:sz w:val="22"/>
          <w:szCs w:val="22"/>
        </w:rPr>
        <w:t>?</w:t>
      </w:r>
      <w:r w:rsidR="00A21915">
        <w:rPr>
          <w:rFonts w:ascii="Century Gothic" w:hAnsi="Century Gothic"/>
          <w:sz w:val="22"/>
          <w:szCs w:val="22"/>
        </w:rPr>
        <w:t xml:space="preserve"> </w:t>
      </w:r>
      <w:r>
        <w:rPr>
          <w:rFonts w:ascii="Century Gothic" w:hAnsi="Century Gothic"/>
          <w:sz w:val="22"/>
          <w:szCs w:val="22"/>
        </w:rPr>
        <w:br/>
      </w:r>
      <w:r>
        <w:rPr>
          <w:rFonts w:ascii="Century Gothic" w:hAnsi="Century Gothic"/>
          <w:sz w:val="22"/>
          <w:szCs w:val="22"/>
        </w:rPr>
        <w:br/>
      </w:r>
      <w:r w:rsidR="00A21915">
        <w:rPr>
          <w:rFonts w:ascii="Century Gothic" w:hAnsi="Century Gothic"/>
          <w:b/>
          <w:sz w:val="22"/>
          <w:szCs w:val="22"/>
        </w:rPr>
        <w:t>11</w:t>
      </w:r>
      <w:r>
        <w:rPr>
          <w:rFonts w:ascii="Century Gothic" w:hAnsi="Century Gothic"/>
          <w:b/>
          <w:sz w:val="22"/>
          <w:szCs w:val="22"/>
        </w:rPr>
        <w:t xml:space="preserve"> grams</w:t>
      </w:r>
      <w:r>
        <w:rPr>
          <w:rFonts w:ascii="Century Gothic" w:hAnsi="Century Gothic"/>
          <w:b/>
          <w:sz w:val="22"/>
          <w:szCs w:val="22"/>
        </w:rPr>
        <w:tab/>
      </w:r>
      <w:r>
        <w:rPr>
          <w:rFonts w:ascii="Century Gothic" w:hAnsi="Century Gothic"/>
          <w:b/>
          <w:sz w:val="22"/>
          <w:szCs w:val="22"/>
        </w:rPr>
        <w:tab/>
      </w:r>
      <w:r w:rsidR="00A21915">
        <w:rPr>
          <w:rFonts w:ascii="Century Gothic" w:hAnsi="Century Gothic"/>
          <w:b/>
          <w:sz w:val="22"/>
          <w:szCs w:val="22"/>
        </w:rPr>
        <w:t>11</w:t>
      </w:r>
      <w:r>
        <w:rPr>
          <w:rFonts w:ascii="Century Gothic" w:hAnsi="Century Gothic"/>
          <w:b/>
          <w:sz w:val="22"/>
          <w:szCs w:val="22"/>
        </w:rPr>
        <w:t xml:space="preserve"> kilograms</w:t>
      </w:r>
    </w:p>
    <w:p w14:paraId="3EAB8BDA" w14:textId="77777777" w:rsidR="00D84009" w:rsidRDefault="00D84009" w:rsidP="00061688">
      <w:pPr>
        <w:spacing w:after="160" w:line="259" w:lineRule="auto"/>
        <w:rPr>
          <w:rFonts w:ascii="Century Gothic" w:hAnsi="Century Gothic"/>
          <w:sz w:val="22"/>
          <w:szCs w:val="22"/>
        </w:rPr>
      </w:pPr>
    </w:p>
    <w:p w14:paraId="0F9062CC" w14:textId="6FF8F1A5" w:rsidR="00D84009" w:rsidRPr="00D84009" w:rsidRDefault="00D21156"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volume of a </w:t>
      </w:r>
      <w:r w:rsidR="00A21915">
        <w:rPr>
          <w:rFonts w:ascii="Century Gothic" w:hAnsi="Century Gothic"/>
          <w:sz w:val="22"/>
          <w:szCs w:val="22"/>
        </w:rPr>
        <w:t>medicine syringe</w:t>
      </w:r>
      <w:r>
        <w:rPr>
          <w:rFonts w:ascii="Century Gothic" w:hAnsi="Century Gothic"/>
          <w:sz w:val="22"/>
          <w:szCs w:val="22"/>
        </w:rPr>
        <w:t>?</w:t>
      </w:r>
    </w:p>
    <w:p w14:paraId="6758464E" w14:textId="1C21BFBD" w:rsidR="00697CE3" w:rsidRDefault="00697CE3" w:rsidP="00061688">
      <w:pPr>
        <w:spacing w:after="160" w:line="259" w:lineRule="auto"/>
        <w:rPr>
          <w:rFonts w:ascii="Century Gothic" w:hAnsi="Century Gothic"/>
          <w:sz w:val="22"/>
          <w:szCs w:val="22"/>
        </w:rPr>
      </w:pPr>
    </w:p>
    <w:p w14:paraId="408E036A" w14:textId="5F47591B" w:rsidR="00697CE3" w:rsidRPr="00D21156" w:rsidRDefault="00D21156" w:rsidP="00D21156">
      <w:pPr>
        <w:spacing w:after="160" w:line="259" w:lineRule="auto"/>
        <w:ind w:left="720"/>
        <w:rPr>
          <w:rFonts w:ascii="Century Gothic" w:hAnsi="Century Gothic"/>
          <w:b/>
          <w:sz w:val="22"/>
          <w:szCs w:val="22"/>
        </w:rPr>
      </w:pPr>
      <w:r>
        <w:rPr>
          <w:rFonts w:ascii="Century Gothic" w:hAnsi="Century Gothic"/>
          <w:b/>
          <w:sz w:val="22"/>
          <w:szCs w:val="22"/>
        </w:rPr>
        <w:t xml:space="preserve">2 </w:t>
      </w:r>
      <w:proofErr w:type="spellStart"/>
      <w:r>
        <w:rPr>
          <w:rFonts w:ascii="Century Gothic" w:hAnsi="Century Gothic"/>
          <w:b/>
          <w:sz w:val="22"/>
          <w:szCs w:val="22"/>
        </w:rPr>
        <w:t>liters</w:t>
      </w:r>
      <w:proofErr w:type="spellEnd"/>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t xml:space="preserve">2 </w:t>
      </w:r>
      <w:proofErr w:type="spellStart"/>
      <w:r>
        <w:rPr>
          <w:rFonts w:ascii="Century Gothic" w:hAnsi="Century Gothic"/>
          <w:b/>
          <w:sz w:val="22"/>
          <w:szCs w:val="22"/>
        </w:rPr>
        <w:t>millileters</w:t>
      </w:r>
      <w:proofErr w:type="spellEnd"/>
    </w:p>
    <w:p w14:paraId="2325D49F" w14:textId="77777777" w:rsidR="00697CE3" w:rsidRDefault="00697CE3" w:rsidP="00061688">
      <w:pPr>
        <w:spacing w:after="160" w:line="259" w:lineRule="auto"/>
        <w:rPr>
          <w:rFonts w:ascii="Century Gothic" w:hAnsi="Century Gothic"/>
          <w:sz w:val="22"/>
          <w:szCs w:val="22"/>
        </w:rPr>
      </w:pPr>
    </w:p>
    <w:p w14:paraId="498E55FB" w14:textId="4F325253" w:rsidR="00D84009" w:rsidRPr="00D84009" w:rsidRDefault="00D84009"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What is the mass</w:t>
      </w:r>
      <w:r w:rsidR="00D21156">
        <w:rPr>
          <w:rFonts w:ascii="Century Gothic" w:hAnsi="Century Gothic"/>
          <w:sz w:val="22"/>
          <w:szCs w:val="22"/>
        </w:rPr>
        <w:t xml:space="preserve"> of the object</w:t>
      </w:r>
      <w:r>
        <w:rPr>
          <w:rFonts w:ascii="Century Gothic" w:hAnsi="Century Gothic"/>
          <w:sz w:val="22"/>
          <w:szCs w:val="22"/>
        </w:rPr>
        <w:t>? ___________</w:t>
      </w:r>
      <w:r>
        <w:rPr>
          <w:rStyle w:val="EndnoteReference"/>
          <w:rFonts w:ascii="Century Gothic" w:hAnsi="Century Gothic"/>
          <w:sz w:val="22"/>
          <w:szCs w:val="22"/>
        </w:rPr>
        <w:endnoteReference w:id="1"/>
      </w:r>
    </w:p>
    <w:p w14:paraId="7D5AACCD" w14:textId="40E82C7E" w:rsidR="00697CE3" w:rsidRDefault="00D84009"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25FFAA6D" wp14:editId="34E4D363">
            <wp:extent cx="1485900" cy="13462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Screen Shot 2018-06-13 at 21.16.53.png"/>
                    <pic:cNvPicPr/>
                  </pic:nvPicPr>
                  <pic:blipFill>
                    <a:blip r:embed="rId126">
                      <a:extLst>
                        <a:ext uri="{28A0092B-C50C-407E-A947-70E740481C1C}">
                          <a14:useLocalDpi xmlns:a14="http://schemas.microsoft.com/office/drawing/2010/main" val="0"/>
                        </a:ext>
                      </a:extLst>
                    </a:blip>
                    <a:stretch>
                      <a:fillRect/>
                    </a:stretch>
                  </pic:blipFill>
                  <pic:spPr>
                    <a:xfrm>
                      <a:off x="0" y="0"/>
                      <a:ext cx="1485900" cy="1346200"/>
                    </a:xfrm>
                    <a:prstGeom prst="rect">
                      <a:avLst/>
                    </a:prstGeom>
                  </pic:spPr>
                </pic:pic>
              </a:graphicData>
            </a:graphic>
          </wp:inline>
        </w:drawing>
      </w:r>
    </w:p>
    <w:p w14:paraId="3855DCA9" w14:textId="77777777" w:rsidR="00D21156" w:rsidRDefault="00D21156" w:rsidP="00061688">
      <w:pPr>
        <w:spacing w:after="160" w:line="259" w:lineRule="auto"/>
        <w:rPr>
          <w:rFonts w:ascii="Century Gothic" w:hAnsi="Century Gothic"/>
          <w:sz w:val="22"/>
          <w:szCs w:val="22"/>
        </w:rPr>
      </w:pPr>
    </w:p>
    <w:p w14:paraId="1AA43AE6" w14:textId="7C7477DF" w:rsidR="00697CE3" w:rsidRDefault="00D21156"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weight of a </w:t>
      </w:r>
      <w:r w:rsidR="00A21915">
        <w:rPr>
          <w:rFonts w:ascii="Century Gothic" w:hAnsi="Century Gothic"/>
          <w:sz w:val="22"/>
          <w:szCs w:val="22"/>
        </w:rPr>
        <w:t>pigeon</w:t>
      </w:r>
      <w:r>
        <w:rPr>
          <w:rFonts w:ascii="Century Gothic" w:hAnsi="Century Gothic"/>
          <w:sz w:val="22"/>
          <w:szCs w:val="22"/>
        </w:rPr>
        <w:t>?</w:t>
      </w:r>
    </w:p>
    <w:p w14:paraId="50FF10EA" w14:textId="77777777" w:rsidR="00D21156" w:rsidRDefault="00D21156" w:rsidP="00D21156">
      <w:pPr>
        <w:pStyle w:val="ListParagraph"/>
        <w:spacing w:after="160" w:line="259" w:lineRule="auto"/>
        <w:rPr>
          <w:rFonts w:ascii="Century Gothic" w:hAnsi="Century Gothic"/>
          <w:sz w:val="22"/>
          <w:szCs w:val="22"/>
        </w:rPr>
      </w:pPr>
    </w:p>
    <w:p w14:paraId="6438D2D2" w14:textId="72FCBF1E" w:rsidR="00D21156" w:rsidRPr="00D21156" w:rsidRDefault="00D21156" w:rsidP="00D21156">
      <w:pPr>
        <w:pStyle w:val="ListParagraph"/>
        <w:spacing w:after="160" w:line="259" w:lineRule="auto"/>
        <w:ind w:left="1440"/>
        <w:rPr>
          <w:rFonts w:ascii="Century Gothic" w:hAnsi="Century Gothic"/>
          <w:b/>
          <w:sz w:val="22"/>
          <w:szCs w:val="22"/>
        </w:rPr>
      </w:pPr>
      <w:r>
        <w:rPr>
          <w:rFonts w:ascii="Century Gothic" w:hAnsi="Century Gothic"/>
          <w:b/>
          <w:sz w:val="22"/>
          <w:szCs w:val="22"/>
        </w:rPr>
        <w:t>2 grams</w:t>
      </w:r>
      <w:r>
        <w:rPr>
          <w:rFonts w:ascii="Century Gothic" w:hAnsi="Century Gothic"/>
          <w:b/>
          <w:sz w:val="22"/>
          <w:szCs w:val="22"/>
        </w:rPr>
        <w:tab/>
      </w:r>
      <w:r>
        <w:rPr>
          <w:rFonts w:ascii="Century Gothic" w:hAnsi="Century Gothic"/>
          <w:b/>
          <w:sz w:val="22"/>
          <w:szCs w:val="22"/>
        </w:rPr>
        <w:tab/>
        <w:t>2 kilograms</w:t>
      </w:r>
    </w:p>
    <w:p w14:paraId="297437F0" w14:textId="653CD343" w:rsidR="00697CE3" w:rsidRDefault="00697CE3" w:rsidP="00061688">
      <w:pPr>
        <w:spacing w:after="160" w:line="259" w:lineRule="auto"/>
        <w:rPr>
          <w:rFonts w:ascii="Century Gothic" w:hAnsi="Century Gothic"/>
          <w:sz w:val="22"/>
          <w:szCs w:val="22"/>
        </w:rPr>
      </w:pPr>
    </w:p>
    <w:p w14:paraId="42735EF8" w14:textId="77777777" w:rsidR="00697CE3" w:rsidRDefault="00697CE3" w:rsidP="00061688">
      <w:pPr>
        <w:spacing w:after="160" w:line="259" w:lineRule="auto"/>
        <w:rPr>
          <w:rFonts w:ascii="Century Gothic" w:hAnsi="Century Gothic"/>
          <w:sz w:val="22"/>
          <w:szCs w:val="22"/>
        </w:rPr>
      </w:pPr>
    </w:p>
    <w:p w14:paraId="0A3ECEED" w14:textId="0748459F" w:rsidR="00D84009" w:rsidRPr="00D21156" w:rsidRDefault="00D21156"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lastRenderedPageBreak/>
        <w:t xml:space="preserve">Which is a better estimate for the weight of a </w:t>
      </w:r>
      <w:r w:rsidR="00A21915">
        <w:rPr>
          <w:rFonts w:ascii="Century Gothic" w:hAnsi="Century Gothic"/>
          <w:sz w:val="22"/>
          <w:szCs w:val="22"/>
        </w:rPr>
        <w:t>birthday cake</w:t>
      </w:r>
      <w:r>
        <w:rPr>
          <w:rFonts w:ascii="Century Gothic" w:hAnsi="Century Gothic"/>
          <w:sz w:val="22"/>
          <w:szCs w:val="22"/>
        </w:rPr>
        <w:t>?</w:t>
      </w:r>
    </w:p>
    <w:p w14:paraId="55B057DA" w14:textId="77777777" w:rsidR="00D21156" w:rsidRDefault="00D21156" w:rsidP="00D21156">
      <w:pPr>
        <w:pStyle w:val="ListParagraph"/>
        <w:spacing w:after="160" w:line="259" w:lineRule="auto"/>
        <w:rPr>
          <w:rFonts w:ascii="Century Gothic" w:hAnsi="Century Gothic"/>
          <w:noProof/>
          <w:sz w:val="22"/>
          <w:szCs w:val="22"/>
          <w:lang w:val="en-US"/>
        </w:rPr>
      </w:pPr>
    </w:p>
    <w:p w14:paraId="63108FC5" w14:textId="2C5AD7BB" w:rsidR="00697CE3" w:rsidRPr="00D21156" w:rsidRDefault="00D21156" w:rsidP="00D21156">
      <w:pPr>
        <w:pStyle w:val="ListParagraph"/>
        <w:spacing w:after="160" w:line="259" w:lineRule="auto"/>
        <w:ind w:left="1440"/>
        <w:rPr>
          <w:rFonts w:ascii="Century Gothic" w:hAnsi="Century Gothic"/>
          <w:b/>
          <w:sz w:val="22"/>
          <w:szCs w:val="22"/>
        </w:rPr>
      </w:pPr>
      <w:r>
        <w:rPr>
          <w:rFonts w:ascii="Century Gothic" w:hAnsi="Century Gothic"/>
          <w:b/>
          <w:noProof/>
          <w:sz w:val="22"/>
          <w:szCs w:val="22"/>
          <w:lang w:val="en-US"/>
        </w:rPr>
        <w:t>1 gram</w:t>
      </w:r>
      <w:r>
        <w:rPr>
          <w:rFonts w:ascii="Century Gothic" w:hAnsi="Century Gothic"/>
          <w:b/>
          <w:noProof/>
          <w:sz w:val="22"/>
          <w:szCs w:val="22"/>
          <w:lang w:val="en-US"/>
        </w:rPr>
        <w:tab/>
      </w:r>
      <w:r>
        <w:rPr>
          <w:rFonts w:ascii="Century Gothic" w:hAnsi="Century Gothic"/>
          <w:b/>
          <w:noProof/>
          <w:sz w:val="22"/>
          <w:szCs w:val="22"/>
          <w:lang w:val="en-US"/>
        </w:rPr>
        <w:tab/>
        <w:t>1 kilogram</w:t>
      </w:r>
    </w:p>
    <w:p w14:paraId="0BA294FE" w14:textId="77777777" w:rsidR="00697CE3" w:rsidRDefault="00697CE3" w:rsidP="00061688">
      <w:pPr>
        <w:spacing w:after="160" w:line="259" w:lineRule="auto"/>
        <w:rPr>
          <w:rFonts w:ascii="Century Gothic" w:hAnsi="Century Gothic"/>
          <w:sz w:val="22"/>
          <w:szCs w:val="22"/>
        </w:rPr>
      </w:pPr>
    </w:p>
    <w:p w14:paraId="170C2925" w14:textId="0162E833" w:rsidR="00D84009" w:rsidRPr="00D84009" w:rsidRDefault="00D84009" w:rsidP="003002D0">
      <w:pPr>
        <w:pStyle w:val="ListParagraph"/>
        <w:numPr>
          <w:ilvl w:val="0"/>
          <w:numId w:val="10"/>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47008" behindDoc="1" locked="0" layoutInCell="1" allowOverlap="1" wp14:anchorId="3781B88D" wp14:editId="2E90D99B">
            <wp:simplePos x="0" y="0"/>
            <wp:positionH relativeFrom="column">
              <wp:posOffset>295836</wp:posOffset>
            </wp:positionH>
            <wp:positionV relativeFrom="paragraph">
              <wp:posOffset>288401</wp:posOffset>
            </wp:positionV>
            <wp:extent cx="3087083" cy="2303929"/>
            <wp:effectExtent l="0" t="0" r="0" b="0"/>
            <wp:wrapTight wrapText="bothSides">
              <wp:wrapPolygon edited="0">
                <wp:start x="0" y="0"/>
                <wp:lineTo x="0" y="21433"/>
                <wp:lineTo x="21507" y="21433"/>
                <wp:lineTo x="21507" y="0"/>
                <wp:lineTo x="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Screen Shot 2018-06-13 at 21.04.12.png"/>
                    <pic:cNvPicPr/>
                  </pic:nvPicPr>
                  <pic:blipFill>
                    <a:blip r:embed="rId127">
                      <a:extLst>
                        <a:ext uri="{28A0092B-C50C-407E-A947-70E740481C1C}">
                          <a14:useLocalDpi xmlns:a14="http://schemas.microsoft.com/office/drawing/2010/main" val="0"/>
                        </a:ext>
                      </a:extLst>
                    </a:blip>
                    <a:stretch>
                      <a:fillRect/>
                    </a:stretch>
                  </pic:blipFill>
                  <pic:spPr>
                    <a:xfrm>
                      <a:off x="0" y="0"/>
                      <a:ext cx="3087083" cy="2303929"/>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How much water was used for the plants? __________________</w:t>
      </w:r>
    </w:p>
    <w:p w14:paraId="6B2AF472" w14:textId="42F30DBD" w:rsidR="00D84009" w:rsidRDefault="00D84009">
      <w:pPr>
        <w:spacing w:after="160" w:line="259" w:lineRule="auto"/>
        <w:rPr>
          <w:rFonts w:ascii="Century Gothic" w:hAnsi="Century Gothic"/>
          <w:sz w:val="22"/>
          <w:szCs w:val="22"/>
        </w:rPr>
      </w:pPr>
    </w:p>
    <w:p w14:paraId="3C536D60" w14:textId="77777777" w:rsidR="00D84009" w:rsidRDefault="00D84009">
      <w:pPr>
        <w:spacing w:after="160" w:line="259" w:lineRule="auto"/>
        <w:rPr>
          <w:rFonts w:ascii="Century Gothic" w:hAnsi="Century Gothic"/>
          <w:sz w:val="22"/>
          <w:szCs w:val="22"/>
        </w:rPr>
      </w:pPr>
    </w:p>
    <w:p w14:paraId="6797C321" w14:textId="77777777" w:rsidR="00D84009" w:rsidRDefault="00D84009">
      <w:pPr>
        <w:spacing w:after="160" w:line="259" w:lineRule="auto"/>
        <w:rPr>
          <w:rFonts w:ascii="Century Gothic" w:hAnsi="Century Gothic"/>
          <w:sz w:val="22"/>
          <w:szCs w:val="22"/>
        </w:rPr>
      </w:pPr>
    </w:p>
    <w:p w14:paraId="4425BF3A" w14:textId="77777777" w:rsidR="00D84009" w:rsidRDefault="00D84009">
      <w:pPr>
        <w:spacing w:after="160" w:line="259" w:lineRule="auto"/>
        <w:rPr>
          <w:rFonts w:ascii="Century Gothic" w:hAnsi="Century Gothic"/>
          <w:sz w:val="22"/>
          <w:szCs w:val="22"/>
        </w:rPr>
      </w:pPr>
    </w:p>
    <w:p w14:paraId="7725DFAB" w14:textId="77777777" w:rsidR="00D84009" w:rsidRDefault="00D84009">
      <w:pPr>
        <w:spacing w:after="160" w:line="259" w:lineRule="auto"/>
        <w:rPr>
          <w:rFonts w:ascii="Century Gothic" w:hAnsi="Century Gothic"/>
          <w:sz w:val="22"/>
          <w:szCs w:val="22"/>
        </w:rPr>
      </w:pPr>
    </w:p>
    <w:p w14:paraId="0302ADE4" w14:textId="77777777" w:rsidR="00D84009" w:rsidRDefault="00D84009">
      <w:pPr>
        <w:spacing w:after="160" w:line="259" w:lineRule="auto"/>
        <w:rPr>
          <w:rFonts w:ascii="Century Gothic" w:hAnsi="Century Gothic"/>
          <w:sz w:val="22"/>
          <w:szCs w:val="22"/>
        </w:rPr>
      </w:pPr>
    </w:p>
    <w:p w14:paraId="18D5C698" w14:textId="77777777" w:rsidR="00D84009" w:rsidRDefault="00D84009">
      <w:pPr>
        <w:spacing w:after="160" w:line="259" w:lineRule="auto"/>
        <w:rPr>
          <w:rFonts w:ascii="Century Gothic" w:hAnsi="Century Gothic"/>
          <w:sz w:val="22"/>
          <w:szCs w:val="22"/>
        </w:rPr>
      </w:pPr>
    </w:p>
    <w:p w14:paraId="0C98B853" w14:textId="77777777" w:rsidR="00D84009" w:rsidRDefault="00D84009">
      <w:pPr>
        <w:spacing w:after="160" w:line="259" w:lineRule="auto"/>
        <w:rPr>
          <w:rFonts w:ascii="Century Gothic" w:hAnsi="Century Gothic"/>
          <w:sz w:val="22"/>
          <w:szCs w:val="22"/>
        </w:rPr>
      </w:pPr>
    </w:p>
    <w:p w14:paraId="4A72AC84" w14:textId="57C8A408" w:rsidR="00D84009" w:rsidRDefault="00D84009">
      <w:pPr>
        <w:spacing w:after="160" w:line="259" w:lineRule="auto"/>
        <w:rPr>
          <w:rFonts w:ascii="Century Gothic" w:hAnsi="Century Gothic"/>
          <w:sz w:val="22"/>
          <w:szCs w:val="22"/>
        </w:rPr>
      </w:pPr>
    </w:p>
    <w:p w14:paraId="59EB1E68" w14:textId="5D9D10A8" w:rsidR="00D84009" w:rsidRPr="00D84009"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height of a </w:t>
      </w:r>
      <w:r w:rsidR="00A21915">
        <w:rPr>
          <w:rFonts w:ascii="Century Gothic" w:hAnsi="Century Gothic"/>
          <w:sz w:val="22"/>
          <w:szCs w:val="22"/>
        </w:rPr>
        <w:t>city</w:t>
      </w:r>
      <w:r>
        <w:rPr>
          <w:rFonts w:ascii="Century Gothic" w:hAnsi="Century Gothic"/>
          <w:sz w:val="22"/>
          <w:szCs w:val="22"/>
        </w:rPr>
        <w:t xml:space="preserve"> building?</w:t>
      </w:r>
    </w:p>
    <w:p w14:paraId="474487D0" w14:textId="40F28929" w:rsidR="00D84009" w:rsidRDefault="00D84009">
      <w:pPr>
        <w:spacing w:after="160" w:line="259" w:lineRule="auto"/>
        <w:rPr>
          <w:rFonts w:ascii="Century Gothic" w:hAnsi="Century Gothic"/>
          <w:sz w:val="22"/>
          <w:szCs w:val="22"/>
        </w:rPr>
      </w:pPr>
    </w:p>
    <w:p w14:paraId="4749A504" w14:textId="6604B4E8" w:rsidR="00D6730E" w:rsidRPr="00D6730E" w:rsidRDefault="00A21915" w:rsidP="00D6730E">
      <w:pPr>
        <w:spacing w:after="160" w:line="259" w:lineRule="auto"/>
        <w:ind w:left="1440"/>
        <w:rPr>
          <w:rFonts w:ascii="Century Gothic" w:hAnsi="Century Gothic"/>
          <w:b/>
          <w:sz w:val="22"/>
          <w:szCs w:val="22"/>
        </w:rPr>
      </w:pPr>
      <w:r>
        <w:rPr>
          <w:rFonts w:ascii="Century Gothic" w:hAnsi="Century Gothic"/>
          <w:b/>
          <w:sz w:val="22"/>
          <w:szCs w:val="22"/>
        </w:rPr>
        <w:t>40</w:t>
      </w:r>
      <w:r w:rsidR="00D6730E">
        <w:rPr>
          <w:rFonts w:ascii="Century Gothic" w:hAnsi="Century Gothic"/>
          <w:b/>
          <w:sz w:val="22"/>
          <w:szCs w:val="22"/>
        </w:rPr>
        <w:t xml:space="preserve"> meters</w:t>
      </w:r>
      <w:r w:rsidR="00D6730E">
        <w:rPr>
          <w:rFonts w:ascii="Century Gothic" w:hAnsi="Century Gothic"/>
          <w:b/>
          <w:sz w:val="22"/>
          <w:szCs w:val="22"/>
        </w:rPr>
        <w:tab/>
      </w:r>
      <w:r w:rsidR="00D6730E">
        <w:rPr>
          <w:rFonts w:ascii="Century Gothic" w:hAnsi="Century Gothic"/>
          <w:b/>
          <w:sz w:val="22"/>
          <w:szCs w:val="22"/>
        </w:rPr>
        <w:tab/>
      </w:r>
      <w:r>
        <w:rPr>
          <w:rFonts w:ascii="Century Gothic" w:hAnsi="Century Gothic"/>
          <w:b/>
          <w:sz w:val="22"/>
          <w:szCs w:val="22"/>
        </w:rPr>
        <w:t>40</w:t>
      </w:r>
      <w:r w:rsidR="00D6730E">
        <w:rPr>
          <w:rFonts w:ascii="Century Gothic" w:hAnsi="Century Gothic"/>
          <w:b/>
          <w:sz w:val="22"/>
          <w:szCs w:val="22"/>
        </w:rPr>
        <w:t xml:space="preserve"> </w:t>
      </w:r>
      <w:proofErr w:type="spellStart"/>
      <w:r w:rsidR="00D6730E">
        <w:rPr>
          <w:rFonts w:ascii="Century Gothic" w:hAnsi="Century Gothic"/>
          <w:b/>
          <w:sz w:val="22"/>
          <w:szCs w:val="22"/>
        </w:rPr>
        <w:t>centimeters</w:t>
      </w:r>
      <w:proofErr w:type="spellEnd"/>
    </w:p>
    <w:p w14:paraId="037DCFC7" w14:textId="77777777" w:rsidR="00D84009" w:rsidRDefault="00D84009">
      <w:pPr>
        <w:spacing w:after="160" w:line="259" w:lineRule="auto"/>
        <w:rPr>
          <w:rFonts w:ascii="Century Gothic" w:hAnsi="Century Gothic"/>
          <w:sz w:val="22"/>
          <w:szCs w:val="22"/>
        </w:rPr>
      </w:pPr>
    </w:p>
    <w:p w14:paraId="58D96F61" w14:textId="4C531768" w:rsidR="00D84009" w:rsidRPr="00D84009" w:rsidRDefault="00D84009"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What is the mass</w:t>
      </w:r>
      <w:r w:rsidR="00D6730E">
        <w:rPr>
          <w:rFonts w:ascii="Century Gothic" w:hAnsi="Century Gothic"/>
          <w:sz w:val="22"/>
          <w:szCs w:val="22"/>
        </w:rPr>
        <w:t xml:space="preserve"> of the object</w:t>
      </w:r>
      <w:r>
        <w:rPr>
          <w:rFonts w:ascii="Century Gothic" w:hAnsi="Century Gothic"/>
          <w:sz w:val="22"/>
          <w:szCs w:val="22"/>
        </w:rPr>
        <w:t>?</w:t>
      </w:r>
      <w:r>
        <w:rPr>
          <w:rStyle w:val="EndnoteReference"/>
          <w:rFonts w:ascii="Century Gothic" w:hAnsi="Century Gothic"/>
          <w:sz w:val="22"/>
          <w:szCs w:val="22"/>
        </w:rPr>
        <w:endnoteReference w:id="2"/>
      </w:r>
      <w:r>
        <w:rPr>
          <w:rFonts w:ascii="Century Gothic" w:hAnsi="Century Gothic"/>
          <w:sz w:val="22"/>
          <w:szCs w:val="22"/>
        </w:rPr>
        <w:t xml:space="preserve"> __________</w:t>
      </w:r>
    </w:p>
    <w:p w14:paraId="2892B4A8" w14:textId="5ED5EDED" w:rsidR="00D84009" w:rsidRDefault="00D84009" w:rsidP="00D53D08">
      <w:pPr>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16F01DF3" wp14:editId="66FB9342">
            <wp:extent cx="1259905" cy="1165412"/>
            <wp:effectExtent l="0" t="0" r="0" b="317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 Shot 2018-06-13 at 21.16.58.png"/>
                    <pic:cNvPicPr/>
                  </pic:nvPicPr>
                  <pic:blipFill>
                    <a:blip r:embed="rId128">
                      <a:extLst>
                        <a:ext uri="{28A0092B-C50C-407E-A947-70E740481C1C}">
                          <a14:useLocalDpi xmlns:a14="http://schemas.microsoft.com/office/drawing/2010/main" val="0"/>
                        </a:ext>
                      </a:extLst>
                    </a:blip>
                    <a:stretch>
                      <a:fillRect/>
                    </a:stretch>
                  </pic:blipFill>
                  <pic:spPr>
                    <a:xfrm>
                      <a:off x="0" y="0"/>
                      <a:ext cx="1263924" cy="1169130"/>
                    </a:xfrm>
                    <a:prstGeom prst="rect">
                      <a:avLst/>
                    </a:prstGeom>
                  </pic:spPr>
                </pic:pic>
              </a:graphicData>
            </a:graphic>
          </wp:inline>
        </w:drawing>
      </w:r>
    </w:p>
    <w:p w14:paraId="1F295166" w14:textId="0C510B6A" w:rsidR="00D84009" w:rsidRPr="00D6730E"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volume of a </w:t>
      </w:r>
      <w:r w:rsidR="00A21915">
        <w:rPr>
          <w:rFonts w:ascii="Century Gothic" w:hAnsi="Century Gothic"/>
          <w:sz w:val="22"/>
          <w:szCs w:val="22"/>
        </w:rPr>
        <w:t>water bottle</w:t>
      </w:r>
      <w:r>
        <w:rPr>
          <w:rFonts w:ascii="Century Gothic" w:hAnsi="Century Gothic"/>
          <w:sz w:val="22"/>
          <w:szCs w:val="22"/>
        </w:rPr>
        <w:t>?</w:t>
      </w:r>
    </w:p>
    <w:p w14:paraId="02615137" w14:textId="77777777" w:rsidR="00D6730E" w:rsidRDefault="00D6730E" w:rsidP="00D6730E">
      <w:pPr>
        <w:pStyle w:val="ListParagraph"/>
        <w:spacing w:after="160" w:line="259" w:lineRule="auto"/>
        <w:rPr>
          <w:rFonts w:ascii="Century Gothic" w:hAnsi="Century Gothic"/>
          <w:noProof/>
          <w:sz w:val="22"/>
          <w:szCs w:val="22"/>
          <w:lang w:val="en-US"/>
        </w:rPr>
      </w:pPr>
    </w:p>
    <w:p w14:paraId="592E4E30" w14:textId="36849D9C" w:rsidR="00D6730E" w:rsidRPr="00D6730E" w:rsidRDefault="00A21915" w:rsidP="00D6730E">
      <w:pPr>
        <w:pStyle w:val="ListParagraph"/>
        <w:spacing w:after="160" w:line="259" w:lineRule="auto"/>
        <w:ind w:left="1440"/>
        <w:rPr>
          <w:rFonts w:ascii="Century Gothic" w:hAnsi="Century Gothic"/>
          <w:b/>
          <w:sz w:val="22"/>
          <w:szCs w:val="22"/>
        </w:rPr>
      </w:pPr>
      <w:r>
        <w:rPr>
          <w:rFonts w:ascii="Century Gothic" w:hAnsi="Century Gothic"/>
          <w:b/>
          <w:noProof/>
          <w:sz w:val="22"/>
          <w:szCs w:val="22"/>
          <w:lang w:val="en-US"/>
        </w:rPr>
        <w:t>275</w:t>
      </w:r>
      <w:r w:rsidR="00D6730E">
        <w:rPr>
          <w:rFonts w:ascii="Century Gothic" w:hAnsi="Century Gothic"/>
          <w:b/>
          <w:noProof/>
          <w:sz w:val="22"/>
          <w:szCs w:val="22"/>
          <w:lang w:val="en-US"/>
        </w:rPr>
        <w:t xml:space="preserve"> liters</w:t>
      </w:r>
      <w:r w:rsidR="00D6730E">
        <w:rPr>
          <w:rFonts w:ascii="Century Gothic" w:hAnsi="Century Gothic"/>
          <w:b/>
          <w:noProof/>
          <w:sz w:val="22"/>
          <w:szCs w:val="22"/>
          <w:lang w:val="en-US"/>
        </w:rPr>
        <w:tab/>
      </w:r>
      <w:r w:rsidR="00D6730E">
        <w:rPr>
          <w:rFonts w:ascii="Century Gothic" w:hAnsi="Century Gothic"/>
          <w:b/>
          <w:noProof/>
          <w:sz w:val="22"/>
          <w:szCs w:val="22"/>
          <w:lang w:val="en-US"/>
        </w:rPr>
        <w:tab/>
      </w:r>
      <w:r>
        <w:rPr>
          <w:rFonts w:ascii="Century Gothic" w:hAnsi="Century Gothic"/>
          <w:b/>
          <w:noProof/>
          <w:sz w:val="22"/>
          <w:szCs w:val="22"/>
          <w:lang w:val="en-US"/>
        </w:rPr>
        <w:t>275</w:t>
      </w:r>
      <w:r w:rsidR="00D6730E">
        <w:rPr>
          <w:rFonts w:ascii="Century Gothic" w:hAnsi="Century Gothic"/>
          <w:b/>
          <w:noProof/>
          <w:sz w:val="22"/>
          <w:szCs w:val="22"/>
          <w:lang w:val="en-US"/>
        </w:rPr>
        <w:t xml:space="preserve"> millileters</w:t>
      </w:r>
    </w:p>
    <w:p w14:paraId="0F246AA8" w14:textId="4EED40C6" w:rsidR="00D84009" w:rsidRDefault="00D84009">
      <w:pPr>
        <w:spacing w:after="160" w:line="259" w:lineRule="auto"/>
        <w:rPr>
          <w:rFonts w:ascii="Century Gothic" w:hAnsi="Century Gothic"/>
          <w:sz w:val="22"/>
          <w:szCs w:val="22"/>
        </w:rPr>
      </w:pPr>
    </w:p>
    <w:p w14:paraId="031C7624" w14:textId="77777777" w:rsidR="00D84009" w:rsidRDefault="00D84009">
      <w:pPr>
        <w:spacing w:after="160" w:line="259" w:lineRule="auto"/>
        <w:rPr>
          <w:rFonts w:ascii="Century Gothic" w:hAnsi="Century Gothic"/>
          <w:sz w:val="22"/>
          <w:szCs w:val="22"/>
        </w:rPr>
      </w:pPr>
    </w:p>
    <w:p w14:paraId="75ED0503" w14:textId="77777777" w:rsidR="00D84009" w:rsidRDefault="00D84009">
      <w:pPr>
        <w:spacing w:after="160" w:line="259" w:lineRule="auto"/>
        <w:rPr>
          <w:rFonts w:ascii="Century Gothic" w:hAnsi="Century Gothic"/>
          <w:sz w:val="22"/>
          <w:szCs w:val="22"/>
        </w:rPr>
      </w:pPr>
    </w:p>
    <w:p w14:paraId="20E63E4D" w14:textId="61FEA1D7" w:rsidR="00D84009" w:rsidRDefault="00D6730E">
      <w:p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1950080" behindDoc="1" locked="0" layoutInCell="1" allowOverlap="1" wp14:anchorId="5F09D088" wp14:editId="202BA1C9">
            <wp:simplePos x="0" y="0"/>
            <wp:positionH relativeFrom="column">
              <wp:posOffset>3867785</wp:posOffset>
            </wp:positionH>
            <wp:positionV relativeFrom="paragraph">
              <wp:posOffset>286385</wp:posOffset>
            </wp:positionV>
            <wp:extent cx="1230630" cy="1147445"/>
            <wp:effectExtent l="0" t="0" r="1270" b="0"/>
            <wp:wrapTight wrapText="bothSides">
              <wp:wrapPolygon edited="0">
                <wp:start x="0" y="0"/>
                <wp:lineTo x="0" y="21277"/>
                <wp:lineTo x="21399" y="21277"/>
                <wp:lineTo x="21399"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Screen Shot 2018-06-13 at 21.16.48.png"/>
                    <pic:cNvPicPr/>
                  </pic:nvPicPr>
                  <pic:blipFill>
                    <a:blip r:embed="rId129">
                      <a:extLst>
                        <a:ext uri="{28A0092B-C50C-407E-A947-70E740481C1C}">
                          <a14:useLocalDpi xmlns:a14="http://schemas.microsoft.com/office/drawing/2010/main" val="0"/>
                        </a:ext>
                      </a:extLst>
                    </a:blip>
                    <a:stretch>
                      <a:fillRect/>
                    </a:stretch>
                  </pic:blipFill>
                  <pic:spPr>
                    <a:xfrm>
                      <a:off x="0" y="0"/>
                      <a:ext cx="1230630" cy="1147445"/>
                    </a:xfrm>
                    <a:prstGeom prst="rect">
                      <a:avLst/>
                    </a:prstGeom>
                  </pic:spPr>
                </pic:pic>
              </a:graphicData>
            </a:graphic>
            <wp14:sizeRelH relativeFrom="page">
              <wp14:pctWidth>0</wp14:pctWidth>
            </wp14:sizeRelH>
            <wp14:sizeRelV relativeFrom="page">
              <wp14:pctHeight>0</wp14:pctHeight>
            </wp14:sizeRelV>
          </wp:anchor>
        </w:drawing>
      </w:r>
    </w:p>
    <w:p w14:paraId="3BF0E444" w14:textId="0C8EEBF4" w:rsidR="00D84009" w:rsidRPr="00D84009" w:rsidRDefault="00D84009"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What is the mass</w:t>
      </w:r>
      <w:r w:rsidR="00D6730E">
        <w:rPr>
          <w:rFonts w:ascii="Century Gothic" w:hAnsi="Century Gothic"/>
          <w:sz w:val="22"/>
          <w:szCs w:val="22"/>
        </w:rPr>
        <w:t xml:space="preserve"> of the object</w:t>
      </w:r>
      <w:r>
        <w:rPr>
          <w:rFonts w:ascii="Century Gothic" w:hAnsi="Century Gothic"/>
          <w:sz w:val="22"/>
          <w:szCs w:val="22"/>
        </w:rPr>
        <w:t>? _________</w:t>
      </w:r>
      <w:r>
        <w:rPr>
          <w:rStyle w:val="EndnoteReference"/>
          <w:rFonts w:ascii="Century Gothic" w:hAnsi="Century Gothic"/>
          <w:sz w:val="22"/>
          <w:szCs w:val="22"/>
        </w:rPr>
        <w:endnoteReference w:id="3"/>
      </w:r>
    </w:p>
    <w:p w14:paraId="2371EBCE" w14:textId="77777777" w:rsidR="00D84009" w:rsidRDefault="00D84009">
      <w:pPr>
        <w:spacing w:after="160" w:line="259" w:lineRule="auto"/>
        <w:rPr>
          <w:rFonts w:ascii="Century Gothic" w:hAnsi="Century Gothic"/>
          <w:sz w:val="22"/>
          <w:szCs w:val="22"/>
        </w:rPr>
      </w:pPr>
    </w:p>
    <w:p w14:paraId="14E9D37E" w14:textId="77777777" w:rsidR="00D84009" w:rsidRDefault="00D84009">
      <w:pPr>
        <w:spacing w:after="160" w:line="259" w:lineRule="auto"/>
        <w:rPr>
          <w:rFonts w:ascii="Century Gothic" w:hAnsi="Century Gothic"/>
          <w:sz w:val="22"/>
          <w:szCs w:val="22"/>
        </w:rPr>
      </w:pPr>
    </w:p>
    <w:p w14:paraId="69635220" w14:textId="77777777" w:rsidR="00D84009" w:rsidRDefault="00D84009">
      <w:pPr>
        <w:spacing w:after="160" w:line="259" w:lineRule="auto"/>
        <w:rPr>
          <w:rFonts w:ascii="Century Gothic" w:hAnsi="Century Gothic"/>
          <w:sz w:val="22"/>
          <w:szCs w:val="22"/>
        </w:rPr>
      </w:pPr>
    </w:p>
    <w:p w14:paraId="22528F29" w14:textId="77DE2E4A" w:rsidR="00D84009" w:rsidRDefault="00D84009">
      <w:pPr>
        <w:spacing w:after="160" w:line="259" w:lineRule="auto"/>
        <w:rPr>
          <w:rFonts w:ascii="Century Gothic" w:hAnsi="Century Gothic"/>
          <w:sz w:val="22"/>
          <w:szCs w:val="22"/>
        </w:rPr>
      </w:pPr>
    </w:p>
    <w:p w14:paraId="544AE332" w14:textId="09F4D40B" w:rsidR="00D84009" w:rsidRPr="00D84009"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volume of </w:t>
      </w:r>
      <w:r w:rsidR="00A21915">
        <w:rPr>
          <w:rFonts w:ascii="Century Gothic" w:hAnsi="Century Gothic"/>
          <w:sz w:val="22"/>
          <w:szCs w:val="22"/>
        </w:rPr>
        <w:t>medicine</w:t>
      </w:r>
      <w:r>
        <w:rPr>
          <w:rFonts w:ascii="Century Gothic" w:hAnsi="Century Gothic"/>
          <w:sz w:val="22"/>
          <w:szCs w:val="22"/>
        </w:rPr>
        <w:t xml:space="preserve"> </w:t>
      </w:r>
      <w:r w:rsidR="00A21915">
        <w:rPr>
          <w:rFonts w:ascii="Century Gothic" w:hAnsi="Century Gothic"/>
          <w:sz w:val="22"/>
          <w:szCs w:val="22"/>
        </w:rPr>
        <w:t>cup</w:t>
      </w:r>
      <w:r>
        <w:rPr>
          <w:rFonts w:ascii="Century Gothic" w:hAnsi="Century Gothic"/>
          <w:sz w:val="22"/>
          <w:szCs w:val="22"/>
        </w:rPr>
        <w:t>?</w:t>
      </w:r>
    </w:p>
    <w:p w14:paraId="57FAE40F" w14:textId="521A8717" w:rsidR="00D84009" w:rsidRPr="00D6730E" w:rsidRDefault="00A21915" w:rsidP="00D6730E">
      <w:pPr>
        <w:spacing w:after="160" w:line="259" w:lineRule="auto"/>
        <w:ind w:left="1440"/>
        <w:rPr>
          <w:rFonts w:ascii="Century Gothic" w:hAnsi="Century Gothic"/>
          <w:b/>
          <w:sz w:val="22"/>
          <w:szCs w:val="22"/>
        </w:rPr>
      </w:pPr>
      <w:r>
        <w:rPr>
          <w:rFonts w:ascii="Century Gothic" w:hAnsi="Century Gothic"/>
          <w:b/>
          <w:sz w:val="22"/>
          <w:szCs w:val="22"/>
        </w:rPr>
        <w:t xml:space="preserve">11 </w:t>
      </w:r>
      <w:proofErr w:type="spellStart"/>
      <w:r>
        <w:rPr>
          <w:rFonts w:ascii="Century Gothic" w:hAnsi="Century Gothic"/>
          <w:b/>
          <w:sz w:val="22"/>
          <w:szCs w:val="22"/>
        </w:rPr>
        <w:t>millileters</w:t>
      </w:r>
      <w:proofErr w:type="spellEnd"/>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t xml:space="preserve">11 </w:t>
      </w:r>
      <w:proofErr w:type="spellStart"/>
      <w:r w:rsidR="00D6730E">
        <w:rPr>
          <w:rFonts w:ascii="Century Gothic" w:hAnsi="Century Gothic"/>
          <w:b/>
          <w:sz w:val="22"/>
          <w:szCs w:val="22"/>
        </w:rPr>
        <w:t>liters</w:t>
      </w:r>
      <w:proofErr w:type="spellEnd"/>
    </w:p>
    <w:p w14:paraId="4F0BE6B2" w14:textId="77777777" w:rsidR="00D84009" w:rsidRDefault="00D84009">
      <w:pPr>
        <w:spacing w:after="160" w:line="259" w:lineRule="auto"/>
        <w:rPr>
          <w:rFonts w:ascii="Century Gothic" w:hAnsi="Century Gothic"/>
          <w:sz w:val="22"/>
          <w:szCs w:val="22"/>
        </w:rPr>
      </w:pPr>
    </w:p>
    <w:p w14:paraId="09851A14" w14:textId="3E2C10FB" w:rsidR="00D84009" w:rsidRDefault="00D84009">
      <w:pPr>
        <w:spacing w:after="160" w:line="259" w:lineRule="auto"/>
        <w:rPr>
          <w:rFonts w:ascii="Century Gothic" w:hAnsi="Century Gothic"/>
          <w:sz w:val="22"/>
          <w:szCs w:val="22"/>
        </w:rPr>
      </w:pPr>
    </w:p>
    <w:p w14:paraId="4D715564" w14:textId="73E4ADAF" w:rsidR="00D6730E" w:rsidRPr="00D6730E" w:rsidRDefault="00D6730E" w:rsidP="00D6730E">
      <w:pPr>
        <w:pStyle w:val="ListParagraph"/>
        <w:spacing w:after="160" w:line="259" w:lineRule="auto"/>
        <w:rPr>
          <w:rFonts w:ascii="Century Gothic" w:hAnsi="Century Gothic"/>
          <w:sz w:val="22"/>
          <w:szCs w:val="22"/>
        </w:rPr>
      </w:pPr>
    </w:p>
    <w:p w14:paraId="52463992" w14:textId="26E818EC" w:rsidR="00D84009"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3152" behindDoc="1" locked="0" layoutInCell="1" allowOverlap="1" wp14:anchorId="42A86C2A" wp14:editId="321E2C01">
            <wp:simplePos x="0" y="0"/>
            <wp:positionH relativeFrom="margin">
              <wp:align>right</wp:align>
            </wp:positionH>
            <wp:positionV relativeFrom="paragraph">
              <wp:posOffset>12065</wp:posOffset>
            </wp:positionV>
            <wp:extent cx="2055495" cy="2095500"/>
            <wp:effectExtent l="0" t="0" r="1905" b="0"/>
            <wp:wrapTight wrapText="bothSides">
              <wp:wrapPolygon edited="0">
                <wp:start x="0" y="0"/>
                <wp:lineTo x="0" y="21404"/>
                <wp:lineTo x="21420" y="21404"/>
                <wp:lineTo x="2142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creen Shot 2018-06-13 at 21.03.06.png"/>
                    <pic:cNvPicPr/>
                  </pic:nvPicPr>
                  <pic:blipFill rotWithShape="1">
                    <a:blip r:embed="rId130">
                      <a:extLst>
                        <a:ext uri="{28A0092B-C50C-407E-A947-70E740481C1C}">
                          <a14:useLocalDpi xmlns:a14="http://schemas.microsoft.com/office/drawing/2010/main" val="0"/>
                        </a:ext>
                      </a:extLst>
                    </a:blip>
                    <a:srcRect l="8389" t="6568" b="27747"/>
                    <a:stretch/>
                  </pic:blipFill>
                  <pic:spPr bwMode="auto">
                    <a:xfrm>
                      <a:off x="0" y="0"/>
                      <a:ext cx="205549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 Which is closest to the mass of a stapler?</w:t>
      </w:r>
    </w:p>
    <w:p w14:paraId="6CFB412B" w14:textId="752CD08D" w:rsidR="00D6730E" w:rsidRDefault="00D6730E" w:rsidP="00D6730E">
      <w:pPr>
        <w:pStyle w:val="ListParagraph"/>
        <w:spacing w:after="160" w:line="259" w:lineRule="auto"/>
        <w:rPr>
          <w:rFonts w:ascii="Century Gothic" w:hAnsi="Century Gothic"/>
          <w:sz w:val="22"/>
          <w:szCs w:val="22"/>
        </w:rPr>
      </w:pPr>
    </w:p>
    <w:p w14:paraId="6637A0EB" w14:textId="2330738A" w:rsidR="00D6730E" w:rsidRDefault="00D6730E" w:rsidP="003002D0">
      <w:pPr>
        <w:pStyle w:val="ListParagraph"/>
        <w:numPr>
          <w:ilvl w:val="1"/>
          <w:numId w:val="10"/>
        </w:numPr>
        <w:spacing w:after="160" w:line="360" w:lineRule="auto"/>
        <w:rPr>
          <w:rFonts w:ascii="Century Gothic" w:hAnsi="Century Gothic"/>
          <w:sz w:val="22"/>
          <w:szCs w:val="22"/>
        </w:rPr>
      </w:pPr>
      <w:r>
        <w:rPr>
          <w:rFonts w:ascii="Century Gothic" w:hAnsi="Century Gothic"/>
          <w:sz w:val="22"/>
          <w:szCs w:val="22"/>
        </w:rPr>
        <w:t>15 grams</w:t>
      </w:r>
    </w:p>
    <w:p w14:paraId="5C50CF60" w14:textId="1DE676FC" w:rsidR="00D6730E" w:rsidRDefault="00D6730E" w:rsidP="003002D0">
      <w:pPr>
        <w:pStyle w:val="ListParagraph"/>
        <w:numPr>
          <w:ilvl w:val="1"/>
          <w:numId w:val="10"/>
        </w:numPr>
        <w:spacing w:after="160" w:line="360" w:lineRule="auto"/>
        <w:rPr>
          <w:rFonts w:ascii="Century Gothic" w:hAnsi="Century Gothic"/>
          <w:sz w:val="22"/>
          <w:szCs w:val="22"/>
        </w:rPr>
      </w:pPr>
      <w:r>
        <w:rPr>
          <w:rFonts w:ascii="Century Gothic" w:hAnsi="Century Gothic"/>
          <w:sz w:val="22"/>
          <w:szCs w:val="22"/>
        </w:rPr>
        <w:t>25 grams</w:t>
      </w:r>
    </w:p>
    <w:p w14:paraId="14CD2A8F" w14:textId="243D0BEC" w:rsidR="00D6730E" w:rsidRDefault="00D6730E" w:rsidP="003002D0">
      <w:pPr>
        <w:pStyle w:val="ListParagraph"/>
        <w:numPr>
          <w:ilvl w:val="1"/>
          <w:numId w:val="10"/>
        </w:numPr>
        <w:spacing w:after="160" w:line="360" w:lineRule="auto"/>
        <w:rPr>
          <w:rFonts w:ascii="Century Gothic" w:hAnsi="Century Gothic"/>
          <w:sz w:val="22"/>
          <w:szCs w:val="22"/>
        </w:rPr>
      </w:pPr>
      <w:r>
        <w:rPr>
          <w:rFonts w:ascii="Century Gothic" w:hAnsi="Century Gothic"/>
          <w:sz w:val="22"/>
          <w:szCs w:val="22"/>
        </w:rPr>
        <w:t>65 grams</w:t>
      </w:r>
    </w:p>
    <w:p w14:paraId="2D6F5C84" w14:textId="54FF19A6" w:rsidR="00D6730E" w:rsidRPr="00D84009" w:rsidRDefault="00D6730E" w:rsidP="003002D0">
      <w:pPr>
        <w:pStyle w:val="ListParagraph"/>
        <w:numPr>
          <w:ilvl w:val="1"/>
          <w:numId w:val="10"/>
        </w:numPr>
        <w:spacing w:after="160" w:line="360" w:lineRule="auto"/>
        <w:rPr>
          <w:rFonts w:ascii="Century Gothic" w:hAnsi="Century Gothic"/>
          <w:sz w:val="22"/>
          <w:szCs w:val="22"/>
        </w:rPr>
      </w:pPr>
      <w:r>
        <w:rPr>
          <w:rFonts w:ascii="Century Gothic" w:hAnsi="Century Gothic"/>
          <w:sz w:val="22"/>
          <w:szCs w:val="22"/>
        </w:rPr>
        <w:t>75 grams</w:t>
      </w:r>
    </w:p>
    <w:p w14:paraId="20D3E245" w14:textId="77777777" w:rsidR="00D84009" w:rsidRDefault="00D84009">
      <w:pPr>
        <w:spacing w:after="160" w:line="259" w:lineRule="auto"/>
        <w:rPr>
          <w:rFonts w:ascii="Century Gothic" w:hAnsi="Century Gothic"/>
          <w:sz w:val="22"/>
          <w:szCs w:val="22"/>
        </w:rPr>
      </w:pPr>
    </w:p>
    <w:p w14:paraId="7B9C4296" w14:textId="77777777" w:rsidR="00D84009" w:rsidRDefault="00D84009">
      <w:pPr>
        <w:spacing w:after="160" w:line="259" w:lineRule="auto"/>
        <w:rPr>
          <w:rFonts w:ascii="Century Gothic" w:hAnsi="Century Gothic"/>
          <w:sz w:val="22"/>
          <w:szCs w:val="22"/>
        </w:rPr>
      </w:pPr>
    </w:p>
    <w:p w14:paraId="34B3664F" w14:textId="77777777" w:rsidR="00D84009" w:rsidRDefault="00D84009">
      <w:pPr>
        <w:spacing w:after="160" w:line="259" w:lineRule="auto"/>
        <w:rPr>
          <w:rFonts w:ascii="Century Gothic" w:hAnsi="Century Gothic"/>
          <w:sz w:val="22"/>
          <w:szCs w:val="22"/>
        </w:rPr>
      </w:pPr>
    </w:p>
    <w:p w14:paraId="6168BB3D" w14:textId="6421B019" w:rsidR="00D84009" w:rsidRPr="00D84009"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volume of a </w:t>
      </w:r>
      <w:r w:rsidR="00A21915">
        <w:rPr>
          <w:rFonts w:ascii="Century Gothic" w:hAnsi="Century Gothic"/>
          <w:sz w:val="22"/>
          <w:szCs w:val="22"/>
        </w:rPr>
        <w:t>pasta</w:t>
      </w:r>
      <w:r>
        <w:rPr>
          <w:rFonts w:ascii="Century Gothic" w:hAnsi="Century Gothic"/>
          <w:sz w:val="22"/>
          <w:szCs w:val="22"/>
        </w:rPr>
        <w:t xml:space="preserve"> box?</w:t>
      </w:r>
    </w:p>
    <w:p w14:paraId="09E40B80" w14:textId="33C0AD23" w:rsidR="00D84009" w:rsidRPr="00D6730E" w:rsidRDefault="00D53D08" w:rsidP="00D6730E">
      <w:pPr>
        <w:spacing w:after="160" w:line="259" w:lineRule="auto"/>
        <w:ind w:left="1440"/>
        <w:rPr>
          <w:rFonts w:ascii="Century Gothic" w:hAnsi="Century Gothic"/>
          <w:b/>
          <w:sz w:val="22"/>
          <w:szCs w:val="22"/>
        </w:rPr>
      </w:pPr>
      <w:r>
        <w:rPr>
          <w:rFonts w:ascii="Century Gothic" w:hAnsi="Century Gothic"/>
          <w:b/>
          <w:sz w:val="22"/>
          <w:szCs w:val="22"/>
        </w:rPr>
        <w:t xml:space="preserve">3 </w:t>
      </w:r>
      <w:proofErr w:type="spellStart"/>
      <w:r>
        <w:rPr>
          <w:rFonts w:ascii="Century Gothic" w:hAnsi="Century Gothic"/>
          <w:b/>
          <w:sz w:val="22"/>
          <w:szCs w:val="22"/>
        </w:rPr>
        <w:t>millili</w:t>
      </w:r>
      <w:r w:rsidR="00D6730E">
        <w:rPr>
          <w:rFonts w:ascii="Century Gothic" w:hAnsi="Century Gothic"/>
          <w:b/>
          <w:sz w:val="22"/>
          <w:szCs w:val="22"/>
        </w:rPr>
        <w:t>ters</w:t>
      </w:r>
      <w:proofErr w:type="spellEnd"/>
      <w:r w:rsidR="00D6730E">
        <w:rPr>
          <w:rFonts w:ascii="Century Gothic" w:hAnsi="Century Gothic"/>
          <w:b/>
          <w:sz w:val="22"/>
          <w:szCs w:val="22"/>
        </w:rPr>
        <w:tab/>
      </w:r>
      <w:r w:rsidR="00D6730E">
        <w:rPr>
          <w:rFonts w:ascii="Century Gothic" w:hAnsi="Century Gothic"/>
          <w:b/>
          <w:sz w:val="22"/>
          <w:szCs w:val="22"/>
        </w:rPr>
        <w:tab/>
      </w:r>
      <w:r w:rsidR="00D6730E">
        <w:rPr>
          <w:rFonts w:ascii="Century Gothic" w:hAnsi="Century Gothic"/>
          <w:b/>
          <w:sz w:val="22"/>
          <w:szCs w:val="22"/>
        </w:rPr>
        <w:tab/>
        <w:t xml:space="preserve">3 </w:t>
      </w:r>
      <w:proofErr w:type="spellStart"/>
      <w:r w:rsidR="00D6730E">
        <w:rPr>
          <w:rFonts w:ascii="Century Gothic" w:hAnsi="Century Gothic"/>
          <w:b/>
          <w:sz w:val="22"/>
          <w:szCs w:val="22"/>
        </w:rPr>
        <w:t>liters</w:t>
      </w:r>
      <w:proofErr w:type="spellEnd"/>
    </w:p>
    <w:p w14:paraId="0C99D60A" w14:textId="1F8818C0" w:rsidR="00D84009" w:rsidRDefault="00D84009">
      <w:pPr>
        <w:spacing w:after="160" w:line="259" w:lineRule="auto"/>
        <w:rPr>
          <w:rFonts w:ascii="Century Gothic" w:hAnsi="Century Gothic"/>
          <w:sz w:val="22"/>
          <w:szCs w:val="22"/>
        </w:rPr>
      </w:pPr>
    </w:p>
    <w:p w14:paraId="04B4FB61" w14:textId="6F558F25" w:rsidR="00D84009" w:rsidRPr="00D84009"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How much does one rectangle weigh?</w:t>
      </w:r>
      <w:r w:rsidR="00B64977">
        <w:rPr>
          <w:rStyle w:val="EndnoteReference"/>
          <w:rFonts w:ascii="Century Gothic" w:hAnsi="Century Gothic"/>
          <w:sz w:val="22"/>
          <w:szCs w:val="22"/>
        </w:rPr>
        <w:endnoteReference w:id="4"/>
      </w:r>
      <w:r>
        <w:rPr>
          <w:rFonts w:ascii="Century Gothic" w:hAnsi="Century Gothic"/>
          <w:sz w:val="22"/>
          <w:szCs w:val="22"/>
        </w:rPr>
        <w:tab/>
        <w:t>___________________________</w:t>
      </w:r>
    </w:p>
    <w:p w14:paraId="2E1C5F21" w14:textId="045CE08A" w:rsidR="00D84009" w:rsidRDefault="00D6730E">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5200" behindDoc="1" locked="0" layoutInCell="1" allowOverlap="1" wp14:anchorId="6787072D" wp14:editId="4ABD3E6D">
            <wp:simplePos x="0" y="0"/>
            <wp:positionH relativeFrom="column">
              <wp:posOffset>914400</wp:posOffset>
            </wp:positionH>
            <wp:positionV relativeFrom="paragraph">
              <wp:posOffset>66675</wp:posOffset>
            </wp:positionV>
            <wp:extent cx="3175000" cy="1352550"/>
            <wp:effectExtent l="0" t="0" r="6350" b="0"/>
            <wp:wrapTight wrapText="bothSides">
              <wp:wrapPolygon edited="0">
                <wp:start x="0" y="0"/>
                <wp:lineTo x="0" y="21296"/>
                <wp:lineTo x="21514" y="21296"/>
                <wp:lineTo x="21514"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Screen Shot 2018-06-13 at 21.15.35.png"/>
                    <pic:cNvPicPr/>
                  </pic:nvPicPr>
                  <pic:blipFill rotWithShape="1">
                    <a:blip r:embed="rId131">
                      <a:extLst>
                        <a:ext uri="{28A0092B-C50C-407E-A947-70E740481C1C}">
                          <a14:useLocalDpi xmlns:a14="http://schemas.microsoft.com/office/drawing/2010/main" val="0"/>
                        </a:ext>
                      </a:extLst>
                    </a:blip>
                    <a:srcRect b="20523"/>
                    <a:stretch/>
                  </pic:blipFill>
                  <pic:spPr bwMode="auto">
                    <a:xfrm>
                      <a:off x="0" y="0"/>
                      <a:ext cx="317500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A32E2" w14:textId="77777777" w:rsidR="00D84009" w:rsidRDefault="00D84009">
      <w:pPr>
        <w:spacing w:after="160" w:line="259" w:lineRule="auto"/>
        <w:rPr>
          <w:rFonts w:ascii="Century Gothic" w:hAnsi="Century Gothic"/>
          <w:sz w:val="22"/>
          <w:szCs w:val="22"/>
        </w:rPr>
      </w:pPr>
    </w:p>
    <w:p w14:paraId="17FEBCEE" w14:textId="77777777" w:rsidR="00D84009" w:rsidRDefault="00D84009">
      <w:pPr>
        <w:spacing w:after="160" w:line="259" w:lineRule="auto"/>
        <w:rPr>
          <w:rFonts w:ascii="Century Gothic" w:hAnsi="Century Gothic"/>
          <w:sz w:val="22"/>
          <w:szCs w:val="22"/>
        </w:rPr>
      </w:pPr>
    </w:p>
    <w:p w14:paraId="22A2AC1D" w14:textId="752C35CE" w:rsidR="00D84009" w:rsidRDefault="00B64977">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1956224" behindDoc="0" locked="0" layoutInCell="1" allowOverlap="1" wp14:anchorId="3C191087" wp14:editId="0D71B577">
                <wp:simplePos x="0" y="0"/>
                <wp:positionH relativeFrom="column">
                  <wp:posOffset>1165412</wp:posOffset>
                </wp:positionH>
                <wp:positionV relativeFrom="paragraph">
                  <wp:posOffset>145378</wp:posOffset>
                </wp:positionV>
                <wp:extent cx="295835" cy="410882"/>
                <wp:effectExtent l="0" t="0" r="9525" b="8255"/>
                <wp:wrapNone/>
                <wp:docPr id="436" name="Rectangle 436"/>
                <wp:cNvGraphicFramePr/>
                <a:graphic xmlns:a="http://schemas.openxmlformats.org/drawingml/2006/main">
                  <a:graphicData uri="http://schemas.microsoft.com/office/word/2010/wordprocessingShape">
                    <wps:wsp>
                      <wps:cNvSpPr/>
                      <wps:spPr>
                        <a:xfrm>
                          <a:off x="0" y="0"/>
                          <a:ext cx="295835" cy="410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B0E2420" id="Rectangle 436" o:spid="_x0000_s1026" style="position:absolute;margin-left:91.75pt;margin-top:11.45pt;width:23.3pt;height:32.3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jJkgIAAK8FAAAOAAAAZHJzL2Uyb0RvYy54bWysVN9PGzEMfp+0/yHK+7i70rJScUUViGkS&#10;AgRMPKe5pBcpF2dJ2mv318/J/ShjaA9ofUjj2P5sf2f74nLfaLITziswJS1OckqE4VApsynpj+eb&#10;L3NKfGCmYhqMKOlBeHq5/PzporULMYEadCUcQRDjF60taR2CXWSZ57VomD8BKwwqJbiGBRTdJqsc&#10;axG90dkkz8+yFlxlHXDhPb5ed0q6TPhSCh7upfQiEF1SzC2k06VzHc9secEWG8dsrXifBvtAFg1T&#10;BoOOUNcsMLJ16i+oRnEHHmQ44dBkIKXiItWA1RT5m2qeamZFqgXJ8Xakyf8/WH63e3BEVSWdnp5R&#10;YliDH+kRaWNmowWJj0hRa/0CLZ/sg+slj9dY7166Jv5jJWSfaD2MtIp9IBwfJ+ez+emMEo6qaZHP&#10;55OImR2drfPhm4CGxEtJHYZPZLLdrQ+d6WASY3nQqrpRWichdoq40o7sGH7j9abowf+w0uZDjphj&#10;9Mxi/V3F6RYOWkQ8bR6FRPJijSnh1LbHZBjnwoSiU9WsEl2Osxx/Q5ZD+omQBBiRJVY3YvcAg2UH&#10;MmB39PT20VWkrh+d838l1jmPHikymDA6N8qAew9AY1V95M5+IKmjJrK0huqAreWgmzlv+Y3Cz3vL&#10;fHhgDocMxxEXR7jHQ2poSwr9jZIa3K/33qM99j5qKWlxaEvqf26ZE5To7wan4ryYTuOUJ2E6+zpB&#10;wb3WrF9rzLa5AuyZAleU5eka7YMertJB84L7ZRWjoooZjrFLyoMbhKvQLRPcUFysVskMJ9uycGue&#10;LI/gkdXYvs/7F+Zs3+MBh+MOhgFnizet3tlGTwOrbQCp0hwcee35xq2QGqffYHHtvJaT1XHPLn8D&#10;AAD//wMAUEsDBBQABgAIAAAAIQB6bF9x4gAAAA4BAAAPAAAAZHJzL2Rvd25yZXYueG1sTE9bS8Mw&#10;FH4X/A/hCL65dBluXdd0iBdE2INuwvZ41iRtsUlKk3b133t80pcDH+e75tvJtmzUfWi8kzCfJcC0&#10;K71qXCXh8/BylwILEZ3C1jst4VsH2BbXVzlmyl/chx73sWJk4kKGEuoYu4zzUNbaYpj5Tjv6Gd9b&#10;jAT7iqseL2RuWy6SZMktNo4Sauz0Y63Lr/1gJZwMvh6e38KOGzGadfM+HM1qkPL2Znra0HnYAIt6&#10;in8K+N1A/aGgYmc/OBVYSzhd3BNVghBrYEQQi2QO7CwhXS2BFzn/P6P4AQAA//8DAFBLAQItABQA&#10;BgAIAAAAIQC2gziS/gAAAOEBAAATAAAAAAAAAAAAAAAAAAAAAABbQ29udGVudF9UeXBlc10ueG1s&#10;UEsBAi0AFAAGAAgAAAAhADj9If/WAAAAlAEAAAsAAAAAAAAAAAAAAAAALwEAAF9yZWxzLy5yZWxz&#10;UEsBAi0AFAAGAAgAAAAhAI+DaMmSAgAArwUAAA4AAAAAAAAAAAAAAAAALgIAAGRycy9lMm9Eb2Mu&#10;eG1sUEsBAi0AFAAGAAgAAAAhAHpsX3HiAAAADgEAAA8AAAAAAAAAAAAAAAAA7AQAAGRycy9kb3du&#10;cmV2LnhtbFBLBQYAAAAABAAEAPMAAAD7BQAAAAA=&#10;" fillcolor="white [3212]" strokecolor="white [3212]" strokeweight="1pt"/>
            </w:pict>
          </mc:Fallback>
        </mc:AlternateContent>
      </w:r>
    </w:p>
    <w:p w14:paraId="55B18A1C" w14:textId="77777777" w:rsidR="00D84009" w:rsidRDefault="00D84009">
      <w:pPr>
        <w:spacing w:after="160" w:line="259" w:lineRule="auto"/>
        <w:rPr>
          <w:rFonts w:ascii="Century Gothic" w:hAnsi="Century Gothic"/>
          <w:sz w:val="22"/>
          <w:szCs w:val="22"/>
        </w:rPr>
      </w:pPr>
    </w:p>
    <w:p w14:paraId="59C3B88B" w14:textId="77777777" w:rsidR="00D84009" w:rsidRDefault="00D84009">
      <w:pPr>
        <w:spacing w:after="160" w:line="259" w:lineRule="auto"/>
        <w:rPr>
          <w:rFonts w:ascii="Century Gothic" w:hAnsi="Century Gothic"/>
          <w:sz w:val="22"/>
          <w:szCs w:val="22"/>
        </w:rPr>
      </w:pPr>
    </w:p>
    <w:p w14:paraId="5227BE7E" w14:textId="13ED1318" w:rsidR="00D84009" w:rsidRDefault="00D84009" w:rsidP="00061688">
      <w:pPr>
        <w:spacing w:after="160" w:line="259" w:lineRule="auto"/>
        <w:rPr>
          <w:rFonts w:ascii="Century Gothic" w:hAnsi="Century Gothic"/>
          <w:sz w:val="22"/>
          <w:szCs w:val="22"/>
        </w:rPr>
      </w:pPr>
    </w:p>
    <w:p w14:paraId="2B15694E" w14:textId="3290C261" w:rsidR="00B64977" w:rsidRPr="00B64977"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 xml:space="preserve">Which is a better estimate for the volume of a </w:t>
      </w:r>
      <w:proofErr w:type="gramStart"/>
      <w:r w:rsidR="00A21915">
        <w:rPr>
          <w:rFonts w:ascii="Century Gothic" w:hAnsi="Century Gothic"/>
          <w:sz w:val="22"/>
          <w:szCs w:val="22"/>
        </w:rPr>
        <w:t>pepper</w:t>
      </w:r>
      <w:r>
        <w:rPr>
          <w:rFonts w:ascii="Century Gothic" w:hAnsi="Century Gothic"/>
          <w:sz w:val="22"/>
          <w:szCs w:val="22"/>
        </w:rPr>
        <w:t xml:space="preserve"> shaker</w:t>
      </w:r>
      <w:proofErr w:type="gramEnd"/>
      <w:r>
        <w:rPr>
          <w:rFonts w:ascii="Century Gothic" w:hAnsi="Century Gothic"/>
          <w:sz w:val="22"/>
          <w:szCs w:val="22"/>
        </w:rPr>
        <w:t>?</w:t>
      </w:r>
    </w:p>
    <w:p w14:paraId="6F75916D" w14:textId="090236A5" w:rsidR="00B64977" w:rsidRPr="00D6730E" w:rsidRDefault="00D6730E" w:rsidP="00D6730E">
      <w:pPr>
        <w:spacing w:after="160" w:line="259" w:lineRule="auto"/>
        <w:ind w:left="1440"/>
        <w:rPr>
          <w:rFonts w:ascii="Century Gothic" w:hAnsi="Century Gothic"/>
          <w:b/>
          <w:sz w:val="22"/>
          <w:szCs w:val="22"/>
        </w:rPr>
      </w:pPr>
      <w:r>
        <w:rPr>
          <w:rFonts w:ascii="Century Gothic" w:hAnsi="Century Gothic"/>
          <w:b/>
          <w:sz w:val="22"/>
          <w:szCs w:val="22"/>
        </w:rPr>
        <w:t xml:space="preserve">48 </w:t>
      </w:r>
      <w:proofErr w:type="spellStart"/>
      <w:r>
        <w:rPr>
          <w:rFonts w:ascii="Century Gothic" w:hAnsi="Century Gothic"/>
          <w:b/>
          <w:sz w:val="22"/>
          <w:szCs w:val="22"/>
        </w:rPr>
        <w:t>liters</w:t>
      </w:r>
      <w:proofErr w:type="spellEnd"/>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t xml:space="preserve">48 </w:t>
      </w:r>
      <w:proofErr w:type="spellStart"/>
      <w:r>
        <w:rPr>
          <w:rFonts w:ascii="Century Gothic" w:hAnsi="Century Gothic"/>
          <w:b/>
          <w:sz w:val="22"/>
          <w:szCs w:val="22"/>
        </w:rPr>
        <w:t>millileters</w:t>
      </w:r>
      <w:proofErr w:type="spellEnd"/>
    </w:p>
    <w:p w14:paraId="0C58F65E" w14:textId="77777777" w:rsidR="00B64977" w:rsidRDefault="00B64977" w:rsidP="00061688">
      <w:pPr>
        <w:spacing w:after="160" w:line="259" w:lineRule="auto"/>
        <w:rPr>
          <w:rFonts w:ascii="Century Gothic" w:hAnsi="Century Gothic"/>
          <w:sz w:val="22"/>
          <w:szCs w:val="22"/>
        </w:rPr>
      </w:pPr>
    </w:p>
    <w:p w14:paraId="04F4227B" w14:textId="5F01A034" w:rsidR="00B64977" w:rsidRDefault="00B64977" w:rsidP="00061688">
      <w:pPr>
        <w:spacing w:after="160" w:line="259" w:lineRule="auto"/>
        <w:rPr>
          <w:rFonts w:ascii="Century Gothic" w:hAnsi="Century Gothic"/>
          <w:sz w:val="22"/>
          <w:szCs w:val="22"/>
        </w:rPr>
      </w:pPr>
    </w:p>
    <w:p w14:paraId="14C0000F" w14:textId="10ABF970" w:rsidR="00B64977" w:rsidRPr="00B64977" w:rsidRDefault="00D6730E"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Which is a better estimate for the volume of a shoebox?</w:t>
      </w:r>
    </w:p>
    <w:p w14:paraId="4BF019B0" w14:textId="5D23B4E7" w:rsidR="00B64977" w:rsidRPr="00D6730E" w:rsidRDefault="00D6730E" w:rsidP="00D6730E">
      <w:pPr>
        <w:spacing w:after="160" w:line="259" w:lineRule="auto"/>
        <w:ind w:left="1440"/>
        <w:rPr>
          <w:rFonts w:ascii="Century Gothic" w:hAnsi="Century Gothic"/>
          <w:b/>
          <w:sz w:val="22"/>
          <w:szCs w:val="22"/>
        </w:rPr>
      </w:pPr>
      <w:r>
        <w:rPr>
          <w:rFonts w:ascii="Century Gothic" w:hAnsi="Century Gothic"/>
          <w:b/>
          <w:sz w:val="22"/>
          <w:szCs w:val="22"/>
        </w:rPr>
        <w:t xml:space="preserve">4 </w:t>
      </w:r>
      <w:proofErr w:type="spellStart"/>
      <w:r>
        <w:rPr>
          <w:rFonts w:ascii="Century Gothic" w:hAnsi="Century Gothic"/>
          <w:b/>
          <w:sz w:val="22"/>
          <w:szCs w:val="22"/>
        </w:rPr>
        <w:t>millileters</w:t>
      </w:r>
      <w:proofErr w:type="spellEnd"/>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t xml:space="preserve">4 </w:t>
      </w:r>
      <w:proofErr w:type="spellStart"/>
      <w:r>
        <w:rPr>
          <w:rFonts w:ascii="Century Gothic" w:hAnsi="Century Gothic"/>
          <w:b/>
          <w:sz w:val="22"/>
          <w:szCs w:val="22"/>
        </w:rPr>
        <w:t>liters</w:t>
      </w:r>
      <w:proofErr w:type="spellEnd"/>
    </w:p>
    <w:p w14:paraId="55164EDA" w14:textId="77777777" w:rsidR="00B64977" w:rsidRDefault="00B64977" w:rsidP="00061688">
      <w:pPr>
        <w:spacing w:after="160" w:line="259" w:lineRule="auto"/>
        <w:rPr>
          <w:rFonts w:ascii="Century Gothic" w:hAnsi="Century Gothic"/>
          <w:sz w:val="22"/>
          <w:szCs w:val="22"/>
        </w:rPr>
      </w:pPr>
    </w:p>
    <w:p w14:paraId="53DBD9D6" w14:textId="162069CE" w:rsidR="00B64977" w:rsidRDefault="00B64977"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59296" behindDoc="1" locked="0" layoutInCell="1" allowOverlap="1" wp14:anchorId="709CF7A0" wp14:editId="0EF9ACB5">
            <wp:simplePos x="0" y="0"/>
            <wp:positionH relativeFrom="column">
              <wp:posOffset>3612478</wp:posOffset>
            </wp:positionH>
            <wp:positionV relativeFrom="paragraph">
              <wp:posOffset>142053</wp:posOffset>
            </wp:positionV>
            <wp:extent cx="1806851" cy="1775012"/>
            <wp:effectExtent l="0" t="0" r="0" b="3175"/>
            <wp:wrapTight wrapText="bothSides">
              <wp:wrapPolygon edited="0">
                <wp:start x="0" y="0"/>
                <wp:lineTo x="0" y="21484"/>
                <wp:lineTo x="21410" y="21484"/>
                <wp:lineTo x="21410"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Screen Shot 2018-06-13 at 21.29.56.png"/>
                    <pic:cNvPicPr/>
                  </pic:nvPicPr>
                  <pic:blipFill>
                    <a:blip r:embed="rId132">
                      <a:extLst>
                        <a:ext uri="{28A0092B-C50C-407E-A947-70E740481C1C}">
                          <a14:useLocalDpi xmlns:a14="http://schemas.microsoft.com/office/drawing/2010/main" val="0"/>
                        </a:ext>
                      </a:extLst>
                    </a:blip>
                    <a:stretch>
                      <a:fillRect/>
                    </a:stretch>
                  </pic:blipFill>
                  <pic:spPr>
                    <a:xfrm>
                      <a:off x="0" y="0"/>
                      <a:ext cx="1806851" cy="1775012"/>
                    </a:xfrm>
                    <a:prstGeom prst="rect">
                      <a:avLst/>
                    </a:prstGeom>
                  </pic:spPr>
                </pic:pic>
              </a:graphicData>
            </a:graphic>
            <wp14:sizeRelH relativeFrom="page">
              <wp14:pctWidth>0</wp14:pctWidth>
            </wp14:sizeRelH>
            <wp14:sizeRelV relativeFrom="page">
              <wp14:pctHeight>0</wp14:pctHeight>
            </wp14:sizeRelV>
          </wp:anchor>
        </w:drawing>
      </w:r>
    </w:p>
    <w:p w14:paraId="3440BC03" w14:textId="3C8A064C" w:rsidR="00B64977" w:rsidRDefault="00B64977" w:rsidP="00061688">
      <w:pPr>
        <w:spacing w:after="160" w:line="259" w:lineRule="auto"/>
        <w:rPr>
          <w:rFonts w:ascii="Century Gothic" w:hAnsi="Century Gothic"/>
          <w:sz w:val="22"/>
          <w:szCs w:val="22"/>
        </w:rPr>
      </w:pPr>
    </w:p>
    <w:p w14:paraId="32798DB1" w14:textId="26B6945B" w:rsidR="00B64977" w:rsidRPr="00B64977" w:rsidRDefault="00B64977" w:rsidP="003002D0">
      <w:pPr>
        <w:pStyle w:val="ListParagraph"/>
        <w:numPr>
          <w:ilvl w:val="0"/>
          <w:numId w:val="10"/>
        </w:numPr>
        <w:spacing w:after="160" w:line="259" w:lineRule="auto"/>
        <w:rPr>
          <w:rFonts w:ascii="Century Gothic" w:hAnsi="Century Gothic"/>
          <w:sz w:val="22"/>
          <w:szCs w:val="22"/>
        </w:rPr>
      </w:pPr>
      <w:r>
        <w:rPr>
          <w:rFonts w:ascii="Century Gothic" w:hAnsi="Century Gothic"/>
          <w:sz w:val="22"/>
          <w:szCs w:val="22"/>
        </w:rPr>
        <w:t>What is the volume of liquid? __________</w:t>
      </w:r>
      <w:r>
        <w:rPr>
          <w:rStyle w:val="EndnoteReference"/>
          <w:rFonts w:ascii="Century Gothic" w:hAnsi="Century Gothic"/>
          <w:sz w:val="22"/>
          <w:szCs w:val="22"/>
        </w:rPr>
        <w:endnoteReference w:id="5"/>
      </w:r>
    </w:p>
    <w:p w14:paraId="7C3D8787" w14:textId="019EC23F" w:rsidR="00B64977" w:rsidRDefault="00B64977" w:rsidP="00061688">
      <w:pPr>
        <w:spacing w:after="160" w:line="259" w:lineRule="auto"/>
        <w:rPr>
          <w:rFonts w:ascii="Century Gothic" w:hAnsi="Century Gothic"/>
          <w:sz w:val="22"/>
          <w:szCs w:val="22"/>
        </w:rPr>
      </w:pPr>
    </w:p>
    <w:p w14:paraId="5F854A24" w14:textId="77777777" w:rsidR="00B64977" w:rsidRDefault="00B64977" w:rsidP="00061688">
      <w:pPr>
        <w:spacing w:after="160" w:line="259" w:lineRule="auto"/>
        <w:rPr>
          <w:rFonts w:ascii="Century Gothic" w:hAnsi="Century Gothic"/>
          <w:sz w:val="22"/>
          <w:szCs w:val="22"/>
        </w:rPr>
      </w:pPr>
    </w:p>
    <w:p w14:paraId="177A29E9" w14:textId="77777777" w:rsidR="00B64977" w:rsidRDefault="00B64977" w:rsidP="00061688">
      <w:pPr>
        <w:spacing w:after="160" w:line="259" w:lineRule="auto"/>
        <w:rPr>
          <w:rFonts w:ascii="Century Gothic" w:hAnsi="Century Gothic"/>
          <w:sz w:val="22"/>
          <w:szCs w:val="22"/>
        </w:rPr>
      </w:pPr>
    </w:p>
    <w:p w14:paraId="44A69986" w14:textId="77777777" w:rsidR="00B64977" w:rsidRDefault="00B64977" w:rsidP="00061688">
      <w:pPr>
        <w:spacing w:after="160" w:line="259" w:lineRule="auto"/>
        <w:rPr>
          <w:rFonts w:ascii="Century Gothic" w:hAnsi="Century Gothic"/>
          <w:sz w:val="22"/>
          <w:szCs w:val="22"/>
        </w:rPr>
      </w:pPr>
    </w:p>
    <w:p w14:paraId="465C8744" w14:textId="0EADCE3D" w:rsidR="00B64977" w:rsidRPr="00B64977" w:rsidRDefault="00B64977" w:rsidP="003002D0">
      <w:pPr>
        <w:pStyle w:val="ListParagraph"/>
        <w:numPr>
          <w:ilvl w:val="0"/>
          <w:numId w:val="10"/>
        </w:num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60320" behindDoc="1" locked="0" layoutInCell="1" allowOverlap="1" wp14:anchorId="786B2E91" wp14:editId="0BEB0648">
            <wp:simplePos x="0" y="0"/>
            <wp:positionH relativeFrom="column">
              <wp:posOffset>3703598</wp:posOffset>
            </wp:positionH>
            <wp:positionV relativeFrom="paragraph">
              <wp:posOffset>167005</wp:posOffset>
            </wp:positionV>
            <wp:extent cx="1715194" cy="1685365"/>
            <wp:effectExtent l="0" t="0" r="0" b="3810"/>
            <wp:wrapTight wrapText="bothSides">
              <wp:wrapPolygon edited="0">
                <wp:start x="0" y="0"/>
                <wp:lineTo x="0" y="21486"/>
                <wp:lineTo x="21432" y="21486"/>
                <wp:lineTo x="21432"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Screen Shot 2018-06-13 at 21.30.02.png"/>
                    <pic:cNvPicPr/>
                  </pic:nvPicPr>
                  <pic:blipFill>
                    <a:blip r:embed="rId133">
                      <a:extLst>
                        <a:ext uri="{28A0092B-C50C-407E-A947-70E740481C1C}">
                          <a14:useLocalDpi xmlns:a14="http://schemas.microsoft.com/office/drawing/2010/main" val="0"/>
                        </a:ext>
                      </a:extLst>
                    </a:blip>
                    <a:stretch>
                      <a:fillRect/>
                    </a:stretch>
                  </pic:blipFill>
                  <pic:spPr>
                    <a:xfrm>
                      <a:off x="0" y="0"/>
                      <a:ext cx="1715194" cy="16853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What is the volume of liquid? __________</w:t>
      </w:r>
      <w:r>
        <w:rPr>
          <w:rStyle w:val="EndnoteReference"/>
          <w:rFonts w:ascii="Century Gothic" w:hAnsi="Century Gothic"/>
          <w:sz w:val="22"/>
          <w:szCs w:val="22"/>
        </w:rPr>
        <w:endnoteReference w:id="6"/>
      </w:r>
    </w:p>
    <w:p w14:paraId="66BE1085" w14:textId="6A2A3D8F" w:rsidR="00B64977" w:rsidRDefault="00B64977" w:rsidP="00061688">
      <w:pPr>
        <w:spacing w:after="160" w:line="259" w:lineRule="auto"/>
        <w:rPr>
          <w:rFonts w:ascii="Century Gothic" w:hAnsi="Century Gothic"/>
          <w:sz w:val="22"/>
          <w:szCs w:val="22"/>
        </w:rPr>
      </w:pPr>
    </w:p>
    <w:p w14:paraId="248CAFD6" w14:textId="0FDFE2C4" w:rsidR="00B64977" w:rsidRDefault="00B64977" w:rsidP="00061688">
      <w:pPr>
        <w:spacing w:after="160" w:line="259" w:lineRule="auto"/>
        <w:rPr>
          <w:rFonts w:ascii="Century Gothic" w:hAnsi="Century Gothic"/>
          <w:sz w:val="22"/>
          <w:szCs w:val="22"/>
        </w:rPr>
      </w:pPr>
    </w:p>
    <w:p w14:paraId="44425F56" w14:textId="69DE4299" w:rsidR="00B64977" w:rsidRDefault="00B64977" w:rsidP="00061688">
      <w:pPr>
        <w:spacing w:after="160" w:line="259" w:lineRule="auto"/>
        <w:rPr>
          <w:rFonts w:ascii="Century Gothic" w:hAnsi="Century Gothic"/>
          <w:sz w:val="22"/>
          <w:szCs w:val="22"/>
        </w:rPr>
      </w:pPr>
    </w:p>
    <w:p w14:paraId="415041BB" w14:textId="77993668" w:rsidR="00B64977" w:rsidRDefault="00B64977" w:rsidP="00061688">
      <w:pPr>
        <w:spacing w:after="160" w:line="259" w:lineRule="auto"/>
        <w:rPr>
          <w:rFonts w:ascii="Century Gothic" w:hAnsi="Century Gothic"/>
          <w:sz w:val="22"/>
          <w:szCs w:val="22"/>
        </w:rPr>
      </w:pPr>
    </w:p>
    <w:p w14:paraId="3EF67475" w14:textId="77777777" w:rsidR="00B64977" w:rsidRDefault="00B64977" w:rsidP="00061688">
      <w:pPr>
        <w:spacing w:after="160" w:line="259" w:lineRule="auto"/>
        <w:rPr>
          <w:rFonts w:ascii="Century Gothic" w:hAnsi="Century Gothic"/>
          <w:sz w:val="22"/>
          <w:szCs w:val="22"/>
        </w:rPr>
      </w:pPr>
    </w:p>
    <w:p w14:paraId="3DDFEB7E" w14:textId="77777777" w:rsidR="00D6730E" w:rsidRDefault="00D6730E" w:rsidP="00061688">
      <w:pPr>
        <w:spacing w:after="160" w:line="259" w:lineRule="auto"/>
        <w:rPr>
          <w:rFonts w:ascii="Century Gothic" w:hAnsi="Century Gothic"/>
          <w:sz w:val="22"/>
          <w:szCs w:val="22"/>
        </w:rPr>
      </w:pPr>
    </w:p>
    <w:p w14:paraId="525A17FD" w14:textId="77777777" w:rsidR="00D6730E" w:rsidRDefault="00D6730E" w:rsidP="00061688">
      <w:pPr>
        <w:spacing w:after="160" w:line="259" w:lineRule="auto"/>
        <w:rPr>
          <w:rFonts w:ascii="Century Gothic" w:hAnsi="Century Gothic"/>
          <w:sz w:val="22"/>
          <w:szCs w:val="22"/>
        </w:rPr>
      </w:pPr>
    </w:p>
    <w:p w14:paraId="65572F3B" w14:textId="77777777" w:rsidR="00D6730E" w:rsidRDefault="00D6730E" w:rsidP="00061688">
      <w:pPr>
        <w:spacing w:after="160" w:line="259" w:lineRule="auto"/>
        <w:rPr>
          <w:rFonts w:ascii="Century Gothic" w:hAnsi="Century Gothic"/>
          <w:sz w:val="22"/>
          <w:szCs w:val="22"/>
        </w:rPr>
      </w:pPr>
    </w:p>
    <w:p w14:paraId="5CBBE0F8" w14:textId="77777777" w:rsidR="00D6730E" w:rsidRDefault="00D6730E" w:rsidP="00061688">
      <w:pPr>
        <w:spacing w:after="160" w:line="259" w:lineRule="auto"/>
        <w:rPr>
          <w:rFonts w:ascii="Century Gothic" w:hAnsi="Century Gothic"/>
          <w:sz w:val="22"/>
          <w:szCs w:val="22"/>
        </w:rPr>
      </w:pPr>
    </w:p>
    <w:p w14:paraId="2EB27192" w14:textId="77777777" w:rsidR="00D6730E" w:rsidRDefault="00D6730E" w:rsidP="00061688">
      <w:pPr>
        <w:spacing w:after="160" w:line="259" w:lineRule="auto"/>
        <w:rPr>
          <w:rFonts w:ascii="Century Gothic" w:hAnsi="Century Gothic"/>
          <w:sz w:val="22"/>
          <w:szCs w:val="22"/>
        </w:rPr>
      </w:pPr>
    </w:p>
    <w:p w14:paraId="1C86356C" w14:textId="01BC5295" w:rsidR="00043157" w:rsidRDefault="00095D4D" w:rsidP="00043157">
      <w:pPr>
        <w:pStyle w:val="Heading1"/>
      </w:pPr>
      <w:bookmarkStart w:id="48" w:name="_Toc416085498"/>
      <w:r>
        <w:lastRenderedPageBreak/>
        <w:t xml:space="preserve">Practice </w:t>
      </w:r>
      <w:r w:rsidR="00043157">
        <w:t>Workbook D</w:t>
      </w:r>
      <w:bookmarkEnd w:id="48"/>
      <w:r w:rsidR="00043157">
        <w:t xml:space="preserve"> </w:t>
      </w:r>
    </w:p>
    <w:p w14:paraId="740819C8" w14:textId="77777777" w:rsidR="009E6C87" w:rsidRDefault="009E6C87" w:rsidP="009E6C87">
      <w:pPr>
        <w:pStyle w:val="Heading2"/>
      </w:pPr>
      <w:bookmarkStart w:id="49" w:name="_Toc415490375"/>
      <w:bookmarkStart w:id="50" w:name="_Toc416085499"/>
      <w:r>
        <w:rPr>
          <w:rFonts w:ascii="Arial" w:hAnsi="Arial" w:cs="Arial"/>
          <w:color w:val="000000"/>
          <w:sz w:val="22"/>
          <w:szCs w:val="22"/>
        </w:rPr>
        <w:t>3.G.A.2</w:t>
      </w:r>
      <w:r w:rsidRPr="00742CFD">
        <w:rPr>
          <w:rFonts w:ascii="Arial" w:hAnsi="Arial" w:cs="Arial"/>
          <w:color w:val="000000"/>
          <w:sz w:val="22"/>
          <w:szCs w:val="22"/>
        </w:rPr>
        <w:t xml:space="preserve"> – </w:t>
      </w:r>
      <w:r>
        <w:t>Partition shapes into parts with equal areas.  Express the area of each part as a unit fraction of the whole.</w:t>
      </w:r>
      <w:bookmarkEnd w:id="49"/>
      <w:bookmarkEnd w:id="50"/>
      <w:r>
        <w:t xml:space="preserve">  </w:t>
      </w:r>
    </w:p>
    <w:p w14:paraId="75D2052A" w14:textId="77777777" w:rsidR="009E6C87" w:rsidRDefault="009E6C87" w:rsidP="009E6C87"/>
    <w:p w14:paraId="151D11AC" w14:textId="77777777" w:rsidR="009E6C87" w:rsidRDefault="009E6C87" w:rsidP="009E6C87">
      <w:r>
        <w:t xml:space="preserve">1. </w:t>
      </w:r>
      <w:r>
        <w:rPr>
          <w:noProof/>
          <w:lang w:val="en-US"/>
        </w:rPr>
        <w:drawing>
          <wp:inline distT="0" distB="0" distL="0" distR="0" wp14:anchorId="7930FA62" wp14:editId="67027BE2">
            <wp:extent cx="5943600" cy="2568285"/>
            <wp:effectExtent l="0" t="0" r="0" b="0"/>
            <wp:docPr id="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2568285"/>
                    </a:xfrm>
                    <a:prstGeom prst="rect">
                      <a:avLst/>
                    </a:prstGeom>
                    <a:noFill/>
                    <a:ln>
                      <a:noFill/>
                    </a:ln>
                  </pic:spPr>
                </pic:pic>
              </a:graphicData>
            </a:graphic>
          </wp:inline>
        </w:drawing>
      </w:r>
    </w:p>
    <w:p w14:paraId="173BBF3D" w14:textId="77777777" w:rsidR="009E6C87" w:rsidRDefault="009E6C87" w:rsidP="009E6C87"/>
    <w:p w14:paraId="6A245323" w14:textId="77777777" w:rsidR="009E6C87" w:rsidRDefault="009E6C87" w:rsidP="009E6C87">
      <w:r>
        <w:t>2.</w:t>
      </w:r>
      <w:r w:rsidRPr="00366D08">
        <w:t xml:space="preserve"> </w:t>
      </w:r>
      <w:r>
        <w:rPr>
          <w:noProof/>
          <w:lang w:val="en-US"/>
        </w:rPr>
        <w:drawing>
          <wp:inline distT="0" distB="0" distL="0" distR="0" wp14:anchorId="655777B9" wp14:editId="6798E040">
            <wp:extent cx="5943600" cy="3324656"/>
            <wp:effectExtent l="0" t="0" r="0" b="3175"/>
            <wp:docPr id="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3324656"/>
                    </a:xfrm>
                    <a:prstGeom prst="rect">
                      <a:avLst/>
                    </a:prstGeom>
                    <a:noFill/>
                    <a:ln>
                      <a:noFill/>
                    </a:ln>
                  </pic:spPr>
                </pic:pic>
              </a:graphicData>
            </a:graphic>
          </wp:inline>
        </w:drawing>
      </w:r>
      <w:r>
        <w:rPr>
          <w:rStyle w:val="EndnoteReference"/>
        </w:rPr>
        <w:endnoteReference w:id="7"/>
      </w:r>
    </w:p>
    <w:p w14:paraId="0E96469A" w14:textId="77777777" w:rsidR="009E6C87" w:rsidRDefault="009E6C87" w:rsidP="009E6C87">
      <w:r>
        <w:lastRenderedPageBreak/>
        <w:t>3.</w:t>
      </w:r>
      <w:r w:rsidRPr="00366D08">
        <w:t xml:space="preserve"> </w:t>
      </w:r>
      <w:r>
        <w:rPr>
          <w:noProof/>
          <w:lang w:val="en-US"/>
        </w:rPr>
        <w:drawing>
          <wp:inline distT="0" distB="0" distL="0" distR="0" wp14:anchorId="6EDFF49A" wp14:editId="20B7B3BB">
            <wp:extent cx="7117076" cy="3483429"/>
            <wp:effectExtent l="0" t="0" r="0" b="0"/>
            <wp:docPr id="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17419" cy="3483597"/>
                    </a:xfrm>
                    <a:prstGeom prst="rect">
                      <a:avLst/>
                    </a:prstGeom>
                    <a:noFill/>
                    <a:ln>
                      <a:noFill/>
                    </a:ln>
                  </pic:spPr>
                </pic:pic>
              </a:graphicData>
            </a:graphic>
          </wp:inline>
        </w:drawing>
      </w:r>
    </w:p>
    <w:p w14:paraId="361F301A" w14:textId="77777777" w:rsidR="009E6C87" w:rsidRDefault="009E6C87" w:rsidP="009E6C87">
      <w:r>
        <w:t>4.</w:t>
      </w:r>
    </w:p>
    <w:p w14:paraId="65852B16" w14:textId="77777777" w:rsidR="009E6C87" w:rsidRDefault="009E6C87" w:rsidP="009E6C87">
      <w:r>
        <w:rPr>
          <w:noProof/>
          <w:lang w:val="en-US"/>
        </w:rPr>
        <w:drawing>
          <wp:inline distT="0" distB="0" distL="0" distR="0" wp14:anchorId="4276C31B" wp14:editId="6127C929">
            <wp:extent cx="2931795" cy="2453005"/>
            <wp:effectExtent l="0" t="0" r="0" b="10795"/>
            <wp:docPr id="1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31795" cy="2453005"/>
                    </a:xfrm>
                    <a:prstGeom prst="rect">
                      <a:avLst/>
                    </a:prstGeom>
                    <a:noFill/>
                    <a:ln>
                      <a:noFill/>
                    </a:ln>
                  </pic:spPr>
                </pic:pic>
              </a:graphicData>
            </a:graphic>
          </wp:inline>
        </w:drawing>
      </w:r>
    </w:p>
    <w:p w14:paraId="40D2DC6F" w14:textId="77777777" w:rsidR="009E6C87" w:rsidRDefault="009E6C87" w:rsidP="009E6C87"/>
    <w:p w14:paraId="745F684F" w14:textId="77777777" w:rsidR="009E6C87" w:rsidRDefault="009E6C87" w:rsidP="009E6C87">
      <w:r>
        <w:rPr>
          <w:rStyle w:val="EndnoteReference"/>
        </w:rPr>
        <w:endnoteReference w:id="8"/>
      </w:r>
    </w:p>
    <w:p w14:paraId="0B31A4AD" w14:textId="77777777" w:rsidR="009E6C87" w:rsidRDefault="009E6C87" w:rsidP="009E6C87"/>
    <w:p w14:paraId="0A872BA3" w14:textId="77777777" w:rsidR="009E6C87" w:rsidRDefault="009E6C87" w:rsidP="009E6C87"/>
    <w:p w14:paraId="7EA1B4D3" w14:textId="77777777" w:rsidR="009E6C87" w:rsidRDefault="009E6C87" w:rsidP="009E6C87"/>
    <w:p w14:paraId="1CA2EDBA" w14:textId="77777777" w:rsidR="009E6C87" w:rsidRDefault="009E6C87" w:rsidP="009E6C87"/>
    <w:p w14:paraId="3186C1C7" w14:textId="77777777" w:rsidR="009E6C87" w:rsidRDefault="009E6C87" w:rsidP="009E6C87"/>
    <w:p w14:paraId="19C4B488" w14:textId="77777777" w:rsidR="009E6C87" w:rsidRDefault="009E6C87" w:rsidP="009E6C87"/>
    <w:p w14:paraId="30B8D0DB" w14:textId="77777777" w:rsidR="00095D4D" w:rsidRDefault="00095D4D" w:rsidP="009E6C87"/>
    <w:p w14:paraId="2A4E7297" w14:textId="77777777" w:rsidR="009E6C87" w:rsidRDefault="009E6C87" w:rsidP="009E6C87"/>
    <w:p w14:paraId="1E8ED2A4" w14:textId="77777777" w:rsidR="009E6C87" w:rsidRDefault="009E6C87" w:rsidP="009E6C87"/>
    <w:p w14:paraId="68339180" w14:textId="77777777" w:rsidR="009E6C87" w:rsidRDefault="009E6C87" w:rsidP="009E6C87">
      <w:r>
        <w:lastRenderedPageBreak/>
        <w:t xml:space="preserve">5. </w:t>
      </w:r>
    </w:p>
    <w:p w14:paraId="1D61D6FC" w14:textId="77777777" w:rsidR="009E6C87" w:rsidRDefault="009E6C87" w:rsidP="009E6C87">
      <w:r>
        <w:rPr>
          <w:noProof/>
          <w:lang w:val="en-US"/>
        </w:rPr>
        <w:drawing>
          <wp:inline distT="0" distB="0" distL="0" distR="0" wp14:anchorId="4E5D0861" wp14:editId="62174CF3">
            <wp:extent cx="3498215" cy="1727200"/>
            <wp:effectExtent l="0" t="0" r="6985" b="0"/>
            <wp:docPr id="1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98215" cy="1727200"/>
                    </a:xfrm>
                    <a:prstGeom prst="rect">
                      <a:avLst/>
                    </a:prstGeom>
                    <a:noFill/>
                    <a:ln>
                      <a:noFill/>
                    </a:ln>
                  </pic:spPr>
                </pic:pic>
              </a:graphicData>
            </a:graphic>
          </wp:inline>
        </w:drawing>
      </w:r>
    </w:p>
    <w:p w14:paraId="4D814236" w14:textId="77777777" w:rsidR="009E6C87" w:rsidRDefault="009E6C87" w:rsidP="009E6C87"/>
    <w:p w14:paraId="72D5E216" w14:textId="77777777" w:rsidR="009E6C87" w:rsidRDefault="009E6C87" w:rsidP="009E6C87"/>
    <w:p w14:paraId="124F6958" w14:textId="77777777" w:rsidR="009E6C87" w:rsidRDefault="009E6C87" w:rsidP="009E6C87">
      <w:r>
        <w:t xml:space="preserve">6. </w:t>
      </w:r>
    </w:p>
    <w:p w14:paraId="0B89187C" w14:textId="77777777" w:rsidR="009E6C87" w:rsidRDefault="009E6C87" w:rsidP="009E6C87">
      <w:r>
        <w:rPr>
          <w:noProof/>
          <w:lang w:val="en-US"/>
        </w:rPr>
        <w:drawing>
          <wp:inline distT="0" distB="0" distL="0" distR="0" wp14:anchorId="32EFECB5" wp14:editId="39589AD8">
            <wp:extent cx="2931795" cy="2453005"/>
            <wp:effectExtent l="0" t="0" r="0" b="10795"/>
            <wp:docPr id="6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31795" cy="2453005"/>
                    </a:xfrm>
                    <a:prstGeom prst="rect">
                      <a:avLst/>
                    </a:prstGeom>
                    <a:noFill/>
                    <a:ln>
                      <a:noFill/>
                    </a:ln>
                  </pic:spPr>
                </pic:pic>
              </a:graphicData>
            </a:graphic>
          </wp:inline>
        </w:drawing>
      </w:r>
    </w:p>
    <w:p w14:paraId="257CF36A" w14:textId="77777777" w:rsidR="009E6C87" w:rsidRDefault="009E6C87" w:rsidP="009E6C87">
      <w:r>
        <w:t xml:space="preserve">7. </w:t>
      </w:r>
      <w:r>
        <w:rPr>
          <w:noProof/>
          <w:lang w:val="en-US"/>
        </w:rPr>
        <w:drawing>
          <wp:inline distT="0" distB="0" distL="0" distR="0" wp14:anchorId="17392810" wp14:editId="06C2AE41">
            <wp:extent cx="5943600" cy="2555314"/>
            <wp:effectExtent l="0" t="0" r="0" b="10160"/>
            <wp:docPr id="6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2555314"/>
                    </a:xfrm>
                    <a:prstGeom prst="rect">
                      <a:avLst/>
                    </a:prstGeom>
                    <a:noFill/>
                    <a:ln>
                      <a:noFill/>
                    </a:ln>
                  </pic:spPr>
                </pic:pic>
              </a:graphicData>
            </a:graphic>
          </wp:inline>
        </w:drawing>
      </w:r>
      <w:r>
        <w:rPr>
          <w:rStyle w:val="EndnoteReference"/>
        </w:rPr>
        <w:endnoteReference w:id="9"/>
      </w:r>
    </w:p>
    <w:p w14:paraId="4592DCFC" w14:textId="77777777" w:rsidR="009E6C87" w:rsidRDefault="009E6C87" w:rsidP="009E6C87">
      <w:r>
        <w:lastRenderedPageBreak/>
        <w:t xml:space="preserve">8. </w:t>
      </w:r>
      <w:r>
        <w:rPr>
          <w:noProof/>
          <w:lang w:val="en-US"/>
        </w:rPr>
        <w:drawing>
          <wp:inline distT="0" distB="0" distL="0" distR="0" wp14:anchorId="75A3AF2E" wp14:editId="23846110">
            <wp:extent cx="5943600" cy="2751995"/>
            <wp:effectExtent l="0" t="0" r="0" b="0"/>
            <wp:docPr id="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751995"/>
                    </a:xfrm>
                    <a:prstGeom prst="rect">
                      <a:avLst/>
                    </a:prstGeom>
                    <a:noFill/>
                    <a:ln>
                      <a:noFill/>
                    </a:ln>
                  </pic:spPr>
                </pic:pic>
              </a:graphicData>
            </a:graphic>
          </wp:inline>
        </w:drawing>
      </w:r>
    </w:p>
    <w:p w14:paraId="2E348138" w14:textId="77777777" w:rsidR="009E6C87" w:rsidRDefault="009E6C87" w:rsidP="009E6C87">
      <w:r>
        <w:t xml:space="preserve">9. </w:t>
      </w:r>
      <w:r>
        <w:rPr>
          <w:noProof/>
          <w:lang w:val="en-US"/>
        </w:rPr>
        <w:drawing>
          <wp:inline distT="0" distB="0" distL="0" distR="0" wp14:anchorId="288C6547" wp14:editId="2D160CB1">
            <wp:extent cx="5943600" cy="2654448"/>
            <wp:effectExtent l="0" t="0" r="0" b="12700"/>
            <wp:docPr id="6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2654448"/>
                    </a:xfrm>
                    <a:prstGeom prst="rect">
                      <a:avLst/>
                    </a:prstGeom>
                    <a:noFill/>
                    <a:ln>
                      <a:noFill/>
                    </a:ln>
                  </pic:spPr>
                </pic:pic>
              </a:graphicData>
            </a:graphic>
          </wp:inline>
        </w:drawing>
      </w:r>
      <w:r>
        <w:rPr>
          <w:rStyle w:val="EndnoteReference"/>
        </w:rPr>
        <w:endnoteReference w:id="10"/>
      </w:r>
    </w:p>
    <w:p w14:paraId="2F4E1ABC" w14:textId="77777777" w:rsidR="009E6C87" w:rsidRDefault="009E6C87" w:rsidP="009E6C87"/>
    <w:p w14:paraId="62646C85" w14:textId="77777777" w:rsidR="009E6C87" w:rsidRDefault="009E6C87" w:rsidP="003002D0">
      <w:pPr>
        <w:pStyle w:val="ListParagraph"/>
        <w:numPr>
          <w:ilvl w:val="0"/>
          <w:numId w:val="22"/>
        </w:numPr>
      </w:pPr>
      <w:r>
        <w:t>Draw a circle.  Partition it into thirds and label each third.</w:t>
      </w:r>
    </w:p>
    <w:p w14:paraId="41A41C6F" w14:textId="77777777" w:rsidR="009E6C87" w:rsidRDefault="009E6C87" w:rsidP="009E6C87"/>
    <w:p w14:paraId="4FE39A4D" w14:textId="77777777" w:rsidR="009E6C87" w:rsidRDefault="009E6C87" w:rsidP="009E6C87"/>
    <w:p w14:paraId="69A35CDA" w14:textId="77777777" w:rsidR="009E6C87" w:rsidRDefault="009E6C87" w:rsidP="009E6C87"/>
    <w:p w14:paraId="3B2E1214" w14:textId="77777777" w:rsidR="009E6C87" w:rsidRDefault="009E6C87" w:rsidP="009E6C87"/>
    <w:p w14:paraId="71785EE8" w14:textId="77777777" w:rsidR="009E6C87" w:rsidRDefault="009E6C87" w:rsidP="009E6C87"/>
    <w:p w14:paraId="31DDDBB9" w14:textId="77777777" w:rsidR="009E6C87" w:rsidRDefault="009E6C87" w:rsidP="009E6C87"/>
    <w:p w14:paraId="27432259" w14:textId="77777777" w:rsidR="009E6C87" w:rsidRDefault="009E6C87" w:rsidP="009E6C87"/>
    <w:p w14:paraId="55897783" w14:textId="77777777" w:rsidR="009E6C87" w:rsidRDefault="009E6C87" w:rsidP="009E6C87"/>
    <w:p w14:paraId="15BACBDC" w14:textId="77777777" w:rsidR="009E6C87" w:rsidRDefault="009E6C87" w:rsidP="009E6C87"/>
    <w:p w14:paraId="3A2B86A5" w14:textId="77777777" w:rsidR="009E6C87" w:rsidRDefault="009E6C87" w:rsidP="009E6C87"/>
    <w:p w14:paraId="32D94BF9" w14:textId="77777777" w:rsidR="009E6C87" w:rsidRDefault="009E6C87" w:rsidP="003002D0">
      <w:pPr>
        <w:pStyle w:val="ListParagraph"/>
        <w:numPr>
          <w:ilvl w:val="0"/>
          <w:numId w:val="22"/>
        </w:numPr>
      </w:pPr>
      <w:r>
        <w:t>Draw a square.  Partition it into fourths and label each fourth.</w:t>
      </w:r>
    </w:p>
    <w:p w14:paraId="554455BD" w14:textId="77777777" w:rsidR="009E6C87" w:rsidRDefault="009E6C87" w:rsidP="009E6C87"/>
    <w:p w14:paraId="399A1C09" w14:textId="77777777" w:rsidR="009E6C87" w:rsidRDefault="009E6C87" w:rsidP="009E6C87"/>
    <w:p w14:paraId="68326015" w14:textId="77777777" w:rsidR="009E6C87" w:rsidRDefault="009E6C87" w:rsidP="009E6C87"/>
    <w:p w14:paraId="6F9CE529" w14:textId="77777777" w:rsidR="009E6C87" w:rsidRDefault="009E6C87" w:rsidP="009E6C87"/>
    <w:p w14:paraId="7110466F" w14:textId="77777777" w:rsidR="009E6C87" w:rsidRDefault="009E6C87" w:rsidP="009E6C87"/>
    <w:p w14:paraId="186B09F0" w14:textId="77777777" w:rsidR="009E6C87" w:rsidRDefault="009E6C87" w:rsidP="009E6C87"/>
    <w:p w14:paraId="5D68E82B" w14:textId="77777777" w:rsidR="009E6C87" w:rsidRDefault="009E6C87" w:rsidP="009E6C87"/>
    <w:p w14:paraId="1C9FAB5D" w14:textId="77777777" w:rsidR="009E6C87" w:rsidRDefault="009E6C87" w:rsidP="009E6C87"/>
    <w:p w14:paraId="347DDE49" w14:textId="77777777" w:rsidR="009E6C87" w:rsidRDefault="009E6C87" w:rsidP="009E6C87"/>
    <w:p w14:paraId="5BC565A4" w14:textId="77777777" w:rsidR="009E6C87" w:rsidRDefault="009E6C87" w:rsidP="009E6C87"/>
    <w:p w14:paraId="3ED93D96" w14:textId="77777777" w:rsidR="009E6C87" w:rsidRDefault="009E6C87" w:rsidP="009E6C87"/>
    <w:p w14:paraId="2F1C8ABF" w14:textId="77777777" w:rsidR="009E6C87" w:rsidRDefault="009E6C87" w:rsidP="003002D0">
      <w:pPr>
        <w:pStyle w:val="ListParagraph"/>
        <w:numPr>
          <w:ilvl w:val="0"/>
          <w:numId w:val="22"/>
        </w:numPr>
      </w:pPr>
      <w:r>
        <w:t>Show 3 ways you could partition a rectangle into fourths.  Label each fourth.</w:t>
      </w:r>
    </w:p>
    <w:p w14:paraId="75038066" w14:textId="77777777" w:rsidR="009E6C87" w:rsidRDefault="009E6C87" w:rsidP="009E6C87"/>
    <w:p w14:paraId="2261C00B" w14:textId="77777777" w:rsidR="009E6C87" w:rsidRDefault="009E6C87" w:rsidP="009E6C87"/>
    <w:p w14:paraId="1B112A8F" w14:textId="77777777" w:rsidR="009E6C87" w:rsidRDefault="009E6C87" w:rsidP="009E6C87"/>
    <w:p w14:paraId="7C9A6B24" w14:textId="77777777" w:rsidR="009E6C87" w:rsidRDefault="009E6C87" w:rsidP="009E6C87"/>
    <w:p w14:paraId="4B0D30F3" w14:textId="77777777" w:rsidR="009E6C87" w:rsidRDefault="009E6C87" w:rsidP="009E6C87"/>
    <w:p w14:paraId="541BB145" w14:textId="77777777" w:rsidR="009E6C87" w:rsidRDefault="009E6C87" w:rsidP="009E6C87"/>
    <w:p w14:paraId="456C797C" w14:textId="77777777" w:rsidR="009E6C87" w:rsidRDefault="009E6C87" w:rsidP="009E6C87"/>
    <w:p w14:paraId="6D7D6695" w14:textId="77777777" w:rsidR="009E6C87" w:rsidRDefault="009E6C87" w:rsidP="009E6C87"/>
    <w:p w14:paraId="7ED5487A" w14:textId="77777777" w:rsidR="009E6C87" w:rsidRDefault="009E6C87" w:rsidP="009E6C87"/>
    <w:p w14:paraId="574A7551" w14:textId="77777777" w:rsidR="009E6C87" w:rsidRDefault="009E6C87" w:rsidP="009E6C87"/>
    <w:p w14:paraId="5E838E26" w14:textId="77777777" w:rsidR="009E6C87" w:rsidRDefault="009E6C87" w:rsidP="009E6C87"/>
    <w:p w14:paraId="77F12CF4" w14:textId="77777777" w:rsidR="009E6C87" w:rsidRDefault="009E6C87" w:rsidP="003002D0">
      <w:pPr>
        <w:pStyle w:val="ListParagraph"/>
        <w:numPr>
          <w:ilvl w:val="0"/>
          <w:numId w:val="22"/>
        </w:numPr>
      </w:pPr>
      <w:r>
        <w:t>Show 3 ways you could partition a rectangle into sixths.  Label each sixth.</w:t>
      </w:r>
    </w:p>
    <w:p w14:paraId="7A569515" w14:textId="77777777" w:rsidR="009E6C87" w:rsidRPr="0027123B" w:rsidRDefault="009E6C87" w:rsidP="009E6C87"/>
    <w:p w14:paraId="66A23DFD" w14:textId="77777777" w:rsidR="009E6C87" w:rsidRDefault="009E6C87" w:rsidP="009E6C87">
      <w:pPr>
        <w:pStyle w:val="Heading1"/>
      </w:pPr>
      <w:r>
        <w:br w:type="page"/>
      </w:r>
    </w:p>
    <w:p w14:paraId="63BC21AF" w14:textId="6D62AB80" w:rsidR="00043157" w:rsidRDefault="00043157" w:rsidP="00043157">
      <w:pPr>
        <w:pStyle w:val="Heading2"/>
        <w:rPr>
          <w:rFonts w:eastAsia="Times New Roman"/>
        </w:rPr>
      </w:pPr>
      <w:bookmarkStart w:id="51" w:name="_Toc416085500"/>
      <w:r>
        <w:rPr>
          <w:rFonts w:ascii="Arial" w:hAnsi="Arial" w:cs="Arial"/>
          <w:color w:val="000000"/>
          <w:sz w:val="22"/>
          <w:szCs w:val="22"/>
        </w:rPr>
        <w:lastRenderedPageBreak/>
        <w:t xml:space="preserve">3.NF.A.1 – </w:t>
      </w:r>
      <w:r>
        <w:rPr>
          <w:rFonts w:eastAsia="Times New Roman"/>
        </w:rPr>
        <w:t>Understand a fraction 1/b, with denominators 2, 3, 4, 6, and 8, as the quantity formed by one part when a whole is partitioned into b equal parts; understand a fraction a/b as the quantity formed by a parts of size 1/b.</w:t>
      </w:r>
      <w:bookmarkEnd w:id="51"/>
      <w:r>
        <w:rPr>
          <w:rFonts w:eastAsia="Times New Roman"/>
        </w:rPr>
        <w:t xml:space="preserve"> </w:t>
      </w:r>
    </w:p>
    <w:p w14:paraId="0FDE77F6" w14:textId="77777777" w:rsidR="00B64977" w:rsidRDefault="00B64977" w:rsidP="00061688">
      <w:pPr>
        <w:spacing w:after="160" w:line="259" w:lineRule="auto"/>
        <w:rPr>
          <w:rFonts w:ascii="Century Gothic" w:hAnsi="Century Gothic"/>
          <w:sz w:val="22"/>
          <w:szCs w:val="22"/>
        </w:rPr>
      </w:pPr>
    </w:p>
    <w:p w14:paraId="26FCE5A7" w14:textId="77777777" w:rsidR="00E51215" w:rsidRDefault="00E51215" w:rsidP="00E51215">
      <w:pPr>
        <w:spacing w:after="160" w:line="259" w:lineRule="auto"/>
        <w:rPr>
          <w:rFonts w:ascii="Century Gothic" w:hAnsi="Century Gothic"/>
          <w:sz w:val="22"/>
          <w:szCs w:val="22"/>
        </w:rPr>
      </w:pPr>
    </w:p>
    <w:p w14:paraId="75492AAF" w14:textId="77777777" w:rsidR="00E51215" w:rsidRPr="00E51215" w:rsidRDefault="00E51215" w:rsidP="00E51215">
      <w:pPr>
        <w:spacing w:after="160" w:line="259" w:lineRule="auto"/>
        <w:rPr>
          <w:rFonts w:ascii="Century Gothic" w:hAnsi="Century Gothic"/>
          <w:sz w:val="22"/>
          <w:szCs w:val="22"/>
        </w:rPr>
      </w:pPr>
    </w:p>
    <w:tbl>
      <w:tblPr>
        <w:tblStyle w:val="TableGrid"/>
        <w:tblpPr w:leftFromText="180" w:rightFromText="180" w:vertAnchor="page" w:horzAnchor="page" w:tblpX="6409" w:tblpY="3601"/>
        <w:tblW w:w="0" w:type="auto"/>
        <w:tblLook w:val="04A0" w:firstRow="1" w:lastRow="0" w:firstColumn="1" w:lastColumn="0" w:noHBand="0" w:noVBand="1"/>
      </w:tblPr>
      <w:tblGrid>
        <w:gridCol w:w="509"/>
        <w:gridCol w:w="509"/>
      </w:tblGrid>
      <w:tr w:rsidR="00E51215" w14:paraId="19534E15" w14:textId="77777777" w:rsidTr="00E51215">
        <w:trPr>
          <w:trHeight w:val="260"/>
        </w:trPr>
        <w:tc>
          <w:tcPr>
            <w:tcW w:w="509" w:type="dxa"/>
          </w:tcPr>
          <w:p w14:paraId="2A21B086"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697DC74A"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68F9AFE4" w14:textId="77777777" w:rsidTr="00E51215">
        <w:trPr>
          <w:trHeight w:val="476"/>
        </w:trPr>
        <w:tc>
          <w:tcPr>
            <w:tcW w:w="509" w:type="dxa"/>
          </w:tcPr>
          <w:p w14:paraId="2BE73A32"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60B05D57"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03731328" w14:textId="77777777" w:rsidTr="00E51215">
        <w:trPr>
          <w:trHeight w:val="476"/>
        </w:trPr>
        <w:tc>
          <w:tcPr>
            <w:tcW w:w="509" w:type="dxa"/>
          </w:tcPr>
          <w:p w14:paraId="4DDD9D23"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49E2235A" w14:textId="77777777" w:rsidR="00E51215" w:rsidRDefault="00E51215" w:rsidP="00E51215">
            <w:pPr>
              <w:pStyle w:val="ListParagraph"/>
              <w:spacing w:after="160" w:line="259" w:lineRule="auto"/>
              <w:ind w:left="0"/>
              <w:rPr>
                <w:rFonts w:ascii="Century Gothic" w:hAnsi="Century Gothic"/>
                <w:sz w:val="22"/>
                <w:szCs w:val="22"/>
              </w:rPr>
            </w:pPr>
          </w:p>
        </w:tc>
      </w:tr>
    </w:tbl>
    <w:p w14:paraId="476475AC" w14:textId="76FFE347" w:rsidR="00E51215" w:rsidRDefault="00E51215" w:rsidP="003002D0">
      <w:pPr>
        <w:pStyle w:val="ListParagraph"/>
        <w:numPr>
          <w:ilvl w:val="0"/>
          <w:numId w:val="24"/>
        </w:numPr>
        <w:spacing w:after="160" w:line="259" w:lineRule="auto"/>
        <w:rPr>
          <w:rFonts w:ascii="Century Gothic" w:hAnsi="Century Gothic"/>
          <w:sz w:val="22"/>
          <w:szCs w:val="22"/>
        </w:rPr>
      </w:pPr>
      <w:r w:rsidRPr="00E51215">
        <w:rPr>
          <w:rFonts w:ascii="Century Gothic" w:hAnsi="Century Gothic"/>
          <w:sz w:val="22"/>
          <w:szCs w:val="22"/>
        </w:rPr>
        <w:t xml:space="preserve">__________ </w:t>
      </w:r>
      <w:proofErr w:type="gramStart"/>
      <w:r w:rsidRPr="00E51215">
        <w:rPr>
          <w:rFonts w:ascii="Century Gothic" w:hAnsi="Century Gothic"/>
          <w:sz w:val="22"/>
          <w:szCs w:val="22"/>
        </w:rPr>
        <w:t>of</w:t>
      </w:r>
      <w:proofErr w:type="gramEnd"/>
      <w:r w:rsidRPr="00E51215">
        <w:rPr>
          <w:rFonts w:ascii="Century Gothic" w:hAnsi="Century Gothic"/>
          <w:sz w:val="22"/>
          <w:szCs w:val="22"/>
        </w:rPr>
        <w:t xml:space="preserve"> the whole is shaded.</w:t>
      </w:r>
    </w:p>
    <w:p w14:paraId="15E188C5" w14:textId="77777777" w:rsidR="00E51215" w:rsidRDefault="00E51215" w:rsidP="00E51215">
      <w:pPr>
        <w:spacing w:after="160" w:line="259" w:lineRule="auto"/>
        <w:rPr>
          <w:rFonts w:ascii="Century Gothic" w:hAnsi="Century Gothic"/>
          <w:sz w:val="22"/>
          <w:szCs w:val="22"/>
        </w:rPr>
      </w:pPr>
    </w:p>
    <w:p w14:paraId="1B52F762" w14:textId="77777777" w:rsidR="00E51215" w:rsidRDefault="00E51215" w:rsidP="00E51215">
      <w:pPr>
        <w:spacing w:after="160" w:line="259" w:lineRule="auto"/>
        <w:rPr>
          <w:rFonts w:ascii="Century Gothic" w:hAnsi="Century Gothic"/>
          <w:sz w:val="22"/>
          <w:szCs w:val="22"/>
        </w:rPr>
      </w:pPr>
    </w:p>
    <w:p w14:paraId="58E936F4" w14:textId="77777777" w:rsidR="00E51215" w:rsidRDefault="00E51215" w:rsidP="00E51215">
      <w:pPr>
        <w:spacing w:after="160" w:line="259" w:lineRule="auto"/>
        <w:rPr>
          <w:rFonts w:ascii="Century Gothic" w:hAnsi="Century Gothic"/>
          <w:sz w:val="22"/>
          <w:szCs w:val="22"/>
        </w:rPr>
      </w:pPr>
    </w:p>
    <w:p w14:paraId="05EE0C01" w14:textId="77777777" w:rsidR="00E51215" w:rsidRPr="00E51215" w:rsidRDefault="00E51215" w:rsidP="00E51215">
      <w:pPr>
        <w:spacing w:after="160" w:line="259" w:lineRule="auto"/>
        <w:rPr>
          <w:rFonts w:ascii="Century Gothic" w:hAnsi="Century Gothic"/>
          <w:sz w:val="22"/>
          <w:szCs w:val="22"/>
        </w:rPr>
      </w:pPr>
    </w:p>
    <w:p w14:paraId="28C6260D" w14:textId="77777777" w:rsidR="00E51215" w:rsidRPr="00E51215" w:rsidRDefault="00E51215" w:rsidP="00E51215">
      <w:pPr>
        <w:spacing w:after="160" w:line="259" w:lineRule="auto"/>
        <w:rPr>
          <w:rFonts w:ascii="Century Gothic" w:hAnsi="Century Gothic"/>
          <w:sz w:val="22"/>
          <w:szCs w:val="22"/>
        </w:rPr>
      </w:pPr>
    </w:p>
    <w:tbl>
      <w:tblPr>
        <w:tblStyle w:val="TableGrid"/>
        <w:tblpPr w:leftFromText="180" w:rightFromText="180" w:vertAnchor="page" w:horzAnchor="page" w:tblpX="6409" w:tblpY="3601"/>
        <w:tblW w:w="0" w:type="auto"/>
        <w:tblLook w:val="04A0" w:firstRow="1" w:lastRow="0" w:firstColumn="1" w:lastColumn="0" w:noHBand="0" w:noVBand="1"/>
      </w:tblPr>
      <w:tblGrid>
        <w:gridCol w:w="509"/>
        <w:gridCol w:w="509"/>
      </w:tblGrid>
      <w:tr w:rsidR="00E51215" w14:paraId="394345EF" w14:textId="77777777" w:rsidTr="00E51215">
        <w:trPr>
          <w:trHeight w:val="260"/>
        </w:trPr>
        <w:tc>
          <w:tcPr>
            <w:tcW w:w="509" w:type="dxa"/>
            <w:shd w:val="clear" w:color="auto" w:fill="D9D9D9" w:themeFill="background1" w:themeFillShade="D9"/>
          </w:tcPr>
          <w:p w14:paraId="54AE90F8"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47FC688A"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6741584A" w14:textId="77777777" w:rsidTr="00E51215">
        <w:trPr>
          <w:trHeight w:val="476"/>
        </w:trPr>
        <w:tc>
          <w:tcPr>
            <w:tcW w:w="509" w:type="dxa"/>
          </w:tcPr>
          <w:p w14:paraId="64DEA675"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4CA4BF07"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7FE092DC" w14:textId="77777777" w:rsidTr="00E51215">
        <w:trPr>
          <w:trHeight w:val="476"/>
        </w:trPr>
        <w:tc>
          <w:tcPr>
            <w:tcW w:w="509" w:type="dxa"/>
          </w:tcPr>
          <w:p w14:paraId="50E50C89"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7E1ED50F" w14:textId="77777777" w:rsidR="00E51215" w:rsidRDefault="00E51215" w:rsidP="00E51215">
            <w:pPr>
              <w:pStyle w:val="ListParagraph"/>
              <w:spacing w:after="160" w:line="259" w:lineRule="auto"/>
              <w:ind w:left="0"/>
              <w:rPr>
                <w:rFonts w:ascii="Century Gothic" w:hAnsi="Century Gothic"/>
                <w:sz w:val="22"/>
                <w:szCs w:val="22"/>
              </w:rPr>
            </w:pPr>
          </w:p>
        </w:tc>
      </w:tr>
    </w:tbl>
    <w:p w14:paraId="1A41D8CF" w14:textId="77777777" w:rsidR="00E51215" w:rsidRDefault="00E51215" w:rsidP="003002D0">
      <w:pPr>
        <w:pStyle w:val="ListParagraph"/>
        <w:numPr>
          <w:ilvl w:val="0"/>
          <w:numId w:val="24"/>
        </w:numPr>
        <w:spacing w:after="160" w:line="259" w:lineRule="auto"/>
        <w:rPr>
          <w:rFonts w:ascii="Century Gothic" w:hAnsi="Century Gothic"/>
          <w:sz w:val="22"/>
          <w:szCs w:val="22"/>
        </w:rPr>
      </w:pPr>
      <w:r w:rsidRPr="00E51215">
        <w:rPr>
          <w:rFonts w:ascii="Century Gothic" w:hAnsi="Century Gothic"/>
          <w:sz w:val="22"/>
          <w:szCs w:val="22"/>
        </w:rPr>
        <w:t xml:space="preserve">__________ </w:t>
      </w:r>
      <w:proofErr w:type="gramStart"/>
      <w:r w:rsidRPr="00E51215">
        <w:rPr>
          <w:rFonts w:ascii="Century Gothic" w:hAnsi="Century Gothic"/>
          <w:sz w:val="22"/>
          <w:szCs w:val="22"/>
        </w:rPr>
        <w:t>of</w:t>
      </w:r>
      <w:proofErr w:type="gramEnd"/>
      <w:r w:rsidRPr="00E51215">
        <w:rPr>
          <w:rFonts w:ascii="Century Gothic" w:hAnsi="Century Gothic"/>
          <w:sz w:val="22"/>
          <w:szCs w:val="22"/>
        </w:rPr>
        <w:t xml:space="preserve"> the whole is shaded.</w:t>
      </w:r>
    </w:p>
    <w:tbl>
      <w:tblPr>
        <w:tblStyle w:val="TableGrid"/>
        <w:tblpPr w:leftFromText="180" w:rightFromText="180" w:vertAnchor="page" w:horzAnchor="page" w:tblpX="6229" w:tblpY="6301"/>
        <w:tblW w:w="0" w:type="auto"/>
        <w:tblLook w:val="04A0" w:firstRow="1" w:lastRow="0" w:firstColumn="1" w:lastColumn="0" w:noHBand="0" w:noVBand="1"/>
      </w:tblPr>
      <w:tblGrid>
        <w:gridCol w:w="509"/>
        <w:gridCol w:w="509"/>
      </w:tblGrid>
      <w:tr w:rsidR="00E51215" w14:paraId="2C5C14FD" w14:textId="77777777" w:rsidTr="00E51215">
        <w:trPr>
          <w:trHeight w:val="260"/>
        </w:trPr>
        <w:tc>
          <w:tcPr>
            <w:tcW w:w="509" w:type="dxa"/>
            <w:shd w:val="clear" w:color="auto" w:fill="D9D9D9" w:themeFill="background1" w:themeFillShade="D9"/>
          </w:tcPr>
          <w:p w14:paraId="6B272E6D"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shd w:val="clear" w:color="auto" w:fill="D9D9D9" w:themeFill="background1" w:themeFillShade="D9"/>
          </w:tcPr>
          <w:p w14:paraId="592CF266"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5EFD39F8" w14:textId="77777777" w:rsidTr="00E51215">
        <w:trPr>
          <w:trHeight w:val="476"/>
        </w:trPr>
        <w:tc>
          <w:tcPr>
            <w:tcW w:w="509" w:type="dxa"/>
            <w:shd w:val="clear" w:color="auto" w:fill="D9D9D9" w:themeFill="background1" w:themeFillShade="D9"/>
          </w:tcPr>
          <w:p w14:paraId="639DF0E5"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3D2F69DE"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67046B4A" w14:textId="77777777" w:rsidTr="00E51215">
        <w:trPr>
          <w:trHeight w:val="476"/>
        </w:trPr>
        <w:tc>
          <w:tcPr>
            <w:tcW w:w="509" w:type="dxa"/>
          </w:tcPr>
          <w:p w14:paraId="33A5D482"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7BD64AE7" w14:textId="77777777" w:rsidR="00E51215" w:rsidRDefault="00E51215" w:rsidP="00E51215">
            <w:pPr>
              <w:pStyle w:val="ListParagraph"/>
              <w:spacing w:after="160" w:line="259" w:lineRule="auto"/>
              <w:ind w:left="0"/>
              <w:rPr>
                <w:rFonts w:ascii="Century Gothic" w:hAnsi="Century Gothic"/>
                <w:sz w:val="22"/>
                <w:szCs w:val="22"/>
              </w:rPr>
            </w:pPr>
          </w:p>
        </w:tc>
      </w:tr>
      <w:tr w:rsidR="00E51215" w14:paraId="664664F3" w14:textId="77777777" w:rsidTr="00E51215">
        <w:trPr>
          <w:trHeight w:val="476"/>
        </w:trPr>
        <w:tc>
          <w:tcPr>
            <w:tcW w:w="509" w:type="dxa"/>
          </w:tcPr>
          <w:p w14:paraId="445045BA" w14:textId="77777777" w:rsidR="00E51215" w:rsidRDefault="00E51215" w:rsidP="00E51215">
            <w:pPr>
              <w:pStyle w:val="ListParagraph"/>
              <w:spacing w:after="160" w:line="259" w:lineRule="auto"/>
              <w:ind w:left="0"/>
              <w:rPr>
                <w:rFonts w:ascii="Century Gothic" w:hAnsi="Century Gothic"/>
                <w:sz w:val="22"/>
                <w:szCs w:val="22"/>
              </w:rPr>
            </w:pPr>
          </w:p>
        </w:tc>
        <w:tc>
          <w:tcPr>
            <w:tcW w:w="509" w:type="dxa"/>
          </w:tcPr>
          <w:p w14:paraId="568FD0B4" w14:textId="77777777" w:rsidR="00E51215" w:rsidRDefault="00E51215" w:rsidP="00E51215">
            <w:pPr>
              <w:pStyle w:val="ListParagraph"/>
              <w:spacing w:after="160" w:line="259" w:lineRule="auto"/>
              <w:ind w:left="0"/>
              <w:rPr>
                <w:rFonts w:ascii="Century Gothic" w:hAnsi="Century Gothic"/>
                <w:sz w:val="22"/>
                <w:szCs w:val="22"/>
              </w:rPr>
            </w:pPr>
          </w:p>
        </w:tc>
      </w:tr>
    </w:tbl>
    <w:p w14:paraId="656F1035" w14:textId="03DB9723" w:rsidR="00E51215" w:rsidRDefault="00E51215" w:rsidP="00E51215">
      <w:pPr>
        <w:pStyle w:val="ListParagraph"/>
        <w:spacing w:after="160" w:line="259" w:lineRule="auto"/>
        <w:rPr>
          <w:rFonts w:ascii="Century Gothic" w:hAnsi="Century Gothic"/>
          <w:sz w:val="22"/>
          <w:szCs w:val="22"/>
        </w:rPr>
      </w:pPr>
    </w:p>
    <w:p w14:paraId="70CDBF0E" w14:textId="77777777" w:rsidR="00E51215" w:rsidRDefault="00E51215" w:rsidP="00E51215">
      <w:pPr>
        <w:spacing w:after="160" w:line="259" w:lineRule="auto"/>
        <w:rPr>
          <w:rFonts w:ascii="Century Gothic" w:hAnsi="Century Gothic"/>
          <w:sz w:val="22"/>
          <w:szCs w:val="22"/>
        </w:rPr>
      </w:pPr>
    </w:p>
    <w:p w14:paraId="20277B51" w14:textId="77777777" w:rsidR="00E51215" w:rsidRDefault="00E51215" w:rsidP="00E51215">
      <w:pPr>
        <w:spacing w:after="160" w:line="259" w:lineRule="auto"/>
        <w:rPr>
          <w:rFonts w:ascii="Century Gothic" w:hAnsi="Century Gothic"/>
          <w:sz w:val="22"/>
          <w:szCs w:val="22"/>
        </w:rPr>
      </w:pPr>
    </w:p>
    <w:p w14:paraId="359BBD22" w14:textId="77777777" w:rsidR="00E51215" w:rsidRDefault="00E51215" w:rsidP="00E51215">
      <w:pPr>
        <w:spacing w:after="160" w:line="259" w:lineRule="auto"/>
        <w:rPr>
          <w:rFonts w:ascii="Century Gothic" w:hAnsi="Century Gothic"/>
          <w:sz w:val="22"/>
          <w:szCs w:val="22"/>
        </w:rPr>
      </w:pPr>
    </w:p>
    <w:tbl>
      <w:tblPr>
        <w:tblStyle w:val="TableGrid"/>
        <w:tblpPr w:leftFromText="180" w:rightFromText="180" w:vertAnchor="page" w:horzAnchor="page" w:tblpX="6229" w:tblpY="9001"/>
        <w:tblW w:w="0" w:type="auto"/>
        <w:tblLook w:val="04A0" w:firstRow="1" w:lastRow="0" w:firstColumn="1" w:lastColumn="0" w:noHBand="0" w:noVBand="1"/>
      </w:tblPr>
      <w:tblGrid>
        <w:gridCol w:w="521"/>
        <w:gridCol w:w="521"/>
        <w:gridCol w:w="521"/>
      </w:tblGrid>
      <w:tr w:rsidR="00E51215" w14:paraId="76BFDFD8" w14:textId="77777777" w:rsidTr="00E51215">
        <w:trPr>
          <w:trHeight w:val="391"/>
        </w:trPr>
        <w:tc>
          <w:tcPr>
            <w:tcW w:w="521" w:type="dxa"/>
            <w:shd w:val="clear" w:color="auto" w:fill="D9D9D9" w:themeFill="background1" w:themeFillShade="D9"/>
          </w:tcPr>
          <w:p w14:paraId="4EBD294A" w14:textId="77777777" w:rsidR="00E51215" w:rsidRDefault="00E51215" w:rsidP="00E51215">
            <w:pPr>
              <w:spacing w:after="160" w:line="259" w:lineRule="auto"/>
              <w:jc w:val="center"/>
              <w:rPr>
                <w:rFonts w:ascii="Century Gothic" w:hAnsi="Century Gothic"/>
                <w:sz w:val="22"/>
                <w:szCs w:val="22"/>
              </w:rPr>
            </w:pPr>
          </w:p>
        </w:tc>
        <w:tc>
          <w:tcPr>
            <w:tcW w:w="521" w:type="dxa"/>
            <w:shd w:val="clear" w:color="auto" w:fill="D9D9D9" w:themeFill="background1" w:themeFillShade="D9"/>
          </w:tcPr>
          <w:p w14:paraId="49E5D32D" w14:textId="77777777" w:rsidR="00E51215" w:rsidRDefault="00E51215" w:rsidP="00E51215">
            <w:pPr>
              <w:spacing w:after="160" w:line="259" w:lineRule="auto"/>
              <w:rPr>
                <w:rFonts w:ascii="Century Gothic" w:hAnsi="Century Gothic"/>
                <w:sz w:val="22"/>
                <w:szCs w:val="22"/>
              </w:rPr>
            </w:pPr>
          </w:p>
        </w:tc>
        <w:tc>
          <w:tcPr>
            <w:tcW w:w="521" w:type="dxa"/>
            <w:shd w:val="clear" w:color="auto" w:fill="D9D9D9" w:themeFill="background1" w:themeFillShade="D9"/>
          </w:tcPr>
          <w:p w14:paraId="10E33047" w14:textId="77777777" w:rsidR="00E51215" w:rsidRDefault="00E51215" w:rsidP="00E51215">
            <w:pPr>
              <w:spacing w:after="160" w:line="259" w:lineRule="auto"/>
              <w:rPr>
                <w:rFonts w:ascii="Century Gothic" w:hAnsi="Century Gothic"/>
                <w:sz w:val="22"/>
                <w:szCs w:val="22"/>
              </w:rPr>
            </w:pPr>
          </w:p>
        </w:tc>
      </w:tr>
      <w:tr w:rsidR="00E51215" w14:paraId="19D385FF" w14:textId="77777777" w:rsidTr="00E51215">
        <w:trPr>
          <w:trHeight w:val="377"/>
        </w:trPr>
        <w:tc>
          <w:tcPr>
            <w:tcW w:w="521" w:type="dxa"/>
            <w:shd w:val="clear" w:color="auto" w:fill="D9D9D9" w:themeFill="background1" w:themeFillShade="D9"/>
          </w:tcPr>
          <w:p w14:paraId="39FB4952" w14:textId="77777777" w:rsidR="00E51215" w:rsidRDefault="00E51215" w:rsidP="00E51215">
            <w:pPr>
              <w:spacing w:after="160" w:line="259" w:lineRule="auto"/>
              <w:rPr>
                <w:rFonts w:ascii="Century Gothic" w:hAnsi="Century Gothic"/>
                <w:sz w:val="22"/>
                <w:szCs w:val="22"/>
              </w:rPr>
            </w:pPr>
          </w:p>
        </w:tc>
        <w:tc>
          <w:tcPr>
            <w:tcW w:w="521" w:type="dxa"/>
          </w:tcPr>
          <w:p w14:paraId="78389F55" w14:textId="77777777" w:rsidR="00E51215" w:rsidRDefault="00E51215" w:rsidP="00E51215">
            <w:pPr>
              <w:spacing w:after="160" w:line="259" w:lineRule="auto"/>
              <w:rPr>
                <w:rFonts w:ascii="Century Gothic" w:hAnsi="Century Gothic"/>
                <w:sz w:val="22"/>
                <w:szCs w:val="22"/>
              </w:rPr>
            </w:pPr>
          </w:p>
        </w:tc>
        <w:tc>
          <w:tcPr>
            <w:tcW w:w="521" w:type="dxa"/>
          </w:tcPr>
          <w:p w14:paraId="2F458A33" w14:textId="77777777" w:rsidR="00E51215" w:rsidRDefault="00E51215" w:rsidP="00E51215">
            <w:pPr>
              <w:spacing w:after="160" w:line="259" w:lineRule="auto"/>
              <w:rPr>
                <w:rFonts w:ascii="Century Gothic" w:hAnsi="Century Gothic"/>
                <w:sz w:val="22"/>
                <w:szCs w:val="22"/>
              </w:rPr>
            </w:pPr>
          </w:p>
        </w:tc>
      </w:tr>
      <w:tr w:rsidR="00E51215" w14:paraId="4937EB8E" w14:textId="77777777" w:rsidTr="00E51215">
        <w:trPr>
          <w:trHeight w:val="391"/>
        </w:trPr>
        <w:tc>
          <w:tcPr>
            <w:tcW w:w="521" w:type="dxa"/>
          </w:tcPr>
          <w:p w14:paraId="62C83557" w14:textId="77777777" w:rsidR="00E51215" w:rsidRDefault="00E51215" w:rsidP="00E51215">
            <w:pPr>
              <w:spacing w:after="160" w:line="259" w:lineRule="auto"/>
              <w:rPr>
                <w:rFonts w:ascii="Century Gothic" w:hAnsi="Century Gothic"/>
                <w:sz w:val="22"/>
                <w:szCs w:val="22"/>
              </w:rPr>
            </w:pPr>
          </w:p>
        </w:tc>
        <w:tc>
          <w:tcPr>
            <w:tcW w:w="521" w:type="dxa"/>
          </w:tcPr>
          <w:p w14:paraId="35B3432B" w14:textId="77777777" w:rsidR="00E51215" w:rsidRDefault="00E51215" w:rsidP="00E51215">
            <w:pPr>
              <w:spacing w:after="160" w:line="259" w:lineRule="auto"/>
              <w:rPr>
                <w:rFonts w:ascii="Century Gothic" w:hAnsi="Century Gothic"/>
                <w:sz w:val="22"/>
                <w:szCs w:val="22"/>
              </w:rPr>
            </w:pPr>
          </w:p>
        </w:tc>
        <w:tc>
          <w:tcPr>
            <w:tcW w:w="521" w:type="dxa"/>
          </w:tcPr>
          <w:p w14:paraId="39248610" w14:textId="77777777" w:rsidR="00E51215" w:rsidRDefault="00E51215" w:rsidP="00E51215">
            <w:pPr>
              <w:spacing w:after="160" w:line="259" w:lineRule="auto"/>
              <w:rPr>
                <w:rFonts w:ascii="Century Gothic" w:hAnsi="Century Gothic"/>
                <w:sz w:val="22"/>
                <w:szCs w:val="22"/>
              </w:rPr>
            </w:pPr>
          </w:p>
        </w:tc>
      </w:tr>
    </w:tbl>
    <w:p w14:paraId="32B388AF" w14:textId="77777777" w:rsidR="00E51215" w:rsidRDefault="00E51215" w:rsidP="00E51215">
      <w:pPr>
        <w:spacing w:after="160" w:line="259" w:lineRule="auto"/>
        <w:rPr>
          <w:rFonts w:ascii="Century Gothic" w:hAnsi="Century Gothic"/>
          <w:sz w:val="22"/>
          <w:szCs w:val="22"/>
        </w:rPr>
      </w:pPr>
    </w:p>
    <w:p w14:paraId="2C1D7CF6" w14:textId="77777777" w:rsidR="00E51215" w:rsidRDefault="00E51215" w:rsidP="003002D0">
      <w:pPr>
        <w:pStyle w:val="ListParagraph"/>
        <w:numPr>
          <w:ilvl w:val="0"/>
          <w:numId w:val="24"/>
        </w:numPr>
        <w:spacing w:after="160" w:line="259" w:lineRule="auto"/>
        <w:rPr>
          <w:rFonts w:ascii="Century Gothic" w:hAnsi="Century Gothic"/>
          <w:sz w:val="22"/>
          <w:szCs w:val="22"/>
        </w:rPr>
      </w:pPr>
      <w:r w:rsidRPr="00E51215">
        <w:rPr>
          <w:rFonts w:ascii="Century Gothic" w:hAnsi="Century Gothic"/>
          <w:sz w:val="22"/>
          <w:szCs w:val="22"/>
        </w:rPr>
        <w:t xml:space="preserve">__________ </w:t>
      </w:r>
      <w:proofErr w:type="gramStart"/>
      <w:r w:rsidRPr="00E51215">
        <w:rPr>
          <w:rFonts w:ascii="Century Gothic" w:hAnsi="Century Gothic"/>
          <w:sz w:val="22"/>
          <w:szCs w:val="22"/>
        </w:rPr>
        <w:t>of</w:t>
      </w:r>
      <w:proofErr w:type="gramEnd"/>
      <w:r w:rsidRPr="00E51215">
        <w:rPr>
          <w:rFonts w:ascii="Century Gothic" w:hAnsi="Century Gothic"/>
          <w:sz w:val="22"/>
          <w:szCs w:val="22"/>
        </w:rPr>
        <w:t xml:space="preserve"> the whole is shaded.</w:t>
      </w:r>
    </w:p>
    <w:p w14:paraId="359D4C3A" w14:textId="77777777" w:rsidR="00E51215" w:rsidRPr="00E51215" w:rsidRDefault="00E51215" w:rsidP="00E51215">
      <w:pPr>
        <w:spacing w:after="160" w:line="259" w:lineRule="auto"/>
        <w:rPr>
          <w:rFonts w:ascii="Century Gothic" w:hAnsi="Century Gothic"/>
          <w:sz w:val="22"/>
          <w:szCs w:val="22"/>
        </w:rPr>
      </w:pPr>
    </w:p>
    <w:p w14:paraId="6E63D84E" w14:textId="77777777" w:rsidR="00E51215" w:rsidRDefault="00E51215" w:rsidP="00E51215">
      <w:pPr>
        <w:spacing w:after="160" w:line="259" w:lineRule="auto"/>
        <w:rPr>
          <w:rFonts w:ascii="Century Gothic" w:hAnsi="Century Gothic"/>
          <w:sz w:val="22"/>
          <w:szCs w:val="22"/>
        </w:rPr>
      </w:pPr>
    </w:p>
    <w:p w14:paraId="09EC4A48" w14:textId="77777777" w:rsidR="00E51215" w:rsidRPr="00E51215" w:rsidRDefault="00E51215" w:rsidP="00E51215">
      <w:pPr>
        <w:spacing w:after="160" w:line="259" w:lineRule="auto"/>
        <w:rPr>
          <w:rFonts w:ascii="Century Gothic" w:hAnsi="Century Gothic"/>
          <w:sz w:val="22"/>
          <w:szCs w:val="22"/>
        </w:rPr>
      </w:pPr>
    </w:p>
    <w:p w14:paraId="024FC1A3" w14:textId="4DA9F661" w:rsidR="00E51215" w:rsidRDefault="00E51215" w:rsidP="003002D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Shade 5/8 of the fraction bar.</w:t>
      </w:r>
    </w:p>
    <w:tbl>
      <w:tblPr>
        <w:tblStyle w:val="TableGrid"/>
        <w:tblW w:w="0" w:type="auto"/>
        <w:tblInd w:w="720" w:type="dxa"/>
        <w:tblLook w:val="04A0" w:firstRow="1" w:lastRow="0" w:firstColumn="1" w:lastColumn="0" w:noHBand="0" w:noVBand="1"/>
      </w:tblPr>
      <w:tblGrid>
        <w:gridCol w:w="780"/>
        <w:gridCol w:w="780"/>
        <w:gridCol w:w="780"/>
        <w:gridCol w:w="780"/>
        <w:gridCol w:w="780"/>
        <w:gridCol w:w="780"/>
        <w:gridCol w:w="780"/>
        <w:gridCol w:w="780"/>
      </w:tblGrid>
      <w:tr w:rsidR="00E51215" w14:paraId="6A698D6F" w14:textId="77777777" w:rsidTr="00E51215">
        <w:trPr>
          <w:trHeight w:val="698"/>
        </w:trPr>
        <w:tc>
          <w:tcPr>
            <w:tcW w:w="780" w:type="dxa"/>
          </w:tcPr>
          <w:p w14:paraId="10734EBE"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32A08EF0"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549864B4"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755C2D39"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6C3FC9C2"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662C0099"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411FE7CA" w14:textId="77777777" w:rsidR="00E51215" w:rsidRDefault="00E51215" w:rsidP="00E51215">
            <w:pPr>
              <w:pStyle w:val="ListParagraph"/>
              <w:spacing w:after="160" w:line="259" w:lineRule="auto"/>
              <w:ind w:left="0"/>
              <w:rPr>
                <w:rFonts w:ascii="Century Gothic" w:hAnsi="Century Gothic"/>
                <w:sz w:val="22"/>
                <w:szCs w:val="22"/>
              </w:rPr>
            </w:pPr>
          </w:p>
        </w:tc>
        <w:tc>
          <w:tcPr>
            <w:tcW w:w="780" w:type="dxa"/>
          </w:tcPr>
          <w:p w14:paraId="000C140B" w14:textId="77777777" w:rsidR="00E51215" w:rsidRDefault="00E51215" w:rsidP="00E51215">
            <w:pPr>
              <w:pStyle w:val="ListParagraph"/>
              <w:spacing w:after="160" w:line="259" w:lineRule="auto"/>
              <w:ind w:left="0"/>
              <w:rPr>
                <w:rFonts w:ascii="Century Gothic" w:hAnsi="Century Gothic"/>
                <w:sz w:val="22"/>
                <w:szCs w:val="22"/>
              </w:rPr>
            </w:pPr>
          </w:p>
        </w:tc>
      </w:tr>
    </w:tbl>
    <w:p w14:paraId="18F95054" w14:textId="77777777" w:rsidR="00E51215" w:rsidRDefault="00E51215" w:rsidP="00E51215">
      <w:pPr>
        <w:pStyle w:val="ListParagraph"/>
        <w:spacing w:after="160" w:line="259" w:lineRule="auto"/>
        <w:rPr>
          <w:rFonts w:ascii="Century Gothic" w:hAnsi="Century Gothic"/>
          <w:sz w:val="22"/>
          <w:szCs w:val="22"/>
        </w:rPr>
      </w:pPr>
    </w:p>
    <w:p w14:paraId="6F8FFF5A" w14:textId="77777777" w:rsidR="00E51215" w:rsidRDefault="00E51215" w:rsidP="00E51215">
      <w:pPr>
        <w:pStyle w:val="ListParagraph"/>
        <w:spacing w:after="160" w:line="259" w:lineRule="auto"/>
        <w:rPr>
          <w:rFonts w:ascii="Century Gothic" w:hAnsi="Century Gothic"/>
          <w:sz w:val="22"/>
          <w:szCs w:val="22"/>
        </w:rPr>
      </w:pPr>
    </w:p>
    <w:p w14:paraId="024407C6" w14:textId="77777777" w:rsidR="00E51215" w:rsidRDefault="00E51215" w:rsidP="00E51215">
      <w:pPr>
        <w:pStyle w:val="ListParagraph"/>
        <w:spacing w:after="160" w:line="259" w:lineRule="auto"/>
        <w:rPr>
          <w:rFonts w:ascii="Century Gothic" w:hAnsi="Century Gothic"/>
          <w:sz w:val="22"/>
          <w:szCs w:val="22"/>
        </w:rPr>
      </w:pPr>
    </w:p>
    <w:p w14:paraId="2B5742CA" w14:textId="4AF0F524" w:rsidR="00E51215" w:rsidRDefault="00E51215" w:rsidP="003002D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The fraction bar below has _______ equal parts.  Each part is _______ of the whole.</w:t>
      </w:r>
    </w:p>
    <w:tbl>
      <w:tblPr>
        <w:tblStyle w:val="TableGrid"/>
        <w:tblW w:w="0" w:type="auto"/>
        <w:jc w:val="center"/>
        <w:tblInd w:w="108" w:type="dxa"/>
        <w:tblLook w:val="04A0" w:firstRow="1" w:lastRow="0" w:firstColumn="1" w:lastColumn="0" w:noHBand="0" w:noVBand="1"/>
      </w:tblPr>
      <w:tblGrid>
        <w:gridCol w:w="775"/>
        <w:gridCol w:w="775"/>
        <w:gridCol w:w="775"/>
        <w:gridCol w:w="775"/>
        <w:gridCol w:w="776"/>
      </w:tblGrid>
      <w:tr w:rsidR="00E51215" w14:paraId="44494BE2" w14:textId="77777777" w:rsidTr="00E51215">
        <w:trPr>
          <w:trHeight w:val="586"/>
          <w:jc w:val="center"/>
        </w:trPr>
        <w:tc>
          <w:tcPr>
            <w:tcW w:w="775" w:type="dxa"/>
          </w:tcPr>
          <w:p w14:paraId="2F542010" w14:textId="77777777" w:rsidR="00E51215" w:rsidRDefault="00E51215" w:rsidP="00E51215">
            <w:pPr>
              <w:pStyle w:val="ListParagraph"/>
              <w:spacing w:after="160" w:line="259" w:lineRule="auto"/>
              <w:ind w:left="0"/>
              <w:jc w:val="center"/>
              <w:rPr>
                <w:rFonts w:ascii="Century Gothic" w:hAnsi="Century Gothic"/>
                <w:sz w:val="22"/>
                <w:szCs w:val="22"/>
              </w:rPr>
            </w:pPr>
          </w:p>
        </w:tc>
        <w:tc>
          <w:tcPr>
            <w:tcW w:w="775" w:type="dxa"/>
          </w:tcPr>
          <w:p w14:paraId="495EE007" w14:textId="77777777" w:rsidR="00E51215" w:rsidRDefault="00E51215" w:rsidP="00E51215">
            <w:pPr>
              <w:pStyle w:val="ListParagraph"/>
              <w:spacing w:after="160" w:line="259" w:lineRule="auto"/>
              <w:ind w:left="0"/>
              <w:rPr>
                <w:rFonts w:ascii="Century Gothic" w:hAnsi="Century Gothic"/>
                <w:sz w:val="22"/>
                <w:szCs w:val="22"/>
              </w:rPr>
            </w:pPr>
          </w:p>
        </w:tc>
        <w:tc>
          <w:tcPr>
            <w:tcW w:w="775" w:type="dxa"/>
          </w:tcPr>
          <w:p w14:paraId="57C53AB1" w14:textId="77777777" w:rsidR="00E51215" w:rsidRDefault="00E51215" w:rsidP="00E51215">
            <w:pPr>
              <w:pStyle w:val="ListParagraph"/>
              <w:spacing w:after="160" w:line="259" w:lineRule="auto"/>
              <w:ind w:left="0"/>
              <w:rPr>
                <w:rFonts w:ascii="Century Gothic" w:hAnsi="Century Gothic"/>
                <w:sz w:val="22"/>
                <w:szCs w:val="22"/>
              </w:rPr>
            </w:pPr>
          </w:p>
        </w:tc>
        <w:tc>
          <w:tcPr>
            <w:tcW w:w="775" w:type="dxa"/>
          </w:tcPr>
          <w:p w14:paraId="44698373" w14:textId="77777777" w:rsidR="00E51215" w:rsidRDefault="00E51215" w:rsidP="00E51215">
            <w:pPr>
              <w:pStyle w:val="ListParagraph"/>
              <w:spacing w:after="160" w:line="259" w:lineRule="auto"/>
              <w:ind w:left="0"/>
              <w:rPr>
                <w:rFonts w:ascii="Century Gothic" w:hAnsi="Century Gothic"/>
                <w:sz w:val="22"/>
                <w:szCs w:val="22"/>
              </w:rPr>
            </w:pPr>
          </w:p>
        </w:tc>
        <w:tc>
          <w:tcPr>
            <w:tcW w:w="776" w:type="dxa"/>
          </w:tcPr>
          <w:p w14:paraId="1EE4A2E1" w14:textId="77777777" w:rsidR="00E51215" w:rsidRDefault="00E51215" w:rsidP="00E51215">
            <w:pPr>
              <w:pStyle w:val="ListParagraph"/>
              <w:spacing w:after="160" w:line="259" w:lineRule="auto"/>
              <w:ind w:left="0"/>
              <w:rPr>
                <w:rFonts w:ascii="Century Gothic" w:hAnsi="Century Gothic"/>
                <w:sz w:val="22"/>
                <w:szCs w:val="22"/>
              </w:rPr>
            </w:pPr>
          </w:p>
        </w:tc>
      </w:tr>
    </w:tbl>
    <w:p w14:paraId="58800947" w14:textId="77777777" w:rsidR="00E51215" w:rsidRDefault="00E51215" w:rsidP="00E51215">
      <w:pPr>
        <w:pStyle w:val="ListParagraph"/>
        <w:spacing w:after="160" w:line="259" w:lineRule="auto"/>
        <w:rPr>
          <w:rFonts w:ascii="Century Gothic" w:hAnsi="Century Gothic"/>
          <w:sz w:val="22"/>
          <w:szCs w:val="22"/>
        </w:rPr>
      </w:pPr>
    </w:p>
    <w:p w14:paraId="7B8B4121" w14:textId="77777777" w:rsidR="00E51215" w:rsidRDefault="00E51215" w:rsidP="00E51215">
      <w:pPr>
        <w:spacing w:after="160" w:line="259" w:lineRule="auto"/>
        <w:rPr>
          <w:rFonts w:ascii="Century Gothic" w:hAnsi="Century Gothic"/>
          <w:sz w:val="22"/>
          <w:szCs w:val="22"/>
        </w:rPr>
      </w:pPr>
    </w:p>
    <w:p w14:paraId="284E8B99" w14:textId="77777777" w:rsidR="00E51215" w:rsidRPr="00E51215" w:rsidRDefault="00E51215" w:rsidP="00E51215">
      <w:pPr>
        <w:spacing w:after="160" w:line="259" w:lineRule="auto"/>
        <w:rPr>
          <w:rFonts w:ascii="Century Gothic" w:hAnsi="Century Gothic"/>
          <w:sz w:val="22"/>
          <w:szCs w:val="22"/>
        </w:rPr>
      </w:pPr>
    </w:p>
    <w:tbl>
      <w:tblPr>
        <w:tblStyle w:val="TableGrid"/>
        <w:tblpPr w:leftFromText="180" w:rightFromText="180" w:vertAnchor="text" w:horzAnchor="page" w:tblpX="6949" w:tblpY="-361"/>
        <w:tblW w:w="0" w:type="auto"/>
        <w:tblLook w:val="04A0" w:firstRow="1" w:lastRow="0" w:firstColumn="1" w:lastColumn="0" w:noHBand="0" w:noVBand="1"/>
      </w:tblPr>
      <w:tblGrid>
        <w:gridCol w:w="520"/>
        <w:gridCol w:w="520"/>
        <w:gridCol w:w="520"/>
      </w:tblGrid>
      <w:tr w:rsidR="004E7E90" w14:paraId="0866DB62" w14:textId="77777777" w:rsidTr="004E7E90">
        <w:trPr>
          <w:trHeight w:val="481"/>
        </w:trPr>
        <w:tc>
          <w:tcPr>
            <w:tcW w:w="520" w:type="dxa"/>
            <w:shd w:val="clear" w:color="auto" w:fill="D9D9D9" w:themeFill="background1" w:themeFillShade="D9"/>
          </w:tcPr>
          <w:p w14:paraId="76D31B44" w14:textId="77777777" w:rsidR="004E7E90" w:rsidRDefault="004E7E90" w:rsidP="004E7E90">
            <w:pPr>
              <w:spacing w:after="160" w:line="259" w:lineRule="auto"/>
              <w:rPr>
                <w:rFonts w:ascii="Century Gothic" w:hAnsi="Century Gothic"/>
                <w:sz w:val="22"/>
                <w:szCs w:val="22"/>
              </w:rPr>
            </w:pPr>
          </w:p>
        </w:tc>
        <w:tc>
          <w:tcPr>
            <w:tcW w:w="520" w:type="dxa"/>
            <w:shd w:val="clear" w:color="auto" w:fill="D9D9D9" w:themeFill="background1" w:themeFillShade="D9"/>
          </w:tcPr>
          <w:p w14:paraId="1BC9FD6F" w14:textId="77777777" w:rsidR="004E7E90" w:rsidRDefault="004E7E90" w:rsidP="004E7E90">
            <w:pPr>
              <w:spacing w:after="160" w:line="259" w:lineRule="auto"/>
              <w:rPr>
                <w:rFonts w:ascii="Century Gothic" w:hAnsi="Century Gothic"/>
                <w:sz w:val="22"/>
                <w:szCs w:val="22"/>
              </w:rPr>
            </w:pPr>
          </w:p>
        </w:tc>
        <w:tc>
          <w:tcPr>
            <w:tcW w:w="520" w:type="dxa"/>
            <w:shd w:val="clear" w:color="auto" w:fill="D9D9D9" w:themeFill="background1" w:themeFillShade="D9"/>
          </w:tcPr>
          <w:p w14:paraId="2F0C5D5F" w14:textId="77777777" w:rsidR="004E7E90" w:rsidRDefault="004E7E90" w:rsidP="004E7E90">
            <w:pPr>
              <w:spacing w:after="160" w:line="259" w:lineRule="auto"/>
              <w:rPr>
                <w:rFonts w:ascii="Century Gothic" w:hAnsi="Century Gothic"/>
                <w:sz w:val="22"/>
                <w:szCs w:val="22"/>
              </w:rPr>
            </w:pPr>
          </w:p>
        </w:tc>
      </w:tr>
      <w:tr w:rsidR="004E7E90" w14:paraId="092146B2" w14:textId="77777777" w:rsidTr="004E7E90">
        <w:trPr>
          <w:trHeight w:val="498"/>
        </w:trPr>
        <w:tc>
          <w:tcPr>
            <w:tcW w:w="520" w:type="dxa"/>
            <w:shd w:val="clear" w:color="auto" w:fill="D9D9D9" w:themeFill="background1" w:themeFillShade="D9"/>
          </w:tcPr>
          <w:p w14:paraId="6CFAF838" w14:textId="77777777" w:rsidR="004E7E90" w:rsidRDefault="004E7E90" w:rsidP="004E7E90">
            <w:pPr>
              <w:spacing w:after="160" w:line="259" w:lineRule="auto"/>
              <w:rPr>
                <w:rFonts w:ascii="Century Gothic" w:hAnsi="Century Gothic"/>
                <w:sz w:val="22"/>
                <w:szCs w:val="22"/>
              </w:rPr>
            </w:pPr>
          </w:p>
        </w:tc>
        <w:tc>
          <w:tcPr>
            <w:tcW w:w="520" w:type="dxa"/>
            <w:shd w:val="clear" w:color="auto" w:fill="D9D9D9" w:themeFill="background1" w:themeFillShade="D9"/>
          </w:tcPr>
          <w:p w14:paraId="73117054" w14:textId="77777777" w:rsidR="004E7E90" w:rsidRDefault="004E7E90" w:rsidP="004E7E90">
            <w:pPr>
              <w:spacing w:after="160" w:line="259" w:lineRule="auto"/>
              <w:rPr>
                <w:rFonts w:ascii="Century Gothic" w:hAnsi="Century Gothic"/>
                <w:sz w:val="22"/>
                <w:szCs w:val="22"/>
              </w:rPr>
            </w:pPr>
          </w:p>
        </w:tc>
        <w:tc>
          <w:tcPr>
            <w:tcW w:w="520" w:type="dxa"/>
          </w:tcPr>
          <w:p w14:paraId="7F0F4D9C" w14:textId="77777777" w:rsidR="004E7E90" w:rsidRDefault="004E7E90" w:rsidP="004E7E90">
            <w:pPr>
              <w:spacing w:after="160" w:line="259" w:lineRule="auto"/>
              <w:rPr>
                <w:rFonts w:ascii="Century Gothic" w:hAnsi="Century Gothic"/>
                <w:sz w:val="22"/>
                <w:szCs w:val="22"/>
              </w:rPr>
            </w:pPr>
          </w:p>
        </w:tc>
      </w:tr>
    </w:tbl>
    <w:p w14:paraId="53BB7C7C" w14:textId="5FCA93D2" w:rsidR="00E51215" w:rsidRDefault="00E51215" w:rsidP="003002D0">
      <w:pPr>
        <w:pStyle w:val="ListParagraph"/>
        <w:numPr>
          <w:ilvl w:val="0"/>
          <w:numId w:val="24"/>
        </w:numPr>
        <w:spacing w:after="160" w:line="259" w:lineRule="auto"/>
        <w:rPr>
          <w:rFonts w:ascii="Century Gothic" w:hAnsi="Century Gothic"/>
          <w:sz w:val="22"/>
          <w:szCs w:val="22"/>
        </w:rPr>
      </w:pPr>
      <w:r w:rsidRPr="00E51215">
        <w:rPr>
          <w:rFonts w:ascii="Century Gothic" w:hAnsi="Century Gothic"/>
          <w:sz w:val="22"/>
          <w:szCs w:val="22"/>
        </w:rPr>
        <w:t xml:space="preserve">__________ </w:t>
      </w:r>
      <w:proofErr w:type="gramStart"/>
      <w:r w:rsidRPr="00E51215">
        <w:rPr>
          <w:rFonts w:ascii="Century Gothic" w:hAnsi="Century Gothic"/>
          <w:sz w:val="22"/>
          <w:szCs w:val="22"/>
        </w:rPr>
        <w:t>of</w:t>
      </w:r>
      <w:proofErr w:type="gramEnd"/>
      <w:r w:rsidRPr="00E51215">
        <w:rPr>
          <w:rFonts w:ascii="Century Gothic" w:hAnsi="Century Gothic"/>
          <w:sz w:val="22"/>
          <w:szCs w:val="22"/>
        </w:rPr>
        <w:t xml:space="preserve"> the whole is shaded.</w:t>
      </w:r>
      <w:r w:rsidR="004E7E90">
        <w:rPr>
          <w:rFonts w:ascii="Century Gothic" w:hAnsi="Century Gothic"/>
          <w:sz w:val="22"/>
          <w:szCs w:val="22"/>
        </w:rPr>
        <w:t xml:space="preserve"> </w:t>
      </w:r>
    </w:p>
    <w:p w14:paraId="5876C759" w14:textId="77777777" w:rsidR="004E7E90" w:rsidRPr="004E7E90" w:rsidRDefault="004E7E90" w:rsidP="004E7E90">
      <w:pPr>
        <w:spacing w:after="160" w:line="259" w:lineRule="auto"/>
        <w:rPr>
          <w:rFonts w:ascii="Century Gothic" w:hAnsi="Century Gothic"/>
          <w:sz w:val="22"/>
          <w:szCs w:val="22"/>
        </w:rPr>
      </w:pPr>
    </w:p>
    <w:p w14:paraId="5AA3751D" w14:textId="77777777" w:rsidR="00E51215" w:rsidRDefault="00E51215" w:rsidP="00E51215">
      <w:pPr>
        <w:spacing w:after="160" w:line="259" w:lineRule="auto"/>
        <w:rPr>
          <w:rFonts w:ascii="Century Gothic" w:hAnsi="Century Gothic"/>
          <w:sz w:val="22"/>
          <w:szCs w:val="22"/>
        </w:rPr>
      </w:pPr>
    </w:p>
    <w:p w14:paraId="4BD0D218" w14:textId="77777777" w:rsidR="00E51215" w:rsidRDefault="00E51215" w:rsidP="00E51215">
      <w:pPr>
        <w:spacing w:after="160" w:line="259" w:lineRule="auto"/>
        <w:rPr>
          <w:rFonts w:ascii="Century Gothic" w:hAnsi="Century Gothic"/>
          <w:sz w:val="22"/>
          <w:szCs w:val="22"/>
        </w:rPr>
      </w:pPr>
    </w:p>
    <w:p w14:paraId="2518C686" w14:textId="77777777" w:rsidR="00E51215" w:rsidRDefault="00E51215" w:rsidP="00E51215">
      <w:pPr>
        <w:spacing w:after="160" w:line="259" w:lineRule="auto"/>
        <w:rPr>
          <w:rFonts w:ascii="Century Gothic" w:hAnsi="Century Gothic"/>
          <w:sz w:val="22"/>
          <w:szCs w:val="22"/>
        </w:rPr>
      </w:pPr>
    </w:p>
    <w:p w14:paraId="4284DA6C" w14:textId="77777777" w:rsidR="00E51215" w:rsidRPr="00E51215" w:rsidRDefault="00E51215" w:rsidP="00E51215">
      <w:pPr>
        <w:spacing w:after="160" w:line="259" w:lineRule="auto"/>
        <w:rPr>
          <w:rFonts w:ascii="Century Gothic" w:hAnsi="Century Gothic"/>
          <w:sz w:val="22"/>
          <w:szCs w:val="22"/>
        </w:rPr>
      </w:pPr>
    </w:p>
    <w:p w14:paraId="7DBC2F9B" w14:textId="77777777" w:rsidR="00E51215" w:rsidRPr="00E51215" w:rsidRDefault="00E51215" w:rsidP="00E51215">
      <w:pPr>
        <w:spacing w:after="160" w:line="259" w:lineRule="auto"/>
        <w:rPr>
          <w:rFonts w:ascii="Century Gothic" w:hAnsi="Century Gothic"/>
          <w:sz w:val="22"/>
          <w:szCs w:val="22"/>
        </w:rPr>
      </w:pPr>
    </w:p>
    <w:p w14:paraId="6878D407" w14:textId="086BD7BA" w:rsidR="00E51215" w:rsidRPr="004E7E90" w:rsidRDefault="00E51215" w:rsidP="003002D0">
      <w:pPr>
        <w:pStyle w:val="ListParagraph"/>
        <w:numPr>
          <w:ilvl w:val="0"/>
          <w:numId w:val="24"/>
        </w:numPr>
        <w:spacing w:after="160" w:line="259" w:lineRule="auto"/>
        <w:rPr>
          <w:rFonts w:ascii="Century Gothic" w:hAnsi="Century Gothic"/>
          <w:sz w:val="22"/>
          <w:szCs w:val="22"/>
        </w:rPr>
      </w:pPr>
      <w:r w:rsidRPr="00E51215">
        <w:rPr>
          <w:rFonts w:ascii="Century Gothic" w:hAnsi="Century Gothic"/>
          <w:sz w:val="22"/>
          <w:szCs w:val="22"/>
        </w:rPr>
        <w:t xml:space="preserve">__________ </w:t>
      </w:r>
      <w:proofErr w:type="gramStart"/>
      <w:r w:rsidRPr="00E51215">
        <w:rPr>
          <w:rFonts w:ascii="Century Gothic" w:hAnsi="Century Gothic"/>
          <w:sz w:val="22"/>
          <w:szCs w:val="22"/>
        </w:rPr>
        <w:t>of</w:t>
      </w:r>
      <w:proofErr w:type="gramEnd"/>
      <w:r w:rsidRPr="00E51215">
        <w:rPr>
          <w:rFonts w:ascii="Century Gothic" w:hAnsi="Century Gothic"/>
          <w:sz w:val="22"/>
          <w:szCs w:val="22"/>
        </w:rPr>
        <w:t xml:space="preserve"> the whole is shaded.</w:t>
      </w:r>
    </w:p>
    <w:tbl>
      <w:tblPr>
        <w:tblStyle w:val="TableGrid"/>
        <w:tblW w:w="0" w:type="auto"/>
        <w:jc w:val="center"/>
        <w:tblLook w:val="04A0" w:firstRow="1" w:lastRow="0" w:firstColumn="1" w:lastColumn="0" w:noHBand="0" w:noVBand="1"/>
      </w:tblPr>
      <w:tblGrid>
        <w:gridCol w:w="567"/>
        <w:gridCol w:w="567"/>
        <w:gridCol w:w="567"/>
        <w:gridCol w:w="567"/>
        <w:gridCol w:w="568"/>
        <w:gridCol w:w="568"/>
        <w:gridCol w:w="568"/>
        <w:gridCol w:w="568"/>
        <w:gridCol w:w="568"/>
        <w:gridCol w:w="568"/>
      </w:tblGrid>
      <w:tr w:rsidR="004E7E90" w14:paraId="162B5809" w14:textId="77777777" w:rsidTr="004E7E90">
        <w:trPr>
          <w:trHeight w:val="698"/>
          <w:jc w:val="center"/>
        </w:trPr>
        <w:tc>
          <w:tcPr>
            <w:tcW w:w="567" w:type="dxa"/>
            <w:shd w:val="clear" w:color="auto" w:fill="D9D9D9" w:themeFill="background1" w:themeFillShade="D9"/>
          </w:tcPr>
          <w:p w14:paraId="3CBC7883" w14:textId="77777777" w:rsidR="004E7E90" w:rsidRDefault="004E7E90" w:rsidP="00E51215">
            <w:pPr>
              <w:spacing w:after="160" w:line="259" w:lineRule="auto"/>
              <w:rPr>
                <w:rFonts w:ascii="Century Gothic" w:hAnsi="Century Gothic"/>
                <w:sz w:val="22"/>
                <w:szCs w:val="22"/>
              </w:rPr>
            </w:pPr>
          </w:p>
        </w:tc>
        <w:tc>
          <w:tcPr>
            <w:tcW w:w="567" w:type="dxa"/>
            <w:shd w:val="clear" w:color="auto" w:fill="D9D9D9" w:themeFill="background1" w:themeFillShade="D9"/>
          </w:tcPr>
          <w:p w14:paraId="25680D83" w14:textId="77777777" w:rsidR="004E7E90" w:rsidRDefault="004E7E90" w:rsidP="00E51215">
            <w:pPr>
              <w:spacing w:after="160" w:line="259" w:lineRule="auto"/>
              <w:rPr>
                <w:rFonts w:ascii="Century Gothic" w:hAnsi="Century Gothic"/>
                <w:sz w:val="22"/>
                <w:szCs w:val="22"/>
              </w:rPr>
            </w:pPr>
          </w:p>
        </w:tc>
        <w:tc>
          <w:tcPr>
            <w:tcW w:w="567" w:type="dxa"/>
            <w:shd w:val="clear" w:color="auto" w:fill="D9D9D9" w:themeFill="background1" w:themeFillShade="D9"/>
          </w:tcPr>
          <w:p w14:paraId="23DB1EDA" w14:textId="77777777" w:rsidR="004E7E90" w:rsidRDefault="004E7E90" w:rsidP="00E51215">
            <w:pPr>
              <w:spacing w:after="160" w:line="259" w:lineRule="auto"/>
              <w:rPr>
                <w:rFonts w:ascii="Century Gothic" w:hAnsi="Century Gothic"/>
                <w:sz w:val="22"/>
                <w:szCs w:val="22"/>
              </w:rPr>
            </w:pPr>
          </w:p>
        </w:tc>
        <w:tc>
          <w:tcPr>
            <w:tcW w:w="567" w:type="dxa"/>
          </w:tcPr>
          <w:p w14:paraId="283B56E1" w14:textId="77777777" w:rsidR="004E7E90" w:rsidRDefault="004E7E90" w:rsidP="00E51215">
            <w:pPr>
              <w:spacing w:after="160" w:line="259" w:lineRule="auto"/>
              <w:rPr>
                <w:rFonts w:ascii="Century Gothic" w:hAnsi="Century Gothic"/>
                <w:sz w:val="22"/>
                <w:szCs w:val="22"/>
              </w:rPr>
            </w:pPr>
          </w:p>
        </w:tc>
        <w:tc>
          <w:tcPr>
            <w:tcW w:w="568" w:type="dxa"/>
          </w:tcPr>
          <w:p w14:paraId="0780CCBC" w14:textId="77777777" w:rsidR="004E7E90" w:rsidRDefault="004E7E90" w:rsidP="00E51215">
            <w:pPr>
              <w:spacing w:after="160" w:line="259" w:lineRule="auto"/>
              <w:rPr>
                <w:rFonts w:ascii="Century Gothic" w:hAnsi="Century Gothic"/>
                <w:sz w:val="22"/>
                <w:szCs w:val="22"/>
              </w:rPr>
            </w:pPr>
          </w:p>
        </w:tc>
        <w:tc>
          <w:tcPr>
            <w:tcW w:w="568" w:type="dxa"/>
          </w:tcPr>
          <w:p w14:paraId="733AF759" w14:textId="77777777" w:rsidR="004E7E90" w:rsidRDefault="004E7E90" w:rsidP="00E51215">
            <w:pPr>
              <w:spacing w:after="160" w:line="259" w:lineRule="auto"/>
              <w:rPr>
                <w:rFonts w:ascii="Century Gothic" w:hAnsi="Century Gothic"/>
                <w:sz w:val="22"/>
                <w:szCs w:val="22"/>
              </w:rPr>
            </w:pPr>
          </w:p>
        </w:tc>
        <w:tc>
          <w:tcPr>
            <w:tcW w:w="568" w:type="dxa"/>
          </w:tcPr>
          <w:p w14:paraId="3830143C" w14:textId="77777777" w:rsidR="004E7E90" w:rsidRDefault="004E7E90" w:rsidP="00E51215">
            <w:pPr>
              <w:spacing w:after="160" w:line="259" w:lineRule="auto"/>
              <w:rPr>
                <w:rFonts w:ascii="Century Gothic" w:hAnsi="Century Gothic"/>
                <w:sz w:val="22"/>
                <w:szCs w:val="22"/>
              </w:rPr>
            </w:pPr>
          </w:p>
        </w:tc>
        <w:tc>
          <w:tcPr>
            <w:tcW w:w="568" w:type="dxa"/>
          </w:tcPr>
          <w:p w14:paraId="278501DD" w14:textId="77777777" w:rsidR="004E7E90" w:rsidRDefault="004E7E90" w:rsidP="00E51215">
            <w:pPr>
              <w:spacing w:after="160" w:line="259" w:lineRule="auto"/>
              <w:rPr>
                <w:rFonts w:ascii="Century Gothic" w:hAnsi="Century Gothic"/>
                <w:sz w:val="22"/>
                <w:szCs w:val="22"/>
              </w:rPr>
            </w:pPr>
          </w:p>
        </w:tc>
        <w:tc>
          <w:tcPr>
            <w:tcW w:w="568" w:type="dxa"/>
          </w:tcPr>
          <w:p w14:paraId="34A53A60" w14:textId="77777777" w:rsidR="004E7E90" w:rsidRDefault="004E7E90" w:rsidP="00E51215">
            <w:pPr>
              <w:spacing w:after="160" w:line="259" w:lineRule="auto"/>
              <w:rPr>
                <w:rFonts w:ascii="Century Gothic" w:hAnsi="Century Gothic"/>
                <w:sz w:val="22"/>
                <w:szCs w:val="22"/>
              </w:rPr>
            </w:pPr>
          </w:p>
        </w:tc>
        <w:tc>
          <w:tcPr>
            <w:tcW w:w="568" w:type="dxa"/>
          </w:tcPr>
          <w:p w14:paraId="41BD4C77" w14:textId="77777777" w:rsidR="004E7E90" w:rsidRDefault="004E7E90" w:rsidP="00E51215">
            <w:pPr>
              <w:spacing w:after="160" w:line="259" w:lineRule="auto"/>
              <w:rPr>
                <w:rFonts w:ascii="Century Gothic" w:hAnsi="Century Gothic"/>
                <w:sz w:val="22"/>
                <w:szCs w:val="22"/>
              </w:rPr>
            </w:pPr>
          </w:p>
        </w:tc>
      </w:tr>
    </w:tbl>
    <w:p w14:paraId="7E6AF505" w14:textId="77777777" w:rsidR="00E51215" w:rsidRDefault="00E51215" w:rsidP="00E51215">
      <w:pPr>
        <w:spacing w:after="160" w:line="259" w:lineRule="auto"/>
        <w:rPr>
          <w:rFonts w:ascii="Century Gothic" w:hAnsi="Century Gothic"/>
          <w:sz w:val="22"/>
          <w:szCs w:val="22"/>
        </w:rPr>
      </w:pPr>
    </w:p>
    <w:p w14:paraId="6846B0E8" w14:textId="77777777" w:rsidR="00E51215" w:rsidRDefault="00E51215" w:rsidP="00E51215">
      <w:pPr>
        <w:spacing w:after="160" w:line="259" w:lineRule="auto"/>
        <w:rPr>
          <w:rFonts w:ascii="Century Gothic" w:hAnsi="Century Gothic"/>
          <w:sz w:val="22"/>
          <w:szCs w:val="22"/>
        </w:rPr>
      </w:pPr>
    </w:p>
    <w:p w14:paraId="728D5CA8" w14:textId="77777777" w:rsidR="00E51215" w:rsidRDefault="00E51215" w:rsidP="00E51215">
      <w:pPr>
        <w:spacing w:after="160" w:line="259" w:lineRule="auto"/>
        <w:rPr>
          <w:rFonts w:ascii="Century Gothic" w:hAnsi="Century Gothic"/>
          <w:sz w:val="22"/>
          <w:szCs w:val="22"/>
        </w:rPr>
      </w:pPr>
    </w:p>
    <w:p w14:paraId="34289D95" w14:textId="77777777" w:rsidR="00E51215" w:rsidRDefault="00E51215" w:rsidP="003002D0">
      <w:pPr>
        <w:pStyle w:val="ListParagraph"/>
        <w:numPr>
          <w:ilvl w:val="0"/>
          <w:numId w:val="24"/>
        </w:numPr>
        <w:spacing w:after="160" w:line="259" w:lineRule="auto"/>
        <w:rPr>
          <w:rFonts w:ascii="Century Gothic" w:hAnsi="Century Gothic"/>
          <w:sz w:val="22"/>
          <w:szCs w:val="22"/>
        </w:rPr>
      </w:pPr>
      <w:r w:rsidRPr="00E51215">
        <w:rPr>
          <w:rFonts w:ascii="Century Gothic" w:hAnsi="Century Gothic"/>
          <w:sz w:val="22"/>
          <w:szCs w:val="22"/>
        </w:rPr>
        <w:t xml:space="preserve">__________ </w:t>
      </w:r>
      <w:proofErr w:type="gramStart"/>
      <w:r w:rsidRPr="00E51215">
        <w:rPr>
          <w:rFonts w:ascii="Century Gothic" w:hAnsi="Century Gothic"/>
          <w:sz w:val="22"/>
          <w:szCs w:val="22"/>
        </w:rPr>
        <w:t>of</w:t>
      </w:r>
      <w:proofErr w:type="gramEnd"/>
      <w:r w:rsidRPr="00E51215">
        <w:rPr>
          <w:rFonts w:ascii="Century Gothic" w:hAnsi="Century Gothic"/>
          <w:sz w:val="22"/>
          <w:szCs w:val="22"/>
        </w:rPr>
        <w:t xml:space="preserve"> the whole is shaded.</w:t>
      </w:r>
    </w:p>
    <w:tbl>
      <w:tblPr>
        <w:tblStyle w:val="TableGrid"/>
        <w:tblpPr w:leftFromText="180" w:rightFromText="180" w:vertAnchor="text" w:horzAnchor="page" w:tblpX="6409" w:tblpY="-10"/>
        <w:tblW w:w="0" w:type="auto"/>
        <w:tblLook w:val="04A0" w:firstRow="1" w:lastRow="0" w:firstColumn="1" w:lastColumn="0" w:noHBand="0" w:noVBand="1"/>
      </w:tblPr>
      <w:tblGrid>
        <w:gridCol w:w="492"/>
        <w:gridCol w:w="492"/>
        <w:gridCol w:w="492"/>
        <w:gridCol w:w="492"/>
        <w:gridCol w:w="492"/>
      </w:tblGrid>
      <w:tr w:rsidR="004E7E90" w14:paraId="6FB50ADA" w14:textId="77777777" w:rsidTr="004E7E90">
        <w:trPr>
          <w:trHeight w:val="301"/>
        </w:trPr>
        <w:tc>
          <w:tcPr>
            <w:tcW w:w="492" w:type="dxa"/>
            <w:shd w:val="clear" w:color="auto" w:fill="D9D9D9" w:themeFill="background1" w:themeFillShade="D9"/>
          </w:tcPr>
          <w:p w14:paraId="127F9ADA" w14:textId="77777777" w:rsidR="004E7E90" w:rsidRDefault="004E7E90" w:rsidP="004E7E90">
            <w:pPr>
              <w:spacing w:after="160" w:line="259" w:lineRule="auto"/>
              <w:rPr>
                <w:rFonts w:ascii="Century Gothic" w:hAnsi="Century Gothic"/>
                <w:sz w:val="22"/>
                <w:szCs w:val="22"/>
              </w:rPr>
            </w:pPr>
          </w:p>
        </w:tc>
        <w:tc>
          <w:tcPr>
            <w:tcW w:w="492" w:type="dxa"/>
            <w:shd w:val="clear" w:color="auto" w:fill="D9D9D9" w:themeFill="background1" w:themeFillShade="D9"/>
          </w:tcPr>
          <w:p w14:paraId="44646520" w14:textId="77777777" w:rsidR="004E7E90" w:rsidRDefault="004E7E90" w:rsidP="004E7E90">
            <w:pPr>
              <w:spacing w:after="160" w:line="259" w:lineRule="auto"/>
              <w:rPr>
                <w:rFonts w:ascii="Century Gothic" w:hAnsi="Century Gothic"/>
                <w:sz w:val="22"/>
                <w:szCs w:val="22"/>
              </w:rPr>
            </w:pPr>
          </w:p>
        </w:tc>
        <w:tc>
          <w:tcPr>
            <w:tcW w:w="492" w:type="dxa"/>
            <w:shd w:val="clear" w:color="auto" w:fill="D9D9D9" w:themeFill="background1" w:themeFillShade="D9"/>
          </w:tcPr>
          <w:p w14:paraId="5A8864D9" w14:textId="77777777" w:rsidR="004E7E90" w:rsidRDefault="004E7E90" w:rsidP="004E7E90">
            <w:pPr>
              <w:spacing w:after="160" w:line="259" w:lineRule="auto"/>
              <w:rPr>
                <w:rFonts w:ascii="Century Gothic" w:hAnsi="Century Gothic"/>
                <w:sz w:val="22"/>
                <w:szCs w:val="22"/>
              </w:rPr>
            </w:pPr>
          </w:p>
        </w:tc>
        <w:tc>
          <w:tcPr>
            <w:tcW w:w="492" w:type="dxa"/>
          </w:tcPr>
          <w:p w14:paraId="3D91CC12" w14:textId="77777777" w:rsidR="004E7E90" w:rsidRDefault="004E7E90" w:rsidP="004E7E90">
            <w:pPr>
              <w:spacing w:after="160" w:line="259" w:lineRule="auto"/>
              <w:rPr>
                <w:rFonts w:ascii="Century Gothic" w:hAnsi="Century Gothic"/>
                <w:sz w:val="22"/>
                <w:szCs w:val="22"/>
              </w:rPr>
            </w:pPr>
          </w:p>
        </w:tc>
        <w:tc>
          <w:tcPr>
            <w:tcW w:w="492" w:type="dxa"/>
          </w:tcPr>
          <w:p w14:paraId="1D4EB651" w14:textId="77777777" w:rsidR="004E7E90" w:rsidRDefault="004E7E90" w:rsidP="004E7E90">
            <w:pPr>
              <w:spacing w:after="160" w:line="259" w:lineRule="auto"/>
              <w:rPr>
                <w:rFonts w:ascii="Century Gothic" w:hAnsi="Century Gothic"/>
                <w:sz w:val="22"/>
                <w:szCs w:val="22"/>
              </w:rPr>
            </w:pPr>
          </w:p>
        </w:tc>
      </w:tr>
      <w:tr w:rsidR="004E7E90" w14:paraId="50DE676E" w14:textId="77777777" w:rsidTr="004E7E90">
        <w:trPr>
          <w:trHeight w:val="312"/>
        </w:trPr>
        <w:tc>
          <w:tcPr>
            <w:tcW w:w="492" w:type="dxa"/>
          </w:tcPr>
          <w:p w14:paraId="0F6E4DB3" w14:textId="77777777" w:rsidR="004E7E90" w:rsidRDefault="004E7E90" w:rsidP="004E7E90">
            <w:pPr>
              <w:spacing w:after="160" w:line="259" w:lineRule="auto"/>
              <w:rPr>
                <w:rFonts w:ascii="Century Gothic" w:hAnsi="Century Gothic"/>
                <w:sz w:val="22"/>
                <w:szCs w:val="22"/>
              </w:rPr>
            </w:pPr>
          </w:p>
        </w:tc>
        <w:tc>
          <w:tcPr>
            <w:tcW w:w="492" w:type="dxa"/>
          </w:tcPr>
          <w:p w14:paraId="15A79349" w14:textId="77777777" w:rsidR="004E7E90" w:rsidRDefault="004E7E90" w:rsidP="004E7E90">
            <w:pPr>
              <w:spacing w:after="160" w:line="259" w:lineRule="auto"/>
              <w:rPr>
                <w:rFonts w:ascii="Century Gothic" w:hAnsi="Century Gothic"/>
                <w:sz w:val="22"/>
                <w:szCs w:val="22"/>
              </w:rPr>
            </w:pPr>
          </w:p>
        </w:tc>
        <w:tc>
          <w:tcPr>
            <w:tcW w:w="492" w:type="dxa"/>
          </w:tcPr>
          <w:p w14:paraId="58CA2764" w14:textId="77777777" w:rsidR="004E7E90" w:rsidRDefault="004E7E90" w:rsidP="004E7E90">
            <w:pPr>
              <w:spacing w:after="160" w:line="259" w:lineRule="auto"/>
              <w:rPr>
                <w:rFonts w:ascii="Century Gothic" w:hAnsi="Century Gothic"/>
                <w:sz w:val="22"/>
                <w:szCs w:val="22"/>
              </w:rPr>
            </w:pPr>
          </w:p>
        </w:tc>
        <w:tc>
          <w:tcPr>
            <w:tcW w:w="492" w:type="dxa"/>
          </w:tcPr>
          <w:p w14:paraId="5E56194B" w14:textId="77777777" w:rsidR="004E7E90" w:rsidRDefault="004E7E90" w:rsidP="004E7E90">
            <w:pPr>
              <w:spacing w:after="160" w:line="259" w:lineRule="auto"/>
              <w:rPr>
                <w:rFonts w:ascii="Century Gothic" w:hAnsi="Century Gothic"/>
                <w:sz w:val="22"/>
                <w:szCs w:val="22"/>
              </w:rPr>
            </w:pPr>
          </w:p>
        </w:tc>
        <w:tc>
          <w:tcPr>
            <w:tcW w:w="492" w:type="dxa"/>
          </w:tcPr>
          <w:p w14:paraId="281536A7" w14:textId="77777777" w:rsidR="004E7E90" w:rsidRDefault="004E7E90" w:rsidP="004E7E90">
            <w:pPr>
              <w:spacing w:after="160" w:line="259" w:lineRule="auto"/>
              <w:rPr>
                <w:rFonts w:ascii="Century Gothic" w:hAnsi="Century Gothic"/>
                <w:sz w:val="22"/>
                <w:szCs w:val="22"/>
              </w:rPr>
            </w:pPr>
          </w:p>
        </w:tc>
      </w:tr>
    </w:tbl>
    <w:p w14:paraId="2C3FBF95" w14:textId="77777777" w:rsidR="004E7E90" w:rsidRDefault="004E7E90" w:rsidP="004E7E90">
      <w:pPr>
        <w:spacing w:after="160" w:line="259" w:lineRule="auto"/>
        <w:rPr>
          <w:rFonts w:ascii="Century Gothic" w:hAnsi="Century Gothic"/>
          <w:sz w:val="22"/>
          <w:szCs w:val="22"/>
        </w:rPr>
      </w:pPr>
    </w:p>
    <w:p w14:paraId="15381F37" w14:textId="77777777" w:rsidR="004E7E90" w:rsidRPr="004E7E90" w:rsidRDefault="004E7E90" w:rsidP="004E7E90">
      <w:pPr>
        <w:spacing w:after="160" w:line="259" w:lineRule="auto"/>
        <w:rPr>
          <w:rFonts w:ascii="Century Gothic" w:hAnsi="Century Gothic"/>
          <w:sz w:val="22"/>
          <w:szCs w:val="22"/>
        </w:rPr>
      </w:pPr>
    </w:p>
    <w:p w14:paraId="15321D0C" w14:textId="77777777" w:rsidR="00E51215" w:rsidRPr="00E51215" w:rsidRDefault="00E51215" w:rsidP="00E51215">
      <w:pPr>
        <w:spacing w:after="160" w:line="259" w:lineRule="auto"/>
        <w:rPr>
          <w:rFonts w:ascii="Century Gothic" w:hAnsi="Century Gothic"/>
          <w:sz w:val="22"/>
          <w:szCs w:val="22"/>
        </w:rPr>
      </w:pPr>
    </w:p>
    <w:p w14:paraId="3E910683" w14:textId="77777777" w:rsidR="00E51215" w:rsidRDefault="00E51215" w:rsidP="00E51215">
      <w:pPr>
        <w:spacing w:after="160" w:line="259" w:lineRule="auto"/>
        <w:rPr>
          <w:rFonts w:ascii="Century Gothic" w:hAnsi="Century Gothic"/>
          <w:sz w:val="22"/>
          <w:szCs w:val="22"/>
        </w:rPr>
      </w:pPr>
    </w:p>
    <w:p w14:paraId="5CB3AF6C" w14:textId="77777777" w:rsidR="00E51215" w:rsidRPr="00E51215" w:rsidRDefault="00E51215" w:rsidP="00E51215">
      <w:pPr>
        <w:spacing w:after="160" w:line="259" w:lineRule="auto"/>
        <w:rPr>
          <w:rFonts w:ascii="Century Gothic" w:hAnsi="Century Gothic"/>
          <w:sz w:val="22"/>
          <w:szCs w:val="22"/>
        </w:rPr>
      </w:pPr>
    </w:p>
    <w:p w14:paraId="745DA849" w14:textId="62544711" w:rsidR="00E51215" w:rsidRDefault="004E7E90" w:rsidP="003002D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Shade 2/5</w:t>
      </w:r>
      <w:r w:rsidR="00E51215">
        <w:rPr>
          <w:rFonts w:ascii="Century Gothic" w:hAnsi="Century Gothic"/>
          <w:sz w:val="22"/>
          <w:szCs w:val="22"/>
        </w:rPr>
        <w:t xml:space="preserve"> of the fraction bar.</w:t>
      </w:r>
    </w:p>
    <w:tbl>
      <w:tblPr>
        <w:tblStyle w:val="TableGrid"/>
        <w:tblW w:w="0" w:type="auto"/>
        <w:tblInd w:w="720" w:type="dxa"/>
        <w:tblLook w:val="04A0" w:firstRow="1" w:lastRow="0" w:firstColumn="1" w:lastColumn="0" w:noHBand="0" w:noVBand="1"/>
      </w:tblPr>
      <w:tblGrid>
        <w:gridCol w:w="780"/>
        <w:gridCol w:w="780"/>
        <w:gridCol w:w="780"/>
        <w:gridCol w:w="780"/>
        <w:gridCol w:w="780"/>
      </w:tblGrid>
      <w:tr w:rsidR="004E7E90" w14:paraId="3292B072" w14:textId="77777777" w:rsidTr="00E51215">
        <w:trPr>
          <w:trHeight w:val="698"/>
        </w:trPr>
        <w:tc>
          <w:tcPr>
            <w:tcW w:w="780" w:type="dxa"/>
          </w:tcPr>
          <w:p w14:paraId="480DE17E" w14:textId="77777777" w:rsidR="004E7E90" w:rsidRDefault="004E7E90" w:rsidP="00E51215">
            <w:pPr>
              <w:pStyle w:val="ListParagraph"/>
              <w:spacing w:after="160" w:line="259" w:lineRule="auto"/>
              <w:ind w:left="0"/>
              <w:rPr>
                <w:rFonts w:ascii="Century Gothic" w:hAnsi="Century Gothic"/>
                <w:sz w:val="22"/>
                <w:szCs w:val="22"/>
              </w:rPr>
            </w:pPr>
          </w:p>
        </w:tc>
        <w:tc>
          <w:tcPr>
            <w:tcW w:w="780" w:type="dxa"/>
          </w:tcPr>
          <w:p w14:paraId="57908B0B" w14:textId="77777777" w:rsidR="004E7E90" w:rsidRDefault="004E7E90" w:rsidP="00E51215">
            <w:pPr>
              <w:pStyle w:val="ListParagraph"/>
              <w:spacing w:after="160" w:line="259" w:lineRule="auto"/>
              <w:ind w:left="0"/>
              <w:rPr>
                <w:rFonts w:ascii="Century Gothic" w:hAnsi="Century Gothic"/>
                <w:sz w:val="22"/>
                <w:szCs w:val="22"/>
              </w:rPr>
            </w:pPr>
          </w:p>
        </w:tc>
        <w:tc>
          <w:tcPr>
            <w:tcW w:w="780" w:type="dxa"/>
          </w:tcPr>
          <w:p w14:paraId="5F3310E4" w14:textId="77777777" w:rsidR="004E7E90" w:rsidRDefault="004E7E90" w:rsidP="00E51215">
            <w:pPr>
              <w:pStyle w:val="ListParagraph"/>
              <w:spacing w:after="160" w:line="259" w:lineRule="auto"/>
              <w:ind w:left="0"/>
              <w:rPr>
                <w:rFonts w:ascii="Century Gothic" w:hAnsi="Century Gothic"/>
                <w:sz w:val="22"/>
                <w:szCs w:val="22"/>
              </w:rPr>
            </w:pPr>
          </w:p>
        </w:tc>
        <w:tc>
          <w:tcPr>
            <w:tcW w:w="780" w:type="dxa"/>
          </w:tcPr>
          <w:p w14:paraId="451BEA3F" w14:textId="77777777" w:rsidR="004E7E90" w:rsidRDefault="004E7E90" w:rsidP="00E51215">
            <w:pPr>
              <w:pStyle w:val="ListParagraph"/>
              <w:spacing w:after="160" w:line="259" w:lineRule="auto"/>
              <w:ind w:left="0"/>
              <w:rPr>
                <w:rFonts w:ascii="Century Gothic" w:hAnsi="Century Gothic"/>
                <w:sz w:val="22"/>
                <w:szCs w:val="22"/>
              </w:rPr>
            </w:pPr>
          </w:p>
        </w:tc>
        <w:tc>
          <w:tcPr>
            <w:tcW w:w="780" w:type="dxa"/>
          </w:tcPr>
          <w:p w14:paraId="5AF6508C" w14:textId="77777777" w:rsidR="004E7E90" w:rsidRDefault="004E7E90" w:rsidP="00E51215">
            <w:pPr>
              <w:pStyle w:val="ListParagraph"/>
              <w:spacing w:after="160" w:line="259" w:lineRule="auto"/>
              <w:ind w:left="0"/>
              <w:rPr>
                <w:rFonts w:ascii="Century Gothic" w:hAnsi="Century Gothic"/>
                <w:sz w:val="22"/>
                <w:szCs w:val="22"/>
              </w:rPr>
            </w:pPr>
          </w:p>
        </w:tc>
      </w:tr>
    </w:tbl>
    <w:p w14:paraId="4087C94D" w14:textId="77777777" w:rsidR="00E51215" w:rsidRDefault="00E51215" w:rsidP="00E51215">
      <w:pPr>
        <w:pStyle w:val="ListParagraph"/>
        <w:spacing w:after="160" w:line="259" w:lineRule="auto"/>
        <w:rPr>
          <w:rFonts w:ascii="Century Gothic" w:hAnsi="Century Gothic"/>
          <w:sz w:val="22"/>
          <w:szCs w:val="22"/>
        </w:rPr>
      </w:pPr>
    </w:p>
    <w:p w14:paraId="3442582E" w14:textId="77777777" w:rsidR="00E51215" w:rsidRDefault="00E51215" w:rsidP="00E51215">
      <w:pPr>
        <w:pStyle w:val="ListParagraph"/>
        <w:spacing w:after="160" w:line="259" w:lineRule="auto"/>
        <w:rPr>
          <w:rFonts w:ascii="Century Gothic" w:hAnsi="Century Gothic"/>
          <w:sz w:val="22"/>
          <w:szCs w:val="22"/>
        </w:rPr>
      </w:pPr>
    </w:p>
    <w:p w14:paraId="703DA1F1" w14:textId="77777777" w:rsidR="00E51215" w:rsidRDefault="00E51215" w:rsidP="00E51215">
      <w:pPr>
        <w:pStyle w:val="ListParagraph"/>
        <w:spacing w:after="160" w:line="259" w:lineRule="auto"/>
        <w:rPr>
          <w:rFonts w:ascii="Century Gothic" w:hAnsi="Century Gothic"/>
          <w:sz w:val="22"/>
          <w:szCs w:val="22"/>
        </w:rPr>
      </w:pPr>
    </w:p>
    <w:p w14:paraId="077A9477" w14:textId="77777777" w:rsidR="00E51215" w:rsidRDefault="00E51215" w:rsidP="003002D0">
      <w:pPr>
        <w:pStyle w:val="ListParagraph"/>
        <w:numPr>
          <w:ilvl w:val="0"/>
          <w:numId w:val="24"/>
        </w:numPr>
        <w:spacing w:after="160" w:line="259" w:lineRule="auto"/>
        <w:rPr>
          <w:rFonts w:ascii="Century Gothic" w:hAnsi="Century Gothic"/>
          <w:sz w:val="22"/>
          <w:szCs w:val="22"/>
        </w:rPr>
      </w:pPr>
      <w:r>
        <w:rPr>
          <w:rFonts w:ascii="Century Gothic" w:hAnsi="Century Gothic"/>
          <w:sz w:val="22"/>
          <w:szCs w:val="22"/>
        </w:rPr>
        <w:t>The fraction bar below has _______ equal parts.  Each part is _______ of the whole.</w:t>
      </w:r>
    </w:p>
    <w:tbl>
      <w:tblPr>
        <w:tblStyle w:val="TableGrid"/>
        <w:tblW w:w="0" w:type="auto"/>
        <w:jc w:val="center"/>
        <w:tblInd w:w="108" w:type="dxa"/>
        <w:tblLook w:val="04A0" w:firstRow="1" w:lastRow="0" w:firstColumn="1" w:lastColumn="0" w:noHBand="0" w:noVBand="1"/>
      </w:tblPr>
      <w:tblGrid>
        <w:gridCol w:w="646"/>
        <w:gridCol w:w="646"/>
        <w:gridCol w:w="646"/>
        <w:gridCol w:w="646"/>
        <w:gridCol w:w="646"/>
        <w:gridCol w:w="646"/>
      </w:tblGrid>
      <w:tr w:rsidR="004E7E90" w14:paraId="1C652B07" w14:textId="77777777" w:rsidTr="004E7E90">
        <w:trPr>
          <w:trHeight w:val="586"/>
          <w:jc w:val="center"/>
        </w:trPr>
        <w:tc>
          <w:tcPr>
            <w:tcW w:w="646" w:type="dxa"/>
          </w:tcPr>
          <w:p w14:paraId="049E3ABA" w14:textId="77777777" w:rsidR="004E7E90" w:rsidRDefault="004E7E90" w:rsidP="00E51215">
            <w:pPr>
              <w:pStyle w:val="ListParagraph"/>
              <w:spacing w:after="160" w:line="259" w:lineRule="auto"/>
              <w:ind w:left="0"/>
              <w:jc w:val="center"/>
              <w:rPr>
                <w:rFonts w:ascii="Century Gothic" w:hAnsi="Century Gothic"/>
                <w:sz w:val="22"/>
                <w:szCs w:val="22"/>
              </w:rPr>
            </w:pPr>
          </w:p>
        </w:tc>
        <w:tc>
          <w:tcPr>
            <w:tcW w:w="646" w:type="dxa"/>
          </w:tcPr>
          <w:p w14:paraId="453FAC77" w14:textId="77777777" w:rsidR="004E7E90" w:rsidRDefault="004E7E90" w:rsidP="00E51215">
            <w:pPr>
              <w:pStyle w:val="ListParagraph"/>
              <w:spacing w:after="160" w:line="259" w:lineRule="auto"/>
              <w:ind w:left="0"/>
              <w:rPr>
                <w:rFonts w:ascii="Century Gothic" w:hAnsi="Century Gothic"/>
                <w:sz w:val="22"/>
                <w:szCs w:val="22"/>
              </w:rPr>
            </w:pPr>
          </w:p>
        </w:tc>
        <w:tc>
          <w:tcPr>
            <w:tcW w:w="646" w:type="dxa"/>
          </w:tcPr>
          <w:p w14:paraId="36C8223B" w14:textId="77777777" w:rsidR="004E7E90" w:rsidRDefault="004E7E90" w:rsidP="00E51215">
            <w:pPr>
              <w:pStyle w:val="ListParagraph"/>
              <w:spacing w:after="160" w:line="259" w:lineRule="auto"/>
              <w:ind w:left="0"/>
              <w:rPr>
                <w:rFonts w:ascii="Century Gothic" w:hAnsi="Century Gothic"/>
                <w:sz w:val="22"/>
                <w:szCs w:val="22"/>
              </w:rPr>
            </w:pPr>
          </w:p>
        </w:tc>
        <w:tc>
          <w:tcPr>
            <w:tcW w:w="646" w:type="dxa"/>
          </w:tcPr>
          <w:p w14:paraId="36D5F279" w14:textId="77777777" w:rsidR="004E7E90" w:rsidRDefault="004E7E90" w:rsidP="00E51215">
            <w:pPr>
              <w:pStyle w:val="ListParagraph"/>
              <w:spacing w:after="160" w:line="259" w:lineRule="auto"/>
              <w:ind w:left="0"/>
              <w:rPr>
                <w:rFonts w:ascii="Century Gothic" w:hAnsi="Century Gothic"/>
                <w:sz w:val="22"/>
                <w:szCs w:val="22"/>
              </w:rPr>
            </w:pPr>
          </w:p>
        </w:tc>
        <w:tc>
          <w:tcPr>
            <w:tcW w:w="646" w:type="dxa"/>
          </w:tcPr>
          <w:p w14:paraId="13EE55E0" w14:textId="77777777" w:rsidR="004E7E90" w:rsidRDefault="004E7E90" w:rsidP="00E51215">
            <w:pPr>
              <w:pStyle w:val="ListParagraph"/>
              <w:spacing w:after="160" w:line="259" w:lineRule="auto"/>
              <w:ind w:left="0"/>
              <w:rPr>
                <w:rFonts w:ascii="Century Gothic" w:hAnsi="Century Gothic"/>
                <w:sz w:val="22"/>
                <w:szCs w:val="22"/>
              </w:rPr>
            </w:pPr>
          </w:p>
        </w:tc>
        <w:tc>
          <w:tcPr>
            <w:tcW w:w="646" w:type="dxa"/>
          </w:tcPr>
          <w:p w14:paraId="48C3D8E8" w14:textId="20E88977" w:rsidR="004E7E90" w:rsidRDefault="004E7E90" w:rsidP="00E51215">
            <w:pPr>
              <w:pStyle w:val="ListParagraph"/>
              <w:spacing w:after="160" w:line="259" w:lineRule="auto"/>
              <w:ind w:left="0"/>
              <w:rPr>
                <w:rFonts w:ascii="Century Gothic" w:hAnsi="Century Gothic"/>
                <w:sz w:val="22"/>
                <w:szCs w:val="22"/>
              </w:rPr>
            </w:pPr>
          </w:p>
        </w:tc>
      </w:tr>
    </w:tbl>
    <w:p w14:paraId="703070D9" w14:textId="77777777" w:rsidR="00E51215" w:rsidRDefault="00E51215" w:rsidP="00E51215">
      <w:pPr>
        <w:pStyle w:val="ListParagraph"/>
        <w:spacing w:after="160" w:line="259" w:lineRule="auto"/>
        <w:rPr>
          <w:rFonts w:ascii="Century Gothic" w:hAnsi="Century Gothic"/>
          <w:sz w:val="22"/>
          <w:szCs w:val="22"/>
        </w:rPr>
      </w:pPr>
    </w:p>
    <w:p w14:paraId="05B12434" w14:textId="62D1B18D" w:rsidR="000B769A" w:rsidRDefault="0018754F" w:rsidP="002C5C16">
      <w:pPr>
        <w:pStyle w:val="Heading2"/>
      </w:pPr>
      <w:bookmarkStart w:id="52" w:name="_Toc416085501"/>
      <w:r>
        <w:rPr>
          <w:rFonts w:ascii="Arial" w:hAnsi="Arial" w:cs="Arial"/>
          <w:color w:val="000000"/>
          <w:sz w:val="22"/>
          <w:szCs w:val="22"/>
        </w:rPr>
        <w:lastRenderedPageBreak/>
        <w:t>3.NF.A.2</w:t>
      </w:r>
      <w:r w:rsidR="000B769A">
        <w:rPr>
          <w:rFonts w:ascii="Arial" w:hAnsi="Arial" w:cs="Arial"/>
          <w:color w:val="000000"/>
          <w:sz w:val="22"/>
          <w:szCs w:val="22"/>
        </w:rPr>
        <w:t xml:space="preserve"> – </w:t>
      </w:r>
      <w:r w:rsidR="000B769A" w:rsidRPr="000B769A">
        <w:t xml:space="preserve">Understand a fraction </w:t>
      </w:r>
      <w:r w:rsidR="00D53D08">
        <w:t xml:space="preserve">with </w:t>
      </w:r>
      <w:r w:rsidR="000B769A" w:rsidRPr="000B769A">
        <w:t>denominators 2, 3, 4, 6, and 8</w:t>
      </w:r>
      <w:r w:rsidR="000B769A">
        <w:t xml:space="preserve"> as a number on a number line diagram.</w:t>
      </w:r>
      <w:bookmarkEnd w:id="52"/>
      <w:r w:rsidR="000B769A">
        <w:t xml:space="preserve"> </w:t>
      </w:r>
    </w:p>
    <w:p w14:paraId="039CA4BB" w14:textId="3E9DE67B" w:rsidR="005D3A4B" w:rsidRDefault="005D3A4B" w:rsidP="000B769A">
      <w:pPr>
        <w:spacing w:after="160" w:line="259" w:lineRule="auto"/>
        <w:rPr>
          <w:rFonts w:asciiTheme="majorHAnsi" w:hAnsiTheme="majorHAnsi" w:cstheme="majorHAnsi"/>
          <w:color w:val="2E74B5" w:themeColor="accent1" w:themeShade="BF"/>
        </w:rPr>
      </w:pPr>
    </w:p>
    <w:p w14:paraId="53BD7713" w14:textId="6E15BC81" w:rsidR="005D3A4B" w:rsidRPr="005D3A4B" w:rsidRDefault="005D3A4B" w:rsidP="003002D0">
      <w:pPr>
        <w:pStyle w:val="ListParagraph"/>
        <w:numPr>
          <w:ilvl w:val="0"/>
          <w:numId w:val="11"/>
        </w:numPr>
        <w:rPr>
          <w:rFonts w:ascii="Century Gothic" w:hAnsi="Century Gothic"/>
          <w:sz w:val="22"/>
          <w:szCs w:val="22"/>
        </w:rPr>
      </w:pPr>
      <w:r w:rsidRPr="005D3A4B">
        <w:rPr>
          <w:rFonts w:ascii="Century Gothic" w:hAnsi="Century Gothic"/>
          <w:color w:val="000000"/>
          <w:sz w:val="22"/>
          <w:szCs w:val="22"/>
        </w:rPr>
        <w:t>Create a number line below between 0 and 1. Partition the number line to show fourths. Label each fourth.</w:t>
      </w:r>
    </w:p>
    <w:p w14:paraId="2B684D7C" w14:textId="547FE1E6" w:rsidR="005D3A4B" w:rsidRDefault="005D3A4B" w:rsidP="005D3A4B">
      <w:pPr>
        <w:pStyle w:val="ListParagraph"/>
        <w:spacing w:after="160" w:line="259" w:lineRule="auto"/>
        <w:rPr>
          <w:rFonts w:ascii="Century Gothic" w:hAnsi="Century Gothic"/>
          <w:sz w:val="22"/>
          <w:szCs w:val="22"/>
        </w:rPr>
      </w:pPr>
    </w:p>
    <w:p w14:paraId="737ED7E0" w14:textId="77777777" w:rsidR="005D3A4B" w:rsidRDefault="005D3A4B" w:rsidP="005D3A4B">
      <w:pPr>
        <w:pStyle w:val="ListParagraph"/>
        <w:spacing w:after="160" w:line="259" w:lineRule="auto"/>
        <w:rPr>
          <w:rFonts w:ascii="Century Gothic" w:hAnsi="Century Gothic"/>
          <w:sz w:val="22"/>
          <w:szCs w:val="22"/>
        </w:rPr>
      </w:pPr>
    </w:p>
    <w:p w14:paraId="642C9652" w14:textId="77777777" w:rsidR="005D3A4B" w:rsidRDefault="005D3A4B" w:rsidP="005D3A4B">
      <w:pPr>
        <w:pStyle w:val="ListParagraph"/>
        <w:spacing w:after="160" w:line="259" w:lineRule="auto"/>
        <w:rPr>
          <w:rFonts w:ascii="Century Gothic" w:hAnsi="Century Gothic"/>
          <w:sz w:val="22"/>
          <w:szCs w:val="22"/>
        </w:rPr>
      </w:pPr>
    </w:p>
    <w:p w14:paraId="219555ED" w14:textId="77777777" w:rsidR="00D53D08" w:rsidRDefault="00D53D08" w:rsidP="005D3A4B">
      <w:pPr>
        <w:pStyle w:val="ListParagraph"/>
        <w:spacing w:after="160" w:line="259" w:lineRule="auto"/>
        <w:rPr>
          <w:rFonts w:ascii="Century Gothic" w:hAnsi="Century Gothic"/>
          <w:sz w:val="22"/>
          <w:szCs w:val="22"/>
        </w:rPr>
      </w:pPr>
    </w:p>
    <w:p w14:paraId="790E278E" w14:textId="77777777" w:rsidR="00D53D08" w:rsidRDefault="00D53D08" w:rsidP="005D3A4B">
      <w:pPr>
        <w:pStyle w:val="ListParagraph"/>
        <w:spacing w:after="160" w:line="259" w:lineRule="auto"/>
        <w:rPr>
          <w:rFonts w:ascii="Century Gothic" w:hAnsi="Century Gothic"/>
          <w:sz w:val="22"/>
          <w:szCs w:val="22"/>
        </w:rPr>
      </w:pPr>
    </w:p>
    <w:p w14:paraId="2F107736" w14:textId="77777777" w:rsidR="00D53D08" w:rsidRDefault="00D53D08" w:rsidP="005D3A4B">
      <w:pPr>
        <w:pStyle w:val="ListParagraph"/>
        <w:spacing w:after="160" w:line="259" w:lineRule="auto"/>
        <w:rPr>
          <w:rFonts w:ascii="Century Gothic" w:hAnsi="Century Gothic"/>
          <w:sz w:val="22"/>
          <w:szCs w:val="22"/>
        </w:rPr>
      </w:pPr>
    </w:p>
    <w:p w14:paraId="25BA1994" w14:textId="77777777" w:rsidR="00D53D08" w:rsidRDefault="00D53D08" w:rsidP="005D3A4B">
      <w:pPr>
        <w:pStyle w:val="ListParagraph"/>
        <w:spacing w:after="160" w:line="259" w:lineRule="auto"/>
        <w:rPr>
          <w:rFonts w:ascii="Century Gothic" w:hAnsi="Century Gothic"/>
          <w:sz w:val="22"/>
          <w:szCs w:val="22"/>
        </w:rPr>
      </w:pPr>
    </w:p>
    <w:p w14:paraId="1D8FC200" w14:textId="77777777" w:rsidR="005D3A4B" w:rsidRDefault="005D3A4B" w:rsidP="005D3A4B">
      <w:pPr>
        <w:pStyle w:val="ListParagraph"/>
        <w:spacing w:after="160" w:line="259" w:lineRule="auto"/>
        <w:rPr>
          <w:rFonts w:ascii="Century Gothic" w:hAnsi="Century Gothic"/>
          <w:sz w:val="22"/>
          <w:szCs w:val="22"/>
        </w:rPr>
      </w:pPr>
    </w:p>
    <w:p w14:paraId="2F12374B" w14:textId="1C48FBF7" w:rsidR="005D3A4B" w:rsidRPr="005D3A4B" w:rsidRDefault="005D3A4B"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Write the missing fractions on the number line. </w:t>
      </w:r>
    </w:p>
    <w:p w14:paraId="77C69210" w14:textId="3A39FDFC" w:rsidR="000B769A" w:rsidRDefault="005D3A4B" w:rsidP="000B769A">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EEE9D37" wp14:editId="49DE187B">
            <wp:extent cx="3863788" cy="836684"/>
            <wp:effectExtent l="0" t="0" r="0" b="190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Screen Shot 2018-06-13 at 22.08.36.png"/>
                    <pic:cNvPicPr/>
                  </pic:nvPicPr>
                  <pic:blipFill>
                    <a:blip r:embed="rId143">
                      <a:extLst>
                        <a:ext uri="{28A0092B-C50C-407E-A947-70E740481C1C}">
                          <a14:useLocalDpi xmlns:a14="http://schemas.microsoft.com/office/drawing/2010/main" val="0"/>
                        </a:ext>
                      </a:extLst>
                    </a:blip>
                    <a:stretch>
                      <a:fillRect/>
                    </a:stretch>
                  </pic:blipFill>
                  <pic:spPr>
                    <a:xfrm>
                      <a:off x="0" y="0"/>
                      <a:ext cx="3939743" cy="853132"/>
                    </a:xfrm>
                    <a:prstGeom prst="rect">
                      <a:avLst/>
                    </a:prstGeom>
                  </pic:spPr>
                </pic:pic>
              </a:graphicData>
            </a:graphic>
          </wp:inline>
        </w:drawing>
      </w:r>
    </w:p>
    <w:p w14:paraId="38635AEA" w14:textId="4DE85480" w:rsidR="005D3A4B" w:rsidRDefault="00AB12A9"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 Write the fraction that goes with the letters below. </w:t>
      </w:r>
    </w:p>
    <w:p w14:paraId="70D4BE4F" w14:textId="53B00700" w:rsidR="00AB12A9" w:rsidRPr="005D3A4B" w:rsidRDefault="00AB12A9" w:rsidP="00AB12A9">
      <w:pPr>
        <w:pStyle w:val="ListParagraph"/>
        <w:spacing w:after="160" w:line="259" w:lineRule="auto"/>
        <w:rPr>
          <w:rFonts w:ascii="Century Gothic" w:hAnsi="Century Gothic"/>
          <w:sz w:val="22"/>
          <w:szCs w:val="22"/>
        </w:rPr>
      </w:pPr>
    </w:p>
    <w:p w14:paraId="4A3E8BAE" w14:textId="363C9DC6" w:rsidR="00AB12A9" w:rsidRDefault="00AB12A9" w:rsidP="000B769A">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1980800" behindDoc="1" locked="0" layoutInCell="1" allowOverlap="1" wp14:anchorId="362B74CD" wp14:editId="5B14C804">
            <wp:simplePos x="0" y="0"/>
            <wp:positionH relativeFrom="column">
              <wp:posOffset>552450</wp:posOffset>
            </wp:positionH>
            <wp:positionV relativeFrom="paragraph">
              <wp:posOffset>7620</wp:posOffset>
            </wp:positionV>
            <wp:extent cx="4279265" cy="419100"/>
            <wp:effectExtent l="0" t="0" r="6985" b="0"/>
            <wp:wrapTight wrapText="bothSides">
              <wp:wrapPolygon edited="0">
                <wp:start x="0" y="0"/>
                <wp:lineTo x="0" y="20618"/>
                <wp:lineTo x="21539" y="20618"/>
                <wp:lineTo x="21539"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creen Shot 2018-06-13 at 22.08.14.png"/>
                    <pic:cNvPicPr/>
                  </pic:nvPicPr>
                  <pic:blipFill rotWithShape="1">
                    <a:blip r:embed="rId144">
                      <a:extLst>
                        <a:ext uri="{28A0092B-C50C-407E-A947-70E740481C1C}">
                          <a14:useLocalDpi xmlns:a14="http://schemas.microsoft.com/office/drawing/2010/main" val="0"/>
                        </a:ext>
                      </a:extLst>
                    </a:blip>
                    <a:srcRect t="17709" b="56317"/>
                    <a:stretch/>
                  </pic:blipFill>
                  <pic:spPr bwMode="auto">
                    <a:xfrm>
                      <a:off x="0" y="0"/>
                      <a:ext cx="427926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E7257" w14:textId="34D04D92" w:rsidR="000B769A" w:rsidRDefault="000B769A" w:rsidP="000B769A">
      <w:pPr>
        <w:spacing w:after="160" w:line="259" w:lineRule="auto"/>
        <w:rPr>
          <w:rFonts w:ascii="Century Gothic" w:hAnsi="Century Gothic"/>
          <w:sz w:val="22"/>
          <w:szCs w:val="22"/>
        </w:rPr>
      </w:pPr>
    </w:p>
    <w:p w14:paraId="4BD53744" w14:textId="2D32C92C" w:rsidR="000B769A" w:rsidRDefault="00AB12A9" w:rsidP="003002D0">
      <w:pPr>
        <w:pStyle w:val="ListParagraph"/>
        <w:numPr>
          <w:ilvl w:val="0"/>
          <w:numId w:val="18"/>
        </w:numPr>
        <w:spacing w:after="160" w:line="360" w:lineRule="auto"/>
        <w:rPr>
          <w:rFonts w:ascii="Century Gothic" w:hAnsi="Century Gothic"/>
          <w:sz w:val="22"/>
          <w:szCs w:val="22"/>
        </w:rPr>
      </w:pPr>
      <w:r>
        <w:rPr>
          <w:rFonts w:ascii="Century Gothic" w:hAnsi="Century Gothic"/>
          <w:sz w:val="22"/>
          <w:szCs w:val="22"/>
        </w:rPr>
        <w:t>____________</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K. _____________</w:t>
      </w:r>
    </w:p>
    <w:p w14:paraId="34E76C4E" w14:textId="4694EAD5" w:rsidR="00AB12A9" w:rsidRDefault="00AB12A9" w:rsidP="003002D0">
      <w:pPr>
        <w:pStyle w:val="ListParagraph"/>
        <w:numPr>
          <w:ilvl w:val="0"/>
          <w:numId w:val="18"/>
        </w:numPr>
        <w:spacing w:after="160" w:line="360" w:lineRule="auto"/>
        <w:rPr>
          <w:rFonts w:ascii="Century Gothic" w:hAnsi="Century Gothic"/>
          <w:sz w:val="22"/>
          <w:szCs w:val="22"/>
        </w:rPr>
      </w:pPr>
      <w:r>
        <w:rPr>
          <w:rFonts w:ascii="Century Gothic" w:hAnsi="Century Gothic"/>
          <w:sz w:val="22"/>
          <w:szCs w:val="22"/>
        </w:rPr>
        <w:t>____________</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L. _____________</w:t>
      </w:r>
    </w:p>
    <w:p w14:paraId="105C78DA" w14:textId="5A01CA97" w:rsidR="00AB12A9" w:rsidRPr="00AB12A9" w:rsidRDefault="00AB12A9" w:rsidP="003002D0">
      <w:pPr>
        <w:pStyle w:val="ListParagraph"/>
        <w:numPr>
          <w:ilvl w:val="0"/>
          <w:numId w:val="18"/>
        </w:numPr>
        <w:spacing w:after="160" w:line="360" w:lineRule="auto"/>
        <w:rPr>
          <w:rFonts w:ascii="Century Gothic" w:hAnsi="Century Gothic"/>
          <w:sz w:val="22"/>
          <w:szCs w:val="22"/>
        </w:rPr>
      </w:pPr>
      <w:r>
        <w:rPr>
          <w:rFonts w:ascii="Century Gothic" w:hAnsi="Century Gothic"/>
          <w:sz w:val="22"/>
          <w:szCs w:val="22"/>
        </w:rPr>
        <w:t>____________</w:t>
      </w:r>
    </w:p>
    <w:p w14:paraId="704A60AB" w14:textId="11D8F9B6" w:rsidR="005D3A4B" w:rsidRDefault="005D3A4B" w:rsidP="000B769A">
      <w:pPr>
        <w:spacing w:after="160" w:line="259" w:lineRule="auto"/>
        <w:rPr>
          <w:rFonts w:ascii="Century Gothic" w:hAnsi="Century Gothic"/>
          <w:sz w:val="22"/>
          <w:szCs w:val="22"/>
        </w:rPr>
      </w:pPr>
    </w:p>
    <w:p w14:paraId="197B5A88" w14:textId="77777777" w:rsidR="00AB12A9" w:rsidRPr="00AB12A9" w:rsidRDefault="00AB12A9"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label 6/8 on the number line. Be sure to label the fractions at 0 and 1. </w:t>
      </w:r>
    </w:p>
    <w:p w14:paraId="706B7169" w14:textId="2C4CDE1C" w:rsidR="005D3A4B" w:rsidRDefault="005D3A4B" w:rsidP="00AB12A9">
      <w:pPr>
        <w:pStyle w:val="ListParagraph"/>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339ADED8" wp14:editId="7A047EA4">
            <wp:extent cx="3689985" cy="971470"/>
            <wp:effectExtent l="0" t="0" r="571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Screen Shot 2018-06-13 at 22.07.14.png"/>
                    <pic:cNvPicPr/>
                  </pic:nvPicPr>
                  <pic:blipFill rotWithShape="1">
                    <a:blip r:embed="rId145">
                      <a:extLst>
                        <a:ext uri="{28A0092B-C50C-407E-A947-70E740481C1C}">
                          <a14:useLocalDpi xmlns:a14="http://schemas.microsoft.com/office/drawing/2010/main" val="0"/>
                        </a:ext>
                      </a:extLst>
                    </a:blip>
                    <a:srcRect l="14744" t="20930"/>
                    <a:stretch/>
                  </pic:blipFill>
                  <pic:spPr bwMode="auto">
                    <a:xfrm>
                      <a:off x="0" y="0"/>
                      <a:ext cx="3711273" cy="977075"/>
                    </a:xfrm>
                    <a:prstGeom prst="rect">
                      <a:avLst/>
                    </a:prstGeom>
                    <a:ln>
                      <a:noFill/>
                    </a:ln>
                    <a:extLst>
                      <a:ext uri="{53640926-AAD7-44d8-BBD7-CCE9431645EC}">
                        <a14:shadowObscured xmlns:a14="http://schemas.microsoft.com/office/drawing/2010/main"/>
                      </a:ext>
                    </a:extLst>
                  </pic:spPr>
                </pic:pic>
              </a:graphicData>
            </a:graphic>
          </wp:inline>
        </w:drawing>
      </w:r>
    </w:p>
    <w:p w14:paraId="1BF1B5AF" w14:textId="77777777" w:rsidR="00AB12A9" w:rsidRPr="005D3A4B" w:rsidRDefault="00AB12A9" w:rsidP="00AB12A9">
      <w:pPr>
        <w:pStyle w:val="ListParagraph"/>
        <w:spacing w:after="160" w:line="259" w:lineRule="auto"/>
        <w:rPr>
          <w:rFonts w:ascii="Century Gothic" w:hAnsi="Century Gothic"/>
          <w:sz w:val="22"/>
          <w:szCs w:val="22"/>
        </w:rPr>
      </w:pPr>
    </w:p>
    <w:p w14:paraId="4DB6065E" w14:textId="77777777" w:rsidR="000B769A" w:rsidRDefault="000B769A" w:rsidP="000B769A">
      <w:pPr>
        <w:spacing w:after="160" w:line="259" w:lineRule="auto"/>
        <w:rPr>
          <w:rFonts w:ascii="Century Gothic" w:hAnsi="Century Gothic"/>
          <w:sz w:val="22"/>
          <w:szCs w:val="22"/>
        </w:rPr>
      </w:pPr>
    </w:p>
    <w:p w14:paraId="40BF3E06" w14:textId="6ADEAAF7" w:rsidR="005D3A4B" w:rsidRDefault="005D3A4B" w:rsidP="000B769A">
      <w:pPr>
        <w:spacing w:after="160" w:line="259" w:lineRule="auto"/>
        <w:rPr>
          <w:rFonts w:ascii="Century Gothic" w:hAnsi="Century Gothic"/>
          <w:sz w:val="22"/>
          <w:szCs w:val="22"/>
        </w:rPr>
      </w:pPr>
    </w:p>
    <w:p w14:paraId="03BB402E" w14:textId="0002A39D" w:rsidR="005D3A4B" w:rsidRPr="005D3A4B" w:rsidRDefault="005D3A4B" w:rsidP="003002D0">
      <w:pPr>
        <w:pStyle w:val="ListParagraph"/>
        <w:numPr>
          <w:ilvl w:val="0"/>
          <w:numId w:val="11"/>
        </w:numPr>
        <w:spacing w:after="160" w:line="259" w:lineRule="auto"/>
        <w:rPr>
          <w:rFonts w:ascii="Century Gothic" w:hAnsi="Century Gothic"/>
          <w:sz w:val="22"/>
          <w:szCs w:val="22"/>
        </w:rPr>
      </w:pPr>
      <w:r>
        <w:rPr>
          <w:rFonts w:ascii="Century Gothic" w:hAnsi="Century Gothic"/>
          <w:noProof/>
          <w:sz w:val="22"/>
          <w:szCs w:val="22"/>
          <w:lang w:val="en-US"/>
        </w:rPr>
        <w:lastRenderedPageBreak/>
        <w:drawing>
          <wp:anchor distT="0" distB="0" distL="114300" distR="114300" simplePos="0" relativeHeight="251981824" behindDoc="1" locked="0" layoutInCell="1" allowOverlap="1" wp14:anchorId="7CD9F16B" wp14:editId="57E4CFBE">
            <wp:simplePos x="0" y="0"/>
            <wp:positionH relativeFrom="column">
              <wp:posOffset>457200</wp:posOffset>
            </wp:positionH>
            <wp:positionV relativeFrom="paragraph">
              <wp:posOffset>262516</wp:posOffset>
            </wp:positionV>
            <wp:extent cx="5283200" cy="1066800"/>
            <wp:effectExtent l="0" t="0" r="0" b="0"/>
            <wp:wrapTight wrapText="bothSides">
              <wp:wrapPolygon edited="0">
                <wp:start x="0" y="0"/>
                <wp:lineTo x="0" y="21343"/>
                <wp:lineTo x="21548" y="21343"/>
                <wp:lineTo x="21548"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Screen Shot 2018-06-13 at 22.08.42.png"/>
                    <pic:cNvPicPr/>
                  </pic:nvPicPr>
                  <pic:blipFill rotWithShape="1">
                    <a:blip r:embed="rId146">
                      <a:extLst>
                        <a:ext uri="{28A0092B-C50C-407E-A947-70E740481C1C}">
                          <a14:useLocalDpi xmlns:a14="http://schemas.microsoft.com/office/drawing/2010/main" val="0"/>
                        </a:ext>
                      </a:extLst>
                    </a:blip>
                    <a:srcRect b="12500"/>
                    <a:stretch/>
                  </pic:blipFill>
                  <pic:spPr bwMode="auto">
                    <a:xfrm>
                      <a:off x="0" y="0"/>
                      <a:ext cx="528320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rPr>
        <w:t xml:space="preserve">Write the missing fractions on the number line. </w:t>
      </w:r>
    </w:p>
    <w:p w14:paraId="5B1F15BE" w14:textId="3602D82E" w:rsidR="000B769A" w:rsidRDefault="000B769A" w:rsidP="000B769A">
      <w:pPr>
        <w:spacing w:after="160" w:line="259" w:lineRule="auto"/>
        <w:rPr>
          <w:rFonts w:ascii="Century Gothic" w:hAnsi="Century Gothic"/>
          <w:sz w:val="22"/>
          <w:szCs w:val="22"/>
        </w:rPr>
      </w:pPr>
    </w:p>
    <w:p w14:paraId="529212CF" w14:textId="77777777" w:rsidR="000B769A" w:rsidRDefault="000B769A" w:rsidP="000B769A">
      <w:pPr>
        <w:spacing w:after="160" w:line="259" w:lineRule="auto"/>
        <w:rPr>
          <w:rFonts w:ascii="Century Gothic" w:hAnsi="Century Gothic"/>
          <w:sz w:val="22"/>
          <w:szCs w:val="22"/>
        </w:rPr>
      </w:pPr>
    </w:p>
    <w:p w14:paraId="48E8618C" w14:textId="77777777" w:rsidR="000B769A" w:rsidRDefault="000B769A" w:rsidP="000B769A">
      <w:pPr>
        <w:spacing w:after="160" w:line="259" w:lineRule="auto"/>
        <w:rPr>
          <w:rFonts w:ascii="Century Gothic" w:hAnsi="Century Gothic"/>
          <w:sz w:val="22"/>
          <w:szCs w:val="22"/>
        </w:rPr>
      </w:pPr>
    </w:p>
    <w:p w14:paraId="15F3033D" w14:textId="77777777" w:rsidR="000B769A" w:rsidRDefault="000B769A" w:rsidP="000B769A">
      <w:pPr>
        <w:spacing w:after="160" w:line="259" w:lineRule="auto"/>
        <w:rPr>
          <w:rFonts w:ascii="Century Gothic" w:hAnsi="Century Gothic"/>
          <w:sz w:val="22"/>
          <w:szCs w:val="22"/>
        </w:rPr>
      </w:pPr>
    </w:p>
    <w:p w14:paraId="3B16910F" w14:textId="77777777" w:rsidR="00310B8F" w:rsidRPr="00310B8F" w:rsidRDefault="00310B8F"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Which fraction does each point on the number line represent? </w:t>
      </w:r>
    </w:p>
    <w:p w14:paraId="45EEC80F" w14:textId="77777777" w:rsidR="00310B8F" w:rsidRPr="00310B8F" w:rsidRDefault="00310B8F" w:rsidP="00310B8F">
      <w:pPr>
        <w:pStyle w:val="ListParagraph"/>
        <w:spacing w:after="160" w:line="259" w:lineRule="auto"/>
        <w:rPr>
          <w:rFonts w:ascii="Century Gothic" w:hAnsi="Century Gothic"/>
          <w:sz w:val="22"/>
          <w:szCs w:val="22"/>
        </w:rPr>
      </w:pPr>
    </w:p>
    <w:p w14:paraId="26D00AA9" w14:textId="23DAD925" w:rsidR="000B769A" w:rsidRDefault="000B769A" w:rsidP="00310B8F">
      <w:pPr>
        <w:pStyle w:val="ListParagraph"/>
        <w:spacing w:after="160" w:line="259" w:lineRule="auto"/>
        <w:rPr>
          <w:rFonts w:ascii="Century Gothic" w:hAnsi="Century Gothic"/>
          <w:sz w:val="22"/>
          <w:szCs w:val="22"/>
        </w:rPr>
      </w:pPr>
    </w:p>
    <w:p w14:paraId="199D8C57" w14:textId="77777777" w:rsidR="00310B8F" w:rsidRPr="00310B8F" w:rsidRDefault="00310B8F" w:rsidP="00310B8F">
      <w:pPr>
        <w:pStyle w:val="ListParagraph"/>
        <w:rPr>
          <w:rFonts w:ascii="Century Gothic" w:hAnsi="Century Gothic"/>
          <w:sz w:val="22"/>
          <w:szCs w:val="22"/>
        </w:rPr>
      </w:pPr>
    </w:p>
    <w:p w14:paraId="747DCFE5" w14:textId="7EC98EB1" w:rsidR="00310B8F" w:rsidRDefault="00310B8F" w:rsidP="00310B8F">
      <w:pPr>
        <w:pStyle w:val="ListParagraph"/>
        <w:spacing w:after="160" w:line="259" w:lineRule="auto"/>
        <w:rPr>
          <w:rFonts w:ascii="Century Gothic" w:hAnsi="Century Gothic"/>
          <w:sz w:val="22"/>
          <w:szCs w:val="22"/>
        </w:rPr>
      </w:pPr>
      <w:r>
        <w:rPr>
          <w:rFonts w:ascii="Century Gothic" w:hAnsi="Century Gothic"/>
          <w:sz w:val="22"/>
          <w:szCs w:val="22"/>
        </w:rPr>
        <w:tab/>
        <w:t>F = __________</w:t>
      </w:r>
      <w:r>
        <w:rPr>
          <w:rFonts w:ascii="Century Gothic" w:hAnsi="Century Gothic"/>
          <w:sz w:val="22"/>
          <w:szCs w:val="22"/>
        </w:rPr>
        <w:tab/>
        <w:t>M = __________</w:t>
      </w:r>
      <w:r>
        <w:rPr>
          <w:rFonts w:ascii="Century Gothic" w:hAnsi="Century Gothic"/>
          <w:sz w:val="22"/>
          <w:szCs w:val="22"/>
        </w:rPr>
        <w:tab/>
        <w:t>P = ___________</w:t>
      </w:r>
    </w:p>
    <w:p w14:paraId="5492E195" w14:textId="0AC70F95" w:rsidR="006B4BF6" w:rsidRDefault="007548CE" w:rsidP="006B4BF6">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1AD754A" wp14:editId="4679472A">
            <wp:extent cx="4696460" cy="685800"/>
            <wp:effectExtent l="0" t="0" r="889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Screen Shot 2018-06-13 at 22.08.53.png"/>
                    <pic:cNvPicPr/>
                  </pic:nvPicPr>
                  <pic:blipFill rotWithShape="1">
                    <a:blip r:embed="rId147">
                      <a:extLst>
                        <a:ext uri="{28A0092B-C50C-407E-A947-70E740481C1C}">
                          <a14:useLocalDpi xmlns:a14="http://schemas.microsoft.com/office/drawing/2010/main" val="0"/>
                        </a:ext>
                      </a:extLst>
                    </a:blip>
                    <a:srcRect t="18510" b="32129"/>
                    <a:stretch/>
                  </pic:blipFill>
                  <pic:spPr bwMode="auto">
                    <a:xfrm>
                      <a:off x="0" y="0"/>
                      <a:ext cx="4705309" cy="687092"/>
                    </a:xfrm>
                    <a:prstGeom prst="rect">
                      <a:avLst/>
                    </a:prstGeom>
                    <a:ln>
                      <a:noFill/>
                    </a:ln>
                    <a:extLst>
                      <a:ext uri="{53640926-AAD7-44d8-BBD7-CCE9431645EC}">
                        <a14:shadowObscured xmlns:a14="http://schemas.microsoft.com/office/drawing/2010/main"/>
                      </a:ext>
                    </a:extLst>
                  </pic:spPr>
                </pic:pic>
              </a:graphicData>
            </a:graphic>
          </wp:inline>
        </w:drawing>
      </w:r>
    </w:p>
    <w:p w14:paraId="63422D56" w14:textId="1E8A88ED" w:rsidR="006B4BF6" w:rsidRPr="006B4BF6"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Write the missing fraction in the box below. </w:t>
      </w:r>
    </w:p>
    <w:p w14:paraId="1635C486" w14:textId="266E1BBB" w:rsidR="000B769A" w:rsidRDefault="006B4BF6" w:rsidP="000B769A">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82848" behindDoc="1" locked="0" layoutInCell="1" allowOverlap="1" wp14:anchorId="05C4E758" wp14:editId="4F277777">
            <wp:simplePos x="0" y="0"/>
            <wp:positionH relativeFrom="column">
              <wp:posOffset>609600</wp:posOffset>
            </wp:positionH>
            <wp:positionV relativeFrom="paragraph">
              <wp:posOffset>100330</wp:posOffset>
            </wp:positionV>
            <wp:extent cx="4445635" cy="814070"/>
            <wp:effectExtent l="0" t="0" r="0" b="0"/>
            <wp:wrapTight wrapText="bothSides">
              <wp:wrapPolygon edited="0">
                <wp:start x="0" y="0"/>
                <wp:lineTo x="0" y="21229"/>
                <wp:lineTo x="21535" y="21229"/>
                <wp:lineTo x="21535"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 Shot 2018-06-13 at 22.08.47.png"/>
                    <pic:cNvPicPr/>
                  </pic:nvPicPr>
                  <pic:blipFill rotWithShape="1">
                    <a:blip r:embed="rId148">
                      <a:extLst>
                        <a:ext uri="{28A0092B-C50C-407E-A947-70E740481C1C}">
                          <a14:useLocalDpi xmlns:a14="http://schemas.microsoft.com/office/drawing/2010/main" val="0"/>
                        </a:ext>
                      </a:extLst>
                    </a:blip>
                    <a:srcRect t="8096"/>
                    <a:stretch/>
                  </pic:blipFill>
                  <pic:spPr bwMode="auto">
                    <a:xfrm>
                      <a:off x="0" y="0"/>
                      <a:ext cx="4445635"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0F4F7" w14:textId="77777777" w:rsidR="000B769A" w:rsidRDefault="000B769A" w:rsidP="000B769A">
      <w:pPr>
        <w:spacing w:after="160" w:line="259" w:lineRule="auto"/>
        <w:rPr>
          <w:rFonts w:ascii="Century Gothic" w:hAnsi="Century Gothic"/>
          <w:sz w:val="22"/>
          <w:szCs w:val="22"/>
        </w:rPr>
      </w:pPr>
    </w:p>
    <w:p w14:paraId="52D46003" w14:textId="77777777" w:rsidR="007548CE" w:rsidRDefault="007548CE" w:rsidP="000B769A">
      <w:pPr>
        <w:spacing w:after="160" w:line="259" w:lineRule="auto"/>
        <w:rPr>
          <w:rFonts w:ascii="Century Gothic" w:hAnsi="Century Gothic"/>
          <w:sz w:val="22"/>
          <w:szCs w:val="22"/>
        </w:rPr>
      </w:pPr>
    </w:p>
    <w:p w14:paraId="38742BCE" w14:textId="77777777" w:rsidR="007548CE" w:rsidRDefault="007548CE" w:rsidP="000B769A">
      <w:pPr>
        <w:spacing w:after="160" w:line="259" w:lineRule="auto"/>
        <w:rPr>
          <w:rFonts w:ascii="Century Gothic" w:hAnsi="Century Gothic"/>
          <w:sz w:val="22"/>
          <w:szCs w:val="22"/>
        </w:rPr>
      </w:pPr>
    </w:p>
    <w:p w14:paraId="3082689F" w14:textId="77777777" w:rsidR="000B769A" w:rsidRDefault="000B769A" w:rsidP="000B769A">
      <w:pPr>
        <w:spacing w:after="160" w:line="259" w:lineRule="auto"/>
        <w:rPr>
          <w:rFonts w:ascii="Century Gothic" w:hAnsi="Century Gothic"/>
          <w:sz w:val="22"/>
          <w:szCs w:val="22"/>
        </w:rPr>
      </w:pPr>
    </w:p>
    <w:p w14:paraId="15F45AC8" w14:textId="4CFC3098" w:rsidR="000B769A" w:rsidRPr="006B4BF6" w:rsidRDefault="007548CE"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Write the missing numbers in the number lines below. </w:t>
      </w:r>
    </w:p>
    <w:p w14:paraId="3AD9DBDC" w14:textId="77777777" w:rsidR="007548CE" w:rsidRDefault="007548CE" w:rsidP="000B769A">
      <w:pPr>
        <w:spacing w:after="160" w:line="259" w:lineRule="auto"/>
        <w:rPr>
          <w:rFonts w:ascii="Century Gothic" w:hAnsi="Century Gothic"/>
          <w:noProof/>
          <w:sz w:val="22"/>
          <w:szCs w:val="22"/>
          <w:lang w:val="en-US"/>
        </w:rPr>
      </w:pPr>
    </w:p>
    <w:p w14:paraId="5A4B54EA" w14:textId="69BE876E" w:rsidR="000B769A" w:rsidRDefault="006B4BF6" w:rsidP="000B769A">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D5E6692" wp14:editId="688E6C33">
            <wp:extent cx="5153592" cy="929640"/>
            <wp:effectExtent l="0" t="0" r="9525"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creen Shot 2018-06-13 at 22.07.23.png"/>
                    <pic:cNvPicPr/>
                  </pic:nvPicPr>
                  <pic:blipFill rotWithShape="1">
                    <a:blip r:embed="rId149">
                      <a:extLst>
                        <a:ext uri="{28A0092B-C50C-407E-A947-70E740481C1C}">
                          <a14:useLocalDpi xmlns:a14="http://schemas.microsoft.com/office/drawing/2010/main" val="0"/>
                        </a:ext>
                      </a:extLst>
                    </a:blip>
                    <a:srcRect t="24691"/>
                    <a:stretch/>
                  </pic:blipFill>
                  <pic:spPr bwMode="auto">
                    <a:xfrm>
                      <a:off x="0" y="0"/>
                      <a:ext cx="5172258" cy="933007"/>
                    </a:xfrm>
                    <a:prstGeom prst="rect">
                      <a:avLst/>
                    </a:prstGeom>
                    <a:ln>
                      <a:noFill/>
                    </a:ln>
                    <a:extLst>
                      <a:ext uri="{53640926-AAD7-44d8-BBD7-CCE9431645EC}">
                        <a14:shadowObscured xmlns:a14="http://schemas.microsoft.com/office/drawing/2010/main"/>
                      </a:ext>
                    </a:extLst>
                  </pic:spPr>
                </pic:pic>
              </a:graphicData>
            </a:graphic>
          </wp:inline>
        </w:drawing>
      </w:r>
    </w:p>
    <w:p w14:paraId="6C4F02FF" w14:textId="77777777" w:rsidR="006B4BF6" w:rsidRDefault="006B4BF6" w:rsidP="000B769A">
      <w:pPr>
        <w:spacing w:after="160" w:line="259" w:lineRule="auto"/>
        <w:rPr>
          <w:rFonts w:ascii="Century Gothic" w:hAnsi="Century Gothic"/>
          <w:sz w:val="22"/>
          <w:szCs w:val="22"/>
        </w:rPr>
      </w:pPr>
    </w:p>
    <w:p w14:paraId="24E699A0" w14:textId="49F33E37" w:rsidR="006B4BF6" w:rsidRPr="007548CE" w:rsidRDefault="006B4BF6" w:rsidP="003002D0">
      <w:pPr>
        <w:pStyle w:val="ListParagraph"/>
        <w:numPr>
          <w:ilvl w:val="0"/>
          <w:numId w:val="11"/>
        </w:numPr>
        <w:spacing w:after="160" w:line="259" w:lineRule="auto"/>
        <w:rPr>
          <w:rFonts w:ascii="Century Gothic" w:hAnsi="Century Gothic"/>
          <w:sz w:val="22"/>
          <w:szCs w:val="22"/>
        </w:rPr>
      </w:pPr>
      <w:r>
        <w:rPr>
          <w:noProof/>
          <w:lang w:val="en-US"/>
        </w:rPr>
        <w:drawing>
          <wp:anchor distT="0" distB="0" distL="114300" distR="114300" simplePos="0" relativeHeight="251983872" behindDoc="1" locked="0" layoutInCell="1" allowOverlap="1" wp14:anchorId="69E76540" wp14:editId="2C123F94">
            <wp:simplePos x="0" y="0"/>
            <wp:positionH relativeFrom="column">
              <wp:posOffset>657225</wp:posOffset>
            </wp:positionH>
            <wp:positionV relativeFrom="paragraph">
              <wp:posOffset>648970</wp:posOffset>
            </wp:positionV>
            <wp:extent cx="3404870" cy="539750"/>
            <wp:effectExtent l="0" t="0" r="5080" b="0"/>
            <wp:wrapTight wrapText="bothSides">
              <wp:wrapPolygon edited="0">
                <wp:start x="0" y="0"/>
                <wp:lineTo x="0" y="20584"/>
                <wp:lineTo x="21511" y="20584"/>
                <wp:lineTo x="21511"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creen Shot 2018-06-13 at 22.06.58.png"/>
                    <pic:cNvPicPr/>
                  </pic:nvPicPr>
                  <pic:blipFill rotWithShape="1">
                    <a:blip r:embed="rId150">
                      <a:extLst>
                        <a:ext uri="{28A0092B-C50C-407E-A947-70E740481C1C}">
                          <a14:useLocalDpi xmlns:a14="http://schemas.microsoft.com/office/drawing/2010/main" val="0"/>
                        </a:ext>
                      </a:extLst>
                    </a:blip>
                    <a:srcRect t="54178"/>
                    <a:stretch/>
                  </pic:blipFill>
                  <pic:spPr bwMode="auto">
                    <a:xfrm>
                      <a:off x="0" y="0"/>
                      <a:ext cx="340487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8CE" w:rsidRPr="007548CE">
        <w:rPr>
          <w:rFonts w:ascii="Century Gothic" w:hAnsi="Century Gothic"/>
          <w:sz w:val="22"/>
          <w:szCs w:val="22"/>
        </w:rPr>
        <w:t xml:space="preserve">Partition the number line into thirds. Label each third. </w:t>
      </w:r>
    </w:p>
    <w:p w14:paraId="17057FEF" w14:textId="5E205550" w:rsidR="000B769A" w:rsidRDefault="000B769A" w:rsidP="000B769A">
      <w:pPr>
        <w:spacing w:after="160" w:line="259" w:lineRule="auto"/>
        <w:rPr>
          <w:rFonts w:ascii="Century Gothic" w:hAnsi="Century Gothic"/>
          <w:sz w:val="22"/>
          <w:szCs w:val="22"/>
        </w:rPr>
      </w:pPr>
    </w:p>
    <w:p w14:paraId="4909AF04" w14:textId="35E619B5" w:rsidR="000B769A" w:rsidRDefault="000B769A" w:rsidP="000B769A">
      <w:pPr>
        <w:spacing w:after="160" w:line="259" w:lineRule="auto"/>
        <w:rPr>
          <w:rFonts w:ascii="Century Gothic" w:hAnsi="Century Gothic"/>
          <w:sz w:val="22"/>
          <w:szCs w:val="22"/>
        </w:rPr>
      </w:pPr>
    </w:p>
    <w:p w14:paraId="35ABE156" w14:textId="77777777" w:rsidR="007548CE" w:rsidRDefault="007548CE" w:rsidP="000B769A">
      <w:pPr>
        <w:spacing w:after="160" w:line="259" w:lineRule="auto"/>
        <w:rPr>
          <w:rFonts w:ascii="Century Gothic" w:hAnsi="Century Gothic"/>
          <w:sz w:val="22"/>
          <w:szCs w:val="22"/>
        </w:rPr>
      </w:pPr>
    </w:p>
    <w:p w14:paraId="6ADA51B0" w14:textId="2976B465" w:rsidR="006B4BF6" w:rsidRPr="006B4BF6"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label ¾ </w:t>
      </w:r>
      <w:r>
        <w:rPr>
          <w:rFonts w:ascii="Century Gothic" w:hAnsi="Century Gothic"/>
          <w:sz w:val="22"/>
          <w:szCs w:val="22"/>
        </w:rPr>
        <w:lastRenderedPageBreak/>
        <w:t xml:space="preserve">on the number line. </w:t>
      </w:r>
      <w:r w:rsidR="007548CE">
        <w:rPr>
          <w:rFonts w:ascii="Century Gothic" w:hAnsi="Century Gothic"/>
          <w:sz w:val="22"/>
          <w:szCs w:val="22"/>
        </w:rPr>
        <w:t>Be sure to label each fraction.</w:t>
      </w:r>
    </w:p>
    <w:p w14:paraId="7A6195E8" w14:textId="77777777" w:rsidR="007548CE" w:rsidRDefault="007548CE" w:rsidP="000B769A">
      <w:pPr>
        <w:spacing w:after="160" w:line="259" w:lineRule="auto"/>
        <w:rPr>
          <w:rFonts w:ascii="Century Gothic" w:hAnsi="Century Gothic"/>
          <w:noProof/>
          <w:sz w:val="22"/>
          <w:szCs w:val="22"/>
          <w:lang w:val="en-US"/>
        </w:rPr>
      </w:pPr>
    </w:p>
    <w:p w14:paraId="00B45C13" w14:textId="2B0869A1" w:rsidR="000B769A" w:rsidRDefault="006B4BF6" w:rsidP="007548CE">
      <w:pPr>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7CC91C7A" wp14:editId="1F07695B">
            <wp:extent cx="3604260" cy="1066148"/>
            <wp:effectExtent l="0" t="0" r="0"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reen Shot 2018-06-13 at 22.07.05.png"/>
                    <pic:cNvPicPr/>
                  </pic:nvPicPr>
                  <pic:blipFill rotWithShape="1">
                    <a:blip r:embed="rId151">
                      <a:extLst>
                        <a:ext uri="{28A0092B-C50C-407E-A947-70E740481C1C}">
                          <a14:useLocalDpi xmlns:a14="http://schemas.microsoft.com/office/drawing/2010/main" val="0"/>
                        </a:ext>
                      </a:extLst>
                    </a:blip>
                    <a:srcRect l="14078" t="29596"/>
                    <a:stretch/>
                  </pic:blipFill>
                  <pic:spPr bwMode="auto">
                    <a:xfrm>
                      <a:off x="0" y="0"/>
                      <a:ext cx="3625580" cy="1072454"/>
                    </a:xfrm>
                    <a:prstGeom prst="rect">
                      <a:avLst/>
                    </a:prstGeom>
                    <a:ln>
                      <a:noFill/>
                    </a:ln>
                    <a:extLst>
                      <a:ext uri="{53640926-AAD7-44d8-BBD7-CCE9431645EC}">
                        <a14:shadowObscured xmlns:a14="http://schemas.microsoft.com/office/drawing/2010/main"/>
                      </a:ext>
                    </a:extLst>
                  </pic:spPr>
                </pic:pic>
              </a:graphicData>
            </a:graphic>
          </wp:inline>
        </w:drawing>
      </w:r>
    </w:p>
    <w:p w14:paraId="7313316B" w14:textId="77777777" w:rsidR="000B769A" w:rsidRDefault="000B769A" w:rsidP="000B769A">
      <w:pPr>
        <w:spacing w:after="160" w:line="259" w:lineRule="auto"/>
        <w:rPr>
          <w:rFonts w:ascii="Century Gothic" w:hAnsi="Century Gothic"/>
          <w:sz w:val="22"/>
          <w:szCs w:val="22"/>
        </w:rPr>
      </w:pPr>
    </w:p>
    <w:p w14:paraId="425BC73D" w14:textId="7EA10F60" w:rsidR="000B769A"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Partition the number line into eighths. </w:t>
      </w:r>
      <w:r w:rsidR="007548CE">
        <w:rPr>
          <w:rFonts w:ascii="Century Gothic" w:hAnsi="Century Gothic"/>
          <w:sz w:val="22"/>
          <w:szCs w:val="22"/>
        </w:rPr>
        <w:t>Be sure to label each fraction.</w:t>
      </w:r>
    </w:p>
    <w:p w14:paraId="68E131E3" w14:textId="616CC715" w:rsidR="006B4BF6" w:rsidRDefault="006B4BF6" w:rsidP="006B4BF6">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251E697D" wp14:editId="1AC1B9BA">
            <wp:extent cx="4195172" cy="1066240"/>
            <wp:effectExtent l="0" t="0" r="0"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reen Shot 2018-06-13 at 22.07.05.png"/>
                    <pic:cNvPicPr/>
                  </pic:nvPicPr>
                  <pic:blipFill rotWithShape="1">
                    <a:blip r:embed="rId151">
                      <a:extLst>
                        <a:ext uri="{28A0092B-C50C-407E-A947-70E740481C1C}">
                          <a14:useLocalDpi xmlns:a14="http://schemas.microsoft.com/office/drawing/2010/main" val="0"/>
                        </a:ext>
                      </a:extLst>
                    </a:blip>
                    <a:srcRect t="29596"/>
                    <a:stretch/>
                  </pic:blipFill>
                  <pic:spPr bwMode="auto">
                    <a:xfrm>
                      <a:off x="0" y="0"/>
                      <a:ext cx="4219623" cy="1072454"/>
                    </a:xfrm>
                    <a:prstGeom prst="rect">
                      <a:avLst/>
                    </a:prstGeom>
                    <a:ln>
                      <a:noFill/>
                    </a:ln>
                    <a:extLst>
                      <a:ext uri="{53640926-AAD7-44d8-BBD7-CCE9431645EC}">
                        <a14:shadowObscured xmlns:a14="http://schemas.microsoft.com/office/drawing/2010/main"/>
                      </a:ext>
                    </a:extLst>
                  </pic:spPr>
                </pic:pic>
              </a:graphicData>
            </a:graphic>
          </wp:inline>
        </w:drawing>
      </w:r>
    </w:p>
    <w:p w14:paraId="14FEDBD4" w14:textId="77777777" w:rsidR="006B4BF6" w:rsidRDefault="006B4BF6" w:rsidP="006B4BF6">
      <w:pPr>
        <w:pStyle w:val="ListParagraph"/>
        <w:spacing w:after="160" w:line="259" w:lineRule="auto"/>
        <w:rPr>
          <w:rFonts w:ascii="Century Gothic" w:hAnsi="Century Gothic"/>
          <w:sz w:val="22"/>
          <w:szCs w:val="22"/>
        </w:rPr>
      </w:pPr>
    </w:p>
    <w:p w14:paraId="44308DE9" w14:textId="6D27A66A" w:rsidR="006B4BF6" w:rsidRPr="006B4BF6" w:rsidRDefault="007548CE"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label 2/3 on the number line. Be sure to label the fractions at 0 and 1. </w:t>
      </w:r>
    </w:p>
    <w:p w14:paraId="599C5F6E" w14:textId="77777777" w:rsidR="007548CE" w:rsidRDefault="007548CE" w:rsidP="000B769A">
      <w:pPr>
        <w:spacing w:after="160" w:line="259" w:lineRule="auto"/>
        <w:rPr>
          <w:rFonts w:ascii="Century Gothic" w:hAnsi="Century Gothic"/>
          <w:noProof/>
          <w:sz w:val="22"/>
          <w:szCs w:val="22"/>
          <w:lang w:val="en-US"/>
        </w:rPr>
      </w:pPr>
    </w:p>
    <w:p w14:paraId="55F74241" w14:textId="191A8562" w:rsidR="000B769A" w:rsidRDefault="006B4BF6" w:rsidP="007548CE">
      <w:pPr>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297BBCEC" wp14:editId="703C6FDD">
            <wp:extent cx="3965575" cy="1106772"/>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Screen Shot 2018-06-13 at 22.08.24.png"/>
                    <pic:cNvPicPr/>
                  </pic:nvPicPr>
                  <pic:blipFill rotWithShape="1">
                    <a:blip r:embed="rId152">
                      <a:extLst>
                        <a:ext uri="{28A0092B-C50C-407E-A947-70E740481C1C}">
                          <a14:useLocalDpi xmlns:a14="http://schemas.microsoft.com/office/drawing/2010/main" val="0"/>
                        </a:ext>
                      </a:extLst>
                    </a:blip>
                    <a:srcRect l="14744" t="16523"/>
                    <a:stretch/>
                  </pic:blipFill>
                  <pic:spPr bwMode="auto">
                    <a:xfrm>
                      <a:off x="0" y="0"/>
                      <a:ext cx="3978946" cy="1110504"/>
                    </a:xfrm>
                    <a:prstGeom prst="rect">
                      <a:avLst/>
                    </a:prstGeom>
                    <a:ln>
                      <a:noFill/>
                    </a:ln>
                    <a:extLst>
                      <a:ext uri="{53640926-AAD7-44d8-BBD7-CCE9431645EC}">
                        <a14:shadowObscured xmlns:a14="http://schemas.microsoft.com/office/drawing/2010/main"/>
                      </a:ext>
                    </a:extLst>
                  </pic:spPr>
                </pic:pic>
              </a:graphicData>
            </a:graphic>
          </wp:inline>
        </w:drawing>
      </w:r>
    </w:p>
    <w:p w14:paraId="1A24448C" w14:textId="77777777" w:rsidR="006B4BF6" w:rsidRDefault="006B4BF6" w:rsidP="000B769A">
      <w:pPr>
        <w:spacing w:after="160" w:line="259" w:lineRule="auto"/>
        <w:rPr>
          <w:rFonts w:ascii="Century Gothic" w:hAnsi="Century Gothic"/>
          <w:sz w:val="22"/>
          <w:szCs w:val="22"/>
        </w:rPr>
      </w:pPr>
    </w:p>
    <w:p w14:paraId="310FA4EB" w14:textId="2A04214E" w:rsidR="006B4BF6"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place 5/6 on the number line. </w:t>
      </w:r>
      <w:r w:rsidR="007548CE">
        <w:rPr>
          <w:rFonts w:ascii="Century Gothic" w:hAnsi="Century Gothic"/>
          <w:sz w:val="22"/>
          <w:szCs w:val="22"/>
        </w:rPr>
        <w:t>Be sure to label the fractions at 0 and 1.</w:t>
      </w:r>
    </w:p>
    <w:p w14:paraId="0C8AE220" w14:textId="34A38362" w:rsidR="006B4BF6" w:rsidRDefault="006B4BF6" w:rsidP="006B4BF6">
      <w:pPr>
        <w:spacing w:after="160" w:line="259" w:lineRule="auto"/>
        <w:ind w:left="360"/>
        <w:rPr>
          <w:rFonts w:ascii="Century Gothic" w:hAnsi="Century Gothic"/>
          <w:sz w:val="22"/>
          <w:szCs w:val="22"/>
        </w:rPr>
      </w:pPr>
      <w:r>
        <w:rPr>
          <w:rFonts w:ascii="Century Gothic" w:hAnsi="Century Gothic"/>
          <w:noProof/>
          <w:sz w:val="22"/>
          <w:szCs w:val="22"/>
          <w:lang w:val="en-US"/>
        </w:rPr>
        <w:drawing>
          <wp:inline distT="0" distB="0" distL="0" distR="0" wp14:anchorId="7FF408AF" wp14:editId="4FFE29B8">
            <wp:extent cx="4195172" cy="1066240"/>
            <wp:effectExtent l="0" t="0" r="0"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reen Shot 2018-06-13 at 22.07.05.png"/>
                    <pic:cNvPicPr/>
                  </pic:nvPicPr>
                  <pic:blipFill rotWithShape="1">
                    <a:blip r:embed="rId151">
                      <a:extLst>
                        <a:ext uri="{28A0092B-C50C-407E-A947-70E740481C1C}">
                          <a14:useLocalDpi xmlns:a14="http://schemas.microsoft.com/office/drawing/2010/main" val="0"/>
                        </a:ext>
                      </a:extLst>
                    </a:blip>
                    <a:srcRect t="29596"/>
                    <a:stretch/>
                  </pic:blipFill>
                  <pic:spPr bwMode="auto">
                    <a:xfrm>
                      <a:off x="0" y="0"/>
                      <a:ext cx="4219623" cy="1072454"/>
                    </a:xfrm>
                    <a:prstGeom prst="rect">
                      <a:avLst/>
                    </a:prstGeom>
                    <a:ln>
                      <a:noFill/>
                    </a:ln>
                    <a:extLst>
                      <a:ext uri="{53640926-AAD7-44d8-BBD7-CCE9431645EC}">
                        <a14:shadowObscured xmlns:a14="http://schemas.microsoft.com/office/drawing/2010/main"/>
                      </a:ext>
                    </a:extLst>
                  </pic:spPr>
                </pic:pic>
              </a:graphicData>
            </a:graphic>
          </wp:inline>
        </w:drawing>
      </w:r>
    </w:p>
    <w:p w14:paraId="5BC15A12" w14:textId="77777777" w:rsidR="007548CE" w:rsidRDefault="007548CE" w:rsidP="006B4BF6">
      <w:pPr>
        <w:spacing w:after="160" w:line="259" w:lineRule="auto"/>
        <w:ind w:left="360"/>
        <w:rPr>
          <w:rFonts w:ascii="Century Gothic" w:hAnsi="Century Gothic"/>
          <w:sz w:val="22"/>
          <w:szCs w:val="22"/>
        </w:rPr>
      </w:pPr>
    </w:p>
    <w:p w14:paraId="72FB4AE3" w14:textId="77777777" w:rsidR="007548CE" w:rsidRDefault="007548CE" w:rsidP="00D53D08">
      <w:pPr>
        <w:pStyle w:val="ListParagraph"/>
        <w:spacing w:after="160" w:line="259" w:lineRule="auto"/>
        <w:rPr>
          <w:rFonts w:ascii="Century Gothic" w:hAnsi="Century Gothic"/>
          <w:sz w:val="22"/>
          <w:szCs w:val="22"/>
        </w:rPr>
      </w:pPr>
    </w:p>
    <w:p w14:paraId="66DB8EDC" w14:textId="77777777" w:rsidR="00D53D08" w:rsidRDefault="00D53D08" w:rsidP="00D53D08">
      <w:pPr>
        <w:pStyle w:val="ListParagraph"/>
        <w:spacing w:after="160" w:line="259" w:lineRule="auto"/>
        <w:rPr>
          <w:rFonts w:ascii="Century Gothic" w:hAnsi="Century Gothic"/>
          <w:sz w:val="22"/>
          <w:szCs w:val="22"/>
        </w:rPr>
      </w:pPr>
    </w:p>
    <w:p w14:paraId="10048C1B" w14:textId="77777777" w:rsidR="00D53D08" w:rsidRPr="007548CE" w:rsidRDefault="00D53D08" w:rsidP="00D53D08">
      <w:pPr>
        <w:pStyle w:val="ListParagraph"/>
        <w:spacing w:after="160" w:line="259" w:lineRule="auto"/>
        <w:rPr>
          <w:rFonts w:ascii="Century Gothic" w:hAnsi="Century Gothic"/>
          <w:sz w:val="22"/>
          <w:szCs w:val="22"/>
        </w:rPr>
      </w:pPr>
    </w:p>
    <w:p w14:paraId="64935354" w14:textId="198414AE" w:rsidR="006B4BF6" w:rsidRPr="006B4BF6"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lastRenderedPageBreak/>
        <w:t xml:space="preserve">Partition the number line into sixths. </w:t>
      </w:r>
      <w:r w:rsidR="007548CE">
        <w:rPr>
          <w:rFonts w:ascii="Century Gothic" w:hAnsi="Century Gothic"/>
          <w:sz w:val="22"/>
          <w:szCs w:val="22"/>
        </w:rPr>
        <w:t xml:space="preserve">Be sure to label each fraction. </w:t>
      </w:r>
    </w:p>
    <w:p w14:paraId="09B5A251" w14:textId="13450B96" w:rsidR="000B769A" w:rsidRDefault="006B4BF6" w:rsidP="000B769A">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84896" behindDoc="1" locked="0" layoutInCell="1" allowOverlap="1" wp14:anchorId="1E7B1040" wp14:editId="01E75625">
            <wp:simplePos x="0" y="0"/>
            <wp:positionH relativeFrom="column">
              <wp:posOffset>457200</wp:posOffset>
            </wp:positionH>
            <wp:positionV relativeFrom="paragraph">
              <wp:posOffset>134956</wp:posOffset>
            </wp:positionV>
            <wp:extent cx="4381500" cy="889000"/>
            <wp:effectExtent l="0" t="0" r="0" b="0"/>
            <wp:wrapTight wrapText="bothSides">
              <wp:wrapPolygon edited="0">
                <wp:start x="0" y="0"/>
                <wp:lineTo x="0" y="21291"/>
                <wp:lineTo x="21537" y="21291"/>
                <wp:lineTo x="21537"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Screen Shot 2018-06-13 at 22.12.58.png"/>
                    <pic:cNvPicPr/>
                  </pic:nvPicPr>
                  <pic:blipFill>
                    <a:blip r:embed="rId153">
                      <a:extLst>
                        <a:ext uri="{28A0092B-C50C-407E-A947-70E740481C1C}">
                          <a14:useLocalDpi xmlns:a14="http://schemas.microsoft.com/office/drawing/2010/main" val="0"/>
                        </a:ext>
                      </a:extLst>
                    </a:blip>
                    <a:stretch>
                      <a:fillRect/>
                    </a:stretch>
                  </pic:blipFill>
                  <pic:spPr>
                    <a:xfrm>
                      <a:off x="0" y="0"/>
                      <a:ext cx="4381500" cy="889000"/>
                    </a:xfrm>
                    <a:prstGeom prst="rect">
                      <a:avLst/>
                    </a:prstGeom>
                  </pic:spPr>
                </pic:pic>
              </a:graphicData>
            </a:graphic>
            <wp14:sizeRelH relativeFrom="page">
              <wp14:pctWidth>0</wp14:pctWidth>
            </wp14:sizeRelH>
            <wp14:sizeRelV relativeFrom="page">
              <wp14:pctHeight>0</wp14:pctHeight>
            </wp14:sizeRelV>
          </wp:anchor>
        </w:drawing>
      </w:r>
    </w:p>
    <w:p w14:paraId="1820A3B8" w14:textId="71D57B9B" w:rsidR="000B769A" w:rsidRDefault="000B769A" w:rsidP="000B769A">
      <w:pPr>
        <w:spacing w:after="160" w:line="259" w:lineRule="auto"/>
        <w:rPr>
          <w:rFonts w:ascii="Century Gothic" w:hAnsi="Century Gothic"/>
          <w:sz w:val="22"/>
          <w:szCs w:val="22"/>
        </w:rPr>
      </w:pPr>
    </w:p>
    <w:p w14:paraId="3735765A" w14:textId="5EC9AAA5" w:rsidR="000B769A" w:rsidRDefault="000B769A" w:rsidP="000B769A">
      <w:pPr>
        <w:spacing w:after="160" w:line="259" w:lineRule="auto"/>
        <w:rPr>
          <w:rFonts w:ascii="Century Gothic" w:hAnsi="Century Gothic"/>
          <w:sz w:val="22"/>
          <w:szCs w:val="22"/>
        </w:rPr>
      </w:pPr>
    </w:p>
    <w:p w14:paraId="4006603C" w14:textId="316B2360" w:rsidR="000B769A" w:rsidRPr="000B769A" w:rsidRDefault="000B769A" w:rsidP="000B769A">
      <w:pPr>
        <w:spacing w:after="160" w:line="259" w:lineRule="auto"/>
        <w:rPr>
          <w:rFonts w:ascii="Century Gothic" w:hAnsi="Century Gothic"/>
          <w:sz w:val="22"/>
          <w:szCs w:val="22"/>
        </w:rPr>
      </w:pPr>
    </w:p>
    <w:p w14:paraId="74F8F97A" w14:textId="77777777" w:rsidR="000B769A" w:rsidRDefault="000B769A" w:rsidP="00061688">
      <w:pPr>
        <w:spacing w:after="160" w:line="259" w:lineRule="auto"/>
        <w:rPr>
          <w:rFonts w:ascii="Century Gothic" w:hAnsi="Century Gothic"/>
          <w:sz w:val="22"/>
          <w:szCs w:val="22"/>
        </w:rPr>
      </w:pPr>
    </w:p>
    <w:p w14:paraId="14D3985C" w14:textId="136D7BB3" w:rsidR="006B4BF6"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place 2/4 on the number line. </w:t>
      </w:r>
      <w:r w:rsidR="007548CE">
        <w:rPr>
          <w:rFonts w:ascii="Century Gothic" w:hAnsi="Century Gothic"/>
          <w:sz w:val="22"/>
          <w:szCs w:val="22"/>
        </w:rPr>
        <w:t>Be sure to label each fraction.</w:t>
      </w:r>
    </w:p>
    <w:p w14:paraId="6936D6C1" w14:textId="547817CB" w:rsidR="006B4BF6" w:rsidRDefault="006B4BF6" w:rsidP="006B4BF6">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F36AE65" wp14:editId="0FCD22CC">
            <wp:extent cx="4195172" cy="1066240"/>
            <wp:effectExtent l="0" t="0" r="0"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reen Shot 2018-06-13 at 22.07.05.png"/>
                    <pic:cNvPicPr/>
                  </pic:nvPicPr>
                  <pic:blipFill rotWithShape="1">
                    <a:blip r:embed="rId151">
                      <a:extLst>
                        <a:ext uri="{28A0092B-C50C-407E-A947-70E740481C1C}">
                          <a14:useLocalDpi xmlns:a14="http://schemas.microsoft.com/office/drawing/2010/main" val="0"/>
                        </a:ext>
                      </a:extLst>
                    </a:blip>
                    <a:srcRect t="29596"/>
                    <a:stretch/>
                  </pic:blipFill>
                  <pic:spPr bwMode="auto">
                    <a:xfrm>
                      <a:off x="0" y="0"/>
                      <a:ext cx="4219623" cy="1072454"/>
                    </a:xfrm>
                    <a:prstGeom prst="rect">
                      <a:avLst/>
                    </a:prstGeom>
                    <a:ln>
                      <a:noFill/>
                    </a:ln>
                    <a:extLst>
                      <a:ext uri="{53640926-AAD7-44d8-BBD7-CCE9431645EC}">
                        <a14:shadowObscured xmlns:a14="http://schemas.microsoft.com/office/drawing/2010/main"/>
                      </a:ext>
                    </a:extLst>
                  </pic:spPr>
                </pic:pic>
              </a:graphicData>
            </a:graphic>
          </wp:inline>
        </w:drawing>
      </w:r>
    </w:p>
    <w:p w14:paraId="61C1B886" w14:textId="77777777" w:rsidR="007548CE" w:rsidRDefault="007548CE" w:rsidP="006B4BF6">
      <w:pPr>
        <w:pStyle w:val="ListParagraph"/>
        <w:spacing w:after="160" w:line="259" w:lineRule="auto"/>
        <w:rPr>
          <w:rFonts w:ascii="Century Gothic" w:hAnsi="Century Gothic"/>
          <w:noProof/>
          <w:sz w:val="22"/>
          <w:szCs w:val="22"/>
          <w:lang w:val="en-US"/>
        </w:rPr>
      </w:pPr>
    </w:p>
    <w:p w14:paraId="4BBCB83C" w14:textId="2C7BBF62" w:rsidR="006B4BF6" w:rsidRDefault="007548CE" w:rsidP="006B4BF6">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85920" behindDoc="1" locked="0" layoutInCell="1" allowOverlap="1" wp14:anchorId="3DF4B79D" wp14:editId="4ABD786D">
            <wp:simplePos x="0" y="0"/>
            <wp:positionH relativeFrom="column">
              <wp:posOffset>571500</wp:posOffset>
            </wp:positionH>
            <wp:positionV relativeFrom="paragraph">
              <wp:posOffset>911860</wp:posOffset>
            </wp:positionV>
            <wp:extent cx="5126990" cy="513715"/>
            <wp:effectExtent l="0" t="0" r="0" b="635"/>
            <wp:wrapTight wrapText="bothSides">
              <wp:wrapPolygon edited="0">
                <wp:start x="0" y="0"/>
                <wp:lineTo x="0" y="20826"/>
                <wp:lineTo x="21509" y="20826"/>
                <wp:lineTo x="21509"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Screen Shot 2018-06-13 at 22.18.05.png"/>
                    <pic:cNvPicPr/>
                  </pic:nvPicPr>
                  <pic:blipFill rotWithShape="1">
                    <a:blip r:embed="rId154">
                      <a:extLst>
                        <a:ext uri="{28A0092B-C50C-407E-A947-70E740481C1C}">
                          <a14:useLocalDpi xmlns:a14="http://schemas.microsoft.com/office/drawing/2010/main" val="0"/>
                        </a:ext>
                      </a:extLst>
                    </a:blip>
                    <a:srcRect t="56482"/>
                    <a:stretch/>
                  </pic:blipFill>
                  <pic:spPr bwMode="auto">
                    <a:xfrm>
                      <a:off x="0" y="0"/>
                      <a:ext cx="5126990" cy="51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CBA8F" w14:textId="05888F4F" w:rsidR="006B4BF6" w:rsidRDefault="007548CE"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The number line shows two numbers, 0 and 1. Where would 8/6 be on this number line? </w:t>
      </w:r>
    </w:p>
    <w:p w14:paraId="20682103" w14:textId="54B6C2A4" w:rsidR="006B4BF6" w:rsidRDefault="006B4BF6" w:rsidP="006B4BF6">
      <w:pPr>
        <w:spacing w:after="160" w:line="259" w:lineRule="auto"/>
        <w:rPr>
          <w:rFonts w:ascii="Century Gothic" w:hAnsi="Century Gothic"/>
          <w:sz w:val="22"/>
          <w:szCs w:val="22"/>
        </w:rPr>
      </w:pPr>
    </w:p>
    <w:p w14:paraId="077302D5" w14:textId="370DBCB5" w:rsidR="006B4BF6" w:rsidRPr="006B4BF6" w:rsidRDefault="006B4BF6" w:rsidP="006B4BF6">
      <w:pPr>
        <w:spacing w:after="160" w:line="259" w:lineRule="auto"/>
        <w:rPr>
          <w:rFonts w:ascii="Century Gothic" w:hAnsi="Century Gothic"/>
          <w:sz w:val="22"/>
          <w:szCs w:val="22"/>
        </w:rPr>
      </w:pPr>
    </w:p>
    <w:p w14:paraId="1488C190" w14:textId="1C4617B1" w:rsidR="006B4BF6" w:rsidRDefault="006B4BF6" w:rsidP="00061688">
      <w:pPr>
        <w:spacing w:after="160" w:line="259" w:lineRule="auto"/>
        <w:rPr>
          <w:rFonts w:ascii="Century Gothic" w:hAnsi="Century Gothic"/>
          <w:sz w:val="22"/>
          <w:szCs w:val="22"/>
        </w:rPr>
      </w:pPr>
    </w:p>
    <w:p w14:paraId="58E8902E" w14:textId="7FFFB164" w:rsidR="006B4BF6" w:rsidRDefault="006B4BF6" w:rsidP="00061688">
      <w:pPr>
        <w:spacing w:after="160" w:line="259" w:lineRule="auto"/>
        <w:rPr>
          <w:rFonts w:ascii="Century Gothic" w:hAnsi="Century Gothic"/>
          <w:sz w:val="22"/>
          <w:szCs w:val="22"/>
        </w:rPr>
      </w:pPr>
    </w:p>
    <w:p w14:paraId="6CF0101F" w14:textId="3ACD1737" w:rsidR="006B4BF6" w:rsidRPr="006B4BF6" w:rsidRDefault="007548CE"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Estimate to label 2/3 on the number line. Be sure to label the fractions at 0 and 1</w:t>
      </w:r>
    </w:p>
    <w:p w14:paraId="0489ABFC" w14:textId="77777777" w:rsidR="007548CE" w:rsidRDefault="007548CE" w:rsidP="00061688">
      <w:pPr>
        <w:spacing w:after="160" w:line="259" w:lineRule="auto"/>
        <w:rPr>
          <w:rFonts w:ascii="Century Gothic" w:hAnsi="Century Gothic"/>
          <w:noProof/>
          <w:sz w:val="22"/>
          <w:szCs w:val="22"/>
          <w:lang w:val="en-US"/>
        </w:rPr>
      </w:pPr>
    </w:p>
    <w:p w14:paraId="5D76775E" w14:textId="737A040E" w:rsidR="006B4BF6" w:rsidRDefault="007548C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86944" behindDoc="1" locked="0" layoutInCell="1" allowOverlap="1" wp14:anchorId="5B70BED5" wp14:editId="65EEE587">
            <wp:simplePos x="0" y="0"/>
            <wp:positionH relativeFrom="column">
              <wp:posOffset>1362075</wp:posOffset>
            </wp:positionH>
            <wp:positionV relativeFrom="paragraph">
              <wp:posOffset>19685</wp:posOffset>
            </wp:positionV>
            <wp:extent cx="3839210" cy="1038225"/>
            <wp:effectExtent l="0" t="0" r="8890" b="9525"/>
            <wp:wrapTight wrapText="bothSides">
              <wp:wrapPolygon edited="0">
                <wp:start x="0" y="0"/>
                <wp:lineTo x="0" y="21402"/>
                <wp:lineTo x="21543" y="21402"/>
                <wp:lineTo x="21543" y="0"/>
                <wp:lineTo x="0" y="0"/>
              </wp:wrapPolygon>
            </wp:wrapTight>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Screen Shot 2018-06-13 at 22.08.24.png"/>
                    <pic:cNvPicPr/>
                  </pic:nvPicPr>
                  <pic:blipFill rotWithShape="1">
                    <a:blip r:embed="rId152">
                      <a:extLst>
                        <a:ext uri="{28A0092B-C50C-407E-A947-70E740481C1C}">
                          <a14:useLocalDpi xmlns:a14="http://schemas.microsoft.com/office/drawing/2010/main" val="0"/>
                        </a:ext>
                      </a:extLst>
                    </a:blip>
                    <a:srcRect l="15512" t="19853"/>
                    <a:stretch/>
                  </pic:blipFill>
                  <pic:spPr bwMode="auto">
                    <a:xfrm>
                      <a:off x="0" y="0"/>
                      <a:ext cx="383921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E4AFC" w14:textId="2F952552" w:rsidR="006B4BF6" w:rsidRDefault="006B4BF6" w:rsidP="00061688">
      <w:pPr>
        <w:spacing w:after="160" w:line="259" w:lineRule="auto"/>
        <w:rPr>
          <w:rFonts w:ascii="Century Gothic" w:hAnsi="Century Gothic"/>
          <w:sz w:val="22"/>
          <w:szCs w:val="22"/>
        </w:rPr>
      </w:pPr>
    </w:p>
    <w:p w14:paraId="6052E098" w14:textId="4D13833C" w:rsidR="006B4BF6" w:rsidRDefault="006B4BF6" w:rsidP="00061688">
      <w:pPr>
        <w:spacing w:after="160" w:line="259" w:lineRule="auto"/>
        <w:rPr>
          <w:rFonts w:ascii="Century Gothic" w:hAnsi="Century Gothic"/>
          <w:sz w:val="22"/>
          <w:szCs w:val="22"/>
        </w:rPr>
      </w:pPr>
    </w:p>
    <w:p w14:paraId="1F81D415" w14:textId="78EDA288" w:rsidR="006B4BF6" w:rsidRDefault="006B4BF6" w:rsidP="00061688">
      <w:pPr>
        <w:spacing w:after="160" w:line="259" w:lineRule="auto"/>
        <w:rPr>
          <w:rFonts w:ascii="Century Gothic" w:hAnsi="Century Gothic"/>
          <w:sz w:val="22"/>
          <w:szCs w:val="22"/>
        </w:rPr>
      </w:pPr>
    </w:p>
    <w:p w14:paraId="667F0C85" w14:textId="3DB64007" w:rsidR="006B4BF6" w:rsidRDefault="006B4BF6" w:rsidP="00061688">
      <w:pPr>
        <w:spacing w:after="160" w:line="259" w:lineRule="auto"/>
        <w:rPr>
          <w:rFonts w:ascii="Century Gothic" w:hAnsi="Century Gothic"/>
          <w:sz w:val="22"/>
          <w:szCs w:val="22"/>
        </w:rPr>
      </w:pPr>
    </w:p>
    <w:p w14:paraId="6458C26E" w14:textId="77777777" w:rsidR="007548CE" w:rsidRDefault="007548CE" w:rsidP="00061688">
      <w:pPr>
        <w:spacing w:after="160" w:line="259" w:lineRule="auto"/>
        <w:rPr>
          <w:rFonts w:ascii="Century Gothic" w:hAnsi="Century Gothic"/>
          <w:sz w:val="22"/>
          <w:szCs w:val="22"/>
        </w:rPr>
      </w:pPr>
    </w:p>
    <w:p w14:paraId="197F96CB" w14:textId="77777777" w:rsidR="00D53D08" w:rsidRDefault="00D53D08" w:rsidP="00061688">
      <w:pPr>
        <w:spacing w:after="160" w:line="259" w:lineRule="auto"/>
        <w:rPr>
          <w:rFonts w:ascii="Century Gothic" w:hAnsi="Century Gothic"/>
          <w:sz w:val="22"/>
          <w:szCs w:val="22"/>
        </w:rPr>
      </w:pPr>
    </w:p>
    <w:p w14:paraId="06511242" w14:textId="77777777" w:rsidR="007548CE" w:rsidRDefault="007548CE" w:rsidP="00061688">
      <w:pPr>
        <w:spacing w:after="160" w:line="259" w:lineRule="auto"/>
        <w:rPr>
          <w:rFonts w:ascii="Century Gothic" w:hAnsi="Century Gothic"/>
          <w:sz w:val="22"/>
          <w:szCs w:val="22"/>
        </w:rPr>
      </w:pPr>
    </w:p>
    <w:p w14:paraId="6F3623C6" w14:textId="77777777" w:rsidR="007548CE" w:rsidRDefault="007548CE" w:rsidP="00061688">
      <w:pPr>
        <w:spacing w:after="160" w:line="259" w:lineRule="auto"/>
        <w:rPr>
          <w:rFonts w:ascii="Century Gothic" w:hAnsi="Century Gothic"/>
          <w:sz w:val="22"/>
          <w:szCs w:val="22"/>
        </w:rPr>
      </w:pPr>
    </w:p>
    <w:p w14:paraId="109ABDED" w14:textId="309257FF" w:rsidR="006B4BF6" w:rsidRPr="006B4BF6" w:rsidRDefault="007548CE"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lastRenderedPageBreak/>
        <w:t xml:space="preserve"> Write the fractions represented by the letters on the number line. </w:t>
      </w:r>
    </w:p>
    <w:p w14:paraId="2247B687" w14:textId="2459FE7E" w:rsidR="006B4BF6" w:rsidRDefault="007548C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87968" behindDoc="1" locked="0" layoutInCell="1" allowOverlap="1" wp14:anchorId="6F514988" wp14:editId="4F82B4A3">
            <wp:simplePos x="0" y="0"/>
            <wp:positionH relativeFrom="column">
              <wp:posOffset>1771650</wp:posOffset>
            </wp:positionH>
            <wp:positionV relativeFrom="paragraph">
              <wp:posOffset>81915</wp:posOffset>
            </wp:positionV>
            <wp:extent cx="1978660" cy="495300"/>
            <wp:effectExtent l="0" t="0" r="2540" b="0"/>
            <wp:wrapTight wrapText="bothSides">
              <wp:wrapPolygon edited="0">
                <wp:start x="0" y="0"/>
                <wp:lineTo x="0" y="20769"/>
                <wp:lineTo x="21420" y="20769"/>
                <wp:lineTo x="21420"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creen Shot 2018-06-13 at 22.17.58.png"/>
                    <pic:cNvPicPr/>
                  </pic:nvPicPr>
                  <pic:blipFill rotWithShape="1">
                    <a:blip r:embed="rId155">
                      <a:extLst>
                        <a:ext uri="{28A0092B-C50C-407E-A947-70E740481C1C}">
                          <a14:useLocalDpi xmlns:a14="http://schemas.microsoft.com/office/drawing/2010/main" val="0"/>
                        </a:ext>
                      </a:extLst>
                    </a:blip>
                    <a:srcRect l="41604" t="10201" r="-1" b="60319"/>
                    <a:stretch/>
                  </pic:blipFill>
                  <pic:spPr bwMode="auto">
                    <a:xfrm>
                      <a:off x="0" y="0"/>
                      <a:ext cx="197866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51612" w14:textId="5B3F3ED3" w:rsidR="006B4BF6" w:rsidRDefault="006B4BF6" w:rsidP="00061688">
      <w:pPr>
        <w:spacing w:after="160" w:line="259" w:lineRule="auto"/>
        <w:rPr>
          <w:rFonts w:ascii="Century Gothic" w:hAnsi="Century Gothic"/>
          <w:sz w:val="22"/>
          <w:szCs w:val="22"/>
        </w:rPr>
      </w:pPr>
    </w:p>
    <w:p w14:paraId="34EC8AD4" w14:textId="77777777" w:rsidR="006B4BF6" w:rsidRDefault="006B4BF6" w:rsidP="00061688">
      <w:pPr>
        <w:spacing w:after="160" w:line="259" w:lineRule="auto"/>
        <w:rPr>
          <w:rFonts w:ascii="Century Gothic" w:hAnsi="Century Gothic"/>
          <w:sz w:val="22"/>
          <w:szCs w:val="22"/>
        </w:rPr>
      </w:pPr>
    </w:p>
    <w:p w14:paraId="373BC8BB" w14:textId="77777777" w:rsidR="007548CE" w:rsidRDefault="007548CE" w:rsidP="007548CE">
      <w:pPr>
        <w:spacing w:after="160" w:line="259" w:lineRule="auto"/>
        <w:ind w:left="3600"/>
        <w:rPr>
          <w:rFonts w:ascii="Century Gothic" w:hAnsi="Century Gothic"/>
          <w:sz w:val="22"/>
          <w:szCs w:val="22"/>
        </w:rPr>
      </w:pPr>
      <w:r>
        <w:rPr>
          <w:rFonts w:ascii="Century Gothic" w:hAnsi="Century Gothic"/>
          <w:sz w:val="22"/>
          <w:szCs w:val="22"/>
        </w:rPr>
        <w:t>A = ___________</w:t>
      </w:r>
    </w:p>
    <w:p w14:paraId="0652BC8E" w14:textId="0B9087B4" w:rsidR="006B4BF6" w:rsidRDefault="007548CE" w:rsidP="007548CE">
      <w:pPr>
        <w:spacing w:after="160" w:line="259" w:lineRule="auto"/>
        <w:ind w:left="3600"/>
        <w:rPr>
          <w:rFonts w:ascii="Century Gothic" w:hAnsi="Century Gothic"/>
          <w:sz w:val="22"/>
          <w:szCs w:val="22"/>
        </w:rPr>
      </w:pPr>
      <w:r>
        <w:rPr>
          <w:rFonts w:ascii="Century Gothic" w:hAnsi="Century Gothic"/>
          <w:sz w:val="22"/>
          <w:szCs w:val="22"/>
        </w:rPr>
        <w:t>B = ___________</w:t>
      </w:r>
    </w:p>
    <w:p w14:paraId="42B2A8BB" w14:textId="5AFFEB71" w:rsidR="007548CE" w:rsidRDefault="007548CE" w:rsidP="007548CE">
      <w:pPr>
        <w:spacing w:after="160" w:line="259" w:lineRule="auto"/>
        <w:ind w:left="3600"/>
        <w:rPr>
          <w:rFonts w:ascii="Century Gothic" w:hAnsi="Century Gothic"/>
          <w:sz w:val="22"/>
          <w:szCs w:val="22"/>
        </w:rPr>
      </w:pPr>
      <w:r>
        <w:rPr>
          <w:rFonts w:ascii="Century Gothic" w:hAnsi="Century Gothic"/>
          <w:sz w:val="22"/>
          <w:szCs w:val="22"/>
        </w:rPr>
        <w:t>C = ___________</w:t>
      </w:r>
    </w:p>
    <w:p w14:paraId="43E1719B" w14:textId="3D9170A2" w:rsidR="006B4BF6" w:rsidRDefault="006B4BF6" w:rsidP="00061688">
      <w:pPr>
        <w:spacing w:after="160" w:line="259" w:lineRule="auto"/>
        <w:rPr>
          <w:rFonts w:ascii="Century Gothic" w:hAnsi="Century Gothic"/>
          <w:sz w:val="22"/>
          <w:szCs w:val="22"/>
        </w:rPr>
      </w:pPr>
    </w:p>
    <w:p w14:paraId="3AD01503" w14:textId="26F84244" w:rsidR="006B4BF6" w:rsidRPr="007548CE" w:rsidRDefault="006B4BF6" w:rsidP="003002D0">
      <w:pPr>
        <w:pStyle w:val="ListParagraph"/>
        <w:numPr>
          <w:ilvl w:val="0"/>
          <w:numId w:val="11"/>
        </w:numPr>
        <w:spacing w:after="160" w:line="259" w:lineRule="auto"/>
        <w:rPr>
          <w:rFonts w:ascii="Century Gothic" w:hAnsi="Century Gothic"/>
          <w:sz w:val="22"/>
          <w:szCs w:val="22"/>
        </w:rPr>
      </w:pPr>
      <w:r>
        <w:rPr>
          <w:noProof/>
          <w:lang w:val="en-US"/>
        </w:rPr>
        <w:drawing>
          <wp:anchor distT="0" distB="0" distL="114300" distR="114300" simplePos="0" relativeHeight="251988992" behindDoc="1" locked="0" layoutInCell="1" allowOverlap="1" wp14:anchorId="01048AFF" wp14:editId="3BF85227">
            <wp:simplePos x="0" y="0"/>
            <wp:positionH relativeFrom="column">
              <wp:posOffset>704850</wp:posOffset>
            </wp:positionH>
            <wp:positionV relativeFrom="paragraph">
              <wp:posOffset>336550</wp:posOffset>
            </wp:positionV>
            <wp:extent cx="4587875" cy="691515"/>
            <wp:effectExtent l="0" t="0" r="3175" b="0"/>
            <wp:wrapTight wrapText="bothSides">
              <wp:wrapPolygon edited="0">
                <wp:start x="0" y="0"/>
                <wp:lineTo x="0" y="20826"/>
                <wp:lineTo x="21525" y="20826"/>
                <wp:lineTo x="21525" y="0"/>
                <wp:lineTo x="0"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Screen Shot 2018-06-13 at 22.17.46.png"/>
                    <pic:cNvPicPr/>
                  </pic:nvPicPr>
                  <pic:blipFill rotWithShape="1">
                    <a:blip r:embed="rId156">
                      <a:extLst>
                        <a:ext uri="{28A0092B-C50C-407E-A947-70E740481C1C}">
                          <a14:useLocalDpi xmlns:a14="http://schemas.microsoft.com/office/drawing/2010/main" val="0"/>
                        </a:ext>
                      </a:extLst>
                    </a:blip>
                    <a:srcRect t="29923"/>
                    <a:stretch/>
                  </pic:blipFill>
                  <pic:spPr bwMode="auto">
                    <a:xfrm>
                      <a:off x="0" y="0"/>
                      <a:ext cx="4587875"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8CE" w:rsidRPr="007548CE">
        <w:rPr>
          <w:rFonts w:ascii="Century Gothic" w:hAnsi="Century Gothic"/>
          <w:sz w:val="22"/>
          <w:szCs w:val="22"/>
        </w:rPr>
        <w:t xml:space="preserve"> What fraction </w:t>
      </w:r>
      <w:proofErr w:type="gramStart"/>
      <w:r w:rsidR="007548CE" w:rsidRPr="007548CE">
        <w:rPr>
          <w:rFonts w:ascii="Century Gothic" w:hAnsi="Century Gothic"/>
          <w:sz w:val="22"/>
          <w:szCs w:val="22"/>
        </w:rPr>
        <w:t>is represented by the point on the number line below</w:t>
      </w:r>
      <w:proofErr w:type="gramEnd"/>
      <w:r w:rsidR="007548CE" w:rsidRPr="007548CE">
        <w:rPr>
          <w:rFonts w:ascii="Century Gothic" w:hAnsi="Century Gothic"/>
          <w:sz w:val="22"/>
          <w:szCs w:val="22"/>
        </w:rPr>
        <w:t>?</w:t>
      </w:r>
    </w:p>
    <w:p w14:paraId="7196BC22" w14:textId="77777777" w:rsidR="006B4BF6" w:rsidRDefault="006B4BF6" w:rsidP="00061688">
      <w:pPr>
        <w:spacing w:after="160" w:line="259" w:lineRule="auto"/>
        <w:rPr>
          <w:rFonts w:ascii="Century Gothic" w:hAnsi="Century Gothic"/>
          <w:sz w:val="22"/>
          <w:szCs w:val="22"/>
        </w:rPr>
      </w:pPr>
    </w:p>
    <w:p w14:paraId="3EBC4B61" w14:textId="77777777" w:rsidR="006B4BF6" w:rsidRDefault="006B4BF6" w:rsidP="00061688">
      <w:pPr>
        <w:spacing w:after="160" w:line="259" w:lineRule="auto"/>
        <w:rPr>
          <w:rFonts w:ascii="Century Gothic" w:hAnsi="Century Gothic"/>
          <w:sz w:val="22"/>
          <w:szCs w:val="22"/>
        </w:rPr>
      </w:pPr>
    </w:p>
    <w:p w14:paraId="57953D15" w14:textId="77777777" w:rsidR="006B4BF6" w:rsidRDefault="006B4BF6" w:rsidP="00061688">
      <w:pPr>
        <w:spacing w:after="160" w:line="259" w:lineRule="auto"/>
        <w:rPr>
          <w:rFonts w:ascii="Century Gothic" w:hAnsi="Century Gothic"/>
          <w:sz w:val="22"/>
          <w:szCs w:val="22"/>
        </w:rPr>
      </w:pPr>
    </w:p>
    <w:p w14:paraId="40D94407" w14:textId="77777777" w:rsidR="006B4BF6" w:rsidRDefault="006B4BF6" w:rsidP="00061688">
      <w:pPr>
        <w:spacing w:after="160" w:line="259" w:lineRule="auto"/>
        <w:rPr>
          <w:rFonts w:ascii="Century Gothic" w:hAnsi="Century Gothic"/>
          <w:sz w:val="22"/>
          <w:szCs w:val="22"/>
        </w:rPr>
      </w:pPr>
    </w:p>
    <w:p w14:paraId="6A138699" w14:textId="1B46B3D7" w:rsidR="006B4BF6" w:rsidRPr="006B4BF6" w:rsidRDefault="006B4BF6"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Partition the number line into fourths, </w:t>
      </w:r>
      <w:proofErr w:type="gramStart"/>
      <w:r>
        <w:rPr>
          <w:rFonts w:ascii="Century Gothic" w:hAnsi="Century Gothic"/>
          <w:sz w:val="22"/>
          <w:szCs w:val="22"/>
        </w:rPr>
        <w:t>then</w:t>
      </w:r>
      <w:proofErr w:type="gramEnd"/>
      <w:r>
        <w:rPr>
          <w:rFonts w:ascii="Century Gothic" w:hAnsi="Century Gothic"/>
          <w:sz w:val="22"/>
          <w:szCs w:val="22"/>
        </w:rPr>
        <w:t xml:space="preserve"> label ¾ on the line. </w:t>
      </w:r>
    </w:p>
    <w:p w14:paraId="58A498C9" w14:textId="3F91F392" w:rsidR="006B4BF6" w:rsidRDefault="006B4BF6" w:rsidP="007548CE">
      <w:pPr>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5D39F2BE" wp14:editId="2412959F">
            <wp:extent cx="4381500" cy="8890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Screen Shot 2018-06-13 at 22.12.58.png"/>
                    <pic:cNvPicPr/>
                  </pic:nvPicPr>
                  <pic:blipFill>
                    <a:blip r:embed="rId153">
                      <a:extLst>
                        <a:ext uri="{28A0092B-C50C-407E-A947-70E740481C1C}">
                          <a14:useLocalDpi xmlns:a14="http://schemas.microsoft.com/office/drawing/2010/main" val="0"/>
                        </a:ext>
                      </a:extLst>
                    </a:blip>
                    <a:stretch>
                      <a:fillRect/>
                    </a:stretch>
                  </pic:blipFill>
                  <pic:spPr>
                    <a:xfrm>
                      <a:off x="0" y="0"/>
                      <a:ext cx="4381500" cy="889000"/>
                    </a:xfrm>
                    <a:prstGeom prst="rect">
                      <a:avLst/>
                    </a:prstGeom>
                  </pic:spPr>
                </pic:pic>
              </a:graphicData>
            </a:graphic>
          </wp:inline>
        </w:drawing>
      </w:r>
    </w:p>
    <w:p w14:paraId="3D863AF9" w14:textId="77777777" w:rsidR="006B4BF6" w:rsidRDefault="006B4BF6" w:rsidP="00061688">
      <w:pPr>
        <w:spacing w:after="160" w:line="259" w:lineRule="auto"/>
        <w:rPr>
          <w:rFonts w:ascii="Century Gothic" w:hAnsi="Century Gothic"/>
          <w:sz w:val="22"/>
          <w:szCs w:val="22"/>
        </w:rPr>
      </w:pPr>
    </w:p>
    <w:p w14:paraId="61914822" w14:textId="4E6648CD" w:rsidR="006B4BF6" w:rsidRDefault="007548CE" w:rsidP="003002D0">
      <w:pPr>
        <w:pStyle w:val="ListParagraph"/>
        <w:numPr>
          <w:ilvl w:val="0"/>
          <w:numId w:val="11"/>
        </w:numPr>
        <w:spacing w:after="160" w:line="259" w:lineRule="auto"/>
        <w:rPr>
          <w:rFonts w:ascii="Century Gothic" w:hAnsi="Century Gothic"/>
          <w:sz w:val="22"/>
          <w:szCs w:val="22"/>
        </w:rPr>
      </w:pPr>
      <w:r w:rsidRPr="007548CE">
        <w:rPr>
          <w:rFonts w:ascii="Century Gothic" w:hAnsi="Century Gothic"/>
          <w:sz w:val="22"/>
          <w:szCs w:val="22"/>
        </w:rPr>
        <w:t xml:space="preserve"> Locate and label the following fractions on the number line. </w:t>
      </w:r>
    </w:p>
    <w:p w14:paraId="3922412A" w14:textId="2D2827DB" w:rsidR="007548CE" w:rsidRDefault="007548CE" w:rsidP="007548CE">
      <w:pPr>
        <w:pStyle w:val="ListParagraph"/>
        <w:spacing w:after="160" w:line="259" w:lineRule="auto"/>
        <w:rPr>
          <w:rFonts w:ascii="Century Gothic" w:hAnsi="Century Gothic"/>
          <w:sz w:val="22"/>
          <w:szCs w:val="22"/>
        </w:rPr>
      </w:pPr>
    </w:p>
    <w:p w14:paraId="722ACC0F" w14:textId="53636C79" w:rsidR="007548CE" w:rsidRDefault="007548CE" w:rsidP="00F27DC3">
      <w:pPr>
        <w:pStyle w:val="ListParagraph"/>
        <w:spacing w:after="160" w:line="259" w:lineRule="auto"/>
        <w:ind w:left="1440" w:firstLine="720"/>
        <w:rPr>
          <w:rFonts w:ascii="Century Gothic" w:hAnsi="Century Gothic"/>
          <w:sz w:val="22"/>
          <w:szCs w:val="22"/>
        </w:rPr>
      </w:pPr>
      <w:r>
        <w:rPr>
          <w:rFonts w:ascii="Century Gothic" w:hAnsi="Century Gothic"/>
          <w:sz w:val="22"/>
          <w:szCs w:val="22"/>
          <w:u w:val="single"/>
        </w:rPr>
        <w:t>0</w:t>
      </w:r>
      <w:r>
        <w:rPr>
          <w:rFonts w:ascii="Century Gothic" w:hAnsi="Century Gothic"/>
          <w:sz w:val="22"/>
          <w:szCs w:val="22"/>
        </w:rPr>
        <w:tab/>
      </w:r>
      <w:r>
        <w:rPr>
          <w:rFonts w:ascii="Century Gothic" w:hAnsi="Century Gothic"/>
          <w:sz w:val="22"/>
          <w:szCs w:val="22"/>
          <w:u w:val="single"/>
        </w:rPr>
        <w:t>6</w:t>
      </w:r>
      <w:r>
        <w:rPr>
          <w:rFonts w:ascii="Century Gothic" w:hAnsi="Century Gothic"/>
          <w:sz w:val="22"/>
          <w:szCs w:val="22"/>
        </w:rPr>
        <w:tab/>
      </w:r>
      <w:r w:rsidR="00F27DC3">
        <w:rPr>
          <w:rFonts w:ascii="Century Gothic" w:hAnsi="Century Gothic"/>
          <w:sz w:val="22"/>
          <w:szCs w:val="22"/>
          <w:u w:val="single"/>
        </w:rPr>
        <w:t>12</w:t>
      </w:r>
      <w:r w:rsidR="00F27DC3">
        <w:rPr>
          <w:rFonts w:ascii="Century Gothic" w:hAnsi="Century Gothic"/>
          <w:sz w:val="22"/>
          <w:szCs w:val="22"/>
        </w:rPr>
        <w:tab/>
      </w:r>
      <w:r w:rsidR="00F27DC3">
        <w:rPr>
          <w:rFonts w:ascii="Century Gothic" w:hAnsi="Century Gothic"/>
          <w:sz w:val="22"/>
          <w:szCs w:val="22"/>
          <w:u w:val="single"/>
        </w:rPr>
        <w:t>3</w:t>
      </w:r>
      <w:r w:rsidR="00F27DC3">
        <w:rPr>
          <w:rFonts w:ascii="Century Gothic" w:hAnsi="Century Gothic"/>
          <w:sz w:val="22"/>
          <w:szCs w:val="22"/>
        </w:rPr>
        <w:tab/>
      </w:r>
      <w:r w:rsidR="00F27DC3">
        <w:rPr>
          <w:rFonts w:ascii="Century Gothic" w:hAnsi="Century Gothic"/>
          <w:sz w:val="22"/>
          <w:szCs w:val="22"/>
          <w:u w:val="single"/>
        </w:rPr>
        <w:t>9</w:t>
      </w:r>
    </w:p>
    <w:p w14:paraId="2D942070" w14:textId="5FF505AE" w:rsidR="00F27DC3" w:rsidRPr="00F27DC3" w:rsidRDefault="00F27DC3" w:rsidP="00F27DC3">
      <w:pPr>
        <w:pStyle w:val="ListParagraph"/>
        <w:spacing w:after="160" w:line="259" w:lineRule="auto"/>
        <w:ind w:left="1440" w:firstLine="720"/>
        <w:rPr>
          <w:rFonts w:ascii="Century Gothic" w:hAnsi="Century Gothic"/>
          <w:sz w:val="22"/>
          <w:szCs w:val="22"/>
          <w:u w:val="single"/>
        </w:rPr>
      </w:pPr>
      <w:r>
        <w:rPr>
          <w:rFonts w:ascii="Century Gothic" w:hAnsi="Century Gothic"/>
          <w:sz w:val="22"/>
          <w:szCs w:val="22"/>
        </w:rPr>
        <w:t>6</w:t>
      </w:r>
      <w:r>
        <w:rPr>
          <w:rFonts w:ascii="Century Gothic" w:hAnsi="Century Gothic"/>
          <w:sz w:val="22"/>
          <w:szCs w:val="22"/>
        </w:rPr>
        <w:tab/>
        <w:t>6</w:t>
      </w:r>
      <w:r>
        <w:rPr>
          <w:rFonts w:ascii="Century Gothic" w:hAnsi="Century Gothic"/>
          <w:sz w:val="22"/>
          <w:szCs w:val="22"/>
        </w:rPr>
        <w:tab/>
        <w:t xml:space="preserve"> 6</w:t>
      </w:r>
      <w:r>
        <w:rPr>
          <w:rFonts w:ascii="Century Gothic" w:hAnsi="Century Gothic"/>
          <w:sz w:val="22"/>
          <w:szCs w:val="22"/>
        </w:rPr>
        <w:tab/>
        <w:t>6</w:t>
      </w:r>
      <w:r>
        <w:rPr>
          <w:rFonts w:ascii="Century Gothic" w:hAnsi="Century Gothic"/>
          <w:sz w:val="22"/>
          <w:szCs w:val="22"/>
        </w:rPr>
        <w:tab/>
        <w:t>6</w:t>
      </w:r>
    </w:p>
    <w:p w14:paraId="088C48CE" w14:textId="6EBEFC5E" w:rsidR="006B4BF6" w:rsidRDefault="00F27DC3" w:rsidP="00061688">
      <w:pPr>
        <w:spacing w:after="160" w:line="259" w:lineRule="auto"/>
        <w:rPr>
          <w:rFonts w:ascii="Century Gothic" w:hAnsi="Century Gothic"/>
          <w:sz w:val="22"/>
          <w:szCs w:val="22"/>
        </w:rPr>
      </w:pPr>
      <w:r>
        <w:rPr>
          <w:noProof/>
          <w:lang w:val="en-US"/>
        </w:rPr>
        <w:drawing>
          <wp:anchor distT="0" distB="0" distL="114300" distR="114300" simplePos="0" relativeHeight="251990016" behindDoc="1" locked="0" layoutInCell="1" allowOverlap="1" wp14:anchorId="041075D6" wp14:editId="76B8E0C7">
            <wp:simplePos x="0" y="0"/>
            <wp:positionH relativeFrom="column">
              <wp:posOffset>638175</wp:posOffset>
            </wp:positionH>
            <wp:positionV relativeFrom="paragraph">
              <wp:posOffset>39370</wp:posOffset>
            </wp:positionV>
            <wp:extent cx="4497070" cy="509270"/>
            <wp:effectExtent l="0" t="0" r="0" b="5080"/>
            <wp:wrapTight wrapText="bothSides">
              <wp:wrapPolygon edited="0">
                <wp:start x="0" y="0"/>
                <wp:lineTo x="0" y="21007"/>
                <wp:lineTo x="21502" y="21007"/>
                <wp:lineTo x="21502" y="0"/>
                <wp:lineTo x="0" y="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Screen Shot 2018-06-13 at 22.17.19.png"/>
                    <pic:cNvPicPr/>
                  </pic:nvPicPr>
                  <pic:blipFill rotWithShape="1">
                    <a:blip r:embed="rId157">
                      <a:extLst>
                        <a:ext uri="{28A0092B-C50C-407E-A947-70E740481C1C}">
                          <a14:useLocalDpi xmlns:a14="http://schemas.microsoft.com/office/drawing/2010/main" val="0"/>
                        </a:ext>
                      </a:extLst>
                    </a:blip>
                    <a:srcRect t="48674"/>
                    <a:stretch/>
                  </pic:blipFill>
                  <pic:spPr bwMode="auto">
                    <a:xfrm>
                      <a:off x="0" y="0"/>
                      <a:ext cx="4497070" cy="50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1C8A0" w14:textId="707D41A3" w:rsidR="006B4BF6" w:rsidRDefault="006B4BF6" w:rsidP="00061688">
      <w:pPr>
        <w:spacing w:after="160" w:line="259" w:lineRule="auto"/>
        <w:rPr>
          <w:rFonts w:ascii="Century Gothic" w:hAnsi="Century Gothic"/>
          <w:sz w:val="22"/>
          <w:szCs w:val="22"/>
        </w:rPr>
      </w:pPr>
    </w:p>
    <w:p w14:paraId="730A6808" w14:textId="20B666E7" w:rsidR="006B4BF6" w:rsidRDefault="006B4BF6" w:rsidP="00061688">
      <w:pPr>
        <w:spacing w:after="160" w:line="259" w:lineRule="auto"/>
        <w:rPr>
          <w:rFonts w:ascii="Century Gothic" w:hAnsi="Century Gothic"/>
          <w:sz w:val="22"/>
          <w:szCs w:val="22"/>
        </w:rPr>
      </w:pPr>
    </w:p>
    <w:p w14:paraId="28263FC1" w14:textId="77777777" w:rsidR="00F27DC3" w:rsidRDefault="00F27DC3" w:rsidP="00F27DC3">
      <w:pPr>
        <w:pStyle w:val="ListParagraph"/>
        <w:spacing w:after="160" w:line="259" w:lineRule="auto"/>
        <w:rPr>
          <w:rFonts w:ascii="Century Gothic" w:hAnsi="Century Gothic"/>
          <w:sz w:val="22"/>
          <w:szCs w:val="22"/>
        </w:rPr>
      </w:pPr>
    </w:p>
    <w:p w14:paraId="5E68A13C" w14:textId="77777777" w:rsidR="00F27DC3" w:rsidRDefault="00F27DC3" w:rsidP="00F27DC3">
      <w:pPr>
        <w:pStyle w:val="ListParagraph"/>
        <w:spacing w:after="160" w:line="259" w:lineRule="auto"/>
        <w:rPr>
          <w:rFonts w:ascii="Century Gothic" w:hAnsi="Century Gothic"/>
          <w:sz w:val="22"/>
          <w:szCs w:val="22"/>
        </w:rPr>
      </w:pPr>
    </w:p>
    <w:p w14:paraId="20CD1011" w14:textId="77777777" w:rsidR="00F27DC3" w:rsidRDefault="00F27DC3" w:rsidP="00F27DC3">
      <w:pPr>
        <w:pStyle w:val="ListParagraph"/>
        <w:spacing w:after="160" w:line="259" w:lineRule="auto"/>
        <w:rPr>
          <w:rFonts w:ascii="Century Gothic" w:hAnsi="Century Gothic"/>
          <w:sz w:val="22"/>
          <w:szCs w:val="22"/>
        </w:rPr>
      </w:pPr>
    </w:p>
    <w:p w14:paraId="75EE0E26" w14:textId="77777777" w:rsidR="00F27DC3" w:rsidRDefault="00F27DC3" w:rsidP="00F27DC3">
      <w:pPr>
        <w:pStyle w:val="ListParagraph"/>
        <w:spacing w:after="160" w:line="259" w:lineRule="auto"/>
        <w:rPr>
          <w:rFonts w:ascii="Century Gothic" w:hAnsi="Century Gothic"/>
          <w:sz w:val="22"/>
          <w:szCs w:val="22"/>
        </w:rPr>
      </w:pPr>
    </w:p>
    <w:p w14:paraId="6EFE57A1" w14:textId="77777777" w:rsidR="00F27DC3" w:rsidRPr="00F27DC3" w:rsidRDefault="00F27DC3" w:rsidP="00F27DC3">
      <w:pPr>
        <w:pStyle w:val="ListParagraph"/>
        <w:spacing w:after="160" w:line="259" w:lineRule="auto"/>
        <w:rPr>
          <w:rFonts w:ascii="Century Gothic" w:hAnsi="Century Gothic"/>
          <w:sz w:val="22"/>
          <w:szCs w:val="22"/>
        </w:rPr>
      </w:pPr>
    </w:p>
    <w:p w14:paraId="7145E6CD" w14:textId="072CA0FD" w:rsidR="006B4BF6" w:rsidRDefault="00F27DC3"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lastRenderedPageBreak/>
        <w:t xml:space="preserve"> Draw points on the number line for the fractions below. Label the points. Be as exact as possible. </w:t>
      </w:r>
    </w:p>
    <w:p w14:paraId="70B55808" w14:textId="073B467B" w:rsidR="00F27DC3" w:rsidRDefault="00F27DC3" w:rsidP="00F27DC3">
      <w:pPr>
        <w:pStyle w:val="ListParagraph"/>
        <w:spacing w:after="160" w:line="259" w:lineRule="auto"/>
        <w:rPr>
          <w:rFonts w:ascii="Century Gothic" w:hAnsi="Century Gothic"/>
          <w:sz w:val="22"/>
          <w:szCs w:val="22"/>
        </w:rPr>
      </w:pPr>
    </w:p>
    <w:p w14:paraId="12708AFF" w14:textId="33F98BFD" w:rsidR="00F27DC3" w:rsidRPr="00F27DC3" w:rsidRDefault="00F27DC3" w:rsidP="00F27DC3">
      <w:pPr>
        <w:pStyle w:val="ListParagraph"/>
        <w:spacing w:after="160" w:line="259" w:lineRule="auto"/>
        <w:ind w:left="2160"/>
        <w:rPr>
          <w:rFonts w:ascii="Century Gothic" w:hAnsi="Century Gothic"/>
          <w:sz w:val="22"/>
          <w:szCs w:val="22"/>
        </w:rPr>
      </w:pPr>
      <w:r>
        <w:rPr>
          <w:rFonts w:ascii="Century Gothic" w:hAnsi="Century Gothic"/>
          <w:sz w:val="22"/>
          <w:szCs w:val="22"/>
          <w:u w:val="single"/>
        </w:rPr>
        <w:t>1</w:t>
      </w:r>
      <w:r>
        <w:rPr>
          <w:rFonts w:ascii="Century Gothic" w:hAnsi="Century Gothic"/>
          <w:sz w:val="22"/>
          <w:szCs w:val="22"/>
        </w:rPr>
        <w:tab/>
      </w:r>
      <w:r>
        <w:rPr>
          <w:rFonts w:ascii="Century Gothic" w:hAnsi="Century Gothic"/>
          <w:sz w:val="22"/>
          <w:szCs w:val="22"/>
          <w:u w:val="single"/>
        </w:rPr>
        <w:t>2</w:t>
      </w:r>
      <w:r>
        <w:rPr>
          <w:rFonts w:ascii="Century Gothic" w:hAnsi="Century Gothic"/>
          <w:sz w:val="22"/>
          <w:szCs w:val="22"/>
        </w:rPr>
        <w:tab/>
      </w:r>
      <w:r>
        <w:rPr>
          <w:rFonts w:ascii="Century Gothic" w:hAnsi="Century Gothic"/>
          <w:sz w:val="22"/>
          <w:szCs w:val="22"/>
          <w:u w:val="single"/>
        </w:rPr>
        <w:t>3</w:t>
      </w:r>
      <w:r>
        <w:rPr>
          <w:rFonts w:ascii="Century Gothic" w:hAnsi="Century Gothic"/>
          <w:sz w:val="22"/>
          <w:szCs w:val="22"/>
        </w:rPr>
        <w:tab/>
      </w:r>
      <w:r>
        <w:rPr>
          <w:rFonts w:ascii="Century Gothic" w:hAnsi="Century Gothic"/>
          <w:sz w:val="22"/>
          <w:szCs w:val="22"/>
          <w:u w:val="single"/>
        </w:rPr>
        <w:t>4</w:t>
      </w:r>
      <w:r>
        <w:rPr>
          <w:rFonts w:ascii="Century Gothic" w:hAnsi="Century Gothic"/>
          <w:sz w:val="22"/>
          <w:szCs w:val="22"/>
        </w:rPr>
        <w:tab/>
      </w:r>
      <w:r>
        <w:rPr>
          <w:rFonts w:ascii="Century Gothic" w:hAnsi="Century Gothic"/>
          <w:sz w:val="22"/>
          <w:szCs w:val="22"/>
          <w:u w:val="single"/>
        </w:rPr>
        <w:t>5</w:t>
      </w:r>
      <w:r>
        <w:rPr>
          <w:rFonts w:ascii="Century Gothic" w:hAnsi="Century Gothic"/>
          <w:sz w:val="22"/>
          <w:szCs w:val="22"/>
        </w:rPr>
        <w:tab/>
      </w:r>
      <w:r>
        <w:rPr>
          <w:rFonts w:ascii="Century Gothic" w:hAnsi="Century Gothic"/>
          <w:sz w:val="22"/>
          <w:szCs w:val="22"/>
          <w:u w:val="single"/>
        </w:rPr>
        <w:t>6</w:t>
      </w:r>
      <w:r>
        <w:rPr>
          <w:rFonts w:ascii="Century Gothic" w:hAnsi="Century Gothic"/>
          <w:sz w:val="22"/>
          <w:szCs w:val="22"/>
          <w:u w:val="single"/>
        </w:rPr>
        <w:br/>
      </w:r>
      <w:r>
        <w:rPr>
          <w:rFonts w:ascii="Century Gothic" w:hAnsi="Century Gothic"/>
          <w:sz w:val="22"/>
          <w:szCs w:val="22"/>
        </w:rPr>
        <w:t>2</w:t>
      </w:r>
      <w:r>
        <w:rPr>
          <w:rFonts w:ascii="Century Gothic" w:hAnsi="Century Gothic"/>
          <w:sz w:val="22"/>
          <w:szCs w:val="22"/>
        </w:rPr>
        <w:tab/>
        <w:t>2</w:t>
      </w:r>
      <w:r>
        <w:rPr>
          <w:rFonts w:ascii="Century Gothic" w:hAnsi="Century Gothic"/>
          <w:sz w:val="22"/>
          <w:szCs w:val="22"/>
        </w:rPr>
        <w:tab/>
        <w:t>2</w:t>
      </w:r>
      <w:r>
        <w:rPr>
          <w:rFonts w:ascii="Century Gothic" w:hAnsi="Century Gothic"/>
          <w:sz w:val="22"/>
          <w:szCs w:val="22"/>
        </w:rPr>
        <w:tab/>
        <w:t>2</w:t>
      </w:r>
      <w:r>
        <w:rPr>
          <w:rFonts w:ascii="Century Gothic" w:hAnsi="Century Gothic"/>
          <w:sz w:val="22"/>
          <w:szCs w:val="22"/>
        </w:rPr>
        <w:tab/>
        <w:t>2</w:t>
      </w:r>
      <w:r>
        <w:rPr>
          <w:rFonts w:ascii="Century Gothic" w:hAnsi="Century Gothic"/>
          <w:sz w:val="22"/>
          <w:szCs w:val="22"/>
        </w:rPr>
        <w:tab/>
        <w:t>2</w:t>
      </w:r>
    </w:p>
    <w:p w14:paraId="328A5B46" w14:textId="077C4500" w:rsidR="006B4BF6" w:rsidRDefault="00F27DC3"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91040" behindDoc="1" locked="0" layoutInCell="1" allowOverlap="1" wp14:anchorId="787F7764" wp14:editId="4C70DCA2">
            <wp:simplePos x="0" y="0"/>
            <wp:positionH relativeFrom="column">
              <wp:posOffset>742950</wp:posOffset>
            </wp:positionH>
            <wp:positionV relativeFrom="paragraph">
              <wp:posOffset>260350</wp:posOffset>
            </wp:positionV>
            <wp:extent cx="5116195" cy="578485"/>
            <wp:effectExtent l="0" t="0" r="8255" b="0"/>
            <wp:wrapTight wrapText="bothSides">
              <wp:wrapPolygon edited="0">
                <wp:start x="0" y="0"/>
                <wp:lineTo x="0" y="20628"/>
                <wp:lineTo x="21554" y="20628"/>
                <wp:lineTo x="21554" y="0"/>
                <wp:lineTo x="0" y="0"/>
              </wp:wrapPolygon>
            </wp:wrapTight>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Screen Shot 2018-06-13 at 22.18.26.png"/>
                    <pic:cNvPicPr/>
                  </pic:nvPicPr>
                  <pic:blipFill rotWithShape="1">
                    <a:blip r:embed="rId158">
                      <a:extLst>
                        <a:ext uri="{28A0092B-C50C-407E-A947-70E740481C1C}">
                          <a14:useLocalDpi xmlns:a14="http://schemas.microsoft.com/office/drawing/2010/main" val="0"/>
                        </a:ext>
                      </a:extLst>
                    </a:blip>
                    <a:srcRect t="42011"/>
                    <a:stretch/>
                  </pic:blipFill>
                  <pic:spPr bwMode="auto">
                    <a:xfrm>
                      <a:off x="0" y="0"/>
                      <a:ext cx="5116195" cy="57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C4920" w14:textId="77777777" w:rsidR="006B4BF6" w:rsidRDefault="006B4BF6" w:rsidP="00061688">
      <w:pPr>
        <w:spacing w:after="160" w:line="259" w:lineRule="auto"/>
        <w:rPr>
          <w:rFonts w:ascii="Century Gothic" w:hAnsi="Century Gothic"/>
          <w:sz w:val="22"/>
          <w:szCs w:val="22"/>
        </w:rPr>
      </w:pPr>
    </w:p>
    <w:p w14:paraId="767FB8B6" w14:textId="77777777" w:rsidR="00D50C52" w:rsidRDefault="00D50C52" w:rsidP="00061688">
      <w:pPr>
        <w:spacing w:after="160" w:line="259" w:lineRule="auto"/>
        <w:rPr>
          <w:rFonts w:ascii="Century Gothic" w:hAnsi="Century Gothic"/>
          <w:sz w:val="22"/>
          <w:szCs w:val="22"/>
        </w:rPr>
      </w:pPr>
    </w:p>
    <w:p w14:paraId="1CDE0C44" w14:textId="2D5374DE" w:rsidR="00D50C52" w:rsidRDefault="00F27DC3"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92064" behindDoc="1" locked="0" layoutInCell="1" allowOverlap="1" wp14:anchorId="0A84CF74" wp14:editId="511FF6B6">
            <wp:simplePos x="0" y="0"/>
            <wp:positionH relativeFrom="column">
              <wp:posOffset>619125</wp:posOffset>
            </wp:positionH>
            <wp:positionV relativeFrom="paragraph">
              <wp:posOffset>734060</wp:posOffset>
            </wp:positionV>
            <wp:extent cx="5510530" cy="746125"/>
            <wp:effectExtent l="0" t="0" r="0" b="0"/>
            <wp:wrapTight wrapText="bothSides">
              <wp:wrapPolygon edited="0">
                <wp:start x="0" y="0"/>
                <wp:lineTo x="0" y="20957"/>
                <wp:lineTo x="21505" y="20957"/>
                <wp:lineTo x="21505"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Screen Shot 2018-06-13 at 22.17.03.png"/>
                    <pic:cNvPicPr/>
                  </pic:nvPicPr>
                  <pic:blipFill rotWithShape="1">
                    <a:blip r:embed="rId159">
                      <a:extLst>
                        <a:ext uri="{28A0092B-C50C-407E-A947-70E740481C1C}">
                          <a14:useLocalDpi xmlns:a14="http://schemas.microsoft.com/office/drawing/2010/main" val="0"/>
                        </a:ext>
                      </a:extLst>
                    </a:blip>
                    <a:srcRect t="32665"/>
                    <a:stretch/>
                  </pic:blipFill>
                  <pic:spPr bwMode="auto">
                    <a:xfrm>
                      <a:off x="0" y="0"/>
                      <a:ext cx="5510530" cy="74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940C8" w14:textId="5A453D74" w:rsidR="00D50C52" w:rsidRPr="00D50C52" w:rsidRDefault="00F27DC3"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equally partition the line into </w:t>
      </w:r>
      <w:r>
        <w:rPr>
          <w:rFonts w:ascii="Century Gothic" w:hAnsi="Century Gothic"/>
          <w:b/>
          <w:sz w:val="22"/>
          <w:szCs w:val="22"/>
        </w:rPr>
        <w:t>thirds</w:t>
      </w:r>
      <w:r>
        <w:rPr>
          <w:rFonts w:ascii="Century Gothic" w:hAnsi="Century Gothic"/>
          <w:sz w:val="22"/>
          <w:szCs w:val="22"/>
        </w:rPr>
        <w:t xml:space="preserve"> and label the fractions on the number line. Label the whole numbers as fractions and box them. </w:t>
      </w:r>
    </w:p>
    <w:p w14:paraId="1DEE090C" w14:textId="77777777" w:rsidR="006B4BF6" w:rsidRDefault="006B4BF6" w:rsidP="00061688">
      <w:pPr>
        <w:spacing w:after="160" w:line="259" w:lineRule="auto"/>
        <w:rPr>
          <w:rFonts w:ascii="Century Gothic" w:hAnsi="Century Gothic"/>
          <w:sz w:val="22"/>
          <w:szCs w:val="22"/>
        </w:rPr>
      </w:pPr>
    </w:p>
    <w:p w14:paraId="4FDDE295" w14:textId="77777777" w:rsidR="006B4BF6" w:rsidRDefault="006B4BF6" w:rsidP="00061688">
      <w:pPr>
        <w:spacing w:after="160" w:line="259" w:lineRule="auto"/>
        <w:rPr>
          <w:rFonts w:ascii="Century Gothic" w:hAnsi="Century Gothic"/>
          <w:sz w:val="22"/>
          <w:szCs w:val="22"/>
        </w:rPr>
      </w:pPr>
    </w:p>
    <w:p w14:paraId="19B25702" w14:textId="7B177AB3" w:rsidR="00D50C52" w:rsidRDefault="00D50C52" w:rsidP="00061688">
      <w:pPr>
        <w:spacing w:after="160" w:line="259" w:lineRule="auto"/>
        <w:rPr>
          <w:rFonts w:ascii="Century Gothic" w:hAnsi="Century Gothic"/>
          <w:sz w:val="22"/>
          <w:szCs w:val="22"/>
        </w:rPr>
      </w:pPr>
    </w:p>
    <w:p w14:paraId="427A4B5C" w14:textId="28F89A41" w:rsidR="00D50C52" w:rsidRDefault="00D50C52" w:rsidP="00061688">
      <w:pPr>
        <w:spacing w:after="160" w:line="259" w:lineRule="auto"/>
        <w:rPr>
          <w:rFonts w:ascii="Century Gothic" w:hAnsi="Century Gothic"/>
          <w:sz w:val="22"/>
          <w:szCs w:val="22"/>
        </w:rPr>
      </w:pPr>
    </w:p>
    <w:p w14:paraId="68A9D479" w14:textId="37757615" w:rsidR="00D50C52" w:rsidRPr="00D50C52" w:rsidRDefault="00D50C52"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equally partition the line into fourths. Label each fraction on the number line. </w:t>
      </w:r>
    </w:p>
    <w:p w14:paraId="0E4A4F94" w14:textId="5FA241A3" w:rsidR="006B4BF6" w:rsidRDefault="00D50C52"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93088" behindDoc="1" locked="0" layoutInCell="1" allowOverlap="1" wp14:anchorId="4CB8562A" wp14:editId="60908DEA">
            <wp:simplePos x="0" y="0"/>
            <wp:positionH relativeFrom="column">
              <wp:posOffset>878205</wp:posOffset>
            </wp:positionH>
            <wp:positionV relativeFrom="paragraph">
              <wp:posOffset>6350</wp:posOffset>
            </wp:positionV>
            <wp:extent cx="4309745" cy="762000"/>
            <wp:effectExtent l="0" t="0" r="0" b="0"/>
            <wp:wrapTight wrapText="bothSides">
              <wp:wrapPolygon edited="0">
                <wp:start x="0" y="0"/>
                <wp:lineTo x="0" y="21240"/>
                <wp:lineTo x="21514" y="21240"/>
                <wp:lineTo x="21514" y="0"/>
                <wp:lineTo x="0" y="0"/>
              </wp:wrapPolygon>
            </wp:wrapTight>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Screen Shot 2018-06-13 at 22.12.58.png"/>
                    <pic:cNvPicPr/>
                  </pic:nvPicPr>
                  <pic:blipFill rotWithShape="1">
                    <a:blip r:embed="rId153">
                      <a:extLst>
                        <a:ext uri="{28A0092B-C50C-407E-A947-70E740481C1C}">
                          <a14:useLocalDpi xmlns:a14="http://schemas.microsoft.com/office/drawing/2010/main" val="0"/>
                        </a:ext>
                      </a:extLst>
                    </a:blip>
                    <a:srcRect l="1637" t="1" b="14285"/>
                    <a:stretch/>
                  </pic:blipFill>
                  <pic:spPr bwMode="auto">
                    <a:xfrm>
                      <a:off x="0" y="0"/>
                      <a:ext cx="430974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B89AD" w14:textId="77777777" w:rsidR="006B4BF6" w:rsidRDefault="006B4BF6" w:rsidP="00061688">
      <w:pPr>
        <w:spacing w:after="160" w:line="259" w:lineRule="auto"/>
        <w:rPr>
          <w:rFonts w:ascii="Century Gothic" w:hAnsi="Century Gothic"/>
          <w:sz w:val="22"/>
          <w:szCs w:val="22"/>
        </w:rPr>
      </w:pPr>
    </w:p>
    <w:p w14:paraId="283D926F" w14:textId="77777777" w:rsidR="006B4BF6" w:rsidRDefault="006B4BF6" w:rsidP="00061688">
      <w:pPr>
        <w:spacing w:after="160" w:line="259" w:lineRule="auto"/>
        <w:rPr>
          <w:rFonts w:ascii="Century Gothic" w:hAnsi="Century Gothic"/>
          <w:sz w:val="22"/>
          <w:szCs w:val="22"/>
        </w:rPr>
      </w:pPr>
    </w:p>
    <w:p w14:paraId="5D2764F8" w14:textId="77777777" w:rsidR="006B4BF6" w:rsidRDefault="006B4BF6" w:rsidP="00061688">
      <w:pPr>
        <w:spacing w:after="160" w:line="259" w:lineRule="auto"/>
        <w:rPr>
          <w:rFonts w:ascii="Century Gothic" w:hAnsi="Century Gothic"/>
          <w:sz w:val="22"/>
          <w:szCs w:val="22"/>
        </w:rPr>
      </w:pPr>
    </w:p>
    <w:p w14:paraId="4B596438" w14:textId="409B8ABB" w:rsidR="006B4BF6" w:rsidRPr="00D50C52" w:rsidRDefault="00D50C52" w:rsidP="003002D0">
      <w:pPr>
        <w:pStyle w:val="ListParagraph"/>
        <w:numPr>
          <w:ilvl w:val="0"/>
          <w:numId w:val="11"/>
        </w:numPr>
        <w:spacing w:after="160" w:line="259" w:lineRule="auto"/>
        <w:rPr>
          <w:rFonts w:ascii="Century Gothic" w:hAnsi="Century Gothic"/>
          <w:sz w:val="22"/>
          <w:szCs w:val="22"/>
        </w:rPr>
      </w:pPr>
      <w:r>
        <w:rPr>
          <w:rFonts w:ascii="Century Gothic" w:hAnsi="Century Gothic"/>
          <w:sz w:val="22"/>
          <w:szCs w:val="22"/>
        </w:rPr>
        <w:t xml:space="preserve">Estimate to equally partition the line into eighths. Label each fraction on the number line. </w:t>
      </w:r>
    </w:p>
    <w:p w14:paraId="7D954BD1" w14:textId="77777777" w:rsidR="00D50C52" w:rsidRDefault="00D50C52" w:rsidP="00061688">
      <w:pPr>
        <w:spacing w:after="160" w:line="259" w:lineRule="auto"/>
        <w:rPr>
          <w:rFonts w:ascii="Century Gothic" w:hAnsi="Century Gothic"/>
          <w:sz w:val="22"/>
          <w:szCs w:val="22"/>
        </w:rPr>
      </w:pPr>
    </w:p>
    <w:p w14:paraId="638A8B22" w14:textId="75330033" w:rsidR="00D50C52" w:rsidRDefault="00D50C52"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1995136" behindDoc="1" locked="0" layoutInCell="1" allowOverlap="1" wp14:anchorId="78F36A23" wp14:editId="630C5F85">
            <wp:simplePos x="0" y="0"/>
            <wp:positionH relativeFrom="column">
              <wp:posOffset>806226</wp:posOffset>
            </wp:positionH>
            <wp:positionV relativeFrom="paragraph">
              <wp:posOffset>18975</wp:posOffset>
            </wp:positionV>
            <wp:extent cx="4309745" cy="762000"/>
            <wp:effectExtent l="0" t="0" r="0" b="0"/>
            <wp:wrapTight wrapText="bothSides">
              <wp:wrapPolygon edited="0">
                <wp:start x="0" y="0"/>
                <wp:lineTo x="0" y="21240"/>
                <wp:lineTo x="21514" y="21240"/>
                <wp:lineTo x="21514"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Screen Shot 2018-06-13 at 22.12.58.png"/>
                    <pic:cNvPicPr/>
                  </pic:nvPicPr>
                  <pic:blipFill rotWithShape="1">
                    <a:blip r:embed="rId153">
                      <a:extLst>
                        <a:ext uri="{28A0092B-C50C-407E-A947-70E740481C1C}">
                          <a14:useLocalDpi xmlns:a14="http://schemas.microsoft.com/office/drawing/2010/main" val="0"/>
                        </a:ext>
                      </a:extLst>
                    </a:blip>
                    <a:srcRect l="1637" t="1" b="14285"/>
                    <a:stretch/>
                  </pic:blipFill>
                  <pic:spPr bwMode="auto">
                    <a:xfrm>
                      <a:off x="0" y="0"/>
                      <a:ext cx="430974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87B15" w14:textId="4F7170C9" w:rsidR="00D50C52" w:rsidRDefault="00D50C52" w:rsidP="00061688">
      <w:pPr>
        <w:spacing w:after="160" w:line="259" w:lineRule="auto"/>
        <w:rPr>
          <w:rFonts w:ascii="Century Gothic" w:hAnsi="Century Gothic"/>
          <w:sz w:val="22"/>
          <w:szCs w:val="22"/>
        </w:rPr>
      </w:pPr>
    </w:p>
    <w:p w14:paraId="4166A567" w14:textId="042C0E24" w:rsidR="00D50C52" w:rsidRDefault="00D50C52" w:rsidP="00061688">
      <w:pPr>
        <w:spacing w:after="160" w:line="259" w:lineRule="auto"/>
        <w:rPr>
          <w:rFonts w:ascii="Century Gothic" w:hAnsi="Century Gothic"/>
          <w:sz w:val="22"/>
          <w:szCs w:val="22"/>
        </w:rPr>
      </w:pPr>
    </w:p>
    <w:p w14:paraId="19E432EB" w14:textId="69C11045" w:rsidR="00D50C52" w:rsidRDefault="00D50C52" w:rsidP="00061688">
      <w:pPr>
        <w:spacing w:after="160" w:line="259" w:lineRule="auto"/>
        <w:rPr>
          <w:rFonts w:ascii="Century Gothic" w:hAnsi="Century Gothic"/>
          <w:sz w:val="22"/>
          <w:szCs w:val="22"/>
        </w:rPr>
      </w:pPr>
    </w:p>
    <w:p w14:paraId="3D313A47" w14:textId="77777777" w:rsidR="00095D4D" w:rsidRDefault="00095D4D" w:rsidP="002C5C16">
      <w:pPr>
        <w:pStyle w:val="Heading2"/>
        <w:rPr>
          <w:rFonts w:ascii="Arial" w:hAnsi="Arial" w:cs="Arial"/>
          <w:color w:val="000000"/>
          <w:sz w:val="22"/>
          <w:szCs w:val="22"/>
        </w:rPr>
      </w:pPr>
    </w:p>
    <w:p w14:paraId="249582AC" w14:textId="77777777" w:rsidR="00095D4D" w:rsidRDefault="00095D4D" w:rsidP="002C5C16">
      <w:pPr>
        <w:pStyle w:val="Heading2"/>
        <w:rPr>
          <w:rFonts w:ascii="Arial" w:hAnsi="Arial" w:cs="Arial"/>
          <w:color w:val="000000"/>
          <w:sz w:val="22"/>
          <w:szCs w:val="22"/>
        </w:rPr>
      </w:pPr>
    </w:p>
    <w:p w14:paraId="1BBCFB5C" w14:textId="225EFF78" w:rsidR="0018754F" w:rsidRDefault="0018754F" w:rsidP="002C5C16">
      <w:pPr>
        <w:pStyle w:val="Heading2"/>
      </w:pPr>
      <w:bookmarkStart w:id="53" w:name="_Toc416085502"/>
      <w:r>
        <w:rPr>
          <w:rFonts w:ascii="Arial" w:hAnsi="Arial" w:cs="Arial"/>
          <w:color w:val="000000"/>
          <w:sz w:val="22"/>
          <w:szCs w:val="22"/>
        </w:rPr>
        <w:t xml:space="preserve">3.NF.A.3b – </w:t>
      </w:r>
      <w:r>
        <w:t>Recognize and generate simple equivalent fractions, e.g., ½ = 2/4, 4/6 = 2/3. Explain why the fractions are equivalent, e.g.</w:t>
      </w:r>
      <w:proofErr w:type="gramStart"/>
      <w:r>
        <w:t>,  by</w:t>
      </w:r>
      <w:proofErr w:type="gramEnd"/>
      <w:r>
        <w:t xml:space="preserve"> using a visual fraction model.</w:t>
      </w:r>
      <w:bookmarkEnd w:id="53"/>
      <w:r>
        <w:t xml:space="preserve"> </w:t>
      </w:r>
    </w:p>
    <w:p w14:paraId="7B187F59" w14:textId="77777777" w:rsidR="00F27DC3" w:rsidRPr="00F27DC3" w:rsidRDefault="00F27DC3" w:rsidP="00F27DC3"/>
    <w:p w14:paraId="7707204F" w14:textId="00A08CC1" w:rsidR="0018754F" w:rsidRDefault="0018754F" w:rsidP="0018754F">
      <w:pPr>
        <w:rPr>
          <w:rFonts w:ascii="Century Gothic" w:hAnsi="Century Gothic"/>
          <w:color w:val="000000"/>
          <w:sz w:val="22"/>
          <w:szCs w:val="22"/>
        </w:rPr>
      </w:pPr>
      <w:r>
        <w:rPr>
          <w:rFonts w:asciiTheme="majorHAnsi" w:hAnsiTheme="majorHAnsi" w:cstheme="majorHAnsi"/>
          <w:color w:val="000000" w:themeColor="text1"/>
        </w:rPr>
        <w:t xml:space="preserve">1. </w:t>
      </w:r>
      <w:r w:rsidRPr="0018754F">
        <w:rPr>
          <w:rFonts w:ascii="Century Gothic" w:hAnsi="Century Gothic"/>
          <w:color w:val="000000"/>
          <w:sz w:val="22"/>
          <w:szCs w:val="22"/>
        </w:rPr>
        <w:t>Create a model to show how man</w:t>
      </w:r>
      <w:r w:rsidR="00D53D08">
        <w:rPr>
          <w:rFonts w:ascii="Century Gothic" w:hAnsi="Century Gothic"/>
          <w:color w:val="000000"/>
          <w:sz w:val="22"/>
          <w:szCs w:val="22"/>
        </w:rPr>
        <w:t>y sixths can be equivalent to ½</w:t>
      </w:r>
      <w:r w:rsidRPr="0018754F">
        <w:rPr>
          <w:rFonts w:ascii="Century Gothic" w:hAnsi="Century Gothic"/>
          <w:color w:val="000000"/>
          <w:sz w:val="22"/>
          <w:szCs w:val="22"/>
        </w:rPr>
        <w:t>.</w:t>
      </w:r>
    </w:p>
    <w:p w14:paraId="5C7A65D2" w14:textId="77777777" w:rsidR="0018754F" w:rsidRDefault="0018754F" w:rsidP="0018754F">
      <w:pPr>
        <w:rPr>
          <w:rFonts w:ascii="Century Gothic" w:hAnsi="Century Gothic"/>
          <w:color w:val="000000"/>
          <w:sz w:val="22"/>
          <w:szCs w:val="22"/>
        </w:rPr>
      </w:pPr>
    </w:p>
    <w:p w14:paraId="5EA1084C" w14:textId="77777777" w:rsidR="0018754F" w:rsidRDefault="0018754F" w:rsidP="0018754F">
      <w:pPr>
        <w:rPr>
          <w:rFonts w:ascii="Century Gothic" w:hAnsi="Century Gothic"/>
          <w:color w:val="000000"/>
          <w:sz w:val="22"/>
          <w:szCs w:val="22"/>
        </w:rPr>
      </w:pPr>
    </w:p>
    <w:p w14:paraId="62C831BC" w14:textId="77777777" w:rsidR="0018754F" w:rsidRDefault="0018754F" w:rsidP="0018754F">
      <w:pPr>
        <w:rPr>
          <w:rFonts w:ascii="Century Gothic" w:hAnsi="Century Gothic"/>
          <w:color w:val="000000"/>
          <w:sz w:val="22"/>
          <w:szCs w:val="22"/>
        </w:rPr>
      </w:pPr>
    </w:p>
    <w:p w14:paraId="3528E93E" w14:textId="77777777" w:rsidR="0018754F" w:rsidRDefault="0018754F" w:rsidP="0018754F">
      <w:pPr>
        <w:rPr>
          <w:rFonts w:ascii="Century Gothic" w:hAnsi="Century Gothic"/>
          <w:color w:val="000000"/>
          <w:sz w:val="22"/>
          <w:szCs w:val="22"/>
        </w:rPr>
      </w:pPr>
    </w:p>
    <w:p w14:paraId="7D88B13B" w14:textId="77777777" w:rsidR="0018754F" w:rsidRDefault="0018754F" w:rsidP="0018754F">
      <w:pPr>
        <w:rPr>
          <w:rFonts w:ascii="Century Gothic" w:hAnsi="Century Gothic"/>
          <w:color w:val="000000"/>
          <w:sz w:val="22"/>
          <w:szCs w:val="22"/>
        </w:rPr>
      </w:pPr>
    </w:p>
    <w:p w14:paraId="0004301B" w14:textId="77777777" w:rsidR="0018754F" w:rsidRDefault="0018754F" w:rsidP="0018754F">
      <w:pPr>
        <w:rPr>
          <w:rFonts w:ascii="Century Gothic" w:hAnsi="Century Gothic"/>
          <w:color w:val="000000"/>
          <w:sz w:val="22"/>
          <w:szCs w:val="22"/>
        </w:rPr>
      </w:pPr>
    </w:p>
    <w:p w14:paraId="3BB61F1A" w14:textId="2E207D4A" w:rsidR="0018754F" w:rsidRPr="005E7D92" w:rsidRDefault="005E7D92" w:rsidP="005E7D92">
      <w:pPr>
        <w:pStyle w:val="ListParagraph"/>
        <w:numPr>
          <w:ilvl w:val="0"/>
          <w:numId w:val="5"/>
        </w:numPr>
        <w:rPr>
          <w:rFonts w:ascii="Century Gothic" w:hAnsi="Century Gothic"/>
          <w:color w:val="000000"/>
          <w:sz w:val="22"/>
          <w:szCs w:val="22"/>
        </w:rPr>
      </w:pPr>
      <w:r>
        <w:rPr>
          <w:rFonts w:ascii="Century Gothic" w:hAnsi="Century Gothic"/>
          <w:color w:val="000000"/>
          <w:sz w:val="22"/>
          <w:szCs w:val="22"/>
        </w:rPr>
        <w:t>Write a fraction that is equivalent to 4/8.</w:t>
      </w:r>
    </w:p>
    <w:p w14:paraId="317B6E05" w14:textId="77777777" w:rsidR="005E7D92" w:rsidRPr="0018754F" w:rsidRDefault="005E7D92" w:rsidP="005E7D92">
      <w:pPr>
        <w:pStyle w:val="ListParagraph"/>
      </w:pPr>
    </w:p>
    <w:p w14:paraId="7C283692" w14:textId="72C03781" w:rsidR="0018754F" w:rsidRDefault="0018754F" w:rsidP="0018754F">
      <w:pPr>
        <w:spacing w:after="160" w:line="259" w:lineRule="auto"/>
        <w:rPr>
          <w:rFonts w:asciiTheme="majorHAnsi" w:hAnsiTheme="majorHAnsi" w:cstheme="majorHAnsi"/>
          <w:color w:val="000000" w:themeColor="text1"/>
        </w:rPr>
      </w:pPr>
    </w:p>
    <w:p w14:paraId="4A8808AF" w14:textId="77777777" w:rsidR="0018754F" w:rsidRDefault="0018754F" w:rsidP="0018754F">
      <w:pPr>
        <w:spacing w:after="160" w:line="259" w:lineRule="auto"/>
        <w:rPr>
          <w:rFonts w:asciiTheme="majorHAnsi" w:hAnsiTheme="majorHAnsi" w:cstheme="majorHAnsi"/>
          <w:color w:val="000000" w:themeColor="text1"/>
        </w:rPr>
      </w:pPr>
    </w:p>
    <w:p w14:paraId="3FA709B9" w14:textId="77777777" w:rsidR="0018754F" w:rsidRDefault="0018754F" w:rsidP="0018754F">
      <w:pPr>
        <w:spacing w:after="160" w:line="259" w:lineRule="auto"/>
        <w:rPr>
          <w:rFonts w:asciiTheme="majorHAnsi" w:hAnsiTheme="majorHAnsi" w:cstheme="majorHAnsi"/>
          <w:color w:val="000000" w:themeColor="text1"/>
        </w:rPr>
      </w:pPr>
    </w:p>
    <w:p w14:paraId="5713E931" w14:textId="77777777" w:rsidR="0018754F" w:rsidRDefault="0018754F" w:rsidP="0018754F">
      <w:pPr>
        <w:spacing w:after="160" w:line="259" w:lineRule="auto"/>
        <w:rPr>
          <w:rFonts w:asciiTheme="majorHAnsi" w:hAnsiTheme="majorHAnsi" w:cstheme="majorHAnsi"/>
          <w:color w:val="000000" w:themeColor="text1"/>
        </w:rPr>
      </w:pPr>
    </w:p>
    <w:p w14:paraId="062CC851" w14:textId="4DB30555" w:rsidR="0018754F" w:rsidRDefault="00EF1C29" w:rsidP="003002D0">
      <w:pPr>
        <w:pStyle w:val="ListParagraph"/>
        <w:numPr>
          <w:ilvl w:val="0"/>
          <w:numId w:val="12"/>
        </w:numPr>
        <w:spacing w:after="160" w:line="259" w:lineRule="auto"/>
        <w:rPr>
          <w:rFonts w:ascii="Century Gothic" w:hAnsi="Century Gothic" w:cstheme="majorHAnsi"/>
          <w:color w:val="000000" w:themeColor="text1"/>
          <w:sz w:val="22"/>
        </w:rPr>
      </w:pPr>
      <w:r w:rsidRPr="00F27DC3">
        <w:rPr>
          <w:rFonts w:ascii="Century Gothic" w:hAnsi="Century Gothic" w:cstheme="majorHAnsi"/>
          <w:color w:val="000000" w:themeColor="text1"/>
          <w:sz w:val="22"/>
        </w:rPr>
        <w:t xml:space="preserve">Shade the model to show an equivalent fraction. </w:t>
      </w:r>
    </w:p>
    <w:tbl>
      <w:tblPr>
        <w:tblStyle w:val="TableGrid"/>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5E7D92" w14:paraId="4C212247" w14:textId="77777777" w:rsidTr="005E7D92">
        <w:tc>
          <w:tcPr>
            <w:tcW w:w="957" w:type="dxa"/>
            <w:shd w:val="clear" w:color="auto" w:fill="D9D9D9" w:themeFill="background1" w:themeFillShade="D9"/>
          </w:tcPr>
          <w:p w14:paraId="3039F4DE"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7" w:type="dxa"/>
            <w:shd w:val="clear" w:color="auto" w:fill="D9D9D9" w:themeFill="background1" w:themeFillShade="D9"/>
          </w:tcPr>
          <w:p w14:paraId="3A73B0F4"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7" w:type="dxa"/>
            <w:shd w:val="clear" w:color="auto" w:fill="D9D9D9" w:themeFill="background1" w:themeFillShade="D9"/>
          </w:tcPr>
          <w:p w14:paraId="03586559"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7" w:type="dxa"/>
            <w:shd w:val="clear" w:color="auto" w:fill="D9D9D9" w:themeFill="background1" w:themeFillShade="D9"/>
          </w:tcPr>
          <w:p w14:paraId="7134BF9A"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8" w:type="dxa"/>
          </w:tcPr>
          <w:p w14:paraId="0FA76099"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8" w:type="dxa"/>
          </w:tcPr>
          <w:p w14:paraId="2331858E"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8" w:type="dxa"/>
          </w:tcPr>
          <w:p w14:paraId="3DDD665D"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8" w:type="dxa"/>
          </w:tcPr>
          <w:p w14:paraId="71ACC617"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8" w:type="dxa"/>
          </w:tcPr>
          <w:p w14:paraId="0C384510"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c>
          <w:tcPr>
            <w:tcW w:w="958" w:type="dxa"/>
          </w:tcPr>
          <w:p w14:paraId="65BE2F15" w14:textId="77777777" w:rsidR="005E7D92" w:rsidRDefault="005E7D92" w:rsidP="005E7D92">
            <w:pPr>
              <w:pStyle w:val="ListParagraph"/>
              <w:spacing w:after="160" w:line="259" w:lineRule="auto"/>
              <w:ind w:left="0"/>
              <w:rPr>
                <w:rFonts w:ascii="Century Gothic" w:hAnsi="Century Gothic" w:cstheme="majorHAnsi"/>
                <w:color w:val="000000" w:themeColor="text1"/>
                <w:sz w:val="22"/>
              </w:rPr>
            </w:pPr>
          </w:p>
        </w:tc>
      </w:tr>
    </w:tbl>
    <w:p w14:paraId="531E5516" w14:textId="77777777" w:rsidR="005E7D92" w:rsidRPr="00F27DC3" w:rsidRDefault="005E7D92" w:rsidP="005E7D92">
      <w:pPr>
        <w:pStyle w:val="ListParagraph"/>
        <w:spacing w:after="160" w:line="259" w:lineRule="auto"/>
        <w:rPr>
          <w:rFonts w:ascii="Century Gothic" w:hAnsi="Century Gothic" w:cstheme="majorHAnsi"/>
          <w:color w:val="000000" w:themeColor="text1"/>
          <w:sz w:val="22"/>
        </w:rPr>
      </w:pPr>
    </w:p>
    <w:tbl>
      <w:tblPr>
        <w:tblStyle w:val="TableGrid"/>
        <w:tblpPr w:leftFromText="180" w:rightFromText="180" w:vertAnchor="text" w:horzAnchor="page" w:tblpX="2629" w:tblpY="310"/>
        <w:tblW w:w="0" w:type="auto"/>
        <w:tblLook w:val="04A0" w:firstRow="1" w:lastRow="0" w:firstColumn="1" w:lastColumn="0" w:noHBand="0" w:noVBand="1"/>
      </w:tblPr>
      <w:tblGrid>
        <w:gridCol w:w="1655"/>
        <w:gridCol w:w="1655"/>
        <w:gridCol w:w="1655"/>
        <w:gridCol w:w="1655"/>
        <w:gridCol w:w="1656"/>
      </w:tblGrid>
      <w:tr w:rsidR="005E7D92" w14:paraId="403BAFEB" w14:textId="77777777" w:rsidTr="005E7D92">
        <w:trPr>
          <w:trHeight w:val="378"/>
        </w:trPr>
        <w:tc>
          <w:tcPr>
            <w:tcW w:w="1655" w:type="dxa"/>
          </w:tcPr>
          <w:p w14:paraId="2E8E6DA8" w14:textId="77777777" w:rsidR="005E7D92" w:rsidRDefault="005E7D92" w:rsidP="005E7D92">
            <w:pPr>
              <w:spacing w:after="160" w:line="259" w:lineRule="auto"/>
              <w:rPr>
                <w:rFonts w:ascii="Century Gothic" w:hAnsi="Century Gothic"/>
                <w:sz w:val="22"/>
                <w:szCs w:val="22"/>
              </w:rPr>
            </w:pPr>
          </w:p>
        </w:tc>
        <w:tc>
          <w:tcPr>
            <w:tcW w:w="1655" w:type="dxa"/>
          </w:tcPr>
          <w:p w14:paraId="291184E6" w14:textId="77777777" w:rsidR="005E7D92" w:rsidRDefault="005E7D92" w:rsidP="005E7D92">
            <w:pPr>
              <w:spacing w:after="160" w:line="259" w:lineRule="auto"/>
              <w:rPr>
                <w:rFonts w:ascii="Century Gothic" w:hAnsi="Century Gothic"/>
                <w:sz w:val="22"/>
                <w:szCs w:val="22"/>
              </w:rPr>
            </w:pPr>
          </w:p>
        </w:tc>
        <w:tc>
          <w:tcPr>
            <w:tcW w:w="1655" w:type="dxa"/>
          </w:tcPr>
          <w:p w14:paraId="20242E3E" w14:textId="77777777" w:rsidR="005E7D92" w:rsidRDefault="005E7D92" w:rsidP="005E7D92">
            <w:pPr>
              <w:spacing w:after="160" w:line="259" w:lineRule="auto"/>
              <w:rPr>
                <w:rFonts w:ascii="Century Gothic" w:hAnsi="Century Gothic"/>
                <w:sz w:val="22"/>
                <w:szCs w:val="22"/>
              </w:rPr>
            </w:pPr>
          </w:p>
        </w:tc>
        <w:tc>
          <w:tcPr>
            <w:tcW w:w="1655" w:type="dxa"/>
          </w:tcPr>
          <w:p w14:paraId="270ECD54" w14:textId="77777777" w:rsidR="005E7D92" w:rsidRDefault="005E7D92" w:rsidP="005E7D92">
            <w:pPr>
              <w:spacing w:after="160" w:line="259" w:lineRule="auto"/>
              <w:rPr>
                <w:rFonts w:ascii="Century Gothic" w:hAnsi="Century Gothic"/>
                <w:sz w:val="22"/>
                <w:szCs w:val="22"/>
              </w:rPr>
            </w:pPr>
          </w:p>
        </w:tc>
        <w:tc>
          <w:tcPr>
            <w:tcW w:w="1656" w:type="dxa"/>
          </w:tcPr>
          <w:p w14:paraId="7DE7C9F5" w14:textId="77777777" w:rsidR="005E7D92" w:rsidRDefault="005E7D92" w:rsidP="005E7D92">
            <w:pPr>
              <w:spacing w:after="160" w:line="259" w:lineRule="auto"/>
              <w:rPr>
                <w:rFonts w:ascii="Century Gothic" w:hAnsi="Century Gothic"/>
                <w:sz w:val="22"/>
                <w:szCs w:val="22"/>
              </w:rPr>
            </w:pPr>
          </w:p>
        </w:tc>
      </w:tr>
    </w:tbl>
    <w:p w14:paraId="77693FAE" w14:textId="415AF8C6" w:rsidR="0018754F" w:rsidRDefault="0018754F" w:rsidP="00061688">
      <w:pPr>
        <w:spacing w:after="160" w:line="259" w:lineRule="auto"/>
        <w:rPr>
          <w:rFonts w:ascii="Century Gothic" w:hAnsi="Century Gothic"/>
          <w:sz w:val="22"/>
          <w:szCs w:val="22"/>
        </w:rPr>
      </w:pPr>
    </w:p>
    <w:p w14:paraId="3F66A849" w14:textId="636001D4" w:rsidR="006B4BF6" w:rsidRDefault="006B4BF6" w:rsidP="00061688">
      <w:pPr>
        <w:spacing w:after="160" w:line="259" w:lineRule="auto"/>
        <w:rPr>
          <w:rFonts w:ascii="Century Gothic" w:hAnsi="Century Gothic"/>
          <w:sz w:val="22"/>
          <w:szCs w:val="22"/>
        </w:rPr>
      </w:pPr>
    </w:p>
    <w:p w14:paraId="4D629D9D" w14:textId="77777777" w:rsidR="0018754F" w:rsidRDefault="0018754F" w:rsidP="00061688">
      <w:pPr>
        <w:spacing w:after="160" w:line="259" w:lineRule="auto"/>
        <w:rPr>
          <w:rFonts w:ascii="Century Gothic" w:hAnsi="Century Gothic"/>
          <w:sz w:val="22"/>
          <w:szCs w:val="22"/>
        </w:rPr>
      </w:pPr>
    </w:p>
    <w:p w14:paraId="311E2D70" w14:textId="77777777" w:rsidR="0018754F" w:rsidRDefault="0018754F" w:rsidP="00061688">
      <w:pPr>
        <w:spacing w:after="160" w:line="259" w:lineRule="auto"/>
        <w:rPr>
          <w:rFonts w:ascii="Century Gothic" w:hAnsi="Century Gothic"/>
          <w:sz w:val="22"/>
          <w:szCs w:val="22"/>
        </w:rPr>
      </w:pPr>
    </w:p>
    <w:p w14:paraId="6DC1EFC3" w14:textId="77777777" w:rsidR="0018754F" w:rsidRDefault="0018754F" w:rsidP="00061688">
      <w:pPr>
        <w:spacing w:after="160" w:line="259" w:lineRule="auto"/>
        <w:rPr>
          <w:rFonts w:ascii="Century Gothic" w:hAnsi="Century Gothic"/>
          <w:sz w:val="22"/>
          <w:szCs w:val="22"/>
        </w:rPr>
      </w:pPr>
    </w:p>
    <w:p w14:paraId="4417F005" w14:textId="20792358" w:rsidR="0018754F" w:rsidRDefault="0018754F" w:rsidP="00061688">
      <w:pPr>
        <w:spacing w:after="160" w:line="259" w:lineRule="auto"/>
        <w:rPr>
          <w:rFonts w:ascii="Century Gothic" w:hAnsi="Century Gothic"/>
          <w:sz w:val="22"/>
          <w:szCs w:val="22"/>
        </w:rPr>
      </w:pPr>
    </w:p>
    <w:p w14:paraId="1AC47616" w14:textId="77777777" w:rsidR="00F27DC3" w:rsidRPr="00F27DC3" w:rsidRDefault="00F27DC3" w:rsidP="00F27DC3">
      <w:pPr>
        <w:pStyle w:val="ListParagraph"/>
        <w:spacing w:after="160" w:line="259" w:lineRule="auto"/>
        <w:rPr>
          <w:rFonts w:ascii="Century Gothic" w:hAnsi="Century Gothic"/>
          <w:sz w:val="22"/>
          <w:szCs w:val="22"/>
        </w:rPr>
      </w:pPr>
    </w:p>
    <w:p w14:paraId="655FC41C" w14:textId="6E6CCA4B" w:rsidR="0018754F" w:rsidRPr="00EF1C29" w:rsidRDefault="005E7D92" w:rsidP="003002D0">
      <w:pPr>
        <w:pStyle w:val="ListParagraph"/>
        <w:numPr>
          <w:ilvl w:val="0"/>
          <w:numId w:val="12"/>
        </w:numPr>
        <w:spacing w:after="160" w:line="259" w:lineRule="auto"/>
        <w:rPr>
          <w:rFonts w:ascii="Century Gothic" w:hAnsi="Century Gothic"/>
          <w:sz w:val="22"/>
          <w:szCs w:val="22"/>
        </w:rPr>
      </w:pPr>
      <w:r w:rsidRPr="005E7D92">
        <w:rPr>
          <w:rFonts w:ascii="Century Gothic" w:hAnsi="Century Gothic"/>
          <w:color w:val="000000"/>
          <w:sz w:val="22"/>
          <w:szCs w:val="22"/>
        </w:rPr>
        <w:t xml:space="preserve"> </w:t>
      </w:r>
      <w:r>
        <w:rPr>
          <w:rFonts w:ascii="Century Gothic" w:hAnsi="Century Gothic"/>
          <w:color w:val="000000"/>
          <w:sz w:val="22"/>
          <w:szCs w:val="22"/>
        </w:rPr>
        <w:t>Write a fraction that is equivalent to</w:t>
      </w:r>
      <w:r w:rsidR="00F27DC3">
        <w:rPr>
          <w:rFonts w:ascii="Century Gothic" w:hAnsi="Century Gothic"/>
          <w:sz w:val="22"/>
          <w:szCs w:val="22"/>
        </w:rPr>
        <w:t xml:space="preserve"> 4/6</w:t>
      </w:r>
      <w:r>
        <w:rPr>
          <w:rFonts w:ascii="Century Gothic" w:hAnsi="Century Gothic"/>
          <w:sz w:val="22"/>
          <w:szCs w:val="22"/>
        </w:rPr>
        <w:t>.</w:t>
      </w:r>
    </w:p>
    <w:p w14:paraId="2FF9F05A" w14:textId="1EA49EC7" w:rsidR="00EF1C29" w:rsidRPr="00EF1C29" w:rsidRDefault="00EF1C29" w:rsidP="00EF1C29">
      <w:pPr>
        <w:spacing w:after="160" w:line="259" w:lineRule="auto"/>
        <w:rPr>
          <w:rFonts w:ascii="Century Gothic" w:hAnsi="Century Gothic"/>
          <w:sz w:val="22"/>
          <w:szCs w:val="22"/>
        </w:rPr>
      </w:pPr>
    </w:p>
    <w:p w14:paraId="25F34D46" w14:textId="77777777" w:rsidR="0018754F" w:rsidRDefault="0018754F" w:rsidP="00061688">
      <w:pPr>
        <w:spacing w:after="160" w:line="259" w:lineRule="auto"/>
        <w:rPr>
          <w:rFonts w:ascii="Century Gothic" w:hAnsi="Century Gothic"/>
          <w:sz w:val="22"/>
          <w:szCs w:val="22"/>
        </w:rPr>
      </w:pPr>
    </w:p>
    <w:p w14:paraId="5E99A00C" w14:textId="77777777" w:rsidR="005E7D92" w:rsidRDefault="005E7D92" w:rsidP="00061688">
      <w:pPr>
        <w:spacing w:after="160" w:line="259" w:lineRule="auto"/>
        <w:rPr>
          <w:rFonts w:ascii="Century Gothic" w:hAnsi="Century Gothic"/>
          <w:sz w:val="22"/>
          <w:szCs w:val="22"/>
        </w:rPr>
      </w:pPr>
    </w:p>
    <w:p w14:paraId="469DCF7D" w14:textId="77777777" w:rsidR="005E7D92" w:rsidRDefault="005E7D92" w:rsidP="00061688">
      <w:pPr>
        <w:spacing w:after="160" w:line="259" w:lineRule="auto"/>
        <w:rPr>
          <w:rFonts w:ascii="Century Gothic" w:hAnsi="Century Gothic"/>
          <w:sz w:val="22"/>
          <w:szCs w:val="22"/>
        </w:rPr>
      </w:pPr>
    </w:p>
    <w:p w14:paraId="01E84DE0" w14:textId="77777777" w:rsidR="0018754F" w:rsidRDefault="0018754F" w:rsidP="00061688">
      <w:pPr>
        <w:spacing w:after="160" w:line="259" w:lineRule="auto"/>
        <w:rPr>
          <w:rFonts w:ascii="Century Gothic" w:hAnsi="Century Gothic"/>
          <w:sz w:val="22"/>
          <w:szCs w:val="22"/>
        </w:rPr>
      </w:pPr>
    </w:p>
    <w:p w14:paraId="48003CE0" w14:textId="10E13160" w:rsidR="0018754F" w:rsidRDefault="0018754F" w:rsidP="00061688">
      <w:pPr>
        <w:spacing w:after="160" w:line="259" w:lineRule="auto"/>
        <w:rPr>
          <w:rFonts w:ascii="Century Gothic" w:hAnsi="Century Gothic"/>
          <w:sz w:val="22"/>
          <w:szCs w:val="22"/>
        </w:rPr>
      </w:pPr>
    </w:p>
    <w:p w14:paraId="75527B2A" w14:textId="3006EB8F" w:rsidR="00EF1C29" w:rsidRDefault="00F27DC3"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Fill in the missing denominator to show equivalent fractions. </w:t>
      </w:r>
    </w:p>
    <w:p w14:paraId="2F2DD42A" w14:textId="6D308821" w:rsidR="005E7D92" w:rsidRPr="00EF1C29" w:rsidRDefault="005E7D92" w:rsidP="00315319">
      <w:pPr>
        <w:pStyle w:val="ListParagraph"/>
        <w:spacing w:after="160" w:line="259" w:lineRule="auto"/>
        <w:jc w:val="center"/>
        <w:rPr>
          <w:rFonts w:ascii="Century Gothic" w:hAnsi="Century Gothic"/>
          <w:sz w:val="22"/>
          <w:szCs w:val="22"/>
        </w:rPr>
      </w:pPr>
    </w:p>
    <w:p w14:paraId="4C2C478D" w14:textId="4E08F06E" w:rsidR="0018754F" w:rsidRPr="00315319" w:rsidRDefault="00315319" w:rsidP="00315319">
      <w:pPr>
        <w:spacing w:after="160" w:line="259" w:lineRule="auto"/>
        <w:jc w:val="center"/>
        <w:rPr>
          <w:rFonts w:ascii="Century Gothic" w:hAnsi="Century Gothic"/>
          <w:sz w:val="40"/>
          <w:szCs w:val="22"/>
        </w:rPr>
      </w:pPr>
      <m:oMath>
        <m:f>
          <m:fPr>
            <m:ctrlPr>
              <w:rPr>
                <w:rFonts w:ascii="Cambria Math" w:hAnsi="Cambria Math"/>
                <w:i/>
                <w:sz w:val="56"/>
                <w:szCs w:val="22"/>
              </w:rPr>
            </m:ctrlPr>
          </m:fPr>
          <m:num>
            <m:r>
              <w:rPr>
                <w:rFonts w:ascii="Cambria Math" w:hAnsi="Cambria Math"/>
                <w:sz w:val="56"/>
                <w:szCs w:val="22"/>
              </w:rPr>
              <m:t>4</m:t>
            </m:r>
          </m:num>
          <m:den>
            <m:r>
              <w:rPr>
                <w:rFonts w:ascii="Cambria Math" w:hAnsi="Cambria Math"/>
                <w:sz w:val="56"/>
                <w:szCs w:val="22"/>
              </w:rPr>
              <m:t>6</m:t>
            </m:r>
          </m:den>
        </m:f>
      </m:oMath>
      <w:r>
        <w:rPr>
          <w:rFonts w:ascii="Century Gothic" w:hAnsi="Century Gothic"/>
          <w:sz w:val="56"/>
          <w:szCs w:val="22"/>
        </w:rPr>
        <w:t xml:space="preserve"> </w:t>
      </w:r>
      <w:proofErr w:type="gramStart"/>
      <w:r w:rsidRPr="00315319">
        <w:rPr>
          <w:rFonts w:ascii="Century Gothic" w:hAnsi="Century Gothic"/>
          <w:sz w:val="56"/>
          <w:szCs w:val="22"/>
        </w:rPr>
        <w:t>=</w:t>
      </w:r>
      <w:r>
        <w:rPr>
          <w:rFonts w:ascii="Century Gothic" w:hAnsi="Century Gothic"/>
          <w:sz w:val="56"/>
          <w:szCs w:val="22"/>
        </w:rPr>
        <w:t xml:space="preserve"> </w:t>
      </w:r>
      <m:oMath>
        <m:r>
          <w:rPr>
            <w:rFonts w:ascii="Cambria Math" w:hAnsi="Cambria Math"/>
            <w:sz w:val="56"/>
            <w:szCs w:val="22"/>
          </w:rPr>
          <m:t xml:space="preserve"> </m:t>
        </m:r>
        <w:proofErr w:type="gramEnd"/>
        <m:f>
          <m:fPr>
            <m:ctrlPr>
              <w:rPr>
                <w:rFonts w:ascii="Cambria Math" w:hAnsi="Cambria Math"/>
                <w:i/>
                <w:sz w:val="56"/>
                <w:szCs w:val="22"/>
              </w:rPr>
            </m:ctrlPr>
          </m:fPr>
          <m:num>
            <m:r>
              <w:rPr>
                <w:rFonts w:ascii="Cambria Math" w:hAnsi="Cambria Math"/>
                <w:sz w:val="56"/>
                <w:szCs w:val="22"/>
              </w:rPr>
              <m:t>2</m:t>
            </m:r>
          </m:num>
          <m:den/>
        </m:f>
      </m:oMath>
    </w:p>
    <w:p w14:paraId="79C12684" w14:textId="77777777" w:rsidR="0018754F" w:rsidRDefault="0018754F" w:rsidP="00061688">
      <w:pPr>
        <w:spacing w:after="160" w:line="259" w:lineRule="auto"/>
        <w:rPr>
          <w:rFonts w:ascii="Century Gothic" w:hAnsi="Century Gothic"/>
          <w:sz w:val="22"/>
          <w:szCs w:val="22"/>
        </w:rPr>
      </w:pPr>
    </w:p>
    <w:p w14:paraId="5E80185D" w14:textId="77777777" w:rsidR="0018754F" w:rsidRDefault="0018754F" w:rsidP="00061688">
      <w:pPr>
        <w:spacing w:after="160" w:line="259" w:lineRule="auto"/>
        <w:rPr>
          <w:rFonts w:ascii="Century Gothic" w:hAnsi="Century Gothic"/>
          <w:sz w:val="22"/>
          <w:szCs w:val="22"/>
        </w:rPr>
      </w:pPr>
    </w:p>
    <w:p w14:paraId="04F09755" w14:textId="03877D42" w:rsidR="00EF1C29" w:rsidRDefault="00EF1C29"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Create a model to show many eighths are equivalent to </w:t>
      </w:r>
      <w:proofErr w:type="gramStart"/>
      <w:r>
        <w:rPr>
          <w:rFonts w:ascii="Century Gothic" w:hAnsi="Century Gothic"/>
          <w:sz w:val="22"/>
          <w:szCs w:val="22"/>
        </w:rPr>
        <w:t>¾ .</w:t>
      </w:r>
      <w:proofErr w:type="gramEnd"/>
    </w:p>
    <w:p w14:paraId="3B533E3D" w14:textId="77777777" w:rsidR="00EF1C29" w:rsidRDefault="00EF1C29" w:rsidP="00EF1C29">
      <w:pPr>
        <w:spacing w:after="160" w:line="259" w:lineRule="auto"/>
        <w:rPr>
          <w:rFonts w:ascii="Century Gothic" w:hAnsi="Century Gothic"/>
          <w:sz w:val="22"/>
          <w:szCs w:val="22"/>
        </w:rPr>
      </w:pPr>
    </w:p>
    <w:p w14:paraId="714FAE8B" w14:textId="77777777" w:rsidR="00EF1C29" w:rsidRDefault="00EF1C29" w:rsidP="00EF1C29">
      <w:pPr>
        <w:spacing w:after="160" w:line="259" w:lineRule="auto"/>
        <w:rPr>
          <w:rFonts w:ascii="Century Gothic" w:hAnsi="Century Gothic"/>
          <w:sz w:val="22"/>
          <w:szCs w:val="22"/>
        </w:rPr>
      </w:pPr>
    </w:p>
    <w:p w14:paraId="18E80DB3" w14:textId="54F45E55" w:rsidR="00EF1C29" w:rsidRDefault="00EF1C29" w:rsidP="00EF1C29">
      <w:pPr>
        <w:spacing w:after="160" w:line="259" w:lineRule="auto"/>
        <w:rPr>
          <w:rFonts w:ascii="Century Gothic" w:hAnsi="Century Gothic"/>
          <w:sz w:val="22"/>
          <w:szCs w:val="22"/>
        </w:rPr>
      </w:pPr>
    </w:p>
    <w:p w14:paraId="1962419B" w14:textId="2FEA6D52" w:rsidR="00EF1C29" w:rsidRDefault="00EF1C29" w:rsidP="00EF1C29">
      <w:pPr>
        <w:spacing w:after="160" w:line="259" w:lineRule="auto"/>
        <w:rPr>
          <w:rFonts w:ascii="Century Gothic" w:hAnsi="Century Gothic"/>
          <w:sz w:val="22"/>
          <w:szCs w:val="22"/>
        </w:rPr>
      </w:pPr>
    </w:p>
    <w:p w14:paraId="733396AE" w14:textId="2B1BB413" w:rsidR="0018754F" w:rsidRPr="00315319" w:rsidRDefault="00F27DC3" w:rsidP="00061688">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Fill in the missing denominator to show equivalent fractions. </w:t>
      </w:r>
    </w:p>
    <w:p w14:paraId="1D287B76" w14:textId="77777777" w:rsidR="0018754F" w:rsidRDefault="0018754F" w:rsidP="00061688">
      <w:pPr>
        <w:spacing w:after="160" w:line="259" w:lineRule="auto"/>
        <w:rPr>
          <w:rFonts w:ascii="Century Gothic" w:hAnsi="Century Gothic"/>
          <w:sz w:val="22"/>
          <w:szCs w:val="22"/>
        </w:rPr>
      </w:pPr>
    </w:p>
    <w:p w14:paraId="165B4580" w14:textId="77777777" w:rsidR="00315319" w:rsidRPr="00EF1C29" w:rsidRDefault="00315319" w:rsidP="00315319">
      <w:pPr>
        <w:pStyle w:val="ListParagraph"/>
        <w:spacing w:after="160" w:line="259" w:lineRule="auto"/>
        <w:jc w:val="center"/>
        <w:rPr>
          <w:rFonts w:ascii="Century Gothic" w:hAnsi="Century Gothic"/>
          <w:sz w:val="22"/>
          <w:szCs w:val="22"/>
        </w:rPr>
      </w:pPr>
    </w:p>
    <w:p w14:paraId="46860C27" w14:textId="7F5F46A6" w:rsidR="00315319" w:rsidRPr="00315319" w:rsidRDefault="00315319" w:rsidP="00315319">
      <w:pPr>
        <w:spacing w:after="160" w:line="259" w:lineRule="auto"/>
        <w:jc w:val="center"/>
        <w:rPr>
          <w:rFonts w:ascii="Century Gothic" w:hAnsi="Century Gothic"/>
          <w:sz w:val="40"/>
          <w:szCs w:val="22"/>
        </w:rPr>
      </w:pPr>
      <m:oMath>
        <m:f>
          <m:fPr>
            <m:ctrlPr>
              <w:rPr>
                <w:rFonts w:ascii="Cambria Math" w:hAnsi="Cambria Math"/>
                <w:i/>
                <w:sz w:val="56"/>
                <w:szCs w:val="22"/>
              </w:rPr>
            </m:ctrlPr>
          </m:fPr>
          <m:num>
            <m:r>
              <w:rPr>
                <w:rFonts w:ascii="Cambria Math" w:hAnsi="Cambria Math"/>
                <w:sz w:val="56"/>
                <w:szCs w:val="22"/>
              </w:rPr>
              <m:t>4</m:t>
            </m:r>
          </m:num>
          <m:den/>
        </m:f>
      </m:oMath>
      <w:r>
        <w:rPr>
          <w:rFonts w:ascii="Century Gothic" w:hAnsi="Century Gothic"/>
          <w:sz w:val="56"/>
          <w:szCs w:val="22"/>
        </w:rPr>
        <w:t xml:space="preserve"> </w:t>
      </w:r>
      <w:proofErr w:type="gramStart"/>
      <w:r w:rsidRPr="00315319">
        <w:rPr>
          <w:rFonts w:ascii="Century Gothic" w:hAnsi="Century Gothic"/>
          <w:sz w:val="56"/>
          <w:szCs w:val="22"/>
        </w:rPr>
        <w:t>=</w:t>
      </w:r>
      <w:r>
        <w:rPr>
          <w:rFonts w:ascii="Century Gothic" w:hAnsi="Century Gothic"/>
          <w:sz w:val="56"/>
          <w:szCs w:val="22"/>
        </w:rPr>
        <w:t xml:space="preserve"> </w:t>
      </w:r>
      <m:oMath>
        <m:r>
          <w:rPr>
            <w:rFonts w:ascii="Cambria Math" w:hAnsi="Cambria Math"/>
            <w:sz w:val="56"/>
            <w:szCs w:val="22"/>
          </w:rPr>
          <m:t xml:space="preserve"> </m:t>
        </m:r>
        <w:proofErr w:type="gramEnd"/>
        <m:f>
          <m:fPr>
            <m:ctrlPr>
              <w:rPr>
                <w:rFonts w:ascii="Cambria Math" w:hAnsi="Cambria Math"/>
                <w:i/>
                <w:sz w:val="56"/>
                <w:szCs w:val="22"/>
              </w:rPr>
            </m:ctrlPr>
          </m:fPr>
          <m:num>
            <m:r>
              <w:rPr>
                <w:rFonts w:ascii="Cambria Math" w:hAnsi="Cambria Math"/>
                <w:sz w:val="56"/>
                <w:szCs w:val="22"/>
              </w:rPr>
              <m:t>1</m:t>
            </m:r>
          </m:num>
          <m:den>
            <m:r>
              <w:rPr>
                <w:rFonts w:ascii="Cambria Math" w:hAnsi="Cambria Math"/>
                <w:sz w:val="56"/>
                <w:szCs w:val="22"/>
              </w:rPr>
              <m:t>3</m:t>
            </m:r>
          </m:den>
        </m:f>
      </m:oMath>
    </w:p>
    <w:p w14:paraId="159D4C09" w14:textId="77777777" w:rsidR="00EF1C29" w:rsidRDefault="00EF1C29" w:rsidP="00061688">
      <w:pPr>
        <w:spacing w:after="160" w:line="259" w:lineRule="auto"/>
        <w:rPr>
          <w:rFonts w:ascii="Century Gothic" w:hAnsi="Century Gothic"/>
          <w:sz w:val="22"/>
          <w:szCs w:val="22"/>
        </w:rPr>
      </w:pPr>
    </w:p>
    <w:p w14:paraId="3F210F89" w14:textId="3EE026F8" w:rsidR="00EF1C29" w:rsidRDefault="00EF1C29" w:rsidP="00061688">
      <w:pPr>
        <w:spacing w:after="160" w:line="259" w:lineRule="auto"/>
        <w:rPr>
          <w:rFonts w:ascii="Century Gothic" w:hAnsi="Century Gothic"/>
          <w:sz w:val="22"/>
          <w:szCs w:val="22"/>
        </w:rPr>
      </w:pPr>
    </w:p>
    <w:p w14:paraId="725DC2FF" w14:textId="2453D35C" w:rsidR="00EF1C29" w:rsidRPr="00EF1C29" w:rsidRDefault="00315319"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Write a fraction that </w:t>
      </w:r>
      <w:r w:rsidR="00F27DC3">
        <w:rPr>
          <w:rFonts w:ascii="Century Gothic" w:hAnsi="Century Gothic"/>
          <w:sz w:val="22"/>
          <w:szCs w:val="22"/>
        </w:rPr>
        <w:t>is equivalent to 4/12</w:t>
      </w:r>
      <w:r>
        <w:rPr>
          <w:rFonts w:ascii="Century Gothic" w:hAnsi="Century Gothic"/>
          <w:sz w:val="22"/>
          <w:szCs w:val="22"/>
        </w:rPr>
        <w:t>.</w:t>
      </w:r>
    </w:p>
    <w:p w14:paraId="35152739" w14:textId="11C2FA04" w:rsidR="0018754F" w:rsidRDefault="0018754F" w:rsidP="00061688">
      <w:pPr>
        <w:spacing w:after="160" w:line="259" w:lineRule="auto"/>
        <w:rPr>
          <w:rFonts w:ascii="Century Gothic" w:hAnsi="Century Gothic"/>
          <w:sz w:val="22"/>
          <w:szCs w:val="22"/>
        </w:rPr>
      </w:pPr>
    </w:p>
    <w:p w14:paraId="078E88E2" w14:textId="77777777" w:rsidR="0018754F" w:rsidRDefault="0018754F" w:rsidP="00061688">
      <w:pPr>
        <w:spacing w:after="160" w:line="259" w:lineRule="auto"/>
        <w:rPr>
          <w:rFonts w:ascii="Century Gothic" w:hAnsi="Century Gothic"/>
          <w:sz w:val="22"/>
          <w:szCs w:val="22"/>
        </w:rPr>
      </w:pPr>
    </w:p>
    <w:p w14:paraId="0225EB0C" w14:textId="77777777" w:rsidR="0018754F" w:rsidRDefault="0018754F" w:rsidP="00061688">
      <w:pPr>
        <w:spacing w:after="160" w:line="259" w:lineRule="auto"/>
        <w:rPr>
          <w:rFonts w:ascii="Century Gothic" w:hAnsi="Century Gothic"/>
          <w:sz w:val="22"/>
          <w:szCs w:val="22"/>
        </w:rPr>
      </w:pPr>
    </w:p>
    <w:p w14:paraId="03B6CD88" w14:textId="77777777" w:rsidR="0018754F" w:rsidRDefault="0018754F" w:rsidP="00061688">
      <w:pPr>
        <w:spacing w:after="160" w:line="259" w:lineRule="auto"/>
        <w:rPr>
          <w:rFonts w:ascii="Century Gothic" w:hAnsi="Century Gothic"/>
          <w:sz w:val="22"/>
          <w:szCs w:val="22"/>
        </w:rPr>
      </w:pPr>
    </w:p>
    <w:p w14:paraId="53682A52" w14:textId="77777777" w:rsidR="00EF1C29" w:rsidRDefault="00EF1C29" w:rsidP="00061688">
      <w:pPr>
        <w:spacing w:after="160" w:line="259" w:lineRule="auto"/>
        <w:rPr>
          <w:rFonts w:ascii="Century Gothic" w:hAnsi="Century Gothic"/>
          <w:sz w:val="22"/>
          <w:szCs w:val="22"/>
        </w:rPr>
      </w:pPr>
    </w:p>
    <w:p w14:paraId="51E44E6B" w14:textId="12647769" w:rsidR="00EF1C29" w:rsidRDefault="00EF1C29"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Write</w:t>
      </w:r>
      <w:r w:rsidR="00315319">
        <w:rPr>
          <w:rFonts w:ascii="Century Gothic" w:hAnsi="Century Gothic"/>
          <w:sz w:val="22"/>
          <w:szCs w:val="22"/>
        </w:rPr>
        <w:t xml:space="preserve"> an equivalent fraction for 1/3.</w:t>
      </w:r>
    </w:p>
    <w:p w14:paraId="2BB7141A" w14:textId="77777777" w:rsidR="00EF1C29" w:rsidRDefault="00EF1C29" w:rsidP="00EF1C29">
      <w:pPr>
        <w:spacing w:after="160" w:line="259" w:lineRule="auto"/>
        <w:rPr>
          <w:rFonts w:ascii="Century Gothic" w:hAnsi="Century Gothic"/>
          <w:sz w:val="22"/>
          <w:szCs w:val="22"/>
        </w:rPr>
      </w:pPr>
    </w:p>
    <w:p w14:paraId="06C4CD0B" w14:textId="77777777" w:rsidR="00EF1C29" w:rsidRDefault="00EF1C29" w:rsidP="00EF1C29">
      <w:pPr>
        <w:spacing w:after="160" w:line="259" w:lineRule="auto"/>
        <w:rPr>
          <w:rFonts w:ascii="Century Gothic" w:hAnsi="Century Gothic"/>
          <w:sz w:val="22"/>
          <w:szCs w:val="22"/>
        </w:rPr>
      </w:pPr>
    </w:p>
    <w:p w14:paraId="46FACC41" w14:textId="77777777" w:rsidR="00EF1C29" w:rsidRDefault="00EF1C29" w:rsidP="00EF1C29">
      <w:pPr>
        <w:spacing w:after="160" w:line="259" w:lineRule="auto"/>
        <w:rPr>
          <w:rFonts w:ascii="Century Gothic" w:hAnsi="Century Gothic"/>
          <w:sz w:val="22"/>
          <w:szCs w:val="22"/>
        </w:rPr>
      </w:pPr>
    </w:p>
    <w:p w14:paraId="1E7AA85E" w14:textId="318310D1" w:rsidR="00EF1C29" w:rsidRDefault="00EF1C29"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Write an equivalent fraction for the one shown in the model below: _____________</w:t>
      </w:r>
    </w:p>
    <w:p w14:paraId="5F2E2F46" w14:textId="77777777" w:rsidR="00EF1C29" w:rsidRDefault="00EF1C29" w:rsidP="00EF1C29">
      <w:pPr>
        <w:pStyle w:val="ListParagraph"/>
        <w:spacing w:after="160" w:line="259" w:lineRule="auto"/>
        <w:rPr>
          <w:rFonts w:ascii="Century Gothic" w:hAnsi="Century Gothic"/>
          <w:sz w:val="22"/>
          <w:szCs w:val="22"/>
        </w:rPr>
      </w:pPr>
    </w:p>
    <w:tbl>
      <w:tblPr>
        <w:tblStyle w:val="TableGrid"/>
        <w:tblW w:w="0" w:type="auto"/>
        <w:jc w:val="center"/>
        <w:tblLook w:val="04A0" w:firstRow="1" w:lastRow="0" w:firstColumn="1" w:lastColumn="0" w:noHBand="0" w:noVBand="1"/>
      </w:tblPr>
      <w:tblGrid>
        <w:gridCol w:w="758"/>
        <w:gridCol w:w="758"/>
        <w:gridCol w:w="758"/>
        <w:gridCol w:w="758"/>
        <w:gridCol w:w="758"/>
      </w:tblGrid>
      <w:tr w:rsidR="00EF1C29" w14:paraId="40C87320" w14:textId="77777777" w:rsidTr="00E51215">
        <w:trPr>
          <w:trHeight w:val="835"/>
          <w:jc w:val="center"/>
        </w:trPr>
        <w:tc>
          <w:tcPr>
            <w:tcW w:w="758" w:type="dxa"/>
            <w:shd w:val="clear" w:color="auto" w:fill="BFBFBF" w:themeFill="background1" w:themeFillShade="BF"/>
          </w:tcPr>
          <w:p w14:paraId="11EE75CD" w14:textId="77777777" w:rsidR="00EF1C29" w:rsidRDefault="00EF1C29" w:rsidP="00EF1C29">
            <w:pPr>
              <w:spacing w:after="160" w:line="259" w:lineRule="auto"/>
              <w:rPr>
                <w:rFonts w:ascii="Century Gothic" w:hAnsi="Century Gothic"/>
                <w:sz w:val="22"/>
                <w:szCs w:val="22"/>
              </w:rPr>
            </w:pPr>
          </w:p>
        </w:tc>
        <w:tc>
          <w:tcPr>
            <w:tcW w:w="758" w:type="dxa"/>
            <w:shd w:val="clear" w:color="auto" w:fill="BFBFBF" w:themeFill="background1" w:themeFillShade="BF"/>
          </w:tcPr>
          <w:p w14:paraId="042A06F4" w14:textId="77777777" w:rsidR="00EF1C29" w:rsidRDefault="00EF1C29" w:rsidP="00EF1C29">
            <w:pPr>
              <w:spacing w:after="160" w:line="259" w:lineRule="auto"/>
              <w:rPr>
                <w:rFonts w:ascii="Century Gothic" w:hAnsi="Century Gothic"/>
                <w:sz w:val="22"/>
                <w:szCs w:val="22"/>
              </w:rPr>
            </w:pPr>
          </w:p>
        </w:tc>
        <w:tc>
          <w:tcPr>
            <w:tcW w:w="758" w:type="dxa"/>
            <w:shd w:val="clear" w:color="auto" w:fill="BFBFBF" w:themeFill="background1" w:themeFillShade="BF"/>
          </w:tcPr>
          <w:p w14:paraId="5B596B12" w14:textId="77777777" w:rsidR="00EF1C29" w:rsidRDefault="00EF1C29" w:rsidP="00EF1C29">
            <w:pPr>
              <w:spacing w:after="160" w:line="259" w:lineRule="auto"/>
              <w:rPr>
                <w:rFonts w:ascii="Century Gothic" w:hAnsi="Century Gothic"/>
                <w:sz w:val="22"/>
                <w:szCs w:val="22"/>
              </w:rPr>
            </w:pPr>
          </w:p>
        </w:tc>
        <w:tc>
          <w:tcPr>
            <w:tcW w:w="758" w:type="dxa"/>
            <w:shd w:val="clear" w:color="auto" w:fill="BFBFBF" w:themeFill="background1" w:themeFillShade="BF"/>
          </w:tcPr>
          <w:p w14:paraId="106D86BB" w14:textId="77777777" w:rsidR="00EF1C29" w:rsidRDefault="00EF1C29" w:rsidP="00EF1C29">
            <w:pPr>
              <w:spacing w:after="160" w:line="259" w:lineRule="auto"/>
              <w:rPr>
                <w:rFonts w:ascii="Century Gothic" w:hAnsi="Century Gothic"/>
                <w:sz w:val="22"/>
                <w:szCs w:val="22"/>
              </w:rPr>
            </w:pPr>
          </w:p>
        </w:tc>
        <w:tc>
          <w:tcPr>
            <w:tcW w:w="758" w:type="dxa"/>
          </w:tcPr>
          <w:p w14:paraId="54D66AB5" w14:textId="77777777" w:rsidR="00EF1C29" w:rsidRDefault="00EF1C29" w:rsidP="00EF1C29">
            <w:pPr>
              <w:spacing w:after="160" w:line="259" w:lineRule="auto"/>
              <w:rPr>
                <w:rFonts w:ascii="Century Gothic" w:hAnsi="Century Gothic"/>
                <w:sz w:val="22"/>
                <w:szCs w:val="22"/>
              </w:rPr>
            </w:pPr>
          </w:p>
        </w:tc>
      </w:tr>
    </w:tbl>
    <w:p w14:paraId="2C7957E3" w14:textId="77777777" w:rsidR="00EF1C29" w:rsidRPr="00EF1C29" w:rsidRDefault="00EF1C29" w:rsidP="00EF1C29">
      <w:pPr>
        <w:spacing w:after="160" w:line="259" w:lineRule="auto"/>
        <w:rPr>
          <w:rFonts w:ascii="Century Gothic" w:hAnsi="Century Gothic"/>
          <w:sz w:val="22"/>
          <w:szCs w:val="22"/>
        </w:rPr>
      </w:pPr>
    </w:p>
    <w:p w14:paraId="02CE8344" w14:textId="77777777" w:rsidR="0018754F" w:rsidRDefault="0018754F" w:rsidP="00061688">
      <w:pPr>
        <w:spacing w:after="160" w:line="259" w:lineRule="auto"/>
        <w:rPr>
          <w:rFonts w:ascii="Century Gothic" w:hAnsi="Century Gothic"/>
          <w:sz w:val="22"/>
          <w:szCs w:val="22"/>
        </w:rPr>
      </w:pPr>
    </w:p>
    <w:p w14:paraId="478E8A5A" w14:textId="77777777" w:rsidR="0018754F" w:rsidRDefault="0018754F" w:rsidP="00061688">
      <w:pPr>
        <w:spacing w:after="160" w:line="259" w:lineRule="auto"/>
        <w:rPr>
          <w:rFonts w:ascii="Century Gothic" w:hAnsi="Century Gothic"/>
          <w:sz w:val="22"/>
          <w:szCs w:val="22"/>
        </w:rPr>
      </w:pPr>
    </w:p>
    <w:p w14:paraId="0F62B837" w14:textId="7BE9CB1E" w:rsidR="00F27DC3" w:rsidRPr="00F27DC3" w:rsidRDefault="00315319"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Write a fraction that is equivalent to ¼.</w:t>
      </w:r>
      <w:r w:rsidR="00F27DC3">
        <w:rPr>
          <w:rFonts w:ascii="Century Gothic" w:hAnsi="Century Gothic"/>
          <w:sz w:val="22"/>
          <w:szCs w:val="22"/>
        </w:rPr>
        <w:br/>
      </w:r>
    </w:p>
    <w:p w14:paraId="0C28EDAF" w14:textId="532235C8" w:rsidR="00EF1C29" w:rsidRDefault="00EF1C29" w:rsidP="00F27DC3">
      <w:pPr>
        <w:pStyle w:val="ListParagraph"/>
        <w:spacing w:after="160" w:line="259" w:lineRule="auto"/>
        <w:rPr>
          <w:rFonts w:ascii="Century Gothic" w:hAnsi="Century Gothic"/>
          <w:sz w:val="22"/>
          <w:szCs w:val="22"/>
        </w:rPr>
      </w:pPr>
    </w:p>
    <w:p w14:paraId="0402B9D9" w14:textId="77777777" w:rsidR="0093641D" w:rsidRDefault="0093641D" w:rsidP="0093641D">
      <w:pPr>
        <w:spacing w:after="160" w:line="259" w:lineRule="auto"/>
        <w:rPr>
          <w:rFonts w:ascii="Century Gothic" w:hAnsi="Century Gothic"/>
          <w:sz w:val="22"/>
          <w:szCs w:val="22"/>
        </w:rPr>
      </w:pPr>
    </w:p>
    <w:p w14:paraId="7DC3FC2B" w14:textId="77777777" w:rsidR="0093641D" w:rsidRDefault="0093641D" w:rsidP="0093641D">
      <w:pPr>
        <w:spacing w:after="160" w:line="259" w:lineRule="auto"/>
        <w:rPr>
          <w:rFonts w:ascii="Century Gothic" w:hAnsi="Century Gothic"/>
          <w:sz w:val="22"/>
          <w:szCs w:val="22"/>
        </w:rPr>
      </w:pPr>
    </w:p>
    <w:p w14:paraId="1932F831" w14:textId="65440F89" w:rsidR="00EF1C29" w:rsidRPr="0093641D" w:rsidRDefault="0093641D"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Write an equivalent fraction for the one in the model shown below: ________</w:t>
      </w:r>
    </w:p>
    <w:tbl>
      <w:tblPr>
        <w:tblStyle w:val="TableGrid"/>
        <w:tblW w:w="0" w:type="auto"/>
        <w:jc w:val="center"/>
        <w:tblLook w:val="04A0" w:firstRow="1" w:lastRow="0" w:firstColumn="1" w:lastColumn="0" w:noHBand="0" w:noVBand="1"/>
      </w:tblPr>
      <w:tblGrid>
        <w:gridCol w:w="758"/>
        <w:gridCol w:w="758"/>
        <w:gridCol w:w="758"/>
        <w:gridCol w:w="758"/>
        <w:gridCol w:w="758"/>
        <w:gridCol w:w="758"/>
      </w:tblGrid>
      <w:tr w:rsidR="0093641D" w14:paraId="4021F7DE" w14:textId="77777777" w:rsidTr="00F27DC3">
        <w:trPr>
          <w:trHeight w:val="835"/>
          <w:jc w:val="center"/>
        </w:trPr>
        <w:tc>
          <w:tcPr>
            <w:tcW w:w="758" w:type="dxa"/>
            <w:shd w:val="clear" w:color="auto" w:fill="BFBFBF" w:themeFill="background1" w:themeFillShade="BF"/>
          </w:tcPr>
          <w:p w14:paraId="49680ED9" w14:textId="77777777" w:rsidR="0093641D" w:rsidRDefault="0093641D" w:rsidP="006E7C61">
            <w:pPr>
              <w:spacing w:after="160" w:line="259" w:lineRule="auto"/>
              <w:rPr>
                <w:rFonts w:ascii="Century Gothic" w:hAnsi="Century Gothic"/>
                <w:sz w:val="22"/>
                <w:szCs w:val="22"/>
              </w:rPr>
            </w:pPr>
          </w:p>
        </w:tc>
        <w:tc>
          <w:tcPr>
            <w:tcW w:w="758" w:type="dxa"/>
            <w:shd w:val="clear" w:color="auto" w:fill="BFBFBF" w:themeFill="background1" w:themeFillShade="BF"/>
          </w:tcPr>
          <w:p w14:paraId="380E7053" w14:textId="77777777" w:rsidR="0093641D" w:rsidRDefault="0093641D" w:rsidP="006E7C61">
            <w:pPr>
              <w:spacing w:after="160" w:line="259" w:lineRule="auto"/>
              <w:rPr>
                <w:rFonts w:ascii="Century Gothic" w:hAnsi="Century Gothic"/>
                <w:sz w:val="22"/>
                <w:szCs w:val="22"/>
              </w:rPr>
            </w:pPr>
          </w:p>
        </w:tc>
        <w:tc>
          <w:tcPr>
            <w:tcW w:w="758" w:type="dxa"/>
            <w:shd w:val="clear" w:color="auto" w:fill="BFBFBF" w:themeFill="background1" w:themeFillShade="BF"/>
          </w:tcPr>
          <w:p w14:paraId="1CF803A9" w14:textId="77777777" w:rsidR="0093641D" w:rsidRDefault="0093641D" w:rsidP="006E7C61">
            <w:pPr>
              <w:spacing w:after="160" w:line="259" w:lineRule="auto"/>
              <w:rPr>
                <w:rFonts w:ascii="Century Gothic" w:hAnsi="Century Gothic"/>
                <w:sz w:val="22"/>
                <w:szCs w:val="22"/>
              </w:rPr>
            </w:pPr>
          </w:p>
        </w:tc>
        <w:tc>
          <w:tcPr>
            <w:tcW w:w="758" w:type="dxa"/>
            <w:shd w:val="clear" w:color="auto" w:fill="BFBFBF" w:themeFill="background1" w:themeFillShade="BF"/>
          </w:tcPr>
          <w:p w14:paraId="71B12642" w14:textId="77777777" w:rsidR="0093641D" w:rsidRDefault="0093641D" w:rsidP="006E7C61">
            <w:pPr>
              <w:spacing w:after="160" w:line="259" w:lineRule="auto"/>
              <w:rPr>
                <w:rFonts w:ascii="Century Gothic" w:hAnsi="Century Gothic"/>
                <w:sz w:val="22"/>
                <w:szCs w:val="22"/>
              </w:rPr>
            </w:pPr>
          </w:p>
        </w:tc>
        <w:tc>
          <w:tcPr>
            <w:tcW w:w="758" w:type="dxa"/>
          </w:tcPr>
          <w:p w14:paraId="5FF25DF5" w14:textId="77777777" w:rsidR="0093641D" w:rsidRDefault="0093641D" w:rsidP="006E7C61">
            <w:pPr>
              <w:spacing w:after="160" w:line="259" w:lineRule="auto"/>
              <w:rPr>
                <w:rFonts w:ascii="Century Gothic" w:hAnsi="Century Gothic"/>
                <w:sz w:val="22"/>
                <w:szCs w:val="22"/>
              </w:rPr>
            </w:pPr>
          </w:p>
        </w:tc>
        <w:tc>
          <w:tcPr>
            <w:tcW w:w="758" w:type="dxa"/>
          </w:tcPr>
          <w:p w14:paraId="3415B733" w14:textId="58B98363" w:rsidR="0093641D" w:rsidRDefault="0093641D" w:rsidP="006E7C61">
            <w:pPr>
              <w:spacing w:after="160" w:line="259" w:lineRule="auto"/>
              <w:rPr>
                <w:rFonts w:ascii="Century Gothic" w:hAnsi="Century Gothic"/>
                <w:sz w:val="22"/>
                <w:szCs w:val="22"/>
              </w:rPr>
            </w:pPr>
          </w:p>
        </w:tc>
      </w:tr>
    </w:tbl>
    <w:p w14:paraId="425E7B32" w14:textId="77777777" w:rsidR="0018754F" w:rsidRDefault="0018754F" w:rsidP="00061688">
      <w:pPr>
        <w:spacing w:after="160" w:line="259" w:lineRule="auto"/>
        <w:rPr>
          <w:rFonts w:ascii="Century Gothic" w:hAnsi="Century Gothic"/>
          <w:sz w:val="22"/>
          <w:szCs w:val="22"/>
        </w:rPr>
      </w:pPr>
    </w:p>
    <w:p w14:paraId="700B568B" w14:textId="77777777" w:rsidR="0093641D" w:rsidRDefault="0093641D" w:rsidP="00061688">
      <w:pPr>
        <w:spacing w:after="160" w:line="259" w:lineRule="auto"/>
        <w:rPr>
          <w:rFonts w:ascii="Century Gothic" w:hAnsi="Century Gothic"/>
          <w:sz w:val="22"/>
          <w:szCs w:val="22"/>
        </w:rPr>
      </w:pPr>
    </w:p>
    <w:p w14:paraId="7E040AD4" w14:textId="77777777" w:rsidR="0093641D" w:rsidRDefault="0093641D" w:rsidP="00061688">
      <w:pPr>
        <w:spacing w:after="160" w:line="259" w:lineRule="auto"/>
        <w:rPr>
          <w:rFonts w:ascii="Century Gothic" w:hAnsi="Century Gothic"/>
          <w:sz w:val="22"/>
          <w:szCs w:val="22"/>
        </w:rPr>
      </w:pPr>
    </w:p>
    <w:p w14:paraId="4F58D397" w14:textId="02EE3C34" w:rsidR="0093641D" w:rsidRPr="0093641D" w:rsidRDefault="00F27DC3"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Fill in the missing numerator to show equivalent fractions. </w:t>
      </w:r>
    </w:p>
    <w:p w14:paraId="62762B78" w14:textId="681D5112" w:rsidR="00315319" w:rsidRPr="00EF1C29" w:rsidRDefault="00315319" w:rsidP="00315319">
      <w:pPr>
        <w:pStyle w:val="ListParagraph"/>
        <w:spacing w:after="160" w:line="259" w:lineRule="auto"/>
        <w:jc w:val="center"/>
        <w:rPr>
          <w:rFonts w:ascii="Century Gothic" w:hAnsi="Century Gothic"/>
          <w:sz w:val="22"/>
          <w:szCs w:val="22"/>
        </w:rPr>
      </w:pPr>
    </w:p>
    <w:p w14:paraId="6A6E976C" w14:textId="3A22E7A4" w:rsidR="00315319" w:rsidRPr="00315319" w:rsidRDefault="00315319" w:rsidP="00315319">
      <w:pPr>
        <w:spacing w:after="160" w:line="259" w:lineRule="auto"/>
        <w:jc w:val="center"/>
        <w:rPr>
          <w:rFonts w:ascii="Century Gothic" w:hAnsi="Century Gothic"/>
          <w:sz w:val="40"/>
          <w:szCs w:val="22"/>
        </w:rPr>
      </w:pPr>
      <m:oMath>
        <m:f>
          <m:fPr>
            <m:ctrlPr>
              <w:rPr>
                <w:rFonts w:ascii="Cambria Math" w:hAnsi="Cambria Math"/>
                <w:i/>
                <w:sz w:val="56"/>
                <w:szCs w:val="22"/>
              </w:rPr>
            </m:ctrlPr>
          </m:fPr>
          <m:num>
            <m:r>
              <w:rPr>
                <w:rFonts w:ascii="Cambria Math" w:hAnsi="Cambria Math"/>
                <w:sz w:val="56"/>
                <w:szCs w:val="22"/>
              </w:rPr>
              <m:t>4</m:t>
            </m:r>
          </m:num>
          <m:den>
            <m:r>
              <w:rPr>
                <w:rFonts w:ascii="Cambria Math" w:hAnsi="Cambria Math"/>
                <w:sz w:val="56"/>
                <w:szCs w:val="22"/>
              </w:rPr>
              <m:t>10</m:t>
            </m:r>
          </m:den>
        </m:f>
      </m:oMath>
      <w:r>
        <w:rPr>
          <w:rFonts w:ascii="Century Gothic" w:hAnsi="Century Gothic"/>
          <w:sz w:val="56"/>
          <w:szCs w:val="22"/>
        </w:rPr>
        <w:t xml:space="preserve"> </w:t>
      </w:r>
      <w:proofErr w:type="gramStart"/>
      <w:r w:rsidRPr="00315319">
        <w:rPr>
          <w:rFonts w:ascii="Century Gothic" w:hAnsi="Century Gothic"/>
          <w:sz w:val="56"/>
          <w:szCs w:val="22"/>
        </w:rPr>
        <w:t>=</w:t>
      </w:r>
      <w:r>
        <w:rPr>
          <w:rFonts w:ascii="Century Gothic" w:hAnsi="Century Gothic"/>
          <w:sz w:val="56"/>
          <w:szCs w:val="22"/>
        </w:rPr>
        <w:t xml:space="preserve"> </w:t>
      </w:r>
      <m:oMath>
        <m:r>
          <w:rPr>
            <w:rFonts w:ascii="Cambria Math" w:hAnsi="Cambria Math"/>
            <w:sz w:val="56"/>
            <w:szCs w:val="22"/>
          </w:rPr>
          <m:t xml:space="preserve"> </m:t>
        </m:r>
        <w:proofErr w:type="gramEnd"/>
        <m:f>
          <m:fPr>
            <m:ctrlPr>
              <w:rPr>
                <w:rFonts w:ascii="Cambria Math" w:hAnsi="Cambria Math"/>
                <w:i/>
                <w:sz w:val="56"/>
                <w:szCs w:val="22"/>
              </w:rPr>
            </m:ctrlPr>
          </m:fPr>
          <m:num/>
          <m:den>
            <m:r>
              <w:rPr>
                <w:rFonts w:ascii="Cambria Math" w:hAnsi="Cambria Math"/>
                <w:sz w:val="56"/>
                <w:szCs w:val="22"/>
              </w:rPr>
              <m:t>100</m:t>
            </m:r>
          </m:den>
        </m:f>
      </m:oMath>
    </w:p>
    <w:p w14:paraId="1DBA2944" w14:textId="6DF5522A" w:rsidR="0093641D" w:rsidRDefault="0093641D" w:rsidP="00F27DC3">
      <w:pPr>
        <w:spacing w:after="160" w:line="259" w:lineRule="auto"/>
        <w:jc w:val="center"/>
        <w:rPr>
          <w:rFonts w:ascii="Century Gothic" w:hAnsi="Century Gothic"/>
          <w:sz w:val="22"/>
          <w:szCs w:val="22"/>
        </w:rPr>
      </w:pPr>
    </w:p>
    <w:p w14:paraId="09CDCE47" w14:textId="5A096C26" w:rsidR="0093641D" w:rsidRPr="0093641D" w:rsidRDefault="00F27DC3"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Fill in the missing denominator to show equivalent fractions.</w:t>
      </w:r>
    </w:p>
    <w:p w14:paraId="47BC1F37" w14:textId="2D22C1C9" w:rsidR="00315319" w:rsidRPr="00EF1C29" w:rsidRDefault="00315319" w:rsidP="00315319">
      <w:pPr>
        <w:pStyle w:val="ListParagraph"/>
        <w:spacing w:after="160" w:line="259" w:lineRule="auto"/>
        <w:jc w:val="center"/>
        <w:rPr>
          <w:rFonts w:ascii="Century Gothic" w:hAnsi="Century Gothic"/>
          <w:sz w:val="22"/>
          <w:szCs w:val="22"/>
        </w:rPr>
      </w:pPr>
    </w:p>
    <w:p w14:paraId="17066E9A" w14:textId="7EF58CAD" w:rsidR="00315319" w:rsidRPr="00315319" w:rsidRDefault="00315319" w:rsidP="00315319">
      <w:pPr>
        <w:spacing w:after="160" w:line="259" w:lineRule="auto"/>
        <w:jc w:val="center"/>
        <w:rPr>
          <w:rFonts w:ascii="Century Gothic" w:hAnsi="Century Gothic"/>
          <w:sz w:val="40"/>
          <w:szCs w:val="22"/>
        </w:rPr>
      </w:pPr>
      <m:oMath>
        <m:f>
          <m:fPr>
            <m:ctrlPr>
              <w:rPr>
                <w:rFonts w:ascii="Cambria Math" w:hAnsi="Cambria Math"/>
                <w:i/>
                <w:sz w:val="56"/>
                <w:szCs w:val="22"/>
              </w:rPr>
            </m:ctrlPr>
          </m:fPr>
          <m:num>
            <m:r>
              <w:rPr>
                <w:rFonts w:ascii="Cambria Math" w:hAnsi="Cambria Math"/>
                <w:sz w:val="56"/>
                <w:szCs w:val="22"/>
              </w:rPr>
              <m:t>2</m:t>
            </m:r>
          </m:num>
          <m:den>
            <m:r>
              <w:rPr>
                <w:rFonts w:ascii="Cambria Math" w:hAnsi="Cambria Math"/>
                <w:sz w:val="56"/>
                <w:szCs w:val="22"/>
              </w:rPr>
              <m:t>4</m:t>
            </m:r>
          </m:den>
        </m:f>
      </m:oMath>
      <w:r>
        <w:rPr>
          <w:rFonts w:ascii="Century Gothic" w:hAnsi="Century Gothic"/>
          <w:sz w:val="56"/>
          <w:szCs w:val="22"/>
        </w:rPr>
        <w:t xml:space="preserve"> </w:t>
      </w:r>
      <w:proofErr w:type="gramStart"/>
      <w:r w:rsidRPr="00315319">
        <w:rPr>
          <w:rFonts w:ascii="Century Gothic" w:hAnsi="Century Gothic"/>
          <w:sz w:val="56"/>
          <w:szCs w:val="22"/>
        </w:rPr>
        <w:t>=</w:t>
      </w:r>
      <w:r>
        <w:rPr>
          <w:rFonts w:ascii="Century Gothic" w:hAnsi="Century Gothic"/>
          <w:sz w:val="56"/>
          <w:szCs w:val="22"/>
        </w:rPr>
        <w:t xml:space="preserve"> </w:t>
      </w:r>
      <m:oMath>
        <m:r>
          <w:rPr>
            <w:rFonts w:ascii="Cambria Math" w:hAnsi="Cambria Math"/>
            <w:sz w:val="56"/>
            <w:szCs w:val="22"/>
          </w:rPr>
          <m:t xml:space="preserve"> </m:t>
        </m:r>
        <w:proofErr w:type="gramEnd"/>
        <m:f>
          <m:fPr>
            <m:ctrlPr>
              <w:rPr>
                <w:rFonts w:ascii="Cambria Math" w:hAnsi="Cambria Math"/>
                <w:i/>
                <w:sz w:val="56"/>
                <w:szCs w:val="22"/>
              </w:rPr>
            </m:ctrlPr>
          </m:fPr>
          <m:num>
            <m:r>
              <w:rPr>
                <w:rFonts w:ascii="Cambria Math" w:hAnsi="Cambria Math"/>
                <w:sz w:val="56"/>
                <w:szCs w:val="22"/>
              </w:rPr>
              <m:t>1</m:t>
            </m:r>
          </m:num>
          <m:den/>
        </m:f>
      </m:oMath>
    </w:p>
    <w:p w14:paraId="3DA913D1" w14:textId="0053C9D8" w:rsidR="0018754F" w:rsidRDefault="0018754F" w:rsidP="00F27DC3">
      <w:pPr>
        <w:spacing w:after="160" w:line="259" w:lineRule="auto"/>
        <w:jc w:val="center"/>
        <w:rPr>
          <w:rFonts w:ascii="Century Gothic" w:hAnsi="Century Gothic"/>
          <w:sz w:val="22"/>
          <w:szCs w:val="22"/>
        </w:rPr>
      </w:pPr>
    </w:p>
    <w:p w14:paraId="31DAD100" w14:textId="77777777" w:rsidR="0093641D" w:rsidRDefault="0093641D" w:rsidP="00061688">
      <w:pPr>
        <w:spacing w:after="160" w:line="259" w:lineRule="auto"/>
        <w:rPr>
          <w:rFonts w:ascii="Century Gothic" w:hAnsi="Century Gothic"/>
          <w:sz w:val="22"/>
          <w:szCs w:val="22"/>
        </w:rPr>
      </w:pPr>
    </w:p>
    <w:p w14:paraId="3290BFCC" w14:textId="6986F2EB" w:rsidR="0093641D" w:rsidRPr="0093641D" w:rsidRDefault="0093641D"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Write an equivalent fraction for 5/6. </w:t>
      </w:r>
    </w:p>
    <w:p w14:paraId="717E84F6" w14:textId="77777777" w:rsidR="0018754F" w:rsidRDefault="0018754F" w:rsidP="00061688">
      <w:pPr>
        <w:spacing w:after="160" w:line="259" w:lineRule="auto"/>
        <w:rPr>
          <w:rFonts w:ascii="Century Gothic" w:hAnsi="Century Gothic"/>
          <w:sz w:val="22"/>
          <w:szCs w:val="22"/>
        </w:rPr>
      </w:pPr>
    </w:p>
    <w:p w14:paraId="1DBFB94C" w14:textId="77777777" w:rsidR="0018754F" w:rsidRDefault="0018754F" w:rsidP="00061688">
      <w:pPr>
        <w:spacing w:after="160" w:line="259" w:lineRule="auto"/>
        <w:rPr>
          <w:rFonts w:ascii="Century Gothic" w:hAnsi="Century Gothic"/>
          <w:sz w:val="22"/>
          <w:szCs w:val="22"/>
        </w:rPr>
      </w:pPr>
    </w:p>
    <w:p w14:paraId="56A1187C" w14:textId="77777777" w:rsidR="00F27DC3" w:rsidRDefault="00F27DC3" w:rsidP="00061688">
      <w:pPr>
        <w:spacing w:after="160" w:line="259" w:lineRule="auto"/>
        <w:rPr>
          <w:rFonts w:ascii="Century Gothic" w:hAnsi="Century Gothic"/>
          <w:sz w:val="22"/>
          <w:szCs w:val="22"/>
        </w:rPr>
      </w:pPr>
    </w:p>
    <w:p w14:paraId="7D353FFC" w14:textId="77777777" w:rsidR="00F27DC3" w:rsidRDefault="00F27DC3" w:rsidP="00061688">
      <w:pPr>
        <w:spacing w:after="160" w:line="259" w:lineRule="auto"/>
        <w:rPr>
          <w:rFonts w:ascii="Century Gothic" w:hAnsi="Century Gothic"/>
          <w:sz w:val="22"/>
          <w:szCs w:val="22"/>
        </w:rPr>
      </w:pPr>
    </w:p>
    <w:p w14:paraId="5F3449B0" w14:textId="77777777" w:rsidR="0018754F" w:rsidRDefault="0018754F" w:rsidP="00061688">
      <w:pPr>
        <w:spacing w:after="160" w:line="259" w:lineRule="auto"/>
        <w:rPr>
          <w:rFonts w:ascii="Century Gothic" w:hAnsi="Century Gothic"/>
          <w:sz w:val="22"/>
          <w:szCs w:val="22"/>
        </w:rPr>
      </w:pPr>
    </w:p>
    <w:p w14:paraId="20E9FA29" w14:textId="77777777" w:rsidR="00D53D08" w:rsidRDefault="00D53D08" w:rsidP="00061688">
      <w:pPr>
        <w:spacing w:after="160" w:line="259" w:lineRule="auto"/>
        <w:rPr>
          <w:rFonts w:ascii="Century Gothic" w:hAnsi="Century Gothic"/>
          <w:sz w:val="22"/>
          <w:szCs w:val="22"/>
        </w:rPr>
      </w:pPr>
    </w:p>
    <w:p w14:paraId="73FBBDCD" w14:textId="09B74364" w:rsidR="0018754F" w:rsidRDefault="00F27DC3" w:rsidP="003002D0">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Fill in the missing numerator to show equivalent fractions. </w:t>
      </w:r>
    </w:p>
    <w:p w14:paraId="2970F617" w14:textId="4490D6B9" w:rsidR="00315319" w:rsidRPr="00EF1C29" w:rsidRDefault="00315319" w:rsidP="00315319">
      <w:pPr>
        <w:pStyle w:val="ListParagraph"/>
        <w:spacing w:after="160" w:line="259" w:lineRule="auto"/>
        <w:jc w:val="center"/>
        <w:rPr>
          <w:rFonts w:ascii="Century Gothic" w:hAnsi="Century Gothic"/>
          <w:sz w:val="22"/>
          <w:szCs w:val="22"/>
        </w:rPr>
      </w:pPr>
    </w:p>
    <w:p w14:paraId="6D9DA16D" w14:textId="5C65B2FF" w:rsidR="00315319" w:rsidRPr="00315319" w:rsidRDefault="00315319" w:rsidP="00315319">
      <w:pPr>
        <w:spacing w:after="160" w:line="259" w:lineRule="auto"/>
        <w:jc w:val="center"/>
        <w:rPr>
          <w:rFonts w:ascii="Century Gothic" w:hAnsi="Century Gothic"/>
          <w:sz w:val="40"/>
          <w:szCs w:val="22"/>
        </w:rPr>
      </w:pPr>
      <m:oMath>
        <m:f>
          <m:fPr>
            <m:ctrlPr>
              <w:rPr>
                <w:rFonts w:ascii="Cambria Math" w:hAnsi="Cambria Math"/>
                <w:i/>
                <w:sz w:val="56"/>
                <w:szCs w:val="22"/>
              </w:rPr>
            </m:ctrlPr>
          </m:fPr>
          <m:num>
            <m:r>
              <w:rPr>
                <w:rFonts w:ascii="Cambria Math" w:hAnsi="Cambria Math"/>
                <w:sz w:val="56"/>
                <w:szCs w:val="22"/>
              </w:rPr>
              <m:t>4</m:t>
            </m:r>
          </m:num>
          <m:den>
            <m:r>
              <w:rPr>
                <w:rFonts w:ascii="Cambria Math" w:hAnsi="Cambria Math"/>
                <w:sz w:val="56"/>
                <w:szCs w:val="22"/>
              </w:rPr>
              <m:t>6</m:t>
            </m:r>
          </m:den>
        </m:f>
      </m:oMath>
      <w:r>
        <w:rPr>
          <w:rFonts w:ascii="Century Gothic" w:hAnsi="Century Gothic"/>
          <w:sz w:val="56"/>
          <w:szCs w:val="22"/>
        </w:rPr>
        <w:t xml:space="preserve"> </w:t>
      </w:r>
      <w:proofErr w:type="gramStart"/>
      <w:r w:rsidRPr="00315319">
        <w:rPr>
          <w:rFonts w:ascii="Century Gothic" w:hAnsi="Century Gothic"/>
          <w:sz w:val="56"/>
          <w:szCs w:val="22"/>
        </w:rPr>
        <w:t>=</w:t>
      </w:r>
      <w:r>
        <w:rPr>
          <w:rFonts w:ascii="Century Gothic" w:hAnsi="Century Gothic"/>
          <w:sz w:val="56"/>
          <w:szCs w:val="22"/>
        </w:rPr>
        <w:t xml:space="preserve"> </w:t>
      </w:r>
      <m:oMath>
        <m:r>
          <w:rPr>
            <w:rFonts w:ascii="Cambria Math" w:hAnsi="Cambria Math"/>
            <w:sz w:val="56"/>
            <w:szCs w:val="22"/>
          </w:rPr>
          <m:t xml:space="preserve"> </m:t>
        </m:r>
        <w:proofErr w:type="gramEnd"/>
        <m:f>
          <m:fPr>
            <m:ctrlPr>
              <w:rPr>
                <w:rFonts w:ascii="Cambria Math" w:hAnsi="Cambria Math"/>
                <w:i/>
                <w:sz w:val="56"/>
                <w:szCs w:val="22"/>
              </w:rPr>
            </m:ctrlPr>
          </m:fPr>
          <m:num/>
          <m:den>
            <m:r>
              <w:rPr>
                <w:rFonts w:ascii="Cambria Math" w:hAnsi="Cambria Math"/>
                <w:sz w:val="56"/>
                <w:szCs w:val="22"/>
              </w:rPr>
              <m:t>3</m:t>
            </m:r>
          </m:den>
        </m:f>
      </m:oMath>
    </w:p>
    <w:p w14:paraId="3F82B9DB" w14:textId="7EE498CF" w:rsidR="0093641D" w:rsidRDefault="0093641D" w:rsidP="00F27DC3">
      <w:pPr>
        <w:spacing w:after="160" w:line="259" w:lineRule="auto"/>
        <w:jc w:val="center"/>
        <w:rPr>
          <w:rFonts w:ascii="Century Gothic" w:hAnsi="Century Gothic"/>
          <w:sz w:val="22"/>
          <w:szCs w:val="22"/>
        </w:rPr>
      </w:pPr>
    </w:p>
    <w:p w14:paraId="1520D7B5" w14:textId="575909EE" w:rsidR="0093641D" w:rsidRDefault="0093641D" w:rsidP="0093641D">
      <w:pPr>
        <w:spacing w:after="160" w:line="259" w:lineRule="auto"/>
        <w:rPr>
          <w:rFonts w:ascii="Century Gothic" w:hAnsi="Century Gothic"/>
          <w:sz w:val="22"/>
          <w:szCs w:val="22"/>
        </w:rPr>
      </w:pPr>
    </w:p>
    <w:p w14:paraId="509129E8" w14:textId="327F4082" w:rsidR="00F27DC3" w:rsidRPr="00315319" w:rsidRDefault="00F27DC3" w:rsidP="00315319">
      <w:pPr>
        <w:pStyle w:val="ListParagraph"/>
        <w:numPr>
          <w:ilvl w:val="0"/>
          <w:numId w:val="12"/>
        </w:numPr>
        <w:spacing w:after="160" w:line="259" w:lineRule="auto"/>
        <w:rPr>
          <w:rFonts w:ascii="Century Gothic" w:hAnsi="Century Gothic"/>
          <w:sz w:val="22"/>
          <w:szCs w:val="22"/>
        </w:rPr>
      </w:pPr>
      <w:r w:rsidRPr="00315319">
        <w:rPr>
          <w:rFonts w:ascii="Century Gothic" w:hAnsi="Century Gothic"/>
          <w:sz w:val="22"/>
          <w:szCs w:val="22"/>
        </w:rPr>
        <w:t xml:space="preserve">Fill in the missing numerator to show equivalent fractions. </w:t>
      </w:r>
    </w:p>
    <w:p w14:paraId="280009BB" w14:textId="1DF42CBD" w:rsidR="0093641D" w:rsidRPr="0093641D" w:rsidRDefault="0093641D" w:rsidP="00F27DC3">
      <w:pPr>
        <w:pStyle w:val="ListParagraph"/>
        <w:spacing w:after="160" w:line="259" w:lineRule="auto"/>
        <w:rPr>
          <w:rFonts w:ascii="Century Gothic" w:hAnsi="Century Gothic"/>
          <w:sz w:val="22"/>
          <w:szCs w:val="22"/>
        </w:rPr>
      </w:pPr>
    </w:p>
    <w:p w14:paraId="139EEEA1" w14:textId="77777777" w:rsidR="00315319" w:rsidRPr="00EF1C29" w:rsidRDefault="00315319" w:rsidP="00315319">
      <w:pPr>
        <w:pStyle w:val="ListParagraph"/>
        <w:spacing w:after="160" w:line="259" w:lineRule="auto"/>
        <w:jc w:val="center"/>
        <w:rPr>
          <w:rFonts w:ascii="Century Gothic" w:hAnsi="Century Gothic"/>
          <w:sz w:val="22"/>
          <w:szCs w:val="22"/>
        </w:rPr>
      </w:pPr>
    </w:p>
    <w:p w14:paraId="5335502F" w14:textId="4F0F6DCD" w:rsidR="00315319" w:rsidRPr="00315319" w:rsidRDefault="00315319" w:rsidP="00315319">
      <w:pPr>
        <w:spacing w:after="160" w:line="259" w:lineRule="auto"/>
        <w:jc w:val="center"/>
        <w:rPr>
          <w:rFonts w:ascii="Century Gothic" w:hAnsi="Century Gothic"/>
          <w:sz w:val="40"/>
          <w:szCs w:val="22"/>
        </w:rPr>
      </w:pPr>
      <m:oMath>
        <m:f>
          <m:fPr>
            <m:ctrlPr>
              <w:rPr>
                <w:rFonts w:ascii="Cambria Math" w:hAnsi="Cambria Math"/>
                <w:i/>
                <w:sz w:val="56"/>
                <w:szCs w:val="22"/>
              </w:rPr>
            </m:ctrlPr>
          </m:fPr>
          <m:num>
            <m:r>
              <w:rPr>
                <w:rFonts w:ascii="Cambria Math" w:hAnsi="Cambria Math"/>
                <w:sz w:val="56"/>
                <w:szCs w:val="22"/>
              </w:rPr>
              <m:t>6</m:t>
            </m:r>
          </m:num>
          <m:den>
            <m:r>
              <w:rPr>
                <w:rFonts w:ascii="Cambria Math" w:hAnsi="Cambria Math"/>
                <w:sz w:val="56"/>
                <w:szCs w:val="22"/>
              </w:rPr>
              <m:t>10</m:t>
            </m:r>
          </m:den>
        </m:f>
      </m:oMath>
      <w:proofErr w:type="gramStart"/>
      <w:r w:rsidRPr="00315319">
        <w:rPr>
          <w:rFonts w:ascii="Century Gothic" w:hAnsi="Century Gothic"/>
          <w:sz w:val="56"/>
          <w:szCs w:val="22"/>
        </w:rPr>
        <w:t>=</w:t>
      </w:r>
      <w:r>
        <w:rPr>
          <w:rFonts w:ascii="Century Gothic" w:hAnsi="Century Gothic"/>
          <w:sz w:val="56"/>
          <w:szCs w:val="22"/>
        </w:rPr>
        <w:t xml:space="preserve"> </w:t>
      </w:r>
      <m:oMath>
        <m:r>
          <w:rPr>
            <w:rFonts w:ascii="Cambria Math" w:hAnsi="Cambria Math"/>
            <w:sz w:val="56"/>
            <w:szCs w:val="22"/>
          </w:rPr>
          <m:t xml:space="preserve"> </m:t>
        </m:r>
        <w:proofErr w:type="gramEnd"/>
        <m:f>
          <m:fPr>
            <m:ctrlPr>
              <w:rPr>
                <w:rFonts w:ascii="Cambria Math" w:hAnsi="Cambria Math"/>
                <w:i/>
                <w:sz w:val="56"/>
                <w:szCs w:val="22"/>
              </w:rPr>
            </m:ctrlPr>
          </m:fPr>
          <m:num/>
          <m:den>
            <m:r>
              <w:rPr>
                <w:rFonts w:ascii="Cambria Math" w:hAnsi="Cambria Math"/>
                <w:sz w:val="56"/>
                <w:szCs w:val="22"/>
              </w:rPr>
              <m:t>100</m:t>
            </m:r>
          </m:den>
        </m:f>
      </m:oMath>
    </w:p>
    <w:p w14:paraId="500B9166" w14:textId="77777777" w:rsidR="0093641D" w:rsidRDefault="0093641D" w:rsidP="00061688">
      <w:pPr>
        <w:spacing w:after="160" w:line="259" w:lineRule="auto"/>
        <w:rPr>
          <w:rFonts w:ascii="Century Gothic" w:hAnsi="Century Gothic"/>
          <w:sz w:val="22"/>
          <w:szCs w:val="22"/>
        </w:rPr>
      </w:pPr>
    </w:p>
    <w:p w14:paraId="35FC7A30" w14:textId="77777777" w:rsidR="0093641D" w:rsidRDefault="0093641D" w:rsidP="00061688">
      <w:pPr>
        <w:spacing w:after="160" w:line="259" w:lineRule="auto"/>
        <w:rPr>
          <w:rFonts w:ascii="Century Gothic" w:hAnsi="Century Gothic"/>
          <w:sz w:val="22"/>
          <w:szCs w:val="22"/>
        </w:rPr>
      </w:pPr>
    </w:p>
    <w:p w14:paraId="31E85D47" w14:textId="09B56BCD" w:rsidR="0093641D" w:rsidRDefault="0093641D" w:rsidP="00315319">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Create a model to show many </w:t>
      </w:r>
      <w:r w:rsidR="00751526">
        <w:rPr>
          <w:rFonts w:ascii="Century Gothic" w:hAnsi="Century Gothic"/>
          <w:sz w:val="22"/>
          <w:szCs w:val="22"/>
        </w:rPr>
        <w:t xml:space="preserve">sixths are equivalent to 1/3. </w:t>
      </w:r>
    </w:p>
    <w:p w14:paraId="0463F4DD" w14:textId="77777777" w:rsidR="00751526" w:rsidRDefault="00751526" w:rsidP="00751526">
      <w:pPr>
        <w:spacing w:after="160" w:line="259" w:lineRule="auto"/>
        <w:rPr>
          <w:rFonts w:ascii="Century Gothic" w:hAnsi="Century Gothic"/>
          <w:sz w:val="22"/>
          <w:szCs w:val="22"/>
        </w:rPr>
      </w:pPr>
    </w:p>
    <w:p w14:paraId="2EC123C0" w14:textId="77777777" w:rsidR="00751526" w:rsidRDefault="00751526" w:rsidP="00751526">
      <w:pPr>
        <w:spacing w:after="160" w:line="259" w:lineRule="auto"/>
        <w:rPr>
          <w:rFonts w:ascii="Century Gothic" w:hAnsi="Century Gothic"/>
          <w:sz w:val="22"/>
          <w:szCs w:val="22"/>
        </w:rPr>
      </w:pPr>
    </w:p>
    <w:p w14:paraId="42853B02" w14:textId="77777777" w:rsidR="00751526" w:rsidRDefault="00751526" w:rsidP="00751526">
      <w:pPr>
        <w:spacing w:after="160" w:line="259" w:lineRule="auto"/>
        <w:rPr>
          <w:rFonts w:ascii="Century Gothic" w:hAnsi="Century Gothic"/>
          <w:sz w:val="22"/>
          <w:szCs w:val="22"/>
        </w:rPr>
      </w:pPr>
    </w:p>
    <w:p w14:paraId="0C358426" w14:textId="6DD713F8" w:rsidR="00751526" w:rsidRDefault="00751526" w:rsidP="00751526">
      <w:pPr>
        <w:spacing w:after="160" w:line="259" w:lineRule="auto"/>
        <w:rPr>
          <w:rFonts w:ascii="Century Gothic" w:hAnsi="Century Gothic"/>
          <w:sz w:val="22"/>
          <w:szCs w:val="22"/>
        </w:rPr>
      </w:pPr>
    </w:p>
    <w:p w14:paraId="7C1B5B73" w14:textId="7427EAF9" w:rsidR="00751526" w:rsidRPr="00751526" w:rsidRDefault="00751526" w:rsidP="00F27DC3">
      <w:pPr>
        <w:pStyle w:val="ListParagraph"/>
        <w:spacing w:after="160" w:line="259" w:lineRule="auto"/>
        <w:rPr>
          <w:rFonts w:ascii="Century Gothic" w:hAnsi="Century Gothic"/>
          <w:sz w:val="22"/>
          <w:szCs w:val="22"/>
        </w:rPr>
      </w:pPr>
    </w:p>
    <w:p w14:paraId="623BE19D" w14:textId="6D2FBC03" w:rsidR="0018754F" w:rsidRDefault="0018754F" w:rsidP="00061688">
      <w:pPr>
        <w:spacing w:after="160" w:line="259" w:lineRule="auto"/>
        <w:rPr>
          <w:rFonts w:ascii="Century Gothic" w:hAnsi="Century Gothic"/>
          <w:sz w:val="22"/>
          <w:szCs w:val="22"/>
        </w:rPr>
      </w:pPr>
    </w:p>
    <w:p w14:paraId="17189A42" w14:textId="1B838F51" w:rsidR="0018754F" w:rsidRDefault="0018754F" w:rsidP="00061688">
      <w:pPr>
        <w:spacing w:after="160" w:line="259" w:lineRule="auto"/>
        <w:rPr>
          <w:rFonts w:ascii="Century Gothic" w:hAnsi="Century Gothic"/>
          <w:sz w:val="22"/>
          <w:szCs w:val="22"/>
        </w:rPr>
      </w:pPr>
    </w:p>
    <w:p w14:paraId="25E2A1A8" w14:textId="77777777" w:rsidR="0018754F" w:rsidRDefault="0018754F" w:rsidP="00061688">
      <w:pPr>
        <w:spacing w:after="160" w:line="259" w:lineRule="auto"/>
        <w:rPr>
          <w:rFonts w:ascii="Century Gothic" w:hAnsi="Century Gothic"/>
          <w:sz w:val="22"/>
          <w:szCs w:val="22"/>
        </w:rPr>
      </w:pPr>
    </w:p>
    <w:p w14:paraId="02606F0B" w14:textId="77777777" w:rsidR="0018754F" w:rsidRDefault="0018754F" w:rsidP="00061688">
      <w:pPr>
        <w:spacing w:after="160" w:line="259" w:lineRule="auto"/>
        <w:rPr>
          <w:rFonts w:ascii="Century Gothic" w:hAnsi="Century Gothic"/>
          <w:sz w:val="22"/>
          <w:szCs w:val="22"/>
        </w:rPr>
      </w:pPr>
    </w:p>
    <w:p w14:paraId="2ABE830C" w14:textId="77777777" w:rsidR="00F27DC3" w:rsidRDefault="00F27DC3" w:rsidP="00061688">
      <w:pPr>
        <w:spacing w:after="160" w:line="259" w:lineRule="auto"/>
        <w:rPr>
          <w:rFonts w:ascii="Century Gothic" w:hAnsi="Century Gothic"/>
          <w:sz w:val="22"/>
          <w:szCs w:val="22"/>
        </w:rPr>
      </w:pPr>
    </w:p>
    <w:p w14:paraId="4890B7A3" w14:textId="31C02663" w:rsidR="0018754F" w:rsidRDefault="00751526" w:rsidP="00315319">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Write an equivalent fraction for ¼. </w:t>
      </w:r>
    </w:p>
    <w:p w14:paraId="0AD53E35" w14:textId="77777777" w:rsidR="00751526" w:rsidRDefault="00751526" w:rsidP="00751526">
      <w:pPr>
        <w:spacing w:after="160" w:line="259" w:lineRule="auto"/>
        <w:rPr>
          <w:rFonts w:ascii="Century Gothic" w:hAnsi="Century Gothic"/>
          <w:sz w:val="22"/>
          <w:szCs w:val="22"/>
        </w:rPr>
      </w:pPr>
    </w:p>
    <w:p w14:paraId="7EC29B8C" w14:textId="77777777" w:rsidR="00751526" w:rsidRDefault="00751526" w:rsidP="00751526">
      <w:pPr>
        <w:spacing w:after="160" w:line="259" w:lineRule="auto"/>
        <w:rPr>
          <w:rFonts w:ascii="Century Gothic" w:hAnsi="Century Gothic"/>
          <w:sz w:val="22"/>
          <w:szCs w:val="22"/>
        </w:rPr>
      </w:pPr>
    </w:p>
    <w:p w14:paraId="0AD63636" w14:textId="77777777" w:rsidR="00751526" w:rsidRDefault="00751526" w:rsidP="00751526">
      <w:pPr>
        <w:spacing w:after="160" w:line="259" w:lineRule="auto"/>
        <w:rPr>
          <w:rFonts w:ascii="Century Gothic" w:hAnsi="Century Gothic"/>
          <w:sz w:val="22"/>
          <w:szCs w:val="22"/>
        </w:rPr>
      </w:pPr>
    </w:p>
    <w:p w14:paraId="56EA5BE8" w14:textId="77777777" w:rsidR="00751526" w:rsidRDefault="00751526" w:rsidP="00751526">
      <w:pPr>
        <w:spacing w:after="160" w:line="259" w:lineRule="auto"/>
        <w:rPr>
          <w:rFonts w:ascii="Century Gothic" w:hAnsi="Century Gothic"/>
          <w:sz w:val="22"/>
          <w:szCs w:val="22"/>
        </w:rPr>
      </w:pPr>
    </w:p>
    <w:p w14:paraId="77D4A626" w14:textId="77777777" w:rsidR="00751526" w:rsidRDefault="00751526" w:rsidP="00751526">
      <w:pPr>
        <w:spacing w:after="160" w:line="259" w:lineRule="auto"/>
        <w:rPr>
          <w:rFonts w:ascii="Century Gothic" w:hAnsi="Century Gothic"/>
          <w:sz w:val="22"/>
          <w:szCs w:val="22"/>
        </w:rPr>
      </w:pPr>
    </w:p>
    <w:p w14:paraId="33F6FBF6" w14:textId="73DD0AE9" w:rsidR="00751526" w:rsidRDefault="00751526" w:rsidP="00315319">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 xml:space="preserve">Create a model to find an equivalent fraction for 3/8. </w:t>
      </w:r>
    </w:p>
    <w:p w14:paraId="45088B83" w14:textId="77777777" w:rsidR="00751526" w:rsidRDefault="00751526" w:rsidP="00751526">
      <w:pPr>
        <w:spacing w:after="160" w:line="259" w:lineRule="auto"/>
        <w:rPr>
          <w:rFonts w:ascii="Century Gothic" w:hAnsi="Century Gothic"/>
          <w:sz w:val="22"/>
          <w:szCs w:val="22"/>
        </w:rPr>
      </w:pPr>
    </w:p>
    <w:p w14:paraId="5C8EAA23" w14:textId="77777777" w:rsidR="00751526" w:rsidRDefault="00751526" w:rsidP="00751526">
      <w:pPr>
        <w:spacing w:after="160" w:line="259" w:lineRule="auto"/>
        <w:rPr>
          <w:rFonts w:ascii="Century Gothic" w:hAnsi="Century Gothic"/>
          <w:sz w:val="22"/>
          <w:szCs w:val="22"/>
        </w:rPr>
      </w:pPr>
    </w:p>
    <w:p w14:paraId="6821F992" w14:textId="21EC9A0A" w:rsidR="00751526" w:rsidRDefault="00751526" w:rsidP="00751526">
      <w:pPr>
        <w:spacing w:after="160" w:line="259" w:lineRule="auto"/>
        <w:rPr>
          <w:rFonts w:ascii="Century Gothic" w:hAnsi="Century Gothic"/>
          <w:sz w:val="22"/>
          <w:szCs w:val="22"/>
        </w:rPr>
      </w:pPr>
    </w:p>
    <w:p w14:paraId="5D00AC4F" w14:textId="77777777" w:rsidR="00751526" w:rsidRDefault="00751526" w:rsidP="00751526">
      <w:pPr>
        <w:spacing w:after="160" w:line="259" w:lineRule="auto"/>
        <w:rPr>
          <w:rFonts w:ascii="Century Gothic" w:hAnsi="Century Gothic"/>
          <w:sz w:val="22"/>
          <w:szCs w:val="22"/>
        </w:rPr>
      </w:pPr>
    </w:p>
    <w:p w14:paraId="7DDF336E" w14:textId="3BB45830" w:rsidR="00751526" w:rsidRDefault="00751526" w:rsidP="00315319">
      <w:pPr>
        <w:pStyle w:val="ListParagraph"/>
        <w:numPr>
          <w:ilvl w:val="0"/>
          <w:numId w:val="12"/>
        </w:numPr>
        <w:spacing w:after="160" w:line="259" w:lineRule="auto"/>
        <w:rPr>
          <w:rFonts w:ascii="Century Gothic" w:hAnsi="Century Gothic"/>
          <w:sz w:val="22"/>
          <w:szCs w:val="22"/>
        </w:rPr>
      </w:pPr>
      <w:r>
        <w:rPr>
          <w:rFonts w:ascii="Century Gothic" w:hAnsi="Century Gothic"/>
          <w:sz w:val="22"/>
          <w:szCs w:val="22"/>
        </w:rPr>
        <w:t>Write an equivalent fraction for the one shown in the model below. ________</w:t>
      </w:r>
    </w:p>
    <w:tbl>
      <w:tblPr>
        <w:tblStyle w:val="TableGrid"/>
        <w:tblW w:w="0" w:type="auto"/>
        <w:tblInd w:w="360" w:type="dxa"/>
        <w:tblLook w:val="04A0" w:firstRow="1" w:lastRow="0" w:firstColumn="1" w:lastColumn="0" w:noHBand="0" w:noVBand="1"/>
      </w:tblPr>
      <w:tblGrid>
        <w:gridCol w:w="319"/>
        <w:gridCol w:w="319"/>
        <w:gridCol w:w="319"/>
        <w:gridCol w:w="319"/>
        <w:gridCol w:w="319"/>
        <w:gridCol w:w="319"/>
        <w:gridCol w:w="319"/>
        <w:gridCol w:w="319"/>
        <w:gridCol w:w="319"/>
        <w:gridCol w:w="319"/>
        <w:gridCol w:w="320"/>
        <w:gridCol w:w="320"/>
      </w:tblGrid>
      <w:tr w:rsidR="00751526" w14:paraId="0582F27A" w14:textId="77777777" w:rsidTr="00751526">
        <w:trPr>
          <w:trHeight w:val="1297"/>
        </w:trPr>
        <w:tc>
          <w:tcPr>
            <w:tcW w:w="319" w:type="dxa"/>
            <w:shd w:val="clear" w:color="auto" w:fill="BFBFBF" w:themeFill="background1" w:themeFillShade="BF"/>
          </w:tcPr>
          <w:p w14:paraId="384FC772" w14:textId="77777777" w:rsidR="00751526" w:rsidRDefault="00751526" w:rsidP="00751526">
            <w:pPr>
              <w:spacing w:after="160" w:line="259" w:lineRule="auto"/>
              <w:rPr>
                <w:rFonts w:ascii="Century Gothic" w:hAnsi="Century Gothic"/>
                <w:sz w:val="22"/>
                <w:szCs w:val="22"/>
              </w:rPr>
            </w:pPr>
          </w:p>
        </w:tc>
        <w:tc>
          <w:tcPr>
            <w:tcW w:w="319" w:type="dxa"/>
            <w:shd w:val="clear" w:color="auto" w:fill="BFBFBF" w:themeFill="background1" w:themeFillShade="BF"/>
          </w:tcPr>
          <w:p w14:paraId="67A3365B" w14:textId="77777777" w:rsidR="00751526" w:rsidRDefault="00751526" w:rsidP="00751526">
            <w:pPr>
              <w:spacing w:after="160" w:line="259" w:lineRule="auto"/>
              <w:rPr>
                <w:rFonts w:ascii="Century Gothic" w:hAnsi="Century Gothic"/>
                <w:sz w:val="22"/>
                <w:szCs w:val="22"/>
              </w:rPr>
            </w:pPr>
          </w:p>
        </w:tc>
        <w:tc>
          <w:tcPr>
            <w:tcW w:w="319" w:type="dxa"/>
            <w:shd w:val="clear" w:color="auto" w:fill="BFBFBF" w:themeFill="background1" w:themeFillShade="BF"/>
          </w:tcPr>
          <w:p w14:paraId="7B692802" w14:textId="77777777" w:rsidR="00751526" w:rsidRDefault="00751526" w:rsidP="00751526">
            <w:pPr>
              <w:spacing w:after="160" w:line="259" w:lineRule="auto"/>
              <w:rPr>
                <w:rFonts w:ascii="Century Gothic" w:hAnsi="Century Gothic"/>
                <w:sz w:val="22"/>
                <w:szCs w:val="22"/>
              </w:rPr>
            </w:pPr>
          </w:p>
        </w:tc>
        <w:tc>
          <w:tcPr>
            <w:tcW w:w="319" w:type="dxa"/>
            <w:shd w:val="clear" w:color="auto" w:fill="BFBFBF" w:themeFill="background1" w:themeFillShade="BF"/>
          </w:tcPr>
          <w:p w14:paraId="0C30C499" w14:textId="77777777" w:rsidR="00751526" w:rsidRDefault="00751526" w:rsidP="00751526">
            <w:pPr>
              <w:spacing w:after="160" w:line="259" w:lineRule="auto"/>
              <w:rPr>
                <w:rFonts w:ascii="Century Gothic" w:hAnsi="Century Gothic"/>
                <w:sz w:val="22"/>
                <w:szCs w:val="22"/>
              </w:rPr>
            </w:pPr>
          </w:p>
        </w:tc>
        <w:tc>
          <w:tcPr>
            <w:tcW w:w="319" w:type="dxa"/>
            <w:shd w:val="clear" w:color="auto" w:fill="BFBFBF" w:themeFill="background1" w:themeFillShade="BF"/>
          </w:tcPr>
          <w:p w14:paraId="45F2DC67" w14:textId="77777777" w:rsidR="00751526" w:rsidRDefault="00751526" w:rsidP="00751526">
            <w:pPr>
              <w:spacing w:after="160" w:line="259" w:lineRule="auto"/>
              <w:rPr>
                <w:rFonts w:ascii="Century Gothic" w:hAnsi="Century Gothic"/>
                <w:sz w:val="22"/>
                <w:szCs w:val="22"/>
              </w:rPr>
            </w:pPr>
          </w:p>
        </w:tc>
        <w:tc>
          <w:tcPr>
            <w:tcW w:w="319" w:type="dxa"/>
            <w:shd w:val="clear" w:color="auto" w:fill="BFBFBF" w:themeFill="background1" w:themeFillShade="BF"/>
          </w:tcPr>
          <w:p w14:paraId="10FE2573" w14:textId="77777777" w:rsidR="00751526" w:rsidRDefault="00751526" w:rsidP="00751526">
            <w:pPr>
              <w:spacing w:after="160" w:line="259" w:lineRule="auto"/>
              <w:rPr>
                <w:rFonts w:ascii="Century Gothic" w:hAnsi="Century Gothic"/>
                <w:sz w:val="22"/>
                <w:szCs w:val="22"/>
              </w:rPr>
            </w:pPr>
          </w:p>
        </w:tc>
        <w:tc>
          <w:tcPr>
            <w:tcW w:w="319" w:type="dxa"/>
          </w:tcPr>
          <w:p w14:paraId="00EF71F1" w14:textId="77777777" w:rsidR="00751526" w:rsidRDefault="00751526" w:rsidP="00751526">
            <w:pPr>
              <w:spacing w:after="160" w:line="259" w:lineRule="auto"/>
              <w:rPr>
                <w:rFonts w:ascii="Century Gothic" w:hAnsi="Century Gothic"/>
                <w:sz w:val="22"/>
                <w:szCs w:val="22"/>
              </w:rPr>
            </w:pPr>
          </w:p>
        </w:tc>
        <w:tc>
          <w:tcPr>
            <w:tcW w:w="319" w:type="dxa"/>
          </w:tcPr>
          <w:p w14:paraId="7CF2D0C3" w14:textId="77777777" w:rsidR="00751526" w:rsidRDefault="00751526" w:rsidP="00751526">
            <w:pPr>
              <w:spacing w:after="160" w:line="259" w:lineRule="auto"/>
              <w:rPr>
                <w:rFonts w:ascii="Century Gothic" w:hAnsi="Century Gothic"/>
                <w:sz w:val="22"/>
                <w:szCs w:val="22"/>
              </w:rPr>
            </w:pPr>
          </w:p>
        </w:tc>
        <w:tc>
          <w:tcPr>
            <w:tcW w:w="319" w:type="dxa"/>
          </w:tcPr>
          <w:p w14:paraId="0A3FBB1C" w14:textId="77777777" w:rsidR="00751526" w:rsidRDefault="00751526" w:rsidP="00751526">
            <w:pPr>
              <w:spacing w:after="160" w:line="259" w:lineRule="auto"/>
              <w:rPr>
                <w:rFonts w:ascii="Century Gothic" w:hAnsi="Century Gothic"/>
                <w:sz w:val="22"/>
                <w:szCs w:val="22"/>
              </w:rPr>
            </w:pPr>
          </w:p>
        </w:tc>
        <w:tc>
          <w:tcPr>
            <w:tcW w:w="319" w:type="dxa"/>
          </w:tcPr>
          <w:p w14:paraId="49F9E056" w14:textId="77777777" w:rsidR="00751526" w:rsidRDefault="00751526" w:rsidP="00751526">
            <w:pPr>
              <w:spacing w:after="160" w:line="259" w:lineRule="auto"/>
              <w:rPr>
                <w:rFonts w:ascii="Century Gothic" w:hAnsi="Century Gothic"/>
                <w:sz w:val="22"/>
                <w:szCs w:val="22"/>
              </w:rPr>
            </w:pPr>
          </w:p>
        </w:tc>
        <w:tc>
          <w:tcPr>
            <w:tcW w:w="320" w:type="dxa"/>
          </w:tcPr>
          <w:p w14:paraId="122021CE" w14:textId="77777777" w:rsidR="00751526" w:rsidRDefault="00751526" w:rsidP="00751526">
            <w:pPr>
              <w:spacing w:after="160" w:line="259" w:lineRule="auto"/>
              <w:rPr>
                <w:rFonts w:ascii="Century Gothic" w:hAnsi="Century Gothic"/>
                <w:sz w:val="22"/>
                <w:szCs w:val="22"/>
              </w:rPr>
            </w:pPr>
          </w:p>
        </w:tc>
        <w:tc>
          <w:tcPr>
            <w:tcW w:w="320" w:type="dxa"/>
          </w:tcPr>
          <w:p w14:paraId="75BD9826" w14:textId="77777777" w:rsidR="00751526" w:rsidRDefault="00751526" w:rsidP="00751526">
            <w:pPr>
              <w:spacing w:after="160" w:line="259" w:lineRule="auto"/>
              <w:rPr>
                <w:rFonts w:ascii="Century Gothic" w:hAnsi="Century Gothic"/>
                <w:sz w:val="22"/>
                <w:szCs w:val="22"/>
              </w:rPr>
            </w:pPr>
          </w:p>
        </w:tc>
      </w:tr>
    </w:tbl>
    <w:p w14:paraId="3B40B033" w14:textId="77777777" w:rsidR="00751526" w:rsidRPr="00751526" w:rsidRDefault="00751526" w:rsidP="00751526">
      <w:pPr>
        <w:spacing w:after="160" w:line="259" w:lineRule="auto"/>
        <w:ind w:left="360"/>
        <w:rPr>
          <w:rFonts w:ascii="Century Gothic" w:hAnsi="Century Gothic"/>
          <w:sz w:val="22"/>
          <w:szCs w:val="22"/>
        </w:rPr>
      </w:pPr>
    </w:p>
    <w:p w14:paraId="16C2C1E6" w14:textId="77777777" w:rsidR="00095D4D" w:rsidRDefault="00095D4D" w:rsidP="002C5C16">
      <w:pPr>
        <w:pStyle w:val="Heading2"/>
        <w:rPr>
          <w:rFonts w:ascii="Arial" w:hAnsi="Arial" w:cs="Arial"/>
          <w:color w:val="000000"/>
          <w:sz w:val="22"/>
          <w:szCs w:val="22"/>
        </w:rPr>
      </w:pPr>
    </w:p>
    <w:p w14:paraId="11869C54" w14:textId="77777777" w:rsidR="00315319" w:rsidRDefault="00315319" w:rsidP="002C5C16">
      <w:pPr>
        <w:pStyle w:val="Heading2"/>
        <w:rPr>
          <w:rFonts w:ascii="Arial" w:hAnsi="Arial" w:cs="Arial"/>
          <w:color w:val="000000"/>
          <w:sz w:val="22"/>
          <w:szCs w:val="22"/>
        </w:rPr>
        <w:sectPr w:rsidR="00315319" w:rsidSect="00872D7E">
          <w:pgSz w:w="12240" w:h="15840"/>
          <w:pgMar w:top="1440" w:right="1440" w:bottom="1440" w:left="1440" w:header="720" w:footer="720" w:gutter="0"/>
          <w:cols w:space="720"/>
          <w:titlePg/>
          <w:docGrid w:linePitch="360"/>
        </w:sectPr>
      </w:pPr>
      <w:bookmarkStart w:id="54" w:name="_Toc416085503"/>
    </w:p>
    <w:p w14:paraId="0A57488D" w14:textId="35E46974" w:rsidR="0018754F" w:rsidRDefault="00751526" w:rsidP="002C5C16">
      <w:pPr>
        <w:pStyle w:val="Heading2"/>
      </w:pPr>
      <w:r>
        <w:rPr>
          <w:rFonts w:ascii="Arial" w:hAnsi="Arial" w:cs="Arial"/>
          <w:color w:val="000000"/>
          <w:sz w:val="22"/>
          <w:szCs w:val="22"/>
        </w:rPr>
        <w:lastRenderedPageBreak/>
        <w:t xml:space="preserve">3.NF.A.3c – </w:t>
      </w:r>
      <w:r>
        <w:t>Express whole numbers as fractions, and recognize fractions that are equivalent to whole numbers.</w:t>
      </w:r>
      <w:bookmarkEnd w:id="54"/>
    </w:p>
    <w:p w14:paraId="3E00C6F7" w14:textId="77777777" w:rsidR="00751526" w:rsidRDefault="00751526" w:rsidP="00061688">
      <w:pPr>
        <w:spacing w:after="160" w:line="259" w:lineRule="auto"/>
        <w:rPr>
          <w:rFonts w:ascii="Century Gothic" w:hAnsi="Century Gothic"/>
          <w:sz w:val="22"/>
          <w:szCs w:val="22"/>
        </w:rPr>
      </w:pPr>
    </w:p>
    <w:p w14:paraId="3EDDD4C9" w14:textId="77777777" w:rsidR="00751526" w:rsidRDefault="00751526" w:rsidP="00061688">
      <w:pPr>
        <w:spacing w:after="160" w:line="259" w:lineRule="auto"/>
        <w:rPr>
          <w:rFonts w:ascii="Century Gothic" w:hAnsi="Century Gothic"/>
          <w:sz w:val="22"/>
          <w:szCs w:val="22"/>
        </w:rPr>
      </w:pPr>
    </w:p>
    <w:p w14:paraId="09F3486D" w14:textId="77777777" w:rsidR="00751526" w:rsidRDefault="00751526" w:rsidP="00061688">
      <w:pPr>
        <w:spacing w:after="160" w:line="259" w:lineRule="auto"/>
        <w:rPr>
          <w:rFonts w:ascii="Century Gothic" w:hAnsi="Century Gothic"/>
          <w:sz w:val="22"/>
          <w:szCs w:val="22"/>
        </w:rPr>
      </w:pPr>
    </w:p>
    <w:p w14:paraId="7C7EF5B1" w14:textId="37AE827E" w:rsidR="00751526" w:rsidRPr="00B67457" w:rsidRDefault="00751526" w:rsidP="00B67457">
      <w:pPr>
        <w:pStyle w:val="ListParagraph"/>
        <w:numPr>
          <w:ilvl w:val="0"/>
          <w:numId w:val="25"/>
        </w:numPr>
        <w:spacing w:after="160" w:line="259" w:lineRule="auto"/>
        <w:rPr>
          <w:rFonts w:ascii="Century Gothic" w:hAnsi="Century Gothic"/>
          <w:sz w:val="22"/>
          <w:szCs w:val="22"/>
        </w:rPr>
      </w:pPr>
      <w:r w:rsidRPr="00B67457">
        <w:rPr>
          <w:rFonts w:ascii="Century Gothic" w:hAnsi="Century Gothic"/>
          <w:sz w:val="22"/>
          <w:szCs w:val="22"/>
        </w:rPr>
        <w:t xml:space="preserve">There are ____________ fourths in one whole. </w:t>
      </w:r>
    </w:p>
    <w:p w14:paraId="552E375E" w14:textId="77777777" w:rsidR="00751526" w:rsidRDefault="00751526" w:rsidP="00061688">
      <w:pPr>
        <w:spacing w:after="160" w:line="259" w:lineRule="auto"/>
        <w:rPr>
          <w:rFonts w:ascii="Century Gothic" w:hAnsi="Century Gothic"/>
          <w:sz w:val="22"/>
          <w:szCs w:val="22"/>
        </w:rPr>
      </w:pPr>
    </w:p>
    <w:p w14:paraId="3985CCB6" w14:textId="4633CAE8" w:rsidR="00751526" w:rsidRPr="00B67457" w:rsidRDefault="00751526" w:rsidP="00B67457">
      <w:pPr>
        <w:pStyle w:val="ListParagraph"/>
        <w:numPr>
          <w:ilvl w:val="0"/>
          <w:numId w:val="25"/>
        </w:numPr>
        <w:spacing w:before="100" w:beforeAutospacing="1" w:after="100" w:afterAutospacing="1"/>
        <w:rPr>
          <w:rFonts w:ascii="Century Gothic" w:hAnsi="Century Gothic"/>
          <w:color w:val="000000"/>
          <w:sz w:val="22"/>
          <w:szCs w:val="22"/>
        </w:rPr>
      </w:pPr>
      <w:r w:rsidRPr="00B67457">
        <w:rPr>
          <w:rFonts w:ascii="Century Gothic" w:hAnsi="Century Gothic"/>
          <w:color w:val="000000"/>
          <w:sz w:val="22"/>
          <w:szCs w:val="22"/>
        </w:rPr>
        <w:t>Draw models to represent each fraction in the pair below. Circle the fraction that is MORE.</w:t>
      </w:r>
    </w:p>
    <w:p w14:paraId="11810944" w14:textId="78831961" w:rsidR="00751526" w:rsidRPr="00751526" w:rsidRDefault="00751526" w:rsidP="00751526">
      <w:pPr>
        <w:pStyle w:val="ListParagraph"/>
        <w:spacing w:before="100" w:beforeAutospacing="1" w:after="100" w:afterAutospacing="1"/>
        <w:jc w:val="center"/>
        <w:rPr>
          <w:rFonts w:ascii="Century Gothic" w:hAnsi="Century Gothic"/>
          <w:color w:val="000000"/>
          <w:sz w:val="22"/>
          <w:szCs w:val="22"/>
        </w:rPr>
      </w:pPr>
      <w:r w:rsidRPr="00751526">
        <w:rPr>
          <w:rFonts w:ascii="Century Gothic" w:hAnsi="Century Gothic"/>
          <w:color w:val="000000"/>
          <w:sz w:val="22"/>
          <w:szCs w:val="22"/>
        </w:rPr>
        <w:t>3 thirds</w:t>
      </w:r>
      <w:r>
        <w:rPr>
          <w:rFonts w:ascii="Century Gothic" w:hAnsi="Century Gothic"/>
          <w:color w:val="000000"/>
          <w:sz w:val="22"/>
          <w:szCs w:val="22"/>
        </w:rPr>
        <w:t xml:space="preserve">                                    </w:t>
      </w:r>
      <w:r w:rsidRPr="00751526">
        <w:rPr>
          <w:rFonts w:ascii="Century Gothic" w:hAnsi="Century Gothic"/>
          <w:color w:val="000000"/>
          <w:sz w:val="22"/>
          <w:szCs w:val="22"/>
        </w:rPr>
        <w:t>3 sixths</w:t>
      </w:r>
    </w:p>
    <w:p w14:paraId="4331033A" w14:textId="52792D16" w:rsidR="00751526" w:rsidRDefault="00751526" w:rsidP="00751526">
      <w:pPr>
        <w:pStyle w:val="ListParagraph"/>
        <w:spacing w:after="160" w:line="259" w:lineRule="auto"/>
        <w:rPr>
          <w:rFonts w:ascii="Century Gothic" w:hAnsi="Century Gothic"/>
          <w:sz w:val="22"/>
          <w:szCs w:val="22"/>
        </w:rPr>
      </w:pPr>
    </w:p>
    <w:p w14:paraId="58718ABC" w14:textId="77777777" w:rsidR="00751526" w:rsidRDefault="00751526" w:rsidP="00751526">
      <w:pPr>
        <w:pStyle w:val="ListParagraph"/>
        <w:spacing w:after="160" w:line="259" w:lineRule="auto"/>
        <w:rPr>
          <w:rFonts w:ascii="Century Gothic" w:hAnsi="Century Gothic"/>
          <w:sz w:val="22"/>
          <w:szCs w:val="22"/>
        </w:rPr>
      </w:pPr>
    </w:p>
    <w:p w14:paraId="2F5F6843" w14:textId="77777777" w:rsidR="00D53D08" w:rsidRDefault="00D53D08" w:rsidP="00751526">
      <w:pPr>
        <w:pStyle w:val="ListParagraph"/>
        <w:spacing w:after="160" w:line="259" w:lineRule="auto"/>
        <w:rPr>
          <w:rFonts w:ascii="Century Gothic" w:hAnsi="Century Gothic"/>
          <w:sz w:val="22"/>
          <w:szCs w:val="22"/>
        </w:rPr>
      </w:pPr>
    </w:p>
    <w:p w14:paraId="7A2FB085" w14:textId="77777777" w:rsidR="00D53D08" w:rsidRDefault="00D53D08" w:rsidP="00751526">
      <w:pPr>
        <w:pStyle w:val="ListParagraph"/>
        <w:spacing w:after="160" w:line="259" w:lineRule="auto"/>
        <w:rPr>
          <w:rFonts w:ascii="Century Gothic" w:hAnsi="Century Gothic"/>
          <w:sz w:val="22"/>
          <w:szCs w:val="22"/>
        </w:rPr>
      </w:pPr>
    </w:p>
    <w:p w14:paraId="1293EAE3" w14:textId="77777777" w:rsidR="00D53D08" w:rsidRDefault="00D53D08" w:rsidP="00751526">
      <w:pPr>
        <w:pStyle w:val="ListParagraph"/>
        <w:spacing w:after="160" w:line="259" w:lineRule="auto"/>
        <w:rPr>
          <w:rFonts w:ascii="Century Gothic" w:hAnsi="Century Gothic"/>
          <w:sz w:val="22"/>
          <w:szCs w:val="22"/>
        </w:rPr>
      </w:pPr>
    </w:p>
    <w:p w14:paraId="4FA6B0A6" w14:textId="77777777" w:rsidR="00D53D08" w:rsidRDefault="00D53D08" w:rsidP="00751526">
      <w:pPr>
        <w:pStyle w:val="ListParagraph"/>
        <w:spacing w:after="160" w:line="259" w:lineRule="auto"/>
        <w:rPr>
          <w:rFonts w:ascii="Century Gothic" w:hAnsi="Century Gothic"/>
          <w:sz w:val="22"/>
          <w:szCs w:val="22"/>
        </w:rPr>
      </w:pPr>
    </w:p>
    <w:p w14:paraId="48D3B442" w14:textId="77777777" w:rsidR="00D53D08" w:rsidRDefault="00D53D08" w:rsidP="00751526">
      <w:pPr>
        <w:pStyle w:val="ListParagraph"/>
        <w:spacing w:after="160" w:line="259" w:lineRule="auto"/>
        <w:rPr>
          <w:rFonts w:ascii="Century Gothic" w:hAnsi="Century Gothic"/>
          <w:sz w:val="22"/>
          <w:szCs w:val="22"/>
        </w:rPr>
      </w:pPr>
    </w:p>
    <w:p w14:paraId="7CB72DA7" w14:textId="77777777" w:rsidR="00D53D08" w:rsidRDefault="00D53D08" w:rsidP="00751526">
      <w:pPr>
        <w:pStyle w:val="ListParagraph"/>
        <w:spacing w:after="160" w:line="259" w:lineRule="auto"/>
        <w:rPr>
          <w:rFonts w:ascii="Century Gothic" w:hAnsi="Century Gothic"/>
          <w:sz w:val="22"/>
          <w:szCs w:val="22"/>
        </w:rPr>
      </w:pPr>
    </w:p>
    <w:p w14:paraId="1A5F4C2B" w14:textId="77777777" w:rsidR="00D53D08" w:rsidRDefault="00D53D08" w:rsidP="00751526">
      <w:pPr>
        <w:pStyle w:val="ListParagraph"/>
        <w:spacing w:after="160" w:line="259" w:lineRule="auto"/>
        <w:rPr>
          <w:rFonts w:ascii="Century Gothic" w:hAnsi="Century Gothic"/>
          <w:sz w:val="22"/>
          <w:szCs w:val="22"/>
        </w:rPr>
      </w:pPr>
    </w:p>
    <w:p w14:paraId="54F9C1B2" w14:textId="77777777" w:rsidR="00D53D08" w:rsidRDefault="00D53D08" w:rsidP="00751526">
      <w:pPr>
        <w:pStyle w:val="ListParagraph"/>
        <w:spacing w:after="160" w:line="259" w:lineRule="auto"/>
        <w:rPr>
          <w:rFonts w:ascii="Century Gothic" w:hAnsi="Century Gothic"/>
          <w:sz w:val="22"/>
          <w:szCs w:val="22"/>
        </w:rPr>
      </w:pPr>
    </w:p>
    <w:p w14:paraId="16E428BD" w14:textId="77777777" w:rsidR="00751526" w:rsidRDefault="00751526" w:rsidP="00751526">
      <w:pPr>
        <w:pStyle w:val="ListParagraph"/>
        <w:spacing w:after="160" w:line="259" w:lineRule="auto"/>
        <w:rPr>
          <w:rFonts w:ascii="Century Gothic" w:hAnsi="Century Gothic"/>
          <w:sz w:val="22"/>
          <w:szCs w:val="22"/>
        </w:rPr>
      </w:pPr>
    </w:p>
    <w:p w14:paraId="49FB975A" w14:textId="77777777" w:rsidR="00751526" w:rsidRDefault="00751526" w:rsidP="00751526">
      <w:pPr>
        <w:pStyle w:val="ListParagraph"/>
        <w:spacing w:after="160" w:line="259" w:lineRule="auto"/>
        <w:rPr>
          <w:rFonts w:ascii="Century Gothic" w:hAnsi="Century Gothic"/>
          <w:sz w:val="22"/>
          <w:szCs w:val="22"/>
        </w:rPr>
      </w:pPr>
    </w:p>
    <w:p w14:paraId="53EA367B" w14:textId="5F8C64E6" w:rsidR="00751526" w:rsidRDefault="00751526"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Partition the number line into thirds. Label 3/3 on the number line. </w:t>
      </w:r>
    </w:p>
    <w:p w14:paraId="4BC7A727" w14:textId="5C5500E9" w:rsidR="00751526" w:rsidRDefault="00751526" w:rsidP="00AA1702">
      <w:pPr>
        <w:spacing w:after="160" w:line="259" w:lineRule="auto"/>
        <w:jc w:val="center"/>
        <w:rPr>
          <w:rFonts w:ascii="Century Gothic" w:hAnsi="Century Gothic"/>
          <w:sz w:val="22"/>
          <w:szCs w:val="22"/>
        </w:rPr>
      </w:pPr>
      <w:r>
        <w:rPr>
          <w:rFonts w:ascii="Century Gothic" w:hAnsi="Century Gothic"/>
          <w:noProof/>
          <w:sz w:val="22"/>
          <w:szCs w:val="22"/>
          <w:lang w:val="en-US"/>
        </w:rPr>
        <w:drawing>
          <wp:inline distT="0" distB="0" distL="0" distR="0" wp14:anchorId="51D9BBE9" wp14:editId="1ADF2A5C">
            <wp:extent cx="4381500" cy="9779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creen Shot 2018-06-14 at 20.06.15.png"/>
                    <pic:cNvPicPr/>
                  </pic:nvPicPr>
                  <pic:blipFill>
                    <a:blip r:embed="rId160">
                      <a:extLst>
                        <a:ext uri="{28A0092B-C50C-407E-A947-70E740481C1C}">
                          <a14:useLocalDpi xmlns:a14="http://schemas.microsoft.com/office/drawing/2010/main" val="0"/>
                        </a:ext>
                      </a:extLst>
                    </a:blip>
                    <a:stretch>
                      <a:fillRect/>
                    </a:stretch>
                  </pic:blipFill>
                  <pic:spPr>
                    <a:xfrm>
                      <a:off x="0" y="0"/>
                      <a:ext cx="4381500" cy="977900"/>
                    </a:xfrm>
                    <a:prstGeom prst="rect">
                      <a:avLst/>
                    </a:prstGeom>
                  </pic:spPr>
                </pic:pic>
              </a:graphicData>
            </a:graphic>
          </wp:inline>
        </w:drawing>
      </w:r>
    </w:p>
    <w:p w14:paraId="45645AFC" w14:textId="58C03D45" w:rsidR="00751526" w:rsidRDefault="00751526"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There are _______________ sixths in one whole. </w:t>
      </w:r>
    </w:p>
    <w:p w14:paraId="379813B7" w14:textId="77777777" w:rsidR="00315319" w:rsidRDefault="00315319" w:rsidP="00751526">
      <w:pPr>
        <w:spacing w:after="160" w:line="259" w:lineRule="auto"/>
        <w:rPr>
          <w:rFonts w:ascii="Century Gothic" w:hAnsi="Century Gothic"/>
          <w:sz w:val="22"/>
          <w:szCs w:val="22"/>
        </w:rPr>
      </w:pPr>
    </w:p>
    <w:p w14:paraId="60391E1B" w14:textId="77777777" w:rsidR="00315319" w:rsidRDefault="00315319" w:rsidP="00751526">
      <w:pPr>
        <w:spacing w:after="160" w:line="259" w:lineRule="auto"/>
        <w:rPr>
          <w:rFonts w:ascii="Century Gothic" w:hAnsi="Century Gothic"/>
          <w:sz w:val="22"/>
          <w:szCs w:val="22"/>
        </w:rPr>
      </w:pPr>
    </w:p>
    <w:p w14:paraId="716A799E" w14:textId="77EA7B27" w:rsidR="00751526" w:rsidRDefault="00751526"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Create a model to show </w:t>
      </w:r>
      <w:r w:rsidR="004E3B3B">
        <w:rPr>
          <w:rFonts w:ascii="Century Gothic" w:hAnsi="Century Gothic"/>
          <w:sz w:val="22"/>
          <w:szCs w:val="22"/>
        </w:rPr>
        <w:t xml:space="preserve">8/4. </w:t>
      </w:r>
    </w:p>
    <w:p w14:paraId="0611E77E" w14:textId="77777777" w:rsidR="004E3B3B" w:rsidRDefault="004E3B3B" w:rsidP="004E3B3B">
      <w:pPr>
        <w:spacing w:after="160" w:line="259" w:lineRule="auto"/>
        <w:rPr>
          <w:rFonts w:ascii="Century Gothic" w:hAnsi="Century Gothic"/>
          <w:sz w:val="22"/>
          <w:szCs w:val="22"/>
        </w:rPr>
      </w:pPr>
    </w:p>
    <w:p w14:paraId="6D209E49" w14:textId="77777777" w:rsidR="00916324" w:rsidRDefault="00916324" w:rsidP="004E3B3B">
      <w:pPr>
        <w:spacing w:after="160" w:line="259" w:lineRule="auto"/>
        <w:rPr>
          <w:rFonts w:ascii="Century Gothic" w:hAnsi="Century Gothic"/>
          <w:sz w:val="22"/>
          <w:szCs w:val="22"/>
        </w:rPr>
      </w:pPr>
    </w:p>
    <w:p w14:paraId="50DE25A3" w14:textId="77777777" w:rsidR="004E3B3B" w:rsidRDefault="004E3B3B" w:rsidP="004E3B3B">
      <w:pPr>
        <w:spacing w:after="160" w:line="259" w:lineRule="auto"/>
        <w:rPr>
          <w:rFonts w:ascii="Century Gothic" w:hAnsi="Century Gothic"/>
          <w:sz w:val="22"/>
          <w:szCs w:val="22"/>
        </w:rPr>
      </w:pPr>
    </w:p>
    <w:p w14:paraId="350D303E" w14:textId="77777777" w:rsidR="00916324" w:rsidRDefault="00916324" w:rsidP="004E3B3B">
      <w:pPr>
        <w:spacing w:after="160" w:line="259" w:lineRule="auto"/>
        <w:rPr>
          <w:rFonts w:ascii="Century Gothic" w:hAnsi="Century Gothic"/>
          <w:sz w:val="22"/>
          <w:szCs w:val="22"/>
        </w:rPr>
      </w:pPr>
    </w:p>
    <w:p w14:paraId="7556BD98" w14:textId="72F86C8B" w:rsidR="004E3B3B" w:rsidRDefault="004E3B3B"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lastRenderedPageBreak/>
        <w:t xml:space="preserve">Partition the number line into fourths. Label 4/4. </w:t>
      </w:r>
    </w:p>
    <w:p w14:paraId="6C12BA6D" w14:textId="460D4172" w:rsidR="004E3B3B" w:rsidRDefault="004E3B3B" w:rsidP="00AA1702">
      <w:pPr>
        <w:spacing w:after="160" w:line="259" w:lineRule="auto"/>
        <w:ind w:left="360"/>
        <w:rPr>
          <w:rFonts w:ascii="Century Gothic" w:hAnsi="Century Gothic"/>
          <w:sz w:val="22"/>
          <w:szCs w:val="22"/>
        </w:rPr>
      </w:pPr>
      <w:r>
        <w:rPr>
          <w:rFonts w:ascii="Century Gothic" w:hAnsi="Century Gothic"/>
          <w:noProof/>
          <w:sz w:val="22"/>
          <w:szCs w:val="22"/>
          <w:lang w:val="en-US"/>
        </w:rPr>
        <w:drawing>
          <wp:inline distT="0" distB="0" distL="0" distR="0" wp14:anchorId="51C216E5" wp14:editId="601196A3">
            <wp:extent cx="4381500" cy="9779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Screen Shot 2018-06-14 at 20.06.15.png"/>
                    <pic:cNvPicPr/>
                  </pic:nvPicPr>
                  <pic:blipFill>
                    <a:blip r:embed="rId160">
                      <a:extLst>
                        <a:ext uri="{28A0092B-C50C-407E-A947-70E740481C1C}">
                          <a14:useLocalDpi xmlns:a14="http://schemas.microsoft.com/office/drawing/2010/main" val="0"/>
                        </a:ext>
                      </a:extLst>
                    </a:blip>
                    <a:stretch>
                      <a:fillRect/>
                    </a:stretch>
                  </pic:blipFill>
                  <pic:spPr>
                    <a:xfrm>
                      <a:off x="0" y="0"/>
                      <a:ext cx="4381500" cy="977900"/>
                    </a:xfrm>
                    <a:prstGeom prst="rect">
                      <a:avLst/>
                    </a:prstGeom>
                  </pic:spPr>
                </pic:pic>
              </a:graphicData>
            </a:graphic>
          </wp:inline>
        </w:drawing>
      </w:r>
    </w:p>
    <w:p w14:paraId="0BE70AB7" w14:textId="77777777" w:rsidR="00D53D08" w:rsidRDefault="00D53D08" w:rsidP="00AA1702">
      <w:pPr>
        <w:spacing w:after="160" w:line="259" w:lineRule="auto"/>
        <w:ind w:left="360"/>
        <w:rPr>
          <w:rFonts w:ascii="Century Gothic" w:hAnsi="Century Gothic"/>
          <w:sz w:val="22"/>
          <w:szCs w:val="22"/>
        </w:rPr>
      </w:pPr>
    </w:p>
    <w:p w14:paraId="3992BE10" w14:textId="77777777" w:rsidR="00D53D08" w:rsidRDefault="00D53D08" w:rsidP="00AA1702">
      <w:pPr>
        <w:spacing w:after="160" w:line="259" w:lineRule="auto"/>
        <w:ind w:left="360"/>
        <w:rPr>
          <w:rFonts w:ascii="Century Gothic" w:hAnsi="Century Gothic"/>
          <w:sz w:val="22"/>
          <w:szCs w:val="22"/>
        </w:rPr>
      </w:pPr>
    </w:p>
    <w:p w14:paraId="2586D55F" w14:textId="6420C019" w:rsidR="004E3B3B" w:rsidRPr="004E3B3B" w:rsidRDefault="004E3B3B"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Label the following points on the number line. </w:t>
      </w:r>
    </w:p>
    <w:p w14:paraId="21E49C52" w14:textId="77777777" w:rsidR="00AA1702" w:rsidRDefault="00AA1702" w:rsidP="00751526">
      <w:pPr>
        <w:spacing w:after="160" w:line="259" w:lineRule="auto"/>
        <w:rPr>
          <w:rFonts w:ascii="Century Gothic" w:hAnsi="Century Gothic"/>
          <w:noProof/>
          <w:sz w:val="22"/>
          <w:szCs w:val="22"/>
          <w:lang w:val="en-US"/>
        </w:rPr>
      </w:pPr>
    </w:p>
    <w:p w14:paraId="084B9970" w14:textId="311B9DBF" w:rsidR="00751526" w:rsidRPr="00AA1702" w:rsidRDefault="00751526" w:rsidP="00751526">
      <w:pPr>
        <w:spacing w:after="160" w:line="259" w:lineRule="auto"/>
        <w:rPr>
          <w:rFonts w:ascii="Century Gothic" w:hAnsi="Century Gothic"/>
          <w:sz w:val="6"/>
          <w:szCs w:val="22"/>
        </w:rPr>
      </w:pPr>
    </w:p>
    <w:p w14:paraId="7E6D891B" w14:textId="4D922C66" w:rsidR="00751526" w:rsidRDefault="00AA1702" w:rsidP="00D53D08">
      <w:pPr>
        <w:spacing w:after="160" w:line="259" w:lineRule="auto"/>
        <w:ind w:left="1440"/>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08448" behindDoc="1" locked="0" layoutInCell="1" allowOverlap="1" wp14:anchorId="2B242620" wp14:editId="390B8892">
            <wp:simplePos x="0" y="0"/>
            <wp:positionH relativeFrom="column">
              <wp:posOffset>161925</wp:posOffset>
            </wp:positionH>
            <wp:positionV relativeFrom="paragraph">
              <wp:posOffset>577850</wp:posOffset>
            </wp:positionV>
            <wp:extent cx="5943600" cy="718185"/>
            <wp:effectExtent l="0" t="0" r="0" b="5715"/>
            <wp:wrapTight wrapText="bothSides">
              <wp:wrapPolygon edited="0">
                <wp:start x="0" y="0"/>
                <wp:lineTo x="0" y="21199"/>
                <wp:lineTo x="21531" y="21199"/>
                <wp:lineTo x="21531"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Screen Shot 2018-06-14 at 20.09.27.png"/>
                    <pic:cNvPicPr/>
                  </pic:nvPicPr>
                  <pic:blipFill rotWithShape="1">
                    <a:blip r:embed="rId161">
                      <a:extLst>
                        <a:ext uri="{28A0092B-C50C-407E-A947-70E740481C1C}">
                          <a14:useLocalDpi xmlns:a14="http://schemas.microsoft.com/office/drawing/2010/main" val="0"/>
                        </a:ext>
                      </a:extLst>
                    </a:blip>
                    <a:srcRect t="39389"/>
                    <a:stretch/>
                  </pic:blipFill>
                  <pic:spPr bwMode="auto">
                    <a:xfrm>
                      <a:off x="0" y="0"/>
                      <a:ext cx="5943600" cy="71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2"/>
          <w:szCs w:val="22"/>
          <w:u w:val="single"/>
        </w:rPr>
        <w:t>0</w:t>
      </w:r>
      <w:r>
        <w:rPr>
          <w:rFonts w:ascii="Century Gothic" w:hAnsi="Century Gothic"/>
          <w:sz w:val="22"/>
          <w:szCs w:val="22"/>
        </w:rPr>
        <w:tab/>
      </w:r>
      <w:r>
        <w:rPr>
          <w:rFonts w:ascii="Century Gothic" w:hAnsi="Century Gothic"/>
          <w:sz w:val="22"/>
          <w:szCs w:val="22"/>
          <w:u w:val="single"/>
        </w:rPr>
        <w:t>6</w:t>
      </w:r>
      <w:r>
        <w:rPr>
          <w:rFonts w:ascii="Century Gothic" w:hAnsi="Century Gothic"/>
          <w:sz w:val="22"/>
          <w:szCs w:val="22"/>
        </w:rPr>
        <w:tab/>
      </w:r>
      <w:r>
        <w:rPr>
          <w:rFonts w:ascii="Century Gothic" w:hAnsi="Century Gothic"/>
          <w:sz w:val="22"/>
          <w:szCs w:val="22"/>
          <w:u w:val="single"/>
        </w:rPr>
        <w:t>12</w:t>
      </w:r>
      <w:r>
        <w:rPr>
          <w:rFonts w:ascii="Century Gothic" w:hAnsi="Century Gothic"/>
          <w:sz w:val="22"/>
          <w:szCs w:val="22"/>
        </w:rPr>
        <w:tab/>
      </w:r>
      <w:r>
        <w:rPr>
          <w:rFonts w:ascii="Century Gothic" w:hAnsi="Century Gothic"/>
          <w:sz w:val="22"/>
          <w:szCs w:val="22"/>
          <w:u w:val="single"/>
        </w:rPr>
        <w:t>3</w:t>
      </w:r>
      <w:r>
        <w:rPr>
          <w:rFonts w:ascii="Century Gothic" w:hAnsi="Century Gothic"/>
          <w:sz w:val="22"/>
          <w:szCs w:val="22"/>
        </w:rPr>
        <w:tab/>
      </w:r>
      <w:r>
        <w:rPr>
          <w:rFonts w:ascii="Century Gothic" w:hAnsi="Century Gothic"/>
          <w:sz w:val="22"/>
          <w:szCs w:val="22"/>
          <w:u w:val="single"/>
        </w:rPr>
        <w:t>9</w:t>
      </w:r>
      <w:r>
        <w:rPr>
          <w:rFonts w:ascii="Century Gothic" w:hAnsi="Century Gothic"/>
          <w:sz w:val="22"/>
          <w:szCs w:val="22"/>
        </w:rPr>
        <w:br/>
        <w:t>6</w:t>
      </w:r>
      <w:r>
        <w:rPr>
          <w:rFonts w:ascii="Century Gothic" w:hAnsi="Century Gothic"/>
          <w:sz w:val="22"/>
          <w:szCs w:val="22"/>
        </w:rPr>
        <w:tab/>
        <w:t>6</w:t>
      </w:r>
      <w:r>
        <w:rPr>
          <w:rFonts w:ascii="Century Gothic" w:hAnsi="Century Gothic"/>
          <w:sz w:val="22"/>
          <w:szCs w:val="22"/>
        </w:rPr>
        <w:tab/>
        <w:t xml:space="preserve"> 6</w:t>
      </w:r>
      <w:r>
        <w:rPr>
          <w:rFonts w:ascii="Century Gothic" w:hAnsi="Century Gothic"/>
          <w:sz w:val="22"/>
          <w:szCs w:val="22"/>
        </w:rPr>
        <w:tab/>
        <w:t>6</w:t>
      </w:r>
      <w:r>
        <w:rPr>
          <w:rFonts w:ascii="Century Gothic" w:hAnsi="Century Gothic"/>
          <w:sz w:val="22"/>
          <w:szCs w:val="22"/>
        </w:rPr>
        <w:tab/>
        <w:t>6</w:t>
      </w:r>
    </w:p>
    <w:p w14:paraId="7423E5D0" w14:textId="77777777" w:rsidR="00AA1702" w:rsidRPr="004E3B3B" w:rsidRDefault="00AA1702" w:rsidP="00AA1702">
      <w:pPr>
        <w:spacing w:after="160" w:line="259" w:lineRule="auto"/>
        <w:jc w:val="center"/>
        <w:rPr>
          <w:rFonts w:ascii="Century Gothic" w:hAnsi="Century Gothic"/>
          <w:sz w:val="22"/>
          <w:szCs w:val="22"/>
        </w:rPr>
      </w:pPr>
    </w:p>
    <w:p w14:paraId="4B31B9DC" w14:textId="048CFA49" w:rsidR="00751526" w:rsidRDefault="004E3B3B" w:rsidP="00B67457">
      <w:pPr>
        <w:pStyle w:val="ListParagraph"/>
        <w:numPr>
          <w:ilvl w:val="0"/>
          <w:numId w:val="25"/>
        </w:numPr>
        <w:spacing w:after="160" w:line="259" w:lineRule="auto"/>
        <w:rPr>
          <w:rFonts w:ascii="Century Gothic" w:hAnsi="Century Gothic"/>
          <w:sz w:val="22"/>
          <w:szCs w:val="22"/>
        </w:rPr>
      </w:pPr>
      <w:proofErr w:type="gramStart"/>
      <w:r>
        <w:rPr>
          <w:rFonts w:ascii="Century Gothic" w:hAnsi="Century Gothic"/>
          <w:sz w:val="22"/>
          <w:szCs w:val="22"/>
        </w:rPr>
        <w:t>Create  a</w:t>
      </w:r>
      <w:proofErr w:type="gramEnd"/>
      <w:r>
        <w:rPr>
          <w:rFonts w:ascii="Century Gothic" w:hAnsi="Century Gothic"/>
          <w:sz w:val="22"/>
          <w:szCs w:val="22"/>
        </w:rPr>
        <w:t xml:space="preserve"> model to show 6/3. </w:t>
      </w:r>
    </w:p>
    <w:p w14:paraId="2EBC3012" w14:textId="77777777" w:rsidR="004E3B3B" w:rsidRDefault="004E3B3B" w:rsidP="004E3B3B">
      <w:pPr>
        <w:spacing w:after="160" w:line="259" w:lineRule="auto"/>
        <w:rPr>
          <w:rFonts w:ascii="Century Gothic" w:hAnsi="Century Gothic"/>
          <w:sz w:val="22"/>
          <w:szCs w:val="22"/>
        </w:rPr>
      </w:pPr>
    </w:p>
    <w:p w14:paraId="1EC67965" w14:textId="77777777" w:rsidR="004E3B3B" w:rsidRDefault="004E3B3B" w:rsidP="004E3B3B">
      <w:pPr>
        <w:spacing w:after="160" w:line="259" w:lineRule="auto"/>
        <w:rPr>
          <w:rFonts w:ascii="Century Gothic" w:hAnsi="Century Gothic"/>
          <w:sz w:val="22"/>
          <w:szCs w:val="22"/>
        </w:rPr>
      </w:pPr>
    </w:p>
    <w:p w14:paraId="3F2BE684" w14:textId="77777777" w:rsidR="004E3B3B" w:rsidRDefault="004E3B3B" w:rsidP="004E3B3B">
      <w:pPr>
        <w:spacing w:after="160" w:line="259" w:lineRule="auto"/>
        <w:rPr>
          <w:rFonts w:ascii="Century Gothic" w:hAnsi="Century Gothic"/>
          <w:sz w:val="22"/>
          <w:szCs w:val="22"/>
        </w:rPr>
      </w:pPr>
    </w:p>
    <w:p w14:paraId="48068B7D" w14:textId="03C25243" w:rsidR="004E3B3B" w:rsidRDefault="004E3B3B" w:rsidP="004E3B3B">
      <w:pPr>
        <w:spacing w:after="160" w:line="259" w:lineRule="auto"/>
        <w:rPr>
          <w:rFonts w:ascii="Century Gothic" w:hAnsi="Century Gothic"/>
          <w:sz w:val="22"/>
          <w:szCs w:val="22"/>
        </w:rPr>
      </w:pPr>
    </w:p>
    <w:p w14:paraId="3F4EB6AB" w14:textId="3ECF54CB" w:rsidR="00AA1702" w:rsidRPr="00AA1702" w:rsidRDefault="00AA1702"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Where would 8/6 be on this number line? </w:t>
      </w:r>
    </w:p>
    <w:p w14:paraId="4DB3F9DF" w14:textId="50DA995A" w:rsidR="00751526" w:rsidRDefault="00AA1702" w:rsidP="00751526">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09472" behindDoc="1" locked="0" layoutInCell="1" allowOverlap="1" wp14:anchorId="07890B4A" wp14:editId="13CD1FEE">
            <wp:simplePos x="0" y="0"/>
            <wp:positionH relativeFrom="column">
              <wp:posOffset>952500</wp:posOffset>
            </wp:positionH>
            <wp:positionV relativeFrom="paragraph">
              <wp:posOffset>207010</wp:posOffset>
            </wp:positionV>
            <wp:extent cx="5537200" cy="869950"/>
            <wp:effectExtent l="0" t="0" r="6350" b="6350"/>
            <wp:wrapTight wrapText="bothSides">
              <wp:wrapPolygon edited="0">
                <wp:start x="0" y="0"/>
                <wp:lineTo x="0" y="21285"/>
                <wp:lineTo x="21550" y="21285"/>
                <wp:lineTo x="21550"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Screen Shot 2018-06-14 at 20.09.51.png"/>
                    <pic:cNvPicPr/>
                  </pic:nvPicPr>
                  <pic:blipFill rotWithShape="1">
                    <a:blip r:embed="rId162">
                      <a:extLst>
                        <a:ext uri="{28A0092B-C50C-407E-A947-70E740481C1C}">
                          <a14:useLocalDpi xmlns:a14="http://schemas.microsoft.com/office/drawing/2010/main" val="0"/>
                        </a:ext>
                      </a:extLst>
                    </a:blip>
                    <a:srcRect l="6834" t="30968"/>
                    <a:stretch/>
                  </pic:blipFill>
                  <pic:spPr bwMode="auto">
                    <a:xfrm>
                      <a:off x="0" y="0"/>
                      <a:ext cx="553720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724E5" w14:textId="77777777" w:rsidR="004E3B3B" w:rsidRDefault="004E3B3B" w:rsidP="00751526">
      <w:pPr>
        <w:spacing w:after="160" w:line="259" w:lineRule="auto"/>
        <w:rPr>
          <w:rFonts w:ascii="Century Gothic" w:hAnsi="Century Gothic"/>
          <w:sz w:val="22"/>
          <w:szCs w:val="22"/>
        </w:rPr>
      </w:pPr>
    </w:p>
    <w:p w14:paraId="151F1EF7" w14:textId="77777777" w:rsidR="004E3B3B" w:rsidRDefault="004E3B3B" w:rsidP="00751526">
      <w:pPr>
        <w:spacing w:after="160" w:line="259" w:lineRule="auto"/>
        <w:rPr>
          <w:rFonts w:ascii="Century Gothic" w:hAnsi="Century Gothic"/>
          <w:sz w:val="22"/>
          <w:szCs w:val="22"/>
        </w:rPr>
      </w:pPr>
    </w:p>
    <w:p w14:paraId="65F39EED" w14:textId="77777777" w:rsidR="004E3B3B" w:rsidRDefault="004E3B3B" w:rsidP="00751526">
      <w:pPr>
        <w:spacing w:after="160" w:line="259" w:lineRule="auto"/>
        <w:rPr>
          <w:rFonts w:ascii="Century Gothic" w:hAnsi="Century Gothic"/>
          <w:sz w:val="22"/>
          <w:szCs w:val="22"/>
        </w:rPr>
      </w:pPr>
    </w:p>
    <w:p w14:paraId="4E24E8F3" w14:textId="77777777" w:rsidR="004E3B3B" w:rsidRDefault="004E3B3B" w:rsidP="00751526">
      <w:pPr>
        <w:spacing w:after="160" w:line="259" w:lineRule="auto"/>
        <w:rPr>
          <w:rFonts w:ascii="Century Gothic" w:hAnsi="Century Gothic"/>
          <w:sz w:val="22"/>
          <w:szCs w:val="22"/>
        </w:rPr>
      </w:pPr>
    </w:p>
    <w:p w14:paraId="7BBE34EB" w14:textId="77777777" w:rsidR="00D53D08" w:rsidRDefault="00D53D08" w:rsidP="00751526">
      <w:pPr>
        <w:spacing w:after="160" w:line="259" w:lineRule="auto"/>
        <w:rPr>
          <w:rFonts w:ascii="Century Gothic" w:hAnsi="Century Gothic"/>
          <w:sz w:val="22"/>
          <w:szCs w:val="22"/>
        </w:rPr>
      </w:pPr>
    </w:p>
    <w:p w14:paraId="022DC11A" w14:textId="16479F4B" w:rsidR="00D8264A" w:rsidRPr="00D53D08" w:rsidRDefault="004E3B3B"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There are _____________ fourths are in 3 wholes.</w:t>
      </w:r>
    </w:p>
    <w:p w14:paraId="2E88B1FD" w14:textId="77777777" w:rsidR="00D8264A" w:rsidRDefault="00D8264A" w:rsidP="00D8264A">
      <w:pPr>
        <w:pStyle w:val="ListParagraph"/>
        <w:spacing w:after="160" w:line="259" w:lineRule="auto"/>
        <w:rPr>
          <w:rFonts w:ascii="Century Gothic" w:hAnsi="Century Gothic"/>
          <w:sz w:val="22"/>
          <w:szCs w:val="22"/>
        </w:rPr>
      </w:pPr>
    </w:p>
    <w:p w14:paraId="468BE7DF" w14:textId="77777777" w:rsidR="004E3B3B" w:rsidRDefault="004E3B3B" w:rsidP="004E3B3B">
      <w:pPr>
        <w:spacing w:after="160" w:line="259" w:lineRule="auto"/>
        <w:rPr>
          <w:rFonts w:ascii="Century Gothic" w:hAnsi="Century Gothic"/>
          <w:sz w:val="22"/>
          <w:szCs w:val="22"/>
        </w:rPr>
      </w:pPr>
    </w:p>
    <w:p w14:paraId="7301672D" w14:textId="30969CD3" w:rsidR="004E3B3B" w:rsidRDefault="00D8264A"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Draw points on the number line for each fraction listed below. Label the points. Be as exact as possible. </w:t>
      </w:r>
    </w:p>
    <w:p w14:paraId="125A630D" w14:textId="77777777" w:rsidR="00D8264A" w:rsidRDefault="00D8264A" w:rsidP="00D8264A">
      <w:pPr>
        <w:pStyle w:val="ListParagraph"/>
        <w:spacing w:after="160" w:line="259" w:lineRule="auto"/>
        <w:rPr>
          <w:rFonts w:ascii="Century Gothic" w:hAnsi="Century Gothic"/>
          <w:sz w:val="22"/>
          <w:szCs w:val="22"/>
        </w:rPr>
      </w:pPr>
    </w:p>
    <w:p w14:paraId="1D0B1FD9" w14:textId="4D502036" w:rsidR="00D8264A" w:rsidRPr="00D8264A" w:rsidRDefault="00D8264A" w:rsidP="00D8264A">
      <w:pPr>
        <w:pStyle w:val="ListParagraph"/>
        <w:spacing w:after="160" w:line="259" w:lineRule="auto"/>
        <w:ind w:left="2160"/>
        <w:rPr>
          <w:rFonts w:ascii="Century Gothic" w:hAnsi="Century Gothic"/>
          <w:sz w:val="22"/>
          <w:szCs w:val="22"/>
        </w:rPr>
      </w:pPr>
      <w:r>
        <w:rPr>
          <w:rFonts w:ascii="Century Gothic" w:hAnsi="Century Gothic"/>
          <w:sz w:val="22"/>
          <w:szCs w:val="22"/>
          <w:u w:val="single"/>
        </w:rPr>
        <w:t>1</w:t>
      </w:r>
      <w:r>
        <w:rPr>
          <w:rFonts w:ascii="Century Gothic" w:hAnsi="Century Gothic"/>
          <w:sz w:val="22"/>
          <w:szCs w:val="22"/>
        </w:rPr>
        <w:tab/>
      </w:r>
      <w:r>
        <w:rPr>
          <w:rFonts w:ascii="Century Gothic" w:hAnsi="Century Gothic"/>
          <w:sz w:val="22"/>
          <w:szCs w:val="22"/>
          <w:u w:val="single"/>
        </w:rPr>
        <w:t>2</w:t>
      </w:r>
      <w:r>
        <w:rPr>
          <w:rFonts w:ascii="Century Gothic" w:hAnsi="Century Gothic"/>
          <w:sz w:val="22"/>
          <w:szCs w:val="22"/>
        </w:rPr>
        <w:tab/>
      </w:r>
      <w:r>
        <w:rPr>
          <w:rFonts w:ascii="Century Gothic" w:hAnsi="Century Gothic"/>
          <w:sz w:val="22"/>
          <w:szCs w:val="22"/>
          <w:u w:val="single"/>
        </w:rPr>
        <w:t>3</w:t>
      </w:r>
      <w:r>
        <w:rPr>
          <w:rFonts w:ascii="Century Gothic" w:hAnsi="Century Gothic"/>
          <w:sz w:val="22"/>
          <w:szCs w:val="22"/>
        </w:rPr>
        <w:tab/>
      </w:r>
      <w:r>
        <w:rPr>
          <w:rFonts w:ascii="Century Gothic" w:hAnsi="Century Gothic"/>
          <w:sz w:val="22"/>
          <w:szCs w:val="22"/>
          <w:u w:val="single"/>
        </w:rPr>
        <w:t>4</w:t>
      </w:r>
      <w:r>
        <w:rPr>
          <w:rFonts w:ascii="Century Gothic" w:hAnsi="Century Gothic"/>
          <w:sz w:val="22"/>
          <w:szCs w:val="22"/>
        </w:rPr>
        <w:tab/>
      </w:r>
      <w:r>
        <w:rPr>
          <w:rFonts w:ascii="Century Gothic" w:hAnsi="Century Gothic"/>
          <w:sz w:val="22"/>
          <w:szCs w:val="22"/>
          <w:u w:val="single"/>
        </w:rPr>
        <w:t>5</w:t>
      </w:r>
      <w:r>
        <w:rPr>
          <w:rFonts w:ascii="Century Gothic" w:hAnsi="Century Gothic"/>
          <w:sz w:val="22"/>
          <w:szCs w:val="22"/>
        </w:rPr>
        <w:tab/>
      </w:r>
      <w:r>
        <w:rPr>
          <w:rFonts w:ascii="Century Gothic" w:hAnsi="Century Gothic"/>
          <w:sz w:val="22"/>
          <w:szCs w:val="22"/>
          <w:u w:val="single"/>
        </w:rPr>
        <w:t>6</w:t>
      </w:r>
      <w:r>
        <w:rPr>
          <w:rFonts w:ascii="Century Gothic" w:hAnsi="Century Gothic"/>
          <w:sz w:val="22"/>
          <w:szCs w:val="22"/>
        </w:rPr>
        <w:br/>
        <w:t>3</w:t>
      </w:r>
      <w:r>
        <w:rPr>
          <w:rFonts w:ascii="Century Gothic" w:hAnsi="Century Gothic"/>
          <w:sz w:val="22"/>
          <w:szCs w:val="22"/>
        </w:rPr>
        <w:tab/>
        <w:t>3</w:t>
      </w:r>
      <w:r>
        <w:rPr>
          <w:rFonts w:ascii="Century Gothic" w:hAnsi="Century Gothic"/>
          <w:sz w:val="22"/>
          <w:szCs w:val="22"/>
        </w:rPr>
        <w:tab/>
        <w:t>3</w:t>
      </w:r>
      <w:r>
        <w:rPr>
          <w:rFonts w:ascii="Century Gothic" w:hAnsi="Century Gothic"/>
          <w:sz w:val="22"/>
          <w:szCs w:val="22"/>
        </w:rPr>
        <w:tab/>
        <w:t>3</w:t>
      </w:r>
      <w:r>
        <w:rPr>
          <w:rFonts w:ascii="Century Gothic" w:hAnsi="Century Gothic"/>
          <w:sz w:val="22"/>
          <w:szCs w:val="22"/>
        </w:rPr>
        <w:tab/>
        <w:t>3</w:t>
      </w:r>
      <w:r>
        <w:rPr>
          <w:rFonts w:ascii="Century Gothic" w:hAnsi="Century Gothic"/>
          <w:sz w:val="22"/>
          <w:szCs w:val="22"/>
        </w:rPr>
        <w:tab/>
        <w:t>3</w:t>
      </w:r>
    </w:p>
    <w:p w14:paraId="0C85CEC2" w14:textId="127DCDF8" w:rsidR="00751526" w:rsidRDefault="00D8264A" w:rsidP="00751526">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10496" behindDoc="1" locked="0" layoutInCell="1" allowOverlap="1" wp14:anchorId="63AA1834" wp14:editId="2861896F">
            <wp:simplePos x="0" y="0"/>
            <wp:positionH relativeFrom="column">
              <wp:posOffset>542925</wp:posOffset>
            </wp:positionH>
            <wp:positionV relativeFrom="paragraph">
              <wp:posOffset>8255</wp:posOffset>
            </wp:positionV>
            <wp:extent cx="5943600" cy="890905"/>
            <wp:effectExtent l="0" t="0" r="0" b="4445"/>
            <wp:wrapTight wrapText="bothSides">
              <wp:wrapPolygon edited="0">
                <wp:start x="0" y="0"/>
                <wp:lineTo x="0" y="21246"/>
                <wp:lineTo x="21531" y="21246"/>
                <wp:lineTo x="21531"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 Shot 2018-06-14 at 20.10.12.png"/>
                    <pic:cNvPicPr/>
                  </pic:nvPicPr>
                  <pic:blipFill rotWithShape="1">
                    <a:blip r:embed="rId163">
                      <a:extLst>
                        <a:ext uri="{28A0092B-C50C-407E-A947-70E740481C1C}">
                          <a14:useLocalDpi xmlns:a14="http://schemas.microsoft.com/office/drawing/2010/main" val="0"/>
                        </a:ext>
                      </a:extLst>
                    </a:blip>
                    <a:srcRect t="32967"/>
                    <a:stretch/>
                  </pic:blipFill>
                  <pic:spPr bwMode="auto">
                    <a:xfrm>
                      <a:off x="0" y="0"/>
                      <a:ext cx="59436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9ADCA" w14:textId="78633F3C" w:rsidR="00751526" w:rsidRDefault="00751526" w:rsidP="00751526">
      <w:pPr>
        <w:spacing w:after="160" w:line="259" w:lineRule="auto"/>
        <w:rPr>
          <w:rFonts w:ascii="Century Gothic" w:hAnsi="Century Gothic"/>
          <w:sz w:val="22"/>
          <w:szCs w:val="22"/>
        </w:rPr>
      </w:pPr>
    </w:p>
    <w:p w14:paraId="050E14A2" w14:textId="77777777" w:rsidR="00D8264A" w:rsidRDefault="00D8264A" w:rsidP="00751526">
      <w:pPr>
        <w:spacing w:after="160" w:line="259" w:lineRule="auto"/>
        <w:rPr>
          <w:rFonts w:ascii="Century Gothic" w:hAnsi="Century Gothic"/>
          <w:noProof/>
          <w:sz w:val="22"/>
          <w:szCs w:val="22"/>
          <w:lang w:val="en-US"/>
        </w:rPr>
      </w:pPr>
    </w:p>
    <w:p w14:paraId="7F6CD288" w14:textId="54C33CE0" w:rsidR="00751526" w:rsidRDefault="00751526" w:rsidP="00751526">
      <w:pPr>
        <w:spacing w:after="160" w:line="259" w:lineRule="auto"/>
        <w:rPr>
          <w:rFonts w:ascii="Century Gothic" w:hAnsi="Century Gothic"/>
          <w:sz w:val="22"/>
          <w:szCs w:val="22"/>
        </w:rPr>
      </w:pPr>
    </w:p>
    <w:p w14:paraId="59B374BE" w14:textId="77777777" w:rsidR="004E3B3B" w:rsidRDefault="004E3B3B" w:rsidP="00751526">
      <w:pPr>
        <w:spacing w:after="160" w:line="259" w:lineRule="auto"/>
        <w:rPr>
          <w:rFonts w:ascii="Century Gothic" w:hAnsi="Century Gothic"/>
          <w:sz w:val="22"/>
          <w:szCs w:val="22"/>
        </w:rPr>
      </w:pPr>
    </w:p>
    <w:p w14:paraId="54927D9B" w14:textId="69CF1D08" w:rsidR="004E3B3B" w:rsidRDefault="004E3B3B"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Create a model to show how many twelfths are in 2 wholes. </w:t>
      </w:r>
    </w:p>
    <w:p w14:paraId="7FB4F667" w14:textId="77777777" w:rsidR="00D53D08" w:rsidRDefault="00D53D08" w:rsidP="004E3B3B">
      <w:pPr>
        <w:spacing w:after="160" w:line="259" w:lineRule="auto"/>
        <w:rPr>
          <w:rFonts w:ascii="Century Gothic" w:hAnsi="Century Gothic"/>
          <w:sz w:val="22"/>
          <w:szCs w:val="22"/>
        </w:rPr>
      </w:pPr>
    </w:p>
    <w:p w14:paraId="5C5DC3F4" w14:textId="77777777" w:rsidR="00D53D08" w:rsidRDefault="00D53D08" w:rsidP="004E3B3B">
      <w:pPr>
        <w:spacing w:after="160" w:line="259" w:lineRule="auto"/>
        <w:rPr>
          <w:rFonts w:ascii="Century Gothic" w:hAnsi="Century Gothic"/>
          <w:sz w:val="22"/>
          <w:szCs w:val="22"/>
        </w:rPr>
      </w:pPr>
    </w:p>
    <w:p w14:paraId="3970991B" w14:textId="77777777" w:rsidR="00751526" w:rsidRDefault="00751526" w:rsidP="00751526">
      <w:pPr>
        <w:spacing w:after="160" w:line="259" w:lineRule="auto"/>
        <w:rPr>
          <w:rFonts w:ascii="Century Gothic" w:hAnsi="Century Gothic"/>
          <w:sz w:val="22"/>
          <w:szCs w:val="22"/>
        </w:rPr>
      </w:pPr>
    </w:p>
    <w:p w14:paraId="2FAE6837" w14:textId="77777777" w:rsidR="00751526" w:rsidRDefault="00751526" w:rsidP="00751526">
      <w:pPr>
        <w:spacing w:after="160" w:line="259" w:lineRule="auto"/>
        <w:rPr>
          <w:rFonts w:ascii="Century Gothic" w:hAnsi="Century Gothic"/>
          <w:sz w:val="22"/>
          <w:szCs w:val="22"/>
        </w:rPr>
      </w:pPr>
    </w:p>
    <w:p w14:paraId="50E0E3CA" w14:textId="77777777" w:rsidR="00751526" w:rsidRDefault="00751526" w:rsidP="00751526">
      <w:pPr>
        <w:spacing w:after="160" w:line="259" w:lineRule="auto"/>
        <w:rPr>
          <w:rFonts w:ascii="Century Gothic" w:hAnsi="Century Gothic"/>
          <w:sz w:val="22"/>
          <w:szCs w:val="22"/>
        </w:rPr>
      </w:pPr>
    </w:p>
    <w:p w14:paraId="1A504573" w14:textId="3CE2EB64" w:rsidR="00751526" w:rsidRPr="00D8264A" w:rsidRDefault="00916324"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Partition the number line into sixths. Show 6/6 on the number line. </w:t>
      </w:r>
    </w:p>
    <w:p w14:paraId="68A1830F" w14:textId="77777777" w:rsidR="00D8264A" w:rsidRDefault="00D8264A" w:rsidP="00751526">
      <w:pPr>
        <w:spacing w:after="160" w:line="259" w:lineRule="auto"/>
        <w:rPr>
          <w:rFonts w:ascii="Century Gothic" w:hAnsi="Century Gothic"/>
          <w:sz w:val="22"/>
          <w:szCs w:val="22"/>
        </w:rPr>
      </w:pPr>
    </w:p>
    <w:p w14:paraId="172DD63F" w14:textId="77777777" w:rsidR="00D8264A" w:rsidRDefault="00D8264A" w:rsidP="00751526">
      <w:pPr>
        <w:spacing w:after="160" w:line="259" w:lineRule="auto"/>
        <w:rPr>
          <w:rFonts w:ascii="Century Gothic" w:hAnsi="Century Gothic"/>
          <w:sz w:val="22"/>
          <w:szCs w:val="22"/>
        </w:rPr>
      </w:pPr>
    </w:p>
    <w:p w14:paraId="14851DB4" w14:textId="09DE891B" w:rsidR="00751526" w:rsidRDefault="00916324" w:rsidP="00751526">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14592" behindDoc="1" locked="0" layoutInCell="1" allowOverlap="1" wp14:anchorId="52E87041" wp14:editId="11EFB3F1">
            <wp:simplePos x="0" y="0"/>
            <wp:positionH relativeFrom="column">
              <wp:posOffset>233082</wp:posOffset>
            </wp:positionH>
            <wp:positionV relativeFrom="paragraph">
              <wp:posOffset>-664397</wp:posOffset>
            </wp:positionV>
            <wp:extent cx="4381500" cy="977900"/>
            <wp:effectExtent l="0" t="0" r="0" b="0"/>
            <wp:wrapTight wrapText="bothSides">
              <wp:wrapPolygon edited="0">
                <wp:start x="0" y="0"/>
                <wp:lineTo x="0" y="21319"/>
                <wp:lineTo x="21537" y="21319"/>
                <wp:lineTo x="21537"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Screen Shot 2018-06-14 at 20.06.15.png"/>
                    <pic:cNvPicPr/>
                  </pic:nvPicPr>
                  <pic:blipFill>
                    <a:blip r:embed="rId160">
                      <a:extLst>
                        <a:ext uri="{28A0092B-C50C-407E-A947-70E740481C1C}">
                          <a14:useLocalDpi xmlns:a14="http://schemas.microsoft.com/office/drawing/2010/main" val="0"/>
                        </a:ext>
                      </a:extLst>
                    </a:blip>
                    <a:stretch>
                      <a:fillRect/>
                    </a:stretch>
                  </pic:blipFill>
                  <pic:spPr>
                    <a:xfrm>
                      <a:off x="0" y="0"/>
                      <a:ext cx="4381500" cy="977900"/>
                    </a:xfrm>
                    <a:prstGeom prst="rect">
                      <a:avLst/>
                    </a:prstGeom>
                  </pic:spPr>
                </pic:pic>
              </a:graphicData>
            </a:graphic>
            <wp14:sizeRelH relativeFrom="page">
              <wp14:pctWidth>0</wp14:pctWidth>
            </wp14:sizeRelH>
            <wp14:sizeRelV relativeFrom="page">
              <wp14:pctHeight>0</wp14:pctHeight>
            </wp14:sizeRelV>
          </wp:anchor>
        </w:drawing>
      </w:r>
    </w:p>
    <w:p w14:paraId="686D39F6" w14:textId="77777777" w:rsidR="00D8264A" w:rsidRDefault="00D8264A" w:rsidP="00D8264A">
      <w:pPr>
        <w:pStyle w:val="ListParagraph"/>
        <w:spacing w:after="160" w:line="259" w:lineRule="auto"/>
        <w:rPr>
          <w:rFonts w:ascii="Century Gothic" w:hAnsi="Century Gothic"/>
          <w:sz w:val="22"/>
          <w:szCs w:val="22"/>
        </w:rPr>
      </w:pPr>
    </w:p>
    <w:p w14:paraId="51D13C76" w14:textId="0A44EEB8" w:rsidR="00751526" w:rsidRPr="00916324" w:rsidRDefault="00916324"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What mixed number </w:t>
      </w:r>
      <w:proofErr w:type="gramStart"/>
      <w:r>
        <w:rPr>
          <w:rFonts w:ascii="Century Gothic" w:hAnsi="Century Gothic"/>
          <w:sz w:val="22"/>
          <w:szCs w:val="22"/>
        </w:rPr>
        <w:t>is shown by the model below</w:t>
      </w:r>
      <w:proofErr w:type="gramEnd"/>
      <w:r>
        <w:rPr>
          <w:rFonts w:ascii="Century Gothic" w:hAnsi="Century Gothic"/>
          <w:sz w:val="22"/>
          <w:szCs w:val="22"/>
        </w:rPr>
        <w:t>? _________</w:t>
      </w:r>
    </w:p>
    <w:tbl>
      <w:tblPr>
        <w:tblStyle w:val="TableGrid"/>
        <w:tblpPr w:leftFromText="180" w:rightFromText="180" w:horzAnchor="page" w:tblpX="3637"/>
        <w:tblW w:w="0" w:type="auto"/>
        <w:tblLook w:val="04A0" w:firstRow="1" w:lastRow="0" w:firstColumn="1" w:lastColumn="0" w:noHBand="0" w:noVBand="1"/>
      </w:tblPr>
      <w:tblGrid>
        <w:gridCol w:w="671"/>
        <w:gridCol w:w="599"/>
        <w:gridCol w:w="599"/>
        <w:gridCol w:w="599"/>
        <w:gridCol w:w="600"/>
      </w:tblGrid>
      <w:tr w:rsidR="00315319" w14:paraId="181709AE" w14:textId="77777777" w:rsidTr="00315319">
        <w:trPr>
          <w:trHeight w:val="348"/>
        </w:trPr>
        <w:tc>
          <w:tcPr>
            <w:tcW w:w="671" w:type="dxa"/>
            <w:shd w:val="clear" w:color="auto" w:fill="D9D9D9" w:themeFill="background1" w:themeFillShade="D9"/>
          </w:tcPr>
          <w:p w14:paraId="674AF761"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420120DA"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40561227"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41033C88" w14:textId="77777777" w:rsidR="00315319" w:rsidRDefault="00315319" w:rsidP="00315319">
            <w:pPr>
              <w:spacing w:after="160" w:line="259" w:lineRule="auto"/>
              <w:rPr>
                <w:rFonts w:ascii="Century Gothic" w:hAnsi="Century Gothic"/>
                <w:sz w:val="22"/>
                <w:szCs w:val="22"/>
              </w:rPr>
            </w:pPr>
          </w:p>
        </w:tc>
        <w:tc>
          <w:tcPr>
            <w:tcW w:w="600" w:type="dxa"/>
            <w:shd w:val="clear" w:color="auto" w:fill="D9D9D9" w:themeFill="background1" w:themeFillShade="D9"/>
          </w:tcPr>
          <w:p w14:paraId="3436097F" w14:textId="77777777" w:rsidR="00315319" w:rsidRDefault="00315319" w:rsidP="00315319">
            <w:pPr>
              <w:spacing w:after="160" w:line="259" w:lineRule="auto"/>
              <w:rPr>
                <w:rFonts w:ascii="Century Gothic" w:hAnsi="Century Gothic"/>
                <w:sz w:val="22"/>
                <w:szCs w:val="22"/>
              </w:rPr>
            </w:pPr>
          </w:p>
        </w:tc>
      </w:tr>
    </w:tbl>
    <w:p w14:paraId="63094BF0" w14:textId="3C2D14C9" w:rsidR="00751526" w:rsidRDefault="00751526" w:rsidP="00751526">
      <w:pPr>
        <w:spacing w:after="160" w:line="259" w:lineRule="auto"/>
        <w:rPr>
          <w:rFonts w:ascii="Century Gothic" w:hAnsi="Century Gothic"/>
          <w:sz w:val="22"/>
          <w:szCs w:val="22"/>
        </w:rPr>
      </w:pPr>
    </w:p>
    <w:p w14:paraId="76B3248E" w14:textId="77777777" w:rsidR="00751526" w:rsidRDefault="00751526" w:rsidP="00751526">
      <w:pPr>
        <w:spacing w:after="160" w:line="259" w:lineRule="auto"/>
        <w:rPr>
          <w:rFonts w:ascii="Century Gothic" w:hAnsi="Century Gothic"/>
          <w:sz w:val="22"/>
          <w:szCs w:val="22"/>
        </w:rPr>
      </w:pPr>
    </w:p>
    <w:tbl>
      <w:tblPr>
        <w:tblStyle w:val="TableGrid"/>
        <w:tblpPr w:leftFromText="180" w:rightFromText="180" w:horzAnchor="page" w:tblpX="3709"/>
        <w:tblW w:w="0" w:type="auto"/>
        <w:tblLook w:val="04A0" w:firstRow="1" w:lastRow="0" w:firstColumn="1" w:lastColumn="0" w:noHBand="0" w:noVBand="1"/>
      </w:tblPr>
      <w:tblGrid>
        <w:gridCol w:w="599"/>
        <w:gridCol w:w="599"/>
        <w:gridCol w:w="599"/>
        <w:gridCol w:w="599"/>
        <w:gridCol w:w="600"/>
      </w:tblGrid>
      <w:tr w:rsidR="00315319" w14:paraId="1C516F3E" w14:textId="77777777" w:rsidTr="00315319">
        <w:trPr>
          <w:trHeight w:val="348"/>
        </w:trPr>
        <w:tc>
          <w:tcPr>
            <w:tcW w:w="599" w:type="dxa"/>
            <w:shd w:val="clear" w:color="auto" w:fill="D9D9D9" w:themeFill="background1" w:themeFillShade="D9"/>
          </w:tcPr>
          <w:p w14:paraId="3A843CB3"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7E197EDB"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3324A3FA"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1FB37095" w14:textId="77777777" w:rsidR="00315319" w:rsidRDefault="00315319" w:rsidP="00315319">
            <w:pPr>
              <w:spacing w:after="160" w:line="259" w:lineRule="auto"/>
              <w:rPr>
                <w:rFonts w:ascii="Century Gothic" w:hAnsi="Century Gothic"/>
                <w:sz w:val="22"/>
                <w:szCs w:val="22"/>
              </w:rPr>
            </w:pPr>
          </w:p>
        </w:tc>
        <w:tc>
          <w:tcPr>
            <w:tcW w:w="600" w:type="dxa"/>
            <w:shd w:val="clear" w:color="auto" w:fill="D9D9D9" w:themeFill="background1" w:themeFillShade="D9"/>
          </w:tcPr>
          <w:p w14:paraId="41F2D7E6" w14:textId="77777777" w:rsidR="00315319" w:rsidRDefault="00315319" w:rsidP="00315319">
            <w:pPr>
              <w:spacing w:after="160" w:line="259" w:lineRule="auto"/>
              <w:rPr>
                <w:rFonts w:ascii="Century Gothic" w:hAnsi="Century Gothic"/>
                <w:sz w:val="22"/>
                <w:szCs w:val="22"/>
              </w:rPr>
            </w:pPr>
          </w:p>
        </w:tc>
      </w:tr>
    </w:tbl>
    <w:p w14:paraId="0DCBE155" w14:textId="77777777" w:rsidR="00D53D08" w:rsidRDefault="00D53D08" w:rsidP="00751526">
      <w:pPr>
        <w:spacing w:after="160" w:line="259" w:lineRule="auto"/>
        <w:rPr>
          <w:rFonts w:ascii="Century Gothic" w:hAnsi="Century Gothic"/>
          <w:sz w:val="22"/>
          <w:szCs w:val="22"/>
        </w:rPr>
      </w:pPr>
    </w:p>
    <w:p w14:paraId="6190404F" w14:textId="77777777" w:rsidR="00D53D08" w:rsidRDefault="00D53D08" w:rsidP="00751526">
      <w:pPr>
        <w:spacing w:after="160" w:line="259" w:lineRule="auto"/>
        <w:rPr>
          <w:rFonts w:ascii="Century Gothic" w:hAnsi="Century Gothic"/>
          <w:sz w:val="22"/>
          <w:szCs w:val="22"/>
        </w:rPr>
      </w:pPr>
    </w:p>
    <w:tbl>
      <w:tblPr>
        <w:tblStyle w:val="TableGrid"/>
        <w:tblpPr w:leftFromText="180" w:rightFromText="180" w:horzAnchor="page" w:tblpX="3709"/>
        <w:tblW w:w="0" w:type="auto"/>
        <w:tblLook w:val="04A0" w:firstRow="1" w:lastRow="0" w:firstColumn="1" w:lastColumn="0" w:noHBand="0" w:noVBand="1"/>
      </w:tblPr>
      <w:tblGrid>
        <w:gridCol w:w="599"/>
        <w:gridCol w:w="599"/>
        <w:gridCol w:w="599"/>
        <w:gridCol w:w="599"/>
        <w:gridCol w:w="600"/>
      </w:tblGrid>
      <w:tr w:rsidR="00315319" w14:paraId="48E10F62" w14:textId="77777777" w:rsidTr="00315319">
        <w:trPr>
          <w:trHeight w:val="348"/>
        </w:trPr>
        <w:tc>
          <w:tcPr>
            <w:tcW w:w="599" w:type="dxa"/>
            <w:shd w:val="clear" w:color="auto" w:fill="D9D9D9" w:themeFill="background1" w:themeFillShade="D9"/>
          </w:tcPr>
          <w:p w14:paraId="391BD30C"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7B7C4CD2"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6A9C0FD8"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0018BF8B" w14:textId="77777777" w:rsidR="00315319" w:rsidRDefault="00315319" w:rsidP="00315319">
            <w:pPr>
              <w:spacing w:after="160" w:line="259" w:lineRule="auto"/>
              <w:rPr>
                <w:rFonts w:ascii="Century Gothic" w:hAnsi="Century Gothic"/>
                <w:sz w:val="22"/>
                <w:szCs w:val="22"/>
              </w:rPr>
            </w:pPr>
          </w:p>
        </w:tc>
        <w:tc>
          <w:tcPr>
            <w:tcW w:w="600" w:type="dxa"/>
            <w:shd w:val="clear" w:color="auto" w:fill="D9D9D9" w:themeFill="background1" w:themeFillShade="D9"/>
          </w:tcPr>
          <w:p w14:paraId="5078E474" w14:textId="77777777" w:rsidR="00315319" w:rsidRDefault="00315319" w:rsidP="00315319">
            <w:pPr>
              <w:spacing w:after="160" w:line="259" w:lineRule="auto"/>
              <w:rPr>
                <w:rFonts w:ascii="Century Gothic" w:hAnsi="Century Gothic"/>
                <w:sz w:val="22"/>
                <w:szCs w:val="22"/>
              </w:rPr>
            </w:pPr>
          </w:p>
        </w:tc>
      </w:tr>
    </w:tbl>
    <w:p w14:paraId="6E0F2556" w14:textId="77777777" w:rsidR="00315319" w:rsidRDefault="00315319" w:rsidP="00751526">
      <w:pPr>
        <w:spacing w:after="160" w:line="259" w:lineRule="auto"/>
        <w:rPr>
          <w:rFonts w:ascii="Century Gothic" w:hAnsi="Century Gothic"/>
          <w:sz w:val="22"/>
          <w:szCs w:val="22"/>
        </w:rPr>
      </w:pPr>
    </w:p>
    <w:p w14:paraId="311621CF" w14:textId="77777777" w:rsidR="00315319" w:rsidRDefault="00315319" w:rsidP="00751526">
      <w:pPr>
        <w:spacing w:after="160" w:line="259" w:lineRule="auto"/>
        <w:rPr>
          <w:rFonts w:ascii="Century Gothic" w:hAnsi="Century Gothic"/>
          <w:sz w:val="22"/>
          <w:szCs w:val="22"/>
        </w:rPr>
      </w:pPr>
    </w:p>
    <w:tbl>
      <w:tblPr>
        <w:tblStyle w:val="TableGrid"/>
        <w:tblpPr w:leftFromText="180" w:rightFromText="180" w:horzAnchor="page" w:tblpX="3709"/>
        <w:tblW w:w="0" w:type="auto"/>
        <w:tblLook w:val="04A0" w:firstRow="1" w:lastRow="0" w:firstColumn="1" w:lastColumn="0" w:noHBand="0" w:noVBand="1"/>
      </w:tblPr>
      <w:tblGrid>
        <w:gridCol w:w="599"/>
        <w:gridCol w:w="599"/>
        <w:gridCol w:w="599"/>
        <w:gridCol w:w="599"/>
        <w:gridCol w:w="600"/>
      </w:tblGrid>
      <w:tr w:rsidR="00315319" w14:paraId="56113AF1" w14:textId="77777777" w:rsidTr="00315319">
        <w:trPr>
          <w:trHeight w:val="348"/>
        </w:trPr>
        <w:tc>
          <w:tcPr>
            <w:tcW w:w="599" w:type="dxa"/>
            <w:shd w:val="clear" w:color="auto" w:fill="D9D9D9" w:themeFill="background1" w:themeFillShade="D9"/>
          </w:tcPr>
          <w:p w14:paraId="19085437"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6F93826B" w14:textId="77777777" w:rsidR="00315319" w:rsidRDefault="00315319" w:rsidP="00315319">
            <w:pPr>
              <w:spacing w:after="160" w:line="259" w:lineRule="auto"/>
              <w:rPr>
                <w:rFonts w:ascii="Century Gothic" w:hAnsi="Century Gothic"/>
                <w:sz w:val="22"/>
                <w:szCs w:val="22"/>
              </w:rPr>
            </w:pPr>
          </w:p>
        </w:tc>
        <w:tc>
          <w:tcPr>
            <w:tcW w:w="599" w:type="dxa"/>
            <w:shd w:val="clear" w:color="auto" w:fill="D9D9D9" w:themeFill="background1" w:themeFillShade="D9"/>
          </w:tcPr>
          <w:p w14:paraId="08FF24CE" w14:textId="77777777" w:rsidR="00315319" w:rsidRDefault="00315319" w:rsidP="00315319">
            <w:pPr>
              <w:spacing w:after="160" w:line="259" w:lineRule="auto"/>
              <w:rPr>
                <w:rFonts w:ascii="Century Gothic" w:hAnsi="Century Gothic"/>
                <w:sz w:val="22"/>
                <w:szCs w:val="22"/>
              </w:rPr>
            </w:pPr>
          </w:p>
        </w:tc>
        <w:tc>
          <w:tcPr>
            <w:tcW w:w="599" w:type="dxa"/>
            <w:shd w:val="clear" w:color="auto" w:fill="auto"/>
          </w:tcPr>
          <w:p w14:paraId="3F33B5E6" w14:textId="77777777" w:rsidR="00315319" w:rsidRDefault="00315319" w:rsidP="00315319">
            <w:pPr>
              <w:spacing w:after="160" w:line="259" w:lineRule="auto"/>
              <w:rPr>
                <w:rFonts w:ascii="Century Gothic" w:hAnsi="Century Gothic"/>
                <w:sz w:val="22"/>
                <w:szCs w:val="22"/>
              </w:rPr>
            </w:pPr>
          </w:p>
        </w:tc>
        <w:tc>
          <w:tcPr>
            <w:tcW w:w="600" w:type="dxa"/>
            <w:shd w:val="clear" w:color="auto" w:fill="auto"/>
          </w:tcPr>
          <w:p w14:paraId="3DD601D6" w14:textId="77777777" w:rsidR="00315319" w:rsidRDefault="00315319" w:rsidP="00315319">
            <w:pPr>
              <w:spacing w:after="160" w:line="259" w:lineRule="auto"/>
              <w:rPr>
                <w:rFonts w:ascii="Century Gothic" w:hAnsi="Century Gothic"/>
                <w:sz w:val="22"/>
                <w:szCs w:val="22"/>
              </w:rPr>
            </w:pPr>
          </w:p>
        </w:tc>
      </w:tr>
    </w:tbl>
    <w:p w14:paraId="518E4AC7" w14:textId="77777777" w:rsidR="00751526" w:rsidRDefault="00751526" w:rsidP="00751526">
      <w:pPr>
        <w:spacing w:after="160" w:line="259" w:lineRule="auto"/>
        <w:rPr>
          <w:rFonts w:ascii="Century Gothic" w:hAnsi="Century Gothic"/>
          <w:sz w:val="22"/>
          <w:szCs w:val="22"/>
        </w:rPr>
      </w:pPr>
    </w:p>
    <w:p w14:paraId="3CF6DB6B" w14:textId="77777777" w:rsidR="00D8264A" w:rsidRDefault="00D8264A" w:rsidP="00061688">
      <w:pPr>
        <w:spacing w:after="160" w:line="259" w:lineRule="auto"/>
        <w:rPr>
          <w:rFonts w:ascii="Century Gothic" w:hAnsi="Century Gothic"/>
          <w:sz w:val="22"/>
          <w:szCs w:val="22"/>
        </w:rPr>
      </w:pPr>
    </w:p>
    <w:p w14:paraId="69909B47" w14:textId="11DD3279" w:rsidR="00916324" w:rsidRPr="00916324" w:rsidRDefault="00916324" w:rsidP="00B67457">
      <w:pPr>
        <w:pStyle w:val="ListParagraph"/>
        <w:numPr>
          <w:ilvl w:val="0"/>
          <w:numId w:val="25"/>
        </w:numPr>
        <w:spacing w:after="160" w:line="259" w:lineRule="auto"/>
        <w:rPr>
          <w:rFonts w:ascii="Century Gothic" w:hAnsi="Century Gothic"/>
          <w:sz w:val="22"/>
          <w:szCs w:val="22"/>
        </w:rPr>
      </w:pPr>
      <w:r>
        <w:rPr>
          <w:rFonts w:ascii="Century Gothic" w:hAnsi="Century Gothic"/>
          <w:sz w:val="22"/>
          <w:szCs w:val="22"/>
        </w:rPr>
        <w:t xml:space="preserve">What mixed number </w:t>
      </w:r>
      <w:proofErr w:type="gramStart"/>
      <w:r>
        <w:rPr>
          <w:rFonts w:ascii="Century Gothic" w:hAnsi="Century Gothic"/>
          <w:sz w:val="22"/>
          <w:szCs w:val="22"/>
        </w:rPr>
        <w:t>is shown by the model below</w:t>
      </w:r>
      <w:proofErr w:type="gramEnd"/>
      <w:r>
        <w:rPr>
          <w:rFonts w:ascii="Century Gothic" w:hAnsi="Century Gothic"/>
          <w:sz w:val="22"/>
          <w:szCs w:val="22"/>
        </w:rPr>
        <w:t>? _________</w:t>
      </w:r>
    </w:p>
    <w:tbl>
      <w:tblPr>
        <w:tblStyle w:val="TableGrid"/>
        <w:tblW w:w="0" w:type="auto"/>
        <w:tblLook w:val="04A0" w:firstRow="1" w:lastRow="0" w:firstColumn="1" w:lastColumn="0" w:noHBand="0" w:noVBand="1"/>
      </w:tblPr>
      <w:tblGrid>
        <w:gridCol w:w="497"/>
        <w:gridCol w:w="497"/>
        <w:gridCol w:w="497"/>
        <w:gridCol w:w="497"/>
        <w:gridCol w:w="498"/>
        <w:gridCol w:w="498"/>
        <w:gridCol w:w="498"/>
        <w:gridCol w:w="498"/>
        <w:gridCol w:w="498"/>
        <w:gridCol w:w="498"/>
        <w:gridCol w:w="498"/>
        <w:gridCol w:w="498"/>
        <w:gridCol w:w="498"/>
        <w:gridCol w:w="498"/>
        <w:gridCol w:w="498"/>
      </w:tblGrid>
      <w:tr w:rsidR="00B67457" w14:paraId="275A2BB0" w14:textId="77777777" w:rsidTr="00B67457">
        <w:trPr>
          <w:trHeight w:val="520"/>
        </w:trPr>
        <w:tc>
          <w:tcPr>
            <w:tcW w:w="497" w:type="dxa"/>
            <w:shd w:val="clear" w:color="auto" w:fill="D9D9D9" w:themeFill="background1" w:themeFillShade="D9"/>
          </w:tcPr>
          <w:p w14:paraId="27BBC445" w14:textId="77777777" w:rsidR="00B67457" w:rsidRDefault="00B67457" w:rsidP="00B67457">
            <w:pPr>
              <w:spacing w:after="160" w:line="259" w:lineRule="auto"/>
              <w:jc w:val="center"/>
              <w:rPr>
                <w:rFonts w:ascii="Century Gothic" w:hAnsi="Century Gothic"/>
                <w:sz w:val="22"/>
                <w:szCs w:val="22"/>
              </w:rPr>
            </w:pPr>
          </w:p>
        </w:tc>
        <w:tc>
          <w:tcPr>
            <w:tcW w:w="497" w:type="dxa"/>
            <w:shd w:val="clear" w:color="auto" w:fill="D9D9D9" w:themeFill="background1" w:themeFillShade="D9"/>
          </w:tcPr>
          <w:p w14:paraId="69654296" w14:textId="77777777" w:rsidR="00B67457" w:rsidRDefault="00B67457" w:rsidP="00B67457">
            <w:pPr>
              <w:spacing w:after="160" w:line="259" w:lineRule="auto"/>
              <w:jc w:val="center"/>
              <w:rPr>
                <w:rFonts w:ascii="Century Gothic" w:hAnsi="Century Gothic"/>
                <w:sz w:val="22"/>
                <w:szCs w:val="22"/>
              </w:rPr>
            </w:pPr>
          </w:p>
        </w:tc>
        <w:tc>
          <w:tcPr>
            <w:tcW w:w="497" w:type="dxa"/>
            <w:tcBorders>
              <w:top w:val="nil"/>
              <w:bottom w:val="nil"/>
            </w:tcBorders>
          </w:tcPr>
          <w:p w14:paraId="6CB8652F" w14:textId="77777777" w:rsidR="00B67457" w:rsidRDefault="00B67457" w:rsidP="00B67457">
            <w:pPr>
              <w:spacing w:after="160" w:line="259" w:lineRule="auto"/>
              <w:jc w:val="center"/>
              <w:rPr>
                <w:rFonts w:ascii="Century Gothic" w:hAnsi="Century Gothic"/>
                <w:sz w:val="22"/>
                <w:szCs w:val="22"/>
              </w:rPr>
            </w:pPr>
          </w:p>
        </w:tc>
        <w:tc>
          <w:tcPr>
            <w:tcW w:w="497" w:type="dxa"/>
            <w:shd w:val="clear" w:color="auto" w:fill="D9D9D9" w:themeFill="background1" w:themeFillShade="D9"/>
          </w:tcPr>
          <w:p w14:paraId="790E9D1A"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40ADF757"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tcBorders>
          </w:tcPr>
          <w:p w14:paraId="6CF6990C"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4B5A5666"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63B15667"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tcBorders>
          </w:tcPr>
          <w:p w14:paraId="254C94F9"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02FD1629"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4247E2F5"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tcBorders>
          </w:tcPr>
          <w:p w14:paraId="5ADAB675"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1396951A" w14:textId="77777777" w:rsidR="00B67457" w:rsidRDefault="00B67457" w:rsidP="00B67457">
            <w:pPr>
              <w:spacing w:after="160" w:line="259" w:lineRule="auto"/>
              <w:jc w:val="center"/>
              <w:rPr>
                <w:rFonts w:ascii="Century Gothic" w:hAnsi="Century Gothic"/>
                <w:sz w:val="22"/>
                <w:szCs w:val="22"/>
              </w:rPr>
            </w:pPr>
          </w:p>
        </w:tc>
        <w:tc>
          <w:tcPr>
            <w:tcW w:w="498" w:type="dxa"/>
          </w:tcPr>
          <w:p w14:paraId="12E2BDD2"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right w:val="nil"/>
            </w:tcBorders>
          </w:tcPr>
          <w:p w14:paraId="05FBC8FC" w14:textId="2F8E591A" w:rsidR="00B67457" w:rsidRDefault="00B67457" w:rsidP="00B67457">
            <w:pPr>
              <w:spacing w:after="160" w:line="259" w:lineRule="auto"/>
              <w:jc w:val="center"/>
              <w:rPr>
                <w:rFonts w:ascii="Century Gothic" w:hAnsi="Century Gothic"/>
                <w:sz w:val="22"/>
                <w:szCs w:val="22"/>
              </w:rPr>
            </w:pPr>
          </w:p>
        </w:tc>
      </w:tr>
      <w:tr w:rsidR="00B67457" w14:paraId="024F4FD7" w14:textId="77777777" w:rsidTr="00B67457">
        <w:trPr>
          <w:trHeight w:val="520"/>
        </w:trPr>
        <w:tc>
          <w:tcPr>
            <w:tcW w:w="497" w:type="dxa"/>
            <w:shd w:val="clear" w:color="auto" w:fill="D9D9D9" w:themeFill="background1" w:themeFillShade="D9"/>
          </w:tcPr>
          <w:p w14:paraId="494AC4FF" w14:textId="77777777" w:rsidR="00B67457" w:rsidRDefault="00B67457" w:rsidP="00B67457">
            <w:pPr>
              <w:spacing w:after="160" w:line="259" w:lineRule="auto"/>
              <w:jc w:val="center"/>
              <w:rPr>
                <w:rFonts w:ascii="Century Gothic" w:hAnsi="Century Gothic"/>
                <w:sz w:val="22"/>
                <w:szCs w:val="22"/>
              </w:rPr>
            </w:pPr>
          </w:p>
        </w:tc>
        <w:tc>
          <w:tcPr>
            <w:tcW w:w="497" w:type="dxa"/>
            <w:shd w:val="clear" w:color="auto" w:fill="D9D9D9" w:themeFill="background1" w:themeFillShade="D9"/>
          </w:tcPr>
          <w:p w14:paraId="54743E1B" w14:textId="77777777" w:rsidR="00B67457" w:rsidRDefault="00B67457" w:rsidP="00B67457">
            <w:pPr>
              <w:spacing w:after="160" w:line="259" w:lineRule="auto"/>
              <w:jc w:val="center"/>
              <w:rPr>
                <w:rFonts w:ascii="Century Gothic" w:hAnsi="Century Gothic"/>
                <w:sz w:val="22"/>
                <w:szCs w:val="22"/>
              </w:rPr>
            </w:pPr>
          </w:p>
        </w:tc>
        <w:tc>
          <w:tcPr>
            <w:tcW w:w="497" w:type="dxa"/>
            <w:tcBorders>
              <w:top w:val="nil"/>
              <w:bottom w:val="nil"/>
            </w:tcBorders>
          </w:tcPr>
          <w:p w14:paraId="0A7F78FD" w14:textId="77777777" w:rsidR="00B67457" w:rsidRDefault="00B67457" w:rsidP="00B67457">
            <w:pPr>
              <w:spacing w:after="160" w:line="259" w:lineRule="auto"/>
              <w:jc w:val="center"/>
              <w:rPr>
                <w:rFonts w:ascii="Century Gothic" w:hAnsi="Century Gothic"/>
                <w:sz w:val="22"/>
                <w:szCs w:val="22"/>
              </w:rPr>
            </w:pPr>
          </w:p>
        </w:tc>
        <w:tc>
          <w:tcPr>
            <w:tcW w:w="497" w:type="dxa"/>
            <w:shd w:val="clear" w:color="auto" w:fill="D9D9D9" w:themeFill="background1" w:themeFillShade="D9"/>
          </w:tcPr>
          <w:p w14:paraId="575139F5"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622940BF"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tcBorders>
          </w:tcPr>
          <w:p w14:paraId="63A5C9EF"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6A40BAE6"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504F0B08"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tcBorders>
          </w:tcPr>
          <w:p w14:paraId="036706F4"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467D457C" w14:textId="77777777" w:rsidR="00B67457" w:rsidRDefault="00B67457" w:rsidP="00B67457">
            <w:pPr>
              <w:spacing w:after="160" w:line="259" w:lineRule="auto"/>
              <w:jc w:val="center"/>
              <w:rPr>
                <w:rFonts w:ascii="Century Gothic" w:hAnsi="Century Gothic"/>
                <w:sz w:val="22"/>
                <w:szCs w:val="22"/>
              </w:rPr>
            </w:pPr>
          </w:p>
        </w:tc>
        <w:tc>
          <w:tcPr>
            <w:tcW w:w="498" w:type="dxa"/>
            <w:shd w:val="clear" w:color="auto" w:fill="D9D9D9" w:themeFill="background1" w:themeFillShade="D9"/>
          </w:tcPr>
          <w:p w14:paraId="4EDF87C1"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tcBorders>
          </w:tcPr>
          <w:p w14:paraId="7067CB8E" w14:textId="77777777" w:rsidR="00B67457" w:rsidRDefault="00B67457" w:rsidP="00B67457">
            <w:pPr>
              <w:spacing w:after="160" w:line="259" w:lineRule="auto"/>
              <w:jc w:val="center"/>
              <w:rPr>
                <w:rFonts w:ascii="Century Gothic" w:hAnsi="Century Gothic"/>
                <w:sz w:val="22"/>
                <w:szCs w:val="22"/>
              </w:rPr>
            </w:pPr>
          </w:p>
        </w:tc>
        <w:tc>
          <w:tcPr>
            <w:tcW w:w="498" w:type="dxa"/>
          </w:tcPr>
          <w:p w14:paraId="58F8FB9F" w14:textId="77777777" w:rsidR="00B67457" w:rsidRDefault="00B67457" w:rsidP="00B67457">
            <w:pPr>
              <w:spacing w:after="160" w:line="259" w:lineRule="auto"/>
              <w:jc w:val="center"/>
              <w:rPr>
                <w:rFonts w:ascii="Century Gothic" w:hAnsi="Century Gothic"/>
                <w:sz w:val="22"/>
                <w:szCs w:val="22"/>
              </w:rPr>
            </w:pPr>
          </w:p>
        </w:tc>
        <w:tc>
          <w:tcPr>
            <w:tcW w:w="498" w:type="dxa"/>
          </w:tcPr>
          <w:p w14:paraId="62D9F879" w14:textId="77777777" w:rsidR="00B67457" w:rsidRDefault="00B67457" w:rsidP="00B67457">
            <w:pPr>
              <w:spacing w:after="160" w:line="259" w:lineRule="auto"/>
              <w:jc w:val="center"/>
              <w:rPr>
                <w:rFonts w:ascii="Century Gothic" w:hAnsi="Century Gothic"/>
                <w:sz w:val="22"/>
                <w:szCs w:val="22"/>
              </w:rPr>
            </w:pPr>
          </w:p>
        </w:tc>
        <w:tc>
          <w:tcPr>
            <w:tcW w:w="498" w:type="dxa"/>
            <w:tcBorders>
              <w:top w:val="nil"/>
              <w:bottom w:val="nil"/>
              <w:right w:val="nil"/>
            </w:tcBorders>
          </w:tcPr>
          <w:p w14:paraId="22827856" w14:textId="1F98DDAF" w:rsidR="00B67457" w:rsidRDefault="00B67457" w:rsidP="00B67457">
            <w:pPr>
              <w:spacing w:after="160" w:line="259" w:lineRule="auto"/>
              <w:jc w:val="center"/>
              <w:rPr>
                <w:rFonts w:ascii="Century Gothic" w:hAnsi="Century Gothic"/>
                <w:sz w:val="22"/>
                <w:szCs w:val="22"/>
              </w:rPr>
            </w:pPr>
          </w:p>
        </w:tc>
      </w:tr>
    </w:tbl>
    <w:p w14:paraId="4658F863" w14:textId="7D17F086" w:rsidR="00916324" w:rsidRDefault="00916324" w:rsidP="00D8264A">
      <w:pPr>
        <w:spacing w:after="160" w:line="259" w:lineRule="auto"/>
        <w:jc w:val="center"/>
        <w:rPr>
          <w:rFonts w:ascii="Century Gothic" w:hAnsi="Century Gothic"/>
          <w:sz w:val="22"/>
          <w:szCs w:val="22"/>
        </w:rPr>
      </w:pPr>
    </w:p>
    <w:p w14:paraId="76000D02" w14:textId="77777777" w:rsidR="00D53D08" w:rsidRDefault="00D53D08" w:rsidP="00D8264A">
      <w:pPr>
        <w:spacing w:after="160" w:line="259" w:lineRule="auto"/>
        <w:jc w:val="center"/>
        <w:rPr>
          <w:rFonts w:ascii="Century Gothic" w:hAnsi="Century Gothic"/>
          <w:sz w:val="22"/>
          <w:szCs w:val="22"/>
        </w:rPr>
      </w:pPr>
    </w:p>
    <w:p w14:paraId="3095C874" w14:textId="77777777" w:rsidR="00D53D08" w:rsidRDefault="00D53D08" w:rsidP="00D8264A">
      <w:pPr>
        <w:spacing w:after="160" w:line="259" w:lineRule="auto"/>
        <w:jc w:val="center"/>
        <w:rPr>
          <w:rFonts w:ascii="Century Gothic" w:hAnsi="Century Gothic"/>
          <w:sz w:val="22"/>
          <w:szCs w:val="22"/>
        </w:rPr>
      </w:pPr>
    </w:p>
    <w:p w14:paraId="6CB3B0C3" w14:textId="77777777" w:rsidR="00D53D08" w:rsidRDefault="00D53D08" w:rsidP="002C5C16">
      <w:pPr>
        <w:pStyle w:val="Heading2"/>
        <w:rPr>
          <w:rFonts w:ascii="Arial" w:hAnsi="Arial" w:cs="Arial"/>
          <w:color w:val="000000"/>
          <w:sz w:val="22"/>
          <w:szCs w:val="22"/>
        </w:rPr>
      </w:pPr>
    </w:p>
    <w:p w14:paraId="44911A82" w14:textId="77777777" w:rsidR="00D53D08" w:rsidRDefault="00D53D08" w:rsidP="002C5C16">
      <w:pPr>
        <w:pStyle w:val="Heading2"/>
        <w:rPr>
          <w:rFonts w:ascii="Arial" w:hAnsi="Arial" w:cs="Arial"/>
          <w:color w:val="000000"/>
          <w:sz w:val="22"/>
          <w:szCs w:val="22"/>
        </w:rPr>
      </w:pPr>
    </w:p>
    <w:p w14:paraId="5C998366" w14:textId="77777777" w:rsidR="00095D4D" w:rsidRDefault="00095D4D" w:rsidP="002C5C16">
      <w:pPr>
        <w:pStyle w:val="Heading2"/>
        <w:rPr>
          <w:rFonts w:ascii="Arial" w:hAnsi="Arial" w:cs="Arial"/>
          <w:color w:val="000000"/>
          <w:sz w:val="22"/>
          <w:szCs w:val="22"/>
        </w:rPr>
        <w:sectPr w:rsidR="00095D4D" w:rsidSect="00872D7E">
          <w:pgSz w:w="12240" w:h="15840"/>
          <w:pgMar w:top="1440" w:right="1440" w:bottom="1440" w:left="1440" w:header="720" w:footer="720" w:gutter="0"/>
          <w:cols w:space="720"/>
          <w:titlePg/>
          <w:docGrid w:linePitch="360"/>
        </w:sectPr>
      </w:pPr>
    </w:p>
    <w:p w14:paraId="5E3DBB70" w14:textId="40AB8F79" w:rsidR="00916324" w:rsidRDefault="00916324" w:rsidP="002C5C16">
      <w:pPr>
        <w:pStyle w:val="Heading2"/>
      </w:pPr>
      <w:bookmarkStart w:id="55" w:name="_Toc416085504"/>
      <w:r>
        <w:rPr>
          <w:rFonts w:ascii="Arial" w:hAnsi="Arial" w:cs="Arial"/>
          <w:color w:val="000000"/>
          <w:sz w:val="22"/>
          <w:szCs w:val="22"/>
        </w:rPr>
        <w:lastRenderedPageBreak/>
        <w:t xml:space="preserve">3.NF.A.3d – </w:t>
      </w:r>
      <w: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bookmarkEnd w:id="55"/>
    </w:p>
    <w:p w14:paraId="3145B2B1" w14:textId="77777777" w:rsidR="00D8264A" w:rsidRPr="00D8264A" w:rsidRDefault="00D8264A" w:rsidP="00D8264A"/>
    <w:p w14:paraId="014CB0DA" w14:textId="03402EE5" w:rsidR="00916324" w:rsidRPr="00916324" w:rsidRDefault="00916324" w:rsidP="00916324">
      <w:pPr>
        <w:spacing w:after="160" w:line="259" w:lineRule="auto"/>
        <w:rPr>
          <w:rFonts w:ascii="Century Gothic" w:hAnsi="Century Gothic"/>
          <w:color w:val="000000" w:themeColor="text1"/>
          <w:sz w:val="21"/>
          <w:szCs w:val="22"/>
        </w:rPr>
      </w:pPr>
      <w:r w:rsidRPr="00916324">
        <w:rPr>
          <w:rFonts w:ascii="Century Gothic" w:hAnsi="Century Gothic" w:cstheme="majorHAnsi"/>
          <w:color w:val="000000" w:themeColor="text1"/>
          <w:sz w:val="22"/>
        </w:rPr>
        <w:t xml:space="preserve">1. </w:t>
      </w:r>
      <w:r>
        <w:rPr>
          <w:rFonts w:ascii="Century Gothic" w:hAnsi="Century Gothic" w:cstheme="majorHAnsi"/>
          <w:color w:val="000000" w:themeColor="text1"/>
          <w:sz w:val="22"/>
        </w:rPr>
        <w:t xml:space="preserve">Compare using &lt;, =, &gt;. </w:t>
      </w:r>
    </w:p>
    <w:p w14:paraId="762943A7" w14:textId="48B1649D" w:rsidR="00916324" w:rsidRDefault="00916324"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586DAD15" wp14:editId="2123F312">
            <wp:extent cx="1350142" cy="887506"/>
            <wp:effectExtent l="0" t="0" r="0" b="190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Screen Shot 2018-06-14 at 20.27.34.png"/>
                    <pic:cNvPicPr/>
                  </pic:nvPicPr>
                  <pic:blipFill>
                    <a:blip r:embed="rId164">
                      <a:extLst>
                        <a:ext uri="{28A0092B-C50C-407E-A947-70E740481C1C}">
                          <a14:useLocalDpi xmlns:a14="http://schemas.microsoft.com/office/drawing/2010/main" val="0"/>
                        </a:ext>
                      </a:extLst>
                    </a:blip>
                    <a:stretch>
                      <a:fillRect/>
                    </a:stretch>
                  </pic:blipFill>
                  <pic:spPr>
                    <a:xfrm>
                      <a:off x="0" y="0"/>
                      <a:ext cx="1350142" cy="887506"/>
                    </a:xfrm>
                    <a:prstGeom prst="rect">
                      <a:avLst/>
                    </a:prstGeom>
                  </pic:spPr>
                </pic:pic>
              </a:graphicData>
            </a:graphic>
          </wp:inline>
        </w:drawing>
      </w:r>
    </w:p>
    <w:p w14:paraId="08EC5F72" w14:textId="77777777" w:rsidR="00916324" w:rsidRDefault="00916324" w:rsidP="00916324">
      <w:pPr>
        <w:spacing w:after="160" w:line="259" w:lineRule="auto"/>
        <w:rPr>
          <w:rFonts w:ascii="Century Gothic" w:hAnsi="Century Gothic"/>
          <w:sz w:val="22"/>
          <w:szCs w:val="22"/>
        </w:rPr>
      </w:pPr>
    </w:p>
    <w:p w14:paraId="5053B233" w14:textId="30A02A67" w:rsidR="00916324" w:rsidRDefault="00916324" w:rsidP="00916324">
      <w:pPr>
        <w:spacing w:after="160" w:line="259" w:lineRule="auto"/>
        <w:rPr>
          <w:rFonts w:ascii="Century Gothic" w:hAnsi="Century Gothic"/>
          <w:sz w:val="22"/>
          <w:szCs w:val="22"/>
        </w:rPr>
      </w:pPr>
      <w:r>
        <w:rPr>
          <w:rFonts w:ascii="Century Gothic" w:hAnsi="Century Gothic"/>
          <w:sz w:val="22"/>
          <w:szCs w:val="22"/>
        </w:rPr>
        <w:t xml:space="preserve">2. </w:t>
      </w:r>
      <w:r>
        <w:rPr>
          <w:rFonts w:ascii="Century Gothic" w:hAnsi="Century Gothic" w:cstheme="majorHAnsi"/>
          <w:color w:val="000000" w:themeColor="text1"/>
          <w:sz w:val="22"/>
        </w:rPr>
        <w:t>Compare using &lt;, =, &gt;.</w:t>
      </w:r>
    </w:p>
    <w:p w14:paraId="2815612C" w14:textId="7AF80E69" w:rsidR="00916324" w:rsidRDefault="00916324"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94DD69F" wp14:editId="29412D34">
            <wp:extent cx="1242402" cy="681317"/>
            <wp:effectExtent l="0" t="0" r="2540" b="508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Screen Shot 2018-06-14 at 20.30.36.png"/>
                    <pic:cNvPicPr/>
                  </pic:nvPicPr>
                  <pic:blipFill>
                    <a:blip r:embed="rId165">
                      <a:extLst>
                        <a:ext uri="{28A0092B-C50C-407E-A947-70E740481C1C}">
                          <a14:useLocalDpi xmlns:a14="http://schemas.microsoft.com/office/drawing/2010/main" val="0"/>
                        </a:ext>
                      </a:extLst>
                    </a:blip>
                    <a:stretch>
                      <a:fillRect/>
                    </a:stretch>
                  </pic:blipFill>
                  <pic:spPr>
                    <a:xfrm>
                      <a:off x="0" y="0"/>
                      <a:ext cx="1246764" cy="683709"/>
                    </a:xfrm>
                    <a:prstGeom prst="rect">
                      <a:avLst/>
                    </a:prstGeom>
                  </pic:spPr>
                </pic:pic>
              </a:graphicData>
            </a:graphic>
          </wp:inline>
        </w:drawing>
      </w:r>
    </w:p>
    <w:p w14:paraId="3CDEAA72" w14:textId="77777777" w:rsidR="00916324" w:rsidRDefault="00916324" w:rsidP="00916324">
      <w:pPr>
        <w:spacing w:after="160" w:line="259" w:lineRule="auto"/>
        <w:rPr>
          <w:rFonts w:ascii="Century Gothic" w:hAnsi="Century Gothic"/>
          <w:sz w:val="22"/>
          <w:szCs w:val="22"/>
        </w:rPr>
      </w:pPr>
    </w:p>
    <w:p w14:paraId="3CC3188E" w14:textId="77777777" w:rsidR="00D53D08" w:rsidRDefault="00D53D08" w:rsidP="00916324">
      <w:pPr>
        <w:spacing w:after="160" w:line="259" w:lineRule="auto"/>
        <w:rPr>
          <w:rFonts w:ascii="Century Gothic" w:hAnsi="Century Gothic"/>
          <w:sz w:val="22"/>
          <w:szCs w:val="22"/>
        </w:rPr>
      </w:pPr>
    </w:p>
    <w:p w14:paraId="2391D861" w14:textId="77777777" w:rsidR="00D53D08" w:rsidRDefault="00D53D08" w:rsidP="00916324">
      <w:pPr>
        <w:spacing w:after="160" w:line="259" w:lineRule="auto"/>
        <w:rPr>
          <w:rFonts w:ascii="Century Gothic" w:hAnsi="Century Gothic"/>
          <w:sz w:val="22"/>
          <w:szCs w:val="22"/>
        </w:rPr>
      </w:pPr>
    </w:p>
    <w:p w14:paraId="2D26BE15" w14:textId="77777777" w:rsidR="00D53D08" w:rsidRDefault="00D53D08" w:rsidP="00916324">
      <w:pPr>
        <w:spacing w:after="160" w:line="259" w:lineRule="auto"/>
        <w:rPr>
          <w:rFonts w:ascii="Century Gothic" w:hAnsi="Century Gothic"/>
          <w:sz w:val="22"/>
          <w:szCs w:val="22"/>
        </w:rPr>
      </w:pPr>
    </w:p>
    <w:p w14:paraId="573D8B9B" w14:textId="453DB4C6" w:rsidR="00916324" w:rsidRDefault="00916324" w:rsidP="00916324">
      <w:pPr>
        <w:spacing w:after="160" w:line="259" w:lineRule="auto"/>
        <w:rPr>
          <w:rFonts w:ascii="Century Gothic" w:hAnsi="Century Gothic"/>
          <w:sz w:val="22"/>
          <w:szCs w:val="22"/>
        </w:rPr>
      </w:pPr>
      <w:r>
        <w:rPr>
          <w:rFonts w:ascii="Century Gothic" w:hAnsi="Century Gothic"/>
          <w:sz w:val="22"/>
          <w:szCs w:val="22"/>
        </w:rPr>
        <w:t xml:space="preserve">3. Fill in a denominator to make the inequality true. </w:t>
      </w:r>
    </w:p>
    <w:p w14:paraId="131246DD" w14:textId="23C506EB" w:rsidR="00916324" w:rsidRDefault="00916324"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90D5AF4" wp14:editId="1119A64A">
            <wp:extent cx="1272674" cy="10668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Screen Shot 2018-06-14 at 20.27.54.png"/>
                    <pic:cNvPicPr/>
                  </pic:nvPicPr>
                  <pic:blipFill>
                    <a:blip r:embed="rId166">
                      <a:extLst>
                        <a:ext uri="{28A0092B-C50C-407E-A947-70E740481C1C}">
                          <a14:useLocalDpi xmlns:a14="http://schemas.microsoft.com/office/drawing/2010/main" val="0"/>
                        </a:ext>
                      </a:extLst>
                    </a:blip>
                    <a:stretch>
                      <a:fillRect/>
                    </a:stretch>
                  </pic:blipFill>
                  <pic:spPr>
                    <a:xfrm>
                      <a:off x="0" y="0"/>
                      <a:ext cx="1276761" cy="1070226"/>
                    </a:xfrm>
                    <a:prstGeom prst="rect">
                      <a:avLst/>
                    </a:prstGeom>
                  </pic:spPr>
                </pic:pic>
              </a:graphicData>
            </a:graphic>
          </wp:inline>
        </w:drawing>
      </w:r>
    </w:p>
    <w:p w14:paraId="58A73AB7" w14:textId="7759739B" w:rsidR="00916324" w:rsidRDefault="00916324" w:rsidP="00916324">
      <w:pPr>
        <w:spacing w:after="160" w:line="259" w:lineRule="auto"/>
        <w:rPr>
          <w:rFonts w:ascii="Century Gothic" w:hAnsi="Century Gothic"/>
          <w:sz w:val="22"/>
          <w:szCs w:val="22"/>
        </w:rPr>
      </w:pPr>
    </w:p>
    <w:p w14:paraId="2DC6AF0B" w14:textId="0AB4177F" w:rsidR="00916324" w:rsidRPr="00916324" w:rsidRDefault="00916324" w:rsidP="00916324">
      <w:pPr>
        <w:spacing w:after="160" w:line="259" w:lineRule="auto"/>
        <w:rPr>
          <w:rFonts w:ascii="Century Gothic" w:hAnsi="Century Gothic"/>
          <w:sz w:val="22"/>
          <w:szCs w:val="22"/>
        </w:rPr>
      </w:pPr>
      <w:r w:rsidRPr="00916324">
        <w:rPr>
          <w:rFonts w:ascii="Century Gothic" w:hAnsi="Century Gothic"/>
          <w:sz w:val="22"/>
          <w:szCs w:val="22"/>
        </w:rPr>
        <w:t>4.</w:t>
      </w:r>
      <w:r>
        <w:rPr>
          <w:rFonts w:ascii="Century Gothic" w:hAnsi="Century Gothic"/>
          <w:sz w:val="22"/>
          <w:szCs w:val="22"/>
        </w:rPr>
        <w:t xml:space="preserve"> </w:t>
      </w:r>
      <w:r>
        <w:rPr>
          <w:rFonts w:ascii="Century Gothic" w:hAnsi="Century Gothic" w:cstheme="majorHAnsi"/>
          <w:color w:val="000000" w:themeColor="text1"/>
          <w:sz w:val="22"/>
        </w:rPr>
        <w:t>Compare using &lt;, =, &gt;.</w:t>
      </w:r>
    </w:p>
    <w:p w14:paraId="7E68F25B" w14:textId="4256F1FD" w:rsidR="00D8264A" w:rsidRDefault="00916324"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DD6B749" wp14:editId="134D47BF">
            <wp:extent cx="1245534" cy="582706"/>
            <wp:effectExtent l="0" t="0" r="0" b="19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Screen Shot 2018-06-14 at 20.29.28.png"/>
                    <pic:cNvPicPr/>
                  </pic:nvPicPr>
                  <pic:blipFill>
                    <a:blip r:embed="rId167">
                      <a:extLst>
                        <a:ext uri="{28A0092B-C50C-407E-A947-70E740481C1C}">
                          <a14:useLocalDpi xmlns:a14="http://schemas.microsoft.com/office/drawing/2010/main" val="0"/>
                        </a:ext>
                      </a:extLst>
                    </a:blip>
                    <a:stretch>
                      <a:fillRect/>
                    </a:stretch>
                  </pic:blipFill>
                  <pic:spPr>
                    <a:xfrm>
                      <a:off x="0" y="0"/>
                      <a:ext cx="1250522" cy="585040"/>
                    </a:xfrm>
                    <a:prstGeom prst="rect">
                      <a:avLst/>
                    </a:prstGeom>
                  </pic:spPr>
                </pic:pic>
              </a:graphicData>
            </a:graphic>
          </wp:inline>
        </w:drawing>
      </w:r>
    </w:p>
    <w:p w14:paraId="1B268BFD" w14:textId="77777777" w:rsidR="00D8264A" w:rsidRDefault="00D8264A" w:rsidP="00916324">
      <w:pPr>
        <w:spacing w:after="160" w:line="259" w:lineRule="auto"/>
        <w:rPr>
          <w:rFonts w:ascii="Century Gothic" w:hAnsi="Century Gothic"/>
          <w:sz w:val="22"/>
          <w:szCs w:val="22"/>
        </w:rPr>
      </w:pPr>
    </w:p>
    <w:p w14:paraId="30D5375D" w14:textId="77777777" w:rsidR="00D8264A" w:rsidRDefault="00D8264A" w:rsidP="00916324">
      <w:pPr>
        <w:spacing w:after="160" w:line="259" w:lineRule="auto"/>
        <w:rPr>
          <w:rFonts w:ascii="Century Gothic" w:hAnsi="Century Gothic"/>
          <w:sz w:val="22"/>
          <w:szCs w:val="22"/>
        </w:rPr>
      </w:pPr>
    </w:p>
    <w:p w14:paraId="683CB838" w14:textId="77777777" w:rsidR="00D53D08" w:rsidRDefault="00F614EF" w:rsidP="003002D0">
      <w:pPr>
        <w:pStyle w:val="ListParagraph"/>
        <w:numPr>
          <w:ilvl w:val="0"/>
          <w:numId w:val="20"/>
        </w:numPr>
        <w:spacing w:after="160" w:line="259" w:lineRule="auto"/>
        <w:rPr>
          <w:rFonts w:ascii="Century Gothic" w:hAnsi="Century Gothic"/>
          <w:sz w:val="22"/>
          <w:szCs w:val="22"/>
        </w:rPr>
      </w:pPr>
      <w:r w:rsidRPr="00D8264A">
        <w:rPr>
          <w:rFonts w:ascii="Century Gothic" w:hAnsi="Century Gothic"/>
          <w:sz w:val="22"/>
          <w:szCs w:val="22"/>
        </w:rPr>
        <w:lastRenderedPageBreak/>
        <w:t xml:space="preserve">Label a fraction on the number line greater than 1/3. </w:t>
      </w:r>
    </w:p>
    <w:p w14:paraId="0F1EBCBF" w14:textId="77777777" w:rsidR="00D53D08" w:rsidRDefault="00D53D08" w:rsidP="00D53D08">
      <w:pPr>
        <w:pStyle w:val="ListParagraph"/>
        <w:spacing w:after="160" w:line="259" w:lineRule="auto"/>
        <w:rPr>
          <w:rFonts w:ascii="Century Gothic" w:hAnsi="Century Gothic"/>
          <w:sz w:val="22"/>
          <w:szCs w:val="22"/>
        </w:rPr>
      </w:pPr>
    </w:p>
    <w:p w14:paraId="293BA190" w14:textId="37AD1547" w:rsidR="00D53D08" w:rsidRDefault="00D53D08" w:rsidP="00D53D08">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6162621" wp14:editId="1AC17198">
            <wp:extent cx="4381500" cy="9779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Screen Shot 2018-06-14 at 20.06.15.png"/>
                    <pic:cNvPicPr/>
                  </pic:nvPicPr>
                  <pic:blipFill>
                    <a:blip r:embed="rId160">
                      <a:extLst>
                        <a:ext uri="{28A0092B-C50C-407E-A947-70E740481C1C}">
                          <a14:useLocalDpi xmlns:a14="http://schemas.microsoft.com/office/drawing/2010/main" val="0"/>
                        </a:ext>
                      </a:extLst>
                    </a:blip>
                    <a:stretch>
                      <a:fillRect/>
                    </a:stretch>
                  </pic:blipFill>
                  <pic:spPr>
                    <a:xfrm>
                      <a:off x="0" y="0"/>
                      <a:ext cx="4381500" cy="977900"/>
                    </a:xfrm>
                    <a:prstGeom prst="rect">
                      <a:avLst/>
                    </a:prstGeom>
                  </pic:spPr>
                </pic:pic>
              </a:graphicData>
            </a:graphic>
          </wp:inline>
        </w:drawing>
      </w:r>
    </w:p>
    <w:p w14:paraId="6FB1D14C" w14:textId="77777777" w:rsidR="00D53D08" w:rsidRDefault="00D53D08" w:rsidP="00D53D08">
      <w:pPr>
        <w:pStyle w:val="ListParagraph"/>
        <w:spacing w:after="160" w:line="259" w:lineRule="auto"/>
        <w:rPr>
          <w:rFonts w:ascii="Century Gothic" w:hAnsi="Century Gothic"/>
          <w:sz w:val="22"/>
          <w:szCs w:val="22"/>
        </w:rPr>
      </w:pPr>
    </w:p>
    <w:p w14:paraId="13B75576" w14:textId="77777777" w:rsidR="00D53D08" w:rsidRDefault="00D53D08" w:rsidP="00D53D08">
      <w:pPr>
        <w:pStyle w:val="ListParagraph"/>
        <w:spacing w:after="160" w:line="259" w:lineRule="auto"/>
        <w:rPr>
          <w:rFonts w:ascii="Century Gothic" w:hAnsi="Century Gothic"/>
          <w:sz w:val="22"/>
          <w:szCs w:val="22"/>
        </w:rPr>
      </w:pPr>
    </w:p>
    <w:p w14:paraId="7B56454A" w14:textId="77777777" w:rsidR="00D53D08" w:rsidRDefault="00D53D08" w:rsidP="00D53D08">
      <w:pPr>
        <w:pStyle w:val="ListParagraph"/>
        <w:spacing w:after="160" w:line="259" w:lineRule="auto"/>
        <w:rPr>
          <w:rFonts w:ascii="Century Gothic" w:hAnsi="Century Gothic"/>
          <w:sz w:val="22"/>
          <w:szCs w:val="22"/>
        </w:rPr>
      </w:pPr>
    </w:p>
    <w:p w14:paraId="2D8C42B9" w14:textId="7C742790" w:rsidR="00F614EF" w:rsidRPr="00D53D08" w:rsidRDefault="00D53D08" w:rsidP="003002D0">
      <w:pPr>
        <w:pStyle w:val="ListParagraph"/>
        <w:numPr>
          <w:ilvl w:val="0"/>
          <w:numId w:val="20"/>
        </w:numPr>
        <w:spacing w:after="160" w:line="259" w:lineRule="auto"/>
        <w:rPr>
          <w:rFonts w:ascii="Century Gothic" w:hAnsi="Century Gothic"/>
          <w:sz w:val="22"/>
          <w:szCs w:val="22"/>
        </w:rPr>
      </w:pPr>
      <w:r w:rsidRPr="00D53D08">
        <w:rPr>
          <w:rFonts w:ascii="Century Gothic" w:hAnsi="Century Gothic"/>
          <w:sz w:val="22"/>
          <w:szCs w:val="22"/>
        </w:rPr>
        <w:t xml:space="preserve"> </w:t>
      </w:r>
      <w:r w:rsidR="00F614EF" w:rsidRPr="00D53D08">
        <w:rPr>
          <w:rFonts w:ascii="Century Gothic" w:hAnsi="Century Gothic"/>
          <w:sz w:val="22"/>
          <w:szCs w:val="22"/>
        </w:rPr>
        <w:t xml:space="preserve">Fill in a denominator to make the inequality true. </w:t>
      </w:r>
    </w:p>
    <w:p w14:paraId="4CDE782F" w14:textId="09671A57" w:rsidR="00F614EF" w:rsidRDefault="00F614EF" w:rsidP="00F614EF">
      <w:pPr>
        <w:spacing w:after="160" w:line="259" w:lineRule="auto"/>
        <w:ind w:left="360"/>
        <w:rPr>
          <w:rFonts w:ascii="Century Gothic" w:hAnsi="Century Gothic"/>
          <w:sz w:val="22"/>
          <w:szCs w:val="22"/>
        </w:rPr>
      </w:pPr>
      <w:r w:rsidRPr="00F614EF">
        <w:rPr>
          <w:rFonts w:ascii="Century Gothic" w:hAnsi="Century Gothic"/>
          <w:sz w:val="22"/>
          <w:szCs w:val="22"/>
        </w:rPr>
        <w:t xml:space="preserve"> </w:t>
      </w:r>
      <w:r>
        <w:rPr>
          <w:noProof/>
          <w:lang w:val="en-US"/>
        </w:rPr>
        <w:drawing>
          <wp:inline distT="0" distB="0" distL="0" distR="0" wp14:anchorId="74EE28CC" wp14:editId="1F3E2132">
            <wp:extent cx="1094473" cy="932329"/>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Screen Shot 2018-06-14 at 20.27.51.png"/>
                    <pic:cNvPicPr/>
                  </pic:nvPicPr>
                  <pic:blipFill>
                    <a:blip r:embed="rId168">
                      <a:extLst>
                        <a:ext uri="{28A0092B-C50C-407E-A947-70E740481C1C}">
                          <a14:useLocalDpi xmlns:a14="http://schemas.microsoft.com/office/drawing/2010/main" val="0"/>
                        </a:ext>
                      </a:extLst>
                    </a:blip>
                    <a:stretch>
                      <a:fillRect/>
                    </a:stretch>
                  </pic:blipFill>
                  <pic:spPr>
                    <a:xfrm>
                      <a:off x="0" y="0"/>
                      <a:ext cx="1098624" cy="935865"/>
                    </a:xfrm>
                    <a:prstGeom prst="rect">
                      <a:avLst/>
                    </a:prstGeom>
                  </pic:spPr>
                </pic:pic>
              </a:graphicData>
            </a:graphic>
          </wp:inline>
        </w:drawing>
      </w:r>
    </w:p>
    <w:p w14:paraId="4FA283E1" w14:textId="77777777" w:rsidR="00F614EF" w:rsidRDefault="00F614EF" w:rsidP="00F614EF">
      <w:pPr>
        <w:spacing w:after="160" w:line="259" w:lineRule="auto"/>
        <w:ind w:left="360"/>
        <w:rPr>
          <w:rFonts w:ascii="Century Gothic" w:hAnsi="Century Gothic"/>
          <w:sz w:val="22"/>
          <w:szCs w:val="22"/>
        </w:rPr>
      </w:pPr>
    </w:p>
    <w:p w14:paraId="0B8647BB" w14:textId="7A636B9F" w:rsidR="00F614EF" w:rsidRPr="00D53D08" w:rsidRDefault="00F614EF" w:rsidP="003002D0">
      <w:pPr>
        <w:pStyle w:val="ListParagraph"/>
        <w:numPr>
          <w:ilvl w:val="0"/>
          <w:numId w:val="20"/>
        </w:numPr>
        <w:spacing w:after="160" w:line="259" w:lineRule="auto"/>
        <w:rPr>
          <w:rFonts w:ascii="Century Gothic" w:hAnsi="Century Gothic" w:cstheme="majorHAnsi"/>
          <w:color w:val="000000" w:themeColor="text1"/>
          <w:sz w:val="22"/>
        </w:rPr>
      </w:pPr>
      <w:r w:rsidRPr="00D53D08">
        <w:rPr>
          <w:rFonts w:ascii="Century Gothic" w:hAnsi="Century Gothic" w:cstheme="majorHAnsi"/>
          <w:color w:val="000000" w:themeColor="text1"/>
          <w:sz w:val="22"/>
        </w:rPr>
        <w:t>Compare using &lt;, =, &gt;.</w:t>
      </w:r>
      <w:r w:rsidR="00D53D08" w:rsidRPr="00D53D08">
        <w:rPr>
          <w:rFonts w:ascii="Century Gothic" w:hAnsi="Century Gothic" w:cstheme="majorHAnsi"/>
          <w:color w:val="000000" w:themeColor="text1"/>
          <w:sz w:val="22"/>
        </w:rPr>
        <w:t xml:space="preserve"> </w:t>
      </w:r>
    </w:p>
    <w:p w14:paraId="5DDFB90A" w14:textId="77777777" w:rsidR="00D53D08" w:rsidRPr="00D53D08" w:rsidRDefault="00D53D08" w:rsidP="00D53D08">
      <w:pPr>
        <w:pStyle w:val="ListParagraph"/>
        <w:spacing w:after="160" w:line="259" w:lineRule="auto"/>
        <w:rPr>
          <w:rFonts w:ascii="Century Gothic" w:hAnsi="Century Gothic"/>
          <w:sz w:val="22"/>
          <w:szCs w:val="22"/>
        </w:rPr>
      </w:pPr>
    </w:p>
    <w:p w14:paraId="0B9E667B" w14:textId="720A161B" w:rsidR="00916324" w:rsidRDefault="00F614EF"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53EAE69" wp14:editId="663D8B8B">
            <wp:extent cx="1363046" cy="7426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Screen Shot 2018-06-14 at 20.31.04.png"/>
                    <pic:cNvPicPr/>
                  </pic:nvPicPr>
                  <pic:blipFill>
                    <a:blip r:embed="rId169">
                      <a:extLst>
                        <a:ext uri="{28A0092B-C50C-407E-A947-70E740481C1C}">
                          <a14:useLocalDpi xmlns:a14="http://schemas.microsoft.com/office/drawing/2010/main" val="0"/>
                        </a:ext>
                      </a:extLst>
                    </a:blip>
                    <a:stretch>
                      <a:fillRect/>
                    </a:stretch>
                  </pic:blipFill>
                  <pic:spPr>
                    <a:xfrm>
                      <a:off x="0" y="0"/>
                      <a:ext cx="1372132" cy="747575"/>
                    </a:xfrm>
                    <a:prstGeom prst="rect">
                      <a:avLst/>
                    </a:prstGeom>
                  </pic:spPr>
                </pic:pic>
              </a:graphicData>
            </a:graphic>
          </wp:inline>
        </w:drawing>
      </w:r>
    </w:p>
    <w:p w14:paraId="621F33B4" w14:textId="77777777" w:rsidR="00F614EF" w:rsidRDefault="00F614EF" w:rsidP="00916324">
      <w:pPr>
        <w:spacing w:after="160" w:line="259" w:lineRule="auto"/>
        <w:rPr>
          <w:rFonts w:ascii="Century Gothic" w:hAnsi="Century Gothic"/>
          <w:sz w:val="22"/>
          <w:szCs w:val="22"/>
        </w:rPr>
      </w:pPr>
    </w:p>
    <w:p w14:paraId="3FFD7C5A" w14:textId="70AFAC87" w:rsidR="00916324" w:rsidRPr="00D53D08" w:rsidRDefault="00F614EF" w:rsidP="003002D0">
      <w:pPr>
        <w:pStyle w:val="ListParagraph"/>
        <w:numPr>
          <w:ilvl w:val="0"/>
          <w:numId w:val="20"/>
        </w:numPr>
        <w:spacing w:after="160" w:line="259" w:lineRule="auto"/>
        <w:rPr>
          <w:rFonts w:ascii="Century Gothic" w:hAnsi="Century Gothic"/>
          <w:sz w:val="22"/>
          <w:szCs w:val="22"/>
        </w:rPr>
      </w:pPr>
      <w:r w:rsidRPr="00D53D08">
        <w:rPr>
          <w:rFonts w:ascii="Century Gothic" w:hAnsi="Century Gothic" w:cstheme="majorHAnsi"/>
          <w:color w:val="000000" w:themeColor="text1"/>
          <w:sz w:val="22"/>
        </w:rPr>
        <w:t>Compare using &lt;, =, &gt;.</w:t>
      </w:r>
    </w:p>
    <w:p w14:paraId="14CE0D3C" w14:textId="77777777" w:rsidR="00D8264A" w:rsidRDefault="00D8264A" w:rsidP="00916324">
      <w:pPr>
        <w:spacing w:after="160" w:line="259" w:lineRule="auto"/>
        <w:rPr>
          <w:rFonts w:ascii="Century Gothic" w:hAnsi="Century Gothic"/>
          <w:noProof/>
          <w:sz w:val="22"/>
          <w:szCs w:val="22"/>
          <w:lang w:val="en-US"/>
        </w:rPr>
      </w:pPr>
    </w:p>
    <w:p w14:paraId="7A984F6D" w14:textId="32F5C165" w:rsidR="00916324" w:rsidRDefault="00F614EF"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90908D3" wp14:editId="756DEA9A">
            <wp:extent cx="1298810" cy="6286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Screen Shot 2018-06-14 at 20.30.55.png"/>
                    <pic:cNvPicPr/>
                  </pic:nvPicPr>
                  <pic:blipFill rotWithShape="1">
                    <a:blip r:embed="rId170">
                      <a:extLst>
                        <a:ext uri="{28A0092B-C50C-407E-A947-70E740481C1C}">
                          <a14:useLocalDpi xmlns:a14="http://schemas.microsoft.com/office/drawing/2010/main" val="0"/>
                        </a:ext>
                      </a:extLst>
                    </a:blip>
                    <a:srcRect t="1" b="3976"/>
                    <a:stretch/>
                  </pic:blipFill>
                  <pic:spPr bwMode="auto">
                    <a:xfrm>
                      <a:off x="0" y="0"/>
                      <a:ext cx="1314096" cy="636049"/>
                    </a:xfrm>
                    <a:prstGeom prst="rect">
                      <a:avLst/>
                    </a:prstGeom>
                    <a:ln>
                      <a:noFill/>
                    </a:ln>
                    <a:extLst>
                      <a:ext uri="{53640926-AAD7-44d8-BBD7-CCE9431645EC}">
                        <a14:shadowObscured xmlns:a14="http://schemas.microsoft.com/office/drawing/2010/main"/>
                      </a:ext>
                    </a:extLst>
                  </pic:spPr>
                </pic:pic>
              </a:graphicData>
            </a:graphic>
          </wp:inline>
        </w:drawing>
      </w:r>
    </w:p>
    <w:p w14:paraId="329F1D73" w14:textId="77777777" w:rsidR="00F614EF" w:rsidRDefault="00F614EF" w:rsidP="00916324">
      <w:pPr>
        <w:spacing w:after="160" w:line="259" w:lineRule="auto"/>
        <w:rPr>
          <w:rFonts w:ascii="Century Gothic" w:hAnsi="Century Gothic"/>
          <w:sz w:val="22"/>
          <w:szCs w:val="22"/>
        </w:rPr>
      </w:pPr>
    </w:p>
    <w:p w14:paraId="5DAD32D5" w14:textId="77777777" w:rsidR="00F614EF"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 xml:space="preserve">Label a fraction on the number line that is less than ¾. </w:t>
      </w:r>
    </w:p>
    <w:p w14:paraId="59A23BD3" w14:textId="77777777" w:rsidR="00F614EF" w:rsidRDefault="00F614EF" w:rsidP="00F614EF">
      <w:pPr>
        <w:pStyle w:val="ListParagraph"/>
        <w:spacing w:after="160" w:line="259" w:lineRule="auto"/>
        <w:rPr>
          <w:rFonts w:ascii="Century Gothic" w:hAnsi="Century Gothic"/>
          <w:sz w:val="22"/>
          <w:szCs w:val="22"/>
        </w:rPr>
      </w:pPr>
    </w:p>
    <w:p w14:paraId="2F949B41" w14:textId="77777777" w:rsidR="00F614EF" w:rsidRDefault="00F614EF" w:rsidP="00F614EF">
      <w:pPr>
        <w:pStyle w:val="ListParagraph"/>
        <w:spacing w:after="160" w:line="259" w:lineRule="auto"/>
        <w:rPr>
          <w:rFonts w:ascii="Century Gothic" w:hAnsi="Century Gothic"/>
          <w:sz w:val="22"/>
          <w:szCs w:val="22"/>
        </w:rPr>
      </w:pPr>
    </w:p>
    <w:p w14:paraId="1D39A4C3" w14:textId="5883F6DC" w:rsidR="00F614EF" w:rsidRDefault="00F614EF" w:rsidP="00F614EF">
      <w:pPr>
        <w:pStyle w:val="ListParagraph"/>
        <w:spacing w:after="160" w:line="259" w:lineRule="auto"/>
        <w:rPr>
          <w:rFonts w:ascii="Century Gothic" w:hAnsi="Century Gothic"/>
          <w:sz w:val="22"/>
          <w:szCs w:val="22"/>
        </w:rPr>
      </w:pPr>
      <w:r>
        <w:rPr>
          <w:rFonts w:ascii="Century Gothic" w:hAnsi="Century Gothic"/>
          <w:noProof/>
          <w:sz w:val="22"/>
          <w:szCs w:val="22"/>
          <w:lang w:val="en-US"/>
        </w:rPr>
        <w:lastRenderedPageBreak/>
        <w:drawing>
          <wp:inline distT="0" distB="0" distL="0" distR="0" wp14:anchorId="00EE04DA" wp14:editId="267381C5">
            <wp:extent cx="4381500" cy="9779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Screen Shot 2018-06-14 at 20.06.15.png"/>
                    <pic:cNvPicPr/>
                  </pic:nvPicPr>
                  <pic:blipFill>
                    <a:blip r:embed="rId160">
                      <a:extLst>
                        <a:ext uri="{28A0092B-C50C-407E-A947-70E740481C1C}">
                          <a14:useLocalDpi xmlns:a14="http://schemas.microsoft.com/office/drawing/2010/main" val="0"/>
                        </a:ext>
                      </a:extLst>
                    </a:blip>
                    <a:stretch>
                      <a:fillRect/>
                    </a:stretch>
                  </pic:blipFill>
                  <pic:spPr>
                    <a:xfrm>
                      <a:off x="0" y="0"/>
                      <a:ext cx="4381500" cy="977900"/>
                    </a:xfrm>
                    <a:prstGeom prst="rect">
                      <a:avLst/>
                    </a:prstGeom>
                  </pic:spPr>
                </pic:pic>
              </a:graphicData>
            </a:graphic>
          </wp:inline>
        </w:drawing>
      </w:r>
    </w:p>
    <w:p w14:paraId="3FDE70DE" w14:textId="77777777" w:rsidR="00D8264A" w:rsidRDefault="00D8264A" w:rsidP="00F614EF">
      <w:pPr>
        <w:pStyle w:val="ListParagraph"/>
        <w:spacing w:after="160" w:line="259" w:lineRule="auto"/>
        <w:rPr>
          <w:rFonts w:ascii="Century Gothic" w:hAnsi="Century Gothic"/>
          <w:sz w:val="22"/>
          <w:szCs w:val="22"/>
        </w:rPr>
      </w:pPr>
    </w:p>
    <w:p w14:paraId="539CC5B8" w14:textId="77777777" w:rsidR="00D8264A" w:rsidRDefault="00D8264A" w:rsidP="00F614EF">
      <w:pPr>
        <w:pStyle w:val="ListParagraph"/>
        <w:spacing w:after="160" w:line="259" w:lineRule="auto"/>
        <w:rPr>
          <w:rFonts w:ascii="Century Gothic" w:hAnsi="Century Gothic"/>
          <w:sz w:val="22"/>
          <w:szCs w:val="22"/>
        </w:rPr>
      </w:pPr>
    </w:p>
    <w:p w14:paraId="405A1237" w14:textId="77777777" w:rsidR="00D8264A" w:rsidRDefault="00D8264A" w:rsidP="00F614EF">
      <w:pPr>
        <w:pStyle w:val="ListParagraph"/>
        <w:spacing w:after="160" w:line="259" w:lineRule="auto"/>
        <w:rPr>
          <w:rFonts w:ascii="Century Gothic" w:hAnsi="Century Gothic"/>
          <w:sz w:val="22"/>
          <w:szCs w:val="22"/>
        </w:rPr>
      </w:pPr>
    </w:p>
    <w:p w14:paraId="36AB165A" w14:textId="77777777" w:rsidR="00F614EF" w:rsidRPr="00F614EF"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cstheme="majorHAnsi"/>
          <w:color w:val="000000" w:themeColor="text1"/>
          <w:sz w:val="22"/>
        </w:rPr>
        <w:t>Compare using &lt;, =, &gt;.</w:t>
      </w:r>
    </w:p>
    <w:p w14:paraId="38463B0F" w14:textId="77777777" w:rsidR="00F614EF" w:rsidRPr="00F614EF" w:rsidRDefault="00F614EF" w:rsidP="00F614EF">
      <w:pPr>
        <w:pStyle w:val="ListParagraph"/>
        <w:spacing w:after="160" w:line="259" w:lineRule="auto"/>
        <w:rPr>
          <w:rFonts w:ascii="Century Gothic" w:hAnsi="Century Gothic"/>
          <w:sz w:val="22"/>
          <w:szCs w:val="22"/>
        </w:rPr>
      </w:pPr>
    </w:p>
    <w:p w14:paraId="220C2C71" w14:textId="1C5E3868" w:rsidR="00916324" w:rsidRDefault="00F614EF"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519BCDC" wp14:editId="67C4CEFA">
            <wp:extent cx="1237129" cy="678426"/>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Screen Shot 2018-06-14 at 20.30.36.png"/>
                    <pic:cNvPicPr/>
                  </pic:nvPicPr>
                  <pic:blipFill>
                    <a:blip r:embed="rId165">
                      <a:extLst>
                        <a:ext uri="{28A0092B-C50C-407E-A947-70E740481C1C}">
                          <a14:useLocalDpi xmlns:a14="http://schemas.microsoft.com/office/drawing/2010/main" val="0"/>
                        </a:ext>
                      </a:extLst>
                    </a:blip>
                    <a:stretch>
                      <a:fillRect/>
                    </a:stretch>
                  </pic:blipFill>
                  <pic:spPr>
                    <a:xfrm>
                      <a:off x="0" y="0"/>
                      <a:ext cx="1245126" cy="682812"/>
                    </a:xfrm>
                    <a:prstGeom prst="rect">
                      <a:avLst/>
                    </a:prstGeom>
                  </pic:spPr>
                </pic:pic>
              </a:graphicData>
            </a:graphic>
          </wp:inline>
        </w:drawing>
      </w:r>
    </w:p>
    <w:p w14:paraId="04453C9E" w14:textId="77777777" w:rsidR="00F614EF" w:rsidRDefault="00F614EF" w:rsidP="00916324">
      <w:pPr>
        <w:spacing w:after="160" w:line="259" w:lineRule="auto"/>
        <w:rPr>
          <w:rFonts w:ascii="Century Gothic" w:hAnsi="Century Gothic"/>
          <w:sz w:val="22"/>
          <w:szCs w:val="22"/>
        </w:rPr>
      </w:pPr>
    </w:p>
    <w:p w14:paraId="6F332D2C" w14:textId="5A4A1428" w:rsidR="00F614EF" w:rsidRPr="00F614EF"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 xml:space="preserve">Fill in a denominator to make the inequality true. </w:t>
      </w:r>
    </w:p>
    <w:p w14:paraId="4811C27E" w14:textId="41C1C722" w:rsidR="00916324" w:rsidRDefault="00F614EF"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2013F97" wp14:editId="53E70734">
            <wp:extent cx="1362635" cy="995082"/>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Screen Shot 2018-06-14 at 20.27.48.png"/>
                    <pic:cNvPicPr/>
                  </pic:nvPicPr>
                  <pic:blipFill>
                    <a:blip r:embed="rId171">
                      <a:extLst>
                        <a:ext uri="{28A0092B-C50C-407E-A947-70E740481C1C}">
                          <a14:useLocalDpi xmlns:a14="http://schemas.microsoft.com/office/drawing/2010/main" val="0"/>
                        </a:ext>
                      </a:extLst>
                    </a:blip>
                    <a:stretch>
                      <a:fillRect/>
                    </a:stretch>
                  </pic:blipFill>
                  <pic:spPr>
                    <a:xfrm>
                      <a:off x="0" y="0"/>
                      <a:ext cx="1369936" cy="1000414"/>
                    </a:xfrm>
                    <a:prstGeom prst="rect">
                      <a:avLst/>
                    </a:prstGeom>
                  </pic:spPr>
                </pic:pic>
              </a:graphicData>
            </a:graphic>
          </wp:inline>
        </w:drawing>
      </w:r>
    </w:p>
    <w:p w14:paraId="610C363F" w14:textId="77777777" w:rsidR="00F614EF" w:rsidRDefault="00F614EF" w:rsidP="00916324">
      <w:pPr>
        <w:spacing w:after="160" w:line="259" w:lineRule="auto"/>
        <w:rPr>
          <w:rFonts w:ascii="Century Gothic" w:hAnsi="Century Gothic"/>
          <w:sz w:val="22"/>
          <w:szCs w:val="22"/>
        </w:rPr>
      </w:pPr>
    </w:p>
    <w:p w14:paraId="527F1DB1" w14:textId="77777777" w:rsidR="00F614EF" w:rsidRDefault="00F614EF" w:rsidP="00916324">
      <w:pPr>
        <w:spacing w:after="160" w:line="259" w:lineRule="auto"/>
        <w:rPr>
          <w:rFonts w:ascii="Century Gothic" w:hAnsi="Century Gothic"/>
          <w:sz w:val="22"/>
          <w:szCs w:val="22"/>
        </w:rPr>
      </w:pPr>
    </w:p>
    <w:p w14:paraId="233924E3" w14:textId="76378759" w:rsidR="00F614EF" w:rsidRPr="00F614EF" w:rsidRDefault="00F614EF" w:rsidP="003002D0">
      <w:pPr>
        <w:pStyle w:val="ListParagraph"/>
        <w:numPr>
          <w:ilvl w:val="0"/>
          <w:numId w:val="20"/>
        </w:numPr>
        <w:spacing w:after="160" w:line="259" w:lineRule="auto"/>
        <w:rPr>
          <w:rFonts w:ascii="Century Gothic" w:hAnsi="Century Gothic"/>
          <w:sz w:val="22"/>
          <w:szCs w:val="22"/>
        </w:rPr>
      </w:pPr>
      <w:r w:rsidRPr="00F614EF">
        <w:rPr>
          <w:rFonts w:ascii="Century Gothic" w:hAnsi="Century Gothic" w:cstheme="majorHAnsi"/>
          <w:color w:val="000000" w:themeColor="text1"/>
          <w:sz w:val="22"/>
        </w:rPr>
        <w:t>Compare using &lt;, =, &gt;.</w:t>
      </w:r>
    </w:p>
    <w:p w14:paraId="51194BD5" w14:textId="614B62AE" w:rsidR="00F614EF" w:rsidRPr="00D53D08" w:rsidRDefault="00F614EF" w:rsidP="00D53D08">
      <w:pPr>
        <w:pStyle w:val="ListParagraph"/>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A354AF3" wp14:editId="2144B177">
            <wp:extent cx="1470212" cy="889865"/>
            <wp:effectExtent l="0" t="0" r="317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Screen Shot 2018-06-14 at 20.27.38.png"/>
                    <pic:cNvPicPr/>
                  </pic:nvPicPr>
                  <pic:blipFill>
                    <a:blip r:embed="rId172">
                      <a:extLst>
                        <a:ext uri="{28A0092B-C50C-407E-A947-70E740481C1C}">
                          <a14:useLocalDpi xmlns:a14="http://schemas.microsoft.com/office/drawing/2010/main" val="0"/>
                        </a:ext>
                      </a:extLst>
                    </a:blip>
                    <a:stretch>
                      <a:fillRect/>
                    </a:stretch>
                  </pic:blipFill>
                  <pic:spPr>
                    <a:xfrm>
                      <a:off x="0" y="0"/>
                      <a:ext cx="1475419" cy="893017"/>
                    </a:xfrm>
                    <a:prstGeom prst="rect">
                      <a:avLst/>
                    </a:prstGeom>
                  </pic:spPr>
                </pic:pic>
              </a:graphicData>
            </a:graphic>
          </wp:inline>
        </w:drawing>
      </w:r>
    </w:p>
    <w:p w14:paraId="59330F87" w14:textId="77777777" w:rsidR="00F614EF" w:rsidRDefault="00F614EF" w:rsidP="00F614EF">
      <w:pPr>
        <w:pStyle w:val="ListParagraph"/>
        <w:spacing w:after="160" w:line="259" w:lineRule="auto"/>
        <w:rPr>
          <w:rFonts w:ascii="Century Gothic" w:hAnsi="Century Gothic"/>
          <w:sz w:val="22"/>
          <w:szCs w:val="22"/>
        </w:rPr>
      </w:pPr>
    </w:p>
    <w:p w14:paraId="4E777E3F" w14:textId="77777777" w:rsidR="00F614EF" w:rsidRPr="00F614EF" w:rsidRDefault="00F614EF" w:rsidP="003002D0">
      <w:pPr>
        <w:pStyle w:val="ListParagraph"/>
        <w:numPr>
          <w:ilvl w:val="0"/>
          <w:numId w:val="20"/>
        </w:numPr>
        <w:spacing w:after="160" w:line="259" w:lineRule="auto"/>
        <w:rPr>
          <w:rFonts w:ascii="Century Gothic" w:hAnsi="Century Gothic"/>
          <w:sz w:val="22"/>
          <w:szCs w:val="22"/>
        </w:rPr>
      </w:pPr>
      <w:r w:rsidRPr="00F614EF">
        <w:rPr>
          <w:rFonts w:ascii="Century Gothic" w:hAnsi="Century Gothic" w:cstheme="majorHAnsi"/>
          <w:color w:val="000000" w:themeColor="text1"/>
          <w:sz w:val="22"/>
        </w:rPr>
        <w:t>Compare using &lt;, =, &gt;.</w:t>
      </w:r>
    </w:p>
    <w:p w14:paraId="62D74525" w14:textId="65A6B2B7" w:rsidR="00F614EF" w:rsidRDefault="00F614EF" w:rsidP="00D53D08">
      <w:pPr>
        <w:spacing w:after="160" w:line="259" w:lineRule="auto"/>
        <w:ind w:left="360"/>
        <w:rPr>
          <w:rFonts w:ascii="Century Gothic" w:hAnsi="Century Gothic"/>
          <w:sz w:val="22"/>
          <w:szCs w:val="22"/>
        </w:rPr>
      </w:pPr>
      <w:r>
        <w:rPr>
          <w:rFonts w:ascii="Century Gothic" w:hAnsi="Century Gothic"/>
          <w:noProof/>
          <w:sz w:val="22"/>
          <w:szCs w:val="22"/>
          <w:lang w:val="en-US"/>
        </w:rPr>
        <w:drawing>
          <wp:inline distT="0" distB="0" distL="0" distR="0" wp14:anchorId="69F1D3C3" wp14:editId="6932F469">
            <wp:extent cx="1819836" cy="760049"/>
            <wp:effectExtent l="0" t="0" r="0" b="254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Screen Shot 2018-06-14 at 20.29.40.png"/>
                    <pic:cNvPicPr/>
                  </pic:nvPicPr>
                  <pic:blipFill>
                    <a:blip r:embed="rId173">
                      <a:extLst>
                        <a:ext uri="{28A0092B-C50C-407E-A947-70E740481C1C}">
                          <a14:useLocalDpi xmlns:a14="http://schemas.microsoft.com/office/drawing/2010/main" val="0"/>
                        </a:ext>
                      </a:extLst>
                    </a:blip>
                    <a:stretch>
                      <a:fillRect/>
                    </a:stretch>
                  </pic:blipFill>
                  <pic:spPr>
                    <a:xfrm>
                      <a:off x="0" y="0"/>
                      <a:ext cx="1827339" cy="763182"/>
                    </a:xfrm>
                    <a:prstGeom prst="rect">
                      <a:avLst/>
                    </a:prstGeom>
                  </pic:spPr>
                </pic:pic>
              </a:graphicData>
            </a:graphic>
          </wp:inline>
        </w:drawing>
      </w:r>
    </w:p>
    <w:p w14:paraId="71A2FE0B" w14:textId="77777777" w:rsidR="00F614EF" w:rsidRDefault="00F614EF" w:rsidP="00F614EF">
      <w:pPr>
        <w:spacing w:after="160" w:line="259" w:lineRule="auto"/>
        <w:ind w:left="360"/>
        <w:rPr>
          <w:rFonts w:ascii="Century Gothic" w:hAnsi="Century Gothic"/>
          <w:sz w:val="22"/>
          <w:szCs w:val="22"/>
        </w:rPr>
      </w:pPr>
    </w:p>
    <w:p w14:paraId="23822328" w14:textId="220A9D71" w:rsidR="00F614EF"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Write a fraction greater than 4/6 _________________</w:t>
      </w:r>
    </w:p>
    <w:p w14:paraId="484534E2" w14:textId="77777777" w:rsidR="00F614EF" w:rsidRDefault="00F614EF" w:rsidP="00F614EF">
      <w:pPr>
        <w:spacing w:after="160" w:line="259" w:lineRule="auto"/>
        <w:rPr>
          <w:rFonts w:ascii="Century Gothic" w:hAnsi="Century Gothic"/>
          <w:sz w:val="22"/>
          <w:szCs w:val="22"/>
        </w:rPr>
      </w:pPr>
    </w:p>
    <w:p w14:paraId="4B6415DF" w14:textId="77777777" w:rsidR="00F614EF" w:rsidRDefault="00F614EF" w:rsidP="00F614EF">
      <w:pPr>
        <w:spacing w:after="160" w:line="259" w:lineRule="auto"/>
        <w:rPr>
          <w:rFonts w:ascii="Century Gothic" w:hAnsi="Century Gothic"/>
          <w:sz w:val="22"/>
          <w:szCs w:val="22"/>
        </w:rPr>
      </w:pPr>
    </w:p>
    <w:p w14:paraId="55E56290" w14:textId="77777777" w:rsidR="00F614EF" w:rsidRPr="00F614EF" w:rsidRDefault="00F614EF" w:rsidP="003002D0">
      <w:pPr>
        <w:pStyle w:val="ListParagraph"/>
        <w:numPr>
          <w:ilvl w:val="0"/>
          <w:numId w:val="20"/>
        </w:numPr>
        <w:spacing w:after="160" w:line="259" w:lineRule="auto"/>
        <w:rPr>
          <w:rFonts w:ascii="Century Gothic" w:hAnsi="Century Gothic"/>
          <w:sz w:val="22"/>
          <w:szCs w:val="22"/>
        </w:rPr>
      </w:pPr>
      <w:r w:rsidRPr="00F614EF">
        <w:rPr>
          <w:rFonts w:ascii="Century Gothic" w:hAnsi="Century Gothic" w:cstheme="majorHAnsi"/>
          <w:color w:val="000000" w:themeColor="text1"/>
          <w:sz w:val="22"/>
        </w:rPr>
        <w:t>Compare using &lt;, =, &gt;.</w:t>
      </w:r>
    </w:p>
    <w:p w14:paraId="2EBA2DA4" w14:textId="77777777" w:rsidR="00916324" w:rsidRDefault="00916324" w:rsidP="00916324">
      <w:pPr>
        <w:spacing w:after="160" w:line="259" w:lineRule="auto"/>
        <w:rPr>
          <w:rFonts w:ascii="Century Gothic" w:hAnsi="Century Gothic"/>
          <w:sz w:val="22"/>
          <w:szCs w:val="22"/>
        </w:rPr>
      </w:pPr>
    </w:p>
    <w:p w14:paraId="3775BCE7" w14:textId="3AEC3F47" w:rsidR="00916324" w:rsidRPr="00916324" w:rsidRDefault="00F614EF" w:rsidP="00916324">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4444E94" wp14:editId="2F1EF13C">
            <wp:extent cx="1972235" cy="904908"/>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reen Shot 2018-06-14 at 20.29.05.png"/>
                    <pic:cNvPicPr/>
                  </pic:nvPicPr>
                  <pic:blipFill>
                    <a:blip r:embed="rId174">
                      <a:extLst>
                        <a:ext uri="{28A0092B-C50C-407E-A947-70E740481C1C}">
                          <a14:useLocalDpi xmlns:a14="http://schemas.microsoft.com/office/drawing/2010/main" val="0"/>
                        </a:ext>
                      </a:extLst>
                    </a:blip>
                    <a:stretch>
                      <a:fillRect/>
                    </a:stretch>
                  </pic:blipFill>
                  <pic:spPr>
                    <a:xfrm>
                      <a:off x="0" y="0"/>
                      <a:ext cx="1976703" cy="906958"/>
                    </a:xfrm>
                    <a:prstGeom prst="rect">
                      <a:avLst/>
                    </a:prstGeom>
                  </pic:spPr>
                </pic:pic>
              </a:graphicData>
            </a:graphic>
          </wp:inline>
        </w:drawing>
      </w:r>
    </w:p>
    <w:p w14:paraId="66FEF993" w14:textId="77777777" w:rsidR="00916324" w:rsidRDefault="00916324" w:rsidP="00061688">
      <w:pPr>
        <w:spacing w:after="160" w:line="259" w:lineRule="auto"/>
        <w:rPr>
          <w:rFonts w:ascii="Century Gothic" w:hAnsi="Century Gothic"/>
          <w:sz w:val="22"/>
          <w:szCs w:val="22"/>
        </w:rPr>
      </w:pPr>
    </w:p>
    <w:p w14:paraId="5EB962FA" w14:textId="41BD5FCC" w:rsidR="00916324"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 xml:space="preserve">Label a fraction on the number line greater than 5/8. </w:t>
      </w:r>
      <w:r>
        <w:rPr>
          <w:rFonts w:ascii="Century Gothic" w:hAnsi="Century Gothic"/>
          <w:noProof/>
          <w:sz w:val="22"/>
          <w:szCs w:val="22"/>
          <w:lang w:val="en-US"/>
        </w:rPr>
        <w:drawing>
          <wp:inline distT="0" distB="0" distL="0" distR="0" wp14:anchorId="1910EA15" wp14:editId="0AF5ADC7">
            <wp:extent cx="4381500" cy="9779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Screen Shot 2018-06-14 at 20.06.15.png"/>
                    <pic:cNvPicPr/>
                  </pic:nvPicPr>
                  <pic:blipFill>
                    <a:blip r:embed="rId160">
                      <a:extLst>
                        <a:ext uri="{28A0092B-C50C-407E-A947-70E740481C1C}">
                          <a14:useLocalDpi xmlns:a14="http://schemas.microsoft.com/office/drawing/2010/main" val="0"/>
                        </a:ext>
                      </a:extLst>
                    </a:blip>
                    <a:stretch>
                      <a:fillRect/>
                    </a:stretch>
                  </pic:blipFill>
                  <pic:spPr>
                    <a:xfrm>
                      <a:off x="0" y="0"/>
                      <a:ext cx="4381500" cy="977900"/>
                    </a:xfrm>
                    <a:prstGeom prst="rect">
                      <a:avLst/>
                    </a:prstGeom>
                  </pic:spPr>
                </pic:pic>
              </a:graphicData>
            </a:graphic>
          </wp:inline>
        </w:drawing>
      </w:r>
    </w:p>
    <w:p w14:paraId="5CDEA883" w14:textId="77777777" w:rsidR="00A21915" w:rsidRDefault="00D8264A"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Which fraction is greater?</w:t>
      </w:r>
    </w:p>
    <w:p w14:paraId="141511F7" w14:textId="7592945A" w:rsidR="00A21915" w:rsidRPr="00A21915" w:rsidRDefault="00A21915" w:rsidP="00A21915">
      <w:pPr>
        <w:pStyle w:val="ListParagraph"/>
        <w:spacing w:after="160" w:line="259" w:lineRule="auto"/>
        <w:jc w:val="center"/>
        <w:rPr>
          <w:rFonts w:ascii="Century Gothic" w:hAnsi="Century Gothic"/>
          <w:sz w:val="52"/>
          <w:szCs w:val="22"/>
        </w:rPr>
      </w:pPr>
      <m:oMath>
        <m:f>
          <m:fPr>
            <m:ctrlPr>
              <w:rPr>
                <w:rFonts w:ascii="Cambria Math" w:hAnsi="Cambria Math"/>
                <w:i/>
                <w:sz w:val="52"/>
                <w:szCs w:val="22"/>
              </w:rPr>
            </m:ctrlPr>
          </m:fPr>
          <m:num>
            <m:r>
              <w:rPr>
                <w:rFonts w:ascii="Cambria Math" w:hAnsi="Cambria Math"/>
                <w:sz w:val="52"/>
                <w:szCs w:val="22"/>
              </w:rPr>
              <m:t>6</m:t>
            </m:r>
          </m:num>
          <m:den>
            <m:r>
              <w:rPr>
                <w:rFonts w:ascii="Cambria Math" w:hAnsi="Cambria Math"/>
                <w:sz w:val="52"/>
                <w:szCs w:val="22"/>
              </w:rPr>
              <m:t>8</m:t>
            </m:r>
          </m:den>
        </m:f>
      </m:oMath>
      <w:r w:rsidRPr="00A21915">
        <w:rPr>
          <w:rFonts w:ascii="Century Gothic" w:hAnsi="Century Gothic"/>
          <w:sz w:val="52"/>
          <w:szCs w:val="22"/>
        </w:rPr>
        <w:t xml:space="preserve">  </w:t>
      </w:r>
      <w:proofErr w:type="gramStart"/>
      <w:r>
        <w:rPr>
          <w:rFonts w:ascii="Century Gothic" w:hAnsi="Century Gothic"/>
          <w:sz w:val="52"/>
          <w:szCs w:val="22"/>
        </w:rPr>
        <w:t>or</w:t>
      </w:r>
      <w:proofErr w:type="gramEnd"/>
      <w:r>
        <w:rPr>
          <w:rFonts w:ascii="Century Gothic" w:hAnsi="Century Gothic"/>
          <w:sz w:val="52"/>
          <w:szCs w:val="22"/>
        </w:rPr>
        <w:t xml:space="preserve"> </w:t>
      </w:r>
      <w:r w:rsidRPr="00A21915">
        <w:rPr>
          <w:rFonts w:ascii="Century Gothic" w:hAnsi="Century Gothic"/>
          <w:sz w:val="52"/>
          <w:szCs w:val="22"/>
        </w:rPr>
        <w:t xml:space="preserve"> </w:t>
      </w:r>
      <m:oMath>
        <m:f>
          <m:fPr>
            <m:ctrlPr>
              <w:rPr>
                <w:rFonts w:ascii="Cambria Math" w:hAnsi="Cambria Math"/>
                <w:i/>
                <w:sz w:val="52"/>
                <w:szCs w:val="22"/>
              </w:rPr>
            </m:ctrlPr>
          </m:fPr>
          <m:num>
            <m:r>
              <w:rPr>
                <w:rFonts w:ascii="Cambria Math" w:hAnsi="Cambria Math"/>
                <w:sz w:val="52"/>
                <w:szCs w:val="22"/>
              </w:rPr>
              <m:t>2</m:t>
            </m:r>
          </m:num>
          <m:den>
            <m:r>
              <w:rPr>
                <w:rFonts w:ascii="Cambria Math" w:hAnsi="Cambria Math"/>
                <w:sz w:val="52"/>
                <w:szCs w:val="22"/>
              </w:rPr>
              <m:t>8</m:t>
            </m:r>
          </m:den>
        </m:f>
      </m:oMath>
    </w:p>
    <w:p w14:paraId="69B9A5DB" w14:textId="075EDA05" w:rsidR="00F614EF" w:rsidRDefault="00F614EF" w:rsidP="00D65B52">
      <w:pPr>
        <w:spacing w:after="160" w:line="259" w:lineRule="auto"/>
        <w:jc w:val="center"/>
        <w:rPr>
          <w:rFonts w:ascii="Century Gothic" w:hAnsi="Century Gothic"/>
          <w:sz w:val="22"/>
          <w:szCs w:val="22"/>
        </w:rPr>
      </w:pPr>
    </w:p>
    <w:p w14:paraId="53095AF7" w14:textId="33B59E26" w:rsidR="00916324" w:rsidRPr="00F614EF" w:rsidRDefault="00A21915"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Use &lt;, &gt;, or = to</w:t>
      </w:r>
      <w:r w:rsidR="00D65B52">
        <w:rPr>
          <w:rFonts w:ascii="Century Gothic" w:hAnsi="Century Gothic"/>
          <w:sz w:val="22"/>
          <w:szCs w:val="22"/>
        </w:rPr>
        <w:t xml:space="preserve"> </w:t>
      </w:r>
      <w:r>
        <w:rPr>
          <w:rFonts w:ascii="Century Gothic" w:hAnsi="Century Gothic"/>
          <w:sz w:val="22"/>
          <w:szCs w:val="22"/>
        </w:rPr>
        <w:t xml:space="preserve">make </w:t>
      </w:r>
      <w:r w:rsidR="00D65B52">
        <w:rPr>
          <w:rFonts w:ascii="Century Gothic" w:hAnsi="Century Gothic"/>
          <w:sz w:val="22"/>
          <w:szCs w:val="22"/>
        </w:rPr>
        <w:t>th</w:t>
      </w:r>
      <w:r>
        <w:rPr>
          <w:rFonts w:ascii="Century Gothic" w:hAnsi="Century Gothic"/>
          <w:sz w:val="22"/>
          <w:szCs w:val="22"/>
        </w:rPr>
        <w:t>e statement true.</w:t>
      </w:r>
    </w:p>
    <w:p w14:paraId="5E0B0942" w14:textId="77777777" w:rsidR="00D65B52" w:rsidRDefault="00D65B52" w:rsidP="00061688">
      <w:pPr>
        <w:spacing w:after="160" w:line="259" w:lineRule="auto"/>
        <w:rPr>
          <w:rFonts w:ascii="Century Gothic" w:hAnsi="Century Gothic"/>
          <w:noProof/>
          <w:sz w:val="22"/>
          <w:szCs w:val="22"/>
          <w:lang w:val="en-US"/>
        </w:rPr>
      </w:pPr>
    </w:p>
    <w:p w14:paraId="3F08C38D" w14:textId="5A7BAA68" w:rsidR="00A21915" w:rsidRPr="00A21915" w:rsidRDefault="00A21915" w:rsidP="00A21915">
      <w:pPr>
        <w:pStyle w:val="ListParagraph"/>
        <w:spacing w:after="160" w:line="259" w:lineRule="auto"/>
        <w:jc w:val="center"/>
        <w:rPr>
          <w:rFonts w:ascii="Century Gothic" w:hAnsi="Century Gothic"/>
          <w:sz w:val="52"/>
          <w:szCs w:val="22"/>
        </w:rPr>
      </w:pPr>
      <m:oMath>
        <m:f>
          <m:fPr>
            <m:ctrlPr>
              <w:rPr>
                <w:rFonts w:ascii="Cambria Math" w:hAnsi="Cambria Math"/>
                <w:i/>
                <w:sz w:val="52"/>
                <w:szCs w:val="22"/>
              </w:rPr>
            </m:ctrlPr>
          </m:fPr>
          <m:num>
            <m:r>
              <w:rPr>
                <w:rFonts w:ascii="Cambria Math" w:hAnsi="Cambria Math"/>
                <w:sz w:val="52"/>
                <w:szCs w:val="22"/>
              </w:rPr>
              <m:t>5</m:t>
            </m:r>
          </m:num>
          <m:den>
            <m:r>
              <w:rPr>
                <w:rFonts w:ascii="Cambria Math" w:hAnsi="Cambria Math"/>
                <w:sz w:val="52"/>
                <w:szCs w:val="22"/>
              </w:rPr>
              <m:t>8</m:t>
            </m:r>
          </m:den>
        </m:f>
      </m:oMath>
      <w:r w:rsidRPr="00A21915">
        <w:rPr>
          <w:rFonts w:ascii="Century Gothic" w:hAnsi="Century Gothic"/>
          <w:sz w:val="52"/>
          <w:szCs w:val="22"/>
        </w:rPr>
        <w:t xml:space="preserve"> </w:t>
      </w:r>
      <w:r>
        <w:rPr>
          <w:rFonts w:ascii="Century Gothic" w:hAnsi="Century Gothic"/>
          <w:sz w:val="52"/>
          <w:szCs w:val="22"/>
        </w:rPr>
        <w:t xml:space="preserve">  ____</w:t>
      </w:r>
      <w:proofErr w:type="gramStart"/>
      <w:r>
        <w:rPr>
          <w:rFonts w:ascii="Century Gothic" w:hAnsi="Century Gothic"/>
          <w:sz w:val="52"/>
          <w:szCs w:val="22"/>
        </w:rPr>
        <w:t xml:space="preserve">_   </w:t>
      </w:r>
      <w:proofErr w:type="gramEnd"/>
      <m:oMath>
        <m:f>
          <m:fPr>
            <m:ctrlPr>
              <w:rPr>
                <w:rFonts w:ascii="Cambria Math" w:hAnsi="Cambria Math"/>
                <w:i/>
                <w:sz w:val="52"/>
                <w:szCs w:val="22"/>
              </w:rPr>
            </m:ctrlPr>
          </m:fPr>
          <m:num>
            <m:r>
              <w:rPr>
                <w:rFonts w:ascii="Cambria Math" w:hAnsi="Cambria Math"/>
                <w:sz w:val="52"/>
                <w:szCs w:val="22"/>
              </w:rPr>
              <m:t>7</m:t>
            </m:r>
          </m:num>
          <m:den>
            <m:r>
              <w:rPr>
                <w:rFonts w:ascii="Cambria Math" w:hAnsi="Cambria Math"/>
                <w:sz w:val="52"/>
                <w:szCs w:val="22"/>
              </w:rPr>
              <m:t>8</m:t>
            </m:r>
          </m:den>
        </m:f>
      </m:oMath>
    </w:p>
    <w:p w14:paraId="68CA8B0E" w14:textId="5980D8C4" w:rsidR="00D65B52" w:rsidRPr="00095D4D" w:rsidRDefault="00D65B52" w:rsidP="00095D4D">
      <w:pPr>
        <w:spacing w:after="160" w:line="259" w:lineRule="auto"/>
        <w:jc w:val="center"/>
        <w:rPr>
          <w:rFonts w:ascii="Century Gothic" w:hAnsi="Century Gothic"/>
          <w:sz w:val="22"/>
          <w:szCs w:val="22"/>
        </w:rPr>
      </w:pPr>
    </w:p>
    <w:p w14:paraId="62C4B1FE" w14:textId="77777777" w:rsidR="00D65B52" w:rsidRDefault="00D65B52" w:rsidP="00061688">
      <w:pPr>
        <w:spacing w:after="160" w:line="259" w:lineRule="auto"/>
        <w:rPr>
          <w:rFonts w:ascii="Century Gothic" w:hAnsi="Century Gothic"/>
          <w:sz w:val="22"/>
          <w:szCs w:val="22"/>
        </w:rPr>
      </w:pPr>
    </w:p>
    <w:p w14:paraId="1C45EA38" w14:textId="518BB463" w:rsidR="00F614EF"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Write a fraction greater than ¼ _______________</w:t>
      </w:r>
    </w:p>
    <w:p w14:paraId="324D10D6" w14:textId="77777777" w:rsidR="00F614EF" w:rsidRDefault="00F614EF" w:rsidP="00F614EF">
      <w:pPr>
        <w:spacing w:after="160" w:line="259" w:lineRule="auto"/>
        <w:rPr>
          <w:rFonts w:ascii="Century Gothic" w:hAnsi="Century Gothic"/>
          <w:sz w:val="22"/>
          <w:szCs w:val="22"/>
        </w:rPr>
      </w:pPr>
    </w:p>
    <w:p w14:paraId="005D2C2A" w14:textId="77777777" w:rsidR="00D65B52" w:rsidRDefault="00D65B52" w:rsidP="00D65B52">
      <w:pPr>
        <w:spacing w:after="160" w:line="259" w:lineRule="auto"/>
        <w:rPr>
          <w:rFonts w:ascii="Century Gothic" w:hAnsi="Century Gothic"/>
          <w:sz w:val="22"/>
          <w:szCs w:val="22"/>
        </w:rPr>
      </w:pPr>
    </w:p>
    <w:p w14:paraId="3BE28F54" w14:textId="77777777" w:rsidR="00A21915" w:rsidRDefault="00A21915" w:rsidP="00D65B52">
      <w:pPr>
        <w:spacing w:after="160" w:line="259" w:lineRule="auto"/>
        <w:rPr>
          <w:rFonts w:ascii="Century Gothic" w:hAnsi="Century Gothic"/>
          <w:sz w:val="22"/>
          <w:szCs w:val="22"/>
        </w:rPr>
      </w:pPr>
    </w:p>
    <w:p w14:paraId="7DA1678C" w14:textId="77777777" w:rsidR="00A21915" w:rsidRDefault="00A21915" w:rsidP="00D65B52">
      <w:pPr>
        <w:spacing w:after="160" w:line="259" w:lineRule="auto"/>
        <w:rPr>
          <w:rFonts w:ascii="Century Gothic" w:hAnsi="Century Gothic"/>
          <w:sz w:val="22"/>
          <w:szCs w:val="22"/>
        </w:rPr>
      </w:pPr>
    </w:p>
    <w:p w14:paraId="340E647D" w14:textId="77777777" w:rsidR="00A21915" w:rsidRPr="00D65B52" w:rsidRDefault="00A21915" w:rsidP="00D65B52">
      <w:pPr>
        <w:spacing w:after="160" w:line="259" w:lineRule="auto"/>
        <w:rPr>
          <w:rFonts w:ascii="Century Gothic" w:hAnsi="Century Gothic"/>
          <w:sz w:val="22"/>
          <w:szCs w:val="22"/>
        </w:rPr>
      </w:pPr>
    </w:p>
    <w:p w14:paraId="31898A61" w14:textId="7E5CF69D" w:rsidR="00F614EF" w:rsidRPr="00F614EF" w:rsidRDefault="00D65B52"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 xml:space="preserve">Which fraction is greater? </w:t>
      </w:r>
    </w:p>
    <w:p w14:paraId="4F6DCE9C" w14:textId="7AEEF2B9" w:rsidR="00A21915" w:rsidRPr="00A21915" w:rsidRDefault="00A21915" w:rsidP="00A21915">
      <w:pPr>
        <w:pStyle w:val="ListParagraph"/>
        <w:spacing w:after="160" w:line="259" w:lineRule="auto"/>
        <w:jc w:val="center"/>
        <w:rPr>
          <w:rFonts w:ascii="Century Gothic" w:hAnsi="Century Gothic"/>
          <w:sz w:val="52"/>
          <w:szCs w:val="22"/>
        </w:rPr>
      </w:pPr>
      <m:oMath>
        <m:f>
          <m:fPr>
            <m:ctrlPr>
              <w:rPr>
                <w:rFonts w:ascii="Cambria Math" w:hAnsi="Cambria Math"/>
                <w:i/>
                <w:sz w:val="52"/>
                <w:szCs w:val="22"/>
              </w:rPr>
            </m:ctrlPr>
          </m:fPr>
          <m:num>
            <m:r>
              <w:rPr>
                <w:rFonts w:ascii="Cambria Math" w:hAnsi="Cambria Math"/>
                <w:sz w:val="52"/>
                <w:szCs w:val="22"/>
              </w:rPr>
              <m:t>4</m:t>
            </m:r>
          </m:num>
          <m:den>
            <m:r>
              <w:rPr>
                <w:rFonts w:ascii="Cambria Math" w:hAnsi="Cambria Math"/>
                <w:sz w:val="52"/>
                <w:szCs w:val="22"/>
              </w:rPr>
              <m:t>8</m:t>
            </m:r>
          </m:den>
        </m:f>
      </m:oMath>
      <w:r w:rsidRPr="00A21915">
        <w:rPr>
          <w:rFonts w:ascii="Century Gothic" w:hAnsi="Century Gothic"/>
          <w:sz w:val="52"/>
          <w:szCs w:val="22"/>
        </w:rPr>
        <w:t xml:space="preserve">  </w:t>
      </w:r>
      <w:proofErr w:type="gramStart"/>
      <w:r>
        <w:rPr>
          <w:rFonts w:ascii="Century Gothic" w:hAnsi="Century Gothic"/>
          <w:sz w:val="52"/>
          <w:szCs w:val="22"/>
        </w:rPr>
        <w:t>or</w:t>
      </w:r>
      <w:proofErr w:type="gramEnd"/>
      <w:r>
        <w:rPr>
          <w:rFonts w:ascii="Century Gothic" w:hAnsi="Century Gothic"/>
          <w:sz w:val="52"/>
          <w:szCs w:val="22"/>
        </w:rPr>
        <w:t xml:space="preserve"> </w:t>
      </w:r>
      <w:r w:rsidRPr="00A21915">
        <w:rPr>
          <w:rFonts w:ascii="Century Gothic" w:hAnsi="Century Gothic"/>
          <w:sz w:val="52"/>
          <w:szCs w:val="22"/>
        </w:rPr>
        <w:t xml:space="preserve"> </w:t>
      </w:r>
      <m:oMath>
        <m:f>
          <m:fPr>
            <m:ctrlPr>
              <w:rPr>
                <w:rFonts w:ascii="Cambria Math" w:hAnsi="Cambria Math"/>
                <w:i/>
                <w:sz w:val="52"/>
                <w:szCs w:val="22"/>
              </w:rPr>
            </m:ctrlPr>
          </m:fPr>
          <m:num>
            <m:r>
              <w:rPr>
                <w:rFonts w:ascii="Cambria Math" w:hAnsi="Cambria Math"/>
                <w:sz w:val="52"/>
                <w:szCs w:val="22"/>
              </w:rPr>
              <m:t>4</m:t>
            </m:r>
          </m:num>
          <m:den>
            <m:r>
              <w:rPr>
                <w:rFonts w:ascii="Cambria Math" w:hAnsi="Cambria Math"/>
                <w:sz w:val="52"/>
                <w:szCs w:val="22"/>
              </w:rPr>
              <m:t>6</m:t>
            </m:r>
          </m:den>
        </m:f>
      </m:oMath>
    </w:p>
    <w:p w14:paraId="362A376C" w14:textId="77777777" w:rsidR="00916324" w:rsidRDefault="00916324" w:rsidP="00061688">
      <w:pPr>
        <w:spacing w:after="160" w:line="259" w:lineRule="auto"/>
        <w:rPr>
          <w:rFonts w:ascii="Century Gothic" w:hAnsi="Century Gothic"/>
          <w:sz w:val="22"/>
          <w:szCs w:val="22"/>
        </w:rPr>
      </w:pPr>
    </w:p>
    <w:p w14:paraId="1FCFEC76" w14:textId="77777777" w:rsidR="00F614EF" w:rsidRDefault="00F614EF" w:rsidP="00061688">
      <w:pPr>
        <w:spacing w:after="160" w:line="259" w:lineRule="auto"/>
        <w:rPr>
          <w:rFonts w:ascii="Century Gothic" w:hAnsi="Century Gothic"/>
          <w:sz w:val="22"/>
          <w:szCs w:val="22"/>
        </w:rPr>
      </w:pPr>
    </w:p>
    <w:p w14:paraId="06AF26E3" w14:textId="77777777" w:rsidR="00F614EF" w:rsidRDefault="00F614EF" w:rsidP="00061688">
      <w:pPr>
        <w:spacing w:after="160" w:line="259" w:lineRule="auto"/>
        <w:rPr>
          <w:rFonts w:ascii="Century Gothic" w:hAnsi="Century Gothic"/>
          <w:sz w:val="22"/>
          <w:szCs w:val="22"/>
        </w:rPr>
      </w:pPr>
    </w:p>
    <w:p w14:paraId="775F8C69" w14:textId="2EB03137" w:rsidR="00F614EF" w:rsidRDefault="00F614EF" w:rsidP="00061688">
      <w:pPr>
        <w:spacing w:after="160" w:line="259" w:lineRule="auto"/>
        <w:rPr>
          <w:rFonts w:ascii="Century Gothic" w:hAnsi="Century Gothic"/>
          <w:sz w:val="22"/>
          <w:szCs w:val="22"/>
        </w:rPr>
      </w:pPr>
    </w:p>
    <w:p w14:paraId="279A7DAD" w14:textId="77777777" w:rsidR="00F614EF" w:rsidRDefault="00F614EF" w:rsidP="00061688">
      <w:pPr>
        <w:spacing w:after="160" w:line="259" w:lineRule="auto"/>
        <w:rPr>
          <w:rFonts w:ascii="Century Gothic" w:hAnsi="Century Gothic"/>
          <w:sz w:val="22"/>
          <w:szCs w:val="22"/>
        </w:rPr>
      </w:pPr>
    </w:p>
    <w:p w14:paraId="6AC26DDD" w14:textId="77777777" w:rsidR="00D65B52" w:rsidRDefault="00D65B52" w:rsidP="00061688">
      <w:pPr>
        <w:spacing w:after="160" w:line="259" w:lineRule="auto"/>
        <w:rPr>
          <w:rFonts w:ascii="Century Gothic" w:hAnsi="Century Gothic"/>
          <w:sz w:val="22"/>
          <w:szCs w:val="22"/>
        </w:rPr>
      </w:pPr>
    </w:p>
    <w:p w14:paraId="6CD40E1E" w14:textId="0AC3FB7B" w:rsidR="00F614EF" w:rsidRDefault="00F614EF" w:rsidP="003002D0">
      <w:pPr>
        <w:pStyle w:val="ListParagraph"/>
        <w:numPr>
          <w:ilvl w:val="0"/>
          <w:numId w:val="20"/>
        </w:numPr>
        <w:spacing w:after="160" w:line="259" w:lineRule="auto"/>
        <w:rPr>
          <w:rFonts w:ascii="Century Gothic" w:hAnsi="Century Gothic"/>
          <w:sz w:val="22"/>
          <w:szCs w:val="22"/>
        </w:rPr>
      </w:pPr>
      <w:r>
        <w:rPr>
          <w:rFonts w:ascii="Century Gothic" w:hAnsi="Century Gothic"/>
          <w:sz w:val="22"/>
          <w:szCs w:val="22"/>
        </w:rPr>
        <w:t xml:space="preserve">Compare using &lt;, &gt;, or =. </w:t>
      </w:r>
    </w:p>
    <w:p w14:paraId="3B60C720" w14:textId="77777777" w:rsidR="00F614EF" w:rsidRDefault="00F614EF" w:rsidP="00F614EF">
      <w:pPr>
        <w:pStyle w:val="ListParagraph"/>
        <w:spacing w:after="160" w:line="259" w:lineRule="auto"/>
        <w:rPr>
          <w:rFonts w:ascii="Century Gothic" w:hAnsi="Century Gothic"/>
          <w:sz w:val="22"/>
          <w:szCs w:val="22"/>
        </w:rPr>
      </w:pPr>
    </w:p>
    <w:p w14:paraId="1B9363E5" w14:textId="4AC4F3BB" w:rsidR="00F614EF" w:rsidRDefault="00F614EF" w:rsidP="00F614EF">
      <w:pPr>
        <w:pStyle w:val="ListParagraph"/>
        <w:spacing w:after="160" w:line="259" w:lineRule="auto"/>
        <w:rPr>
          <w:rFonts w:ascii="Century Gothic" w:hAnsi="Century Gothic"/>
          <w:sz w:val="22"/>
          <w:szCs w:val="22"/>
        </w:rPr>
      </w:pPr>
      <w:r>
        <w:rPr>
          <w:rFonts w:ascii="Century Gothic" w:hAnsi="Century Gothic"/>
          <w:sz w:val="22"/>
          <w:szCs w:val="22"/>
        </w:rPr>
        <w:t>2/3 _________ 2/6</w:t>
      </w:r>
    </w:p>
    <w:p w14:paraId="006C033D" w14:textId="77777777" w:rsidR="00F614EF" w:rsidRDefault="00F614EF" w:rsidP="00F614EF">
      <w:pPr>
        <w:pStyle w:val="ListParagraph"/>
        <w:spacing w:after="160" w:line="259" w:lineRule="auto"/>
        <w:rPr>
          <w:rFonts w:ascii="Century Gothic" w:hAnsi="Century Gothic"/>
          <w:sz w:val="22"/>
          <w:szCs w:val="22"/>
        </w:rPr>
      </w:pPr>
    </w:p>
    <w:p w14:paraId="00C72C19" w14:textId="77777777" w:rsidR="00F614EF" w:rsidRDefault="00F614EF" w:rsidP="00F614EF">
      <w:pPr>
        <w:pStyle w:val="ListParagraph"/>
        <w:spacing w:after="160" w:line="259" w:lineRule="auto"/>
        <w:rPr>
          <w:rFonts w:ascii="Century Gothic" w:hAnsi="Century Gothic"/>
          <w:sz w:val="22"/>
          <w:szCs w:val="22"/>
        </w:rPr>
      </w:pPr>
    </w:p>
    <w:p w14:paraId="413C5A28" w14:textId="77777777" w:rsidR="00095D4D" w:rsidRDefault="00095D4D" w:rsidP="00742CFD">
      <w:pPr>
        <w:pStyle w:val="Heading1"/>
        <w:sectPr w:rsidR="00095D4D" w:rsidSect="00872D7E">
          <w:pgSz w:w="12240" w:h="15840"/>
          <w:pgMar w:top="1440" w:right="1440" w:bottom="1440" w:left="1440" w:header="720" w:footer="720" w:gutter="0"/>
          <w:cols w:space="720"/>
          <w:titlePg/>
          <w:docGrid w:linePitch="360"/>
        </w:sectPr>
      </w:pPr>
    </w:p>
    <w:p w14:paraId="66C8A639" w14:textId="6657614B" w:rsidR="00742CFD" w:rsidRDefault="00095D4D" w:rsidP="00742CFD">
      <w:pPr>
        <w:pStyle w:val="Heading1"/>
      </w:pPr>
      <w:bookmarkStart w:id="56" w:name="_Toc416085505"/>
      <w:r>
        <w:lastRenderedPageBreak/>
        <w:t xml:space="preserve">Practice </w:t>
      </w:r>
      <w:r w:rsidR="00742CFD">
        <w:t>Workbook E</w:t>
      </w:r>
      <w:bookmarkEnd w:id="56"/>
      <w:r w:rsidR="00742CFD">
        <w:t xml:space="preserve"> </w:t>
      </w:r>
    </w:p>
    <w:p w14:paraId="17B6FFAA" w14:textId="77777777" w:rsidR="009E6C87" w:rsidRDefault="009E6C87" w:rsidP="009E6C87">
      <w:pPr>
        <w:pStyle w:val="Heading2"/>
        <w:rPr>
          <w:rFonts w:eastAsia="Times New Roman"/>
        </w:rPr>
      </w:pPr>
      <w:bookmarkStart w:id="57" w:name="_Toc415490367"/>
      <w:bookmarkStart w:id="58" w:name="_Toc416085506"/>
      <w:r>
        <w:rPr>
          <w:rFonts w:ascii="Arial" w:hAnsi="Arial" w:cs="Arial"/>
          <w:color w:val="000000"/>
          <w:sz w:val="22"/>
          <w:szCs w:val="22"/>
        </w:rPr>
        <w:t xml:space="preserve">3.MD.B.3 – </w:t>
      </w:r>
      <w:r>
        <w:rPr>
          <w:rFonts w:eastAsia="Times New Roman"/>
        </w:rPr>
        <w:t>Draw a scaled picture graph and a scaled bar graph to represent a data set with several categories.  Solve one- and two-step “how many more” and “how many less” problems using information presented in scaled bar graphs.</w:t>
      </w:r>
      <w:bookmarkEnd w:id="57"/>
      <w:bookmarkEnd w:id="58"/>
    </w:p>
    <w:p w14:paraId="627AD002" w14:textId="77777777" w:rsidR="009E6C87" w:rsidRDefault="009E6C87" w:rsidP="009E6C87"/>
    <w:p w14:paraId="1C8ABFDC" w14:textId="77777777" w:rsidR="009E6C87" w:rsidRDefault="009E6C87" w:rsidP="009E6C87"/>
    <w:p w14:paraId="11EF1A50" w14:textId="77777777" w:rsidR="009E6C87" w:rsidRDefault="009E6C87" w:rsidP="009E6C87">
      <w:pPr>
        <w:rPr>
          <w:rFonts w:ascii="Century Gothic" w:hAnsi="Century Gothic"/>
          <w:color w:val="000000" w:themeColor="text1"/>
          <w:sz w:val="22"/>
          <w:szCs w:val="22"/>
        </w:rPr>
      </w:pPr>
      <w:r>
        <w:rPr>
          <w:rFonts w:ascii="Century Gothic" w:hAnsi="Century Gothic"/>
          <w:color w:val="000000" w:themeColor="text1"/>
          <w:sz w:val="22"/>
          <w:szCs w:val="22"/>
        </w:rPr>
        <w:t xml:space="preserve">1. </w:t>
      </w:r>
    </w:p>
    <w:p w14:paraId="1CD13C2B" w14:textId="77777777" w:rsidR="009E6C87" w:rsidRDefault="009E6C87" w:rsidP="009E6C87">
      <w:pPr>
        <w:ind w:left="360"/>
        <w:rPr>
          <w:rFonts w:ascii="Century Gothic" w:hAnsi="Century Gothic"/>
          <w:color w:val="000000" w:themeColor="text1"/>
          <w:sz w:val="22"/>
          <w:szCs w:val="22"/>
        </w:rPr>
      </w:pPr>
      <w:r>
        <w:rPr>
          <w:noProof/>
          <w:lang w:val="en-US"/>
        </w:rPr>
        <w:drawing>
          <wp:inline distT="0" distB="0" distL="0" distR="0" wp14:anchorId="2D63CAD0" wp14:editId="686868C0">
            <wp:extent cx="5943600" cy="5178063"/>
            <wp:effectExtent l="0" t="0" r="0" b="381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5178063"/>
                    </a:xfrm>
                    <a:prstGeom prst="rect">
                      <a:avLst/>
                    </a:prstGeom>
                    <a:noFill/>
                    <a:ln>
                      <a:noFill/>
                    </a:ln>
                  </pic:spPr>
                </pic:pic>
              </a:graphicData>
            </a:graphic>
          </wp:inline>
        </w:drawing>
      </w:r>
      <w:r>
        <w:rPr>
          <w:rStyle w:val="EndnoteReference"/>
        </w:rPr>
        <w:endnoteReference w:id="11"/>
      </w:r>
    </w:p>
    <w:p w14:paraId="21FDED94" w14:textId="77777777" w:rsidR="009E6C87" w:rsidRDefault="009E6C87" w:rsidP="009E6C87">
      <w:pPr>
        <w:ind w:left="360"/>
        <w:rPr>
          <w:rFonts w:ascii="Century Gothic" w:hAnsi="Century Gothic"/>
          <w:color w:val="000000" w:themeColor="text1"/>
          <w:sz w:val="22"/>
          <w:szCs w:val="22"/>
        </w:rPr>
      </w:pPr>
      <w:r>
        <w:rPr>
          <w:rFonts w:ascii="Century Gothic" w:hAnsi="Century Gothic"/>
          <w:color w:val="000000" w:themeColor="text1"/>
          <w:sz w:val="22"/>
          <w:szCs w:val="22"/>
        </w:rPr>
        <w:lastRenderedPageBreak/>
        <w:t xml:space="preserve">2. </w:t>
      </w:r>
      <w:r>
        <w:rPr>
          <w:rFonts w:ascii="Century Gothic" w:hAnsi="Century Gothic"/>
          <w:noProof/>
          <w:color w:val="000000" w:themeColor="text1"/>
          <w:sz w:val="22"/>
          <w:szCs w:val="22"/>
          <w:lang w:val="en-US"/>
        </w:rPr>
        <w:drawing>
          <wp:inline distT="0" distB="0" distL="0" distR="0" wp14:anchorId="088769C4" wp14:editId="4DF139C7">
            <wp:extent cx="5943600" cy="6377910"/>
            <wp:effectExtent l="0" t="0" r="0" b="0"/>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6377910"/>
                    </a:xfrm>
                    <a:prstGeom prst="rect">
                      <a:avLst/>
                    </a:prstGeom>
                    <a:noFill/>
                    <a:ln>
                      <a:noFill/>
                    </a:ln>
                  </pic:spPr>
                </pic:pic>
              </a:graphicData>
            </a:graphic>
          </wp:inline>
        </w:drawing>
      </w:r>
      <w:r>
        <w:rPr>
          <w:rStyle w:val="EndnoteReference"/>
        </w:rPr>
        <w:endnoteReference w:id="12"/>
      </w:r>
    </w:p>
    <w:p w14:paraId="259003D6" w14:textId="77777777" w:rsidR="009E6C87" w:rsidRDefault="009E6C87" w:rsidP="009E6C87">
      <w:pPr>
        <w:ind w:left="360"/>
        <w:rPr>
          <w:rFonts w:ascii="Century Gothic" w:hAnsi="Century Gothic"/>
          <w:color w:val="000000" w:themeColor="text1"/>
          <w:sz w:val="22"/>
          <w:szCs w:val="22"/>
        </w:rPr>
      </w:pPr>
      <w:r>
        <w:rPr>
          <w:rFonts w:ascii="Century Gothic" w:hAnsi="Century Gothic"/>
          <w:color w:val="000000" w:themeColor="text1"/>
          <w:sz w:val="22"/>
          <w:szCs w:val="22"/>
        </w:rPr>
        <w:lastRenderedPageBreak/>
        <w:t xml:space="preserve">3. </w:t>
      </w:r>
      <w:r>
        <w:rPr>
          <w:rFonts w:ascii="Century Gothic" w:hAnsi="Century Gothic"/>
          <w:noProof/>
          <w:color w:val="000000" w:themeColor="text1"/>
          <w:sz w:val="22"/>
          <w:szCs w:val="22"/>
          <w:lang w:val="en-US"/>
        </w:rPr>
        <w:drawing>
          <wp:inline distT="0" distB="0" distL="0" distR="0" wp14:anchorId="3A425C43" wp14:editId="1EDA4F6F">
            <wp:extent cx="5943600" cy="6083002"/>
            <wp:effectExtent l="0" t="0" r="0" b="0"/>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6083002"/>
                    </a:xfrm>
                    <a:prstGeom prst="rect">
                      <a:avLst/>
                    </a:prstGeom>
                    <a:noFill/>
                    <a:ln>
                      <a:noFill/>
                    </a:ln>
                  </pic:spPr>
                </pic:pic>
              </a:graphicData>
            </a:graphic>
          </wp:inline>
        </w:drawing>
      </w:r>
      <w:r>
        <w:rPr>
          <w:rStyle w:val="EndnoteReference"/>
        </w:rPr>
        <w:endnoteReference w:id="13"/>
      </w:r>
    </w:p>
    <w:p w14:paraId="20EFDDA5" w14:textId="77777777" w:rsidR="009E6C87" w:rsidRDefault="009E6C87" w:rsidP="009E6C87">
      <w:pPr>
        <w:ind w:left="360"/>
      </w:pPr>
      <w:r>
        <w:rPr>
          <w:rFonts w:ascii="Century Gothic" w:hAnsi="Century Gothic"/>
          <w:color w:val="000000" w:themeColor="text1"/>
          <w:sz w:val="22"/>
          <w:szCs w:val="22"/>
        </w:rPr>
        <w:lastRenderedPageBreak/>
        <w:t>4.</w:t>
      </w:r>
      <w:r w:rsidRPr="002453A1">
        <w:t xml:space="preserve"> </w:t>
      </w:r>
      <w:r>
        <w:rPr>
          <w:rFonts w:ascii="Century Gothic" w:hAnsi="Century Gothic"/>
          <w:noProof/>
          <w:color w:val="000000" w:themeColor="text1"/>
          <w:sz w:val="22"/>
          <w:szCs w:val="22"/>
          <w:lang w:val="en-US"/>
        </w:rPr>
        <w:drawing>
          <wp:inline distT="0" distB="0" distL="0" distR="0" wp14:anchorId="382607AD" wp14:editId="26015416">
            <wp:extent cx="5943600" cy="6040426"/>
            <wp:effectExtent l="0" t="0" r="0" b="5080"/>
            <wp:docPr id="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6040426"/>
                    </a:xfrm>
                    <a:prstGeom prst="rect">
                      <a:avLst/>
                    </a:prstGeom>
                    <a:noFill/>
                    <a:ln>
                      <a:noFill/>
                    </a:ln>
                  </pic:spPr>
                </pic:pic>
              </a:graphicData>
            </a:graphic>
          </wp:inline>
        </w:drawing>
      </w:r>
      <w:r>
        <w:rPr>
          <w:rStyle w:val="EndnoteReference"/>
        </w:rPr>
        <w:endnoteReference w:id="14"/>
      </w:r>
    </w:p>
    <w:p w14:paraId="2D16BF8F" w14:textId="77777777" w:rsidR="009E6C87" w:rsidRDefault="009E6C87" w:rsidP="009E6C87">
      <w:pPr>
        <w:ind w:left="360"/>
      </w:pPr>
      <w:r>
        <w:lastRenderedPageBreak/>
        <w:t>5.</w:t>
      </w:r>
      <w:r w:rsidRPr="002453A1">
        <w:t xml:space="preserve"> </w:t>
      </w:r>
      <w:r>
        <w:rPr>
          <w:noProof/>
          <w:lang w:val="en-US"/>
        </w:rPr>
        <w:drawing>
          <wp:inline distT="0" distB="0" distL="0" distR="0" wp14:anchorId="1C039A79" wp14:editId="5149DC90">
            <wp:extent cx="5943600" cy="7372961"/>
            <wp:effectExtent l="0" t="0" r="0" b="0"/>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7372961"/>
                    </a:xfrm>
                    <a:prstGeom prst="rect">
                      <a:avLst/>
                    </a:prstGeom>
                    <a:noFill/>
                    <a:ln>
                      <a:noFill/>
                    </a:ln>
                  </pic:spPr>
                </pic:pic>
              </a:graphicData>
            </a:graphic>
          </wp:inline>
        </w:drawing>
      </w:r>
      <w:r>
        <w:rPr>
          <w:rStyle w:val="EndnoteReference"/>
        </w:rPr>
        <w:endnoteReference w:id="15"/>
      </w:r>
    </w:p>
    <w:p w14:paraId="5CBFA8C4" w14:textId="77777777" w:rsidR="009E6C87" w:rsidRDefault="009E6C87" w:rsidP="009E6C87">
      <w:pPr>
        <w:ind w:left="360"/>
      </w:pPr>
      <w:r>
        <w:lastRenderedPageBreak/>
        <w:t>6.</w:t>
      </w:r>
      <w:r w:rsidRPr="002453A1">
        <w:t xml:space="preserve"> </w:t>
      </w:r>
      <w:r>
        <w:rPr>
          <w:noProof/>
          <w:lang w:val="en-US"/>
        </w:rPr>
        <w:drawing>
          <wp:inline distT="0" distB="0" distL="0" distR="0" wp14:anchorId="199F5A87" wp14:editId="1160BB32">
            <wp:extent cx="5943600" cy="5705363"/>
            <wp:effectExtent l="0" t="0" r="0" b="10160"/>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5705363"/>
                    </a:xfrm>
                    <a:prstGeom prst="rect">
                      <a:avLst/>
                    </a:prstGeom>
                    <a:noFill/>
                    <a:ln>
                      <a:noFill/>
                    </a:ln>
                  </pic:spPr>
                </pic:pic>
              </a:graphicData>
            </a:graphic>
          </wp:inline>
        </w:drawing>
      </w:r>
      <w:r>
        <w:rPr>
          <w:rStyle w:val="EndnoteReference"/>
        </w:rPr>
        <w:endnoteReference w:id="16"/>
      </w:r>
    </w:p>
    <w:p w14:paraId="3FBA3C8C" w14:textId="77777777" w:rsidR="009E6C87" w:rsidRDefault="009E6C87" w:rsidP="009E6C87">
      <w:pPr>
        <w:ind w:left="360"/>
      </w:pPr>
      <w:r>
        <w:lastRenderedPageBreak/>
        <w:t>7.</w:t>
      </w:r>
      <w:r w:rsidRPr="002453A1">
        <w:t xml:space="preserve"> </w:t>
      </w:r>
      <w:r>
        <w:rPr>
          <w:noProof/>
          <w:lang w:val="en-US"/>
        </w:rPr>
        <w:drawing>
          <wp:inline distT="0" distB="0" distL="0" distR="0" wp14:anchorId="46FA31F3" wp14:editId="075B0761">
            <wp:extent cx="5943600" cy="6753895"/>
            <wp:effectExtent l="0" t="0" r="0" b="2540"/>
            <wp:docPr id="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6753895"/>
                    </a:xfrm>
                    <a:prstGeom prst="rect">
                      <a:avLst/>
                    </a:prstGeom>
                    <a:noFill/>
                    <a:ln>
                      <a:noFill/>
                    </a:ln>
                  </pic:spPr>
                </pic:pic>
              </a:graphicData>
            </a:graphic>
          </wp:inline>
        </w:drawing>
      </w:r>
      <w:r>
        <w:rPr>
          <w:rStyle w:val="EndnoteReference"/>
        </w:rPr>
        <w:endnoteReference w:id="17"/>
      </w:r>
    </w:p>
    <w:p w14:paraId="66B19C6D" w14:textId="77777777" w:rsidR="009E6C87" w:rsidRDefault="009E6C87" w:rsidP="009E6C87">
      <w:pPr>
        <w:ind w:left="360"/>
      </w:pPr>
      <w:r>
        <w:lastRenderedPageBreak/>
        <w:t>8.</w:t>
      </w:r>
      <w:r w:rsidRPr="002453A1">
        <w:t xml:space="preserve"> </w:t>
      </w:r>
      <w:r>
        <w:rPr>
          <w:noProof/>
          <w:lang w:val="en-US"/>
        </w:rPr>
        <w:drawing>
          <wp:inline distT="0" distB="0" distL="0" distR="0" wp14:anchorId="4A36CE62" wp14:editId="33985DA5">
            <wp:extent cx="5943600" cy="6580449"/>
            <wp:effectExtent l="0" t="0" r="0" b="0"/>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6580449"/>
                    </a:xfrm>
                    <a:prstGeom prst="rect">
                      <a:avLst/>
                    </a:prstGeom>
                    <a:noFill/>
                    <a:ln>
                      <a:noFill/>
                    </a:ln>
                  </pic:spPr>
                </pic:pic>
              </a:graphicData>
            </a:graphic>
          </wp:inline>
        </w:drawing>
      </w:r>
      <w:r>
        <w:rPr>
          <w:rStyle w:val="EndnoteReference"/>
        </w:rPr>
        <w:endnoteReference w:id="18"/>
      </w:r>
    </w:p>
    <w:p w14:paraId="46CAEC12" w14:textId="77777777" w:rsidR="009E6C87" w:rsidRDefault="009E6C87" w:rsidP="009E6C87">
      <w:pPr>
        <w:ind w:left="360"/>
      </w:pPr>
      <w:r>
        <w:lastRenderedPageBreak/>
        <w:t>9.</w:t>
      </w:r>
      <w:r w:rsidRPr="00DA7A7D">
        <w:t xml:space="preserve"> </w:t>
      </w:r>
      <w:r>
        <w:rPr>
          <w:noProof/>
          <w:lang w:val="en-US"/>
        </w:rPr>
        <w:drawing>
          <wp:inline distT="0" distB="0" distL="0" distR="0" wp14:anchorId="774D46D3" wp14:editId="6AA2FC38">
            <wp:extent cx="5943600" cy="6321708"/>
            <wp:effectExtent l="0" t="0" r="0" b="3175"/>
            <wp:docPr id="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6321708"/>
                    </a:xfrm>
                    <a:prstGeom prst="rect">
                      <a:avLst/>
                    </a:prstGeom>
                    <a:noFill/>
                    <a:ln>
                      <a:noFill/>
                    </a:ln>
                  </pic:spPr>
                </pic:pic>
              </a:graphicData>
            </a:graphic>
          </wp:inline>
        </w:drawing>
      </w:r>
      <w:r>
        <w:rPr>
          <w:rStyle w:val="EndnoteReference"/>
        </w:rPr>
        <w:endnoteReference w:id="19"/>
      </w:r>
    </w:p>
    <w:p w14:paraId="71CF4CA5" w14:textId="77777777" w:rsidR="009E6C87" w:rsidRDefault="009E6C87" w:rsidP="009E6C87">
      <w:pPr>
        <w:ind w:left="360"/>
      </w:pPr>
      <w:r>
        <w:lastRenderedPageBreak/>
        <w:t>10.</w:t>
      </w:r>
      <w:r w:rsidRPr="00DA7A7D">
        <w:t xml:space="preserve"> </w:t>
      </w:r>
      <w:r>
        <w:rPr>
          <w:noProof/>
          <w:lang w:val="en-US"/>
        </w:rPr>
        <w:drawing>
          <wp:inline distT="0" distB="0" distL="0" distR="0" wp14:anchorId="09B2DC05" wp14:editId="2DAF5FF8">
            <wp:extent cx="5943600" cy="6854743"/>
            <wp:effectExtent l="0" t="0" r="0" b="3810"/>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6854743"/>
                    </a:xfrm>
                    <a:prstGeom prst="rect">
                      <a:avLst/>
                    </a:prstGeom>
                    <a:noFill/>
                    <a:ln>
                      <a:noFill/>
                    </a:ln>
                  </pic:spPr>
                </pic:pic>
              </a:graphicData>
            </a:graphic>
          </wp:inline>
        </w:drawing>
      </w:r>
      <w:r>
        <w:rPr>
          <w:rStyle w:val="EndnoteReference"/>
        </w:rPr>
        <w:endnoteReference w:id="20"/>
      </w:r>
    </w:p>
    <w:p w14:paraId="38BC5B8A" w14:textId="77777777" w:rsidR="009E6C87" w:rsidRDefault="009E6C87" w:rsidP="009E6C87">
      <w:pPr>
        <w:ind w:left="360"/>
      </w:pPr>
      <w:r>
        <w:lastRenderedPageBreak/>
        <w:t>11.</w:t>
      </w:r>
      <w:r w:rsidRPr="00DA7A7D">
        <w:t xml:space="preserve"> </w:t>
      </w:r>
      <w:r>
        <w:rPr>
          <w:noProof/>
          <w:lang w:val="en-US"/>
        </w:rPr>
        <w:drawing>
          <wp:inline distT="0" distB="0" distL="0" distR="0" wp14:anchorId="3C0170C1" wp14:editId="1E4F76C7">
            <wp:extent cx="5943600" cy="5571383"/>
            <wp:effectExtent l="0" t="0" r="0" b="0"/>
            <wp:docPr id="3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5571383"/>
                    </a:xfrm>
                    <a:prstGeom prst="rect">
                      <a:avLst/>
                    </a:prstGeom>
                    <a:noFill/>
                    <a:ln>
                      <a:noFill/>
                    </a:ln>
                  </pic:spPr>
                </pic:pic>
              </a:graphicData>
            </a:graphic>
          </wp:inline>
        </w:drawing>
      </w:r>
      <w:r>
        <w:rPr>
          <w:rStyle w:val="EndnoteReference"/>
        </w:rPr>
        <w:endnoteReference w:id="21"/>
      </w:r>
    </w:p>
    <w:p w14:paraId="2D1091E1" w14:textId="77777777" w:rsidR="009E6C87" w:rsidRDefault="009E6C87" w:rsidP="009E6C87">
      <w:pPr>
        <w:ind w:left="360"/>
      </w:pPr>
      <w:r>
        <w:lastRenderedPageBreak/>
        <w:t>12.</w:t>
      </w:r>
      <w:r w:rsidRPr="00DA7A7D">
        <w:t xml:space="preserve"> </w:t>
      </w:r>
      <w:r>
        <w:rPr>
          <w:noProof/>
          <w:lang w:val="en-US"/>
        </w:rPr>
        <w:drawing>
          <wp:inline distT="0" distB="0" distL="0" distR="0" wp14:anchorId="698C81E3" wp14:editId="4E5FDA40">
            <wp:extent cx="5943600" cy="6956607"/>
            <wp:effectExtent l="0" t="0" r="0" b="3175"/>
            <wp:docPr id="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6956607"/>
                    </a:xfrm>
                    <a:prstGeom prst="rect">
                      <a:avLst/>
                    </a:prstGeom>
                    <a:noFill/>
                    <a:ln>
                      <a:noFill/>
                    </a:ln>
                  </pic:spPr>
                </pic:pic>
              </a:graphicData>
            </a:graphic>
          </wp:inline>
        </w:drawing>
      </w:r>
      <w:r>
        <w:rPr>
          <w:rStyle w:val="EndnoteReference"/>
        </w:rPr>
        <w:endnoteReference w:id="22"/>
      </w:r>
    </w:p>
    <w:p w14:paraId="6FB928EC" w14:textId="77777777" w:rsidR="009E6C87" w:rsidRPr="002453A1" w:rsidRDefault="009E6C87" w:rsidP="009E6C87">
      <w:pPr>
        <w:ind w:left="360"/>
        <w:rPr>
          <w:rFonts w:ascii="Century Gothic" w:hAnsi="Century Gothic"/>
          <w:color w:val="000000" w:themeColor="text1"/>
          <w:sz w:val="22"/>
          <w:szCs w:val="22"/>
        </w:rPr>
      </w:pPr>
      <w:r>
        <w:rPr>
          <w:noProof/>
          <w:lang w:val="en-US"/>
        </w:rPr>
        <w:lastRenderedPageBreak/>
        <mc:AlternateContent>
          <mc:Choice Requires="wps">
            <w:drawing>
              <wp:anchor distT="0" distB="0" distL="114300" distR="114300" simplePos="0" relativeHeight="252152832" behindDoc="0" locked="0" layoutInCell="1" allowOverlap="1" wp14:anchorId="4E449B98" wp14:editId="391207F6">
                <wp:simplePos x="0" y="0"/>
                <wp:positionH relativeFrom="column">
                  <wp:posOffset>228600</wp:posOffset>
                </wp:positionH>
                <wp:positionV relativeFrom="paragraph">
                  <wp:posOffset>228600</wp:posOffset>
                </wp:positionV>
                <wp:extent cx="457200" cy="4572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5F8B35" w14:textId="77777777" w:rsidR="0020501D" w:rsidRDefault="0020501D" w:rsidP="009E6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060" type="#_x0000_t202" style="position:absolute;left:0;text-align:left;margin-left:18pt;margin-top:18pt;width:36pt;height:36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DT4uQCAABCBgAADgAAAGRycy9lMm9Eb2MueG1srFRNb9swDL0P2H8QdE9td+lHjDqFmyLDgKIt&#10;1g49K7KUGJMlTVISZ8P++yjaTtNuh3VYDg4lPlHkexQvLttGkY1wvja6oNlRSonQ3FS1Xhb0y+N8&#10;dE6JD0xXTBktCroTnl5O37+72NpcHJuVUZVwBIJon29tQVch2DxJPF+JhvkjY4UGpzSuYQGWbplU&#10;jm0heqOS4zQ9TbbGVdYZLryH3evOSacYX0rBw52UXgSiCgq5Bfw6/C7iN5lesHzpmF3VvE+D/UMW&#10;Das1XLoPdc0CI2tX/xaqqbkz3shwxE2TGClrLrAGqCZLX1XzsGJWYC1Ajrd7mvz/C8tvN/eO1BVo&#10;NzmlRLMGRHoUbSBXpiVxDxjaWp8D8MECNLTgAPSw72EzFt5K18R/KImAH7je7fmN4Thsjk/OQDNK&#10;OLh6G6Inz4et8+GjMA2JRkEdyIesss2NDx10gMS7vFF1Na+VwoVbLmbKkQ0Dqef4izlC9BcwpSNY&#10;m3isc3c7Apulu4blkDGYERlzRyF/zCD78uxkMjotT7LROEvPR2WZHo+u52VapuP5bDK++gnpNiwb&#10;51toKQsNGakEwuaKLXv5ovvv9GsYf9HtWZZgn3VpQ2Csbkg1iSp1aqAVdkrEApT+LCQojKIgUfFt&#10;iT1VjHOhA+oJXCE6oiTw85aDPR4pQyrfcrgjH07gzUaH/eGm1sZhD+BIeE67+jqkLDs8kHFQdzRD&#10;u2ixtT+cD926MNUOmtiZbhB4y+c1tNoN8+GeOXj50J0wzcIdfKQy24Ka3qJkZdz3P+1HPAgKXkqi&#10;7AX139bMCUrUJw1PdZKNx3H04ALbnhJ36FkcevS6mRno4AzmpuVowmEX1GBKZ5onGHplvBVcTHO4&#10;u6BhMGehm28wNLkoSwTBsLEs3OgHy2PoSHN8SI/tE3O2f20BOunWDDOH5a8eXYeNJ7Up18HIGl9k&#10;JLpjtRcABhX2ZT9U4yQ8XCPqefRPfwEAAP//AwBQSwMEFAAGAAgAAAAhAC19hQbZAAAACQEAAA8A&#10;AABkcnMvZG93bnJldi54bWxMj91Kw0AQhe8F32EZwRuxG//SNs2mqKB429oHmGSnSTA7G7LTJn17&#10;t1DQq/k5w5nv5OvJdepIQ2g9G3iYJaCIK29brg3svj/uF6CCIFvsPJOBEwVYF9dXOWbWj7yh41Zq&#10;FU04ZGigEekzrUPVkMMw8z1x1PZ+cChxHGptBxyjuev0Y5Kk2mHL8UODPb03VP1sD87A/mu8e1mO&#10;5afs5pvn9A3beelPxtzeTK8rUEKT/B3DGT+iQxGZSn9gG1Rn4CmNUeRSz3qyiIvy0ugi1/8TFL8A&#10;AAD//wMAUEsBAi0AFAAGAAgAAAAhAOSZw8D7AAAA4QEAABMAAAAAAAAAAAAAAAAAAAAAAFtDb250&#10;ZW50X1R5cGVzXS54bWxQSwECLQAUAAYACAAAACEAI7Jq4dcAAACUAQAACwAAAAAAAAAAAAAAAAAs&#10;AQAAX3JlbHMvLnJlbHNQSwECLQAUAAYACAAAACEAXODT4uQCAABCBgAADgAAAAAAAAAAAAAAAAAs&#10;AgAAZHJzL2Uyb0RvYy54bWxQSwECLQAUAAYACAAAACEALX2FBtkAAAAJAQAADwAAAAAAAAAAAAAA&#10;AAA8BQAAZHJzL2Rvd25yZXYueG1sUEsFBgAAAAAEAAQA8wAAAEIGAAAAAA==&#10;" stroked="f">
                <v:textbox>
                  <w:txbxContent>
                    <w:p w14:paraId="485F8B35" w14:textId="77777777" w:rsidR="0020501D" w:rsidRDefault="0020501D" w:rsidP="009E6C87"/>
                  </w:txbxContent>
                </v:textbox>
              </v:shape>
            </w:pict>
          </mc:Fallback>
        </mc:AlternateContent>
      </w:r>
      <w:r>
        <w:t>13.</w:t>
      </w:r>
      <w:r w:rsidRPr="00DA7A7D">
        <w:t xml:space="preserve"> </w:t>
      </w:r>
      <w:r>
        <w:rPr>
          <w:noProof/>
          <w:lang w:val="en-US"/>
        </w:rPr>
        <w:drawing>
          <wp:inline distT="0" distB="0" distL="0" distR="0" wp14:anchorId="03C837DF" wp14:editId="33140EC6">
            <wp:extent cx="6297862" cy="5655129"/>
            <wp:effectExtent l="0" t="0" r="1905" b="9525"/>
            <wp:docPr id="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98430" cy="5655639"/>
                    </a:xfrm>
                    <a:prstGeom prst="rect">
                      <a:avLst/>
                    </a:prstGeom>
                    <a:noFill/>
                    <a:ln>
                      <a:noFill/>
                    </a:ln>
                  </pic:spPr>
                </pic:pic>
              </a:graphicData>
            </a:graphic>
          </wp:inline>
        </w:drawing>
      </w:r>
      <w:r>
        <w:rPr>
          <w:rStyle w:val="EndnoteReference"/>
        </w:rPr>
        <w:endnoteReference w:id="23"/>
      </w:r>
    </w:p>
    <w:p w14:paraId="0A5825E7" w14:textId="77777777" w:rsidR="009E6C87" w:rsidRDefault="009E6C87" w:rsidP="002C5C16">
      <w:pPr>
        <w:pStyle w:val="Heading2"/>
        <w:rPr>
          <w:rFonts w:ascii="Arial" w:hAnsi="Arial" w:cs="Arial"/>
          <w:color w:val="000000"/>
          <w:sz w:val="22"/>
          <w:szCs w:val="22"/>
        </w:rPr>
        <w:sectPr w:rsidR="009E6C87" w:rsidSect="00872D7E">
          <w:pgSz w:w="12240" w:h="15840"/>
          <w:pgMar w:top="1440" w:right="1440" w:bottom="1440" w:left="1440" w:header="720" w:footer="720" w:gutter="0"/>
          <w:cols w:space="720"/>
          <w:titlePg/>
          <w:docGrid w:linePitch="360"/>
        </w:sectPr>
      </w:pPr>
    </w:p>
    <w:p w14:paraId="73F36DE1" w14:textId="55A732E4" w:rsidR="00F614EF" w:rsidRDefault="00742CFD" w:rsidP="002C5C16">
      <w:pPr>
        <w:pStyle w:val="Heading2"/>
      </w:pPr>
      <w:bookmarkStart w:id="59" w:name="_Toc416085507"/>
      <w:r>
        <w:rPr>
          <w:rFonts w:ascii="Arial" w:hAnsi="Arial" w:cs="Arial"/>
          <w:color w:val="000000"/>
          <w:sz w:val="22"/>
          <w:szCs w:val="22"/>
        </w:rPr>
        <w:lastRenderedPageBreak/>
        <w:t>3.MD.B.4</w:t>
      </w:r>
      <w:r w:rsidRPr="00742CFD">
        <w:rPr>
          <w:rFonts w:ascii="Arial" w:hAnsi="Arial" w:cs="Arial"/>
          <w:color w:val="000000"/>
          <w:sz w:val="22"/>
          <w:szCs w:val="22"/>
        </w:rPr>
        <w:t xml:space="preserve"> – </w:t>
      </w:r>
      <w:r>
        <w:t>Generate measurement data by measuring lengths using rulers marked with halves or fourths of an inch. Show the data by making a line plot, where the horizontal line is marked off in appropriate units, whole numbers, halves, or quarters.</w:t>
      </w:r>
      <w:bookmarkEnd w:id="59"/>
      <w:r>
        <w:t xml:space="preserve"> </w:t>
      </w:r>
    </w:p>
    <w:p w14:paraId="0D0E9E92" w14:textId="77777777" w:rsidR="00D65B52" w:rsidRPr="00D65B52" w:rsidRDefault="00D65B52" w:rsidP="00D65B52"/>
    <w:p w14:paraId="7235F674" w14:textId="04E5F247" w:rsidR="00742CFD" w:rsidRPr="00D65B52" w:rsidRDefault="00742CFD" w:rsidP="00742CFD">
      <w:pPr>
        <w:spacing w:after="160" w:line="259" w:lineRule="auto"/>
        <w:rPr>
          <w:rFonts w:ascii="Century Gothic" w:hAnsi="Century Gothic"/>
          <w:color w:val="000000" w:themeColor="text1"/>
          <w:sz w:val="20"/>
          <w:szCs w:val="22"/>
        </w:rPr>
      </w:pPr>
      <w:r w:rsidRPr="00D65B52">
        <w:rPr>
          <w:rFonts w:ascii="Century Gothic" w:hAnsi="Century Gothic" w:cstheme="majorHAnsi"/>
          <w:color w:val="000000" w:themeColor="text1"/>
          <w:sz w:val="22"/>
        </w:rPr>
        <w:t xml:space="preserve">1. Measure to the nearest ¼ inch. </w:t>
      </w:r>
      <w:r w:rsidR="00D65B52">
        <w:rPr>
          <w:rFonts w:ascii="Century Gothic" w:hAnsi="Century Gothic" w:cstheme="majorHAnsi"/>
          <w:color w:val="000000" w:themeColor="text1"/>
          <w:sz w:val="22"/>
        </w:rPr>
        <w:t>________________</w:t>
      </w:r>
    </w:p>
    <w:p w14:paraId="1E2E7E8D" w14:textId="42082FE1" w:rsidR="00F614EF" w:rsidRDefault="00742CFD"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F21B476" wp14:editId="30013D63">
            <wp:extent cx="3890682" cy="1585093"/>
            <wp:effectExtent l="0" t="0" r="0" b="254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Screen Shot 2018-06-14 at 20.54.41.png"/>
                    <pic:cNvPicPr/>
                  </pic:nvPicPr>
                  <pic:blipFill>
                    <a:blip r:embed="rId188">
                      <a:extLst>
                        <a:ext uri="{28A0092B-C50C-407E-A947-70E740481C1C}">
                          <a14:useLocalDpi xmlns:a14="http://schemas.microsoft.com/office/drawing/2010/main" val="0"/>
                        </a:ext>
                      </a:extLst>
                    </a:blip>
                    <a:stretch>
                      <a:fillRect/>
                    </a:stretch>
                  </pic:blipFill>
                  <pic:spPr>
                    <a:xfrm>
                      <a:off x="0" y="0"/>
                      <a:ext cx="3912858" cy="1594128"/>
                    </a:xfrm>
                    <a:prstGeom prst="rect">
                      <a:avLst/>
                    </a:prstGeom>
                  </pic:spPr>
                </pic:pic>
              </a:graphicData>
            </a:graphic>
          </wp:inline>
        </w:drawing>
      </w:r>
    </w:p>
    <w:p w14:paraId="048C39DB" w14:textId="77777777" w:rsidR="00D65B52" w:rsidRDefault="00D65B52" w:rsidP="00061688">
      <w:pPr>
        <w:spacing w:after="160" w:line="259" w:lineRule="auto"/>
        <w:rPr>
          <w:rFonts w:ascii="Century Gothic" w:hAnsi="Century Gothic"/>
          <w:sz w:val="22"/>
          <w:szCs w:val="22"/>
        </w:rPr>
      </w:pPr>
    </w:p>
    <w:p w14:paraId="3A9CBDAE" w14:textId="5F156AB5" w:rsidR="00742CFD" w:rsidRDefault="00742CFD" w:rsidP="00061688">
      <w:pPr>
        <w:spacing w:after="160" w:line="259" w:lineRule="auto"/>
        <w:rPr>
          <w:rFonts w:ascii="Century Gothic" w:hAnsi="Century Gothic"/>
          <w:sz w:val="22"/>
          <w:szCs w:val="22"/>
        </w:rPr>
      </w:pPr>
      <w:r>
        <w:rPr>
          <w:rFonts w:ascii="Century Gothic" w:hAnsi="Century Gothic"/>
          <w:sz w:val="22"/>
          <w:szCs w:val="22"/>
        </w:rPr>
        <w:t>2. What is the length of the shape below? _____________</w:t>
      </w:r>
    </w:p>
    <w:p w14:paraId="414465E0" w14:textId="77777777" w:rsidR="00D65B52" w:rsidRDefault="00D65B52" w:rsidP="00061688">
      <w:pPr>
        <w:spacing w:after="160" w:line="259" w:lineRule="auto"/>
        <w:rPr>
          <w:rFonts w:ascii="Century Gothic" w:hAnsi="Century Gothic"/>
          <w:noProof/>
          <w:sz w:val="22"/>
          <w:szCs w:val="22"/>
          <w:lang w:val="en-US"/>
        </w:rPr>
      </w:pPr>
    </w:p>
    <w:p w14:paraId="78B99F31" w14:textId="2E57F8A0" w:rsidR="00F614EF" w:rsidRDefault="00742CFD"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D1FA9E8" wp14:editId="4C3F1234">
            <wp:extent cx="4930588" cy="1356965"/>
            <wp:effectExtent l="0" t="0" r="0" b="254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creen Shot 2018-06-14 at 20.54.46.png"/>
                    <pic:cNvPicPr/>
                  </pic:nvPicPr>
                  <pic:blipFill>
                    <a:blip r:embed="rId189">
                      <a:extLst>
                        <a:ext uri="{28A0092B-C50C-407E-A947-70E740481C1C}">
                          <a14:useLocalDpi xmlns:a14="http://schemas.microsoft.com/office/drawing/2010/main" val="0"/>
                        </a:ext>
                      </a:extLst>
                    </a:blip>
                    <a:stretch>
                      <a:fillRect/>
                    </a:stretch>
                  </pic:blipFill>
                  <pic:spPr>
                    <a:xfrm>
                      <a:off x="0" y="0"/>
                      <a:ext cx="4946652" cy="1361386"/>
                    </a:xfrm>
                    <a:prstGeom prst="rect">
                      <a:avLst/>
                    </a:prstGeom>
                  </pic:spPr>
                </pic:pic>
              </a:graphicData>
            </a:graphic>
          </wp:inline>
        </w:drawing>
      </w:r>
    </w:p>
    <w:p w14:paraId="3BC04D7F" w14:textId="1C6E342F" w:rsidR="00742CFD" w:rsidRDefault="00742CFD" w:rsidP="00061688">
      <w:pPr>
        <w:spacing w:after="160" w:line="259" w:lineRule="auto"/>
        <w:rPr>
          <w:rFonts w:ascii="Century Gothic" w:hAnsi="Century Gothic"/>
          <w:sz w:val="22"/>
          <w:szCs w:val="22"/>
        </w:rPr>
      </w:pPr>
      <w:r>
        <w:rPr>
          <w:rFonts w:ascii="Century Gothic" w:hAnsi="Century Gothic"/>
          <w:sz w:val="22"/>
          <w:szCs w:val="22"/>
        </w:rPr>
        <w:t xml:space="preserve">3. </w:t>
      </w:r>
      <w:r w:rsidR="00D65B52">
        <w:rPr>
          <w:rFonts w:ascii="Century Gothic" w:hAnsi="Century Gothic"/>
          <w:sz w:val="22"/>
          <w:szCs w:val="22"/>
        </w:rPr>
        <w:t xml:space="preserve"> The line is about _________ inches long. </w:t>
      </w:r>
    </w:p>
    <w:p w14:paraId="041D0EF2" w14:textId="4AD4C35E" w:rsidR="00F614EF" w:rsidRDefault="00D65B52"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22784" behindDoc="1" locked="0" layoutInCell="1" allowOverlap="1" wp14:anchorId="3AAB91CD" wp14:editId="0403FF5D">
            <wp:simplePos x="0" y="0"/>
            <wp:positionH relativeFrom="column">
              <wp:posOffset>384810</wp:posOffset>
            </wp:positionH>
            <wp:positionV relativeFrom="paragraph">
              <wp:posOffset>74930</wp:posOffset>
            </wp:positionV>
            <wp:extent cx="3639185" cy="1254125"/>
            <wp:effectExtent l="0" t="0" r="0" b="3175"/>
            <wp:wrapTight wrapText="bothSides">
              <wp:wrapPolygon edited="0">
                <wp:start x="0" y="2297"/>
                <wp:lineTo x="0" y="21327"/>
                <wp:lineTo x="21483" y="21327"/>
                <wp:lineTo x="21483" y="2297"/>
                <wp:lineTo x="0" y="2297"/>
              </wp:wrapPolygon>
            </wp:wrapTight>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Screen Shot 2018-06-14 at 20.53.08.png"/>
                    <pic:cNvPicPr/>
                  </pic:nvPicPr>
                  <pic:blipFill rotWithShape="1">
                    <a:blip r:embed="rId190">
                      <a:extLst>
                        <a:ext uri="{28A0092B-C50C-407E-A947-70E740481C1C}">
                          <a14:useLocalDpi xmlns:a14="http://schemas.microsoft.com/office/drawing/2010/main" val="0"/>
                        </a:ext>
                      </a:extLst>
                    </a:blip>
                    <a:srcRect l="-262" t="-13671" r="262" b="13671"/>
                    <a:stretch/>
                  </pic:blipFill>
                  <pic:spPr>
                    <a:xfrm>
                      <a:off x="0" y="0"/>
                      <a:ext cx="3639185" cy="1254125"/>
                    </a:xfrm>
                    <a:prstGeom prst="rect">
                      <a:avLst/>
                    </a:prstGeom>
                  </pic:spPr>
                </pic:pic>
              </a:graphicData>
            </a:graphic>
            <wp14:sizeRelH relativeFrom="page">
              <wp14:pctWidth>0</wp14:pctWidth>
            </wp14:sizeRelH>
            <wp14:sizeRelV relativeFrom="page">
              <wp14:pctHeight>0</wp14:pctHeight>
            </wp14:sizeRelV>
          </wp:anchor>
        </w:drawing>
      </w:r>
    </w:p>
    <w:p w14:paraId="69D2FC01" w14:textId="77777777" w:rsidR="00F614EF" w:rsidRDefault="00F614EF" w:rsidP="00061688">
      <w:pPr>
        <w:spacing w:after="160" w:line="259" w:lineRule="auto"/>
        <w:rPr>
          <w:rFonts w:ascii="Century Gothic" w:hAnsi="Century Gothic"/>
          <w:sz w:val="22"/>
          <w:szCs w:val="22"/>
        </w:rPr>
      </w:pPr>
    </w:p>
    <w:p w14:paraId="5E1AA501" w14:textId="77777777" w:rsidR="00F614EF" w:rsidRDefault="00F614EF" w:rsidP="00061688">
      <w:pPr>
        <w:spacing w:after="160" w:line="259" w:lineRule="auto"/>
        <w:rPr>
          <w:rFonts w:ascii="Century Gothic" w:hAnsi="Century Gothic"/>
          <w:sz w:val="22"/>
          <w:szCs w:val="22"/>
        </w:rPr>
      </w:pPr>
    </w:p>
    <w:p w14:paraId="28683F72" w14:textId="77777777" w:rsidR="00D65B52" w:rsidRDefault="00D65B52" w:rsidP="00061688">
      <w:pPr>
        <w:spacing w:after="160" w:line="259" w:lineRule="auto"/>
        <w:rPr>
          <w:rFonts w:ascii="Century Gothic" w:hAnsi="Century Gothic"/>
          <w:sz w:val="22"/>
          <w:szCs w:val="22"/>
        </w:rPr>
      </w:pPr>
    </w:p>
    <w:p w14:paraId="4256B5C8" w14:textId="77777777" w:rsidR="00D65B52" w:rsidRDefault="00D65B52" w:rsidP="00061688">
      <w:pPr>
        <w:spacing w:after="160" w:line="259" w:lineRule="auto"/>
        <w:rPr>
          <w:rFonts w:ascii="Century Gothic" w:hAnsi="Century Gothic"/>
          <w:sz w:val="22"/>
          <w:szCs w:val="22"/>
        </w:rPr>
      </w:pPr>
    </w:p>
    <w:p w14:paraId="13888A6F" w14:textId="77777777" w:rsidR="00D65B52" w:rsidRDefault="00D65B52" w:rsidP="00061688">
      <w:pPr>
        <w:spacing w:after="160" w:line="259" w:lineRule="auto"/>
        <w:rPr>
          <w:rFonts w:ascii="Century Gothic" w:hAnsi="Century Gothic"/>
          <w:sz w:val="22"/>
          <w:szCs w:val="22"/>
        </w:rPr>
      </w:pPr>
    </w:p>
    <w:p w14:paraId="78337074" w14:textId="77777777" w:rsidR="00D65B52" w:rsidRDefault="00D65B52" w:rsidP="00061688">
      <w:pPr>
        <w:spacing w:after="160" w:line="259" w:lineRule="auto"/>
        <w:rPr>
          <w:rFonts w:ascii="Century Gothic" w:hAnsi="Century Gothic"/>
          <w:sz w:val="22"/>
          <w:szCs w:val="22"/>
        </w:rPr>
      </w:pPr>
    </w:p>
    <w:p w14:paraId="686E11D1" w14:textId="77777777" w:rsidR="00D65B52" w:rsidRDefault="00D65B52" w:rsidP="00061688">
      <w:pPr>
        <w:spacing w:after="160" w:line="259" w:lineRule="auto"/>
        <w:rPr>
          <w:rFonts w:ascii="Century Gothic" w:hAnsi="Century Gothic"/>
          <w:sz w:val="22"/>
          <w:szCs w:val="22"/>
        </w:rPr>
      </w:pPr>
    </w:p>
    <w:p w14:paraId="3F38EDC2" w14:textId="77777777" w:rsidR="00F614EF" w:rsidRDefault="00F614EF" w:rsidP="00061688">
      <w:pPr>
        <w:spacing w:after="160" w:line="259" w:lineRule="auto"/>
        <w:rPr>
          <w:rFonts w:ascii="Century Gothic" w:hAnsi="Century Gothic"/>
          <w:sz w:val="22"/>
          <w:szCs w:val="22"/>
        </w:rPr>
      </w:pPr>
    </w:p>
    <w:p w14:paraId="445C307C" w14:textId="3142F783" w:rsidR="00742CFD" w:rsidRDefault="00742CFD" w:rsidP="00061688">
      <w:pPr>
        <w:spacing w:after="160" w:line="259" w:lineRule="auto"/>
        <w:rPr>
          <w:rFonts w:ascii="Century Gothic" w:hAnsi="Century Gothic"/>
          <w:sz w:val="22"/>
          <w:szCs w:val="22"/>
        </w:rPr>
      </w:pPr>
      <w:r>
        <w:rPr>
          <w:rFonts w:ascii="Century Gothic" w:hAnsi="Century Gothic"/>
          <w:sz w:val="22"/>
          <w:szCs w:val="22"/>
        </w:rPr>
        <w:t xml:space="preserve">4. What is the length of the shape? </w:t>
      </w:r>
    </w:p>
    <w:p w14:paraId="0605EF84" w14:textId="1FD1BB33" w:rsidR="00F614EF" w:rsidRDefault="00742CFD" w:rsidP="00061688">
      <w:pPr>
        <w:spacing w:after="160" w:line="259" w:lineRule="auto"/>
        <w:rPr>
          <w:rFonts w:ascii="Century Gothic" w:hAnsi="Century Gothic"/>
          <w:sz w:val="22"/>
          <w:szCs w:val="22"/>
        </w:rPr>
      </w:pPr>
      <w:r>
        <w:rPr>
          <w:rFonts w:ascii="Century Gothic" w:hAnsi="Century Gothic"/>
          <w:noProof/>
          <w:sz w:val="22"/>
          <w:szCs w:val="22"/>
          <w:lang w:val="en-US"/>
        </w:rPr>
        <w:lastRenderedPageBreak/>
        <w:drawing>
          <wp:inline distT="0" distB="0" distL="0" distR="0" wp14:anchorId="4C074581" wp14:editId="53770BEC">
            <wp:extent cx="3478306" cy="1098119"/>
            <wp:effectExtent l="0" t="0" r="190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Screen Shot 2018-06-14 at 20.55.21.png"/>
                    <pic:cNvPicPr/>
                  </pic:nvPicPr>
                  <pic:blipFill>
                    <a:blip r:embed="rId191">
                      <a:extLst>
                        <a:ext uri="{28A0092B-C50C-407E-A947-70E740481C1C}">
                          <a14:useLocalDpi xmlns:a14="http://schemas.microsoft.com/office/drawing/2010/main" val="0"/>
                        </a:ext>
                      </a:extLst>
                    </a:blip>
                    <a:stretch>
                      <a:fillRect/>
                    </a:stretch>
                  </pic:blipFill>
                  <pic:spPr>
                    <a:xfrm>
                      <a:off x="0" y="0"/>
                      <a:ext cx="3491115" cy="1102163"/>
                    </a:xfrm>
                    <a:prstGeom prst="rect">
                      <a:avLst/>
                    </a:prstGeom>
                  </pic:spPr>
                </pic:pic>
              </a:graphicData>
            </a:graphic>
          </wp:inline>
        </w:drawing>
      </w:r>
    </w:p>
    <w:p w14:paraId="2CC24BBC" w14:textId="28472D48" w:rsidR="00F614EF" w:rsidRDefault="00742CFD" w:rsidP="00061688">
      <w:pPr>
        <w:spacing w:after="160" w:line="259" w:lineRule="auto"/>
        <w:rPr>
          <w:rFonts w:ascii="Century Gothic" w:hAnsi="Century Gothic"/>
          <w:sz w:val="22"/>
          <w:szCs w:val="22"/>
        </w:rPr>
      </w:pPr>
      <w:r>
        <w:rPr>
          <w:rFonts w:ascii="Century Gothic" w:hAnsi="Century Gothic"/>
          <w:sz w:val="22"/>
          <w:szCs w:val="22"/>
        </w:rPr>
        <w:t>5. What is the length of</w:t>
      </w:r>
      <w:r w:rsidR="00A81C32">
        <w:rPr>
          <w:rFonts w:ascii="Century Gothic" w:hAnsi="Century Gothic"/>
          <w:sz w:val="22"/>
          <w:szCs w:val="22"/>
        </w:rPr>
        <w:t xml:space="preserve"> the line to the nearest ¼ inch?</w:t>
      </w:r>
      <w:r>
        <w:rPr>
          <w:rFonts w:ascii="Century Gothic" w:hAnsi="Century Gothic"/>
          <w:sz w:val="22"/>
          <w:szCs w:val="22"/>
        </w:rPr>
        <w:t xml:space="preserve"> </w:t>
      </w:r>
      <w:r w:rsidR="00A81C32">
        <w:rPr>
          <w:rFonts w:ascii="Century Gothic" w:hAnsi="Century Gothic"/>
          <w:sz w:val="22"/>
          <w:szCs w:val="22"/>
        </w:rPr>
        <w:t>_____________</w:t>
      </w:r>
    </w:p>
    <w:p w14:paraId="7FF6E3B4" w14:textId="77777777" w:rsidR="00D65B52" w:rsidRDefault="00D65B52" w:rsidP="00061688">
      <w:pPr>
        <w:spacing w:after="160" w:line="259" w:lineRule="auto"/>
        <w:rPr>
          <w:rFonts w:ascii="Century Gothic" w:hAnsi="Century Gothic"/>
          <w:sz w:val="22"/>
          <w:szCs w:val="22"/>
        </w:rPr>
      </w:pPr>
    </w:p>
    <w:p w14:paraId="3D8A6368" w14:textId="780A036C" w:rsidR="00D65B52" w:rsidRDefault="00D65B52"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23808" behindDoc="0" locked="0" layoutInCell="1" allowOverlap="1" wp14:anchorId="42A5C486" wp14:editId="271369FD">
                <wp:simplePos x="0" y="0"/>
                <wp:positionH relativeFrom="column">
                  <wp:posOffset>1169035</wp:posOffset>
                </wp:positionH>
                <wp:positionV relativeFrom="paragraph">
                  <wp:posOffset>168910</wp:posOffset>
                </wp:positionV>
                <wp:extent cx="2313305" cy="0"/>
                <wp:effectExtent l="0" t="25400" r="36195" b="38100"/>
                <wp:wrapNone/>
                <wp:docPr id="547" name="Straight Connector 547"/>
                <wp:cNvGraphicFramePr/>
                <a:graphic xmlns:a="http://schemas.openxmlformats.org/drawingml/2006/main">
                  <a:graphicData uri="http://schemas.microsoft.com/office/word/2010/wordprocessingShape">
                    <wps:wsp>
                      <wps:cNvCnPr/>
                      <wps:spPr>
                        <a:xfrm>
                          <a:off x="0" y="0"/>
                          <a:ext cx="231330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DC3E15B" id="Straight Connector 547"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92.05pt,13.3pt" to="274.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QxAEAANgDAAAOAAAAZHJzL2Uyb0RvYy54bWysU02P0zAQvSPxHyzfaZKWsihquoeu4IKg&#10;Ypcf4HXGjSV/aWya9N8zdtvsCpAQq704tmfem/fGk83tZA07AkbtXcebRc0ZOOl77Q4d//Hw6d1H&#10;zmISrhfGO+j4CSK/3b59sxlDC0s/eNMDMiJxsR1Dx4eUQltVUQ5gRVz4AI6CyqMViY54qHoUI7Fb&#10;Uy3r+kM1euwDegkx0u3dOci3hV8pkOmbUhESMx0nbamsWNbHvFbbjWgPKMKg5UWGeIEKK7SjojPV&#10;nUiC/UT9B5XVEn30Ki2kt5VXSksoHshNU//m5n4QAYoXak4Mc5vi69HKr8c9Mt13fP3+hjMnLD3S&#10;fUKhD0NiO+8ctdAjy1Hq1RhiS5Cd2+PlFMMes/FJoc1fssSm0t/T3F+YEpN0uVw1q1W95kxeY9UT&#10;MGBMn8FbljcdN9pl66IVxy8xUTFKvabka+PYSKJvmnV5xCorO2spu3QycE77Dor8UfWm0JXJgp1B&#10;dhQ0E0JKcKnJ3qiAcZSdYUobMwPrfwMv+RkKZer+BzwjSmXv0gy22nn8W/U0XSWrcz7Jf+Y7bx99&#10;fyqvVAI0PsXhZdTzfD4/F/jTD7n9BQAA//8DAFBLAwQUAAYACAAAACEA9EkKkN4AAAAJAQAADwAA&#10;AGRycy9kb3ducmV2LnhtbEyPwUrDQBCG74LvsEzBm920pCHEbEoVvIiINovnbTJNQrOzIbttY57e&#10;EQ96/Gc+/vkm3062FxccfedIwWoZgUCqXN1Ro0CXz/cpCB8M1aZ3hAq+0MO2uL3JTVa7K33gZR8a&#10;wSXkM6OgDWHIpPRVi9b4pRuQeHd0ozWB49jIejRXLre9XEdRIq3piC+0ZsCnFqvT/mwVdG8nTVpH&#10;ry/l0T1+zu+l3syzUneLafcAIuAU/mD40Wd1KNjp4M5Ue9FzTuMVowrWSQKCgU2cxiAOvwNZ5PL/&#10;B8U3AAAA//8DAFBLAQItABQABgAIAAAAIQC2gziS/gAAAOEBAAATAAAAAAAAAAAAAAAAAAAAAABb&#10;Q29udGVudF9UeXBlc10ueG1sUEsBAi0AFAAGAAgAAAAhADj9If/WAAAAlAEAAAsAAAAAAAAAAAAA&#10;AAAALwEAAF9yZWxzLy5yZWxzUEsBAi0AFAAGAAgAAAAhABEmH9DEAQAA2AMAAA4AAAAAAAAAAAAA&#10;AAAALgIAAGRycy9lMm9Eb2MueG1sUEsBAi0AFAAGAAgAAAAhAPRJCpDeAAAACQEAAA8AAAAAAAAA&#10;AAAAAAAAHgQAAGRycy9kb3ducmV2LnhtbFBLBQYAAAAABAAEAPMAAAApBQAAAAA=&#10;" strokecolor="#5b9bd5 [3204]" strokeweight="4.5pt">
                <v:stroke joinstyle="miter"/>
              </v:line>
            </w:pict>
          </mc:Fallback>
        </mc:AlternateContent>
      </w:r>
    </w:p>
    <w:p w14:paraId="34E0284A" w14:textId="01FA3D30" w:rsidR="00F614EF" w:rsidRDefault="00F614EF" w:rsidP="00061688">
      <w:pPr>
        <w:spacing w:after="160" w:line="259" w:lineRule="auto"/>
        <w:rPr>
          <w:rFonts w:ascii="Century Gothic" w:hAnsi="Century Gothic"/>
          <w:sz w:val="22"/>
          <w:szCs w:val="22"/>
        </w:rPr>
      </w:pPr>
    </w:p>
    <w:p w14:paraId="4E950832" w14:textId="537493CA" w:rsidR="00FD22DA"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6. Measure the shape below to the nearest ¼ inch. </w:t>
      </w:r>
      <w:r w:rsidR="00A81C32">
        <w:rPr>
          <w:rFonts w:ascii="Century Gothic" w:hAnsi="Century Gothic"/>
          <w:sz w:val="22"/>
          <w:szCs w:val="22"/>
        </w:rPr>
        <w:t>_______________</w:t>
      </w:r>
    </w:p>
    <w:p w14:paraId="1676732E" w14:textId="241EC037" w:rsidR="00F614EF"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AC0BD4B" wp14:editId="52A8FFF1">
            <wp:extent cx="3594847" cy="1572361"/>
            <wp:effectExtent l="0" t="0" r="0" b="254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Screen Shot 2018-06-14 at 20.54.53.png"/>
                    <pic:cNvPicPr/>
                  </pic:nvPicPr>
                  <pic:blipFill>
                    <a:blip r:embed="rId192">
                      <a:extLst>
                        <a:ext uri="{28A0092B-C50C-407E-A947-70E740481C1C}">
                          <a14:useLocalDpi xmlns:a14="http://schemas.microsoft.com/office/drawing/2010/main" val="0"/>
                        </a:ext>
                      </a:extLst>
                    </a:blip>
                    <a:stretch>
                      <a:fillRect/>
                    </a:stretch>
                  </pic:blipFill>
                  <pic:spPr>
                    <a:xfrm>
                      <a:off x="0" y="0"/>
                      <a:ext cx="3609041" cy="1578569"/>
                    </a:xfrm>
                    <a:prstGeom prst="rect">
                      <a:avLst/>
                    </a:prstGeom>
                  </pic:spPr>
                </pic:pic>
              </a:graphicData>
            </a:graphic>
          </wp:inline>
        </w:drawing>
      </w:r>
    </w:p>
    <w:p w14:paraId="386F9EF6" w14:textId="171BA53D" w:rsidR="00FD22DA" w:rsidRDefault="00FD22DA" w:rsidP="00061688">
      <w:pPr>
        <w:spacing w:after="160" w:line="259" w:lineRule="auto"/>
        <w:rPr>
          <w:rFonts w:ascii="Century Gothic" w:hAnsi="Century Gothic"/>
          <w:sz w:val="22"/>
          <w:szCs w:val="22"/>
        </w:rPr>
      </w:pPr>
    </w:p>
    <w:p w14:paraId="2D32181D" w14:textId="68B26C62" w:rsidR="00FD22DA" w:rsidRDefault="00FD22DA" w:rsidP="00061688">
      <w:pPr>
        <w:spacing w:after="160" w:line="259" w:lineRule="auto"/>
        <w:rPr>
          <w:rFonts w:ascii="Century Gothic" w:hAnsi="Century Gothic"/>
          <w:sz w:val="22"/>
          <w:szCs w:val="22"/>
        </w:rPr>
      </w:pPr>
      <w:r>
        <w:rPr>
          <w:rFonts w:ascii="Century Gothic" w:hAnsi="Century Gothic"/>
          <w:sz w:val="22"/>
          <w:szCs w:val="22"/>
        </w:rPr>
        <w:t>7. What is the length of the shape below? _________</w:t>
      </w:r>
    </w:p>
    <w:p w14:paraId="63243361" w14:textId="77777777" w:rsidR="00A81C32" w:rsidRDefault="00A81C32" w:rsidP="00061688">
      <w:pPr>
        <w:spacing w:after="160" w:line="259" w:lineRule="auto"/>
        <w:rPr>
          <w:rFonts w:ascii="Century Gothic" w:hAnsi="Century Gothic"/>
          <w:noProof/>
          <w:sz w:val="22"/>
          <w:szCs w:val="22"/>
          <w:lang w:val="en-US"/>
        </w:rPr>
      </w:pPr>
    </w:p>
    <w:p w14:paraId="6EEAF736" w14:textId="72455506" w:rsidR="00FD22DA"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6A309E61" wp14:editId="539C3F6A">
            <wp:extent cx="3594735" cy="910973"/>
            <wp:effectExtent l="0" t="0" r="0" b="381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Screen Shot 2018-06-14 at 20.54.33.png"/>
                    <pic:cNvPicPr/>
                  </pic:nvPicPr>
                  <pic:blipFill>
                    <a:blip r:embed="rId193">
                      <a:extLst>
                        <a:ext uri="{28A0092B-C50C-407E-A947-70E740481C1C}">
                          <a14:useLocalDpi xmlns:a14="http://schemas.microsoft.com/office/drawing/2010/main" val="0"/>
                        </a:ext>
                      </a:extLst>
                    </a:blip>
                    <a:stretch>
                      <a:fillRect/>
                    </a:stretch>
                  </pic:blipFill>
                  <pic:spPr>
                    <a:xfrm>
                      <a:off x="0" y="0"/>
                      <a:ext cx="3644867" cy="923677"/>
                    </a:xfrm>
                    <a:prstGeom prst="rect">
                      <a:avLst/>
                    </a:prstGeom>
                  </pic:spPr>
                </pic:pic>
              </a:graphicData>
            </a:graphic>
          </wp:inline>
        </w:drawing>
      </w:r>
    </w:p>
    <w:p w14:paraId="58ABDC63" w14:textId="441A36B2" w:rsidR="00FD22DA"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8. </w:t>
      </w:r>
      <w:r w:rsidR="00A81C32">
        <w:rPr>
          <w:rFonts w:ascii="Century Gothic" w:hAnsi="Century Gothic"/>
          <w:sz w:val="22"/>
          <w:szCs w:val="22"/>
        </w:rPr>
        <w:t xml:space="preserve"> The line is about ________ inches long. </w:t>
      </w:r>
    </w:p>
    <w:p w14:paraId="53BED435" w14:textId="3CB128B3" w:rsidR="00FD22DA" w:rsidRDefault="00A81C32"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24832" behindDoc="1" locked="0" layoutInCell="1" allowOverlap="1" wp14:anchorId="5C38D266" wp14:editId="15EBC398">
            <wp:simplePos x="0" y="0"/>
            <wp:positionH relativeFrom="column">
              <wp:posOffset>428625</wp:posOffset>
            </wp:positionH>
            <wp:positionV relativeFrom="paragraph">
              <wp:posOffset>14605</wp:posOffset>
            </wp:positionV>
            <wp:extent cx="3827780" cy="914400"/>
            <wp:effectExtent l="0" t="0" r="1270" b="0"/>
            <wp:wrapTight wrapText="bothSides">
              <wp:wrapPolygon edited="0">
                <wp:start x="0" y="0"/>
                <wp:lineTo x="0" y="21150"/>
                <wp:lineTo x="21500" y="21150"/>
                <wp:lineTo x="21500" y="0"/>
                <wp:lineTo x="0" y="0"/>
              </wp:wrapPolygon>
            </wp:wrapTight>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Screen Shot 2018-06-14 at 20.53.14.png"/>
                    <pic:cNvPicPr/>
                  </pic:nvPicPr>
                  <pic:blipFill rotWithShape="1">
                    <a:blip r:embed="rId194">
                      <a:extLst>
                        <a:ext uri="{28A0092B-C50C-407E-A947-70E740481C1C}">
                          <a14:useLocalDpi xmlns:a14="http://schemas.microsoft.com/office/drawing/2010/main" val="0"/>
                        </a:ext>
                      </a:extLst>
                    </a:blip>
                    <a:srcRect b="21526"/>
                    <a:stretch/>
                  </pic:blipFill>
                  <pic:spPr bwMode="auto">
                    <a:xfrm>
                      <a:off x="0" y="0"/>
                      <a:ext cx="38277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FCD85" w14:textId="77777777" w:rsidR="00FD22DA" w:rsidRDefault="00FD22DA" w:rsidP="00061688">
      <w:pPr>
        <w:spacing w:after="160" w:line="259" w:lineRule="auto"/>
        <w:rPr>
          <w:rFonts w:ascii="Century Gothic" w:hAnsi="Century Gothic"/>
          <w:sz w:val="22"/>
          <w:szCs w:val="22"/>
        </w:rPr>
      </w:pPr>
    </w:p>
    <w:p w14:paraId="56DC401B" w14:textId="77777777" w:rsidR="00FD22DA" w:rsidRDefault="00FD22DA" w:rsidP="00061688">
      <w:pPr>
        <w:spacing w:after="160" w:line="259" w:lineRule="auto"/>
        <w:rPr>
          <w:rFonts w:ascii="Century Gothic" w:hAnsi="Century Gothic"/>
          <w:sz w:val="22"/>
          <w:szCs w:val="22"/>
        </w:rPr>
      </w:pPr>
    </w:p>
    <w:p w14:paraId="5A942F03" w14:textId="77777777" w:rsidR="00FD22DA" w:rsidRDefault="00FD22DA" w:rsidP="00061688">
      <w:pPr>
        <w:spacing w:after="160" w:line="259" w:lineRule="auto"/>
        <w:rPr>
          <w:rFonts w:ascii="Century Gothic" w:hAnsi="Century Gothic"/>
          <w:sz w:val="22"/>
          <w:szCs w:val="22"/>
        </w:rPr>
      </w:pPr>
    </w:p>
    <w:p w14:paraId="10BB624B" w14:textId="77777777" w:rsidR="00A81C32" w:rsidRDefault="00A81C32" w:rsidP="00061688">
      <w:pPr>
        <w:spacing w:after="160" w:line="259" w:lineRule="auto"/>
        <w:rPr>
          <w:rFonts w:ascii="Century Gothic" w:hAnsi="Century Gothic"/>
          <w:sz w:val="22"/>
          <w:szCs w:val="22"/>
        </w:rPr>
      </w:pPr>
    </w:p>
    <w:p w14:paraId="6DA5D167" w14:textId="0D5F5D26" w:rsidR="00A81C32" w:rsidRPr="00A81C32"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9. What is the length of the shape below? Measure to the nearest ¼ inch. </w:t>
      </w:r>
      <w:r w:rsidR="00A81C32">
        <w:rPr>
          <w:rFonts w:ascii="Century Gothic" w:hAnsi="Century Gothic"/>
          <w:sz w:val="22"/>
          <w:szCs w:val="22"/>
        </w:rPr>
        <w:t>_____________</w:t>
      </w:r>
    </w:p>
    <w:p w14:paraId="096B05EA" w14:textId="3CD3EEFE" w:rsidR="00FD22DA"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lastRenderedPageBreak/>
        <w:drawing>
          <wp:inline distT="0" distB="0" distL="0" distR="0" wp14:anchorId="7DFE429B" wp14:editId="228F470F">
            <wp:extent cx="4695825" cy="14668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Screen Shot 2018-06-14 at 20.55.06.png"/>
                    <pic:cNvPicPr/>
                  </pic:nvPicPr>
                  <pic:blipFill rotWithShape="1">
                    <a:blip r:embed="rId195">
                      <a:extLst>
                        <a:ext uri="{28A0092B-C50C-407E-A947-70E740481C1C}">
                          <a14:useLocalDpi xmlns:a14="http://schemas.microsoft.com/office/drawing/2010/main" val="0"/>
                        </a:ext>
                      </a:extLst>
                    </a:blip>
                    <a:srcRect t="11580" b="9463"/>
                    <a:stretch/>
                  </pic:blipFill>
                  <pic:spPr bwMode="auto">
                    <a:xfrm>
                      <a:off x="0" y="0"/>
                      <a:ext cx="4705457" cy="1469859"/>
                    </a:xfrm>
                    <a:prstGeom prst="rect">
                      <a:avLst/>
                    </a:prstGeom>
                    <a:ln>
                      <a:noFill/>
                    </a:ln>
                    <a:extLst>
                      <a:ext uri="{53640926-AAD7-44d8-BBD7-CCE9431645EC}">
                        <a14:shadowObscured xmlns:a14="http://schemas.microsoft.com/office/drawing/2010/main"/>
                      </a:ext>
                    </a:extLst>
                  </pic:spPr>
                </pic:pic>
              </a:graphicData>
            </a:graphic>
          </wp:inline>
        </w:drawing>
      </w:r>
    </w:p>
    <w:p w14:paraId="1E8530AE" w14:textId="77777777" w:rsidR="00A81C32" w:rsidRDefault="00A81C32" w:rsidP="00061688">
      <w:pPr>
        <w:spacing w:after="160" w:line="259" w:lineRule="auto"/>
        <w:rPr>
          <w:rFonts w:ascii="Century Gothic" w:hAnsi="Century Gothic"/>
          <w:sz w:val="22"/>
          <w:szCs w:val="22"/>
        </w:rPr>
      </w:pPr>
    </w:p>
    <w:p w14:paraId="3EA64F38" w14:textId="24A3748F" w:rsidR="00F614EF" w:rsidRDefault="00FD22DA" w:rsidP="00061688">
      <w:pPr>
        <w:spacing w:after="160" w:line="259" w:lineRule="auto"/>
        <w:rPr>
          <w:rFonts w:ascii="Century Gothic" w:hAnsi="Century Gothic"/>
          <w:sz w:val="22"/>
          <w:szCs w:val="22"/>
        </w:rPr>
      </w:pPr>
      <w:r>
        <w:rPr>
          <w:rFonts w:ascii="Century Gothic" w:hAnsi="Century Gothic"/>
          <w:sz w:val="22"/>
          <w:szCs w:val="22"/>
        </w:rPr>
        <w:t>10. What is the length of the object below? _____________</w:t>
      </w:r>
    </w:p>
    <w:p w14:paraId="0D39F036" w14:textId="77777777" w:rsidR="00F614EF" w:rsidRDefault="00F614EF" w:rsidP="00061688">
      <w:pPr>
        <w:spacing w:after="160" w:line="259" w:lineRule="auto"/>
        <w:rPr>
          <w:rFonts w:ascii="Century Gothic" w:hAnsi="Century Gothic"/>
          <w:sz w:val="22"/>
          <w:szCs w:val="22"/>
        </w:rPr>
      </w:pPr>
    </w:p>
    <w:p w14:paraId="76A94DB0" w14:textId="77777777" w:rsidR="00A81C32" w:rsidRDefault="00A81C32" w:rsidP="00061688">
      <w:pPr>
        <w:spacing w:after="160" w:line="259" w:lineRule="auto"/>
        <w:rPr>
          <w:rFonts w:ascii="Century Gothic" w:hAnsi="Century Gothic"/>
          <w:sz w:val="22"/>
          <w:szCs w:val="22"/>
        </w:rPr>
      </w:pPr>
    </w:p>
    <w:p w14:paraId="02C10B6E" w14:textId="2E4F2202" w:rsidR="00F614EF"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25856" behindDoc="1" locked="0" layoutInCell="1" allowOverlap="1" wp14:anchorId="4E2D99B9" wp14:editId="3D1A081E">
            <wp:simplePos x="0" y="0"/>
            <wp:positionH relativeFrom="column">
              <wp:posOffset>0</wp:posOffset>
            </wp:positionH>
            <wp:positionV relativeFrom="paragraph">
              <wp:posOffset>-493358</wp:posOffset>
            </wp:positionV>
            <wp:extent cx="3665220" cy="734695"/>
            <wp:effectExtent l="0" t="0" r="5080" b="1905"/>
            <wp:wrapTight wrapText="bothSides">
              <wp:wrapPolygon edited="0">
                <wp:start x="0" y="0"/>
                <wp:lineTo x="0" y="21283"/>
                <wp:lineTo x="21555" y="21283"/>
                <wp:lineTo x="21555" y="0"/>
                <wp:lineTo x="0"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Screen Shot 2018-06-14 at 20.55.00.png"/>
                    <pic:cNvPicPr/>
                  </pic:nvPicPr>
                  <pic:blipFill rotWithShape="1">
                    <a:blip r:embed="rId196">
                      <a:extLst>
                        <a:ext uri="{28A0092B-C50C-407E-A947-70E740481C1C}">
                          <a14:useLocalDpi xmlns:a14="http://schemas.microsoft.com/office/drawing/2010/main" val="0"/>
                        </a:ext>
                      </a:extLst>
                    </a:blip>
                    <a:srcRect t="18351" b="21487"/>
                    <a:stretch/>
                  </pic:blipFill>
                  <pic:spPr bwMode="auto">
                    <a:xfrm>
                      <a:off x="0" y="0"/>
                      <a:ext cx="3665220"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647E8" w14:textId="21CBDB29" w:rsidR="00A81C32" w:rsidRDefault="00A81C32" w:rsidP="00061688">
      <w:pPr>
        <w:spacing w:after="160" w:line="259" w:lineRule="auto"/>
        <w:rPr>
          <w:rFonts w:ascii="Century Gothic" w:hAnsi="Century Gothic"/>
          <w:sz w:val="22"/>
          <w:szCs w:val="22"/>
        </w:rPr>
      </w:pPr>
    </w:p>
    <w:p w14:paraId="42E03D33" w14:textId="45A6F15E" w:rsidR="00F614EF" w:rsidRDefault="00D53D08" w:rsidP="00061688">
      <w:pPr>
        <w:spacing w:after="160" w:line="259" w:lineRule="auto"/>
        <w:rPr>
          <w:rFonts w:ascii="Century Gothic" w:hAnsi="Century Gothic"/>
          <w:sz w:val="22"/>
          <w:szCs w:val="22"/>
        </w:rPr>
      </w:pPr>
      <w:r>
        <w:rPr>
          <w:rFonts w:ascii="Century Gothic" w:hAnsi="Century Gothic"/>
          <w:sz w:val="22"/>
          <w:szCs w:val="22"/>
        </w:rPr>
        <w:t xml:space="preserve">11. </w:t>
      </w:r>
      <w:r w:rsidR="00FD22DA">
        <w:rPr>
          <w:rFonts w:ascii="Century Gothic" w:hAnsi="Century Gothic"/>
          <w:sz w:val="22"/>
          <w:szCs w:val="22"/>
        </w:rPr>
        <w:t>What is the length of the shape below?</w:t>
      </w:r>
      <w:r w:rsidR="00A81C32">
        <w:rPr>
          <w:rFonts w:ascii="Century Gothic" w:hAnsi="Century Gothic"/>
          <w:sz w:val="22"/>
          <w:szCs w:val="22"/>
        </w:rPr>
        <w:t xml:space="preserve"> Measure to the nearest ¼ inch.</w:t>
      </w:r>
      <w:r w:rsidR="00FD22DA">
        <w:rPr>
          <w:rFonts w:ascii="Century Gothic" w:hAnsi="Century Gothic"/>
          <w:sz w:val="22"/>
          <w:szCs w:val="22"/>
        </w:rPr>
        <w:t xml:space="preserve"> _________</w:t>
      </w:r>
    </w:p>
    <w:p w14:paraId="5A46FD33" w14:textId="77777777" w:rsidR="00A81C32" w:rsidRDefault="00A81C32" w:rsidP="00061688">
      <w:pPr>
        <w:spacing w:after="160" w:line="259" w:lineRule="auto"/>
        <w:rPr>
          <w:rFonts w:ascii="Century Gothic" w:hAnsi="Century Gothic"/>
          <w:noProof/>
          <w:sz w:val="22"/>
          <w:szCs w:val="22"/>
          <w:lang w:val="en-US"/>
        </w:rPr>
      </w:pPr>
    </w:p>
    <w:p w14:paraId="5CCA3859" w14:textId="5B03736B" w:rsidR="00FD22DA"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D51D4B1" wp14:editId="0FEAB8F8">
            <wp:extent cx="3235130" cy="1200150"/>
            <wp:effectExtent l="0" t="0" r="381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Screen Shot 2018-06-14 at 20.54.28.png"/>
                    <pic:cNvPicPr/>
                  </pic:nvPicPr>
                  <pic:blipFill rotWithShape="1">
                    <a:blip r:embed="rId197">
                      <a:extLst>
                        <a:ext uri="{28A0092B-C50C-407E-A947-70E740481C1C}">
                          <a14:useLocalDpi xmlns:a14="http://schemas.microsoft.com/office/drawing/2010/main" val="0"/>
                        </a:ext>
                      </a:extLst>
                    </a:blip>
                    <a:srcRect b="14750"/>
                    <a:stretch/>
                  </pic:blipFill>
                  <pic:spPr bwMode="auto">
                    <a:xfrm>
                      <a:off x="0" y="0"/>
                      <a:ext cx="3248468" cy="1205098"/>
                    </a:xfrm>
                    <a:prstGeom prst="rect">
                      <a:avLst/>
                    </a:prstGeom>
                    <a:ln>
                      <a:noFill/>
                    </a:ln>
                    <a:extLst>
                      <a:ext uri="{53640926-AAD7-44d8-BBD7-CCE9431645EC}">
                        <a14:shadowObscured xmlns:a14="http://schemas.microsoft.com/office/drawing/2010/main"/>
                      </a:ext>
                    </a:extLst>
                  </pic:spPr>
                </pic:pic>
              </a:graphicData>
            </a:graphic>
          </wp:inline>
        </w:drawing>
      </w:r>
    </w:p>
    <w:p w14:paraId="33CCAFAD" w14:textId="2F26F730" w:rsidR="00FD22DA" w:rsidRDefault="00FD22DA" w:rsidP="00061688">
      <w:pPr>
        <w:spacing w:after="160" w:line="259" w:lineRule="auto"/>
        <w:rPr>
          <w:rFonts w:ascii="Century Gothic" w:hAnsi="Century Gothic"/>
          <w:sz w:val="22"/>
          <w:szCs w:val="22"/>
        </w:rPr>
      </w:pPr>
    </w:p>
    <w:p w14:paraId="1BDD63AC" w14:textId="5D1E2CA0" w:rsidR="00FD22DA"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12. Tell the length of the shape, to the nearest ¼ inch. </w:t>
      </w:r>
      <w:r w:rsidR="00A81C32">
        <w:rPr>
          <w:rFonts w:ascii="Century Gothic" w:hAnsi="Century Gothic"/>
          <w:sz w:val="22"/>
          <w:szCs w:val="22"/>
        </w:rPr>
        <w:t>____________</w:t>
      </w:r>
    </w:p>
    <w:p w14:paraId="797FE962" w14:textId="2D1233B4" w:rsidR="00FD22DA" w:rsidRDefault="00FD22DA" w:rsidP="00061688">
      <w:pPr>
        <w:spacing w:after="160" w:line="259" w:lineRule="auto"/>
        <w:rPr>
          <w:rFonts w:ascii="Century Gothic" w:hAnsi="Century Gothic"/>
          <w:sz w:val="22"/>
          <w:szCs w:val="22"/>
        </w:rPr>
      </w:pPr>
    </w:p>
    <w:p w14:paraId="44B90164" w14:textId="60D71F28" w:rsidR="00A81C32" w:rsidRDefault="00A81C32"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27904" behindDoc="0" locked="0" layoutInCell="1" allowOverlap="1" wp14:anchorId="57F9E342" wp14:editId="3D236B44">
                <wp:simplePos x="0" y="0"/>
                <wp:positionH relativeFrom="column">
                  <wp:posOffset>1185545</wp:posOffset>
                </wp:positionH>
                <wp:positionV relativeFrom="paragraph">
                  <wp:posOffset>31750</wp:posOffset>
                </wp:positionV>
                <wp:extent cx="2707342" cy="53788"/>
                <wp:effectExtent l="0" t="25400" r="36195" b="48260"/>
                <wp:wrapNone/>
                <wp:docPr id="554" name="Straight Connector 554"/>
                <wp:cNvGraphicFramePr/>
                <a:graphic xmlns:a="http://schemas.openxmlformats.org/drawingml/2006/main">
                  <a:graphicData uri="http://schemas.microsoft.com/office/word/2010/wordprocessingShape">
                    <wps:wsp>
                      <wps:cNvCnPr/>
                      <wps:spPr>
                        <a:xfrm flipV="1">
                          <a:off x="0" y="0"/>
                          <a:ext cx="2707342" cy="53788"/>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6E054A" id="Straight Connector 554"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2.5pt" to="306.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SA0QEAAOYDAAAOAAAAZHJzL2Uyb0RvYy54bWysU02P0zAQvSPxHyzfadLullZR0z10BRcE&#10;Fbtw9zrjxpK/NDZN+u8ZO92wAoQE4hLZnnnP7z1PdnejNewMGLV3LV8uas7ASd9pd2r5l8d3b7ac&#10;xSRcJ4x30PILRH63f/1qN4QGVr73pgNkROJiM4SW9ymFpqqi7MGKuPABHBWVRysSbfFUdSgGYrem&#10;WtX122rw2AX0EmKk0/upyPeFXymQ6ZNSERIzLSdtqXyxfJ/yt9rvRHNCEXotrzLEP6iwQju6dKa6&#10;F0mwb6h/obJaoo9epYX0tvJKaQnFA7lZ1j+5eehFgOKFwolhjin+P1r58XxEpruWr9e3nDlh6ZEe&#10;Egp96hM7eOcoQo8sVymrIcSGIAd3xOsuhiNm46NCy5TR4SuNQYmCzLGxJH2Zk4YxMUmHq029ubld&#10;cSaptr7ZbLeZvZpoMl3AmN6DtywvWm60y0GIRpw/xDS1PrfkY+PYQESb5bo8aZV1TsrKKl0MTG2f&#10;QZFbUjBpLHMGB4PsLGhChJTg0vKqxTjqzjCljZmBddHxR+C1P0OhzODfgGdEudm7NIOtdh5/d3sa&#10;nyWrqZ+ifOE7L598dylvVgo0TCXt6+DnaX25L/Afv+f+OwAAAP//AwBQSwMEFAAGAAgAAAAhALMU&#10;YFvdAAAACAEAAA8AAABkcnMvZG93bnJldi54bWxMj0tLw0AUhfeC/2G4ghuxk1gaQ8ykSKEgQoVW&#10;0e0kc/PAecSZSRr/vdeVLg/f4TzK7WI0m9GHwVkB6SoBhrZxarCdgLfX/W0OLERpldTOooBvDLCt&#10;Li9KWSh3tkecT7FjFGJDIQX0MY4F56Hp0ciwciNaYq3zRkaSvuPKyzOFG83vkiTjRg6WGno54q7H&#10;5vM0GQH1/nDwQ6vfn+bpA9tld/OVP78IcX21PD4Ai7jEPzP8zqfpUNGm2k1WBaZJ59k9WQVs6BLx&#10;LF2nwGoC6w3wquT/D1Q/AAAA//8DAFBLAQItABQABgAIAAAAIQC2gziS/gAAAOEBAAATAAAAAAAA&#10;AAAAAAAAAAAAAABbQ29udGVudF9UeXBlc10ueG1sUEsBAi0AFAAGAAgAAAAhADj9If/WAAAAlAEA&#10;AAsAAAAAAAAAAAAAAAAALwEAAF9yZWxzLy5yZWxzUEsBAi0AFAAGAAgAAAAhAG1zdIDRAQAA5gMA&#10;AA4AAAAAAAAAAAAAAAAALgIAAGRycy9lMm9Eb2MueG1sUEsBAi0AFAAGAAgAAAAhALMUYFvdAAAA&#10;CAEAAA8AAAAAAAAAAAAAAAAAKwQAAGRycy9kb3ducmV2LnhtbFBLBQYAAAAABAAEAPMAAAA1BQAA&#10;AAA=&#10;" strokecolor="#5b9bd5 [3204]" strokeweight="4.5pt">
                <v:stroke joinstyle="miter"/>
              </v:line>
            </w:pict>
          </mc:Fallback>
        </mc:AlternateContent>
      </w:r>
    </w:p>
    <w:p w14:paraId="23DBDCF9" w14:textId="691A75FB" w:rsidR="00A81C32"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13. </w:t>
      </w:r>
      <w:r w:rsidR="00A81C32">
        <w:rPr>
          <w:rFonts w:ascii="Century Gothic" w:hAnsi="Century Gothic"/>
          <w:sz w:val="22"/>
          <w:szCs w:val="22"/>
        </w:rPr>
        <w:t xml:space="preserve">The line is about __________ inches long. </w:t>
      </w:r>
    </w:p>
    <w:p w14:paraId="359D5137" w14:textId="372CFE78" w:rsidR="00A81C32" w:rsidRDefault="00A81C32"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2128256" behindDoc="0" locked="0" layoutInCell="1" allowOverlap="1" wp14:anchorId="09CE676A" wp14:editId="1DDE2802">
            <wp:simplePos x="0" y="0"/>
            <wp:positionH relativeFrom="margin">
              <wp:align>left</wp:align>
            </wp:positionH>
            <wp:positionV relativeFrom="paragraph">
              <wp:posOffset>74295</wp:posOffset>
            </wp:positionV>
            <wp:extent cx="4481071" cy="75247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Screen Shot 2018-06-14 at 20.53.25.png"/>
                    <pic:cNvPicPr/>
                  </pic:nvPicPr>
                  <pic:blipFill rotWithShape="1">
                    <a:blip r:embed="rId198">
                      <a:extLst>
                        <a:ext uri="{28A0092B-C50C-407E-A947-70E740481C1C}">
                          <a14:useLocalDpi xmlns:a14="http://schemas.microsoft.com/office/drawing/2010/main" val="0"/>
                        </a:ext>
                      </a:extLst>
                    </a:blip>
                    <a:srcRect b="20255"/>
                    <a:stretch/>
                  </pic:blipFill>
                  <pic:spPr bwMode="auto">
                    <a:xfrm>
                      <a:off x="0" y="0"/>
                      <a:ext cx="4481071" cy="752475"/>
                    </a:xfrm>
                    <a:prstGeom prst="rect">
                      <a:avLst/>
                    </a:prstGeom>
                    <a:ln>
                      <a:noFill/>
                    </a:ln>
                    <a:extLst>
                      <a:ext uri="{53640926-AAD7-44d8-BBD7-CCE9431645EC}">
                        <a14:shadowObscured xmlns:a14="http://schemas.microsoft.com/office/drawing/2010/main"/>
                      </a:ext>
                    </a:extLst>
                  </pic:spPr>
                </pic:pic>
              </a:graphicData>
            </a:graphic>
          </wp:anchor>
        </w:drawing>
      </w:r>
    </w:p>
    <w:p w14:paraId="013529D3" w14:textId="5A8B5347" w:rsidR="00A81C32" w:rsidRDefault="00A81C32" w:rsidP="00061688">
      <w:pPr>
        <w:spacing w:after="160" w:line="259" w:lineRule="auto"/>
        <w:rPr>
          <w:rFonts w:ascii="Century Gothic" w:hAnsi="Century Gothic"/>
          <w:noProof/>
          <w:sz w:val="22"/>
          <w:szCs w:val="22"/>
          <w:lang w:val="en-US"/>
        </w:rPr>
      </w:pPr>
    </w:p>
    <w:p w14:paraId="76F9BE7F" w14:textId="77777777" w:rsidR="00A81C32" w:rsidRDefault="00A81C32" w:rsidP="00061688">
      <w:pPr>
        <w:spacing w:after="160" w:line="259" w:lineRule="auto"/>
        <w:rPr>
          <w:rFonts w:ascii="Century Gothic" w:hAnsi="Century Gothic"/>
          <w:noProof/>
          <w:sz w:val="22"/>
          <w:szCs w:val="22"/>
          <w:lang w:val="en-US"/>
        </w:rPr>
      </w:pPr>
    </w:p>
    <w:p w14:paraId="660E063F" w14:textId="56BBE0EC" w:rsidR="00A81C32" w:rsidRDefault="00A81C32" w:rsidP="00061688">
      <w:pPr>
        <w:spacing w:after="160" w:line="259" w:lineRule="auto"/>
        <w:rPr>
          <w:rFonts w:ascii="Century Gothic" w:hAnsi="Century Gothic"/>
          <w:noProof/>
          <w:sz w:val="22"/>
          <w:szCs w:val="22"/>
          <w:lang w:val="en-US"/>
        </w:rPr>
      </w:pPr>
    </w:p>
    <w:p w14:paraId="0FEC6B67" w14:textId="43BE2AF3" w:rsidR="00A81C32" w:rsidRDefault="00A81C32"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w:drawing>
          <wp:anchor distT="0" distB="0" distL="114300" distR="114300" simplePos="0" relativeHeight="252028928" behindDoc="1" locked="0" layoutInCell="1" allowOverlap="1" wp14:anchorId="2678545F" wp14:editId="27350567">
            <wp:simplePos x="0" y="0"/>
            <wp:positionH relativeFrom="column">
              <wp:posOffset>476250</wp:posOffset>
            </wp:positionH>
            <wp:positionV relativeFrom="paragraph">
              <wp:posOffset>334010</wp:posOffset>
            </wp:positionV>
            <wp:extent cx="4168140" cy="1177290"/>
            <wp:effectExtent l="0" t="0" r="3810" b="3810"/>
            <wp:wrapTight wrapText="bothSides">
              <wp:wrapPolygon edited="0">
                <wp:start x="0" y="0"/>
                <wp:lineTo x="0" y="21320"/>
                <wp:lineTo x="21521" y="21320"/>
                <wp:lineTo x="21521" y="0"/>
                <wp:lineTo x="0" y="0"/>
              </wp:wrapPolygon>
            </wp:wrapTight>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Screen Shot 2018-06-14 at 20.55.13.png"/>
                    <pic:cNvPicPr/>
                  </pic:nvPicPr>
                  <pic:blipFill rotWithShape="1">
                    <a:blip r:embed="rId199">
                      <a:extLst>
                        <a:ext uri="{28A0092B-C50C-407E-A947-70E740481C1C}">
                          <a14:useLocalDpi xmlns:a14="http://schemas.microsoft.com/office/drawing/2010/main" val="0"/>
                        </a:ext>
                      </a:extLst>
                    </a:blip>
                    <a:srcRect t="17928"/>
                    <a:stretch/>
                  </pic:blipFill>
                  <pic:spPr bwMode="auto">
                    <a:xfrm>
                      <a:off x="0" y="0"/>
                      <a:ext cx="4168140" cy="117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2"/>
          <w:szCs w:val="22"/>
          <w:lang w:val="en-US"/>
        </w:rPr>
        <w:t>14. What is the length of the screwdriver in inches? ___________</w:t>
      </w:r>
    </w:p>
    <w:p w14:paraId="0BE14647" w14:textId="51745C30" w:rsidR="00F614EF" w:rsidRDefault="00F614EF" w:rsidP="00061688">
      <w:pPr>
        <w:spacing w:after="160" w:line="259" w:lineRule="auto"/>
        <w:rPr>
          <w:rFonts w:ascii="Century Gothic" w:hAnsi="Century Gothic"/>
          <w:sz w:val="22"/>
          <w:szCs w:val="22"/>
        </w:rPr>
      </w:pPr>
    </w:p>
    <w:p w14:paraId="5C51D407" w14:textId="102FFC99" w:rsidR="00F614EF" w:rsidRDefault="00F614EF" w:rsidP="00061688">
      <w:pPr>
        <w:spacing w:after="160" w:line="259" w:lineRule="auto"/>
        <w:rPr>
          <w:rFonts w:ascii="Century Gothic" w:hAnsi="Century Gothic"/>
          <w:sz w:val="22"/>
          <w:szCs w:val="22"/>
        </w:rPr>
      </w:pPr>
    </w:p>
    <w:p w14:paraId="4A400043" w14:textId="089EEDD1" w:rsidR="00F614EF" w:rsidRDefault="00F614EF" w:rsidP="00061688">
      <w:pPr>
        <w:spacing w:after="160" w:line="259" w:lineRule="auto"/>
        <w:rPr>
          <w:rFonts w:ascii="Century Gothic" w:hAnsi="Century Gothic"/>
          <w:sz w:val="22"/>
          <w:szCs w:val="22"/>
        </w:rPr>
      </w:pPr>
    </w:p>
    <w:p w14:paraId="1456DD83" w14:textId="22F7D48E" w:rsidR="00F614EF" w:rsidRDefault="00F614EF" w:rsidP="00061688">
      <w:pPr>
        <w:spacing w:after="160" w:line="259" w:lineRule="auto"/>
        <w:rPr>
          <w:rFonts w:ascii="Century Gothic" w:hAnsi="Century Gothic"/>
          <w:sz w:val="22"/>
          <w:szCs w:val="22"/>
        </w:rPr>
      </w:pPr>
    </w:p>
    <w:p w14:paraId="637CB5E4" w14:textId="77777777" w:rsidR="00F614EF" w:rsidRDefault="00F614EF" w:rsidP="00061688">
      <w:pPr>
        <w:spacing w:after="160" w:line="259" w:lineRule="auto"/>
        <w:rPr>
          <w:rFonts w:ascii="Century Gothic" w:hAnsi="Century Gothic"/>
          <w:sz w:val="22"/>
          <w:szCs w:val="22"/>
        </w:rPr>
      </w:pPr>
    </w:p>
    <w:p w14:paraId="425ADAB9" w14:textId="7E16B82D" w:rsidR="00F614EF" w:rsidRDefault="00F614EF" w:rsidP="00061688">
      <w:pPr>
        <w:spacing w:after="160" w:line="259" w:lineRule="auto"/>
        <w:rPr>
          <w:rFonts w:ascii="Century Gothic" w:hAnsi="Century Gothic"/>
          <w:sz w:val="22"/>
          <w:szCs w:val="22"/>
        </w:rPr>
      </w:pPr>
    </w:p>
    <w:p w14:paraId="3285BE74" w14:textId="77777777" w:rsidR="00F614EF" w:rsidRDefault="00F614EF" w:rsidP="00061688">
      <w:pPr>
        <w:spacing w:after="160" w:line="259" w:lineRule="auto"/>
        <w:rPr>
          <w:rFonts w:ascii="Century Gothic" w:hAnsi="Century Gothic"/>
          <w:sz w:val="22"/>
          <w:szCs w:val="22"/>
        </w:rPr>
      </w:pPr>
    </w:p>
    <w:p w14:paraId="79BD9AB5" w14:textId="79E51B8B" w:rsidR="00A81C32" w:rsidRPr="00A81C32"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15. </w:t>
      </w:r>
      <w:r w:rsidR="00A81C32">
        <w:rPr>
          <w:rFonts w:ascii="Century Gothic" w:hAnsi="Century Gothic"/>
          <w:sz w:val="22"/>
          <w:szCs w:val="22"/>
        </w:rPr>
        <w:t xml:space="preserve">The line is about ___________ inches long. </w:t>
      </w:r>
    </w:p>
    <w:p w14:paraId="1B15B8EC" w14:textId="5D98790E" w:rsidR="00F614EF"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D6902F9" wp14:editId="715234B9">
            <wp:extent cx="5268869" cy="1028700"/>
            <wp:effectExtent l="0" t="0" r="825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Screen Shot 2018-06-14 at 20.53.20.png"/>
                    <pic:cNvPicPr/>
                  </pic:nvPicPr>
                  <pic:blipFill rotWithShape="1">
                    <a:blip r:embed="rId200">
                      <a:extLst>
                        <a:ext uri="{28A0092B-C50C-407E-A947-70E740481C1C}">
                          <a14:useLocalDpi xmlns:a14="http://schemas.microsoft.com/office/drawing/2010/main" val="0"/>
                        </a:ext>
                      </a:extLst>
                    </a:blip>
                    <a:srcRect b="23729"/>
                    <a:stretch/>
                  </pic:blipFill>
                  <pic:spPr bwMode="auto">
                    <a:xfrm>
                      <a:off x="0" y="0"/>
                      <a:ext cx="5281823" cy="1031229"/>
                    </a:xfrm>
                    <a:prstGeom prst="rect">
                      <a:avLst/>
                    </a:prstGeom>
                    <a:ln>
                      <a:noFill/>
                    </a:ln>
                    <a:extLst>
                      <a:ext uri="{53640926-AAD7-44d8-BBD7-CCE9431645EC}">
                        <a14:shadowObscured xmlns:a14="http://schemas.microsoft.com/office/drawing/2010/main"/>
                      </a:ext>
                    </a:extLst>
                  </pic:spPr>
                </pic:pic>
              </a:graphicData>
            </a:graphic>
          </wp:inline>
        </w:drawing>
      </w:r>
    </w:p>
    <w:p w14:paraId="2B63E2FE" w14:textId="77777777" w:rsidR="00F614EF" w:rsidRDefault="00F614EF" w:rsidP="00061688">
      <w:pPr>
        <w:spacing w:after="160" w:line="259" w:lineRule="auto"/>
        <w:rPr>
          <w:rFonts w:ascii="Century Gothic" w:hAnsi="Century Gothic"/>
          <w:sz w:val="22"/>
          <w:szCs w:val="22"/>
        </w:rPr>
      </w:pPr>
    </w:p>
    <w:p w14:paraId="55A51766" w14:textId="4FEBCA31" w:rsidR="00FD22DA"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16. Tell the length of the line to the nearest ¼ inch. </w:t>
      </w:r>
      <w:r w:rsidR="00A81C32">
        <w:rPr>
          <w:rFonts w:ascii="Century Gothic" w:hAnsi="Century Gothic"/>
          <w:sz w:val="22"/>
          <w:szCs w:val="22"/>
        </w:rPr>
        <w:t>________</w:t>
      </w:r>
    </w:p>
    <w:p w14:paraId="03DA2B1D" w14:textId="77777777" w:rsidR="00A81C32" w:rsidRDefault="00A81C32" w:rsidP="00061688">
      <w:pPr>
        <w:spacing w:after="160" w:line="259" w:lineRule="auto"/>
        <w:rPr>
          <w:rFonts w:ascii="Century Gothic" w:hAnsi="Century Gothic"/>
          <w:sz w:val="22"/>
          <w:szCs w:val="22"/>
        </w:rPr>
      </w:pPr>
    </w:p>
    <w:p w14:paraId="3207F906" w14:textId="23B89D4F" w:rsidR="00F614EF" w:rsidRDefault="00A81C32"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30976" behindDoc="0" locked="0" layoutInCell="1" allowOverlap="1" wp14:anchorId="5BA27045" wp14:editId="0665A0E5">
                <wp:simplePos x="0" y="0"/>
                <wp:positionH relativeFrom="column">
                  <wp:posOffset>1729105</wp:posOffset>
                </wp:positionH>
                <wp:positionV relativeFrom="paragraph">
                  <wp:posOffset>32385</wp:posOffset>
                </wp:positionV>
                <wp:extent cx="1192306" cy="0"/>
                <wp:effectExtent l="0" t="25400" r="40005" b="38100"/>
                <wp:wrapNone/>
                <wp:docPr id="558" name="Straight Connector 558"/>
                <wp:cNvGraphicFramePr/>
                <a:graphic xmlns:a="http://schemas.openxmlformats.org/drawingml/2006/main">
                  <a:graphicData uri="http://schemas.microsoft.com/office/word/2010/wordprocessingShape">
                    <wps:wsp>
                      <wps:cNvCnPr/>
                      <wps:spPr>
                        <a:xfrm flipV="1">
                          <a:off x="0" y="0"/>
                          <a:ext cx="1192306"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460C93" id="Straight Connector 558"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15pt,2.55pt" to="23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ARywEAAOIDAAAOAAAAZHJzL2Uyb0RvYy54bWysU02P0zAQvSPxHyzfaZKiLhA13UNXcEFQ&#10;scDd64wbS/7S2DTpv2fstGEFSIjVXizbM+/NvOfx9nayhp0Ao/au482q5gyc9L12x45/+/r+1VvO&#10;YhKuF8Y76PgZIr/dvXyxHUMLaz940wMyInGxHUPHh5RCW1VRDmBFXPkAjoLKoxWJjnisehQjsVtT&#10;rev6pho99gG9hBjp9m4O8l3hVwpk+qxUhMRMx6m3VFYs60Neq91WtEcUYdDy0oZ4QhdWaEdFF6o7&#10;kQT7gfoPKqsl+uhVWklvK6+UllA0kJqm/k3N/SACFC1kTgyLTfH5aOWn0wGZ7ju+2dBTOWHpke4T&#10;Cn0cEtt758hCjyxHyasxxJYge3fAyymGA2bhk0LLlNHhO41BsYLEsak4fV6chikxSZdN8279ur7h&#10;TF5j1UyRqQLG9AG8ZXnTcaNdNkG04vQxJipLqdeUfG0cG6n9N82mPGeVe5y7Krt0NjCnfQFFSnP1&#10;QldmDPYG2UnQdAgpwaUmq6QCxlF2hiltzAKs/w285GcolPn7H/CCKJW9SwvYaufxb9XTdG1ZzfnU&#10;/iPdefvg+3N5rxKgQSoKL0OfJ/XxucB/fc3dTwAAAP//AwBQSwMEFAAGAAgAAAAhAAt6yHvdAAAA&#10;BwEAAA8AAABkcnMvZG93bnJldi54bWxMjk9LxDAUxO+C3yE8wYu46VZdl9p0kYUFEVZwFb2mzesf&#10;bF5qknbrt/fpRW8zzDDzyzez7cWEPnSOFCwXCQikypmOGgWvL7vLNYgQNRndO0IFXxhgU5ye5Doz&#10;7kjPOB1iI3iEQqYVtDEOmZShatHqsHADEme181ZHtr6Rxusjj9tepkmyklZ3xA+tHnDbYvVxGK2C&#10;crff+67u3x6m8R3reXvxuX58Uur8bL6/AxFxjn9l+MFndCiYqXQjmSB6BeltesVVBTdLEJxfrxIW&#10;5a+XRS7/8xffAAAA//8DAFBLAQItABQABgAIAAAAIQC2gziS/gAAAOEBAAATAAAAAAAAAAAAAAAA&#10;AAAAAABbQ29udGVudF9UeXBlc10ueG1sUEsBAi0AFAAGAAgAAAAhADj9If/WAAAAlAEAAAsAAAAA&#10;AAAAAAAAAAAALwEAAF9yZWxzLy5yZWxzUEsBAi0AFAAGAAgAAAAhAAvRQBHLAQAA4gMAAA4AAAAA&#10;AAAAAAAAAAAALgIAAGRycy9lMm9Eb2MueG1sUEsBAi0AFAAGAAgAAAAhAAt6yHvdAAAABwEAAA8A&#10;AAAAAAAAAAAAAAAAJQQAAGRycy9kb3ducmV2LnhtbFBLBQYAAAAABAAEAPMAAAAvBQAAAAA=&#10;" strokecolor="#5b9bd5 [3204]" strokeweight="4.5pt">
                <v:stroke joinstyle="miter"/>
              </v:line>
            </w:pict>
          </mc:Fallback>
        </mc:AlternateContent>
      </w:r>
    </w:p>
    <w:p w14:paraId="6922FCE5" w14:textId="63B4BAAB" w:rsidR="00FD22DA" w:rsidRDefault="00FD22DA" w:rsidP="00061688">
      <w:pPr>
        <w:spacing w:after="160" w:line="259" w:lineRule="auto"/>
        <w:rPr>
          <w:rFonts w:ascii="Century Gothic" w:hAnsi="Century Gothic"/>
          <w:sz w:val="22"/>
          <w:szCs w:val="22"/>
        </w:rPr>
      </w:pPr>
      <w:r>
        <w:rPr>
          <w:rFonts w:ascii="Century Gothic" w:hAnsi="Century Gothic"/>
          <w:sz w:val="22"/>
          <w:szCs w:val="22"/>
        </w:rPr>
        <w:t xml:space="preserve">17. </w:t>
      </w:r>
      <w:r w:rsidR="00A81C32">
        <w:rPr>
          <w:rFonts w:ascii="Century Gothic" w:hAnsi="Century Gothic"/>
          <w:sz w:val="22"/>
          <w:szCs w:val="22"/>
        </w:rPr>
        <w:t xml:space="preserve">The line is about _______ inches long. </w:t>
      </w:r>
    </w:p>
    <w:p w14:paraId="4AD1F544" w14:textId="77777777" w:rsidR="00A81C32" w:rsidRDefault="00A81C32" w:rsidP="00061688">
      <w:pPr>
        <w:spacing w:after="160" w:line="259" w:lineRule="auto"/>
        <w:rPr>
          <w:rFonts w:ascii="Century Gothic" w:hAnsi="Century Gothic"/>
          <w:noProof/>
          <w:sz w:val="22"/>
          <w:szCs w:val="22"/>
          <w:lang w:val="en-US"/>
        </w:rPr>
      </w:pPr>
    </w:p>
    <w:p w14:paraId="35214275" w14:textId="7836FD49" w:rsidR="00FD22DA"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7C2DF98" wp14:editId="3715650A">
            <wp:extent cx="4221733" cy="733425"/>
            <wp:effectExtent l="0" t="0" r="762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Screen Shot 2018-06-14 at 20.53.25.png"/>
                    <pic:cNvPicPr/>
                  </pic:nvPicPr>
                  <pic:blipFill rotWithShape="1">
                    <a:blip r:embed="rId198">
                      <a:extLst>
                        <a:ext uri="{28A0092B-C50C-407E-A947-70E740481C1C}">
                          <a14:useLocalDpi xmlns:a14="http://schemas.microsoft.com/office/drawing/2010/main" val="0"/>
                        </a:ext>
                      </a:extLst>
                    </a:blip>
                    <a:srcRect b="17500"/>
                    <a:stretch/>
                  </pic:blipFill>
                  <pic:spPr bwMode="auto">
                    <a:xfrm>
                      <a:off x="0" y="0"/>
                      <a:ext cx="4239180" cy="736456"/>
                    </a:xfrm>
                    <a:prstGeom prst="rect">
                      <a:avLst/>
                    </a:prstGeom>
                    <a:ln>
                      <a:noFill/>
                    </a:ln>
                    <a:extLst>
                      <a:ext uri="{53640926-AAD7-44d8-BBD7-CCE9431645EC}">
                        <a14:shadowObscured xmlns:a14="http://schemas.microsoft.com/office/drawing/2010/main"/>
                      </a:ext>
                    </a:extLst>
                  </pic:spPr>
                </pic:pic>
              </a:graphicData>
            </a:graphic>
          </wp:inline>
        </w:drawing>
      </w:r>
    </w:p>
    <w:p w14:paraId="17118042" w14:textId="564B00F2" w:rsidR="00FD22DA" w:rsidRDefault="00FD22DA" w:rsidP="00061688">
      <w:pPr>
        <w:spacing w:after="160" w:line="259" w:lineRule="auto"/>
        <w:rPr>
          <w:rFonts w:ascii="Century Gothic" w:hAnsi="Century Gothic"/>
          <w:sz w:val="22"/>
          <w:szCs w:val="22"/>
        </w:rPr>
      </w:pPr>
    </w:p>
    <w:p w14:paraId="5FF5B51D" w14:textId="47F9340C" w:rsidR="00FD22DA" w:rsidRDefault="00FD22DA" w:rsidP="00061688">
      <w:pPr>
        <w:spacing w:after="160" w:line="259" w:lineRule="auto"/>
        <w:rPr>
          <w:rFonts w:ascii="Century Gothic" w:hAnsi="Century Gothic"/>
          <w:sz w:val="22"/>
          <w:szCs w:val="22"/>
        </w:rPr>
      </w:pPr>
      <w:r>
        <w:rPr>
          <w:rFonts w:ascii="Century Gothic" w:hAnsi="Century Gothic"/>
          <w:sz w:val="22"/>
          <w:szCs w:val="22"/>
        </w:rPr>
        <w:t>18. Tell the length of the object to the nearest ¼ inch. _______________</w:t>
      </w:r>
    </w:p>
    <w:p w14:paraId="7889A487" w14:textId="72C09FB2" w:rsidR="00FD22DA"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2D92CDC9" wp14:editId="4841718A">
            <wp:extent cx="2527935" cy="1201271"/>
            <wp:effectExtent l="0" t="0" r="0" b="0"/>
            <wp:docPr id="560" name="Graphic 560" descr="Sta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mediafile_kyiiNz.svg"/>
                    <pic:cNvPicPr/>
                  </pic:nvPicPr>
                  <pic:blipFill rotWithShape="1">
                    <a:blip r:embed="rId20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263"/>
                        </a:ext>
                      </a:extLst>
                    </a:blip>
                    <a:srcRect t="29063" r="3580" b="25118"/>
                    <a:stretch/>
                  </pic:blipFill>
                  <pic:spPr bwMode="auto">
                    <a:xfrm>
                      <a:off x="0" y="0"/>
                      <a:ext cx="2540540" cy="1207261"/>
                    </a:xfrm>
                    <a:prstGeom prst="rect">
                      <a:avLst/>
                    </a:prstGeom>
                    <a:ln>
                      <a:noFill/>
                    </a:ln>
                    <a:extLst>
                      <a:ext uri="{53640926-AAD7-44d8-BBD7-CCE9431645EC}">
                        <a14:shadowObscured xmlns:a14="http://schemas.microsoft.com/office/drawing/2010/main"/>
                      </a:ext>
                    </a:extLst>
                  </pic:spPr>
                </pic:pic>
              </a:graphicData>
            </a:graphic>
          </wp:inline>
        </w:drawing>
      </w:r>
    </w:p>
    <w:p w14:paraId="3E4E80E8" w14:textId="130BB5F1" w:rsidR="00FD22DA" w:rsidRDefault="00FD22DA" w:rsidP="00061688">
      <w:pPr>
        <w:spacing w:after="160" w:line="259" w:lineRule="auto"/>
        <w:rPr>
          <w:rFonts w:ascii="Century Gothic" w:hAnsi="Century Gothic"/>
          <w:sz w:val="22"/>
          <w:szCs w:val="22"/>
        </w:rPr>
      </w:pPr>
    </w:p>
    <w:p w14:paraId="5379CF52" w14:textId="2978805E" w:rsidR="00FD22DA" w:rsidRPr="00A81C32" w:rsidRDefault="00FD22DA" w:rsidP="003002D0">
      <w:pPr>
        <w:pStyle w:val="ListParagraph"/>
        <w:numPr>
          <w:ilvl w:val="0"/>
          <w:numId w:val="21"/>
        </w:numPr>
        <w:spacing w:after="160" w:line="259" w:lineRule="auto"/>
        <w:rPr>
          <w:rFonts w:ascii="Century Gothic" w:hAnsi="Century Gothic"/>
          <w:sz w:val="22"/>
          <w:szCs w:val="22"/>
        </w:rPr>
      </w:pPr>
      <w:r w:rsidRPr="00A81C32">
        <w:rPr>
          <w:rFonts w:ascii="Century Gothic" w:hAnsi="Century Gothic"/>
          <w:sz w:val="22"/>
          <w:szCs w:val="22"/>
        </w:rPr>
        <w:lastRenderedPageBreak/>
        <w:t xml:space="preserve">Tell the length of the line to the nearest </w:t>
      </w:r>
      <w:proofErr w:type="gramStart"/>
      <w:r w:rsidRPr="00A81C32">
        <w:rPr>
          <w:rFonts w:ascii="Century Gothic" w:hAnsi="Century Gothic"/>
          <w:sz w:val="22"/>
          <w:szCs w:val="22"/>
        </w:rPr>
        <w:t>½  inch</w:t>
      </w:r>
      <w:proofErr w:type="gramEnd"/>
      <w:r w:rsidRPr="00A81C32">
        <w:rPr>
          <w:rFonts w:ascii="Century Gothic" w:hAnsi="Century Gothic"/>
          <w:sz w:val="22"/>
          <w:szCs w:val="22"/>
        </w:rPr>
        <w:t xml:space="preserve">. </w:t>
      </w:r>
      <w:r w:rsidR="00A81C32" w:rsidRPr="00A81C32">
        <w:rPr>
          <w:rFonts w:ascii="Century Gothic" w:hAnsi="Century Gothic"/>
          <w:sz w:val="22"/>
          <w:szCs w:val="22"/>
        </w:rPr>
        <w:t>______________</w:t>
      </w:r>
    </w:p>
    <w:p w14:paraId="2D69393D" w14:textId="77777777" w:rsidR="00A81C32" w:rsidRDefault="00FD22DA" w:rsidP="00061688">
      <w:pPr>
        <w:spacing w:after="160" w:line="259" w:lineRule="auto"/>
        <w:rPr>
          <w:rFonts w:ascii="Century Gothic" w:hAnsi="Century Gothic"/>
          <w:noProof/>
          <w:sz w:val="22"/>
          <w:szCs w:val="22"/>
          <w:lang w:val="en-US"/>
        </w:rPr>
      </w:pPr>
      <w:r>
        <w:rPr>
          <w:rFonts w:ascii="Century Gothic" w:hAnsi="Century Gothic"/>
          <w:noProof/>
          <w:sz w:val="22"/>
          <w:szCs w:val="22"/>
          <w:lang w:val="en-US"/>
        </w:rPr>
        <mc:AlternateContent>
          <mc:Choice Requires="wps">
            <w:drawing>
              <wp:anchor distT="0" distB="0" distL="114300" distR="114300" simplePos="0" relativeHeight="252033024" behindDoc="0" locked="0" layoutInCell="1" allowOverlap="1" wp14:anchorId="7867C62F" wp14:editId="1D3685FB">
                <wp:simplePos x="0" y="0"/>
                <wp:positionH relativeFrom="column">
                  <wp:posOffset>1146586</wp:posOffset>
                </wp:positionH>
                <wp:positionV relativeFrom="paragraph">
                  <wp:posOffset>22748</wp:posOffset>
                </wp:positionV>
                <wp:extent cx="1192306" cy="0"/>
                <wp:effectExtent l="0" t="25400" r="40005" b="38100"/>
                <wp:wrapNone/>
                <wp:docPr id="562" name="Straight Connector 562"/>
                <wp:cNvGraphicFramePr/>
                <a:graphic xmlns:a="http://schemas.openxmlformats.org/drawingml/2006/main">
                  <a:graphicData uri="http://schemas.microsoft.com/office/word/2010/wordprocessingShape">
                    <wps:wsp>
                      <wps:cNvCnPr/>
                      <wps:spPr>
                        <a:xfrm flipV="1">
                          <a:off x="0" y="0"/>
                          <a:ext cx="1192306"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868D5CF" id="Straight Connector 562"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pt,1.8pt" to="184.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8jywEAAOIDAAAOAAAAZHJzL2Uyb0RvYy54bWysU02P0zAQvSPxHyzfaZKiLRA13UNXcEFQ&#10;scDd64wbS/7S2DTpv2fstGEFSIjVXizbM+/NvOfx9nayhp0Ao/au482q5gyc9L12x45/+/r+1VvO&#10;YhKuF8Y76PgZIr/dvXyxHUMLaz940wMyInGxHUPHh5RCW1VRDmBFXPkAjoLKoxWJjnisehQjsVtT&#10;ret6U40e+4BeQox0ezcH+a7wKwUyfVYqQmKm49RbKiuW9SGv1W4r2iOKMGh5aUM8oQsrtKOiC9Wd&#10;SIL9QP0HldUSffQqraS3lVdKSygaSE1T/6bmfhABihYyJ4bFpvh8tPLT6YBM9x2/2aw5c8LSI90n&#10;FPo4JLb3zpGFHlmOkldjiC1B9u6Al1MMB8zCJ4WWKaPDdxqDYgWJY1Nx+rw4DVNiki6b5t36db3h&#10;TF5j1UyRqQLG9AG8ZXnTcaNdNkG04vQxJipLqdeUfG0cG6n9N81Nec4q9zh3VXbpbGBO+wKKlObq&#10;ha7MGOwNspOg6RBSgktNVkkFjKPsDFPamAVY/xt4yc9QKPP3P+AFUSp7lxaw1c7j36qn6dqymvOp&#10;/Ue68/bB9+fyXiVAg1QUXoY+T+rjc4H/+pq7nwAAAP//AwBQSwMEFAAGAAgAAAAhAGQarX/fAAAA&#10;DAEAAA8AAABkcnMvZG93bnJldi54bWxMT9tKw0AQfRf8h2UEX6TdaCWENJsilYIIFVqlvm6ykwvu&#10;Je5u0vj3jr7oywyHM3MuxWY2mk3oQ++sgNtlAgxt7VRvWwFvr7tFBixEaZXUzqKALwywKS8vCpkr&#10;d7YHnI6xZSRiQy4FdDEOOeeh7tDIsHQDWuIa542MBH3LlZdnEjea3yVJyo3sLTl0csBth/XHcTQC&#10;qt1+7/tGn56m8R2beXvzmT2/CHF9NT+uaTysgUWc498H/HSg/FBSsMqNVgWmCWdJSqcCVrSIX6XZ&#10;PbDqF/Oy4P9LlN8AAAD//wMAUEsBAi0AFAAGAAgAAAAhALaDOJL+AAAA4QEAABMAAAAAAAAAAAAA&#10;AAAAAAAAAFtDb250ZW50X1R5cGVzXS54bWxQSwECLQAUAAYACAAAACEAOP0h/9YAAACUAQAACwAA&#10;AAAAAAAAAAAAAAAvAQAAX3JlbHMvLnJlbHNQSwECLQAUAAYACAAAACEAArWPI8sBAADiAwAADgAA&#10;AAAAAAAAAAAAAAAuAgAAZHJzL2Uyb0RvYy54bWxQSwECLQAUAAYACAAAACEAZBqtf98AAAAMAQAA&#10;DwAAAAAAAAAAAAAAAAAlBAAAZHJzL2Rvd25yZXYueG1sUEsFBgAAAAAEAAQA8wAAADEFAAAAAA==&#10;" strokecolor="#5b9bd5 [3204]" strokeweight="4.5pt">
                <v:stroke joinstyle="miter"/>
              </v:line>
            </w:pict>
          </mc:Fallback>
        </mc:AlternateContent>
      </w:r>
    </w:p>
    <w:p w14:paraId="0313556F" w14:textId="38C5928E" w:rsidR="00FD22DA" w:rsidRDefault="00FD22DA"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24202EFD" wp14:editId="3A536C29">
            <wp:extent cx="5152789" cy="54292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Screen Shot 2018-06-14 at 21.09.15.png"/>
                    <pic:cNvPicPr/>
                  </pic:nvPicPr>
                  <pic:blipFill rotWithShape="1">
                    <a:blip r:embed="rId264">
                      <a:extLst>
                        <a:ext uri="{28A0092B-C50C-407E-A947-70E740481C1C}">
                          <a14:useLocalDpi xmlns:a14="http://schemas.microsoft.com/office/drawing/2010/main" val="0"/>
                        </a:ext>
                      </a:extLst>
                    </a:blip>
                    <a:srcRect b="40625"/>
                    <a:stretch/>
                  </pic:blipFill>
                  <pic:spPr bwMode="auto">
                    <a:xfrm>
                      <a:off x="0" y="0"/>
                      <a:ext cx="5181145" cy="545913"/>
                    </a:xfrm>
                    <a:prstGeom prst="rect">
                      <a:avLst/>
                    </a:prstGeom>
                    <a:ln>
                      <a:noFill/>
                    </a:ln>
                    <a:extLst>
                      <a:ext uri="{53640926-AAD7-44d8-BBD7-CCE9431645EC}">
                        <a14:shadowObscured xmlns:a14="http://schemas.microsoft.com/office/drawing/2010/main"/>
                      </a:ext>
                    </a:extLst>
                  </pic:spPr>
                </pic:pic>
              </a:graphicData>
            </a:graphic>
          </wp:inline>
        </w:drawing>
      </w:r>
    </w:p>
    <w:p w14:paraId="17C1323B" w14:textId="6F971054" w:rsidR="00FD22DA" w:rsidRDefault="00FD22DA" w:rsidP="00061688">
      <w:pPr>
        <w:spacing w:after="160" w:line="259" w:lineRule="auto"/>
        <w:rPr>
          <w:rFonts w:ascii="Century Gothic" w:hAnsi="Century Gothic"/>
          <w:sz w:val="22"/>
          <w:szCs w:val="22"/>
        </w:rPr>
      </w:pPr>
    </w:p>
    <w:p w14:paraId="69B0D009" w14:textId="09DE0D7F" w:rsidR="00FD22DA" w:rsidRDefault="00407E4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34048" behindDoc="1" locked="0" layoutInCell="1" allowOverlap="1" wp14:anchorId="083B6618" wp14:editId="0D8772DE">
            <wp:simplePos x="0" y="0"/>
            <wp:positionH relativeFrom="column">
              <wp:posOffset>169843</wp:posOffset>
            </wp:positionH>
            <wp:positionV relativeFrom="paragraph">
              <wp:posOffset>-214188</wp:posOffset>
            </wp:positionV>
            <wp:extent cx="2445375" cy="2445375"/>
            <wp:effectExtent l="0" t="0" r="0" b="0"/>
            <wp:wrapTight wrapText="bothSides">
              <wp:wrapPolygon edited="0">
                <wp:start x="9971" y="2600"/>
                <wp:lineTo x="8411" y="4379"/>
                <wp:lineTo x="9642" y="5685"/>
                <wp:lineTo x="986" y="13843"/>
                <wp:lineTo x="2217" y="15149"/>
                <wp:lineTo x="1319" y="15996"/>
                <wp:lineTo x="2166" y="16894"/>
                <wp:lineTo x="5245" y="14763"/>
                <wp:lineTo x="7130" y="15454"/>
                <wp:lineTo x="5176" y="19762"/>
                <wp:lineTo x="15962" y="12064"/>
                <wp:lineTo x="16120" y="12069"/>
                <wp:lineTo x="18192" y="11813"/>
                <wp:lineTo x="18427" y="11899"/>
                <wp:lineTo x="19571" y="10822"/>
                <wp:lineTo x="19498" y="10582"/>
                <wp:lineTo x="19877" y="8529"/>
                <wp:lineTo x="19800" y="8447"/>
                <wp:lineTo x="18890" y="6992"/>
                <wp:lineTo x="18813" y="6910"/>
                <wp:lineTo x="16924" y="6378"/>
                <wp:lineTo x="14799" y="5759"/>
                <wp:lineTo x="14951" y="3303"/>
                <wp:lineTo x="13643" y="1915"/>
                <wp:lineTo x="10856" y="2229"/>
                <wp:lineTo x="10543" y="2061"/>
                <wp:lineTo x="9971" y="2600"/>
              </wp:wrapPolygon>
            </wp:wrapTight>
            <wp:docPr id="563" name="Graphic 563"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mediafile_IQv26R.svg"/>
                    <pic:cNvPicPr/>
                  </pic:nvPicPr>
                  <pic:blipFill>
                    <a:blip r:embed="rId26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266"/>
                        </a:ext>
                      </a:extLst>
                    </a:blip>
                    <a:stretch>
                      <a:fillRect/>
                    </a:stretch>
                  </pic:blipFill>
                  <pic:spPr>
                    <a:xfrm rot="2598125">
                      <a:off x="0" y="0"/>
                      <a:ext cx="2445375" cy="2445375"/>
                    </a:xfrm>
                    <a:prstGeom prst="rect">
                      <a:avLst/>
                    </a:prstGeom>
                  </pic:spPr>
                </pic:pic>
              </a:graphicData>
            </a:graphic>
            <wp14:sizeRelH relativeFrom="page">
              <wp14:pctWidth>0</wp14:pctWidth>
            </wp14:sizeRelH>
            <wp14:sizeRelV relativeFrom="page">
              <wp14:pctHeight>0</wp14:pctHeight>
            </wp14:sizeRelV>
          </wp:anchor>
        </w:drawing>
      </w:r>
      <w:r w:rsidR="00FD22DA">
        <w:rPr>
          <w:rFonts w:ascii="Century Gothic" w:hAnsi="Century Gothic"/>
          <w:sz w:val="22"/>
          <w:szCs w:val="22"/>
        </w:rPr>
        <w:t xml:space="preserve">20. </w:t>
      </w:r>
      <w:r>
        <w:rPr>
          <w:rFonts w:ascii="Century Gothic" w:hAnsi="Century Gothic"/>
          <w:sz w:val="22"/>
          <w:szCs w:val="22"/>
        </w:rPr>
        <w:t>Tell the length of the object to the nearest ¼ inch. ____________</w:t>
      </w:r>
    </w:p>
    <w:p w14:paraId="3F29C881" w14:textId="1C6957CF" w:rsidR="00FD22DA" w:rsidRDefault="00FD22DA" w:rsidP="00061688">
      <w:pPr>
        <w:spacing w:after="160" w:line="259" w:lineRule="auto"/>
        <w:rPr>
          <w:rFonts w:ascii="Century Gothic" w:hAnsi="Century Gothic"/>
          <w:sz w:val="22"/>
          <w:szCs w:val="22"/>
        </w:rPr>
      </w:pPr>
    </w:p>
    <w:p w14:paraId="40FDD188" w14:textId="77777777" w:rsidR="00FD22DA" w:rsidRDefault="00FD22DA" w:rsidP="00061688">
      <w:pPr>
        <w:spacing w:after="160" w:line="259" w:lineRule="auto"/>
        <w:rPr>
          <w:rFonts w:ascii="Century Gothic" w:hAnsi="Century Gothic"/>
          <w:sz w:val="22"/>
          <w:szCs w:val="22"/>
        </w:rPr>
      </w:pPr>
    </w:p>
    <w:p w14:paraId="645C31FC" w14:textId="2C53613E" w:rsidR="00FD22DA" w:rsidRDefault="00FD22DA" w:rsidP="00061688">
      <w:pPr>
        <w:spacing w:after="160" w:line="259" w:lineRule="auto"/>
        <w:rPr>
          <w:rFonts w:ascii="Century Gothic" w:hAnsi="Century Gothic"/>
          <w:sz w:val="22"/>
          <w:szCs w:val="22"/>
        </w:rPr>
      </w:pPr>
    </w:p>
    <w:p w14:paraId="3FF679BF" w14:textId="5ABDADDF" w:rsidR="00FD22DA" w:rsidRDefault="00FD22DA" w:rsidP="00061688">
      <w:pPr>
        <w:spacing w:after="160" w:line="259" w:lineRule="auto"/>
        <w:rPr>
          <w:rFonts w:ascii="Century Gothic" w:hAnsi="Century Gothic"/>
          <w:sz w:val="22"/>
          <w:szCs w:val="22"/>
        </w:rPr>
      </w:pPr>
    </w:p>
    <w:p w14:paraId="6DA96F1F" w14:textId="3944C935" w:rsidR="00FD22DA" w:rsidRDefault="00FD22DA" w:rsidP="00061688">
      <w:pPr>
        <w:spacing w:after="160" w:line="259" w:lineRule="auto"/>
        <w:rPr>
          <w:rFonts w:ascii="Century Gothic" w:hAnsi="Century Gothic"/>
          <w:sz w:val="22"/>
          <w:szCs w:val="22"/>
        </w:rPr>
      </w:pPr>
    </w:p>
    <w:p w14:paraId="1818F731" w14:textId="1447DB24" w:rsidR="00FD22DA" w:rsidRDefault="00FD22DA" w:rsidP="00061688">
      <w:pPr>
        <w:spacing w:after="160" w:line="259" w:lineRule="auto"/>
        <w:rPr>
          <w:rFonts w:ascii="Century Gothic" w:hAnsi="Century Gothic"/>
          <w:sz w:val="22"/>
          <w:szCs w:val="22"/>
        </w:rPr>
      </w:pPr>
    </w:p>
    <w:p w14:paraId="10CFE141" w14:textId="29D7EE7B" w:rsidR="00FD22DA" w:rsidRDefault="00FD22DA" w:rsidP="00061688">
      <w:pPr>
        <w:spacing w:after="160" w:line="259" w:lineRule="auto"/>
        <w:rPr>
          <w:rFonts w:ascii="Century Gothic" w:hAnsi="Century Gothic"/>
          <w:sz w:val="22"/>
          <w:szCs w:val="22"/>
        </w:rPr>
      </w:pPr>
    </w:p>
    <w:p w14:paraId="6866C7D8" w14:textId="19B90378" w:rsidR="00A81C32" w:rsidRPr="00A81C32" w:rsidRDefault="00A81C32" w:rsidP="00A81C32">
      <w:pPr>
        <w:spacing w:after="160" w:line="259" w:lineRule="auto"/>
        <w:rPr>
          <w:rFonts w:ascii="Century Gothic" w:hAnsi="Century Gothic"/>
          <w:noProof/>
          <w:sz w:val="22"/>
          <w:szCs w:val="22"/>
          <w:lang w:val="en-US"/>
        </w:rPr>
      </w:pPr>
      <w:r>
        <w:rPr>
          <w:rFonts w:ascii="Century Gothic" w:hAnsi="Century Gothic"/>
          <w:sz w:val="22"/>
          <w:szCs w:val="22"/>
        </w:rPr>
        <w:t xml:space="preserve">21. </w:t>
      </w:r>
      <w:r w:rsidRPr="00A81C32">
        <w:rPr>
          <w:rFonts w:ascii="Century Gothic" w:hAnsi="Century Gothic"/>
          <w:sz w:val="22"/>
          <w:szCs w:val="22"/>
        </w:rPr>
        <w:t xml:space="preserve">The line is about ______ inches long. </w:t>
      </w:r>
    </w:p>
    <w:p w14:paraId="19D16ABB" w14:textId="7F494CCB" w:rsidR="00A81C32" w:rsidRPr="00A81C32" w:rsidRDefault="00A81C32" w:rsidP="00A81C32">
      <w:pPr>
        <w:pStyle w:val="ListParagraph"/>
        <w:spacing w:after="160" w:line="259" w:lineRule="auto"/>
        <w:rPr>
          <w:rFonts w:ascii="Century Gothic" w:hAnsi="Century Gothic"/>
          <w:noProof/>
          <w:sz w:val="22"/>
          <w:szCs w:val="22"/>
          <w:lang w:val="en-US"/>
        </w:rPr>
      </w:pPr>
    </w:p>
    <w:p w14:paraId="120134E9" w14:textId="3A13FD3C" w:rsidR="00FD22DA" w:rsidRPr="00A81C32" w:rsidRDefault="00A81C32" w:rsidP="00A81C32">
      <w:pPr>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036096" behindDoc="0" locked="0" layoutInCell="1" allowOverlap="1" wp14:anchorId="65EDB7BB" wp14:editId="22E4E8E4">
                <wp:simplePos x="0" y="0"/>
                <wp:positionH relativeFrom="margin">
                  <wp:align>center</wp:align>
                </wp:positionH>
                <wp:positionV relativeFrom="paragraph">
                  <wp:posOffset>4445</wp:posOffset>
                </wp:positionV>
                <wp:extent cx="2509931" cy="0"/>
                <wp:effectExtent l="0" t="19050" r="43180" b="38100"/>
                <wp:wrapNone/>
                <wp:docPr id="565" name="Straight Connector 565"/>
                <wp:cNvGraphicFramePr/>
                <a:graphic xmlns:a="http://schemas.openxmlformats.org/drawingml/2006/main">
                  <a:graphicData uri="http://schemas.microsoft.com/office/word/2010/wordprocessingShape">
                    <wps:wsp>
                      <wps:cNvCnPr/>
                      <wps:spPr>
                        <a:xfrm>
                          <a:off x="0" y="0"/>
                          <a:ext cx="2509931"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671F0C" id="Straight Connector 565" o:spid="_x0000_s1026" style="position:absolute;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19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l4xQEAANgDAAAOAAAAZHJzL2Uyb0RvYy54bWysU8tu2zAQvBfIPxC815JcOG0Eyzk4SC9F&#10;azTpBzDU0iLAF5aMJf99l7StBGmBokUvFMndmZ1Zrta3kzXsABi1dx1vFjVn4KTvtdt3/Mfj/ftP&#10;nMUkXC+Md9DxI0R+u7l6tx5DC0s/eNMDMiJxsR1Dx4eUQltVUQ5gRVz4AI6CyqMViY64r3oUI7Fb&#10;Uy3r+roaPfYBvYQY6fbuFOSbwq8UyPRNqQiJmY6TtlRWLOtTXqvNWrR7FGHQ8ixD/IMKK7SjojPV&#10;nUiCPaP+hcpqiT56lRbS28orpSUUD+Smqd+4eRhEgOKFmhPD3Kb4/2jl18MOme47vrpeceaEpUd6&#10;SCj0fkhs652jFnpkOUq9GkNsCbJ1OzyfYthhNj4ptPlLlthU+nuc+wtTYpIul6v65uZDw5m8xKoX&#10;YMCYPoO3LG86brTL1kUrDl9iomKUeknJ18axkUR/bFblEaus7KSl7NLRwCntOyjyR9WbQlcmC7YG&#10;2UHQTAgpwaUme6MCxlF2hiltzAys/ww852colKn7G/CMKJW9SzPYaufxd9XTdJGsTvkk/5XvvH3y&#10;/bG8UgnQ+BSH51HP8/n6XOAvP+TmJwAAAP//AwBQSwMEFAAGAAgAAAAhAN66GJXZAAAAAgEAAA8A&#10;AABkcnMvZG93bnJldi54bWxMj0FPwkAUhO8m/IfNI/EmWyGo1L4SNPFijFG64bx0H21D923TXaD2&#10;17uc9DiZycw32XqwrThT7xvHCPezBARx6UzDFYIq3u6eQPig2ejWMSH8kId1PrnJdGrchb/pvA2V&#10;iCXsU41Qh9ClUvqyJqv9zHXE0Tu43uoQZV9J0+tLLLetnCfJg7S64bhQ645eayqP25NFaD6PipVK&#10;Pt6Lg3vZjV+FWo4j4u102DyDCDSEvzBc8SM65JFp705svGgR4pGA8AgieovVcgFif5Uyz+R/9PwX&#10;AAD//wMAUEsBAi0AFAAGAAgAAAAhALaDOJL+AAAA4QEAABMAAAAAAAAAAAAAAAAAAAAAAFtDb250&#10;ZW50X1R5cGVzXS54bWxQSwECLQAUAAYACAAAACEAOP0h/9YAAACUAQAACwAAAAAAAAAAAAAAAAAv&#10;AQAAX3JlbHMvLnJlbHNQSwECLQAUAAYACAAAACEAVWDZeMUBAADYAwAADgAAAAAAAAAAAAAAAAAu&#10;AgAAZHJzL2Uyb0RvYy54bWxQSwECLQAUAAYACAAAACEA3roYldkAAAACAQAADwAAAAAAAAAAAAAA&#10;AAAfBAAAZHJzL2Rvd25yZXYueG1sUEsFBgAAAAAEAAQA8wAAACUFAAAAAA==&#10;" strokecolor="#5b9bd5 [3204]" strokeweight="4.5pt">
                <v:stroke joinstyle="miter"/>
                <w10:wrap anchorx="margin"/>
              </v:line>
            </w:pict>
          </mc:Fallback>
        </mc:AlternateContent>
      </w:r>
      <w:r w:rsidR="00407E46">
        <w:rPr>
          <w:noProof/>
          <w:lang w:val="en-US"/>
        </w:rPr>
        <w:drawing>
          <wp:inline distT="0" distB="0" distL="0" distR="0" wp14:anchorId="4923E341" wp14:editId="48C92A40">
            <wp:extent cx="5943600" cy="63817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Screen Shot 2018-06-14 at 21.09.15.png"/>
                    <pic:cNvPicPr/>
                  </pic:nvPicPr>
                  <pic:blipFill rotWithShape="1">
                    <a:blip r:embed="rId264">
                      <a:extLst>
                        <a:ext uri="{28A0092B-C50C-407E-A947-70E740481C1C}">
                          <a14:useLocalDpi xmlns:a14="http://schemas.microsoft.com/office/drawing/2010/main" val="0"/>
                        </a:ext>
                      </a:extLst>
                    </a:blip>
                    <a:srcRect b="39494"/>
                    <a:stretch/>
                  </pic:blipFill>
                  <pic:spPr bwMode="auto">
                    <a:xfrm>
                      <a:off x="0" y="0"/>
                      <a:ext cx="5943600" cy="638175"/>
                    </a:xfrm>
                    <a:prstGeom prst="rect">
                      <a:avLst/>
                    </a:prstGeom>
                    <a:ln>
                      <a:noFill/>
                    </a:ln>
                    <a:extLst>
                      <a:ext uri="{53640926-AAD7-44d8-BBD7-CCE9431645EC}">
                        <a14:shadowObscured xmlns:a14="http://schemas.microsoft.com/office/drawing/2010/main"/>
                      </a:ext>
                    </a:extLst>
                  </pic:spPr>
                </pic:pic>
              </a:graphicData>
            </a:graphic>
          </wp:inline>
        </w:drawing>
      </w:r>
    </w:p>
    <w:p w14:paraId="53578E42" w14:textId="77777777" w:rsidR="00FD22DA" w:rsidRDefault="00FD22DA" w:rsidP="00061688">
      <w:pPr>
        <w:spacing w:after="160" w:line="259" w:lineRule="auto"/>
        <w:rPr>
          <w:rFonts w:ascii="Century Gothic" w:hAnsi="Century Gothic"/>
          <w:sz w:val="22"/>
          <w:szCs w:val="22"/>
        </w:rPr>
      </w:pPr>
    </w:p>
    <w:p w14:paraId="61C99735" w14:textId="02EB2752" w:rsidR="00407E46" w:rsidRDefault="00407E46" w:rsidP="00061688">
      <w:pPr>
        <w:spacing w:after="160" w:line="259" w:lineRule="auto"/>
        <w:rPr>
          <w:rFonts w:ascii="Century Gothic" w:hAnsi="Century Gothic"/>
          <w:sz w:val="22"/>
          <w:szCs w:val="22"/>
        </w:rPr>
      </w:pPr>
      <w:r>
        <w:rPr>
          <w:rFonts w:ascii="Century Gothic" w:hAnsi="Century Gothic"/>
          <w:sz w:val="22"/>
          <w:szCs w:val="22"/>
        </w:rPr>
        <w:t xml:space="preserve">22. Tell the length of the line to the nearest ¼ inch. </w:t>
      </w:r>
      <w:r w:rsidR="00A81C32">
        <w:rPr>
          <w:rFonts w:ascii="Century Gothic" w:hAnsi="Century Gothic"/>
          <w:sz w:val="22"/>
          <w:szCs w:val="22"/>
        </w:rPr>
        <w:t>___________</w:t>
      </w:r>
    </w:p>
    <w:p w14:paraId="60F95BFB" w14:textId="6A40EEAF" w:rsidR="00FD22DA" w:rsidRDefault="00FD22DA" w:rsidP="00061688">
      <w:pPr>
        <w:spacing w:after="160" w:line="259" w:lineRule="auto"/>
        <w:rPr>
          <w:rFonts w:ascii="Century Gothic" w:hAnsi="Century Gothic"/>
          <w:sz w:val="22"/>
          <w:szCs w:val="22"/>
        </w:rPr>
      </w:pPr>
    </w:p>
    <w:p w14:paraId="4905E266" w14:textId="5811A429" w:rsidR="00407E46" w:rsidRDefault="00A81C32"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38144" behindDoc="0" locked="0" layoutInCell="1" allowOverlap="1" wp14:anchorId="64073E38" wp14:editId="374F93F0">
                <wp:simplePos x="0" y="0"/>
                <wp:positionH relativeFrom="column">
                  <wp:posOffset>1527810</wp:posOffset>
                </wp:positionH>
                <wp:positionV relativeFrom="paragraph">
                  <wp:posOffset>20320</wp:posOffset>
                </wp:positionV>
                <wp:extent cx="1685365" cy="0"/>
                <wp:effectExtent l="0" t="25400" r="41910" b="38100"/>
                <wp:wrapNone/>
                <wp:docPr id="566" name="Straight Connector 566"/>
                <wp:cNvGraphicFramePr/>
                <a:graphic xmlns:a="http://schemas.openxmlformats.org/drawingml/2006/main">
                  <a:graphicData uri="http://schemas.microsoft.com/office/word/2010/wordprocessingShape">
                    <wps:wsp>
                      <wps:cNvCnPr/>
                      <wps:spPr>
                        <a:xfrm>
                          <a:off x="0" y="0"/>
                          <a:ext cx="168536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2AC87B" id="Straight Connector 566"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25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DmwwEAANgDAAAOAAAAZHJzL2Uyb0RvYy54bWysU02P0zAQvSPxHyzfaZJFDauo6R66Wi4I&#10;KhZ+gNcZN5b8pbFp0n/P2G2zK0BCoL04tmfem/fGk83dbA07AkbtXc+bVc0ZOOkH7Q49//7t4d0t&#10;ZzEJNwjjHfT8BJHfbd++2Uyhgxs/ejMAMiJxsZtCz8eUQldVUY5gRVz5AI6CyqMViY54qAYUE7Fb&#10;U93UdVtNHoeAXkKMdHt/DvJt4VcKZPqiVITETM9JWyorlvUpr9V2I7oDijBqeZEh/kOFFdpR0YXq&#10;XiTBfqD+jcpqiT56lVbS28orpSUUD+SmqX9x8ziKAMULNSeGpU3x9Wjl5+MemR56vm5bzpyw9EiP&#10;CYU+jIntvHPUQo8sR6lXU4gdQXZuj5dTDHvMxmeFNn/JEptLf09Lf2FOTNJl096u37drzuQ1Vj0D&#10;A8b0EbxledNzo122Ljpx/BQTFaPUa0q+No5NJPpDsy6PWGVlZy1ll04GzmlfQZG/XL3QlcmCnUF2&#10;FDQTQkpwqcneqIBxlJ1hShuzAOu/Ay/5GQpl6v4FvCBKZe/SArbaefxT9TRfJatzPsl/4Ttvn/xw&#10;Kq9UAjQ+xeFl1PN8vjwX+PMPuf0JAAD//wMAUEsDBBQABgAIAAAAIQBr2hk93AAAAAcBAAAPAAAA&#10;ZHJzL2Rvd25yZXYueG1sTI9BS8NAFITvgv9heYI3u9tog6TZFBW8iIg2wfM2+5qEZt+G7LaN+fU+&#10;vehxmGHmm3wzuV6ccAydJw3LhQKBVHvbUaOhKp9v7kGEaMia3hNq+MIAm+LyIjeZ9Wf6wNM2NoJL&#10;KGRGQxvjkEkZ6hadCQs/ILG396MzkeXYSDuaM5e7XiZKpdKZjnihNQM+tVgftkenoXs7VFRV6vWl&#10;3PvHz/m9rFbzrPX11fSwBhFxin9h+MFndCiYaeePZIPoNSR3KuWohtsEBPsrlfK33a+WRS7/8xff&#10;AAAA//8DAFBLAQItABQABgAIAAAAIQC2gziS/gAAAOEBAAATAAAAAAAAAAAAAAAAAAAAAABbQ29u&#10;dGVudF9UeXBlc10ueG1sUEsBAi0AFAAGAAgAAAAhADj9If/WAAAAlAEAAAsAAAAAAAAAAAAAAAAA&#10;LwEAAF9yZWxzLy5yZWxzUEsBAi0AFAAGAAgAAAAhAHV7kObDAQAA2AMAAA4AAAAAAAAAAAAAAAAA&#10;LgIAAGRycy9lMm9Eb2MueG1sUEsBAi0AFAAGAAgAAAAhAGvaGT3cAAAABwEAAA8AAAAAAAAAAAAA&#10;AAAAHQQAAGRycy9kb3ducmV2LnhtbFBLBQYAAAAABAAEAPMAAAAmBQAAAAA=&#10;" strokecolor="#5b9bd5 [3204]" strokeweight="4.5pt">
                <v:stroke joinstyle="miter"/>
              </v:line>
            </w:pict>
          </mc:Fallback>
        </mc:AlternateContent>
      </w:r>
    </w:p>
    <w:p w14:paraId="601E104F" w14:textId="24B16FC6" w:rsidR="00407E46" w:rsidRDefault="00407E46" w:rsidP="00061688">
      <w:pPr>
        <w:spacing w:after="160" w:line="259" w:lineRule="auto"/>
        <w:rPr>
          <w:rFonts w:ascii="Century Gothic" w:hAnsi="Century Gothic"/>
          <w:sz w:val="22"/>
          <w:szCs w:val="22"/>
        </w:rPr>
      </w:pPr>
    </w:p>
    <w:p w14:paraId="1E8EBAC9" w14:textId="7E229BD2" w:rsidR="00A81C32" w:rsidRDefault="00407E46" w:rsidP="00061688">
      <w:pPr>
        <w:spacing w:after="160" w:line="259" w:lineRule="auto"/>
        <w:rPr>
          <w:rFonts w:ascii="Century Gothic" w:hAnsi="Century Gothic"/>
          <w:sz w:val="22"/>
          <w:szCs w:val="22"/>
        </w:rPr>
      </w:pPr>
      <w:r>
        <w:rPr>
          <w:rFonts w:ascii="Century Gothic" w:hAnsi="Century Gothic"/>
          <w:sz w:val="22"/>
          <w:szCs w:val="22"/>
        </w:rPr>
        <w:t xml:space="preserve">23. </w:t>
      </w:r>
      <w:r w:rsidR="00A81C32">
        <w:rPr>
          <w:rFonts w:ascii="Century Gothic" w:hAnsi="Century Gothic"/>
          <w:sz w:val="22"/>
          <w:szCs w:val="22"/>
        </w:rPr>
        <w:t>The line is about _____________ inches long. Measure to the nearest ½ inch.</w:t>
      </w:r>
    </w:p>
    <w:p w14:paraId="7C64943E" w14:textId="10C0B271" w:rsidR="00407E46" w:rsidRDefault="00A81C32"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40192" behindDoc="0" locked="0" layoutInCell="1" allowOverlap="1" wp14:anchorId="7723313E" wp14:editId="56214E4C">
                <wp:simplePos x="0" y="0"/>
                <wp:positionH relativeFrom="column">
                  <wp:posOffset>795655</wp:posOffset>
                </wp:positionH>
                <wp:positionV relativeFrom="paragraph">
                  <wp:posOffset>255270</wp:posOffset>
                </wp:positionV>
                <wp:extent cx="2052918" cy="26894"/>
                <wp:effectExtent l="0" t="25400" r="43180" b="49530"/>
                <wp:wrapNone/>
                <wp:docPr id="568" name="Straight Connector 568"/>
                <wp:cNvGraphicFramePr/>
                <a:graphic xmlns:a="http://schemas.openxmlformats.org/drawingml/2006/main">
                  <a:graphicData uri="http://schemas.microsoft.com/office/word/2010/wordprocessingShape">
                    <wps:wsp>
                      <wps:cNvCnPr/>
                      <wps:spPr>
                        <a:xfrm flipV="1">
                          <a:off x="0" y="0"/>
                          <a:ext cx="2052918" cy="26894"/>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754635" id="Straight Connector 568"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pt,20.1pt" to="22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0x0AEAAOYDAAAOAAAAZHJzL2Uyb0RvYy54bWysU02P0zAQvSPxHyzfadKKlt2o6R66gguC&#10;igXuXmfcWPKXxqZJ/z1jJxtWgJBAXCLbM+/5vefJ/m60hl0Ao/au5etVzRk46Tvtzi3/8vntqxvO&#10;YhKuE8Y7aPkVIr87vHyxH0IDG9970wEyInGxGULL+5RCU1VR9mBFXPkAjorKoxWJtniuOhQDsVtT&#10;bep6Vw0eu4BeQox0ej8V+aHwKwUyfVQqQmKm5aQtlS+W72P+Voe9aM4oQq/lLEP8gwortKNLF6p7&#10;kQT7hvoXKqsl+uhVWklvK6+UllA8kJt1/ZObh14EKF4onBiWmOL/o5UfLidkumv5dkdP5YSlR3pI&#10;KPS5T+zonaMIPbJcpayGEBuCHN0J510MJ8zGR4WWKaPDVxqDEgWZY2NJ+rokDWNikg439XZzu6YL&#10;JdU2u5vb15m9mmgyXcCY3oG3LC9abrTLQYhGXN7HNLU+teRj49hAFt6st+VJq6xzUlZW6WpgavsE&#10;itySgkljmTM4GmQXQRMipASX1rMW46g7w5Q2ZgHWRccfgXN/hkKZwb8BL4hys3dpAVvtPP7u9jQ+&#10;SVZTP0X5zHdePvruWt6sFGiYStrz4Odpfb4v8B+/5+E7AAAA//8DAFBLAwQUAAYACAAAACEAWLUH&#10;nN8AAAAJAQAADwAAAGRycy9kb3ducmV2LnhtbEyPTUvEMBCG74L/IYzgRdzUWpdSmy6ysCDCCruK&#10;XtNm+oHJpCZpt/57sye9zcs8vPNMuVmMZjM6P1gScLdKgCE1Vg3UCXh/293mwHyQpKS2hAJ+0MOm&#10;urwoZaHsiQ44H0PHYgn5QgroQxgLzn3To5F+ZUekuGutMzLE6DqunDzFcqN5miRrbuRA8UIvR9z2&#10;2HwdJyOg3u33bmj1x/M8fWK7bG++85dXIa6vlqdHYAGX8AfDWT+qQxWdajuR8kzHnD7cR1RAlqTA&#10;IpBl+RpYfR4y4FXJ/39Q/QIAAP//AwBQSwECLQAUAAYACAAAACEAtoM4kv4AAADhAQAAEwAAAAAA&#10;AAAAAAAAAAAAAAAAW0NvbnRlbnRfVHlwZXNdLnhtbFBLAQItABQABgAIAAAAIQA4/SH/1gAAAJQB&#10;AAALAAAAAAAAAAAAAAAAAC8BAABfcmVscy8ucmVsc1BLAQItABQABgAIAAAAIQBcCU0x0AEAAOYD&#10;AAAOAAAAAAAAAAAAAAAAAC4CAABkcnMvZTJvRG9jLnhtbFBLAQItABQABgAIAAAAIQBYtQec3wAA&#10;AAkBAAAPAAAAAAAAAAAAAAAAACoEAABkcnMvZG93bnJldi54bWxQSwUGAAAAAAQABADzAAAANgUA&#10;AAAA&#10;" strokecolor="#5b9bd5 [3204]" strokeweight="4.5pt">
                <v:stroke joinstyle="miter"/>
              </v:line>
            </w:pict>
          </mc:Fallback>
        </mc:AlternateContent>
      </w:r>
    </w:p>
    <w:p w14:paraId="13CBE8F8" w14:textId="77777777" w:rsidR="00A81C32" w:rsidRDefault="00A81C32" w:rsidP="00061688">
      <w:pPr>
        <w:spacing w:after="160" w:line="259" w:lineRule="auto"/>
        <w:rPr>
          <w:rFonts w:ascii="Century Gothic" w:hAnsi="Century Gothic"/>
          <w:sz w:val="22"/>
          <w:szCs w:val="22"/>
        </w:rPr>
      </w:pPr>
    </w:p>
    <w:p w14:paraId="10B53455" w14:textId="77777777" w:rsidR="00A81C32" w:rsidRDefault="00A81C32" w:rsidP="00061688">
      <w:pPr>
        <w:spacing w:after="160" w:line="259" w:lineRule="auto"/>
        <w:rPr>
          <w:rFonts w:ascii="Century Gothic" w:hAnsi="Century Gothic"/>
          <w:sz w:val="22"/>
          <w:szCs w:val="22"/>
        </w:rPr>
      </w:pPr>
    </w:p>
    <w:p w14:paraId="594A9C80" w14:textId="75A2E0A4" w:rsidR="00FD22DA" w:rsidRDefault="00407E46" w:rsidP="00061688">
      <w:pPr>
        <w:spacing w:after="160" w:line="259" w:lineRule="auto"/>
        <w:rPr>
          <w:rFonts w:ascii="Century Gothic" w:hAnsi="Century Gothic"/>
          <w:sz w:val="22"/>
          <w:szCs w:val="22"/>
        </w:rPr>
      </w:pPr>
      <w:r>
        <w:rPr>
          <w:rFonts w:ascii="Century Gothic" w:hAnsi="Century Gothic"/>
          <w:sz w:val="22"/>
          <w:szCs w:val="22"/>
        </w:rPr>
        <w:t>24. Tell the length of the object to the nearest ½ inch. ___________</w:t>
      </w:r>
    </w:p>
    <w:p w14:paraId="2727436F" w14:textId="21534F4F" w:rsidR="00407E46" w:rsidRDefault="00407E46"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41216" behindDoc="0" locked="0" layoutInCell="1" allowOverlap="1" wp14:anchorId="14164066" wp14:editId="0A3D884E">
                <wp:simplePos x="0" y="0"/>
                <wp:positionH relativeFrom="column">
                  <wp:posOffset>824753</wp:posOffset>
                </wp:positionH>
                <wp:positionV relativeFrom="paragraph">
                  <wp:posOffset>9674</wp:posOffset>
                </wp:positionV>
                <wp:extent cx="2805953" cy="502024"/>
                <wp:effectExtent l="25400" t="12700" r="52070" b="31750"/>
                <wp:wrapNone/>
                <wp:docPr id="569" name="Lightning Bolt 569"/>
                <wp:cNvGraphicFramePr/>
                <a:graphic xmlns:a="http://schemas.openxmlformats.org/drawingml/2006/main">
                  <a:graphicData uri="http://schemas.microsoft.com/office/word/2010/wordprocessingShape">
                    <wps:wsp>
                      <wps:cNvSpPr/>
                      <wps:spPr>
                        <a:xfrm>
                          <a:off x="0" y="0"/>
                          <a:ext cx="2805953" cy="502024"/>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08D0BEC7"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69" o:spid="_x0000_s1026" type="#_x0000_t73" style="position:absolute;margin-left:64.95pt;margin-top:.75pt;width:220.95pt;height:39.5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DAewIAAEsFAAAOAAAAZHJzL2Uyb0RvYy54bWysVMFu2zAMvQ/YPwi6r3aypGuDOEXWosOA&#10;oC3WDj0rshQLkERNUuJkXz9KdtygLXYYloNCiuQj+UxqfrU3muyEDwpsRUdnJSXCcqiV3VT059Pt&#10;pwtKQmS2ZhqsqOhBBHq1+Phh3rqZGEMDuhaeIIgNs9ZVtInRzYoi8EYYFs7ACYtGCd6wiKrfFLVn&#10;LaIbXYzL8rxowdfOAxch4O1NZ6SLjC+l4PFeyiAi0RXF2mI+fT7X6SwWczbbeOYaxfsy2D9UYZiy&#10;mHSAumGRka1Xb6CM4h4CyHjGwRQgpeIi94DdjMpX3Tw2zIncC5IT3EBT+H+w/G734ImqKzo9v6TE&#10;MoMfaaU2TbRIJ/kKOpJkQZ5aF2bo/ugefK8FFFPTe+lN+sd2yD5zexi4FftIOF6OL8rp5fQzJRxt&#10;03JcjicJtHiJdj7EbwIMSUJF9bGIVEPmlu1WIXYxR18ESGV1hWQpHrRItWj7Q0hsLKXO0XmkxLX2&#10;ZMdwGBjnwsZRZ2pYLbrraYm/vrAhIpeZAROyVFoP2D1AGte32F2tvX8KFXkih+Dyb4V1wUNEzgw2&#10;DsFGWfDvAWjsqs/c+R9J6qhJLK2hPuBn99DtQ3D8ViHpKxbiA/O4ALgquNTxHg+poa0o9BIlDfjf&#10;790nf5xLtFLS4kJVNPzaMi8o0d8tTuzlaDJJG5iVyfTLGBV/almfWuzWXAN+phE+H45nMflHfRSl&#10;B/OMu79MWdHELMfcFeXRH5Xr2C06vh5cLJfZDbfOsbiyj44n8MRqmqWn/TPzrp+8iDN7B8flY7NX&#10;c9f5pkgLy20EqfJQvvDa840bmwenf13Sk3CqZ6+XN3DxBwAA//8DAFBLAwQUAAYACAAAACEAfNWE&#10;K+IAAAANAQAADwAAAGRycy9kb3ducmV2LnhtbExPTU/DMAy9I/EfIiNxqVjaSVvXruk0gThwQWJj&#10;O6eN11ZrnKrJtsKvx5zgYvnp2e+j2Ey2F1ccfedIQTKLQSDVznTUKPjcvz6tQPigyejeESr4Qg+b&#10;8v6u0LlxN/rA6y40gkXI51pBG8KQS+nrFq32MzcgMXdyo9WB4dhIM+obi9tezuN4Ka3uiB1aPeBz&#10;i/V5d7EKTtH3e5K+eZseD9mw33bReKgipR4fppc1j+0aRMAp/H3AbwfODyUHq9yFjBc943mW8Skv&#10;CxDML9KE+1QKVvESZFnI/y3KHwAAAP//AwBQSwECLQAUAAYACAAAACEAtoM4kv4AAADhAQAAEwAA&#10;AAAAAAAAAAAAAAAAAAAAW0NvbnRlbnRfVHlwZXNdLnhtbFBLAQItABQABgAIAAAAIQA4/SH/1gAA&#10;AJQBAAALAAAAAAAAAAAAAAAAAC8BAABfcmVscy8ucmVsc1BLAQItABQABgAIAAAAIQCKhaDAewIA&#10;AEsFAAAOAAAAAAAAAAAAAAAAAC4CAABkcnMvZTJvRG9jLnhtbFBLAQItABQABgAIAAAAIQB81YQr&#10;4gAAAA0BAAAPAAAAAAAAAAAAAAAAANUEAABkcnMvZG93bnJldi54bWxQSwUGAAAAAAQABADzAAAA&#10;5AUAAAAA&#10;" fillcolor="#5b9bd5 [3204]" strokecolor="#1f4d78 [1604]" strokeweight="1pt"/>
            </w:pict>
          </mc:Fallback>
        </mc:AlternateContent>
      </w:r>
    </w:p>
    <w:p w14:paraId="1E62BF0E" w14:textId="1723FEC4" w:rsidR="00FD22DA" w:rsidRDefault="00FD22DA" w:rsidP="00061688">
      <w:pPr>
        <w:spacing w:after="160" w:line="259" w:lineRule="auto"/>
        <w:rPr>
          <w:rFonts w:ascii="Century Gothic" w:hAnsi="Century Gothic"/>
          <w:sz w:val="22"/>
          <w:szCs w:val="22"/>
        </w:rPr>
      </w:pPr>
    </w:p>
    <w:p w14:paraId="4D484CC9" w14:textId="5759A867" w:rsidR="00FD22DA" w:rsidRDefault="00FD22DA" w:rsidP="00061688">
      <w:pPr>
        <w:spacing w:after="160" w:line="259" w:lineRule="auto"/>
        <w:rPr>
          <w:rFonts w:ascii="Century Gothic" w:hAnsi="Century Gothic"/>
          <w:sz w:val="22"/>
          <w:szCs w:val="22"/>
        </w:rPr>
      </w:pPr>
    </w:p>
    <w:p w14:paraId="69B6868C" w14:textId="5DFFB955" w:rsidR="00FD22DA" w:rsidRDefault="00FD22DA" w:rsidP="00061688">
      <w:pPr>
        <w:spacing w:after="160" w:line="259" w:lineRule="auto"/>
        <w:rPr>
          <w:rFonts w:ascii="Century Gothic" w:hAnsi="Century Gothic"/>
          <w:sz w:val="22"/>
          <w:szCs w:val="22"/>
        </w:rPr>
      </w:pPr>
    </w:p>
    <w:p w14:paraId="56C5A73A" w14:textId="2BE50BFB" w:rsidR="00A81C32" w:rsidRPr="00D53D08" w:rsidRDefault="00D53D08" w:rsidP="00D53D08">
      <w:pPr>
        <w:spacing w:after="160" w:line="259" w:lineRule="auto"/>
        <w:ind w:left="360"/>
        <w:rPr>
          <w:rFonts w:ascii="Century Gothic" w:hAnsi="Century Gothic"/>
          <w:sz w:val="22"/>
          <w:szCs w:val="22"/>
        </w:rPr>
      </w:pPr>
      <w:r>
        <w:rPr>
          <w:rFonts w:ascii="Century Gothic" w:hAnsi="Century Gothic"/>
          <w:sz w:val="22"/>
          <w:szCs w:val="22"/>
        </w:rPr>
        <w:t xml:space="preserve">25. </w:t>
      </w:r>
      <w:r w:rsidR="00A81C32" w:rsidRPr="00D53D08">
        <w:rPr>
          <w:rFonts w:ascii="Century Gothic" w:hAnsi="Century Gothic"/>
          <w:sz w:val="22"/>
          <w:szCs w:val="22"/>
        </w:rPr>
        <w:t xml:space="preserve">The line is about ________ inches long. </w:t>
      </w:r>
    </w:p>
    <w:p w14:paraId="6B9E6E0A" w14:textId="5C220C48" w:rsidR="00A81C32" w:rsidRPr="00A81C32" w:rsidRDefault="00A81C32" w:rsidP="00A81C32">
      <w:pPr>
        <w:pStyle w:val="ListParagraph"/>
        <w:spacing w:after="160" w:line="259" w:lineRule="auto"/>
        <w:rPr>
          <w:rFonts w:ascii="Century Gothic" w:hAnsi="Century Gothic"/>
          <w:sz w:val="22"/>
          <w:szCs w:val="22"/>
        </w:rPr>
      </w:pPr>
    </w:p>
    <w:p w14:paraId="1A54864C" w14:textId="213DFC40" w:rsidR="00FD22DA" w:rsidRPr="00A81C32" w:rsidRDefault="00A81C32" w:rsidP="00A81C32">
      <w:pPr>
        <w:pStyle w:val="ListParagraph"/>
        <w:spacing w:after="160" w:line="259" w:lineRule="auto"/>
        <w:rPr>
          <w:rFonts w:ascii="Century Gothic" w:hAnsi="Century Gothic"/>
          <w:sz w:val="22"/>
          <w:szCs w:val="22"/>
        </w:rPr>
      </w:pPr>
      <w:r>
        <w:rPr>
          <w:noProof/>
          <w:lang w:val="en-US"/>
        </w:rPr>
        <mc:AlternateContent>
          <mc:Choice Requires="wps">
            <w:drawing>
              <wp:anchor distT="0" distB="0" distL="114300" distR="114300" simplePos="0" relativeHeight="252043264" behindDoc="0" locked="0" layoutInCell="1" allowOverlap="1" wp14:anchorId="3FEDE2A0" wp14:editId="5AAF9BDB">
                <wp:simplePos x="0" y="0"/>
                <wp:positionH relativeFrom="column">
                  <wp:posOffset>2119630</wp:posOffset>
                </wp:positionH>
                <wp:positionV relativeFrom="paragraph">
                  <wp:posOffset>287020</wp:posOffset>
                </wp:positionV>
                <wp:extent cx="2500555" cy="0"/>
                <wp:effectExtent l="0" t="25400" r="40005" b="38100"/>
                <wp:wrapNone/>
                <wp:docPr id="571" name="Straight Connector 571"/>
                <wp:cNvGraphicFramePr/>
                <a:graphic xmlns:a="http://schemas.openxmlformats.org/drawingml/2006/main">
                  <a:graphicData uri="http://schemas.microsoft.com/office/word/2010/wordprocessingShape">
                    <wps:wsp>
                      <wps:cNvCnPr/>
                      <wps:spPr>
                        <a:xfrm flipV="1">
                          <a:off x="0" y="0"/>
                          <a:ext cx="250055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926C85" id="Straight Connector 571"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22.6pt" to="363.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nsygEAAOIDAAAOAAAAZHJzL2Uyb0RvYy54bWysU02P0zAQvSPtf7B83yatFEBR0z10BZcV&#10;VCzs3euMG0v+0tg06b9n7LRhtSAkEBfL9sybee95vL2brGEnwKi96/h6VXMGTvpeu2PHv339cPue&#10;s5iE64XxDjp+hsjvdjdvtmNoYeMHb3pARkVcbMfQ8SGl0FZVlANYEVc+gKOg8mhFoiMeqx7FSNWt&#10;qTZ1/bYaPfYBvYQY6fZ+DvJdqa8UyPRZqQiJmY4Tt1RWLOtzXqvdVrRHFGHQ8kJD/AMLK7Sjpkup&#10;e5EE+476l1JWS/TRq7SS3lZeKS2haCA16/qVmsdBBChayJwYFpvi/ysrP50OyHTf8ebdmjMnLD3S&#10;Y0Khj0Nie+8cWeiR5Sh5NYbYEmTvDng5xXDALHxSaJkyOjzRGBQrSBybitPnxWmYEpN0uWnqumka&#10;zuQ1Vs0lcqmAMX0Eb1nedNxol00QrTg9xERtKfWakq+NY2Oh35TnrDLHmVXZpbOBOe0LKFJK3Wd+&#10;ZcZgb5CdBE2HkBJcKiqpgXGUnWFKG7MA68Ljj8BLfoZCmb+/AS+I0tm7tICtdh5/1z1NV8pqzid/&#10;XujO22ffn8t7lQANUrHwMvR5Ul+eC/zn19z9AAAA//8DAFBLAwQUAAYACAAAACEAE9eccOAAAAAJ&#10;AQAADwAAAGRycy9kb3ducmV2LnhtbEyPX0vDMBTF3wW/Q7iCL+JSW91GbTpkMBBhA6foa9rc/sHk&#10;piZpV7+9ER/08Z57OOd3is1sNJvQ+d6SgJtFAgyptqqnVsDry+56DcwHSUpqSyjgCz1syvOzQubK&#10;nugZp2NoWQwhn0sBXQhDzrmvOzTSL+yAFH+NdUaGeLqWKydPMdxonibJkhvZU2zo5IDbDuuP42gE&#10;VLv93vWNfnucxnds5u3V5/rpIMTlxfxwDyzgHP7M8IMf0aGMTJUdSXmmBWRZFtGDgNu7FFg0rNLV&#10;Elj1K/Cy4P8XlN8AAAD//wMAUEsBAi0AFAAGAAgAAAAhALaDOJL+AAAA4QEAABMAAAAAAAAAAAAA&#10;AAAAAAAAAFtDb250ZW50X1R5cGVzXS54bWxQSwECLQAUAAYACAAAACEAOP0h/9YAAACUAQAACwAA&#10;AAAAAAAAAAAAAAAvAQAAX3JlbHMvLnJlbHNQSwECLQAUAAYACAAAACEAO0Lp7MoBAADiAwAADgAA&#10;AAAAAAAAAAAAAAAuAgAAZHJzL2Uyb0RvYy54bWxQSwECLQAUAAYACAAAACEAE9eccOAAAAAJAQAA&#10;DwAAAAAAAAAAAAAAAAAkBAAAZHJzL2Rvd25yZXYueG1sUEsFBgAAAAAEAAQA8wAAADEFAAAAAA==&#10;" strokecolor="#5b9bd5 [3204]" strokeweight="4.5pt">
                <v:stroke joinstyle="miter"/>
              </v:line>
            </w:pict>
          </mc:Fallback>
        </mc:AlternateContent>
      </w:r>
    </w:p>
    <w:p w14:paraId="37B0D87E" w14:textId="0604D305" w:rsidR="00FD22DA" w:rsidRDefault="00A81C32" w:rsidP="00061688">
      <w:pPr>
        <w:spacing w:after="160" w:line="259" w:lineRule="auto"/>
        <w:rPr>
          <w:rFonts w:ascii="Century Gothic" w:hAnsi="Century Gothic"/>
          <w:sz w:val="22"/>
          <w:szCs w:val="22"/>
        </w:rPr>
      </w:pPr>
      <w:r>
        <w:rPr>
          <w:noProof/>
          <w:lang w:val="en-US"/>
        </w:rPr>
        <w:drawing>
          <wp:inline distT="0" distB="0" distL="0" distR="0" wp14:anchorId="02201101" wp14:editId="0B881979">
            <wp:extent cx="5943600" cy="6286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Screen Shot 2018-06-14 at 21.09.15.png"/>
                    <pic:cNvPicPr/>
                  </pic:nvPicPr>
                  <pic:blipFill rotWithShape="1">
                    <a:blip r:embed="rId264">
                      <a:extLst>
                        <a:ext uri="{28A0092B-C50C-407E-A947-70E740481C1C}">
                          <a14:useLocalDpi xmlns:a14="http://schemas.microsoft.com/office/drawing/2010/main" val="0"/>
                        </a:ext>
                      </a:extLst>
                    </a:blip>
                    <a:srcRect b="40397"/>
                    <a:stretch/>
                  </pic:blipFill>
                  <pic:spPr bwMode="auto">
                    <a:xfrm>
                      <a:off x="0" y="0"/>
                      <a:ext cx="5943600" cy="628650"/>
                    </a:xfrm>
                    <a:prstGeom prst="rect">
                      <a:avLst/>
                    </a:prstGeom>
                    <a:ln>
                      <a:noFill/>
                    </a:ln>
                    <a:extLst>
                      <a:ext uri="{53640926-AAD7-44d8-BBD7-CCE9431645EC}">
                        <a14:shadowObscured xmlns:a14="http://schemas.microsoft.com/office/drawing/2010/main"/>
                      </a:ext>
                    </a:extLst>
                  </pic:spPr>
                </pic:pic>
              </a:graphicData>
            </a:graphic>
          </wp:inline>
        </w:drawing>
      </w:r>
    </w:p>
    <w:p w14:paraId="694767BD" w14:textId="77777777" w:rsidR="00407E46" w:rsidRDefault="00407E46" w:rsidP="00061688">
      <w:pPr>
        <w:spacing w:after="160" w:line="259" w:lineRule="auto"/>
        <w:rPr>
          <w:rFonts w:ascii="Century Gothic" w:hAnsi="Century Gothic"/>
          <w:sz w:val="22"/>
          <w:szCs w:val="22"/>
        </w:rPr>
      </w:pPr>
    </w:p>
    <w:p w14:paraId="7363A894" w14:textId="77777777" w:rsidR="00407E46" w:rsidRDefault="00407E46" w:rsidP="00061688">
      <w:pPr>
        <w:spacing w:after="160" w:line="259" w:lineRule="auto"/>
        <w:rPr>
          <w:rFonts w:ascii="Century Gothic" w:hAnsi="Century Gothic"/>
          <w:sz w:val="22"/>
          <w:szCs w:val="22"/>
        </w:rPr>
      </w:pPr>
    </w:p>
    <w:p w14:paraId="1DFAFB73" w14:textId="77777777" w:rsidR="00A81C32" w:rsidRDefault="00A81C32" w:rsidP="00061688">
      <w:pPr>
        <w:spacing w:after="160" w:line="259" w:lineRule="auto"/>
        <w:rPr>
          <w:rFonts w:ascii="Century Gothic" w:hAnsi="Century Gothic"/>
          <w:sz w:val="22"/>
          <w:szCs w:val="22"/>
        </w:rPr>
      </w:pPr>
    </w:p>
    <w:p w14:paraId="408D2AEB" w14:textId="77777777" w:rsidR="00A81C32" w:rsidRDefault="00A81C32" w:rsidP="00061688">
      <w:pPr>
        <w:spacing w:after="160" w:line="259" w:lineRule="auto"/>
        <w:rPr>
          <w:rFonts w:ascii="Century Gothic" w:hAnsi="Century Gothic"/>
          <w:sz w:val="22"/>
          <w:szCs w:val="22"/>
        </w:rPr>
      </w:pPr>
    </w:p>
    <w:p w14:paraId="02B43F6F" w14:textId="77777777" w:rsidR="00A81C32" w:rsidRDefault="00A81C32" w:rsidP="00061688">
      <w:pPr>
        <w:spacing w:after="160" w:line="259" w:lineRule="auto"/>
        <w:rPr>
          <w:rFonts w:ascii="Century Gothic" w:hAnsi="Century Gothic"/>
          <w:sz w:val="22"/>
          <w:szCs w:val="22"/>
        </w:rPr>
      </w:pPr>
    </w:p>
    <w:p w14:paraId="57F2326E" w14:textId="77777777" w:rsidR="00A81C32" w:rsidRDefault="00A81C32" w:rsidP="00061688">
      <w:pPr>
        <w:spacing w:after="160" w:line="259" w:lineRule="auto"/>
        <w:rPr>
          <w:rFonts w:ascii="Century Gothic" w:hAnsi="Century Gothic"/>
          <w:sz w:val="22"/>
          <w:szCs w:val="22"/>
        </w:rPr>
      </w:pPr>
    </w:p>
    <w:p w14:paraId="01858D25" w14:textId="77777777" w:rsidR="00A81C32" w:rsidRDefault="00A81C32" w:rsidP="00061688">
      <w:pPr>
        <w:spacing w:after="160" w:line="259" w:lineRule="auto"/>
        <w:rPr>
          <w:rFonts w:ascii="Century Gothic" w:hAnsi="Century Gothic"/>
          <w:sz w:val="22"/>
          <w:szCs w:val="22"/>
        </w:rPr>
      </w:pPr>
    </w:p>
    <w:p w14:paraId="7B846D20" w14:textId="77777777" w:rsidR="00A81C32" w:rsidRDefault="00A81C32" w:rsidP="00061688">
      <w:pPr>
        <w:spacing w:after="160" w:line="259" w:lineRule="auto"/>
        <w:rPr>
          <w:rFonts w:ascii="Century Gothic" w:hAnsi="Century Gothic"/>
          <w:sz w:val="22"/>
          <w:szCs w:val="22"/>
        </w:rPr>
      </w:pPr>
    </w:p>
    <w:p w14:paraId="225B56AB" w14:textId="77777777" w:rsidR="00A81C32" w:rsidRDefault="00A81C32" w:rsidP="00061688">
      <w:pPr>
        <w:spacing w:after="160" w:line="259" w:lineRule="auto"/>
        <w:rPr>
          <w:rFonts w:ascii="Century Gothic" w:hAnsi="Century Gothic"/>
          <w:sz w:val="22"/>
          <w:szCs w:val="22"/>
        </w:rPr>
      </w:pPr>
    </w:p>
    <w:p w14:paraId="2518AEAC" w14:textId="77777777" w:rsidR="00A81C32" w:rsidRDefault="00A81C32" w:rsidP="00061688">
      <w:pPr>
        <w:spacing w:after="160" w:line="259" w:lineRule="auto"/>
        <w:rPr>
          <w:rFonts w:ascii="Century Gothic" w:hAnsi="Century Gothic"/>
          <w:sz w:val="22"/>
          <w:szCs w:val="22"/>
        </w:rPr>
      </w:pPr>
    </w:p>
    <w:p w14:paraId="3EF1BA13" w14:textId="77777777" w:rsidR="00A81C32" w:rsidRDefault="00A81C32" w:rsidP="00061688">
      <w:pPr>
        <w:spacing w:after="160" w:line="259" w:lineRule="auto"/>
        <w:rPr>
          <w:rFonts w:ascii="Century Gothic" w:hAnsi="Century Gothic"/>
          <w:sz w:val="22"/>
          <w:szCs w:val="22"/>
        </w:rPr>
      </w:pPr>
    </w:p>
    <w:p w14:paraId="5A7C5094" w14:textId="77777777" w:rsidR="00A81C32" w:rsidRDefault="00A81C32" w:rsidP="00061688">
      <w:pPr>
        <w:spacing w:after="160" w:line="259" w:lineRule="auto"/>
        <w:rPr>
          <w:rFonts w:ascii="Century Gothic" w:hAnsi="Century Gothic"/>
          <w:sz w:val="22"/>
          <w:szCs w:val="22"/>
        </w:rPr>
      </w:pPr>
    </w:p>
    <w:p w14:paraId="6E2C2A42" w14:textId="77777777" w:rsidR="00A81C32" w:rsidRDefault="00A81C32" w:rsidP="00061688">
      <w:pPr>
        <w:spacing w:after="160" w:line="259" w:lineRule="auto"/>
        <w:rPr>
          <w:rFonts w:ascii="Century Gothic" w:hAnsi="Century Gothic"/>
          <w:sz w:val="22"/>
          <w:szCs w:val="22"/>
        </w:rPr>
      </w:pPr>
    </w:p>
    <w:p w14:paraId="2F5E26C8" w14:textId="77777777" w:rsidR="00A81C32" w:rsidRDefault="00A81C32" w:rsidP="00061688">
      <w:pPr>
        <w:spacing w:after="160" w:line="259" w:lineRule="auto"/>
        <w:rPr>
          <w:rFonts w:ascii="Century Gothic" w:hAnsi="Century Gothic"/>
          <w:sz w:val="22"/>
          <w:szCs w:val="22"/>
        </w:rPr>
      </w:pPr>
    </w:p>
    <w:p w14:paraId="4A02836C" w14:textId="77777777" w:rsidR="00A81C32" w:rsidRDefault="00A81C32" w:rsidP="00061688">
      <w:pPr>
        <w:spacing w:after="160" w:line="259" w:lineRule="auto"/>
        <w:rPr>
          <w:rFonts w:ascii="Century Gothic" w:hAnsi="Century Gothic"/>
          <w:sz w:val="22"/>
          <w:szCs w:val="22"/>
        </w:rPr>
      </w:pPr>
    </w:p>
    <w:p w14:paraId="51473DAF" w14:textId="77777777" w:rsidR="00407E46" w:rsidRDefault="00407E46" w:rsidP="00061688">
      <w:pPr>
        <w:spacing w:after="160" w:line="259" w:lineRule="auto"/>
        <w:rPr>
          <w:rFonts w:ascii="Century Gothic" w:hAnsi="Century Gothic"/>
          <w:sz w:val="22"/>
          <w:szCs w:val="22"/>
        </w:rPr>
      </w:pPr>
    </w:p>
    <w:p w14:paraId="3CE1A5B3" w14:textId="1F537075" w:rsidR="00407E46" w:rsidRDefault="00095D4D" w:rsidP="00407E46">
      <w:pPr>
        <w:pStyle w:val="Heading1"/>
      </w:pPr>
      <w:bookmarkStart w:id="60" w:name="_Toc416085508"/>
      <w:r>
        <w:lastRenderedPageBreak/>
        <w:t xml:space="preserve">Practice </w:t>
      </w:r>
      <w:r w:rsidR="00407E46">
        <w:t>Workbook F</w:t>
      </w:r>
      <w:bookmarkEnd w:id="60"/>
      <w:r w:rsidR="00407E46">
        <w:t xml:space="preserve"> </w:t>
      </w:r>
    </w:p>
    <w:p w14:paraId="6EDB5E13" w14:textId="7CB3AAD6" w:rsidR="00407E46" w:rsidRDefault="00407E46" w:rsidP="002C5C16">
      <w:pPr>
        <w:pStyle w:val="Heading2"/>
        <w:rPr>
          <w:rFonts w:ascii="Verdana" w:hAnsi="Verdana"/>
          <w:sz w:val="20"/>
          <w:szCs w:val="20"/>
        </w:rPr>
      </w:pPr>
      <w:bookmarkStart w:id="61" w:name="_Toc416085509"/>
      <w:r w:rsidRPr="00407E46">
        <w:rPr>
          <w:rFonts w:ascii="Arial" w:hAnsi="Arial" w:cs="Arial"/>
          <w:color w:val="000000"/>
          <w:sz w:val="22"/>
          <w:szCs w:val="22"/>
        </w:rPr>
        <w:t>3.OA.C.7</w:t>
      </w:r>
      <w:r w:rsidRPr="00742CFD">
        <w:rPr>
          <w:rFonts w:ascii="Arial" w:hAnsi="Arial" w:cs="Arial"/>
          <w:color w:val="000000"/>
          <w:sz w:val="22"/>
          <w:szCs w:val="22"/>
        </w:rPr>
        <w:t xml:space="preserve"> – </w:t>
      </w:r>
      <w:r w:rsidRPr="00407E46">
        <w:t>Fluently multiply and divide within 100, using strategies such as the relationship between multiplication and division, (e.g., knowing that 8 x 5 =40, one knows 40 ÷ 5 = 8) or properties of operations. By the end of grade 3, know from memory all products of two one-digit numbers.</w:t>
      </w:r>
      <w:bookmarkEnd w:id="61"/>
      <w:r>
        <w:rPr>
          <w:rFonts w:ascii="Verdana" w:hAnsi="Verdana"/>
          <w:sz w:val="20"/>
          <w:szCs w:val="20"/>
        </w:rPr>
        <w:t xml:space="preserve"> </w:t>
      </w:r>
    </w:p>
    <w:p w14:paraId="5D78ABFC" w14:textId="77777777" w:rsidR="00A81C32" w:rsidRPr="00A81C32" w:rsidRDefault="00A81C32" w:rsidP="00A81C32"/>
    <w:p w14:paraId="2BF7DACD" w14:textId="5E91C6A2" w:rsidR="000C428C" w:rsidRDefault="000C428C"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noProof/>
          <w:lang w:val="en-US"/>
        </w:rPr>
        <w:drawing>
          <wp:inline distT="0" distB="0" distL="0" distR="0" wp14:anchorId="197E1EBA" wp14:editId="793B8D2A">
            <wp:extent cx="5943600" cy="4092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943600" cy="4092575"/>
                    </a:xfrm>
                    <a:prstGeom prst="rect">
                      <a:avLst/>
                    </a:prstGeom>
                  </pic:spPr>
                </pic:pic>
              </a:graphicData>
            </a:graphic>
          </wp:inline>
        </w:drawing>
      </w:r>
    </w:p>
    <w:p w14:paraId="7CA378EB" w14:textId="1A79A6A2" w:rsidR="000C428C" w:rsidRDefault="000C428C"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noProof/>
          <w:lang w:val="en-US"/>
        </w:rPr>
        <w:lastRenderedPageBreak/>
        <w:drawing>
          <wp:inline distT="0" distB="0" distL="0" distR="0" wp14:anchorId="47FA4435" wp14:editId="3EB4E1FB">
            <wp:extent cx="5943600" cy="4035425"/>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943600" cy="4035425"/>
                    </a:xfrm>
                    <a:prstGeom prst="rect">
                      <a:avLst/>
                    </a:prstGeom>
                  </pic:spPr>
                </pic:pic>
              </a:graphicData>
            </a:graphic>
          </wp:inline>
        </w:drawing>
      </w:r>
    </w:p>
    <w:p w14:paraId="48A8978B" w14:textId="6BE371CC" w:rsidR="000C428C" w:rsidRDefault="000C428C"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noProof/>
          <w:lang w:val="en-US"/>
        </w:rPr>
        <w:drawing>
          <wp:inline distT="0" distB="0" distL="0" distR="0" wp14:anchorId="0F919EB7" wp14:editId="608292D8">
            <wp:extent cx="5010150" cy="376207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026162" cy="3774093"/>
                    </a:xfrm>
                    <a:prstGeom prst="rect">
                      <a:avLst/>
                    </a:prstGeom>
                  </pic:spPr>
                </pic:pic>
              </a:graphicData>
            </a:graphic>
          </wp:inline>
        </w:drawing>
      </w:r>
    </w:p>
    <w:p w14:paraId="0C48436F" w14:textId="199E00F8" w:rsidR="000C428C" w:rsidRDefault="000C428C"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noProof/>
          <w:lang w:val="en-US"/>
        </w:rPr>
        <w:lastRenderedPageBreak/>
        <w:drawing>
          <wp:inline distT="0" distB="0" distL="0" distR="0" wp14:anchorId="5D97E895" wp14:editId="1D119C36">
            <wp:extent cx="5943600" cy="4035425"/>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943600" cy="4035425"/>
                    </a:xfrm>
                    <a:prstGeom prst="rect">
                      <a:avLst/>
                    </a:prstGeom>
                  </pic:spPr>
                </pic:pic>
              </a:graphicData>
            </a:graphic>
          </wp:inline>
        </w:drawing>
      </w:r>
    </w:p>
    <w:p w14:paraId="2136E1C2" w14:textId="07CD92F6" w:rsidR="000C428C" w:rsidRDefault="000C428C"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noProof/>
          <w:lang w:val="en-US"/>
        </w:rPr>
        <w:drawing>
          <wp:inline distT="0" distB="0" distL="0" distR="0" wp14:anchorId="748B9200" wp14:editId="296CF167">
            <wp:extent cx="5762625" cy="37433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762625" cy="3743325"/>
                    </a:xfrm>
                    <a:prstGeom prst="rect">
                      <a:avLst/>
                    </a:prstGeom>
                  </pic:spPr>
                </pic:pic>
              </a:graphicData>
            </a:graphic>
          </wp:inline>
        </w:drawing>
      </w:r>
    </w:p>
    <w:p w14:paraId="13ADBC45" w14:textId="6AB0D924"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rFonts w:ascii="Century Gothic" w:hAnsi="Century Gothic"/>
          <w:b w:val="0"/>
          <w:color w:val="000000" w:themeColor="text1"/>
          <w:sz w:val="22"/>
          <w:szCs w:val="20"/>
        </w:rPr>
        <w:t>1. 4 x 5 = ______</w:t>
      </w:r>
    </w:p>
    <w:p w14:paraId="5B6FCA4D"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1D872CDF"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65D124FA"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23846CFA" w14:textId="2EB7446E"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rFonts w:ascii="Century Gothic" w:hAnsi="Century Gothic"/>
          <w:b w:val="0"/>
          <w:color w:val="000000" w:themeColor="text1"/>
          <w:sz w:val="22"/>
          <w:szCs w:val="20"/>
        </w:rPr>
        <w:t>2. 3 x 7 = _______</w:t>
      </w:r>
    </w:p>
    <w:p w14:paraId="2A558AB6"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47C90168"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0547DDA2"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310E4414" w14:textId="102890BD"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r>
        <w:rPr>
          <w:rFonts w:ascii="Century Gothic" w:hAnsi="Century Gothic"/>
          <w:b w:val="0"/>
          <w:color w:val="000000" w:themeColor="text1"/>
          <w:sz w:val="22"/>
          <w:szCs w:val="20"/>
        </w:rPr>
        <w:t xml:space="preserve">3. _______ </w:t>
      </w:r>
      <w:proofErr w:type="gramStart"/>
      <w:r>
        <w:rPr>
          <w:rFonts w:ascii="Century Gothic" w:hAnsi="Century Gothic"/>
          <w:b w:val="0"/>
          <w:color w:val="000000" w:themeColor="text1"/>
          <w:sz w:val="22"/>
          <w:szCs w:val="20"/>
        </w:rPr>
        <w:t>x</w:t>
      </w:r>
      <w:proofErr w:type="gramEnd"/>
      <w:r>
        <w:rPr>
          <w:rFonts w:ascii="Century Gothic" w:hAnsi="Century Gothic"/>
          <w:b w:val="0"/>
          <w:color w:val="000000" w:themeColor="text1"/>
          <w:sz w:val="22"/>
          <w:szCs w:val="20"/>
        </w:rPr>
        <w:t xml:space="preserve"> 6 = 18</w:t>
      </w:r>
    </w:p>
    <w:p w14:paraId="0B567DE6"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7F454E44"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20D87BF8"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2C1896E9"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b w:val="0"/>
          <w:color w:val="000000" w:themeColor="text1"/>
          <w:sz w:val="22"/>
          <w:szCs w:val="20"/>
        </w:rPr>
      </w:pPr>
    </w:p>
    <w:p w14:paraId="46623CDD" w14:textId="2578F7D2" w:rsidR="00407E46" w:rsidRDefault="00407E46"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b w:val="0"/>
          <w:color w:val="000000" w:themeColor="text1"/>
          <w:sz w:val="22"/>
          <w:szCs w:val="20"/>
        </w:rPr>
        <w:t xml:space="preserve">4. </w:t>
      </w:r>
      <w:r w:rsidRPr="00407E46">
        <w:rPr>
          <w:rFonts w:ascii="Century Gothic" w:hAnsi="Century Gothic"/>
          <w:b w:val="0"/>
          <w:color w:val="000000" w:themeColor="text1"/>
          <w:sz w:val="22"/>
          <w:szCs w:val="20"/>
        </w:rPr>
        <w:t xml:space="preserve">45 </w:t>
      </w:r>
      <w:r w:rsidRPr="00407E46">
        <w:rPr>
          <w:rFonts w:ascii="Century Gothic" w:hAnsi="Century Gothic" w:cstheme="majorHAnsi"/>
          <w:color w:val="000000" w:themeColor="text1"/>
        </w:rPr>
        <w:t xml:space="preserve">÷ </w:t>
      </w:r>
      <w:r w:rsidRPr="00407E46">
        <w:rPr>
          <w:rFonts w:ascii="Century Gothic" w:hAnsi="Century Gothic" w:cstheme="majorHAnsi"/>
          <w:b w:val="0"/>
          <w:color w:val="000000" w:themeColor="text1"/>
        </w:rPr>
        <w:t>9 = ________</w:t>
      </w:r>
    </w:p>
    <w:p w14:paraId="2CC7FAC6"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EEC3C59"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7D3E193" w14:textId="77777777" w:rsidR="00407E46" w:rsidRDefault="00407E46"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6818391" w14:textId="0F2C1758" w:rsidR="00407E46" w:rsidRDefault="00407E46"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5. </w:t>
      </w:r>
      <w:r w:rsidR="00676B5F">
        <w:rPr>
          <w:rFonts w:ascii="Century Gothic" w:hAnsi="Century Gothic" w:cstheme="majorHAnsi"/>
          <w:b w:val="0"/>
          <w:color w:val="000000" w:themeColor="text1"/>
        </w:rPr>
        <w:t xml:space="preserve">28 </w:t>
      </w:r>
      <w:r w:rsidR="00676B5F" w:rsidRPr="00676B5F">
        <w:rPr>
          <w:rFonts w:ascii="Century Gothic" w:hAnsi="Century Gothic" w:cstheme="majorHAnsi"/>
          <w:b w:val="0"/>
          <w:color w:val="000000" w:themeColor="text1"/>
        </w:rPr>
        <w:t>÷</w:t>
      </w:r>
      <w:r w:rsidR="00676B5F">
        <w:rPr>
          <w:rFonts w:ascii="Century Gothic" w:hAnsi="Century Gothic" w:cstheme="majorHAnsi"/>
          <w:b w:val="0"/>
          <w:color w:val="000000" w:themeColor="text1"/>
        </w:rPr>
        <w:t xml:space="preserve"> 4 = _________</w:t>
      </w:r>
    </w:p>
    <w:p w14:paraId="123ED2D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29884125"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84F1738" w14:textId="796AD602"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6. 8 x ____ = 56</w:t>
      </w:r>
    </w:p>
    <w:p w14:paraId="5375C95E" w14:textId="77777777" w:rsidR="000C428C" w:rsidRDefault="000C428C"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6C659FF" w14:textId="77777777" w:rsidR="000C428C" w:rsidRDefault="000C428C"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27759F0" w14:textId="77777777" w:rsidR="000C428C" w:rsidRDefault="000C428C"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D3A833A" w14:textId="0DAD4095"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7. 81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_____ = 9</w:t>
      </w:r>
    </w:p>
    <w:p w14:paraId="6501B5E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A9354CB"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08EA684"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128C03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3630154" w14:textId="1BD53230"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8. 10 x 6 = _______</w:t>
      </w:r>
    </w:p>
    <w:p w14:paraId="6836DD50"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CF31308"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2D69154"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42E1190" w14:textId="57BF88D8"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9. _______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9 = 6</w:t>
      </w:r>
    </w:p>
    <w:p w14:paraId="31A666B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9F1A4C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64C409C"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6578F57"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822E162" w14:textId="4EB77A6B"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10. 4 x ______ = 40</w:t>
      </w:r>
    </w:p>
    <w:p w14:paraId="7D2D5233"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FE03981"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80AF384"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272CC6E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BD83FDF" w14:textId="647ABE75"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11. 2 x ______ = 22</w:t>
      </w:r>
    </w:p>
    <w:p w14:paraId="7B96D51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3E97CB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F62A677"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698F43A"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4DE3C78" w14:textId="2589451A"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12. 3 x 4 = _________</w:t>
      </w:r>
    </w:p>
    <w:p w14:paraId="0CC2BAE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E2CC2BA"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637099A"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8781CFA"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2FCA054" w14:textId="5E8D1140"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13. _______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8 = 3</w:t>
      </w:r>
    </w:p>
    <w:p w14:paraId="454AB84C"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4DBB5B1"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BD6214A"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0C7F37E"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1D4F9EC" w14:textId="7C89E4F0"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14. 5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1 = _________</w:t>
      </w:r>
    </w:p>
    <w:p w14:paraId="5E339938"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120C518"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13617F0"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3413372" w14:textId="046BFB5A"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15. 21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7 = ________</w:t>
      </w:r>
    </w:p>
    <w:p w14:paraId="51AD6797"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D9669F6"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E6BDA08"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A9852AE"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0A894A8" w14:textId="2975D4F2"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16. 63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_____ = 7</w:t>
      </w:r>
    </w:p>
    <w:p w14:paraId="1A5E29C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287701FC"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A269863"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893F19E"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EA928C4" w14:textId="4E69AFAE"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17. 6 x ______ = 36</w:t>
      </w:r>
    </w:p>
    <w:p w14:paraId="1A8DD67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7858A3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91532CE"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D4AF135"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F147F6D" w14:textId="5482074A"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18. 3 x 8 = ________</w:t>
      </w:r>
    </w:p>
    <w:p w14:paraId="65B10E64"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B5E907B"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ACD896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5D9760F"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292D9D7" w14:textId="53E7C8F2"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19. _____ </w:t>
      </w:r>
      <w:proofErr w:type="gramStart"/>
      <w:r>
        <w:rPr>
          <w:rFonts w:ascii="Century Gothic" w:hAnsi="Century Gothic" w:cstheme="majorHAnsi"/>
          <w:b w:val="0"/>
          <w:color w:val="000000" w:themeColor="text1"/>
        </w:rPr>
        <w:t>x</w:t>
      </w:r>
      <w:proofErr w:type="gramEnd"/>
      <w:r>
        <w:rPr>
          <w:rFonts w:ascii="Century Gothic" w:hAnsi="Century Gothic" w:cstheme="majorHAnsi"/>
          <w:b w:val="0"/>
          <w:color w:val="000000" w:themeColor="text1"/>
        </w:rPr>
        <w:t xml:space="preserve"> 4 = 36</w:t>
      </w:r>
    </w:p>
    <w:p w14:paraId="66BBF661"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E14C05B"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D245818"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9D1F812"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654866E" w14:textId="46CA85CE"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20. 4 x 6 = ____________</w:t>
      </w:r>
    </w:p>
    <w:p w14:paraId="5A1DDD95"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27C0028"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A1EF3F2"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20815698" w14:textId="1AFD3D28"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21. 20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2 = __________</w:t>
      </w:r>
    </w:p>
    <w:p w14:paraId="5D081AE9"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01FD937"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0DCB080"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D6C0E13" w14:textId="7FC79FA4"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22. 5 x 6 = ___________</w:t>
      </w:r>
    </w:p>
    <w:p w14:paraId="4E9C3ABE"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7351D300" w14:textId="070429EA"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23. 18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2 = __________</w:t>
      </w:r>
    </w:p>
    <w:p w14:paraId="49FCEC5B"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3F5FA9D"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5C8BB17"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0BE4D54"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FA95F8A" w14:textId="5F9E7978"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24. 50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________ = 5</w:t>
      </w:r>
    </w:p>
    <w:p w14:paraId="78BF57F6"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DA6C93C"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282D810" w14:textId="7777777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514DE486" w14:textId="70094D44" w:rsidR="00676B5F" w:rsidRDefault="00676B5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2FE61F44" w14:textId="466F5ACA" w:rsidR="00676B5F" w:rsidRDefault="00676B5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sidRPr="00676B5F">
        <w:rPr>
          <w:rFonts w:ascii="Century Gothic" w:hAnsi="Century Gothic" w:cstheme="majorHAnsi"/>
          <w:b w:val="0"/>
          <w:bCs w:val="0"/>
          <w:color w:val="000000" w:themeColor="text1"/>
        </w:rPr>
        <w:t>25.</w:t>
      </w:r>
      <w:r>
        <w:rPr>
          <w:rFonts w:ascii="Century Gothic" w:hAnsi="Century Gothic" w:cstheme="majorHAnsi"/>
          <w:b w:val="0"/>
          <w:color w:val="000000" w:themeColor="text1"/>
        </w:rPr>
        <w:t xml:space="preserve"> 80  </w:t>
      </w:r>
      <w:r w:rsidRPr="00676B5F">
        <w:rPr>
          <w:rFonts w:ascii="Century Gothic" w:hAnsi="Century Gothic" w:cstheme="majorHAnsi"/>
          <w:b w:val="0"/>
          <w:color w:val="000000" w:themeColor="text1"/>
        </w:rPr>
        <w:t>÷</w:t>
      </w:r>
      <w:r>
        <w:rPr>
          <w:rFonts w:ascii="Century Gothic" w:hAnsi="Century Gothic" w:cstheme="majorHAnsi"/>
          <w:b w:val="0"/>
          <w:color w:val="000000" w:themeColor="text1"/>
        </w:rPr>
        <w:t xml:space="preserve"> 8 = ___________</w:t>
      </w:r>
    </w:p>
    <w:p w14:paraId="720BB6C3" w14:textId="77777777" w:rsidR="00676B5F" w:rsidRDefault="00676B5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8FACC47" w14:textId="77777777" w:rsidR="00676B5F" w:rsidRDefault="00676B5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87B91EB" w14:textId="77777777" w:rsidR="00676B5F" w:rsidRDefault="00676B5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6A60436" w14:textId="77777777" w:rsidR="00A81C32" w:rsidRDefault="00A81C32"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69FC66E1" w14:textId="77777777" w:rsidR="00A81C32" w:rsidRDefault="00A81C32"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1303A8B9" w14:textId="77777777" w:rsidR="00A81C32" w:rsidRDefault="00A81C32"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E6C72AA" w14:textId="77777777" w:rsidR="00A81C32" w:rsidRDefault="00A81C32"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4B54A344" w14:textId="77777777" w:rsidR="00D53D08" w:rsidRDefault="00D53D08"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9084B23" w14:textId="77777777" w:rsidR="00D53D08" w:rsidRDefault="00D53D08"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7999AD9" w14:textId="77777777" w:rsidR="00676B5F" w:rsidRDefault="00676B5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354520CB" w14:textId="77777777" w:rsidR="00095D4D" w:rsidRDefault="00095D4D" w:rsidP="002C5C16">
      <w:pPr>
        <w:pStyle w:val="Heading2"/>
        <w:rPr>
          <w:rFonts w:ascii="Arial" w:hAnsi="Arial" w:cs="Arial"/>
          <w:color w:val="000000"/>
          <w:sz w:val="22"/>
          <w:szCs w:val="22"/>
        </w:rPr>
        <w:sectPr w:rsidR="00095D4D" w:rsidSect="00872D7E">
          <w:pgSz w:w="12240" w:h="15840"/>
          <w:pgMar w:top="1440" w:right="1440" w:bottom="1440" w:left="1440" w:header="720" w:footer="720" w:gutter="0"/>
          <w:cols w:space="720"/>
          <w:titlePg/>
          <w:docGrid w:linePitch="360"/>
        </w:sectPr>
      </w:pPr>
    </w:p>
    <w:p w14:paraId="2ABF6C29" w14:textId="40864830" w:rsidR="00676B5F" w:rsidRDefault="00676B5F" w:rsidP="002C5C16">
      <w:pPr>
        <w:pStyle w:val="Heading2"/>
        <w:rPr>
          <w:rFonts w:ascii="Verdana" w:hAnsi="Verdana"/>
          <w:sz w:val="20"/>
          <w:szCs w:val="20"/>
        </w:rPr>
      </w:pPr>
      <w:bookmarkStart w:id="62" w:name="_Toc416085510"/>
      <w:r>
        <w:rPr>
          <w:rFonts w:ascii="Arial" w:hAnsi="Arial" w:cs="Arial"/>
          <w:color w:val="000000"/>
          <w:sz w:val="22"/>
          <w:szCs w:val="22"/>
        </w:rPr>
        <w:lastRenderedPageBreak/>
        <w:t>3.MD.</w:t>
      </w:r>
      <w:r w:rsidR="006E7C61">
        <w:rPr>
          <w:rFonts w:ascii="Arial" w:hAnsi="Arial" w:cs="Arial"/>
          <w:color w:val="000000"/>
          <w:sz w:val="22"/>
          <w:szCs w:val="22"/>
        </w:rPr>
        <w:t>C.</w:t>
      </w:r>
      <w:r>
        <w:rPr>
          <w:rFonts w:ascii="Arial" w:hAnsi="Arial" w:cs="Arial"/>
          <w:color w:val="000000"/>
          <w:sz w:val="22"/>
          <w:szCs w:val="22"/>
        </w:rPr>
        <w:t>7b</w:t>
      </w:r>
      <w:r w:rsidRPr="00742CFD">
        <w:rPr>
          <w:rFonts w:ascii="Arial" w:hAnsi="Arial" w:cs="Arial"/>
          <w:color w:val="000000"/>
          <w:sz w:val="22"/>
          <w:szCs w:val="22"/>
        </w:rPr>
        <w:t xml:space="preserve"> – </w:t>
      </w:r>
      <w:r w:rsidR="006E7C61">
        <w:t>Multiply side lengths to find the areas of rectangles with whole number side lengths in the context of solving real-world and mathematical problems, and represent whole-number products as rectangular area in mathematical reasoning.</w:t>
      </w:r>
      <w:bookmarkEnd w:id="62"/>
      <w:r w:rsidR="006E7C61">
        <w:t xml:space="preserve"> </w:t>
      </w:r>
      <w:r>
        <w:rPr>
          <w:rFonts w:ascii="Verdana" w:hAnsi="Verdana"/>
          <w:sz w:val="20"/>
          <w:szCs w:val="20"/>
        </w:rPr>
        <w:t xml:space="preserve"> </w:t>
      </w:r>
    </w:p>
    <w:p w14:paraId="01F23294" w14:textId="77777777" w:rsidR="00A81C32" w:rsidRDefault="00A81C32" w:rsidP="00676B5F">
      <w:pPr>
        <w:pStyle w:val="Heading4"/>
        <w:shd w:val="clear" w:color="auto" w:fill="FFFFFF"/>
        <w:spacing w:before="0" w:beforeAutospacing="0" w:after="165" w:afterAutospacing="0" w:line="360" w:lineRule="atLeast"/>
        <w:rPr>
          <w:rFonts w:ascii="Century Gothic" w:hAnsi="Century Gothic" w:cstheme="majorHAnsi"/>
          <w:b w:val="0"/>
          <w:noProof/>
          <w:color w:val="000000" w:themeColor="text1"/>
          <w:lang w:val="en-US"/>
        </w:rPr>
      </w:pPr>
    </w:p>
    <w:p w14:paraId="2AD62C55" w14:textId="53598336" w:rsidR="00676B5F" w:rsidRDefault="00EF21BF" w:rsidP="00676B5F">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r>
        <w:rPr>
          <w:rFonts w:ascii="Century Gothic" w:hAnsi="Century Gothic" w:cstheme="majorHAnsi"/>
          <w:b w:val="0"/>
          <w:color w:val="000000" w:themeColor="text1"/>
        </w:rPr>
        <w:t xml:space="preserve">1. </w:t>
      </w:r>
      <w:r w:rsidR="00A81C32" w:rsidRPr="00A81C32">
        <w:rPr>
          <w:rFonts w:ascii="Century Gothic" w:hAnsi="Century Gothic" w:cstheme="majorHAnsi"/>
          <w:b w:val="0"/>
          <w:color w:val="000000" w:themeColor="text1"/>
          <w:sz w:val="22"/>
        </w:rPr>
        <w:t>What is the area of the rectangle? __________</w:t>
      </w:r>
    </w:p>
    <w:tbl>
      <w:tblPr>
        <w:tblStyle w:val="TableGrid"/>
        <w:tblW w:w="0" w:type="auto"/>
        <w:tblLook w:val="04A0" w:firstRow="1" w:lastRow="0" w:firstColumn="1" w:lastColumn="0" w:noHBand="0" w:noVBand="1"/>
      </w:tblPr>
      <w:tblGrid>
        <w:gridCol w:w="747"/>
        <w:gridCol w:w="3489"/>
      </w:tblGrid>
      <w:tr w:rsidR="0020501D" w14:paraId="1E979F04" w14:textId="77777777" w:rsidTr="0020501D">
        <w:trPr>
          <w:trHeight w:val="751"/>
        </w:trPr>
        <w:tc>
          <w:tcPr>
            <w:tcW w:w="747" w:type="dxa"/>
            <w:tcBorders>
              <w:top w:val="nil"/>
              <w:left w:val="nil"/>
              <w:bottom w:val="nil"/>
              <w:right w:val="nil"/>
            </w:tcBorders>
          </w:tcPr>
          <w:p w14:paraId="5FDCA464" w14:textId="77777777" w:rsidR="0020501D" w:rsidRDefault="0020501D" w:rsidP="00407E46">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2E9B8059" w14:textId="6FAC2F31"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3 in</w:t>
            </w:r>
          </w:p>
        </w:tc>
      </w:tr>
      <w:tr w:rsidR="0020501D" w14:paraId="41C64E07" w14:textId="77777777" w:rsidTr="0020501D">
        <w:trPr>
          <w:cantSplit/>
          <w:trHeight w:val="1555"/>
        </w:trPr>
        <w:tc>
          <w:tcPr>
            <w:tcW w:w="747" w:type="dxa"/>
            <w:tcBorders>
              <w:top w:val="nil"/>
              <w:left w:val="nil"/>
              <w:bottom w:val="nil"/>
            </w:tcBorders>
            <w:textDirection w:val="btLr"/>
            <w:vAlign w:val="bottom"/>
          </w:tcPr>
          <w:p w14:paraId="39BC1746" w14:textId="3B9B6409"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5 in</w:t>
            </w:r>
          </w:p>
        </w:tc>
        <w:tc>
          <w:tcPr>
            <w:tcW w:w="3489" w:type="dxa"/>
          </w:tcPr>
          <w:p w14:paraId="7FD5A275" w14:textId="77777777" w:rsidR="0020501D" w:rsidRDefault="0020501D" w:rsidP="00407E46">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1CE3CA3B" w14:textId="352055E7" w:rsidR="00676B5F" w:rsidRDefault="00676B5F" w:rsidP="00407E46">
      <w:pPr>
        <w:pStyle w:val="Heading4"/>
        <w:shd w:val="clear" w:color="auto" w:fill="FFFFFF"/>
        <w:spacing w:before="0" w:beforeAutospacing="0" w:after="165" w:afterAutospacing="0" w:line="360" w:lineRule="atLeast"/>
        <w:rPr>
          <w:rFonts w:ascii="Century Gothic" w:hAnsi="Century Gothic" w:cstheme="majorHAnsi"/>
          <w:b w:val="0"/>
          <w:color w:val="000000" w:themeColor="text1"/>
        </w:rPr>
      </w:pPr>
    </w:p>
    <w:p w14:paraId="0B1C6588" w14:textId="25D41E34" w:rsidR="00407E46" w:rsidRDefault="00407E46" w:rsidP="00407E46">
      <w:pPr>
        <w:pStyle w:val="Heading4"/>
        <w:shd w:val="clear" w:color="auto" w:fill="FFFFFF"/>
        <w:spacing w:before="0" w:beforeAutospacing="0" w:after="165" w:afterAutospacing="0" w:line="360" w:lineRule="atLeast"/>
        <w:rPr>
          <w:rFonts w:ascii="Verdana" w:hAnsi="Verdana"/>
          <w:color w:val="000000"/>
          <w:sz w:val="20"/>
          <w:szCs w:val="20"/>
        </w:rPr>
      </w:pPr>
    </w:p>
    <w:p w14:paraId="379EA330" w14:textId="77F5645C" w:rsidR="00407E46" w:rsidRDefault="00407E46" w:rsidP="00407E46">
      <w:pPr>
        <w:spacing w:after="160" w:line="259" w:lineRule="auto"/>
        <w:rPr>
          <w:rFonts w:asciiTheme="majorHAnsi" w:hAnsiTheme="majorHAnsi" w:cstheme="majorHAnsi"/>
          <w:color w:val="2E74B5" w:themeColor="accent1" w:themeShade="BF"/>
        </w:rPr>
      </w:pPr>
      <w:r>
        <w:rPr>
          <w:rFonts w:asciiTheme="majorHAnsi" w:hAnsiTheme="majorHAnsi" w:cstheme="majorHAnsi"/>
          <w:color w:val="2E74B5" w:themeColor="accent1" w:themeShade="BF"/>
        </w:rPr>
        <w:t xml:space="preserve"> </w:t>
      </w:r>
    </w:p>
    <w:p w14:paraId="57F4A48B" w14:textId="72D28EE3" w:rsidR="00EF21BF" w:rsidRDefault="00EF21BF" w:rsidP="00407E46">
      <w:pPr>
        <w:spacing w:after="160" w:line="259" w:lineRule="auto"/>
        <w:rPr>
          <w:rFonts w:asciiTheme="majorHAnsi" w:hAnsiTheme="majorHAnsi" w:cstheme="majorHAnsi"/>
          <w:color w:val="2E74B5" w:themeColor="accent1" w:themeShade="BF"/>
        </w:rPr>
      </w:pPr>
    </w:p>
    <w:p w14:paraId="010D2F7E" w14:textId="615C7D6B" w:rsidR="00EF21BF" w:rsidRDefault="00EF21BF" w:rsidP="00407E46">
      <w:pPr>
        <w:spacing w:after="160" w:line="259" w:lineRule="auto"/>
        <w:rPr>
          <w:rFonts w:asciiTheme="majorHAnsi" w:hAnsiTheme="majorHAnsi" w:cstheme="majorHAnsi"/>
          <w:color w:val="000000" w:themeColor="text1"/>
        </w:rPr>
      </w:pPr>
      <w:r>
        <w:rPr>
          <w:rFonts w:asciiTheme="majorHAnsi" w:hAnsiTheme="majorHAnsi" w:cstheme="majorHAnsi"/>
          <w:color w:val="000000" w:themeColor="text1"/>
        </w:rPr>
        <w:t xml:space="preserve">2. </w:t>
      </w:r>
      <w:r w:rsidRPr="00A81C32">
        <w:rPr>
          <w:rFonts w:ascii="Century Gothic" w:hAnsi="Century Gothic" w:cstheme="majorHAnsi"/>
          <w:color w:val="000000" w:themeColor="text1"/>
          <w:sz w:val="22"/>
        </w:rPr>
        <w:t xml:space="preserve">What is the area of a square with </w:t>
      </w:r>
      <w:proofErr w:type="gramStart"/>
      <w:r w:rsidRPr="00A81C32">
        <w:rPr>
          <w:rFonts w:ascii="Century Gothic" w:hAnsi="Century Gothic" w:cstheme="majorHAnsi"/>
          <w:color w:val="000000" w:themeColor="text1"/>
          <w:sz w:val="22"/>
        </w:rPr>
        <w:t>4 inch</w:t>
      </w:r>
      <w:proofErr w:type="gramEnd"/>
      <w:r w:rsidRPr="00A81C32">
        <w:rPr>
          <w:rFonts w:ascii="Century Gothic" w:hAnsi="Century Gothic" w:cstheme="majorHAnsi"/>
          <w:color w:val="000000" w:themeColor="text1"/>
          <w:sz w:val="22"/>
        </w:rPr>
        <w:t xml:space="preserve"> sides? ____________</w:t>
      </w:r>
    </w:p>
    <w:p w14:paraId="59193373" w14:textId="77777777" w:rsidR="001A0E7E" w:rsidRDefault="001A0E7E" w:rsidP="00407E46">
      <w:pPr>
        <w:spacing w:after="160" w:line="259" w:lineRule="auto"/>
        <w:rPr>
          <w:rFonts w:asciiTheme="majorHAnsi" w:hAnsiTheme="majorHAnsi" w:cstheme="majorHAnsi"/>
          <w:noProof/>
          <w:color w:val="000000" w:themeColor="text1"/>
          <w:lang w:val="en-US"/>
        </w:rPr>
      </w:pPr>
    </w:p>
    <w:tbl>
      <w:tblPr>
        <w:tblStyle w:val="TableGrid"/>
        <w:tblW w:w="0" w:type="auto"/>
        <w:tblLook w:val="04A0" w:firstRow="1" w:lastRow="0" w:firstColumn="1" w:lastColumn="0" w:noHBand="0" w:noVBand="1"/>
      </w:tblPr>
      <w:tblGrid>
        <w:gridCol w:w="747"/>
        <w:gridCol w:w="3489"/>
      </w:tblGrid>
      <w:tr w:rsidR="0020501D" w14:paraId="230EDCED" w14:textId="77777777" w:rsidTr="0020501D">
        <w:trPr>
          <w:trHeight w:val="751"/>
        </w:trPr>
        <w:tc>
          <w:tcPr>
            <w:tcW w:w="747" w:type="dxa"/>
            <w:tcBorders>
              <w:top w:val="nil"/>
              <w:left w:val="nil"/>
              <w:bottom w:val="nil"/>
              <w:right w:val="nil"/>
            </w:tcBorders>
          </w:tcPr>
          <w:p w14:paraId="1BCAC6B5"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4D35C68D" w14:textId="30630250"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 xml:space="preserve">10 </w:t>
            </w:r>
            <w:proofErr w:type="spellStart"/>
            <w:r>
              <w:rPr>
                <w:rFonts w:ascii="Century Gothic" w:hAnsi="Century Gothic" w:cstheme="majorHAnsi"/>
                <w:b w:val="0"/>
                <w:color w:val="000000" w:themeColor="text1"/>
              </w:rPr>
              <w:t>ft</w:t>
            </w:r>
            <w:proofErr w:type="spellEnd"/>
          </w:p>
        </w:tc>
      </w:tr>
      <w:tr w:rsidR="0020501D" w14:paraId="6D718810" w14:textId="77777777" w:rsidTr="0020501D">
        <w:trPr>
          <w:cantSplit/>
          <w:trHeight w:val="1555"/>
        </w:trPr>
        <w:tc>
          <w:tcPr>
            <w:tcW w:w="747" w:type="dxa"/>
            <w:tcBorders>
              <w:top w:val="nil"/>
              <w:left w:val="nil"/>
              <w:bottom w:val="nil"/>
            </w:tcBorders>
            <w:textDirection w:val="btLr"/>
            <w:vAlign w:val="bottom"/>
          </w:tcPr>
          <w:p w14:paraId="0C3E3170" w14:textId="6D7B220C"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 xml:space="preserve">2 </w:t>
            </w:r>
            <w:proofErr w:type="spellStart"/>
            <w:r>
              <w:rPr>
                <w:rFonts w:ascii="Century Gothic" w:hAnsi="Century Gothic" w:cstheme="majorHAnsi"/>
                <w:b w:val="0"/>
                <w:color w:val="000000" w:themeColor="text1"/>
              </w:rPr>
              <w:t>ft</w:t>
            </w:r>
            <w:proofErr w:type="spellEnd"/>
          </w:p>
        </w:tc>
        <w:tc>
          <w:tcPr>
            <w:tcW w:w="3489" w:type="dxa"/>
          </w:tcPr>
          <w:p w14:paraId="48FB5826"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1C39A368" w14:textId="77777777" w:rsidR="0020501D" w:rsidRDefault="0020501D" w:rsidP="00407E46">
      <w:pPr>
        <w:spacing w:after="160" w:line="259" w:lineRule="auto"/>
        <w:rPr>
          <w:rFonts w:asciiTheme="majorHAnsi" w:hAnsiTheme="majorHAnsi" w:cstheme="majorHAnsi"/>
          <w:color w:val="000000" w:themeColor="text1"/>
        </w:rPr>
      </w:pPr>
    </w:p>
    <w:p w14:paraId="166E2D2C" w14:textId="238900C7" w:rsidR="00FD22DA" w:rsidRPr="0020501D" w:rsidRDefault="00EF21BF" w:rsidP="00061688">
      <w:pPr>
        <w:spacing w:after="160" w:line="259" w:lineRule="auto"/>
        <w:rPr>
          <w:rFonts w:asciiTheme="majorHAnsi" w:hAnsiTheme="majorHAnsi" w:cstheme="majorHAnsi"/>
          <w:color w:val="000000" w:themeColor="text1"/>
        </w:rPr>
      </w:pPr>
      <w:r>
        <w:rPr>
          <w:rFonts w:asciiTheme="majorHAnsi" w:hAnsiTheme="majorHAnsi" w:cstheme="majorHAnsi"/>
          <w:color w:val="000000" w:themeColor="text1"/>
        </w:rPr>
        <w:t>3</w:t>
      </w:r>
      <w:r w:rsidRPr="001A0E7E">
        <w:rPr>
          <w:rFonts w:ascii="Century Gothic" w:hAnsi="Century Gothic" w:cstheme="majorHAnsi"/>
          <w:color w:val="000000" w:themeColor="text1"/>
          <w:sz w:val="22"/>
        </w:rPr>
        <w:t xml:space="preserve">. </w:t>
      </w:r>
      <w:r w:rsidR="001A0E7E" w:rsidRPr="001A0E7E">
        <w:rPr>
          <w:rFonts w:ascii="Century Gothic" w:hAnsi="Century Gothic" w:cstheme="majorHAnsi"/>
          <w:color w:val="000000" w:themeColor="text1"/>
          <w:sz w:val="22"/>
        </w:rPr>
        <w:t xml:space="preserve"> What is the area of the rectangle? __________</w:t>
      </w:r>
    </w:p>
    <w:tbl>
      <w:tblPr>
        <w:tblStyle w:val="TableGrid"/>
        <w:tblW w:w="0" w:type="auto"/>
        <w:tblLook w:val="04A0" w:firstRow="1" w:lastRow="0" w:firstColumn="1" w:lastColumn="0" w:noHBand="0" w:noVBand="1"/>
      </w:tblPr>
      <w:tblGrid>
        <w:gridCol w:w="747"/>
        <w:gridCol w:w="3489"/>
      </w:tblGrid>
      <w:tr w:rsidR="0020501D" w14:paraId="189055F2" w14:textId="77777777" w:rsidTr="0020501D">
        <w:trPr>
          <w:trHeight w:val="751"/>
        </w:trPr>
        <w:tc>
          <w:tcPr>
            <w:tcW w:w="747" w:type="dxa"/>
            <w:tcBorders>
              <w:top w:val="nil"/>
              <w:left w:val="nil"/>
              <w:bottom w:val="nil"/>
              <w:right w:val="nil"/>
            </w:tcBorders>
          </w:tcPr>
          <w:p w14:paraId="7A669A2C"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4D358085" w14:textId="4C06814C"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12 in</w:t>
            </w:r>
          </w:p>
        </w:tc>
      </w:tr>
      <w:tr w:rsidR="0020501D" w14:paraId="412F89C4" w14:textId="77777777" w:rsidTr="0020501D">
        <w:trPr>
          <w:cantSplit/>
          <w:trHeight w:val="1555"/>
        </w:trPr>
        <w:tc>
          <w:tcPr>
            <w:tcW w:w="747" w:type="dxa"/>
            <w:tcBorders>
              <w:top w:val="nil"/>
              <w:left w:val="nil"/>
              <w:bottom w:val="nil"/>
            </w:tcBorders>
            <w:textDirection w:val="btLr"/>
            <w:vAlign w:val="bottom"/>
          </w:tcPr>
          <w:p w14:paraId="743DE067" w14:textId="56BD5349"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7 in</w:t>
            </w:r>
          </w:p>
        </w:tc>
        <w:tc>
          <w:tcPr>
            <w:tcW w:w="3489" w:type="dxa"/>
          </w:tcPr>
          <w:p w14:paraId="04D6D82B"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0F3CDA5A" w14:textId="1F166A46" w:rsidR="00EF21BF" w:rsidRDefault="00EF21BF" w:rsidP="00061688">
      <w:pPr>
        <w:spacing w:after="160" w:line="259" w:lineRule="auto"/>
        <w:rPr>
          <w:rFonts w:ascii="Century Gothic" w:hAnsi="Century Gothic"/>
          <w:sz w:val="22"/>
          <w:szCs w:val="22"/>
        </w:rPr>
      </w:pPr>
    </w:p>
    <w:p w14:paraId="2C916FA9" w14:textId="16A77036" w:rsidR="00EF21BF" w:rsidRDefault="00EF21BF" w:rsidP="00061688">
      <w:pPr>
        <w:spacing w:after="160" w:line="259" w:lineRule="auto"/>
        <w:rPr>
          <w:rFonts w:ascii="Century Gothic" w:hAnsi="Century Gothic"/>
          <w:sz w:val="22"/>
          <w:szCs w:val="22"/>
        </w:rPr>
      </w:pPr>
      <w:r>
        <w:rPr>
          <w:rFonts w:ascii="Century Gothic" w:hAnsi="Century Gothic"/>
          <w:sz w:val="22"/>
          <w:szCs w:val="22"/>
        </w:rPr>
        <w:t>4. What is the area of the room shown here? ____________</w:t>
      </w:r>
    </w:p>
    <w:tbl>
      <w:tblPr>
        <w:tblStyle w:val="TableGrid"/>
        <w:tblW w:w="0" w:type="auto"/>
        <w:tblLook w:val="04A0" w:firstRow="1" w:lastRow="0" w:firstColumn="1" w:lastColumn="0" w:noHBand="0" w:noVBand="1"/>
      </w:tblPr>
      <w:tblGrid>
        <w:gridCol w:w="1003"/>
        <w:gridCol w:w="2317"/>
      </w:tblGrid>
      <w:tr w:rsidR="0020501D" w14:paraId="14495F1D" w14:textId="77777777" w:rsidTr="0020501D">
        <w:trPr>
          <w:trHeight w:val="822"/>
        </w:trPr>
        <w:tc>
          <w:tcPr>
            <w:tcW w:w="1003" w:type="dxa"/>
            <w:tcBorders>
              <w:top w:val="nil"/>
              <w:left w:val="nil"/>
              <w:bottom w:val="nil"/>
              <w:right w:val="nil"/>
            </w:tcBorders>
          </w:tcPr>
          <w:p w14:paraId="47F3CF3A"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2317" w:type="dxa"/>
            <w:tcBorders>
              <w:top w:val="nil"/>
              <w:left w:val="nil"/>
              <w:right w:val="nil"/>
            </w:tcBorders>
            <w:vAlign w:val="bottom"/>
          </w:tcPr>
          <w:p w14:paraId="6F61C181" w14:textId="3AA1B2D8"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 xml:space="preserve">9 </w:t>
            </w:r>
            <w:proofErr w:type="spellStart"/>
            <w:r>
              <w:rPr>
                <w:rFonts w:ascii="Century Gothic" w:hAnsi="Century Gothic" w:cstheme="majorHAnsi"/>
                <w:b w:val="0"/>
                <w:color w:val="000000" w:themeColor="text1"/>
              </w:rPr>
              <w:t>ft</w:t>
            </w:r>
            <w:proofErr w:type="spellEnd"/>
          </w:p>
        </w:tc>
      </w:tr>
      <w:tr w:rsidR="0020501D" w14:paraId="06DE4E6B" w14:textId="77777777" w:rsidTr="0020501D">
        <w:trPr>
          <w:cantSplit/>
          <w:trHeight w:val="1701"/>
        </w:trPr>
        <w:tc>
          <w:tcPr>
            <w:tcW w:w="1003" w:type="dxa"/>
            <w:tcBorders>
              <w:top w:val="nil"/>
              <w:left w:val="nil"/>
              <w:bottom w:val="nil"/>
            </w:tcBorders>
            <w:textDirection w:val="btLr"/>
            <w:vAlign w:val="bottom"/>
          </w:tcPr>
          <w:p w14:paraId="5DD288B7" w14:textId="6DE17A05"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 xml:space="preserve">8 </w:t>
            </w:r>
            <w:proofErr w:type="spellStart"/>
            <w:r>
              <w:rPr>
                <w:rFonts w:ascii="Century Gothic" w:hAnsi="Century Gothic" w:cstheme="majorHAnsi"/>
                <w:b w:val="0"/>
                <w:color w:val="000000" w:themeColor="text1"/>
              </w:rPr>
              <w:t>ft</w:t>
            </w:r>
            <w:proofErr w:type="spellEnd"/>
          </w:p>
        </w:tc>
        <w:tc>
          <w:tcPr>
            <w:tcW w:w="2317" w:type="dxa"/>
          </w:tcPr>
          <w:p w14:paraId="70D3C29F"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55F1698C" w14:textId="309B114F" w:rsidR="00FD22DA" w:rsidRDefault="00FD22DA" w:rsidP="00061688">
      <w:pPr>
        <w:spacing w:after="160" w:line="259" w:lineRule="auto"/>
        <w:rPr>
          <w:rFonts w:ascii="Century Gothic" w:hAnsi="Century Gothic"/>
          <w:sz w:val="22"/>
          <w:szCs w:val="22"/>
        </w:rPr>
      </w:pPr>
    </w:p>
    <w:p w14:paraId="2A3AAE9D" w14:textId="77777777" w:rsidR="001A0E7E" w:rsidRDefault="001A0E7E" w:rsidP="00061688">
      <w:pPr>
        <w:spacing w:after="160" w:line="259" w:lineRule="auto"/>
        <w:rPr>
          <w:rFonts w:ascii="Century Gothic" w:hAnsi="Century Gothic"/>
          <w:sz w:val="22"/>
          <w:szCs w:val="22"/>
        </w:rPr>
      </w:pPr>
    </w:p>
    <w:p w14:paraId="55F0965B" w14:textId="77777777" w:rsidR="001A0E7E" w:rsidRDefault="001A0E7E" w:rsidP="00061688">
      <w:pPr>
        <w:spacing w:after="160" w:line="259" w:lineRule="auto"/>
        <w:rPr>
          <w:rFonts w:ascii="Century Gothic" w:hAnsi="Century Gothic"/>
          <w:sz w:val="22"/>
          <w:szCs w:val="22"/>
        </w:rPr>
      </w:pPr>
    </w:p>
    <w:p w14:paraId="275CA860" w14:textId="408A8A08" w:rsidR="00EF21BF" w:rsidRDefault="00EF21BF" w:rsidP="00061688">
      <w:pPr>
        <w:spacing w:after="160" w:line="259" w:lineRule="auto"/>
        <w:rPr>
          <w:rFonts w:ascii="Century Gothic" w:hAnsi="Century Gothic"/>
          <w:sz w:val="22"/>
          <w:szCs w:val="22"/>
        </w:rPr>
      </w:pPr>
      <w:r>
        <w:rPr>
          <w:rFonts w:ascii="Century Gothic" w:hAnsi="Century Gothic"/>
          <w:sz w:val="22"/>
          <w:szCs w:val="22"/>
        </w:rPr>
        <w:t xml:space="preserve">5. Use the grid to create a rectangle with an area of 24 square units. Label the side lengths.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14:paraId="5B5E882C" w14:textId="1DDE3BA3" w:rsidR="00EF21BF" w:rsidRDefault="001A0E7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47360" behindDoc="1" locked="0" layoutInCell="1" allowOverlap="1" wp14:anchorId="0409C2C9" wp14:editId="3150D6F2">
            <wp:simplePos x="0" y="0"/>
            <wp:positionH relativeFrom="column">
              <wp:posOffset>1393825</wp:posOffset>
            </wp:positionH>
            <wp:positionV relativeFrom="paragraph">
              <wp:posOffset>13970</wp:posOffset>
            </wp:positionV>
            <wp:extent cx="1498600" cy="1398270"/>
            <wp:effectExtent l="0" t="0" r="0" b="0"/>
            <wp:wrapTight wrapText="bothSides">
              <wp:wrapPolygon edited="0">
                <wp:start x="0" y="0"/>
                <wp:lineTo x="0" y="21384"/>
                <wp:lineTo x="21417" y="21384"/>
                <wp:lineTo x="21417" y="0"/>
                <wp:lineTo x="0" y="0"/>
              </wp:wrapPolygon>
            </wp:wrapTight>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creen Shot 2018-06-14 at 22.15.31.png"/>
                    <pic:cNvPicPr/>
                  </pic:nvPicPr>
                  <pic:blipFill>
                    <a:blip r:embed="rId272">
                      <a:extLst>
                        <a:ext uri="{28A0092B-C50C-407E-A947-70E740481C1C}">
                          <a14:useLocalDpi xmlns:a14="http://schemas.microsoft.com/office/drawing/2010/main" val="0"/>
                        </a:ext>
                      </a:extLst>
                    </a:blip>
                    <a:stretch>
                      <a:fillRect/>
                    </a:stretch>
                  </pic:blipFill>
                  <pic:spPr>
                    <a:xfrm>
                      <a:off x="0" y="0"/>
                      <a:ext cx="1498600" cy="1398270"/>
                    </a:xfrm>
                    <a:prstGeom prst="rect">
                      <a:avLst/>
                    </a:prstGeom>
                  </pic:spPr>
                </pic:pic>
              </a:graphicData>
            </a:graphic>
            <wp14:sizeRelH relativeFrom="page">
              <wp14:pctWidth>0</wp14:pctWidth>
            </wp14:sizeRelH>
            <wp14:sizeRelV relativeFrom="page">
              <wp14:pctHeight>0</wp14:pctHeight>
            </wp14:sizeRelV>
          </wp:anchor>
        </w:drawing>
      </w:r>
    </w:p>
    <w:p w14:paraId="581E31B9" w14:textId="77777777" w:rsidR="00EF21BF" w:rsidRDefault="00EF21BF" w:rsidP="00061688">
      <w:pPr>
        <w:spacing w:after="160" w:line="259" w:lineRule="auto"/>
        <w:rPr>
          <w:rFonts w:ascii="Century Gothic" w:hAnsi="Century Gothic"/>
          <w:sz w:val="22"/>
          <w:szCs w:val="22"/>
        </w:rPr>
      </w:pPr>
    </w:p>
    <w:p w14:paraId="28499800" w14:textId="77777777" w:rsidR="001A0E7E" w:rsidRDefault="001A0E7E" w:rsidP="00061688">
      <w:pPr>
        <w:spacing w:after="160" w:line="259" w:lineRule="auto"/>
        <w:rPr>
          <w:rFonts w:ascii="Century Gothic" w:hAnsi="Century Gothic"/>
          <w:sz w:val="22"/>
          <w:szCs w:val="22"/>
        </w:rPr>
      </w:pPr>
    </w:p>
    <w:p w14:paraId="2994E105" w14:textId="77777777" w:rsidR="001A0E7E" w:rsidRDefault="001A0E7E" w:rsidP="00061688">
      <w:pPr>
        <w:spacing w:after="160" w:line="259" w:lineRule="auto"/>
        <w:rPr>
          <w:rFonts w:ascii="Century Gothic" w:hAnsi="Century Gothic"/>
          <w:sz w:val="22"/>
          <w:szCs w:val="22"/>
        </w:rPr>
      </w:pPr>
    </w:p>
    <w:p w14:paraId="4F893A1B" w14:textId="77777777" w:rsidR="001A0E7E" w:rsidRDefault="001A0E7E" w:rsidP="00061688">
      <w:pPr>
        <w:spacing w:after="160" w:line="259" w:lineRule="auto"/>
        <w:rPr>
          <w:rFonts w:ascii="Century Gothic" w:hAnsi="Century Gothic"/>
          <w:sz w:val="22"/>
          <w:szCs w:val="22"/>
        </w:rPr>
      </w:pPr>
    </w:p>
    <w:p w14:paraId="5E870DFA" w14:textId="78A8827F" w:rsidR="001A0E7E" w:rsidRDefault="001A0E7E" w:rsidP="00061688">
      <w:pPr>
        <w:spacing w:after="160" w:line="259" w:lineRule="auto"/>
        <w:rPr>
          <w:rFonts w:ascii="Century Gothic" w:hAnsi="Century Gothic"/>
          <w:sz w:val="22"/>
          <w:szCs w:val="22"/>
        </w:rPr>
      </w:pPr>
    </w:p>
    <w:p w14:paraId="196664EB" w14:textId="038369E5" w:rsidR="00EF21BF" w:rsidRDefault="00EF21BF" w:rsidP="00061688">
      <w:pPr>
        <w:spacing w:after="160" w:line="259" w:lineRule="auto"/>
        <w:rPr>
          <w:rFonts w:ascii="Century Gothic" w:hAnsi="Century Gothic"/>
          <w:sz w:val="22"/>
          <w:szCs w:val="22"/>
        </w:rPr>
      </w:pPr>
      <w:r>
        <w:rPr>
          <w:rFonts w:ascii="Century Gothic" w:hAnsi="Century Gothic"/>
          <w:sz w:val="22"/>
          <w:szCs w:val="22"/>
        </w:rPr>
        <w:t>6. What is the area of the room shown here? ___________</w:t>
      </w:r>
    </w:p>
    <w:tbl>
      <w:tblPr>
        <w:tblStyle w:val="TableGrid"/>
        <w:tblW w:w="0" w:type="auto"/>
        <w:tblLook w:val="04A0" w:firstRow="1" w:lastRow="0" w:firstColumn="1" w:lastColumn="0" w:noHBand="0" w:noVBand="1"/>
      </w:tblPr>
      <w:tblGrid>
        <w:gridCol w:w="747"/>
        <w:gridCol w:w="3489"/>
      </w:tblGrid>
      <w:tr w:rsidR="0020501D" w14:paraId="02F51239" w14:textId="77777777" w:rsidTr="0020501D">
        <w:trPr>
          <w:trHeight w:val="751"/>
        </w:trPr>
        <w:tc>
          <w:tcPr>
            <w:tcW w:w="747" w:type="dxa"/>
            <w:tcBorders>
              <w:top w:val="nil"/>
              <w:left w:val="nil"/>
              <w:bottom w:val="nil"/>
              <w:right w:val="nil"/>
            </w:tcBorders>
          </w:tcPr>
          <w:p w14:paraId="638236A1"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1576A06C" w14:textId="596EA9B3"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11ft</w:t>
            </w:r>
          </w:p>
        </w:tc>
      </w:tr>
      <w:tr w:rsidR="0020501D" w14:paraId="3DCB6A22" w14:textId="77777777" w:rsidTr="0020501D">
        <w:trPr>
          <w:cantSplit/>
          <w:trHeight w:val="1555"/>
        </w:trPr>
        <w:tc>
          <w:tcPr>
            <w:tcW w:w="747" w:type="dxa"/>
            <w:tcBorders>
              <w:top w:val="nil"/>
              <w:left w:val="nil"/>
              <w:bottom w:val="nil"/>
            </w:tcBorders>
            <w:textDirection w:val="btLr"/>
            <w:vAlign w:val="bottom"/>
          </w:tcPr>
          <w:p w14:paraId="0EC8D706" w14:textId="5F023590"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8ft</w:t>
            </w:r>
          </w:p>
        </w:tc>
        <w:tc>
          <w:tcPr>
            <w:tcW w:w="3489" w:type="dxa"/>
          </w:tcPr>
          <w:p w14:paraId="49EDAB24"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105F9E77" w14:textId="77777777" w:rsidR="00EF21BF" w:rsidRDefault="00EF21BF" w:rsidP="00061688">
      <w:pPr>
        <w:spacing w:after="160" w:line="259" w:lineRule="auto"/>
        <w:rPr>
          <w:rFonts w:ascii="Century Gothic" w:hAnsi="Century Gothic"/>
          <w:sz w:val="22"/>
          <w:szCs w:val="22"/>
        </w:rPr>
      </w:pPr>
    </w:p>
    <w:p w14:paraId="207FBD76" w14:textId="77777777" w:rsidR="001A0E7E" w:rsidRDefault="001A0E7E" w:rsidP="00061688">
      <w:pPr>
        <w:spacing w:after="160" w:line="259" w:lineRule="auto"/>
        <w:rPr>
          <w:rFonts w:ascii="Century Gothic" w:hAnsi="Century Gothic"/>
          <w:sz w:val="22"/>
          <w:szCs w:val="22"/>
        </w:rPr>
      </w:pPr>
    </w:p>
    <w:p w14:paraId="59F44EB0" w14:textId="77777777" w:rsidR="001A0E7E" w:rsidRDefault="001A0E7E" w:rsidP="00061688">
      <w:pPr>
        <w:spacing w:after="160" w:line="259" w:lineRule="auto"/>
        <w:rPr>
          <w:rFonts w:ascii="Century Gothic" w:hAnsi="Century Gothic"/>
          <w:sz w:val="22"/>
          <w:szCs w:val="22"/>
        </w:rPr>
      </w:pPr>
    </w:p>
    <w:p w14:paraId="5586C0A1" w14:textId="5CF234D2" w:rsidR="00EF21BF" w:rsidRDefault="00EF21BF" w:rsidP="00061688">
      <w:pPr>
        <w:spacing w:after="160" w:line="259" w:lineRule="auto"/>
        <w:rPr>
          <w:rFonts w:ascii="Century Gothic" w:hAnsi="Century Gothic"/>
          <w:sz w:val="22"/>
          <w:szCs w:val="22"/>
        </w:rPr>
      </w:pPr>
    </w:p>
    <w:p w14:paraId="2D98B130" w14:textId="2F09FD8E" w:rsidR="00EF21BF" w:rsidRDefault="00EF21BF" w:rsidP="00061688">
      <w:pPr>
        <w:spacing w:after="160" w:line="259" w:lineRule="auto"/>
        <w:rPr>
          <w:rFonts w:ascii="Century Gothic" w:hAnsi="Century Gothic"/>
          <w:sz w:val="22"/>
          <w:szCs w:val="22"/>
        </w:rPr>
      </w:pPr>
    </w:p>
    <w:p w14:paraId="4D3529FE" w14:textId="77777777" w:rsidR="0020501D" w:rsidRDefault="0020501D" w:rsidP="00061688">
      <w:pPr>
        <w:spacing w:after="160" w:line="259" w:lineRule="auto"/>
        <w:rPr>
          <w:rFonts w:ascii="Century Gothic" w:hAnsi="Century Gothic"/>
          <w:sz w:val="22"/>
          <w:szCs w:val="22"/>
        </w:rPr>
      </w:pPr>
    </w:p>
    <w:p w14:paraId="55D249F7" w14:textId="14343699" w:rsidR="00EF21BF" w:rsidRDefault="00EF21BF" w:rsidP="00061688">
      <w:pPr>
        <w:spacing w:after="160" w:line="259" w:lineRule="auto"/>
        <w:rPr>
          <w:rFonts w:ascii="Century Gothic" w:hAnsi="Century Gothic"/>
          <w:sz w:val="22"/>
          <w:szCs w:val="22"/>
        </w:rPr>
      </w:pPr>
      <w:r>
        <w:rPr>
          <w:rFonts w:ascii="Century Gothic" w:hAnsi="Century Gothic"/>
          <w:sz w:val="22"/>
          <w:szCs w:val="22"/>
        </w:rPr>
        <w:t xml:space="preserve">7. </w:t>
      </w:r>
      <w:r w:rsidR="001A0E7E">
        <w:rPr>
          <w:rFonts w:ascii="Century Gothic" w:hAnsi="Century Gothic"/>
          <w:sz w:val="22"/>
          <w:szCs w:val="22"/>
        </w:rPr>
        <w:t>What is the area of the rectangle? _______________</w:t>
      </w:r>
    </w:p>
    <w:p w14:paraId="07284325" w14:textId="07FE4A3A" w:rsidR="00FD22DA" w:rsidRDefault="00FD22DA" w:rsidP="00061688">
      <w:pPr>
        <w:spacing w:after="160" w:line="259" w:lineRule="auto"/>
        <w:rPr>
          <w:rFonts w:ascii="Century Gothic" w:hAnsi="Century Gothic"/>
          <w:sz w:val="22"/>
          <w:szCs w:val="22"/>
        </w:rPr>
      </w:pPr>
    </w:p>
    <w:tbl>
      <w:tblPr>
        <w:tblStyle w:val="TableGrid"/>
        <w:tblW w:w="0" w:type="auto"/>
        <w:tblLook w:val="04A0" w:firstRow="1" w:lastRow="0" w:firstColumn="1" w:lastColumn="0" w:noHBand="0" w:noVBand="1"/>
      </w:tblPr>
      <w:tblGrid>
        <w:gridCol w:w="747"/>
        <w:gridCol w:w="3489"/>
      </w:tblGrid>
      <w:tr w:rsidR="0020501D" w14:paraId="2282729C" w14:textId="77777777" w:rsidTr="0020501D">
        <w:trPr>
          <w:trHeight w:val="751"/>
        </w:trPr>
        <w:tc>
          <w:tcPr>
            <w:tcW w:w="747" w:type="dxa"/>
            <w:tcBorders>
              <w:top w:val="nil"/>
              <w:left w:val="nil"/>
              <w:bottom w:val="nil"/>
              <w:right w:val="nil"/>
            </w:tcBorders>
          </w:tcPr>
          <w:p w14:paraId="29BE4704"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03B71A8E" w14:textId="77777777"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6m</w:t>
            </w:r>
          </w:p>
        </w:tc>
      </w:tr>
      <w:tr w:rsidR="0020501D" w14:paraId="002D0BEC" w14:textId="77777777" w:rsidTr="0020501D">
        <w:trPr>
          <w:cantSplit/>
          <w:trHeight w:val="1555"/>
        </w:trPr>
        <w:tc>
          <w:tcPr>
            <w:tcW w:w="747" w:type="dxa"/>
            <w:tcBorders>
              <w:top w:val="nil"/>
              <w:left w:val="nil"/>
              <w:bottom w:val="nil"/>
            </w:tcBorders>
            <w:textDirection w:val="btLr"/>
            <w:vAlign w:val="bottom"/>
          </w:tcPr>
          <w:p w14:paraId="017386EB" w14:textId="77777777"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3m</w:t>
            </w:r>
          </w:p>
        </w:tc>
        <w:tc>
          <w:tcPr>
            <w:tcW w:w="3489" w:type="dxa"/>
          </w:tcPr>
          <w:p w14:paraId="480B9A58"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5B2F1587" w14:textId="77777777" w:rsidR="0020501D" w:rsidRDefault="0020501D" w:rsidP="0020501D">
      <w:pPr>
        <w:spacing w:after="160" w:line="259" w:lineRule="auto"/>
        <w:rPr>
          <w:rFonts w:ascii="Century Gothic" w:hAnsi="Century Gothic"/>
          <w:sz w:val="22"/>
          <w:szCs w:val="22"/>
        </w:rPr>
      </w:pPr>
    </w:p>
    <w:p w14:paraId="2EA48F66" w14:textId="15590620" w:rsidR="00FD22DA" w:rsidRDefault="00FD22DA" w:rsidP="00061688">
      <w:pPr>
        <w:spacing w:after="160" w:line="259" w:lineRule="auto"/>
        <w:rPr>
          <w:rFonts w:ascii="Century Gothic" w:hAnsi="Century Gothic"/>
          <w:sz w:val="22"/>
          <w:szCs w:val="22"/>
        </w:rPr>
      </w:pPr>
    </w:p>
    <w:p w14:paraId="47F77CD7" w14:textId="77777777" w:rsidR="00EF21BF" w:rsidRDefault="00EF21BF" w:rsidP="00061688">
      <w:pPr>
        <w:spacing w:after="160" w:line="259" w:lineRule="auto"/>
        <w:rPr>
          <w:rFonts w:ascii="Century Gothic" w:hAnsi="Century Gothic"/>
          <w:sz w:val="22"/>
          <w:szCs w:val="22"/>
        </w:rPr>
      </w:pPr>
    </w:p>
    <w:p w14:paraId="35880C7F" w14:textId="77777777" w:rsidR="00EF21BF" w:rsidRDefault="00EF21BF" w:rsidP="00061688">
      <w:pPr>
        <w:spacing w:after="160" w:line="259" w:lineRule="auto"/>
        <w:rPr>
          <w:rFonts w:ascii="Century Gothic" w:hAnsi="Century Gothic"/>
          <w:sz w:val="22"/>
          <w:szCs w:val="22"/>
        </w:rPr>
      </w:pPr>
    </w:p>
    <w:p w14:paraId="640E904A" w14:textId="7586AC51" w:rsidR="00EF21BF" w:rsidRDefault="00EF21BF" w:rsidP="00061688">
      <w:pPr>
        <w:spacing w:after="160" w:line="259" w:lineRule="auto"/>
        <w:rPr>
          <w:rFonts w:ascii="Century Gothic" w:hAnsi="Century Gothic"/>
          <w:sz w:val="22"/>
          <w:szCs w:val="22"/>
        </w:rPr>
      </w:pPr>
      <w:r>
        <w:rPr>
          <w:rFonts w:ascii="Century Gothic" w:hAnsi="Century Gothic"/>
          <w:sz w:val="22"/>
          <w:szCs w:val="22"/>
        </w:rPr>
        <w:t xml:space="preserve">8. Use the grid to create a rectangle with an area of 15 square units. Label the side lengths. </w:t>
      </w:r>
    </w:p>
    <w:p w14:paraId="7A1E154B" w14:textId="74353BD5" w:rsidR="00FD22DA" w:rsidRDefault="00EF21BF"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FD2A714" wp14:editId="3596CD88">
            <wp:extent cx="1777381" cy="1658471"/>
            <wp:effectExtent l="0" t="0" r="635" b="571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creen Shot 2018-06-14 at 22.15.31.png"/>
                    <pic:cNvPicPr/>
                  </pic:nvPicPr>
                  <pic:blipFill>
                    <a:blip r:embed="rId272">
                      <a:extLst>
                        <a:ext uri="{28A0092B-C50C-407E-A947-70E740481C1C}">
                          <a14:useLocalDpi xmlns:a14="http://schemas.microsoft.com/office/drawing/2010/main" val="0"/>
                        </a:ext>
                      </a:extLst>
                    </a:blip>
                    <a:stretch>
                      <a:fillRect/>
                    </a:stretch>
                  </pic:blipFill>
                  <pic:spPr>
                    <a:xfrm>
                      <a:off x="0" y="0"/>
                      <a:ext cx="1784199" cy="1664833"/>
                    </a:xfrm>
                    <a:prstGeom prst="rect">
                      <a:avLst/>
                    </a:prstGeom>
                  </pic:spPr>
                </pic:pic>
              </a:graphicData>
            </a:graphic>
          </wp:inline>
        </w:drawing>
      </w:r>
    </w:p>
    <w:p w14:paraId="3A3DA422" w14:textId="59853E12" w:rsidR="00EF21BF" w:rsidRDefault="00EF21BF" w:rsidP="00061688">
      <w:pPr>
        <w:spacing w:after="160" w:line="259" w:lineRule="auto"/>
        <w:rPr>
          <w:rFonts w:ascii="Century Gothic" w:hAnsi="Century Gothic"/>
          <w:sz w:val="22"/>
          <w:szCs w:val="22"/>
        </w:rPr>
      </w:pPr>
      <w:r>
        <w:rPr>
          <w:rFonts w:ascii="Century Gothic" w:hAnsi="Century Gothic"/>
          <w:sz w:val="22"/>
          <w:szCs w:val="22"/>
        </w:rPr>
        <w:t>9. Find the area of the shape shown here. __________</w:t>
      </w:r>
    </w:p>
    <w:tbl>
      <w:tblPr>
        <w:tblStyle w:val="TableGrid"/>
        <w:tblW w:w="0" w:type="auto"/>
        <w:tblLook w:val="04A0" w:firstRow="1" w:lastRow="0" w:firstColumn="1" w:lastColumn="0" w:noHBand="0" w:noVBand="1"/>
      </w:tblPr>
      <w:tblGrid>
        <w:gridCol w:w="978"/>
        <w:gridCol w:w="1875"/>
      </w:tblGrid>
      <w:tr w:rsidR="0020501D" w14:paraId="3396E239" w14:textId="77777777" w:rsidTr="0020501D">
        <w:trPr>
          <w:trHeight w:val="759"/>
        </w:trPr>
        <w:tc>
          <w:tcPr>
            <w:tcW w:w="978" w:type="dxa"/>
            <w:tcBorders>
              <w:top w:val="nil"/>
              <w:left w:val="nil"/>
              <w:bottom w:val="nil"/>
              <w:right w:val="nil"/>
            </w:tcBorders>
          </w:tcPr>
          <w:p w14:paraId="3859D01C"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1875" w:type="dxa"/>
            <w:tcBorders>
              <w:top w:val="nil"/>
              <w:left w:val="nil"/>
              <w:right w:val="nil"/>
            </w:tcBorders>
            <w:vAlign w:val="bottom"/>
          </w:tcPr>
          <w:p w14:paraId="689191E5" w14:textId="4E4E3B9B"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6cm</w:t>
            </w:r>
          </w:p>
        </w:tc>
      </w:tr>
      <w:tr w:rsidR="0020501D" w14:paraId="60084F55" w14:textId="77777777" w:rsidTr="0020501D">
        <w:trPr>
          <w:cantSplit/>
          <w:trHeight w:val="1571"/>
        </w:trPr>
        <w:tc>
          <w:tcPr>
            <w:tcW w:w="978" w:type="dxa"/>
            <w:tcBorders>
              <w:top w:val="nil"/>
              <w:left w:val="nil"/>
              <w:bottom w:val="nil"/>
            </w:tcBorders>
            <w:textDirection w:val="btLr"/>
            <w:vAlign w:val="bottom"/>
          </w:tcPr>
          <w:p w14:paraId="3E716AFD" w14:textId="4442B608"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6cm</w:t>
            </w:r>
          </w:p>
        </w:tc>
        <w:tc>
          <w:tcPr>
            <w:tcW w:w="1875" w:type="dxa"/>
          </w:tcPr>
          <w:p w14:paraId="2022544A"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39D84F6A" w14:textId="77777777" w:rsidR="0020501D" w:rsidRDefault="0020501D" w:rsidP="0020501D">
      <w:pPr>
        <w:spacing w:after="160" w:line="259" w:lineRule="auto"/>
        <w:rPr>
          <w:rFonts w:ascii="Century Gothic" w:hAnsi="Century Gothic"/>
          <w:sz w:val="22"/>
          <w:szCs w:val="22"/>
        </w:rPr>
      </w:pPr>
    </w:p>
    <w:p w14:paraId="6DE39A60" w14:textId="43197EF6" w:rsidR="00EF21BF" w:rsidRDefault="00EF21BF" w:rsidP="00061688">
      <w:pPr>
        <w:spacing w:after="160" w:line="259" w:lineRule="auto"/>
        <w:rPr>
          <w:rFonts w:ascii="Century Gothic" w:hAnsi="Century Gothic"/>
          <w:sz w:val="22"/>
          <w:szCs w:val="22"/>
        </w:rPr>
      </w:pPr>
      <w:r>
        <w:rPr>
          <w:rFonts w:ascii="Century Gothic" w:hAnsi="Century Gothic"/>
          <w:sz w:val="22"/>
          <w:szCs w:val="22"/>
        </w:rPr>
        <w:lastRenderedPageBreak/>
        <w:t xml:space="preserve">10. Find the area of a square with </w:t>
      </w:r>
      <w:proofErr w:type="gramStart"/>
      <w:r>
        <w:rPr>
          <w:rFonts w:ascii="Century Gothic" w:hAnsi="Century Gothic"/>
          <w:sz w:val="22"/>
          <w:szCs w:val="22"/>
        </w:rPr>
        <w:t>8 inch</w:t>
      </w:r>
      <w:proofErr w:type="gramEnd"/>
      <w:r>
        <w:rPr>
          <w:rFonts w:ascii="Century Gothic" w:hAnsi="Century Gothic"/>
          <w:sz w:val="22"/>
          <w:szCs w:val="22"/>
        </w:rPr>
        <w:t xml:space="preserve"> sides. </w:t>
      </w:r>
      <w:r w:rsidR="00F54E31">
        <w:rPr>
          <w:rFonts w:ascii="Century Gothic" w:hAnsi="Century Gothic"/>
          <w:sz w:val="22"/>
          <w:szCs w:val="22"/>
        </w:rPr>
        <w:t>_____________</w:t>
      </w:r>
    </w:p>
    <w:p w14:paraId="6D11132C" w14:textId="33BD06C0" w:rsidR="00F54E31" w:rsidRDefault="00F54E31" w:rsidP="00061688">
      <w:pPr>
        <w:spacing w:after="160" w:line="259" w:lineRule="auto"/>
        <w:rPr>
          <w:rFonts w:ascii="Century Gothic" w:hAnsi="Century Gothic"/>
          <w:sz w:val="22"/>
          <w:szCs w:val="22"/>
        </w:rPr>
      </w:pPr>
    </w:p>
    <w:p w14:paraId="1BB546EF" w14:textId="5D667B36" w:rsidR="00F54E31" w:rsidRDefault="00F54E31" w:rsidP="00061688">
      <w:pPr>
        <w:spacing w:after="160" w:line="259" w:lineRule="auto"/>
        <w:rPr>
          <w:rFonts w:ascii="Century Gothic" w:hAnsi="Century Gothic"/>
          <w:sz w:val="22"/>
          <w:szCs w:val="22"/>
        </w:rPr>
      </w:pPr>
    </w:p>
    <w:p w14:paraId="146EEEC8" w14:textId="5A0AF30C" w:rsidR="00F54E31" w:rsidRDefault="00F54E31" w:rsidP="00061688">
      <w:pPr>
        <w:spacing w:after="160" w:line="259" w:lineRule="auto"/>
        <w:rPr>
          <w:rFonts w:ascii="Century Gothic" w:hAnsi="Century Gothic"/>
          <w:sz w:val="22"/>
          <w:szCs w:val="22"/>
        </w:rPr>
      </w:pPr>
    </w:p>
    <w:p w14:paraId="7ECB2BB8" w14:textId="3C14E5C7" w:rsidR="00F54E31" w:rsidRDefault="00F54E31" w:rsidP="00061688">
      <w:pPr>
        <w:spacing w:after="160" w:line="259" w:lineRule="auto"/>
        <w:rPr>
          <w:rFonts w:ascii="Century Gothic" w:hAnsi="Century Gothic"/>
          <w:sz w:val="22"/>
          <w:szCs w:val="22"/>
        </w:rPr>
      </w:pPr>
      <w:r>
        <w:rPr>
          <w:rFonts w:ascii="Century Gothic" w:hAnsi="Century Gothic"/>
          <w:sz w:val="22"/>
          <w:szCs w:val="22"/>
        </w:rPr>
        <w:t>11. Find the area of the room shown here</w:t>
      </w:r>
      <w:proofErr w:type="gramStart"/>
      <w:r>
        <w:rPr>
          <w:rFonts w:ascii="Century Gothic" w:hAnsi="Century Gothic"/>
          <w:sz w:val="22"/>
          <w:szCs w:val="22"/>
        </w:rPr>
        <w:t>._</w:t>
      </w:r>
      <w:proofErr w:type="gramEnd"/>
      <w:r>
        <w:rPr>
          <w:rFonts w:ascii="Century Gothic" w:hAnsi="Century Gothic"/>
          <w:sz w:val="22"/>
          <w:szCs w:val="22"/>
        </w:rPr>
        <w:t xml:space="preserve">___________ </w:t>
      </w:r>
    </w:p>
    <w:tbl>
      <w:tblPr>
        <w:tblStyle w:val="TableGrid"/>
        <w:tblW w:w="0" w:type="auto"/>
        <w:tblLook w:val="04A0" w:firstRow="1" w:lastRow="0" w:firstColumn="1" w:lastColumn="0" w:noHBand="0" w:noVBand="1"/>
      </w:tblPr>
      <w:tblGrid>
        <w:gridCol w:w="747"/>
        <w:gridCol w:w="1434"/>
      </w:tblGrid>
      <w:tr w:rsidR="0020501D" w14:paraId="741557A7" w14:textId="77777777" w:rsidTr="0020501D">
        <w:trPr>
          <w:trHeight w:val="1030"/>
        </w:trPr>
        <w:tc>
          <w:tcPr>
            <w:tcW w:w="747" w:type="dxa"/>
            <w:tcBorders>
              <w:top w:val="nil"/>
              <w:left w:val="nil"/>
              <w:bottom w:val="nil"/>
              <w:right w:val="nil"/>
            </w:tcBorders>
          </w:tcPr>
          <w:p w14:paraId="1227313E"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1434" w:type="dxa"/>
            <w:tcBorders>
              <w:top w:val="nil"/>
              <w:left w:val="nil"/>
              <w:right w:val="nil"/>
            </w:tcBorders>
            <w:vAlign w:val="bottom"/>
          </w:tcPr>
          <w:p w14:paraId="0498C6F5" w14:textId="3FA5BEF5"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4ft</w:t>
            </w:r>
          </w:p>
        </w:tc>
      </w:tr>
      <w:tr w:rsidR="0020501D" w14:paraId="54D47BB7" w14:textId="77777777" w:rsidTr="0020501D">
        <w:trPr>
          <w:cantSplit/>
          <w:trHeight w:val="2133"/>
        </w:trPr>
        <w:tc>
          <w:tcPr>
            <w:tcW w:w="747" w:type="dxa"/>
            <w:tcBorders>
              <w:top w:val="nil"/>
              <w:left w:val="nil"/>
              <w:bottom w:val="nil"/>
            </w:tcBorders>
            <w:textDirection w:val="btLr"/>
            <w:vAlign w:val="bottom"/>
          </w:tcPr>
          <w:p w14:paraId="71D099C6" w14:textId="15BC8235"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8ft</w:t>
            </w:r>
          </w:p>
        </w:tc>
        <w:tc>
          <w:tcPr>
            <w:tcW w:w="1434" w:type="dxa"/>
          </w:tcPr>
          <w:p w14:paraId="6AA847B9"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0B26AA86" w14:textId="77777777" w:rsidR="001A0E7E" w:rsidRDefault="001A0E7E" w:rsidP="00061688">
      <w:pPr>
        <w:spacing w:after="160" w:line="259" w:lineRule="auto"/>
        <w:rPr>
          <w:rFonts w:ascii="Century Gothic" w:hAnsi="Century Gothic"/>
          <w:sz w:val="22"/>
          <w:szCs w:val="22"/>
        </w:rPr>
      </w:pPr>
    </w:p>
    <w:p w14:paraId="65688462" w14:textId="77777777" w:rsidR="001A0E7E" w:rsidRDefault="001A0E7E" w:rsidP="00061688">
      <w:pPr>
        <w:spacing w:after="160" w:line="259" w:lineRule="auto"/>
        <w:rPr>
          <w:rFonts w:ascii="Century Gothic" w:hAnsi="Century Gothic"/>
          <w:sz w:val="22"/>
          <w:szCs w:val="22"/>
        </w:rPr>
      </w:pPr>
    </w:p>
    <w:p w14:paraId="75AB9C29" w14:textId="77777777" w:rsidR="001A0E7E" w:rsidRDefault="001A0E7E" w:rsidP="00061688">
      <w:pPr>
        <w:spacing w:after="160" w:line="259" w:lineRule="auto"/>
        <w:rPr>
          <w:rFonts w:ascii="Century Gothic" w:hAnsi="Century Gothic"/>
          <w:sz w:val="22"/>
          <w:szCs w:val="22"/>
        </w:rPr>
      </w:pPr>
    </w:p>
    <w:p w14:paraId="6763F23B" w14:textId="251F3468" w:rsidR="00F54E31" w:rsidRDefault="00F54E31" w:rsidP="00061688">
      <w:pPr>
        <w:spacing w:after="160" w:line="259" w:lineRule="auto"/>
        <w:rPr>
          <w:rFonts w:ascii="Century Gothic" w:hAnsi="Century Gothic"/>
          <w:sz w:val="22"/>
          <w:szCs w:val="22"/>
        </w:rPr>
      </w:pPr>
      <w:r>
        <w:rPr>
          <w:rFonts w:ascii="Century Gothic" w:hAnsi="Century Gothic"/>
          <w:sz w:val="22"/>
          <w:szCs w:val="22"/>
        </w:rPr>
        <w:t xml:space="preserve">12. </w:t>
      </w:r>
      <w:r w:rsidR="001A0E7E">
        <w:rPr>
          <w:rFonts w:ascii="Century Gothic" w:hAnsi="Century Gothic"/>
          <w:sz w:val="22"/>
          <w:szCs w:val="22"/>
        </w:rPr>
        <w:t>What is the area of the rectangle? ______________</w:t>
      </w:r>
    </w:p>
    <w:tbl>
      <w:tblPr>
        <w:tblStyle w:val="TableGrid"/>
        <w:tblW w:w="0" w:type="auto"/>
        <w:tblLook w:val="04A0" w:firstRow="1" w:lastRow="0" w:firstColumn="1" w:lastColumn="0" w:noHBand="0" w:noVBand="1"/>
      </w:tblPr>
      <w:tblGrid>
        <w:gridCol w:w="747"/>
        <w:gridCol w:w="844"/>
      </w:tblGrid>
      <w:tr w:rsidR="0020501D" w14:paraId="678CBD3A" w14:textId="77777777" w:rsidTr="0020501D">
        <w:trPr>
          <w:trHeight w:val="636"/>
        </w:trPr>
        <w:tc>
          <w:tcPr>
            <w:tcW w:w="747" w:type="dxa"/>
            <w:tcBorders>
              <w:top w:val="nil"/>
              <w:left w:val="nil"/>
              <w:bottom w:val="nil"/>
              <w:right w:val="nil"/>
            </w:tcBorders>
          </w:tcPr>
          <w:p w14:paraId="6D44CD2D"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844" w:type="dxa"/>
            <w:tcBorders>
              <w:top w:val="nil"/>
              <w:left w:val="nil"/>
              <w:right w:val="nil"/>
            </w:tcBorders>
            <w:vAlign w:val="bottom"/>
          </w:tcPr>
          <w:p w14:paraId="03802EB6" w14:textId="79266C42"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4cm</w:t>
            </w:r>
          </w:p>
        </w:tc>
      </w:tr>
      <w:tr w:rsidR="0020501D" w14:paraId="77A46E78" w14:textId="77777777" w:rsidTr="0020501D">
        <w:trPr>
          <w:cantSplit/>
          <w:trHeight w:val="1316"/>
        </w:trPr>
        <w:tc>
          <w:tcPr>
            <w:tcW w:w="747" w:type="dxa"/>
            <w:tcBorders>
              <w:top w:val="nil"/>
              <w:left w:val="nil"/>
              <w:bottom w:val="nil"/>
            </w:tcBorders>
            <w:textDirection w:val="btLr"/>
            <w:vAlign w:val="bottom"/>
          </w:tcPr>
          <w:p w14:paraId="1D44545B" w14:textId="71F72A25"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7cm</w:t>
            </w:r>
          </w:p>
        </w:tc>
        <w:tc>
          <w:tcPr>
            <w:tcW w:w="844" w:type="dxa"/>
          </w:tcPr>
          <w:p w14:paraId="6164EB51"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6F23C4E5" w14:textId="521421C0" w:rsidR="00FD22DA" w:rsidRDefault="00FD22DA" w:rsidP="00061688">
      <w:pPr>
        <w:spacing w:after="160" w:line="259" w:lineRule="auto"/>
        <w:rPr>
          <w:rFonts w:ascii="Century Gothic" w:hAnsi="Century Gothic"/>
          <w:sz w:val="22"/>
          <w:szCs w:val="22"/>
        </w:rPr>
      </w:pPr>
    </w:p>
    <w:p w14:paraId="4A457FB3" w14:textId="2859A89A" w:rsidR="00FD22DA" w:rsidRDefault="00FD22DA" w:rsidP="00061688">
      <w:pPr>
        <w:spacing w:after="160" w:line="259" w:lineRule="auto"/>
        <w:rPr>
          <w:rFonts w:ascii="Century Gothic" w:hAnsi="Century Gothic"/>
          <w:sz w:val="22"/>
          <w:szCs w:val="22"/>
        </w:rPr>
      </w:pPr>
    </w:p>
    <w:p w14:paraId="659A3A3B" w14:textId="5FD9F558" w:rsidR="00F54E31" w:rsidRDefault="00F54E31" w:rsidP="00061688">
      <w:pPr>
        <w:spacing w:after="160" w:line="259" w:lineRule="auto"/>
        <w:rPr>
          <w:rFonts w:ascii="Century Gothic" w:hAnsi="Century Gothic"/>
          <w:sz w:val="22"/>
          <w:szCs w:val="22"/>
        </w:rPr>
      </w:pPr>
    </w:p>
    <w:p w14:paraId="1C470D14" w14:textId="6817DA72" w:rsidR="00F54E31" w:rsidRDefault="00F54E31" w:rsidP="00061688">
      <w:pPr>
        <w:spacing w:after="160" w:line="259" w:lineRule="auto"/>
        <w:rPr>
          <w:rFonts w:ascii="Century Gothic" w:hAnsi="Century Gothic"/>
          <w:sz w:val="22"/>
          <w:szCs w:val="22"/>
        </w:rPr>
      </w:pPr>
    </w:p>
    <w:p w14:paraId="6CCD6871" w14:textId="75524925" w:rsidR="00F54E31" w:rsidRDefault="00F54E31" w:rsidP="00061688">
      <w:pPr>
        <w:spacing w:after="160" w:line="259" w:lineRule="auto"/>
        <w:rPr>
          <w:rFonts w:ascii="Century Gothic" w:hAnsi="Century Gothic"/>
          <w:sz w:val="22"/>
          <w:szCs w:val="22"/>
        </w:rPr>
      </w:pPr>
    </w:p>
    <w:p w14:paraId="1F2CAF63" w14:textId="77777777" w:rsidR="00F54E31" w:rsidRDefault="00F54E31" w:rsidP="00061688">
      <w:pPr>
        <w:spacing w:after="160" w:line="259" w:lineRule="auto"/>
        <w:rPr>
          <w:rFonts w:ascii="Century Gothic" w:hAnsi="Century Gothic"/>
          <w:sz w:val="22"/>
          <w:szCs w:val="22"/>
        </w:rPr>
      </w:pPr>
    </w:p>
    <w:p w14:paraId="392A4A68" w14:textId="77777777" w:rsidR="001A0E7E" w:rsidRDefault="001A0E7E" w:rsidP="00061688">
      <w:pPr>
        <w:spacing w:after="160" w:line="259" w:lineRule="auto"/>
        <w:rPr>
          <w:rFonts w:ascii="Century Gothic" w:hAnsi="Century Gothic"/>
          <w:sz w:val="22"/>
          <w:szCs w:val="22"/>
        </w:rPr>
      </w:pPr>
    </w:p>
    <w:p w14:paraId="26753C58" w14:textId="77777777" w:rsidR="001A0E7E" w:rsidRDefault="001A0E7E" w:rsidP="00061688">
      <w:pPr>
        <w:spacing w:after="160" w:line="259" w:lineRule="auto"/>
        <w:rPr>
          <w:rFonts w:ascii="Century Gothic" w:hAnsi="Century Gothic"/>
          <w:sz w:val="22"/>
          <w:szCs w:val="22"/>
        </w:rPr>
      </w:pPr>
    </w:p>
    <w:p w14:paraId="10513804" w14:textId="473CA874" w:rsidR="00F54E31" w:rsidRDefault="00F54E31" w:rsidP="00061688">
      <w:pPr>
        <w:spacing w:after="160" w:line="259" w:lineRule="auto"/>
        <w:rPr>
          <w:rFonts w:ascii="Century Gothic" w:hAnsi="Century Gothic"/>
          <w:sz w:val="22"/>
          <w:szCs w:val="22"/>
        </w:rPr>
      </w:pPr>
      <w:r>
        <w:rPr>
          <w:rFonts w:ascii="Century Gothic" w:hAnsi="Century Gothic"/>
          <w:sz w:val="22"/>
          <w:szCs w:val="22"/>
        </w:rPr>
        <w:lastRenderedPageBreak/>
        <w:t>13. Find the area of the rectangle shown below. __________</w:t>
      </w:r>
    </w:p>
    <w:p w14:paraId="1CE260C2" w14:textId="295DEC19" w:rsidR="0020501D" w:rsidRDefault="0020501D" w:rsidP="00061688">
      <w:pPr>
        <w:spacing w:after="160" w:line="259" w:lineRule="auto"/>
        <w:rPr>
          <w:rFonts w:ascii="Century Gothic" w:hAnsi="Century Gothic"/>
          <w:sz w:val="22"/>
          <w:szCs w:val="22"/>
        </w:rPr>
      </w:pPr>
    </w:p>
    <w:tbl>
      <w:tblPr>
        <w:tblStyle w:val="TableGrid"/>
        <w:tblW w:w="0" w:type="auto"/>
        <w:tblLook w:val="04A0" w:firstRow="1" w:lastRow="0" w:firstColumn="1" w:lastColumn="0" w:noHBand="0" w:noVBand="1"/>
      </w:tblPr>
      <w:tblGrid>
        <w:gridCol w:w="747"/>
        <w:gridCol w:w="3489"/>
      </w:tblGrid>
      <w:tr w:rsidR="0020501D" w14:paraId="02894FFC" w14:textId="77777777" w:rsidTr="0020501D">
        <w:trPr>
          <w:trHeight w:val="751"/>
        </w:trPr>
        <w:tc>
          <w:tcPr>
            <w:tcW w:w="747" w:type="dxa"/>
            <w:tcBorders>
              <w:top w:val="nil"/>
              <w:left w:val="nil"/>
              <w:bottom w:val="nil"/>
              <w:right w:val="nil"/>
            </w:tcBorders>
          </w:tcPr>
          <w:p w14:paraId="33A6C101"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1F4704A1" w14:textId="4957DAB9"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9m</w:t>
            </w:r>
          </w:p>
        </w:tc>
      </w:tr>
      <w:tr w:rsidR="0020501D" w14:paraId="688F381F" w14:textId="77777777" w:rsidTr="0020501D">
        <w:trPr>
          <w:cantSplit/>
          <w:trHeight w:val="1555"/>
        </w:trPr>
        <w:tc>
          <w:tcPr>
            <w:tcW w:w="747" w:type="dxa"/>
            <w:tcBorders>
              <w:top w:val="nil"/>
              <w:left w:val="nil"/>
              <w:bottom w:val="nil"/>
            </w:tcBorders>
            <w:textDirection w:val="btLr"/>
            <w:vAlign w:val="bottom"/>
          </w:tcPr>
          <w:p w14:paraId="68CE3290" w14:textId="77777777"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3m</w:t>
            </w:r>
          </w:p>
        </w:tc>
        <w:tc>
          <w:tcPr>
            <w:tcW w:w="3489" w:type="dxa"/>
          </w:tcPr>
          <w:p w14:paraId="4976AB1C"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5968ED21" w14:textId="77777777" w:rsidR="0020501D" w:rsidRDefault="0020501D" w:rsidP="0020501D">
      <w:pPr>
        <w:spacing w:after="160" w:line="259" w:lineRule="auto"/>
        <w:rPr>
          <w:rFonts w:ascii="Century Gothic" w:hAnsi="Century Gothic"/>
          <w:sz w:val="22"/>
          <w:szCs w:val="22"/>
        </w:rPr>
      </w:pPr>
    </w:p>
    <w:p w14:paraId="6740CF44" w14:textId="177C76B3" w:rsidR="00FD22DA" w:rsidRDefault="00FD22DA" w:rsidP="00061688">
      <w:pPr>
        <w:spacing w:after="160" w:line="259" w:lineRule="auto"/>
        <w:rPr>
          <w:rFonts w:ascii="Century Gothic" w:hAnsi="Century Gothic"/>
          <w:sz w:val="22"/>
          <w:szCs w:val="22"/>
        </w:rPr>
      </w:pPr>
    </w:p>
    <w:p w14:paraId="37ACEF64" w14:textId="494D4DBA" w:rsidR="00F54E31" w:rsidRDefault="001A0E7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53504" behindDoc="1" locked="0" layoutInCell="1" allowOverlap="1" wp14:anchorId="25103469" wp14:editId="2ED1BB03">
            <wp:simplePos x="0" y="0"/>
            <wp:positionH relativeFrom="column">
              <wp:posOffset>1533525</wp:posOffset>
            </wp:positionH>
            <wp:positionV relativeFrom="paragraph">
              <wp:posOffset>270627</wp:posOffset>
            </wp:positionV>
            <wp:extent cx="1758165" cy="1640541"/>
            <wp:effectExtent l="0" t="0" r="0" b="0"/>
            <wp:wrapTight wrapText="bothSides">
              <wp:wrapPolygon edited="0">
                <wp:start x="0" y="0"/>
                <wp:lineTo x="0" y="21408"/>
                <wp:lineTo x="21382" y="21408"/>
                <wp:lineTo x="21382" y="0"/>
                <wp:lineTo x="0" y="0"/>
              </wp:wrapPolygon>
            </wp:wrapTight>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creen Shot 2018-06-14 at 22.15.31.png"/>
                    <pic:cNvPicPr/>
                  </pic:nvPicPr>
                  <pic:blipFill>
                    <a:blip r:embed="rId272">
                      <a:extLst>
                        <a:ext uri="{28A0092B-C50C-407E-A947-70E740481C1C}">
                          <a14:useLocalDpi xmlns:a14="http://schemas.microsoft.com/office/drawing/2010/main" val="0"/>
                        </a:ext>
                      </a:extLst>
                    </a:blip>
                    <a:stretch>
                      <a:fillRect/>
                    </a:stretch>
                  </pic:blipFill>
                  <pic:spPr>
                    <a:xfrm>
                      <a:off x="0" y="0"/>
                      <a:ext cx="1758165" cy="1640541"/>
                    </a:xfrm>
                    <a:prstGeom prst="rect">
                      <a:avLst/>
                    </a:prstGeom>
                  </pic:spPr>
                </pic:pic>
              </a:graphicData>
            </a:graphic>
            <wp14:sizeRelH relativeFrom="page">
              <wp14:pctWidth>0</wp14:pctWidth>
            </wp14:sizeRelH>
            <wp14:sizeRelV relativeFrom="page">
              <wp14:pctHeight>0</wp14:pctHeight>
            </wp14:sizeRelV>
          </wp:anchor>
        </w:drawing>
      </w:r>
      <w:r w:rsidR="00F54E31">
        <w:rPr>
          <w:rFonts w:ascii="Century Gothic" w:hAnsi="Century Gothic"/>
          <w:sz w:val="22"/>
          <w:szCs w:val="22"/>
        </w:rPr>
        <w:t xml:space="preserve">14. Use the grid below to draw a rectangle that </w:t>
      </w:r>
      <w:r w:rsidR="00302B91">
        <w:rPr>
          <w:rFonts w:ascii="Century Gothic" w:hAnsi="Century Gothic"/>
          <w:sz w:val="22"/>
          <w:szCs w:val="22"/>
        </w:rPr>
        <w:t xml:space="preserve">has an area of 56 square units. </w:t>
      </w:r>
    </w:p>
    <w:p w14:paraId="2C2B7AA9" w14:textId="77777777" w:rsidR="00302B91" w:rsidRDefault="00302B91" w:rsidP="00061688">
      <w:pPr>
        <w:spacing w:after="160" w:line="259" w:lineRule="auto"/>
        <w:rPr>
          <w:rFonts w:ascii="Century Gothic" w:hAnsi="Century Gothic"/>
          <w:sz w:val="22"/>
          <w:szCs w:val="22"/>
        </w:rPr>
      </w:pPr>
    </w:p>
    <w:p w14:paraId="79C7FEC2" w14:textId="77777777" w:rsidR="00302B91" w:rsidRDefault="00302B91" w:rsidP="00061688">
      <w:pPr>
        <w:spacing w:after="160" w:line="259" w:lineRule="auto"/>
        <w:rPr>
          <w:rFonts w:ascii="Century Gothic" w:hAnsi="Century Gothic"/>
          <w:sz w:val="22"/>
          <w:szCs w:val="22"/>
        </w:rPr>
      </w:pPr>
    </w:p>
    <w:p w14:paraId="08854A85" w14:textId="77777777" w:rsidR="00302B91" w:rsidRDefault="00302B91" w:rsidP="00061688">
      <w:pPr>
        <w:spacing w:after="160" w:line="259" w:lineRule="auto"/>
        <w:rPr>
          <w:rFonts w:ascii="Century Gothic" w:hAnsi="Century Gothic"/>
          <w:sz w:val="22"/>
          <w:szCs w:val="22"/>
        </w:rPr>
      </w:pPr>
    </w:p>
    <w:p w14:paraId="3F003735" w14:textId="77777777" w:rsidR="001A0E7E" w:rsidRDefault="001A0E7E" w:rsidP="00061688">
      <w:pPr>
        <w:spacing w:after="160" w:line="259" w:lineRule="auto"/>
        <w:rPr>
          <w:rFonts w:ascii="Century Gothic" w:hAnsi="Century Gothic"/>
          <w:sz w:val="22"/>
          <w:szCs w:val="22"/>
        </w:rPr>
      </w:pPr>
    </w:p>
    <w:p w14:paraId="0652D349" w14:textId="77777777" w:rsidR="001A0E7E" w:rsidRDefault="001A0E7E" w:rsidP="00061688">
      <w:pPr>
        <w:spacing w:after="160" w:line="259" w:lineRule="auto"/>
        <w:rPr>
          <w:rFonts w:ascii="Century Gothic" w:hAnsi="Century Gothic"/>
          <w:sz w:val="22"/>
          <w:szCs w:val="22"/>
        </w:rPr>
      </w:pPr>
    </w:p>
    <w:p w14:paraId="328041A1" w14:textId="77777777" w:rsidR="001A0E7E" w:rsidRDefault="001A0E7E" w:rsidP="00061688">
      <w:pPr>
        <w:spacing w:after="160" w:line="259" w:lineRule="auto"/>
        <w:rPr>
          <w:rFonts w:ascii="Century Gothic" w:hAnsi="Century Gothic"/>
          <w:sz w:val="22"/>
          <w:szCs w:val="22"/>
        </w:rPr>
      </w:pPr>
    </w:p>
    <w:p w14:paraId="7D629A79" w14:textId="77777777" w:rsidR="001A0E7E" w:rsidRDefault="001A0E7E" w:rsidP="00061688">
      <w:pPr>
        <w:spacing w:after="160" w:line="259" w:lineRule="auto"/>
        <w:rPr>
          <w:rFonts w:ascii="Century Gothic" w:hAnsi="Century Gothic"/>
          <w:sz w:val="22"/>
          <w:szCs w:val="22"/>
        </w:rPr>
      </w:pPr>
    </w:p>
    <w:p w14:paraId="0414F8C3" w14:textId="77777777" w:rsidR="001A0E7E" w:rsidRDefault="001A0E7E" w:rsidP="00061688">
      <w:pPr>
        <w:spacing w:after="160" w:line="259" w:lineRule="auto"/>
        <w:rPr>
          <w:rFonts w:ascii="Century Gothic" w:hAnsi="Century Gothic"/>
          <w:sz w:val="22"/>
          <w:szCs w:val="22"/>
        </w:rPr>
      </w:pPr>
    </w:p>
    <w:p w14:paraId="3397FBC6" w14:textId="77777777" w:rsidR="001A0E7E" w:rsidRDefault="001A0E7E" w:rsidP="00061688">
      <w:pPr>
        <w:spacing w:after="160" w:line="259" w:lineRule="auto"/>
        <w:rPr>
          <w:rFonts w:ascii="Century Gothic" w:hAnsi="Century Gothic"/>
          <w:sz w:val="22"/>
          <w:szCs w:val="22"/>
        </w:rPr>
      </w:pPr>
    </w:p>
    <w:p w14:paraId="7C889579" w14:textId="61094DE9" w:rsidR="00302B91" w:rsidRDefault="00302B91" w:rsidP="00061688">
      <w:pPr>
        <w:spacing w:after="160" w:line="259" w:lineRule="auto"/>
        <w:rPr>
          <w:rFonts w:ascii="Century Gothic" w:hAnsi="Century Gothic"/>
          <w:sz w:val="22"/>
          <w:szCs w:val="22"/>
        </w:rPr>
      </w:pPr>
      <w:r>
        <w:rPr>
          <w:rFonts w:ascii="Century Gothic" w:hAnsi="Century Gothic"/>
          <w:sz w:val="22"/>
          <w:szCs w:val="22"/>
        </w:rPr>
        <w:t>15. Find the area. ___________</w:t>
      </w:r>
    </w:p>
    <w:p w14:paraId="3C5C4A5B" w14:textId="38593B8A" w:rsidR="00FD22DA" w:rsidRDefault="00FD22DA" w:rsidP="00061688">
      <w:pPr>
        <w:spacing w:after="160" w:line="259" w:lineRule="auto"/>
        <w:rPr>
          <w:rFonts w:ascii="Century Gothic" w:hAnsi="Century Gothic"/>
          <w:sz w:val="22"/>
          <w:szCs w:val="22"/>
        </w:rPr>
      </w:pPr>
    </w:p>
    <w:tbl>
      <w:tblPr>
        <w:tblStyle w:val="TableGrid"/>
        <w:tblW w:w="0" w:type="auto"/>
        <w:tblLook w:val="04A0" w:firstRow="1" w:lastRow="0" w:firstColumn="1" w:lastColumn="0" w:noHBand="0" w:noVBand="1"/>
      </w:tblPr>
      <w:tblGrid>
        <w:gridCol w:w="747"/>
        <w:gridCol w:w="3489"/>
      </w:tblGrid>
      <w:tr w:rsidR="0020501D" w14:paraId="74EB6FEE" w14:textId="77777777" w:rsidTr="0020501D">
        <w:trPr>
          <w:trHeight w:val="751"/>
        </w:trPr>
        <w:tc>
          <w:tcPr>
            <w:tcW w:w="747" w:type="dxa"/>
            <w:tcBorders>
              <w:top w:val="nil"/>
              <w:left w:val="nil"/>
              <w:bottom w:val="nil"/>
              <w:right w:val="nil"/>
            </w:tcBorders>
          </w:tcPr>
          <w:p w14:paraId="147F0692"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682BD731" w14:textId="5A63C1F8"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6mm</w:t>
            </w:r>
          </w:p>
        </w:tc>
      </w:tr>
      <w:tr w:rsidR="0020501D" w14:paraId="5F3C4A2D" w14:textId="77777777" w:rsidTr="0020501D">
        <w:trPr>
          <w:cantSplit/>
          <w:trHeight w:val="1555"/>
        </w:trPr>
        <w:tc>
          <w:tcPr>
            <w:tcW w:w="747" w:type="dxa"/>
            <w:tcBorders>
              <w:top w:val="nil"/>
              <w:left w:val="nil"/>
              <w:bottom w:val="nil"/>
            </w:tcBorders>
            <w:textDirection w:val="btLr"/>
            <w:vAlign w:val="bottom"/>
          </w:tcPr>
          <w:p w14:paraId="0731E457" w14:textId="06217C8D"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4mm</w:t>
            </w:r>
          </w:p>
        </w:tc>
        <w:tc>
          <w:tcPr>
            <w:tcW w:w="3489" w:type="dxa"/>
          </w:tcPr>
          <w:p w14:paraId="2011A038"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26F68547" w14:textId="77777777" w:rsidR="0020501D" w:rsidRDefault="0020501D" w:rsidP="0020501D">
      <w:pPr>
        <w:spacing w:after="160" w:line="259" w:lineRule="auto"/>
        <w:rPr>
          <w:rFonts w:ascii="Century Gothic" w:hAnsi="Century Gothic"/>
          <w:sz w:val="22"/>
          <w:szCs w:val="22"/>
        </w:rPr>
      </w:pPr>
    </w:p>
    <w:p w14:paraId="3B9D590E" w14:textId="4A6EB769" w:rsidR="00FD22DA" w:rsidRDefault="00FD22DA" w:rsidP="00061688">
      <w:pPr>
        <w:spacing w:after="160" w:line="259" w:lineRule="auto"/>
        <w:rPr>
          <w:rFonts w:ascii="Century Gothic" w:hAnsi="Century Gothic"/>
          <w:sz w:val="22"/>
          <w:szCs w:val="22"/>
        </w:rPr>
      </w:pPr>
    </w:p>
    <w:p w14:paraId="1E6E3951" w14:textId="39ABA513" w:rsidR="00FD22DA" w:rsidRDefault="00FD22DA" w:rsidP="00061688">
      <w:pPr>
        <w:spacing w:after="160" w:line="259" w:lineRule="auto"/>
        <w:rPr>
          <w:rFonts w:ascii="Century Gothic" w:hAnsi="Century Gothic"/>
          <w:sz w:val="22"/>
          <w:szCs w:val="22"/>
        </w:rPr>
      </w:pPr>
    </w:p>
    <w:p w14:paraId="3CFEC07B" w14:textId="7E9AE50E" w:rsidR="00302B91" w:rsidRDefault="00302B91" w:rsidP="00061688">
      <w:pPr>
        <w:spacing w:after="160" w:line="259" w:lineRule="auto"/>
        <w:rPr>
          <w:rFonts w:ascii="Century Gothic" w:hAnsi="Century Gothic"/>
          <w:sz w:val="22"/>
          <w:szCs w:val="22"/>
        </w:rPr>
      </w:pPr>
      <w:r>
        <w:rPr>
          <w:rFonts w:ascii="Century Gothic" w:hAnsi="Century Gothic"/>
          <w:sz w:val="22"/>
          <w:szCs w:val="22"/>
        </w:rPr>
        <w:t>16. Find the area. ___________</w:t>
      </w:r>
    </w:p>
    <w:tbl>
      <w:tblPr>
        <w:tblStyle w:val="TableGrid"/>
        <w:tblW w:w="0" w:type="auto"/>
        <w:tblLook w:val="04A0" w:firstRow="1" w:lastRow="0" w:firstColumn="1" w:lastColumn="0" w:noHBand="0" w:noVBand="1"/>
      </w:tblPr>
      <w:tblGrid>
        <w:gridCol w:w="747"/>
        <w:gridCol w:w="3489"/>
      </w:tblGrid>
      <w:tr w:rsidR="0020501D" w14:paraId="48ECFBF6" w14:textId="77777777" w:rsidTr="0020501D">
        <w:trPr>
          <w:trHeight w:val="751"/>
        </w:trPr>
        <w:tc>
          <w:tcPr>
            <w:tcW w:w="747" w:type="dxa"/>
            <w:tcBorders>
              <w:top w:val="nil"/>
              <w:left w:val="nil"/>
              <w:bottom w:val="nil"/>
              <w:right w:val="nil"/>
            </w:tcBorders>
          </w:tcPr>
          <w:p w14:paraId="09050199"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201B0DCC" w14:textId="05CCB568"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12ft</w:t>
            </w:r>
          </w:p>
        </w:tc>
      </w:tr>
      <w:tr w:rsidR="0020501D" w14:paraId="53E66D6F" w14:textId="77777777" w:rsidTr="0020501D">
        <w:trPr>
          <w:cantSplit/>
          <w:trHeight w:val="1555"/>
        </w:trPr>
        <w:tc>
          <w:tcPr>
            <w:tcW w:w="747" w:type="dxa"/>
            <w:tcBorders>
              <w:top w:val="nil"/>
              <w:left w:val="nil"/>
              <w:bottom w:val="nil"/>
            </w:tcBorders>
            <w:textDirection w:val="btLr"/>
            <w:vAlign w:val="bottom"/>
          </w:tcPr>
          <w:p w14:paraId="468AF6B1" w14:textId="60E4BF47"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5ft</w:t>
            </w:r>
          </w:p>
        </w:tc>
        <w:tc>
          <w:tcPr>
            <w:tcW w:w="3489" w:type="dxa"/>
          </w:tcPr>
          <w:p w14:paraId="5C26B479"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4A010F3E" w14:textId="77777777" w:rsidR="0020501D" w:rsidRDefault="0020501D" w:rsidP="0020501D">
      <w:pPr>
        <w:spacing w:after="160" w:line="259" w:lineRule="auto"/>
        <w:rPr>
          <w:rFonts w:ascii="Century Gothic" w:hAnsi="Century Gothic"/>
          <w:sz w:val="22"/>
          <w:szCs w:val="22"/>
        </w:rPr>
      </w:pPr>
    </w:p>
    <w:p w14:paraId="012B8BB2" w14:textId="4DB3E27F" w:rsidR="00302B91" w:rsidRPr="0020501D" w:rsidRDefault="00302B91" w:rsidP="00061688">
      <w:pPr>
        <w:spacing w:after="160" w:line="259" w:lineRule="auto"/>
        <w:rPr>
          <w:rFonts w:ascii="Century Gothic" w:hAnsi="Century Gothic"/>
          <w:b/>
          <w:sz w:val="22"/>
          <w:szCs w:val="22"/>
        </w:rPr>
      </w:pPr>
    </w:p>
    <w:p w14:paraId="0FB587D9" w14:textId="1CB69345" w:rsidR="00302B91" w:rsidRDefault="00302B91" w:rsidP="00061688">
      <w:pPr>
        <w:spacing w:after="160" w:line="259" w:lineRule="auto"/>
        <w:rPr>
          <w:rFonts w:ascii="Century Gothic" w:hAnsi="Century Gothic"/>
          <w:sz w:val="22"/>
          <w:szCs w:val="22"/>
        </w:rPr>
      </w:pPr>
    </w:p>
    <w:p w14:paraId="40734763" w14:textId="7CF49C90" w:rsidR="00302B91" w:rsidRDefault="00302B91" w:rsidP="00061688">
      <w:pPr>
        <w:spacing w:after="160" w:line="259" w:lineRule="auto"/>
        <w:rPr>
          <w:rFonts w:ascii="Century Gothic" w:hAnsi="Century Gothic"/>
          <w:sz w:val="22"/>
          <w:szCs w:val="22"/>
        </w:rPr>
      </w:pPr>
      <w:r>
        <w:rPr>
          <w:rFonts w:ascii="Century Gothic" w:hAnsi="Century Gothic"/>
          <w:sz w:val="22"/>
          <w:szCs w:val="22"/>
        </w:rPr>
        <w:t>17. Find the area. ____________</w:t>
      </w:r>
    </w:p>
    <w:tbl>
      <w:tblPr>
        <w:tblStyle w:val="TableGrid"/>
        <w:tblW w:w="0" w:type="auto"/>
        <w:tblLook w:val="04A0" w:firstRow="1" w:lastRow="0" w:firstColumn="1" w:lastColumn="0" w:noHBand="0" w:noVBand="1"/>
      </w:tblPr>
      <w:tblGrid>
        <w:gridCol w:w="747"/>
        <w:gridCol w:w="3489"/>
      </w:tblGrid>
      <w:tr w:rsidR="0020501D" w14:paraId="06B080A1" w14:textId="77777777" w:rsidTr="0020501D">
        <w:trPr>
          <w:trHeight w:val="751"/>
        </w:trPr>
        <w:tc>
          <w:tcPr>
            <w:tcW w:w="747" w:type="dxa"/>
            <w:tcBorders>
              <w:top w:val="nil"/>
              <w:left w:val="nil"/>
              <w:bottom w:val="nil"/>
              <w:right w:val="nil"/>
            </w:tcBorders>
          </w:tcPr>
          <w:p w14:paraId="66B882ED"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4F8399CF" w14:textId="77777777"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6m</w:t>
            </w:r>
          </w:p>
        </w:tc>
      </w:tr>
      <w:tr w:rsidR="0020501D" w14:paraId="1899F1DD" w14:textId="77777777" w:rsidTr="0020501D">
        <w:trPr>
          <w:cantSplit/>
          <w:trHeight w:val="1555"/>
        </w:trPr>
        <w:tc>
          <w:tcPr>
            <w:tcW w:w="747" w:type="dxa"/>
            <w:tcBorders>
              <w:top w:val="nil"/>
              <w:left w:val="nil"/>
              <w:bottom w:val="nil"/>
            </w:tcBorders>
            <w:textDirection w:val="btLr"/>
            <w:vAlign w:val="bottom"/>
          </w:tcPr>
          <w:p w14:paraId="3C435F94" w14:textId="3826972C"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2m</w:t>
            </w:r>
          </w:p>
        </w:tc>
        <w:tc>
          <w:tcPr>
            <w:tcW w:w="3489" w:type="dxa"/>
          </w:tcPr>
          <w:p w14:paraId="7FB6885A"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64E066DA" w14:textId="77777777" w:rsidR="0020501D" w:rsidRDefault="0020501D" w:rsidP="0020501D">
      <w:pPr>
        <w:spacing w:after="160" w:line="259" w:lineRule="auto"/>
        <w:rPr>
          <w:rFonts w:ascii="Century Gothic" w:hAnsi="Century Gothic"/>
          <w:sz w:val="22"/>
          <w:szCs w:val="22"/>
        </w:rPr>
      </w:pPr>
    </w:p>
    <w:p w14:paraId="77BBB3B0" w14:textId="428AED25" w:rsidR="00FD22DA" w:rsidRDefault="00FD22DA" w:rsidP="00061688">
      <w:pPr>
        <w:spacing w:after="160" w:line="259" w:lineRule="auto"/>
        <w:rPr>
          <w:rFonts w:ascii="Century Gothic" w:hAnsi="Century Gothic"/>
          <w:sz w:val="22"/>
          <w:szCs w:val="22"/>
        </w:rPr>
      </w:pPr>
    </w:p>
    <w:p w14:paraId="76E9554E" w14:textId="77777777" w:rsidR="00FD22DA" w:rsidRDefault="00FD22DA" w:rsidP="00061688">
      <w:pPr>
        <w:spacing w:after="160" w:line="259" w:lineRule="auto"/>
        <w:rPr>
          <w:rFonts w:ascii="Century Gothic" w:hAnsi="Century Gothic"/>
          <w:sz w:val="22"/>
          <w:szCs w:val="22"/>
        </w:rPr>
      </w:pPr>
    </w:p>
    <w:p w14:paraId="5D8B6DE1" w14:textId="77777777" w:rsidR="001A0E7E" w:rsidRDefault="001A0E7E" w:rsidP="00061688">
      <w:pPr>
        <w:spacing w:after="160" w:line="259" w:lineRule="auto"/>
        <w:rPr>
          <w:rFonts w:ascii="Century Gothic" w:hAnsi="Century Gothic"/>
          <w:sz w:val="22"/>
          <w:szCs w:val="22"/>
        </w:rPr>
      </w:pPr>
    </w:p>
    <w:p w14:paraId="49032AA7" w14:textId="77777777" w:rsidR="001A0E7E" w:rsidRDefault="001A0E7E" w:rsidP="00061688">
      <w:pPr>
        <w:spacing w:after="160" w:line="259" w:lineRule="auto"/>
        <w:rPr>
          <w:rFonts w:ascii="Century Gothic" w:hAnsi="Century Gothic"/>
          <w:sz w:val="22"/>
          <w:szCs w:val="22"/>
        </w:rPr>
      </w:pPr>
    </w:p>
    <w:p w14:paraId="26A48A1C" w14:textId="2DC20220" w:rsidR="00FD22DA" w:rsidRDefault="00302B91" w:rsidP="00061688">
      <w:pPr>
        <w:spacing w:after="160" w:line="259" w:lineRule="auto"/>
        <w:rPr>
          <w:rFonts w:ascii="Century Gothic" w:hAnsi="Century Gothic"/>
          <w:sz w:val="22"/>
          <w:szCs w:val="22"/>
        </w:rPr>
      </w:pPr>
      <w:r>
        <w:rPr>
          <w:rFonts w:ascii="Century Gothic" w:hAnsi="Century Gothic"/>
          <w:sz w:val="22"/>
          <w:szCs w:val="22"/>
        </w:rPr>
        <w:t>18. Find the area. ___________</w:t>
      </w:r>
    </w:p>
    <w:tbl>
      <w:tblPr>
        <w:tblStyle w:val="TableGrid"/>
        <w:tblW w:w="0" w:type="auto"/>
        <w:tblLook w:val="04A0" w:firstRow="1" w:lastRow="0" w:firstColumn="1" w:lastColumn="0" w:noHBand="0" w:noVBand="1"/>
      </w:tblPr>
      <w:tblGrid>
        <w:gridCol w:w="747"/>
        <w:gridCol w:w="3489"/>
      </w:tblGrid>
      <w:tr w:rsidR="0020501D" w14:paraId="7D591D6D" w14:textId="77777777" w:rsidTr="0020501D">
        <w:trPr>
          <w:trHeight w:val="751"/>
        </w:trPr>
        <w:tc>
          <w:tcPr>
            <w:tcW w:w="747" w:type="dxa"/>
            <w:tcBorders>
              <w:top w:val="nil"/>
              <w:left w:val="nil"/>
              <w:bottom w:val="nil"/>
              <w:right w:val="nil"/>
            </w:tcBorders>
          </w:tcPr>
          <w:p w14:paraId="3B82434F"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3489" w:type="dxa"/>
            <w:tcBorders>
              <w:top w:val="nil"/>
              <w:left w:val="nil"/>
              <w:right w:val="nil"/>
            </w:tcBorders>
            <w:vAlign w:val="bottom"/>
          </w:tcPr>
          <w:p w14:paraId="0F5CFCC0" w14:textId="7F07F24E"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9ft</w:t>
            </w:r>
          </w:p>
        </w:tc>
      </w:tr>
      <w:tr w:rsidR="0020501D" w14:paraId="0519B71A" w14:textId="77777777" w:rsidTr="0020501D">
        <w:trPr>
          <w:cantSplit/>
          <w:trHeight w:val="1555"/>
        </w:trPr>
        <w:tc>
          <w:tcPr>
            <w:tcW w:w="747" w:type="dxa"/>
            <w:tcBorders>
              <w:top w:val="nil"/>
              <w:left w:val="nil"/>
              <w:bottom w:val="nil"/>
            </w:tcBorders>
            <w:textDirection w:val="btLr"/>
            <w:vAlign w:val="bottom"/>
          </w:tcPr>
          <w:p w14:paraId="5ECAC9F8" w14:textId="445A4650"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5ft</w:t>
            </w:r>
          </w:p>
        </w:tc>
        <w:tc>
          <w:tcPr>
            <w:tcW w:w="3489" w:type="dxa"/>
          </w:tcPr>
          <w:p w14:paraId="24B3142D"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115318E2" w14:textId="56484A72" w:rsidR="00FD22DA" w:rsidRDefault="00FD22DA" w:rsidP="00061688">
      <w:pPr>
        <w:spacing w:after="160" w:line="259" w:lineRule="auto"/>
        <w:rPr>
          <w:rFonts w:ascii="Century Gothic" w:hAnsi="Century Gothic"/>
          <w:sz w:val="22"/>
          <w:szCs w:val="22"/>
        </w:rPr>
      </w:pPr>
    </w:p>
    <w:p w14:paraId="469D9404" w14:textId="77777777" w:rsidR="00D53D08" w:rsidRDefault="00D53D08" w:rsidP="00061688">
      <w:pPr>
        <w:spacing w:after="160" w:line="259" w:lineRule="auto"/>
        <w:rPr>
          <w:rFonts w:ascii="Century Gothic" w:hAnsi="Century Gothic"/>
          <w:sz w:val="22"/>
          <w:szCs w:val="22"/>
        </w:rPr>
      </w:pPr>
    </w:p>
    <w:p w14:paraId="26443545" w14:textId="77777777" w:rsidR="00D53D08" w:rsidRDefault="00D53D08" w:rsidP="00061688">
      <w:pPr>
        <w:spacing w:after="160" w:line="259" w:lineRule="auto"/>
        <w:rPr>
          <w:rFonts w:ascii="Century Gothic" w:hAnsi="Century Gothic"/>
          <w:sz w:val="22"/>
          <w:szCs w:val="22"/>
        </w:rPr>
      </w:pPr>
    </w:p>
    <w:p w14:paraId="21BC6D69" w14:textId="77777777" w:rsidR="00D53D08" w:rsidRDefault="00D53D08" w:rsidP="00061688">
      <w:pPr>
        <w:spacing w:after="160" w:line="259" w:lineRule="auto"/>
        <w:rPr>
          <w:rFonts w:ascii="Century Gothic" w:hAnsi="Century Gothic"/>
          <w:sz w:val="22"/>
          <w:szCs w:val="22"/>
        </w:rPr>
      </w:pPr>
    </w:p>
    <w:p w14:paraId="3BEE5F3B" w14:textId="11456565" w:rsidR="00FD22DA" w:rsidRDefault="00FD22DA" w:rsidP="00061688">
      <w:pPr>
        <w:spacing w:after="160" w:line="259" w:lineRule="auto"/>
        <w:rPr>
          <w:rFonts w:ascii="Century Gothic" w:hAnsi="Century Gothic"/>
          <w:sz w:val="22"/>
          <w:szCs w:val="22"/>
        </w:rPr>
      </w:pPr>
    </w:p>
    <w:p w14:paraId="602919AA" w14:textId="77777777" w:rsidR="0020501D" w:rsidRDefault="0020501D" w:rsidP="0020501D">
      <w:pPr>
        <w:spacing w:after="160" w:line="259" w:lineRule="auto"/>
        <w:rPr>
          <w:rFonts w:ascii="Century Gothic" w:hAnsi="Century Gothic"/>
          <w:sz w:val="22"/>
          <w:szCs w:val="22"/>
        </w:rPr>
      </w:pPr>
    </w:p>
    <w:tbl>
      <w:tblPr>
        <w:tblStyle w:val="TableGrid"/>
        <w:tblpPr w:leftFromText="180" w:rightFromText="180" w:vertAnchor="page" w:horzAnchor="page" w:tblpX="4969" w:tblpY="4141"/>
        <w:tblW w:w="0" w:type="auto"/>
        <w:tblLook w:val="04A0" w:firstRow="1" w:lastRow="0" w:firstColumn="1" w:lastColumn="0" w:noHBand="0" w:noVBand="1"/>
      </w:tblPr>
      <w:tblGrid>
        <w:gridCol w:w="878"/>
        <w:gridCol w:w="991"/>
      </w:tblGrid>
      <w:tr w:rsidR="0020501D" w14:paraId="378F70CF" w14:textId="77777777" w:rsidTr="0020501D">
        <w:trPr>
          <w:trHeight w:val="470"/>
        </w:trPr>
        <w:tc>
          <w:tcPr>
            <w:tcW w:w="878" w:type="dxa"/>
            <w:tcBorders>
              <w:top w:val="nil"/>
              <w:left w:val="nil"/>
              <w:bottom w:val="nil"/>
              <w:right w:val="nil"/>
            </w:tcBorders>
          </w:tcPr>
          <w:p w14:paraId="1A03BA99"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991" w:type="dxa"/>
            <w:tcBorders>
              <w:top w:val="nil"/>
              <w:left w:val="nil"/>
              <w:right w:val="nil"/>
            </w:tcBorders>
            <w:vAlign w:val="bottom"/>
          </w:tcPr>
          <w:p w14:paraId="1C1A49D7" w14:textId="77777777"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7ft</w:t>
            </w:r>
          </w:p>
        </w:tc>
      </w:tr>
      <w:tr w:rsidR="0020501D" w14:paraId="4CA2C71E" w14:textId="77777777" w:rsidTr="0020501D">
        <w:trPr>
          <w:cantSplit/>
          <w:trHeight w:val="974"/>
        </w:trPr>
        <w:tc>
          <w:tcPr>
            <w:tcW w:w="878" w:type="dxa"/>
            <w:tcBorders>
              <w:top w:val="nil"/>
              <w:left w:val="nil"/>
              <w:bottom w:val="nil"/>
            </w:tcBorders>
            <w:textDirection w:val="btLr"/>
            <w:vAlign w:val="bottom"/>
          </w:tcPr>
          <w:p w14:paraId="14E7756A" w14:textId="77777777"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7ft</w:t>
            </w:r>
          </w:p>
        </w:tc>
        <w:tc>
          <w:tcPr>
            <w:tcW w:w="991" w:type="dxa"/>
          </w:tcPr>
          <w:p w14:paraId="0E90308A"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51637252" w14:textId="1BBDB174" w:rsidR="00302B91" w:rsidRDefault="00302B91" w:rsidP="00061688">
      <w:pPr>
        <w:spacing w:after="160" w:line="259" w:lineRule="auto"/>
        <w:rPr>
          <w:rFonts w:ascii="Century Gothic" w:hAnsi="Century Gothic"/>
          <w:sz w:val="22"/>
          <w:szCs w:val="22"/>
        </w:rPr>
      </w:pPr>
      <w:r>
        <w:rPr>
          <w:rFonts w:ascii="Century Gothic" w:hAnsi="Century Gothic"/>
          <w:sz w:val="22"/>
          <w:szCs w:val="22"/>
        </w:rPr>
        <w:t>19. Find the area. __________</w:t>
      </w:r>
    </w:p>
    <w:p w14:paraId="42C83F10" w14:textId="6B657CCD" w:rsidR="00FD22DA" w:rsidRDefault="00FD22DA" w:rsidP="00061688">
      <w:pPr>
        <w:spacing w:after="160" w:line="259" w:lineRule="auto"/>
        <w:rPr>
          <w:rFonts w:ascii="Century Gothic" w:hAnsi="Century Gothic"/>
          <w:sz w:val="22"/>
          <w:szCs w:val="22"/>
        </w:rPr>
      </w:pPr>
    </w:p>
    <w:p w14:paraId="1728207B" w14:textId="77777777" w:rsidR="00FD22DA" w:rsidRDefault="00FD22DA" w:rsidP="00061688">
      <w:pPr>
        <w:spacing w:after="160" w:line="259" w:lineRule="auto"/>
        <w:rPr>
          <w:rFonts w:ascii="Century Gothic" w:hAnsi="Century Gothic"/>
          <w:sz w:val="22"/>
          <w:szCs w:val="22"/>
        </w:rPr>
      </w:pPr>
    </w:p>
    <w:p w14:paraId="7972D616" w14:textId="77777777" w:rsidR="00FD22DA" w:rsidRDefault="00FD22DA" w:rsidP="00061688">
      <w:pPr>
        <w:spacing w:after="160" w:line="259" w:lineRule="auto"/>
        <w:rPr>
          <w:rFonts w:ascii="Century Gothic" w:hAnsi="Century Gothic"/>
          <w:sz w:val="22"/>
          <w:szCs w:val="22"/>
        </w:rPr>
      </w:pPr>
    </w:p>
    <w:p w14:paraId="458C0E2A" w14:textId="77777777" w:rsidR="00FD22DA" w:rsidRDefault="00FD22DA" w:rsidP="00061688">
      <w:pPr>
        <w:spacing w:after="160" w:line="259" w:lineRule="auto"/>
        <w:rPr>
          <w:rFonts w:ascii="Century Gothic" w:hAnsi="Century Gothic"/>
          <w:sz w:val="22"/>
          <w:szCs w:val="22"/>
        </w:rPr>
      </w:pPr>
    </w:p>
    <w:p w14:paraId="29084AFC" w14:textId="77777777" w:rsidR="00FD22DA" w:rsidRDefault="00FD22DA" w:rsidP="00061688">
      <w:pPr>
        <w:spacing w:after="160" w:line="259" w:lineRule="auto"/>
        <w:rPr>
          <w:rFonts w:ascii="Century Gothic" w:hAnsi="Century Gothic"/>
          <w:sz w:val="22"/>
          <w:szCs w:val="22"/>
        </w:rPr>
      </w:pPr>
    </w:p>
    <w:p w14:paraId="3E316456" w14:textId="128CC36E" w:rsidR="00FD22DA" w:rsidRDefault="00302B91" w:rsidP="00061688">
      <w:pPr>
        <w:spacing w:after="160" w:line="259" w:lineRule="auto"/>
        <w:rPr>
          <w:rFonts w:ascii="Century Gothic" w:hAnsi="Century Gothic"/>
          <w:sz w:val="22"/>
          <w:szCs w:val="22"/>
        </w:rPr>
      </w:pPr>
      <w:r>
        <w:rPr>
          <w:rFonts w:ascii="Century Gothic" w:hAnsi="Century Gothic"/>
          <w:sz w:val="22"/>
          <w:szCs w:val="22"/>
        </w:rPr>
        <w:t>20. Find the area. ___________</w:t>
      </w:r>
    </w:p>
    <w:tbl>
      <w:tblPr>
        <w:tblStyle w:val="TableGrid"/>
        <w:tblW w:w="0" w:type="auto"/>
        <w:tblLook w:val="04A0" w:firstRow="1" w:lastRow="0" w:firstColumn="1" w:lastColumn="0" w:noHBand="0" w:noVBand="1"/>
      </w:tblPr>
      <w:tblGrid>
        <w:gridCol w:w="747"/>
        <w:gridCol w:w="2172"/>
      </w:tblGrid>
      <w:tr w:rsidR="0020501D" w14:paraId="35216B66" w14:textId="77777777" w:rsidTr="0020501D">
        <w:trPr>
          <w:trHeight w:val="646"/>
        </w:trPr>
        <w:tc>
          <w:tcPr>
            <w:tcW w:w="747" w:type="dxa"/>
            <w:tcBorders>
              <w:top w:val="nil"/>
              <w:left w:val="nil"/>
              <w:bottom w:val="nil"/>
              <w:right w:val="nil"/>
            </w:tcBorders>
          </w:tcPr>
          <w:p w14:paraId="574D63AA"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c>
          <w:tcPr>
            <w:tcW w:w="2172" w:type="dxa"/>
            <w:tcBorders>
              <w:top w:val="nil"/>
              <w:left w:val="nil"/>
              <w:right w:val="nil"/>
            </w:tcBorders>
            <w:vAlign w:val="bottom"/>
          </w:tcPr>
          <w:p w14:paraId="4EF55742" w14:textId="60EDAB1C" w:rsidR="0020501D" w:rsidRDefault="0020501D" w:rsidP="0020501D">
            <w:pPr>
              <w:pStyle w:val="Heading4"/>
              <w:spacing w:before="0" w:beforeAutospacing="0" w:after="165" w:afterAutospacing="0" w:line="360" w:lineRule="atLeast"/>
              <w:jc w:val="center"/>
              <w:outlineLvl w:val="3"/>
              <w:rPr>
                <w:rFonts w:ascii="Century Gothic" w:hAnsi="Century Gothic" w:cstheme="majorHAnsi"/>
                <w:b w:val="0"/>
                <w:color w:val="000000" w:themeColor="text1"/>
              </w:rPr>
            </w:pPr>
            <w:r>
              <w:rPr>
                <w:rFonts w:ascii="Century Gothic" w:hAnsi="Century Gothic" w:cstheme="majorHAnsi"/>
                <w:b w:val="0"/>
                <w:color w:val="000000" w:themeColor="text1"/>
              </w:rPr>
              <w:t>6in</w:t>
            </w:r>
          </w:p>
        </w:tc>
      </w:tr>
      <w:tr w:rsidR="0020501D" w14:paraId="1F67F1F8" w14:textId="77777777" w:rsidTr="0020501D">
        <w:trPr>
          <w:cantSplit/>
          <w:trHeight w:val="1335"/>
        </w:trPr>
        <w:tc>
          <w:tcPr>
            <w:tcW w:w="747" w:type="dxa"/>
            <w:tcBorders>
              <w:top w:val="nil"/>
              <w:left w:val="nil"/>
              <w:bottom w:val="nil"/>
            </w:tcBorders>
            <w:textDirection w:val="btLr"/>
            <w:vAlign w:val="bottom"/>
          </w:tcPr>
          <w:p w14:paraId="5E21FB86" w14:textId="78B703D1" w:rsidR="0020501D" w:rsidRDefault="0020501D" w:rsidP="0020501D">
            <w:pPr>
              <w:pStyle w:val="Heading4"/>
              <w:spacing w:before="0" w:beforeAutospacing="0" w:after="165" w:afterAutospacing="0" w:line="360" w:lineRule="atLeast"/>
              <w:ind w:left="113" w:right="113"/>
              <w:outlineLvl w:val="3"/>
              <w:rPr>
                <w:rFonts w:ascii="Century Gothic" w:hAnsi="Century Gothic" w:cstheme="majorHAnsi"/>
                <w:b w:val="0"/>
                <w:color w:val="000000" w:themeColor="text1"/>
              </w:rPr>
            </w:pPr>
            <w:r>
              <w:rPr>
                <w:rFonts w:ascii="Century Gothic" w:hAnsi="Century Gothic" w:cstheme="majorHAnsi"/>
                <w:b w:val="0"/>
                <w:color w:val="000000" w:themeColor="text1"/>
              </w:rPr>
              <w:t>4 in</w:t>
            </w:r>
          </w:p>
        </w:tc>
        <w:tc>
          <w:tcPr>
            <w:tcW w:w="2172" w:type="dxa"/>
          </w:tcPr>
          <w:p w14:paraId="58BB2ADB" w14:textId="77777777" w:rsidR="0020501D" w:rsidRDefault="0020501D" w:rsidP="0020501D">
            <w:pPr>
              <w:pStyle w:val="Heading4"/>
              <w:spacing w:before="0" w:beforeAutospacing="0" w:after="165" w:afterAutospacing="0" w:line="360" w:lineRule="atLeast"/>
              <w:outlineLvl w:val="3"/>
              <w:rPr>
                <w:rFonts w:ascii="Century Gothic" w:hAnsi="Century Gothic" w:cstheme="majorHAnsi"/>
                <w:b w:val="0"/>
                <w:color w:val="000000" w:themeColor="text1"/>
              </w:rPr>
            </w:pPr>
          </w:p>
        </w:tc>
      </w:tr>
    </w:tbl>
    <w:p w14:paraId="71BA8BD6" w14:textId="77777777" w:rsidR="0020501D" w:rsidRDefault="0020501D" w:rsidP="0020501D">
      <w:pPr>
        <w:spacing w:after="160" w:line="259" w:lineRule="auto"/>
        <w:rPr>
          <w:rFonts w:ascii="Century Gothic" w:hAnsi="Century Gothic"/>
          <w:sz w:val="22"/>
          <w:szCs w:val="22"/>
        </w:rPr>
      </w:pPr>
    </w:p>
    <w:p w14:paraId="78E4CE1B" w14:textId="4C7840E9" w:rsidR="00302B91" w:rsidRDefault="00302B91" w:rsidP="00061688">
      <w:pPr>
        <w:spacing w:after="160" w:line="259" w:lineRule="auto"/>
        <w:rPr>
          <w:rFonts w:ascii="Century Gothic" w:hAnsi="Century Gothic"/>
          <w:sz w:val="22"/>
          <w:szCs w:val="22"/>
        </w:rPr>
      </w:pPr>
    </w:p>
    <w:p w14:paraId="457401CF" w14:textId="465A0015" w:rsidR="00302B91" w:rsidRDefault="00302B91" w:rsidP="00302B91">
      <w:pPr>
        <w:spacing w:after="160" w:line="259" w:lineRule="auto"/>
        <w:rPr>
          <w:rFonts w:ascii="Century Gothic" w:hAnsi="Century Gothic"/>
          <w:sz w:val="22"/>
          <w:szCs w:val="22"/>
        </w:rPr>
      </w:pPr>
    </w:p>
    <w:p w14:paraId="1B50EAEB" w14:textId="77777777" w:rsidR="001A0E7E" w:rsidRDefault="001A0E7E" w:rsidP="00302B91">
      <w:pPr>
        <w:spacing w:after="160" w:line="259" w:lineRule="auto"/>
        <w:rPr>
          <w:rFonts w:ascii="Century Gothic" w:hAnsi="Century Gothic"/>
          <w:sz w:val="22"/>
          <w:szCs w:val="22"/>
        </w:rPr>
      </w:pPr>
    </w:p>
    <w:p w14:paraId="62E6E2D0" w14:textId="7C6A27AC" w:rsidR="00302B91" w:rsidRPr="00302B91" w:rsidRDefault="0020501D" w:rsidP="00302B91">
      <w:pPr>
        <w:spacing w:after="160" w:line="259" w:lineRule="auto"/>
        <w:rPr>
          <w:rFonts w:ascii="Century Gothic" w:hAnsi="Century Gothic"/>
          <w:sz w:val="22"/>
          <w:szCs w:val="22"/>
        </w:rPr>
      </w:pPr>
      <w:r>
        <w:rPr>
          <w:rFonts w:ascii="Century Gothic" w:hAnsi="Century Gothic"/>
          <w:sz w:val="22"/>
          <w:szCs w:val="22"/>
        </w:rPr>
        <w:t>21</w:t>
      </w:r>
      <w:r w:rsidR="00302B91" w:rsidRPr="00302B91">
        <w:rPr>
          <w:rFonts w:ascii="Century Gothic" w:hAnsi="Century Gothic"/>
          <w:sz w:val="22"/>
          <w:szCs w:val="22"/>
        </w:rPr>
        <w:t>.</w:t>
      </w:r>
      <w:r w:rsidR="00302B91">
        <w:rPr>
          <w:rFonts w:ascii="Century Gothic" w:hAnsi="Century Gothic"/>
          <w:sz w:val="22"/>
          <w:szCs w:val="22"/>
        </w:rPr>
        <w:t xml:space="preserve"> Use the </w:t>
      </w:r>
      <w:r w:rsidR="009A5EE9">
        <w:rPr>
          <w:rFonts w:ascii="Century Gothic" w:hAnsi="Century Gothic"/>
          <w:sz w:val="22"/>
          <w:szCs w:val="22"/>
        </w:rPr>
        <w:t>grids</w:t>
      </w:r>
      <w:r w:rsidR="00302B91">
        <w:rPr>
          <w:rFonts w:ascii="Century Gothic" w:hAnsi="Century Gothic"/>
          <w:sz w:val="22"/>
          <w:szCs w:val="22"/>
        </w:rPr>
        <w:t xml:space="preserve"> to draw a rectangle with an area of </w:t>
      </w:r>
      <w:r w:rsidR="009A5EE9">
        <w:rPr>
          <w:rFonts w:ascii="Century Gothic" w:hAnsi="Century Gothic"/>
          <w:sz w:val="22"/>
          <w:szCs w:val="22"/>
        </w:rPr>
        <w:t xml:space="preserve">32 square units. Label the side lengths. </w:t>
      </w:r>
    </w:p>
    <w:p w14:paraId="5AF84ADC" w14:textId="0BFA72FB" w:rsidR="00302B91" w:rsidRDefault="001A0E7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58624" behindDoc="1" locked="0" layoutInCell="1" allowOverlap="1" wp14:anchorId="5ED87035" wp14:editId="7D0A9DB4">
            <wp:simplePos x="0" y="0"/>
            <wp:positionH relativeFrom="column">
              <wp:posOffset>1249045</wp:posOffset>
            </wp:positionH>
            <wp:positionV relativeFrom="paragraph">
              <wp:posOffset>15240</wp:posOffset>
            </wp:positionV>
            <wp:extent cx="2061882" cy="1923939"/>
            <wp:effectExtent l="0" t="0" r="0" b="0"/>
            <wp:wrapTight wrapText="bothSides">
              <wp:wrapPolygon edited="0">
                <wp:start x="0" y="0"/>
                <wp:lineTo x="0" y="21393"/>
                <wp:lineTo x="21420" y="21393"/>
                <wp:lineTo x="21420" y="0"/>
                <wp:lineTo x="0" y="0"/>
              </wp:wrapPolygon>
            </wp:wrapTight>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Screen Shot 2018-06-14 at 22.15.31.png"/>
                    <pic:cNvPicPr/>
                  </pic:nvPicPr>
                  <pic:blipFill>
                    <a:blip r:embed="rId272">
                      <a:extLst>
                        <a:ext uri="{28A0092B-C50C-407E-A947-70E740481C1C}">
                          <a14:useLocalDpi xmlns:a14="http://schemas.microsoft.com/office/drawing/2010/main" val="0"/>
                        </a:ext>
                      </a:extLst>
                    </a:blip>
                    <a:stretch>
                      <a:fillRect/>
                    </a:stretch>
                  </pic:blipFill>
                  <pic:spPr>
                    <a:xfrm>
                      <a:off x="0" y="0"/>
                      <a:ext cx="2061882" cy="1923939"/>
                    </a:xfrm>
                    <a:prstGeom prst="rect">
                      <a:avLst/>
                    </a:prstGeom>
                  </pic:spPr>
                </pic:pic>
              </a:graphicData>
            </a:graphic>
            <wp14:sizeRelH relativeFrom="page">
              <wp14:pctWidth>0</wp14:pctWidth>
            </wp14:sizeRelH>
            <wp14:sizeRelV relativeFrom="page">
              <wp14:pctHeight>0</wp14:pctHeight>
            </wp14:sizeRelV>
          </wp:anchor>
        </w:drawing>
      </w:r>
    </w:p>
    <w:p w14:paraId="66C0F242" w14:textId="7B3DDAF3" w:rsidR="00302B91" w:rsidRDefault="00302B91" w:rsidP="00061688">
      <w:pPr>
        <w:spacing w:after="160" w:line="259" w:lineRule="auto"/>
        <w:rPr>
          <w:rFonts w:ascii="Century Gothic" w:hAnsi="Century Gothic"/>
          <w:sz w:val="22"/>
          <w:szCs w:val="22"/>
        </w:rPr>
      </w:pPr>
    </w:p>
    <w:p w14:paraId="131AB8E7" w14:textId="77777777" w:rsidR="00302B91" w:rsidRDefault="00302B91" w:rsidP="00061688">
      <w:pPr>
        <w:spacing w:after="160" w:line="259" w:lineRule="auto"/>
        <w:rPr>
          <w:rFonts w:ascii="Century Gothic" w:hAnsi="Century Gothic"/>
          <w:sz w:val="22"/>
          <w:szCs w:val="22"/>
        </w:rPr>
      </w:pPr>
    </w:p>
    <w:p w14:paraId="0334311E" w14:textId="77777777" w:rsidR="00302B91" w:rsidRDefault="00302B91" w:rsidP="00061688">
      <w:pPr>
        <w:spacing w:after="160" w:line="259" w:lineRule="auto"/>
        <w:rPr>
          <w:rFonts w:ascii="Century Gothic" w:hAnsi="Century Gothic"/>
          <w:sz w:val="22"/>
          <w:szCs w:val="22"/>
        </w:rPr>
      </w:pPr>
    </w:p>
    <w:p w14:paraId="289FAFE5" w14:textId="77777777" w:rsidR="001A0E7E" w:rsidRDefault="001A0E7E" w:rsidP="00061688">
      <w:pPr>
        <w:spacing w:after="160" w:line="259" w:lineRule="auto"/>
        <w:rPr>
          <w:rFonts w:ascii="Century Gothic" w:hAnsi="Century Gothic"/>
          <w:sz w:val="22"/>
          <w:szCs w:val="22"/>
        </w:rPr>
      </w:pPr>
    </w:p>
    <w:p w14:paraId="112BA442" w14:textId="77777777" w:rsidR="001A0E7E" w:rsidRDefault="001A0E7E" w:rsidP="00061688">
      <w:pPr>
        <w:spacing w:after="160" w:line="259" w:lineRule="auto"/>
        <w:rPr>
          <w:rFonts w:ascii="Century Gothic" w:hAnsi="Century Gothic"/>
          <w:sz w:val="22"/>
          <w:szCs w:val="22"/>
        </w:rPr>
      </w:pPr>
    </w:p>
    <w:p w14:paraId="52493711" w14:textId="77777777" w:rsidR="001A0E7E" w:rsidRDefault="001A0E7E" w:rsidP="00061688">
      <w:pPr>
        <w:spacing w:after="160" w:line="259" w:lineRule="auto"/>
        <w:rPr>
          <w:rFonts w:ascii="Century Gothic" w:hAnsi="Century Gothic"/>
          <w:sz w:val="22"/>
          <w:szCs w:val="22"/>
        </w:rPr>
      </w:pPr>
    </w:p>
    <w:p w14:paraId="4A6FA23F" w14:textId="2E5C711E" w:rsidR="009A5EE9" w:rsidRDefault="002C5C16" w:rsidP="002C5C16">
      <w:pPr>
        <w:pStyle w:val="Heading2"/>
        <w:rPr>
          <w:b/>
        </w:rPr>
      </w:pPr>
      <w:bookmarkStart w:id="63" w:name="_Toc416085511"/>
      <w:r>
        <w:rPr>
          <w:rFonts w:ascii="Arial" w:hAnsi="Arial" w:cs="Arial"/>
          <w:color w:val="000000"/>
          <w:sz w:val="22"/>
          <w:szCs w:val="22"/>
        </w:rPr>
        <w:t>3.MD.C.7c</w:t>
      </w:r>
      <w:r w:rsidR="009A5EE9" w:rsidRPr="00742CFD">
        <w:rPr>
          <w:rFonts w:ascii="Arial" w:hAnsi="Arial" w:cs="Arial"/>
          <w:color w:val="000000"/>
          <w:sz w:val="22"/>
          <w:szCs w:val="22"/>
        </w:rPr>
        <w:t xml:space="preserve"> – </w:t>
      </w:r>
      <w:r w:rsidR="009A5EE9" w:rsidRPr="009A5EE9">
        <w:t xml:space="preserve">Use tiling to show in a concrete case that the area of a rectangle with whole-number side lengths </w:t>
      </w:r>
      <w:proofErr w:type="gramStart"/>
      <w:r w:rsidR="009A5EE9" w:rsidRPr="009A5EE9">
        <w:t>a and</w:t>
      </w:r>
      <w:proofErr w:type="gramEnd"/>
      <w:r w:rsidR="009A5EE9" w:rsidRPr="009A5EE9">
        <w:t xml:space="preserve"> b + c is the sum of a × b and a × c. Use area models to represent the distributive property in mathematical reasoning</w:t>
      </w:r>
      <w:r w:rsidR="0078097C">
        <w:rPr>
          <w:rStyle w:val="EndnoteReference"/>
          <w:rFonts w:cstheme="majorHAnsi"/>
        </w:rPr>
        <w:endnoteReference w:id="24"/>
      </w:r>
      <w:r w:rsidR="009A5EE9" w:rsidRPr="009A5EE9">
        <w:t>.</w:t>
      </w:r>
      <w:bookmarkEnd w:id="63"/>
    </w:p>
    <w:p w14:paraId="37B01D75" w14:textId="57DC7265" w:rsidR="009A5EE9" w:rsidRPr="0078097C" w:rsidRDefault="009A5EE9" w:rsidP="009A5EE9">
      <w:pPr>
        <w:pStyle w:val="Heading4"/>
        <w:shd w:val="clear" w:color="auto" w:fill="FFFFFF"/>
        <w:spacing w:before="0" w:beforeAutospacing="0" w:after="165" w:afterAutospacing="0" w:line="360" w:lineRule="atLeast"/>
        <w:rPr>
          <w:rFonts w:ascii="Century Gothic" w:hAnsi="Century Gothic"/>
          <w:color w:val="000000" w:themeColor="text1"/>
          <w:sz w:val="22"/>
          <w:szCs w:val="22"/>
        </w:rPr>
      </w:pPr>
      <w:r w:rsidRPr="0078097C">
        <w:rPr>
          <w:rFonts w:ascii="Century Gothic" w:hAnsi="Century Gothic" w:cstheme="majorHAnsi"/>
          <w:b w:val="0"/>
          <w:color w:val="000000" w:themeColor="text1"/>
          <w:sz w:val="22"/>
          <w:szCs w:val="22"/>
        </w:rPr>
        <w:t xml:space="preserve">1. </w:t>
      </w:r>
      <w:r w:rsidR="0078097C" w:rsidRPr="0078097C">
        <w:rPr>
          <w:rFonts w:ascii="Century Gothic" w:hAnsi="Century Gothic" w:cstheme="majorHAnsi"/>
          <w:b w:val="0"/>
          <w:color w:val="000000" w:themeColor="text1"/>
          <w:sz w:val="22"/>
          <w:szCs w:val="22"/>
        </w:rPr>
        <w:t>Use the distributive property to find the area of the shape. ____________</w:t>
      </w:r>
    </w:p>
    <w:p w14:paraId="160838EB" w14:textId="593DD231" w:rsidR="00302B91" w:rsidRDefault="0078097C"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33B583E2" wp14:editId="3A3050AA">
            <wp:extent cx="1855694" cy="894039"/>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Screen Shot 2018-06-14 at 23.01.06.png"/>
                    <pic:cNvPicPr/>
                  </pic:nvPicPr>
                  <pic:blipFill>
                    <a:blip r:embed="rId273">
                      <a:extLst>
                        <a:ext uri="{28A0092B-C50C-407E-A947-70E740481C1C}">
                          <a14:useLocalDpi xmlns:a14="http://schemas.microsoft.com/office/drawing/2010/main" val="0"/>
                        </a:ext>
                      </a:extLst>
                    </a:blip>
                    <a:stretch>
                      <a:fillRect/>
                    </a:stretch>
                  </pic:blipFill>
                  <pic:spPr>
                    <a:xfrm>
                      <a:off x="0" y="0"/>
                      <a:ext cx="1865115" cy="898578"/>
                    </a:xfrm>
                    <a:prstGeom prst="rect">
                      <a:avLst/>
                    </a:prstGeom>
                  </pic:spPr>
                </pic:pic>
              </a:graphicData>
            </a:graphic>
          </wp:inline>
        </w:drawing>
      </w:r>
    </w:p>
    <w:p w14:paraId="6A936551" w14:textId="05B735B1" w:rsidR="0078097C" w:rsidRDefault="0078097C" w:rsidP="00061688">
      <w:pPr>
        <w:spacing w:after="160" w:line="259" w:lineRule="auto"/>
        <w:rPr>
          <w:rFonts w:ascii="Century Gothic" w:hAnsi="Century Gothic"/>
          <w:sz w:val="22"/>
          <w:szCs w:val="22"/>
        </w:rPr>
      </w:pPr>
      <w:r>
        <w:rPr>
          <w:rFonts w:ascii="Century Gothic" w:hAnsi="Century Gothic"/>
          <w:sz w:val="22"/>
          <w:szCs w:val="22"/>
        </w:rPr>
        <w:t>2. Use the distributive property to partition and find the area of the shape. ___________</w:t>
      </w:r>
    </w:p>
    <w:p w14:paraId="60937D66" w14:textId="376F7DD1" w:rsidR="0078097C" w:rsidRDefault="0078097C"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2165EBC" wp14:editId="213BF6F2">
            <wp:extent cx="2635624" cy="839826"/>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Screen Shot 2018-06-14 at 23.01.14.png"/>
                    <pic:cNvPicPr/>
                  </pic:nvPicPr>
                  <pic:blipFill>
                    <a:blip r:embed="rId274">
                      <a:extLst>
                        <a:ext uri="{28A0092B-C50C-407E-A947-70E740481C1C}">
                          <a14:useLocalDpi xmlns:a14="http://schemas.microsoft.com/office/drawing/2010/main" val="0"/>
                        </a:ext>
                      </a:extLst>
                    </a:blip>
                    <a:stretch>
                      <a:fillRect/>
                    </a:stretch>
                  </pic:blipFill>
                  <pic:spPr>
                    <a:xfrm>
                      <a:off x="0" y="0"/>
                      <a:ext cx="2643015" cy="842181"/>
                    </a:xfrm>
                    <a:prstGeom prst="rect">
                      <a:avLst/>
                    </a:prstGeom>
                  </pic:spPr>
                </pic:pic>
              </a:graphicData>
            </a:graphic>
          </wp:inline>
        </w:drawing>
      </w:r>
    </w:p>
    <w:p w14:paraId="153EA86F" w14:textId="6E96CEA0" w:rsidR="0078097C" w:rsidRPr="0078097C" w:rsidRDefault="0078097C" w:rsidP="00061688">
      <w:pPr>
        <w:spacing w:after="160" w:line="259" w:lineRule="auto"/>
        <w:rPr>
          <w:rFonts w:ascii="Century Gothic" w:hAnsi="Century Gothic"/>
          <w:sz w:val="22"/>
          <w:szCs w:val="22"/>
        </w:rPr>
      </w:pPr>
      <w:r w:rsidRPr="0078097C">
        <w:rPr>
          <w:rFonts w:ascii="Century Gothic" w:hAnsi="Century Gothic"/>
          <w:sz w:val="22"/>
          <w:szCs w:val="22"/>
        </w:rPr>
        <w:t xml:space="preserve">3. </w:t>
      </w:r>
      <w:r w:rsidRPr="0078097C">
        <w:rPr>
          <w:rFonts w:ascii="Century Gothic" w:hAnsi="Century Gothic" w:cstheme="majorHAnsi"/>
          <w:color w:val="000000" w:themeColor="text1"/>
          <w:sz w:val="22"/>
          <w:szCs w:val="22"/>
        </w:rPr>
        <w:t>Use the distributive property to find the area of the shape. ____________</w:t>
      </w:r>
    </w:p>
    <w:p w14:paraId="2C0F7B44" w14:textId="2A81C29E" w:rsidR="0078097C" w:rsidRDefault="001A0E7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59648" behindDoc="1" locked="0" layoutInCell="1" allowOverlap="1" wp14:anchorId="1CD09CE4" wp14:editId="5229DEF1">
            <wp:simplePos x="0" y="0"/>
            <wp:positionH relativeFrom="column">
              <wp:posOffset>429260</wp:posOffset>
            </wp:positionH>
            <wp:positionV relativeFrom="paragraph">
              <wp:posOffset>11430</wp:posOffset>
            </wp:positionV>
            <wp:extent cx="1144306" cy="1308847"/>
            <wp:effectExtent l="0" t="0" r="0" b="0"/>
            <wp:wrapTight wrapText="bothSides">
              <wp:wrapPolygon edited="0">
                <wp:start x="0" y="0"/>
                <wp:lineTo x="0" y="21380"/>
                <wp:lineTo x="21336" y="21380"/>
                <wp:lineTo x="21336" y="0"/>
                <wp:lineTo x="0" y="0"/>
              </wp:wrapPolygon>
            </wp:wrapTight>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Screen Shot 2018-06-14 at 23.03.09.png"/>
                    <pic:cNvPicPr/>
                  </pic:nvPicPr>
                  <pic:blipFill>
                    <a:blip r:embed="rId275">
                      <a:extLst>
                        <a:ext uri="{28A0092B-C50C-407E-A947-70E740481C1C}">
                          <a14:useLocalDpi xmlns:a14="http://schemas.microsoft.com/office/drawing/2010/main" val="0"/>
                        </a:ext>
                      </a:extLst>
                    </a:blip>
                    <a:stretch>
                      <a:fillRect/>
                    </a:stretch>
                  </pic:blipFill>
                  <pic:spPr>
                    <a:xfrm>
                      <a:off x="0" y="0"/>
                      <a:ext cx="1144306" cy="1308847"/>
                    </a:xfrm>
                    <a:prstGeom prst="rect">
                      <a:avLst/>
                    </a:prstGeom>
                  </pic:spPr>
                </pic:pic>
              </a:graphicData>
            </a:graphic>
            <wp14:sizeRelH relativeFrom="page">
              <wp14:pctWidth>0</wp14:pctWidth>
            </wp14:sizeRelH>
            <wp14:sizeRelV relativeFrom="page">
              <wp14:pctHeight>0</wp14:pctHeight>
            </wp14:sizeRelV>
          </wp:anchor>
        </w:drawing>
      </w:r>
    </w:p>
    <w:p w14:paraId="7EF67B8A" w14:textId="77777777" w:rsidR="0078097C" w:rsidRDefault="0078097C" w:rsidP="00061688">
      <w:pPr>
        <w:spacing w:after="160" w:line="259" w:lineRule="auto"/>
        <w:rPr>
          <w:rFonts w:ascii="Century Gothic" w:hAnsi="Century Gothic"/>
          <w:sz w:val="22"/>
          <w:szCs w:val="22"/>
        </w:rPr>
      </w:pPr>
    </w:p>
    <w:p w14:paraId="2B5AA8A1" w14:textId="77777777" w:rsidR="001A0E7E" w:rsidRDefault="001A0E7E" w:rsidP="00061688">
      <w:pPr>
        <w:spacing w:after="160" w:line="259" w:lineRule="auto"/>
        <w:rPr>
          <w:rFonts w:ascii="Century Gothic" w:hAnsi="Century Gothic"/>
          <w:sz w:val="22"/>
          <w:szCs w:val="22"/>
        </w:rPr>
      </w:pPr>
    </w:p>
    <w:p w14:paraId="5004039A" w14:textId="77777777" w:rsidR="001A0E7E" w:rsidRDefault="001A0E7E" w:rsidP="00061688">
      <w:pPr>
        <w:spacing w:after="160" w:line="259" w:lineRule="auto"/>
        <w:rPr>
          <w:rFonts w:ascii="Century Gothic" w:hAnsi="Century Gothic"/>
          <w:sz w:val="22"/>
          <w:szCs w:val="22"/>
        </w:rPr>
      </w:pPr>
    </w:p>
    <w:p w14:paraId="450AFFFD" w14:textId="77777777" w:rsidR="001A0E7E" w:rsidRDefault="001A0E7E" w:rsidP="00061688">
      <w:pPr>
        <w:spacing w:after="160" w:line="259" w:lineRule="auto"/>
        <w:rPr>
          <w:rFonts w:ascii="Century Gothic" w:hAnsi="Century Gothic"/>
          <w:sz w:val="22"/>
          <w:szCs w:val="22"/>
        </w:rPr>
      </w:pPr>
    </w:p>
    <w:p w14:paraId="520B6CF8" w14:textId="77777777" w:rsidR="001A0E7E" w:rsidRDefault="001A0E7E" w:rsidP="00061688">
      <w:pPr>
        <w:spacing w:after="160" w:line="259" w:lineRule="auto"/>
        <w:rPr>
          <w:rFonts w:ascii="Century Gothic" w:hAnsi="Century Gothic"/>
          <w:sz w:val="22"/>
          <w:szCs w:val="22"/>
        </w:rPr>
      </w:pPr>
    </w:p>
    <w:p w14:paraId="68F8B7E4" w14:textId="0DFBB2AD" w:rsidR="0078097C" w:rsidRDefault="0078097C" w:rsidP="00061688">
      <w:pPr>
        <w:spacing w:after="160" w:line="259" w:lineRule="auto"/>
        <w:rPr>
          <w:rFonts w:ascii="Century Gothic" w:hAnsi="Century Gothic"/>
          <w:sz w:val="22"/>
          <w:szCs w:val="22"/>
        </w:rPr>
      </w:pPr>
      <w:r>
        <w:rPr>
          <w:rFonts w:ascii="Century Gothic" w:hAnsi="Century Gothic"/>
          <w:sz w:val="22"/>
          <w:szCs w:val="22"/>
        </w:rPr>
        <w:t xml:space="preserve">4. </w:t>
      </w:r>
      <w:r w:rsidRPr="0078097C">
        <w:rPr>
          <w:rFonts w:ascii="Century Gothic" w:hAnsi="Century Gothic" w:cstheme="majorHAnsi"/>
          <w:color w:val="000000" w:themeColor="text1"/>
          <w:sz w:val="22"/>
          <w:szCs w:val="22"/>
        </w:rPr>
        <w:t>Use the distributive property to find the area of the shape. ____________</w:t>
      </w:r>
    </w:p>
    <w:p w14:paraId="3C7FEA04" w14:textId="62920EBF" w:rsidR="00302B91" w:rsidRDefault="0078097C"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184C936D" wp14:editId="369313A9">
            <wp:extent cx="1421692" cy="1604682"/>
            <wp:effectExtent l="0" t="0" r="127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Screen Shot 2018-06-14 at 23.03.27.png"/>
                    <pic:cNvPicPr/>
                  </pic:nvPicPr>
                  <pic:blipFill>
                    <a:blip r:embed="rId276">
                      <a:extLst>
                        <a:ext uri="{28A0092B-C50C-407E-A947-70E740481C1C}">
                          <a14:useLocalDpi xmlns:a14="http://schemas.microsoft.com/office/drawing/2010/main" val="0"/>
                        </a:ext>
                      </a:extLst>
                    </a:blip>
                    <a:stretch>
                      <a:fillRect/>
                    </a:stretch>
                  </pic:blipFill>
                  <pic:spPr>
                    <a:xfrm>
                      <a:off x="0" y="0"/>
                      <a:ext cx="1426050" cy="1609601"/>
                    </a:xfrm>
                    <a:prstGeom prst="rect">
                      <a:avLst/>
                    </a:prstGeom>
                  </pic:spPr>
                </pic:pic>
              </a:graphicData>
            </a:graphic>
          </wp:inline>
        </w:drawing>
      </w:r>
    </w:p>
    <w:p w14:paraId="1B603AB1" w14:textId="77777777" w:rsidR="001A0E7E" w:rsidRDefault="001A0E7E" w:rsidP="00061688">
      <w:pPr>
        <w:spacing w:after="160" w:line="259" w:lineRule="auto"/>
        <w:rPr>
          <w:rFonts w:ascii="Century Gothic" w:hAnsi="Century Gothic"/>
          <w:sz w:val="22"/>
          <w:szCs w:val="22"/>
        </w:rPr>
      </w:pPr>
    </w:p>
    <w:p w14:paraId="55B84E8C" w14:textId="77777777" w:rsidR="001A0E7E" w:rsidRDefault="001A0E7E" w:rsidP="00061688">
      <w:pPr>
        <w:spacing w:after="160" w:line="259" w:lineRule="auto"/>
        <w:rPr>
          <w:rFonts w:ascii="Century Gothic" w:hAnsi="Century Gothic"/>
          <w:sz w:val="22"/>
          <w:szCs w:val="22"/>
        </w:rPr>
      </w:pPr>
    </w:p>
    <w:p w14:paraId="1AAA3E2F" w14:textId="77777777" w:rsidR="001A0E7E" w:rsidRDefault="001A0E7E" w:rsidP="00061688">
      <w:pPr>
        <w:spacing w:after="160" w:line="259" w:lineRule="auto"/>
        <w:rPr>
          <w:rFonts w:ascii="Century Gothic" w:hAnsi="Century Gothic"/>
          <w:sz w:val="22"/>
          <w:szCs w:val="22"/>
        </w:rPr>
      </w:pPr>
    </w:p>
    <w:p w14:paraId="1241748C" w14:textId="7AB0BBA9" w:rsidR="00302B91" w:rsidRDefault="0078097C" w:rsidP="00061688">
      <w:pPr>
        <w:spacing w:after="160" w:line="259" w:lineRule="auto"/>
        <w:rPr>
          <w:rFonts w:ascii="Century Gothic" w:hAnsi="Century Gothic"/>
          <w:sz w:val="22"/>
          <w:szCs w:val="22"/>
        </w:rPr>
      </w:pPr>
      <w:r>
        <w:rPr>
          <w:rFonts w:ascii="Century Gothic" w:hAnsi="Century Gothic"/>
          <w:sz w:val="22"/>
          <w:szCs w:val="22"/>
        </w:rPr>
        <w:t xml:space="preserve">5. Fill in the missing side length. </w:t>
      </w:r>
      <w:r w:rsidRPr="0078097C">
        <w:rPr>
          <w:rFonts w:ascii="Century Gothic" w:hAnsi="Century Gothic" w:cstheme="majorHAnsi"/>
          <w:color w:val="000000" w:themeColor="text1"/>
          <w:sz w:val="22"/>
          <w:szCs w:val="22"/>
        </w:rPr>
        <w:t>Use the distributive property to find the area of the shape. ____________</w:t>
      </w:r>
    </w:p>
    <w:p w14:paraId="7420D135" w14:textId="059223B9" w:rsidR="00302B91" w:rsidRDefault="0078097C"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62720" behindDoc="1" locked="0" layoutInCell="1" allowOverlap="1" wp14:anchorId="5271307F" wp14:editId="5B5E4C21">
            <wp:simplePos x="0" y="0"/>
            <wp:positionH relativeFrom="column">
              <wp:posOffset>-523</wp:posOffset>
            </wp:positionH>
            <wp:positionV relativeFrom="paragraph">
              <wp:posOffset>156882</wp:posOffset>
            </wp:positionV>
            <wp:extent cx="2492188" cy="1241981"/>
            <wp:effectExtent l="0" t="0" r="0" b="3175"/>
            <wp:wrapTight wrapText="bothSides">
              <wp:wrapPolygon edited="0">
                <wp:start x="0" y="0"/>
                <wp:lineTo x="0" y="21434"/>
                <wp:lineTo x="21468" y="21434"/>
                <wp:lineTo x="21468" y="0"/>
                <wp:lineTo x="0" y="0"/>
              </wp:wrapPolygon>
            </wp:wrapTight>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Screen Shot 2018-06-14 at 23.03.51.png"/>
                    <pic:cNvPicPr/>
                  </pic:nvPicPr>
                  <pic:blipFill>
                    <a:blip r:embed="rId277">
                      <a:extLst>
                        <a:ext uri="{28A0092B-C50C-407E-A947-70E740481C1C}">
                          <a14:useLocalDpi xmlns:a14="http://schemas.microsoft.com/office/drawing/2010/main" val="0"/>
                        </a:ext>
                      </a:extLst>
                    </a:blip>
                    <a:stretch>
                      <a:fillRect/>
                    </a:stretch>
                  </pic:blipFill>
                  <pic:spPr>
                    <a:xfrm>
                      <a:off x="0" y="0"/>
                      <a:ext cx="2492188" cy="1241981"/>
                    </a:xfrm>
                    <a:prstGeom prst="rect">
                      <a:avLst/>
                    </a:prstGeom>
                  </pic:spPr>
                </pic:pic>
              </a:graphicData>
            </a:graphic>
            <wp14:sizeRelH relativeFrom="page">
              <wp14:pctWidth>0</wp14:pctWidth>
            </wp14:sizeRelH>
            <wp14:sizeRelV relativeFrom="page">
              <wp14:pctHeight>0</wp14:pctHeight>
            </wp14:sizeRelV>
          </wp:anchor>
        </w:drawing>
      </w:r>
    </w:p>
    <w:p w14:paraId="2A06E0DB" w14:textId="277A38B1" w:rsidR="00302B91" w:rsidRDefault="00302B91" w:rsidP="00061688">
      <w:pPr>
        <w:spacing w:after="160" w:line="259" w:lineRule="auto"/>
        <w:rPr>
          <w:rFonts w:ascii="Century Gothic" w:hAnsi="Century Gothic"/>
          <w:sz w:val="22"/>
          <w:szCs w:val="22"/>
        </w:rPr>
      </w:pPr>
    </w:p>
    <w:p w14:paraId="64ECFC1C" w14:textId="1910C217" w:rsidR="00302B91" w:rsidRDefault="00302B91" w:rsidP="00061688">
      <w:pPr>
        <w:spacing w:after="160" w:line="259" w:lineRule="auto"/>
        <w:rPr>
          <w:rFonts w:ascii="Century Gothic" w:hAnsi="Century Gothic"/>
          <w:sz w:val="22"/>
          <w:szCs w:val="22"/>
        </w:rPr>
      </w:pPr>
    </w:p>
    <w:p w14:paraId="7290B41B" w14:textId="77777777" w:rsidR="00302B91" w:rsidRDefault="00302B91" w:rsidP="00061688">
      <w:pPr>
        <w:spacing w:after="160" w:line="259" w:lineRule="auto"/>
        <w:rPr>
          <w:rFonts w:ascii="Century Gothic" w:hAnsi="Century Gothic"/>
          <w:sz w:val="22"/>
          <w:szCs w:val="22"/>
        </w:rPr>
      </w:pPr>
    </w:p>
    <w:p w14:paraId="345A6C44" w14:textId="77777777" w:rsidR="00302B91" w:rsidRDefault="00302B91" w:rsidP="00061688">
      <w:pPr>
        <w:spacing w:after="160" w:line="259" w:lineRule="auto"/>
        <w:rPr>
          <w:rFonts w:ascii="Century Gothic" w:hAnsi="Century Gothic"/>
          <w:sz w:val="22"/>
          <w:szCs w:val="22"/>
        </w:rPr>
      </w:pPr>
    </w:p>
    <w:p w14:paraId="10204514" w14:textId="77777777" w:rsidR="001A0E7E" w:rsidRDefault="001A0E7E" w:rsidP="00061688">
      <w:pPr>
        <w:spacing w:after="160" w:line="259" w:lineRule="auto"/>
        <w:rPr>
          <w:rFonts w:ascii="Century Gothic" w:hAnsi="Century Gothic"/>
          <w:sz w:val="22"/>
          <w:szCs w:val="22"/>
        </w:rPr>
      </w:pPr>
    </w:p>
    <w:p w14:paraId="0AC96417" w14:textId="77777777" w:rsidR="001A0E7E" w:rsidRDefault="001A0E7E" w:rsidP="00061688">
      <w:pPr>
        <w:spacing w:after="160" w:line="259" w:lineRule="auto"/>
        <w:rPr>
          <w:rFonts w:ascii="Century Gothic" w:hAnsi="Century Gothic"/>
          <w:sz w:val="22"/>
          <w:szCs w:val="22"/>
        </w:rPr>
      </w:pPr>
    </w:p>
    <w:p w14:paraId="1CEAD777" w14:textId="0EFCA4AF" w:rsidR="0078097C" w:rsidRPr="008B2A91" w:rsidRDefault="0078097C" w:rsidP="00061688">
      <w:pPr>
        <w:spacing w:after="160" w:line="259" w:lineRule="auto"/>
        <w:rPr>
          <w:rFonts w:ascii="Century Gothic" w:hAnsi="Century Gothic" w:cstheme="majorHAnsi"/>
          <w:color w:val="000000" w:themeColor="text1"/>
          <w:sz w:val="22"/>
          <w:szCs w:val="22"/>
        </w:rPr>
      </w:pPr>
      <w:r>
        <w:rPr>
          <w:rFonts w:ascii="Century Gothic" w:hAnsi="Century Gothic"/>
          <w:sz w:val="22"/>
          <w:szCs w:val="22"/>
        </w:rPr>
        <w:t xml:space="preserve">6. Fill in the missing side length. Complete the </w:t>
      </w:r>
      <w:r w:rsidR="008B2A91">
        <w:rPr>
          <w:rFonts w:ascii="Century Gothic" w:hAnsi="Century Gothic"/>
          <w:sz w:val="22"/>
          <w:szCs w:val="22"/>
        </w:rPr>
        <w:t xml:space="preserve">equation, </w:t>
      </w:r>
      <w:proofErr w:type="gramStart"/>
      <w:r w:rsidR="008B2A91">
        <w:rPr>
          <w:rFonts w:ascii="Century Gothic" w:hAnsi="Century Gothic"/>
          <w:sz w:val="22"/>
          <w:szCs w:val="22"/>
        </w:rPr>
        <w:t>then</w:t>
      </w:r>
      <w:proofErr w:type="gramEnd"/>
      <w:r w:rsidR="008B2A91">
        <w:rPr>
          <w:rFonts w:ascii="Century Gothic" w:hAnsi="Century Gothic"/>
          <w:sz w:val="22"/>
          <w:szCs w:val="22"/>
        </w:rPr>
        <w:t xml:space="preserve"> </w:t>
      </w:r>
      <w:r w:rsidR="008B2A91">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65650AD3" w14:textId="0D467A4F" w:rsidR="008B2A91" w:rsidRDefault="001A0E7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67840" behindDoc="1" locked="0" layoutInCell="1" allowOverlap="1" wp14:anchorId="747EFDC9" wp14:editId="5AF8C7A1">
            <wp:simplePos x="0" y="0"/>
            <wp:positionH relativeFrom="margin">
              <wp:posOffset>251460</wp:posOffset>
            </wp:positionH>
            <wp:positionV relativeFrom="paragraph">
              <wp:posOffset>52705</wp:posOffset>
            </wp:positionV>
            <wp:extent cx="1868394" cy="1470212"/>
            <wp:effectExtent l="0" t="0" r="0" b="0"/>
            <wp:wrapTight wrapText="bothSides">
              <wp:wrapPolygon edited="0">
                <wp:start x="0" y="0"/>
                <wp:lineTo x="0" y="21273"/>
                <wp:lineTo x="21365" y="21273"/>
                <wp:lineTo x="21365" y="0"/>
                <wp:lineTo x="0" y="0"/>
              </wp:wrapPolygon>
            </wp:wrapTight>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Screen Shot 2018-06-14 at 23.03.57.png"/>
                    <pic:cNvPicPr/>
                  </pic:nvPicPr>
                  <pic:blipFill>
                    <a:blip r:embed="rId278">
                      <a:extLst>
                        <a:ext uri="{28A0092B-C50C-407E-A947-70E740481C1C}">
                          <a14:useLocalDpi xmlns:a14="http://schemas.microsoft.com/office/drawing/2010/main" val="0"/>
                        </a:ext>
                      </a:extLst>
                    </a:blip>
                    <a:stretch>
                      <a:fillRect/>
                    </a:stretch>
                  </pic:blipFill>
                  <pic:spPr>
                    <a:xfrm>
                      <a:off x="0" y="0"/>
                      <a:ext cx="1868394" cy="1470212"/>
                    </a:xfrm>
                    <a:prstGeom prst="rect">
                      <a:avLst/>
                    </a:prstGeom>
                  </pic:spPr>
                </pic:pic>
              </a:graphicData>
            </a:graphic>
            <wp14:sizeRelH relativeFrom="page">
              <wp14:pctWidth>0</wp14:pctWidth>
            </wp14:sizeRelH>
            <wp14:sizeRelV relativeFrom="page">
              <wp14:pctHeight>0</wp14:pctHeight>
            </wp14:sizeRelV>
          </wp:anchor>
        </w:drawing>
      </w:r>
    </w:p>
    <w:p w14:paraId="60A9D3B8" w14:textId="77777777" w:rsidR="008B2A91" w:rsidRDefault="008B2A91" w:rsidP="00061688">
      <w:pPr>
        <w:spacing w:after="160" w:line="259" w:lineRule="auto"/>
        <w:rPr>
          <w:rFonts w:ascii="Century Gothic" w:hAnsi="Century Gothic"/>
          <w:sz w:val="22"/>
          <w:szCs w:val="22"/>
        </w:rPr>
      </w:pPr>
    </w:p>
    <w:p w14:paraId="20DF48E1" w14:textId="77777777" w:rsidR="001A0E7E" w:rsidRDefault="001A0E7E" w:rsidP="00061688">
      <w:pPr>
        <w:spacing w:after="160" w:line="259" w:lineRule="auto"/>
        <w:rPr>
          <w:rFonts w:ascii="Century Gothic" w:hAnsi="Century Gothic"/>
          <w:sz w:val="22"/>
          <w:szCs w:val="22"/>
        </w:rPr>
      </w:pPr>
    </w:p>
    <w:p w14:paraId="30FBA1E7" w14:textId="77777777" w:rsidR="001A0E7E" w:rsidRDefault="001A0E7E" w:rsidP="00061688">
      <w:pPr>
        <w:spacing w:after="160" w:line="259" w:lineRule="auto"/>
        <w:rPr>
          <w:rFonts w:ascii="Century Gothic" w:hAnsi="Century Gothic"/>
          <w:sz w:val="22"/>
          <w:szCs w:val="22"/>
        </w:rPr>
      </w:pPr>
    </w:p>
    <w:p w14:paraId="407EDD4E" w14:textId="77777777" w:rsidR="001A0E7E" w:rsidRDefault="001A0E7E" w:rsidP="00061688">
      <w:pPr>
        <w:spacing w:after="160" w:line="259" w:lineRule="auto"/>
        <w:rPr>
          <w:rFonts w:ascii="Century Gothic" w:hAnsi="Century Gothic"/>
          <w:sz w:val="22"/>
          <w:szCs w:val="22"/>
        </w:rPr>
      </w:pPr>
    </w:p>
    <w:p w14:paraId="070B2829" w14:textId="77777777" w:rsidR="008B2A91" w:rsidRDefault="008B2A91" w:rsidP="00061688">
      <w:pPr>
        <w:spacing w:after="160" w:line="259" w:lineRule="auto"/>
        <w:rPr>
          <w:rFonts w:ascii="Century Gothic" w:hAnsi="Century Gothic"/>
          <w:sz w:val="22"/>
          <w:szCs w:val="22"/>
        </w:rPr>
      </w:pPr>
    </w:p>
    <w:p w14:paraId="3763CD57" w14:textId="77777777" w:rsidR="001A0E7E" w:rsidRDefault="001A0E7E" w:rsidP="00061688">
      <w:pPr>
        <w:spacing w:after="160" w:line="259" w:lineRule="auto"/>
        <w:rPr>
          <w:rFonts w:ascii="Century Gothic" w:hAnsi="Century Gothic"/>
          <w:sz w:val="22"/>
          <w:szCs w:val="22"/>
        </w:rPr>
      </w:pPr>
    </w:p>
    <w:p w14:paraId="705D214F" w14:textId="62F7E091" w:rsidR="008B2A91"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063744" behindDoc="0" locked="0" layoutInCell="1" allowOverlap="1" wp14:anchorId="3311CCC1" wp14:editId="3475430A">
                <wp:simplePos x="0" y="0"/>
                <wp:positionH relativeFrom="column">
                  <wp:posOffset>-134471</wp:posOffset>
                </wp:positionH>
                <wp:positionV relativeFrom="paragraph">
                  <wp:posOffset>233269</wp:posOffset>
                </wp:positionV>
                <wp:extent cx="385483" cy="322730"/>
                <wp:effectExtent l="0" t="0" r="8255" b="7620"/>
                <wp:wrapNone/>
                <wp:docPr id="608" name="Rectangle 608"/>
                <wp:cNvGraphicFramePr/>
                <a:graphic xmlns:a="http://schemas.openxmlformats.org/drawingml/2006/main">
                  <a:graphicData uri="http://schemas.microsoft.com/office/word/2010/wordprocessingShape">
                    <wps:wsp>
                      <wps:cNvSpPr/>
                      <wps:spPr>
                        <a:xfrm>
                          <a:off x="0" y="0"/>
                          <a:ext cx="385483" cy="3227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69521049" id="Rectangle 608" o:spid="_x0000_s1026" style="position:absolute;margin-left:-10.6pt;margin-top:18.35pt;width:30.35pt;height:25.4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aKlQIAAK8FAAAOAAAAZHJzL2Uyb0RvYy54bWysVEtv2zAMvg/YfxB0X+08+lhQpwhSZBhQ&#10;tEHboWdFlmIBsqhJSpzs14+SH+m6YodiOSiiSH4kP5O8vjnUmuyF8wpMQUdnOSXCcCiV2Rb0x/Pq&#10;yxUlPjBTMg1GFPQoPL2Zf/503diZGEMFuhSOIIjxs8YWtArBzrLM80rUzJ+BFQaVElzNAopum5WO&#10;NYhe62yc5xdZA660DrjwHl9vWyWdJ3wpBQ8PUnoRiC4o5hbS6dK5iWc2v2azrWO2UrxLg30gi5op&#10;g0EHqFsWGNk59RdUrbgDDzKccagzkFJxkWrAakb5m2qeKmZFqgXJ8Xagyf8/WH6/XzuiyoJe5Pip&#10;DKvxIz0ibcxstSDxESlqrJ+h5ZNdu07yeI31HqSr4z9WQg6J1uNAqzgEwvFxcnU+vZpQwlE1GY8v&#10;J4n27ORsnQ/fBNQkXgrqMHwik+3vfMCAaNqbxFgetCpXSuskxE4RS+3InuE33mxHMWH0+MNKmw85&#10;Ikz0zGL9bcXpFo5aRDxtHoVE8rDGcUo4te0pGca5MGHUqipWijbH8xx/fZZ9+innBBiRJVY3YHcA&#10;vWUL0mO3xXb20VWkrh+c838l1joPHikymDA418qAew9AY1Vd5Na+J6mlJrK0gfKIreWgnTlv+Urh&#10;571jPqyZwyHDccTFER7wkBqagkJ3o6QC9+u992iPvY9aShoc2oL6nzvmBCX6u8Gp+DqaTuOUJ2F6&#10;fjlGwb3WbF5rzK5eAvbMCFeU5eka7YPur9JB/YL7ZRGjoooZjrELyoPrhWVolwluKC4Wi2SGk21Z&#10;uDNPlkfwyGps3+fDC3O26/GAw3EP/YCz2ZtWb22jp4HFLoBUaQ5OvHZ841ZIjdNtsLh2XsvJ6rRn&#10;578BAAD//wMAUEsDBBQABgAIAAAAIQCG4PFB4gAAAA0BAAAPAAAAZHJzL2Rvd25yZXYueG1sTE9L&#10;S8NAEL4L/odlBG/tpilt2jSbIj4QoQdtBT1Ok9kkmN0N2U0a/73jSS8DH/M9s/1kWjFS7xtnFSzm&#10;EQiyhSsbWyl4Pz3NNiB8QFti6ywp+CYP+/z6KsO0dBf7RuMxVIJNrE9RQR1Cl0rpi5oM+rnryPJP&#10;u95gYNhXsuzxwuamlXEUraXBxnJCjR3d11R8HQej4FPj8+nxxR+kjke9bV6HD50MSt3eTA87Pnc7&#10;EIGm8KeA3w3cH3IudnaDLb1oFcziRcxUBct1AoIJy+0KxFnBJlmBzDP5f0X+AwAA//8DAFBLAQIt&#10;ABQABgAIAAAAIQC2gziS/gAAAOEBAAATAAAAAAAAAAAAAAAAAAAAAABbQ29udGVudF9UeXBlc10u&#10;eG1sUEsBAi0AFAAGAAgAAAAhADj9If/WAAAAlAEAAAsAAAAAAAAAAAAAAAAALwEAAF9yZWxzLy5y&#10;ZWxzUEsBAi0AFAAGAAgAAAAhAGxTtoqVAgAArwUAAA4AAAAAAAAAAAAAAAAALgIAAGRycy9lMm9E&#10;b2MueG1sUEsBAi0AFAAGAAgAAAAhAIbg8UHiAAAADQEAAA8AAAAAAAAAAAAAAAAA7wQAAGRycy9k&#10;b3ducmV2LnhtbFBLBQYAAAAABAAEAPMAAAD+BQAAAAA=&#10;" fillcolor="white [3212]" strokecolor="white [3212]" strokeweight="1pt"/>
            </w:pict>
          </mc:Fallback>
        </mc:AlternateContent>
      </w:r>
      <w:r>
        <w:rPr>
          <w:rFonts w:ascii="Century Gothic" w:hAnsi="Century Gothic"/>
          <w:sz w:val="22"/>
          <w:szCs w:val="22"/>
        </w:rPr>
        <w:t>7. Use the distributive property to partition and find the area of the shape. ___________</w:t>
      </w:r>
    </w:p>
    <w:p w14:paraId="09339D9E" w14:textId="0B91E9C7" w:rsidR="0078097C"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08EC68C2" wp14:editId="724552D3">
            <wp:extent cx="2301240" cy="1008162"/>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Screen Shot 2018-06-14 at 22.43.18.png"/>
                    <pic:cNvPicPr/>
                  </pic:nvPicPr>
                  <pic:blipFill>
                    <a:blip r:embed="rId279">
                      <a:extLst>
                        <a:ext uri="{28A0092B-C50C-407E-A947-70E740481C1C}">
                          <a14:useLocalDpi xmlns:a14="http://schemas.microsoft.com/office/drawing/2010/main" val="0"/>
                        </a:ext>
                      </a:extLst>
                    </a:blip>
                    <a:stretch>
                      <a:fillRect/>
                    </a:stretch>
                  </pic:blipFill>
                  <pic:spPr>
                    <a:xfrm>
                      <a:off x="0" y="0"/>
                      <a:ext cx="2317572" cy="1015317"/>
                    </a:xfrm>
                    <a:prstGeom prst="rect">
                      <a:avLst/>
                    </a:prstGeom>
                  </pic:spPr>
                </pic:pic>
              </a:graphicData>
            </a:graphic>
          </wp:inline>
        </w:drawing>
      </w:r>
    </w:p>
    <w:p w14:paraId="5A6F055F" w14:textId="254F2F18" w:rsidR="008B2A91" w:rsidRDefault="008B2A91" w:rsidP="00061688">
      <w:pPr>
        <w:spacing w:after="160" w:line="259" w:lineRule="auto"/>
        <w:rPr>
          <w:rFonts w:ascii="Century Gothic" w:hAnsi="Century Gothic"/>
          <w:sz w:val="22"/>
          <w:szCs w:val="22"/>
        </w:rPr>
      </w:pPr>
    </w:p>
    <w:p w14:paraId="59FF46FC" w14:textId="77777777" w:rsidR="001A0E7E" w:rsidRDefault="001A0E7E" w:rsidP="00061688">
      <w:pPr>
        <w:spacing w:after="160" w:line="259" w:lineRule="auto"/>
        <w:rPr>
          <w:rFonts w:ascii="Century Gothic" w:hAnsi="Century Gothic"/>
          <w:sz w:val="22"/>
          <w:szCs w:val="22"/>
        </w:rPr>
      </w:pPr>
    </w:p>
    <w:p w14:paraId="315326E3" w14:textId="77777777" w:rsidR="001A0E7E" w:rsidRDefault="001A0E7E" w:rsidP="00061688">
      <w:pPr>
        <w:spacing w:after="160" w:line="259" w:lineRule="auto"/>
        <w:rPr>
          <w:rFonts w:ascii="Century Gothic" w:hAnsi="Century Gothic"/>
          <w:sz w:val="22"/>
          <w:szCs w:val="22"/>
        </w:rPr>
      </w:pPr>
    </w:p>
    <w:p w14:paraId="5E07972C" w14:textId="77777777" w:rsidR="001A0E7E" w:rsidRDefault="001A0E7E" w:rsidP="00061688">
      <w:pPr>
        <w:spacing w:after="160" w:line="259" w:lineRule="auto"/>
        <w:rPr>
          <w:rFonts w:ascii="Century Gothic" w:hAnsi="Century Gothic"/>
          <w:sz w:val="22"/>
          <w:szCs w:val="22"/>
        </w:rPr>
      </w:pPr>
    </w:p>
    <w:p w14:paraId="643F627A" w14:textId="77777777" w:rsidR="001A0E7E" w:rsidRDefault="001A0E7E" w:rsidP="00061688">
      <w:pPr>
        <w:spacing w:after="160" w:line="259" w:lineRule="auto"/>
        <w:rPr>
          <w:rFonts w:ascii="Century Gothic" w:hAnsi="Century Gothic"/>
          <w:sz w:val="22"/>
          <w:szCs w:val="22"/>
        </w:rPr>
      </w:pPr>
    </w:p>
    <w:p w14:paraId="6EB1C6F2" w14:textId="77777777" w:rsidR="001A0E7E" w:rsidRDefault="001A0E7E" w:rsidP="00061688">
      <w:pPr>
        <w:spacing w:after="160" w:line="259" w:lineRule="auto"/>
        <w:rPr>
          <w:rFonts w:ascii="Century Gothic" w:hAnsi="Century Gothic"/>
          <w:sz w:val="22"/>
          <w:szCs w:val="22"/>
        </w:rPr>
      </w:pPr>
    </w:p>
    <w:p w14:paraId="352A2FF2" w14:textId="77777777" w:rsidR="001A0E7E" w:rsidRDefault="001A0E7E" w:rsidP="00061688">
      <w:pPr>
        <w:spacing w:after="160" w:line="259" w:lineRule="auto"/>
        <w:rPr>
          <w:rFonts w:ascii="Century Gothic" w:hAnsi="Century Gothic"/>
          <w:sz w:val="22"/>
          <w:szCs w:val="22"/>
        </w:rPr>
      </w:pPr>
    </w:p>
    <w:p w14:paraId="2E7E1E79" w14:textId="77777777" w:rsidR="001A0E7E" w:rsidRDefault="001A0E7E" w:rsidP="00061688">
      <w:pPr>
        <w:spacing w:after="160" w:line="259" w:lineRule="auto"/>
        <w:rPr>
          <w:rFonts w:ascii="Century Gothic" w:hAnsi="Century Gothic"/>
          <w:sz w:val="22"/>
          <w:szCs w:val="22"/>
        </w:rPr>
      </w:pPr>
    </w:p>
    <w:p w14:paraId="702E0086" w14:textId="284FF1E6"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8. Fill in the missing side length. Complete the equation, </w:t>
      </w:r>
      <w:proofErr w:type="gramStart"/>
      <w:r>
        <w:rPr>
          <w:rFonts w:ascii="Century Gothic" w:hAnsi="Century Gothic"/>
          <w:sz w:val="22"/>
          <w:szCs w:val="22"/>
        </w:rPr>
        <w:t>then</w:t>
      </w:r>
      <w:proofErr w:type="gramEnd"/>
      <w:r>
        <w:rPr>
          <w:rFonts w:ascii="Century Gothic" w:hAnsi="Century Gothic"/>
          <w:sz w:val="22"/>
          <w:szCs w:val="22"/>
        </w:rPr>
        <w:t xml:space="preserve"> </w:t>
      </w:r>
      <w:r>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107FED72" w14:textId="1DFFC119" w:rsidR="008B2A91" w:rsidRDefault="001A0E7E"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65792" behindDoc="1" locked="0" layoutInCell="1" allowOverlap="1" wp14:anchorId="5AE534F2" wp14:editId="749A4E09">
            <wp:simplePos x="0" y="0"/>
            <wp:positionH relativeFrom="margin">
              <wp:posOffset>323850</wp:posOffset>
            </wp:positionH>
            <wp:positionV relativeFrom="paragraph">
              <wp:posOffset>77470</wp:posOffset>
            </wp:positionV>
            <wp:extent cx="1783715" cy="1823720"/>
            <wp:effectExtent l="0" t="0" r="6985" b="5080"/>
            <wp:wrapTight wrapText="bothSides">
              <wp:wrapPolygon edited="0">
                <wp:start x="0" y="0"/>
                <wp:lineTo x="0" y="21435"/>
                <wp:lineTo x="21454" y="21435"/>
                <wp:lineTo x="21454" y="0"/>
                <wp:lineTo x="0" y="0"/>
              </wp:wrapPolygon>
            </wp:wrapTight>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Screen Shot 2018-06-14 at 23.04.14.png"/>
                    <pic:cNvPicPr/>
                  </pic:nvPicPr>
                  <pic:blipFill>
                    <a:blip r:embed="rId280">
                      <a:extLst>
                        <a:ext uri="{28A0092B-C50C-407E-A947-70E740481C1C}">
                          <a14:useLocalDpi xmlns:a14="http://schemas.microsoft.com/office/drawing/2010/main" val="0"/>
                        </a:ext>
                      </a:extLst>
                    </a:blip>
                    <a:stretch>
                      <a:fillRect/>
                    </a:stretch>
                  </pic:blipFill>
                  <pic:spPr>
                    <a:xfrm>
                      <a:off x="0" y="0"/>
                      <a:ext cx="1783715" cy="1823720"/>
                    </a:xfrm>
                    <a:prstGeom prst="rect">
                      <a:avLst/>
                    </a:prstGeom>
                  </pic:spPr>
                </pic:pic>
              </a:graphicData>
            </a:graphic>
            <wp14:sizeRelH relativeFrom="page">
              <wp14:pctWidth>0</wp14:pctWidth>
            </wp14:sizeRelH>
            <wp14:sizeRelV relativeFrom="page">
              <wp14:pctHeight>0</wp14:pctHeight>
            </wp14:sizeRelV>
          </wp:anchor>
        </w:drawing>
      </w:r>
    </w:p>
    <w:p w14:paraId="16C4D6A7" w14:textId="77777777" w:rsidR="008B2A91" w:rsidRDefault="008B2A91" w:rsidP="00061688">
      <w:pPr>
        <w:spacing w:after="160" w:line="259" w:lineRule="auto"/>
        <w:rPr>
          <w:rFonts w:ascii="Century Gothic" w:hAnsi="Century Gothic"/>
          <w:sz w:val="22"/>
          <w:szCs w:val="22"/>
        </w:rPr>
      </w:pPr>
    </w:p>
    <w:p w14:paraId="1C325CEA" w14:textId="7FC9E2F2" w:rsidR="0078097C" w:rsidRDefault="0078097C" w:rsidP="00061688">
      <w:pPr>
        <w:spacing w:after="160" w:line="259" w:lineRule="auto"/>
        <w:rPr>
          <w:rFonts w:ascii="Century Gothic" w:hAnsi="Century Gothic"/>
          <w:sz w:val="22"/>
          <w:szCs w:val="22"/>
        </w:rPr>
      </w:pPr>
    </w:p>
    <w:p w14:paraId="3D95F405" w14:textId="77777777" w:rsidR="00DD6796" w:rsidRDefault="00DD6796" w:rsidP="00061688">
      <w:pPr>
        <w:spacing w:after="160" w:line="259" w:lineRule="auto"/>
        <w:rPr>
          <w:rFonts w:ascii="Century Gothic" w:hAnsi="Century Gothic"/>
          <w:sz w:val="22"/>
          <w:szCs w:val="22"/>
        </w:rPr>
      </w:pPr>
    </w:p>
    <w:p w14:paraId="3CBF309E" w14:textId="77777777" w:rsidR="00DD6796" w:rsidRDefault="00DD6796" w:rsidP="00061688">
      <w:pPr>
        <w:spacing w:after="160" w:line="259" w:lineRule="auto"/>
        <w:rPr>
          <w:rFonts w:ascii="Century Gothic" w:hAnsi="Century Gothic"/>
          <w:sz w:val="22"/>
          <w:szCs w:val="22"/>
        </w:rPr>
      </w:pPr>
    </w:p>
    <w:p w14:paraId="0DB8FE36" w14:textId="77777777" w:rsidR="00DD6796" w:rsidRDefault="00DD6796" w:rsidP="00061688">
      <w:pPr>
        <w:spacing w:after="160" w:line="259" w:lineRule="auto"/>
        <w:rPr>
          <w:rFonts w:ascii="Century Gothic" w:hAnsi="Century Gothic"/>
          <w:sz w:val="22"/>
          <w:szCs w:val="22"/>
        </w:rPr>
      </w:pPr>
    </w:p>
    <w:p w14:paraId="0CFD04CF" w14:textId="77777777" w:rsidR="00DD6796" w:rsidRDefault="00DD6796" w:rsidP="00061688">
      <w:pPr>
        <w:spacing w:after="160" w:line="259" w:lineRule="auto"/>
        <w:rPr>
          <w:rFonts w:ascii="Century Gothic" w:hAnsi="Century Gothic"/>
          <w:sz w:val="22"/>
          <w:szCs w:val="22"/>
        </w:rPr>
      </w:pPr>
    </w:p>
    <w:p w14:paraId="77B32A7B" w14:textId="4BE21EEA" w:rsidR="008B2A91" w:rsidRDefault="008B2A91" w:rsidP="008B2A91">
      <w:pPr>
        <w:spacing w:after="160" w:line="259" w:lineRule="auto"/>
        <w:rPr>
          <w:rFonts w:ascii="Century Gothic" w:hAnsi="Century Gothic"/>
          <w:sz w:val="22"/>
          <w:szCs w:val="22"/>
        </w:rPr>
      </w:pPr>
      <w:r>
        <w:rPr>
          <w:rFonts w:ascii="Century Gothic" w:hAnsi="Century Gothic"/>
          <w:sz w:val="22"/>
          <w:szCs w:val="22"/>
        </w:rPr>
        <w:t xml:space="preserve">9. </w:t>
      </w:r>
      <w:r w:rsidRPr="0078097C">
        <w:rPr>
          <w:rFonts w:ascii="Century Gothic" w:hAnsi="Century Gothic" w:cstheme="majorHAnsi"/>
          <w:color w:val="000000" w:themeColor="text1"/>
          <w:sz w:val="22"/>
          <w:szCs w:val="22"/>
        </w:rPr>
        <w:t>Use the distributive property to find the area of the shape. ____________</w:t>
      </w:r>
    </w:p>
    <w:p w14:paraId="2410B46D" w14:textId="3CC8E288" w:rsidR="008B2A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64768" behindDoc="1" locked="0" layoutInCell="1" allowOverlap="1" wp14:anchorId="49A2B533" wp14:editId="55D7D77B">
            <wp:simplePos x="0" y="0"/>
            <wp:positionH relativeFrom="column">
              <wp:posOffset>238760</wp:posOffset>
            </wp:positionH>
            <wp:positionV relativeFrom="paragraph">
              <wp:posOffset>140335</wp:posOffset>
            </wp:positionV>
            <wp:extent cx="1182491" cy="1272988"/>
            <wp:effectExtent l="0" t="0" r="0" b="0"/>
            <wp:wrapTight wrapText="bothSides">
              <wp:wrapPolygon edited="0">
                <wp:start x="0" y="0"/>
                <wp:lineTo x="0" y="21341"/>
                <wp:lineTo x="21345" y="21341"/>
                <wp:lineTo x="21345" y="0"/>
                <wp:lineTo x="0" y="0"/>
              </wp:wrapPolygon>
            </wp:wrapTight>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Screen Shot 2018-06-14 at 23.04.27.png"/>
                    <pic:cNvPicPr/>
                  </pic:nvPicPr>
                  <pic:blipFill>
                    <a:blip r:embed="rId281">
                      <a:extLst>
                        <a:ext uri="{28A0092B-C50C-407E-A947-70E740481C1C}">
                          <a14:useLocalDpi xmlns:a14="http://schemas.microsoft.com/office/drawing/2010/main" val="0"/>
                        </a:ext>
                      </a:extLst>
                    </a:blip>
                    <a:stretch>
                      <a:fillRect/>
                    </a:stretch>
                  </pic:blipFill>
                  <pic:spPr>
                    <a:xfrm>
                      <a:off x="0" y="0"/>
                      <a:ext cx="1182491" cy="1272988"/>
                    </a:xfrm>
                    <a:prstGeom prst="rect">
                      <a:avLst/>
                    </a:prstGeom>
                  </pic:spPr>
                </pic:pic>
              </a:graphicData>
            </a:graphic>
            <wp14:sizeRelH relativeFrom="page">
              <wp14:pctWidth>0</wp14:pctWidth>
            </wp14:sizeRelH>
            <wp14:sizeRelV relativeFrom="page">
              <wp14:pctHeight>0</wp14:pctHeight>
            </wp14:sizeRelV>
          </wp:anchor>
        </w:drawing>
      </w:r>
    </w:p>
    <w:p w14:paraId="53233E6B" w14:textId="57B49C0C" w:rsidR="0078097C" w:rsidRDefault="0078097C" w:rsidP="00061688">
      <w:pPr>
        <w:spacing w:after="160" w:line="259" w:lineRule="auto"/>
        <w:rPr>
          <w:rFonts w:ascii="Century Gothic" w:hAnsi="Century Gothic"/>
          <w:sz w:val="22"/>
          <w:szCs w:val="22"/>
        </w:rPr>
      </w:pPr>
    </w:p>
    <w:p w14:paraId="0A1E7EAB" w14:textId="5459C3FF" w:rsidR="0078097C" w:rsidRDefault="0078097C" w:rsidP="00061688">
      <w:pPr>
        <w:spacing w:after="160" w:line="259" w:lineRule="auto"/>
        <w:rPr>
          <w:rFonts w:ascii="Century Gothic" w:hAnsi="Century Gothic"/>
          <w:sz w:val="22"/>
          <w:szCs w:val="22"/>
        </w:rPr>
      </w:pPr>
    </w:p>
    <w:p w14:paraId="5EB0AF05" w14:textId="77777777" w:rsidR="00DD6796" w:rsidRDefault="00DD6796" w:rsidP="00061688">
      <w:pPr>
        <w:spacing w:after="160" w:line="259" w:lineRule="auto"/>
        <w:rPr>
          <w:rFonts w:ascii="Century Gothic" w:hAnsi="Century Gothic"/>
          <w:sz w:val="22"/>
          <w:szCs w:val="22"/>
        </w:rPr>
      </w:pPr>
    </w:p>
    <w:p w14:paraId="3B37477B" w14:textId="77777777" w:rsidR="00DD6796" w:rsidRDefault="00DD6796" w:rsidP="00061688">
      <w:pPr>
        <w:spacing w:after="160" w:line="259" w:lineRule="auto"/>
        <w:rPr>
          <w:rFonts w:ascii="Century Gothic" w:hAnsi="Century Gothic"/>
          <w:sz w:val="22"/>
          <w:szCs w:val="22"/>
        </w:rPr>
      </w:pPr>
    </w:p>
    <w:p w14:paraId="52BE0C67" w14:textId="77777777" w:rsidR="00DD6796" w:rsidRDefault="00DD6796" w:rsidP="00061688">
      <w:pPr>
        <w:spacing w:after="160" w:line="259" w:lineRule="auto"/>
        <w:rPr>
          <w:rFonts w:ascii="Century Gothic" w:hAnsi="Century Gothic"/>
          <w:sz w:val="22"/>
          <w:szCs w:val="22"/>
        </w:rPr>
      </w:pPr>
    </w:p>
    <w:p w14:paraId="4EEE19E5" w14:textId="536B8A60" w:rsidR="0078097C"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10. Fill in the missing side length. Complete the equation, </w:t>
      </w:r>
      <w:proofErr w:type="gramStart"/>
      <w:r>
        <w:rPr>
          <w:rFonts w:ascii="Century Gothic" w:hAnsi="Century Gothic"/>
          <w:sz w:val="22"/>
          <w:szCs w:val="22"/>
        </w:rPr>
        <w:t>then</w:t>
      </w:r>
      <w:proofErr w:type="gramEnd"/>
      <w:r>
        <w:rPr>
          <w:rFonts w:ascii="Century Gothic" w:hAnsi="Century Gothic"/>
          <w:sz w:val="22"/>
          <w:szCs w:val="22"/>
        </w:rPr>
        <w:t xml:space="preserve"> </w:t>
      </w:r>
      <w:r>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1F6453BD" w14:textId="12C0EB13" w:rsidR="0078097C"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66816" behindDoc="1" locked="0" layoutInCell="1" allowOverlap="1" wp14:anchorId="553644D6" wp14:editId="23A660A8">
            <wp:simplePos x="0" y="0"/>
            <wp:positionH relativeFrom="column">
              <wp:posOffset>263525</wp:posOffset>
            </wp:positionH>
            <wp:positionV relativeFrom="paragraph">
              <wp:posOffset>73660</wp:posOffset>
            </wp:positionV>
            <wp:extent cx="1864360" cy="1529715"/>
            <wp:effectExtent l="0" t="0" r="2540" b="0"/>
            <wp:wrapTight wrapText="bothSides">
              <wp:wrapPolygon edited="0">
                <wp:start x="0" y="0"/>
                <wp:lineTo x="0" y="21340"/>
                <wp:lineTo x="21482" y="21340"/>
                <wp:lineTo x="21482" y="0"/>
                <wp:lineTo x="0" y="0"/>
              </wp:wrapPolygon>
            </wp:wrapTight>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Screen Shot 2018-06-14 at 23.04.19.png"/>
                    <pic:cNvPicPr/>
                  </pic:nvPicPr>
                  <pic:blipFill>
                    <a:blip r:embed="rId282">
                      <a:extLst>
                        <a:ext uri="{28A0092B-C50C-407E-A947-70E740481C1C}">
                          <a14:useLocalDpi xmlns:a14="http://schemas.microsoft.com/office/drawing/2010/main" val="0"/>
                        </a:ext>
                      </a:extLst>
                    </a:blip>
                    <a:stretch>
                      <a:fillRect/>
                    </a:stretch>
                  </pic:blipFill>
                  <pic:spPr>
                    <a:xfrm>
                      <a:off x="0" y="0"/>
                      <a:ext cx="1864360" cy="1529715"/>
                    </a:xfrm>
                    <a:prstGeom prst="rect">
                      <a:avLst/>
                    </a:prstGeom>
                  </pic:spPr>
                </pic:pic>
              </a:graphicData>
            </a:graphic>
            <wp14:sizeRelH relativeFrom="page">
              <wp14:pctWidth>0</wp14:pctWidth>
            </wp14:sizeRelH>
            <wp14:sizeRelV relativeFrom="page">
              <wp14:pctHeight>0</wp14:pctHeight>
            </wp14:sizeRelV>
          </wp:anchor>
        </w:drawing>
      </w:r>
    </w:p>
    <w:p w14:paraId="66ED4290" w14:textId="08608C4F" w:rsidR="0078097C" w:rsidRDefault="0078097C" w:rsidP="00061688">
      <w:pPr>
        <w:spacing w:after="160" w:line="259" w:lineRule="auto"/>
        <w:rPr>
          <w:rFonts w:ascii="Century Gothic" w:hAnsi="Century Gothic"/>
          <w:sz w:val="22"/>
          <w:szCs w:val="22"/>
        </w:rPr>
      </w:pPr>
    </w:p>
    <w:p w14:paraId="371F8466" w14:textId="77777777" w:rsidR="0078097C" w:rsidRDefault="0078097C" w:rsidP="00061688">
      <w:pPr>
        <w:spacing w:after="160" w:line="259" w:lineRule="auto"/>
        <w:rPr>
          <w:rFonts w:ascii="Century Gothic" w:hAnsi="Century Gothic"/>
          <w:sz w:val="22"/>
          <w:szCs w:val="22"/>
        </w:rPr>
      </w:pPr>
    </w:p>
    <w:p w14:paraId="4F272115" w14:textId="77777777" w:rsidR="0078097C" w:rsidRDefault="0078097C" w:rsidP="00061688">
      <w:pPr>
        <w:spacing w:after="160" w:line="259" w:lineRule="auto"/>
        <w:rPr>
          <w:rFonts w:ascii="Century Gothic" w:hAnsi="Century Gothic"/>
          <w:sz w:val="22"/>
          <w:szCs w:val="22"/>
        </w:rPr>
      </w:pPr>
    </w:p>
    <w:p w14:paraId="2B2D0F47" w14:textId="77777777" w:rsidR="0078097C" w:rsidRDefault="0078097C" w:rsidP="00061688">
      <w:pPr>
        <w:spacing w:after="160" w:line="259" w:lineRule="auto"/>
        <w:rPr>
          <w:rFonts w:ascii="Century Gothic" w:hAnsi="Century Gothic"/>
          <w:sz w:val="22"/>
          <w:szCs w:val="22"/>
        </w:rPr>
      </w:pPr>
    </w:p>
    <w:p w14:paraId="7AAFD8CD" w14:textId="77777777" w:rsidR="0078097C" w:rsidRDefault="0078097C" w:rsidP="00061688">
      <w:pPr>
        <w:spacing w:after="160" w:line="259" w:lineRule="auto"/>
        <w:rPr>
          <w:rFonts w:ascii="Century Gothic" w:hAnsi="Century Gothic"/>
          <w:sz w:val="22"/>
          <w:szCs w:val="22"/>
        </w:rPr>
      </w:pPr>
    </w:p>
    <w:p w14:paraId="46F5EB97" w14:textId="77777777" w:rsidR="00DD6796" w:rsidRDefault="00DD6796" w:rsidP="00061688">
      <w:pPr>
        <w:spacing w:after="160" w:line="259" w:lineRule="auto"/>
        <w:rPr>
          <w:rFonts w:ascii="Century Gothic" w:hAnsi="Century Gothic"/>
          <w:sz w:val="22"/>
          <w:szCs w:val="22"/>
        </w:rPr>
      </w:pPr>
    </w:p>
    <w:p w14:paraId="635BEB4D" w14:textId="77777777" w:rsidR="00DD6796" w:rsidRDefault="00DD6796" w:rsidP="00061688">
      <w:pPr>
        <w:spacing w:after="160" w:line="259" w:lineRule="auto"/>
        <w:rPr>
          <w:rFonts w:ascii="Century Gothic" w:hAnsi="Century Gothic"/>
          <w:sz w:val="22"/>
          <w:szCs w:val="22"/>
        </w:rPr>
      </w:pPr>
    </w:p>
    <w:p w14:paraId="471D31A6" w14:textId="2963E63F" w:rsidR="0078097C"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w:lastRenderedPageBreak/>
        <mc:AlternateContent>
          <mc:Choice Requires="wps">
            <w:drawing>
              <wp:anchor distT="0" distB="0" distL="114300" distR="114300" simplePos="0" relativeHeight="252070912" behindDoc="0" locked="0" layoutInCell="1" allowOverlap="1" wp14:anchorId="32ADE6A4" wp14:editId="192DE3C2">
                <wp:simplePos x="0" y="0"/>
                <wp:positionH relativeFrom="column">
                  <wp:posOffset>4993341</wp:posOffset>
                </wp:positionH>
                <wp:positionV relativeFrom="paragraph">
                  <wp:posOffset>-35859</wp:posOffset>
                </wp:positionV>
                <wp:extent cx="107577" cy="224118"/>
                <wp:effectExtent l="0" t="0" r="6985" b="17780"/>
                <wp:wrapNone/>
                <wp:docPr id="614" name="Rectangle 614"/>
                <wp:cNvGraphicFramePr/>
                <a:graphic xmlns:a="http://schemas.openxmlformats.org/drawingml/2006/main">
                  <a:graphicData uri="http://schemas.microsoft.com/office/word/2010/wordprocessingShape">
                    <wps:wsp>
                      <wps:cNvSpPr/>
                      <wps:spPr>
                        <a:xfrm>
                          <a:off x="0" y="0"/>
                          <a:ext cx="107577" cy="2241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ABC9E1" id="Rectangle 614" o:spid="_x0000_s1026" style="position:absolute;margin-left:393.2pt;margin-top:-2.8pt;width:8.45pt;height:17.6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KhkgIAAK8FAAAOAAAAZHJzL2Uyb0RvYy54bWysVMFu2zAMvQ/YPwi6r7aDpOmCOkXQIsOA&#10;oi3aDj0rshQbkEVNUuJkXz9Ksp2uK3YoloMiiuQj+Uzy8urQKrIX1jWgS1qc5ZQIzaFq9LakP57X&#10;Xy4ocZ7piinQoqRH4ejV8vOny84sxARqUJWwBEG0W3SmpLX3ZpFljteiZe4MjNColGBb5lG026yy&#10;rEP0VmWTPD/POrCVscCFc/h6k5R0GfGlFNzfS+mEJ6qkmJuPp43nJpzZ8pIttpaZuuF9GuwDWbSs&#10;0Rh0hLphnpGdbf6CahtuwYH0ZxzaDKRsuIg1YDVF/qaap5oZEWtBcpwZaXL/D5bf7R8saaqSnhdT&#10;SjRr8SM9Im1Mb5Ug4REp6oxboOWTebC95PAa6j1I24Z/rIQcIq3HkVZx8ITjY5HPZ/M5JRxVk8m0&#10;KC4CZnZyNtb5bwJaEi4ltRg+ksn2t84n08EkxHKgmmrdKBWF0CniWlmyZ/iNN9uiB//DSukPOWKO&#10;wTML9aeK480flQh4Sj8KieRhjZOYcGzbUzKMc6F9kVQ1q0TKcZbjb8hySD8SEgEDssTqRuweYLBM&#10;IAN2oqe3D64idv3onP8rseQ8esTIoP3o3DYa7HsACqvqIyf7gaRETWBpA9URW8tCmjln+LrBz3vL&#10;nH9gFocMxxEXh7/HQyroSgr9jZIa7K/33oM99j5qKelwaEvqfu6YFZSo7xqn4msxnYYpj8J0Np+g&#10;YF9rNq81etdeA/ZMgSvK8HgN9l4NV2mhfcH9sgpRUcU0x9gl5d4OwrVPywQ3FBerVTTDyTbM3+on&#10;wwN4YDW07/PhhVnT97jH4biDYcDZ4k2rJ9vgqWG18yCbOAcnXnu+cSvExuk3WFg7r+Voddqzy98A&#10;AAD//wMAUEsDBBQABgAIAAAAIQCHakoB4AAAAAkBAAAPAAAAZHJzL2Rvd25yZXYueG1sTI9BT4Qw&#10;EIXvJv6HZky87RZZBRYZNsZojIkH3TXR4yy0QKRTQguL/9560uPkfXnvm2K3mF7ManSdZYSrdQRC&#10;cWXrjhuE98PjKgPhPHFNvWWF8K0c7Mrzs4Ly2p74Tc1734hQwi4nhNb7IZfSVa0y5NZ2UBwybUdD&#10;PpxjI+uRTqHc9DKOokQa6jgstDSo+1ZVX/vJIHxqejo8PLsXqeNZb7vX6UOnE+LlxXJ3C8Krxf/B&#10;8Ksf1KEMTkc7ce1Ej5BmyXVAEVY3CYgAZNFmA+KIEG9TkGUh/39Q/gAAAP//AwBQSwECLQAUAAYA&#10;CAAAACEAtoM4kv4AAADhAQAAEwAAAAAAAAAAAAAAAAAAAAAAW0NvbnRlbnRfVHlwZXNdLnhtbFBL&#10;AQItABQABgAIAAAAIQA4/SH/1gAAAJQBAAALAAAAAAAAAAAAAAAAAC8BAABfcmVscy8ucmVsc1BL&#10;AQItABQABgAIAAAAIQAGdgKhkgIAAK8FAAAOAAAAAAAAAAAAAAAAAC4CAABkcnMvZTJvRG9jLnht&#10;bFBLAQItABQABgAIAAAAIQCHakoB4AAAAAkBAAAPAAAAAAAAAAAAAAAAAOwEAABkcnMvZG93bnJl&#10;di54bWxQSwUGAAAAAAQABADzAAAA+QUAAAAA&#10;" fillcolor="white [3212]" strokecolor="white [3212]" strokeweight="1pt"/>
            </w:pict>
          </mc:Fallback>
        </mc:AlternateContent>
      </w:r>
      <w:r>
        <w:rPr>
          <w:rFonts w:ascii="Century Gothic" w:hAnsi="Century Gothic"/>
          <w:noProof/>
          <w:sz w:val="22"/>
          <w:szCs w:val="22"/>
          <w:lang w:val="en-US"/>
        </w:rPr>
        <mc:AlternateContent>
          <mc:Choice Requires="wps">
            <w:drawing>
              <wp:anchor distT="0" distB="0" distL="114300" distR="114300" simplePos="0" relativeHeight="252068864" behindDoc="0" locked="0" layoutInCell="1" allowOverlap="1" wp14:anchorId="5A95AFE5" wp14:editId="279ACA63">
                <wp:simplePos x="0" y="0"/>
                <wp:positionH relativeFrom="column">
                  <wp:posOffset>4930588</wp:posOffset>
                </wp:positionH>
                <wp:positionV relativeFrom="paragraph">
                  <wp:posOffset>-71718</wp:posOffset>
                </wp:positionV>
                <wp:extent cx="241636" cy="340659"/>
                <wp:effectExtent l="0" t="0" r="12700" b="15240"/>
                <wp:wrapNone/>
                <wp:docPr id="613" name="Rectangle 613"/>
                <wp:cNvGraphicFramePr/>
                <a:graphic xmlns:a="http://schemas.openxmlformats.org/drawingml/2006/main">
                  <a:graphicData uri="http://schemas.microsoft.com/office/word/2010/wordprocessingShape">
                    <wps:wsp>
                      <wps:cNvSpPr/>
                      <wps:spPr>
                        <a:xfrm>
                          <a:off x="0" y="0"/>
                          <a:ext cx="241636" cy="340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40F2967" id="Rectangle 613" o:spid="_x0000_s1026" style="position:absolute;margin-left:388.25pt;margin-top:-5.65pt;width:19.05pt;height:26.8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R/kgIAAK8FAAAOAAAAZHJzL2Uyb0RvYy54bWysVMFu2zAMvQ/YPwi6r7bTNGuDOkXQosOA&#10;og3aDj0rshQbkEVNUuJkXz9Ksp2uK3YoloMiiuQj+Uzy8mrfKrIT1jWgS1qc5JQIzaFq9KakP55v&#10;v5xT4jzTFVOgRUkPwtGrxedPl52ZiwnUoCphCYJoN+9MSWvvzTzLHK9Fy9wJGKFRKcG2zKNoN1ll&#10;WYforcomeT7LOrCVscCFc/h6k5R0EfGlFNw/SOmEJ6qkmJuPp43nOpzZ4pLNN5aZuuF9GuwDWbSs&#10;0Rh0hLphnpGtbf6CahtuwYH0JxzaDKRsuIg1YDVF/qaap5oZEWtBcpwZaXL/D5bf71aWNFVJZ8Up&#10;JZq1+JEekTamN0qQ8IgUdcbN0fLJrGwvObyGevfStuEfKyH7SOthpFXsPeH4OJkWs9MZJRxVp9N8&#10;dnYRMLOjs7HOfxPQknApqcXwkUy2u3M+mQ4mIZYD1VS3jVJRCJ0irpUlO4bfeL0pevA/rJT+kCPm&#10;GDyzUH+qON78QYmAp/SjkEheqDEmHNv2mAzjXGhfJFXNKpFyPMvxN2Q5pB8JiYABWWJ1I3YPMFgm&#10;kAE70dPbB1cRu350zv+VWHIePWJk0H50bhsN9j0AhVX1kZP9QFKiJrC0huqArWUhzZwz/LbBz3vH&#10;nF8xi0OG44iLwz/gIRV0JYX+RkkN9td778Eeex+1lHQ4tCV1P7fMCkrUd41TcVFMp2HKozA9+zpB&#10;wb7WrF9r9La9BuyZAleU4fEa7L0artJC+4L7ZRmiooppjrFLyr0dhGuflgluKC6Wy2iGk22Yv9NP&#10;hgfwwGpo3+f9C7Om73GPw3EPw4Cz+ZtWT7bBU8Ny60E2cQ6OvPZ841aIjdNvsLB2XsvR6rhnF78B&#10;AAD//wMAUEsDBBQABgAIAAAAIQCAOnoV4gAAAAoBAAAPAAAAZHJzL2Rvd25yZXYueG1sTI/BTsMw&#10;EETvSPyDtUjcWidpSUqIUyEEQkg9QIvUHrexnUTE6yh20vD3mBMcV/M087bYzqZjkxpca0lAvIyA&#10;KaqsbKkW8Hl4WWyAOY8ksbOkBHwrB9vy+qrAXNoLfahp72sWSsjlKKDxvs85d1WjDLql7RWFTNvB&#10;oA/nUHM54CWUm44nUZRygy2FhQZ79dSo6ms/GgEnja+H5ze34zqZ9H37Ph51NgpxezM/PgDzavZ/&#10;MPzqB3Uog9PZjiQd6wRkWXoXUAGLOF4BC8QmXqfAzgLWyQp4WfD/L5Q/AAAA//8DAFBLAQItABQA&#10;BgAIAAAAIQC2gziS/gAAAOEBAAATAAAAAAAAAAAAAAAAAAAAAABbQ29udGVudF9UeXBlc10ueG1s&#10;UEsBAi0AFAAGAAgAAAAhADj9If/WAAAAlAEAAAsAAAAAAAAAAAAAAAAALwEAAF9yZWxzLy5yZWxz&#10;UEsBAi0AFAAGAAgAAAAhAJXR1H+SAgAArwUAAA4AAAAAAAAAAAAAAAAALgIAAGRycy9lMm9Eb2Mu&#10;eG1sUEsBAi0AFAAGAAgAAAAhAIA6ehXiAAAACgEAAA8AAAAAAAAAAAAAAAAA7AQAAGRycy9kb3du&#10;cmV2LnhtbFBLBQYAAAAABAAEAPMAAAD7BQAAAAA=&#10;" fillcolor="white [3212]" strokecolor="white [3212]" strokeweight="1pt"/>
            </w:pict>
          </mc:Fallback>
        </mc:AlternateContent>
      </w:r>
      <w:r>
        <w:rPr>
          <w:rFonts w:ascii="Century Gothic" w:hAnsi="Century Gothic"/>
          <w:sz w:val="22"/>
          <w:szCs w:val="22"/>
        </w:rPr>
        <w:t xml:space="preserve">11. Fill in the missing side length, then </w:t>
      </w:r>
      <w:r>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46068CD7" w14:textId="7884C95D" w:rsidR="0078097C"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69888" behindDoc="1" locked="0" layoutInCell="1" allowOverlap="1" wp14:anchorId="50B42211" wp14:editId="547C7DE0">
            <wp:simplePos x="0" y="0"/>
            <wp:positionH relativeFrom="column">
              <wp:posOffset>316230</wp:posOffset>
            </wp:positionH>
            <wp:positionV relativeFrom="paragraph">
              <wp:posOffset>5080</wp:posOffset>
            </wp:positionV>
            <wp:extent cx="1043385" cy="2232212"/>
            <wp:effectExtent l="0" t="0" r="0" b="3175"/>
            <wp:wrapTight wrapText="bothSides">
              <wp:wrapPolygon edited="0">
                <wp:start x="0" y="0"/>
                <wp:lineTo x="0" y="21508"/>
                <wp:lineTo x="21298" y="21508"/>
                <wp:lineTo x="21298" y="0"/>
                <wp:lineTo x="0" y="0"/>
              </wp:wrapPolygon>
            </wp:wrapTight>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Screen Shot 2018-06-14 at 23.04.33.png"/>
                    <pic:cNvPicPr/>
                  </pic:nvPicPr>
                  <pic:blipFill>
                    <a:blip r:embed="rId283">
                      <a:extLst>
                        <a:ext uri="{28A0092B-C50C-407E-A947-70E740481C1C}">
                          <a14:useLocalDpi xmlns:a14="http://schemas.microsoft.com/office/drawing/2010/main" val="0"/>
                        </a:ext>
                      </a:extLst>
                    </a:blip>
                    <a:stretch>
                      <a:fillRect/>
                    </a:stretch>
                  </pic:blipFill>
                  <pic:spPr>
                    <a:xfrm>
                      <a:off x="0" y="0"/>
                      <a:ext cx="1043385" cy="2232212"/>
                    </a:xfrm>
                    <a:prstGeom prst="rect">
                      <a:avLst/>
                    </a:prstGeom>
                  </pic:spPr>
                </pic:pic>
              </a:graphicData>
            </a:graphic>
            <wp14:sizeRelH relativeFrom="page">
              <wp14:pctWidth>0</wp14:pctWidth>
            </wp14:sizeRelH>
            <wp14:sizeRelV relativeFrom="page">
              <wp14:pctHeight>0</wp14:pctHeight>
            </wp14:sizeRelV>
          </wp:anchor>
        </w:drawing>
      </w:r>
    </w:p>
    <w:p w14:paraId="0455DE4A" w14:textId="7343AB93" w:rsidR="0078097C" w:rsidRDefault="0078097C" w:rsidP="00061688">
      <w:pPr>
        <w:spacing w:after="160" w:line="259" w:lineRule="auto"/>
        <w:rPr>
          <w:rFonts w:ascii="Century Gothic" w:hAnsi="Century Gothic"/>
          <w:sz w:val="22"/>
          <w:szCs w:val="22"/>
        </w:rPr>
      </w:pPr>
    </w:p>
    <w:p w14:paraId="6D3D699D" w14:textId="77777777" w:rsidR="0078097C" w:rsidRDefault="0078097C" w:rsidP="00061688">
      <w:pPr>
        <w:spacing w:after="160" w:line="259" w:lineRule="auto"/>
        <w:rPr>
          <w:rFonts w:ascii="Century Gothic" w:hAnsi="Century Gothic"/>
          <w:sz w:val="22"/>
          <w:szCs w:val="22"/>
        </w:rPr>
      </w:pPr>
    </w:p>
    <w:p w14:paraId="5177E050" w14:textId="77777777" w:rsidR="008B2A91" w:rsidRDefault="008B2A91" w:rsidP="00061688">
      <w:pPr>
        <w:spacing w:after="160" w:line="259" w:lineRule="auto"/>
        <w:rPr>
          <w:rFonts w:ascii="Century Gothic" w:hAnsi="Century Gothic"/>
          <w:sz w:val="22"/>
          <w:szCs w:val="22"/>
        </w:rPr>
      </w:pPr>
    </w:p>
    <w:p w14:paraId="40D6D2B7" w14:textId="77777777" w:rsidR="00DD6796" w:rsidRDefault="00DD6796" w:rsidP="00061688">
      <w:pPr>
        <w:spacing w:after="160" w:line="259" w:lineRule="auto"/>
        <w:rPr>
          <w:rFonts w:ascii="Century Gothic" w:hAnsi="Century Gothic"/>
          <w:sz w:val="22"/>
          <w:szCs w:val="22"/>
        </w:rPr>
      </w:pPr>
    </w:p>
    <w:p w14:paraId="0C5E8D7A" w14:textId="77777777" w:rsidR="00DD6796" w:rsidRDefault="00DD6796" w:rsidP="00061688">
      <w:pPr>
        <w:spacing w:after="160" w:line="259" w:lineRule="auto"/>
        <w:rPr>
          <w:rFonts w:ascii="Century Gothic" w:hAnsi="Century Gothic"/>
          <w:sz w:val="22"/>
          <w:szCs w:val="22"/>
        </w:rPr>
      </w:pPr>
    </w:p>
    <w:p w14:paraId="22663061" w14:textId="77777777" w:rsidR="00DD6796" w:rsidRDefault="00DD6796" w:rsidP="00061688">
      <w:pPr>
        <w:spacing w:after="160" w:line="259" w:lineRule="auto"/>
        <w:rPr>
          <w:rFonts w:ascii="Century Gothic" w:hAnsi="Century Gothic"/>
          <w:sz w:val="22"/>
          <w:szCs w:val="22"/>
        </w:rPr>
      </w:pPr>
    </w:p>
    <w:p w14:paraId="455AAF69" w14:textId="77777777" w:rsidR="00DD6796" w:rsidRDefault="00DD6796" w:rsidP="00061688">
      <w:pPr>
        <w:spacing w:after="160" w:line="259" w:lineRule="auto"/>
        <w:rPr>
          <w:rFonts w:ascii="Century Gothic" w:hAnsi="Century Gothic"/>
          <w:sz w:val="22"/>
          <w:szCs w:val="22"/>
        </w:rPr>
      </w:pPr>
    </w:p>
    <w:p w14:paraId="56D02B29" w14:textId="7BD8676C"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12. Fill in the missing side length. Complete the equation, </w:t>
      </w:r>
      <w:proofErr w:type="gramStart"/>
      <w:r>
        <w:rPr>
          <w:rFonts w:ascii="Century Gothic" w:hAnsi="Century Gothic"/>
          <w:sz w:val="22"/>
          <w:szCs w:val="22"/>
        </w:rPr>
        <w:t>then</w:t>
      </w:r>
      <w:proofErr w:type="gramEnd"/>
      <w:r>
        <w:rPr>
          <w:rFonts w:ascii="Century Gothic" w:hAnsi="Century Gothic"/>
          <w:sz w:val="22"/>
          <w:szCs w:val="22"/>
        </w:rPr>
        <w:t xml:space="preserve"> </w:t>
      </w:r>
      <w:r>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680996BB" w14:textId="431482B5" w:rsidR="0078097C"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B7510DF" wp14:editId="36680C3C">
            <wp:extent cx="2160494" cy="147474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Screen Shot 2018-06-14 at 23.04.41.png"/>
                    <pic:cNvPicPr/>
                  </pic:nvPicPr>
                  <pic:blipFill>
                    <a:blip r:embed="rId284">
                      <a:extLst>
                        <a:ext uri="{28A0092B-C50C-407E-A947-70E740481C1C}">
                          <a14:useLocalDpi xmlns:a14="http://schemas.microsoft.com/office/drawing/2010/main" val="0"/>
                        </a:ext>
                      </a:extLst>
                    </a:blip>
                    <a:stretch>
                      <a:fillRect/>
                    </a:stretch>
                  </pic:blipFill>
                  <pic:spPr>
                    <a:xfrm>
                      <a:off x="0" y="0"/>
                      <a:ext cx="2170083" cy="1481285"/>
                    </a:xfrm>
                    <a:prstGeom prst="rect">
                      <a:avLst/>
                    </a:prstGeom>
                  </pic:spPr>
                </pic:pic>
              </a:graphicData>
            </a:graphic>
          </wp:inline>
        </w:drawing>
      </w:r>
    </w:p>
    <w:p w14:paraId="62C706F7" w14:textId="739802F4" w:rsidR="008B2A91" w:rsidRDefault="008B2A91" w:rsidP="00061688">
      <w:pPr>
        <w:spacing w:after="160" w:line="259" w:lineRule="auto"/>
        <w:rPr>
          <w:rFonts w:ascii="Century Gothic" w:hAnsi="Century Gothic"/>
          <w:sz w:val="22"/>
          <w:szCs w:val="22"/>
        </w:rPr>
      </w:pPr>
      <w:r>
        <w:rPr>
          <w:rFonts w:ascii="Century Gothic" w:hAnsi="Century Gothic"/>
          <w:sz w:val="22"/>
          <w:szCs w:val="22"/>
        </w:rPr>
        <w:t>13. Fill in the missing side lengths, then use the distributive property to find the area. _______</w:t>
      </w:r>
    </w:p>
    <w:p w14:paraId="52E876F3" w14:textId="29B62F1F" w:rsidR="0078097C"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1936" behindDoc="1" locked="0" layoutInCell="1" allowOverlap="1" wp14:anchorId="077C329B" wp14:editId="73BA02F5">
            <wp:simplePos x="0" y="0"/>
            <wp:positionH relativeFrom="column">
              <wp:posOffset>210820</wp:posOffset>
            </wp:positionH>
            <wp:positionV relativeFrom="paragraph">
              <wp:posOffset>38735</wp:posOffset>
            </wp:positionV>
            <wp:extent cx="2052918" cy="889059"/>
            <wp:effectExtent l="0" t="0" r="5080" b="0"/>
            <wp:wrapTight wrapText="bothSides">
              <wp:wrapPolygon edited="0">
                <wp:start x="0" y="0"/>
                <wp:lineTo x="0" y="21291"/>
                <wp:lineTo x="21520" y="21291"/>
                <wp:lineTo x="21520" y="0"/>
                <wp:lineTo x="0" y="0"/>
              </wp:wrapPolygon>
            </wp:wrapTight>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Screen Shot 2018-06-14 at 23.18.20.png"/>
                    <pic:cNvPicPr/>
                  </pic:nvPicPr>
                  <pic:blipFill>
                    <a:blip r:embed="rId285">
                      <a:extLst>
                        <a:ext uri="{28A0092B-C50C-407E-A947-70E740481C1C}">
                          <a14:useLocalDpi xmlns:a14="http://schemas.microsoft.com/office/drawing/2010/main" val="0"/>
                        </a:ext>
                      </a:extLst>
                    </a:blip>
                    <a:stretch>
                      <a:fillRect/>
                    </a:stretch>
                  </pic:blipFill>
                  <pic:spPr>
                    <a:xfrm>
                      <a:off x="0" y="0"/>
                      <a:ext cx="2052918" cy="889059"/>
                    </a:xfrm>
                    <a:prstGeom prst="rect">
                      <a:avLst/>
                    </a:prstGeom>
                  </pic:spPr>
                </pic:pic>
              </a:graphicData>
            </a:graphic>
            <wp14:sizeRelH relativeFrom="page">
              <wp14:pctWidth>0</wp14:pctWidth>
            </wp14:sizeRelH>
            <wp14:sizeRelV relativeFrom="page">
              <wp14:pctHeight>0</wp14:pctHeight>
            </wp14:sizeRelV>
          </wp:anchor>
        </w:drawing>
      </w:r>
    </w:p>
    <w:p w14:paraId="79D09252" w14:textId="77777777" w:rsidR="008B2A91" w:rsidRDefault="008B2A91" w:rsidP="00061688">
      <w:pPr>
        <w:spacing w:after="160" w:line="259" w:lineRule="auto"/>
        <w:rPr>
          <w:rFonts w:ascii="Century Gothic" w:hAnsi="Century Gothic"/>
          <w:sz w:val="22"/>
          <w:szCs w:val="22"/>
        </w:rPr>
      </w:pPr>
    </w:p>
    <w:p w14:paraId="117A23A5" w14:textId="77777777" w:rsidR="008B2A91" w:rsidRDefault="008B2A91" w:rsidP="00061688">
      <w:pPr>
        <w:spacing w:after="160" w:line="259" w:lineRule="auto"/>
        <w:rPr>
          <w:rFonts w:ascii="Century Gothic" w:hAnsi="Century Gothic"/>
          <w:sz w:val="22"/>
          <w:szCs w:val="22"/>
        </w:rPr>
      </w:pPr>
    </w:p>
    <w:p w14:paraId="4210612C" w14:textId="77777777" w:rsidR="00DD6796" w:rsidRDefault="00DD6796" w:rsidP="00061688">
      <w:pPr>
        <w:spacing w:after="160" w:line="259" w:lineRule="auto"/>
        <w:rPr>
          <w:rFonts w:ascii="Century Gothic" w:hAnsi="Century Gothic"/>
          <w:sz w:val="22"/>
          <w:szCs w:val="22"/>
        </w:rPr>
      </w:pPr>
    </w:p>
    <w:p w14:paraId="096CABAE" w14:textId="77777777" w:rsidR="00DD6796" w:rsidRDefault="00DD6796" w:rsidP="00061688">
      <w:pPr>
        <w:spacing w:after="160" w:line="259" w:lineRule="auto"/>
        <w:rPr>
          <w:rFonts w:ascii="Century Gothic" w:hAnsi="Century Gothic"/>
          <w:sz w:val="22"/>
          <w:szCs w:val="22"/>
        </w:rPr>
      </w:pPr>
    </w:p>
    <w:p w14:paraId="03B21EC2" w14:textId="1453FA5B"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14. Fill in the missing side lengths, then use the distributive property to find the area. </w:t>
      </w:r>
    </w:p>
    <w:p w14:paraId="72E100BC" w14:textId="6B7FC26C" w:rsidR="008B2A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2960" behindDoc="1" locked="0" layoutInCell="1" allowOverlap="1" wp14:anchorId="01BDBB93" wp14:editId="7BA91FE5">
            <wp:simplePos x="0" y="0"/>
            <wp:positionH relativeFrom="column">
              <wp:posOffset>290830</wp:posOffset>
            </wp:positionH>
            <wp:positionV relativeFrom="paragraph">
              <wp:posOffset>204470</wp:posOffset>
            </wp:positionV>
            <wp:extent cx="2131695" cy="394335"/>
            <wp:effectExtent l="0" t="0" r="1905" b="0"/>
            <wp:wrapTight wrapText="bothSides">
              <wp:wrapPolygon edited="0">
                <wp:start x="0" y="0"/>
                <wp:lineTo x="0" y="20870"/>
                <wp:lineTo x="21491" y="20870"/>
                <wp:lineTo x="21491" y="0"/>
                <wp:lineTo x="0" y="0"/>
              </wp:wrapPolygon>
            </wp:wrapTight>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Screen Shot 2018-06-14 at 23.18.37.png"/>
                    <pic:cNvPicPr/>
                  </pic:nvPicPr>
                  <pic:blipFill>
                    <a:blip r:embed="rId286">
                      <a:extLst>
                        <a:ext uri="{28A0092B-C50C-407E-A947-70E740481C1C}">
                          <a14:useLocalDpi xmlns:a14="http://schemas.microsoft.com/office/drawing/2010/main" val="0"/>
                        </a:ext>
                      </a:extLst>
                    </a:blip>
                    <a:stretch>
                      <a:fillRect/>
                    </a:stretch>
                  </pic:blipFill>
                  <pic:spPr>
                    <a:xfrm>
                      <a:off x="0" y="0"/>
                      <a:ext cx="2131695" cy="394335"/>
                    </a:xfrm>
                    <a:prstGeom prst="rect">
                      <a:avLst/>
                    </a:prstGeom>
                  </pic:spPr>
                </pic:pic>
              </a:graphicData>
            </a:graphic>
            <wp14:sizeRelH relativeFrom="page">
              <wp14:pctWidth>0</wp14:pctWidth>
            </wp14:sizeRelH>
            <wp14:sizeRelV relativeFrom="page">
              <wp14:pctHeight>0</wp14:pctHeight>
            </wp14:sizeRelV>
          </wp:anchor>
        </w:drawing>
      </w:r>
    </w:p>
    <w:p w14:paraId="518A4275" w14:textId="2514A43F" w:rsidR="008B2A91" w:rsidRDefault="00DD6796" w:rsidP="00061688">
      <w:pPr>
        <w:spacing w:after="160" w:line="259"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Total area: _____________</w:t>
      </w:r>
    </w:p>
    <w:p w14:paraId="3B281B26" w14:textId="77777777" w:rsidR="0078097C" w:rsidRDefault="0078097C" w:rsidP="00061688">
      <w:pPr>
        <w:spacing w:after="160" w:line="259" w:lineRule="auto"/>
        <w:rPr>
          <w:rFonts w:ascii="Century Gothic" w:hAnsi="Century Gothic"/>
          <w:sz w:val="22"/>
          <w:szCs w:val="22"/>
        </w:rPr>
      </w:pPr>
    </w:p>
    <w:p w14:paraId="0CA6569A" w14:textId="32365C7E" w:rsidR="0078097C" w:rsidRDefault="008B2A91" w:rsidP="00061688">
      <w:pPr>
        <w:spacing w:after="160" w:line="259" w:lineRule="auto"/>
        <w:rPr>
          <w:rFonts w:ascii="Century Gothic" w:hAnsi="Century Gothic"/>
          <w:sz w:val="22"/>
          <w:szCs w:val="22"/>
        </w:rPr>
      </w:pPr>
      <w:r>
        <w:rPr>
          <w:rFonts w:ascii="Century Gothic" w:hAnsi="Century Gothic"/>
          <w:sz w:val="22"/>
          <w:szCs w:val="22"/>
        </w:rPr>
        <w:lastRenderedPageBreak/>
        <w:t>15. Fill in the missing side lengths, then use the distributive property to find the area. _______</w:t>
      </w:r>
    </w:p>
    <w:p w14:paraId="64550498" w14:textId="6A870930" w:rsidR="0078097C"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3984" behindDoc="1" locked="0" layoutInCell="1" allowOverlap="1" wp14:anchorId="7B78C390" wp14:editId="42E3AAAD">
            <wp:simplePos x="0" y="0"/>
            <wp:positionH relativeFrom="column">
              <wp:posOffset>-299</wp:posOffset>
            </wp:positionH>
            <wp:positionV relativeFrom="paragraph">
              <wp:posOffset>89498</wp:posOffset>
            </wp:positionV>
            <wp:extent cx="1612900" cy="1409700"/>
            <wp:effectExtent l="0" t="0" r="0" b="0"/>
            <wp:wrapTight wrapText="bothSides">
              <wp:wrapPolygon edited="0">
                <wp:start x="0" y="0"/>
                <wp:lineTo x="0" y="21405"/>
                <wp:lineTo x="21430" y="21405"/>
                <wp:lineTo x="21430" y="0"/>
                <wp:lineTo x="0" y="0"/>
              </wp:wrapPolygon>
            </wp:wrapTight>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Screen Shot 2018-06-14 at 23.18.52.png"/>
                    <pic:cNvPicPr/>
                  </pic:nvPicPr>
                  <pic:blipFill>
                    <a:blip r:embed="rId287">
                      <a:extLst>
                        <a:ext uri="{28A0092B-C50C-407E-A947-70E740481C1C}">
                          <a14:useLocalDpi xmlns:a14="http://schemas.microsoft.com/office/drawing/2010/main" val="0"/>
                        </a:ext>
                      </a:extLst>
                    </a:blip>
                    <a:stretch>
                      <a:fillRect/>
                    </a:stretch>
                  </pic:blipFill>
                  <pic:spPr>
                    <a:xfrm>
                      <a:off x="0" y="0"/>
                      <a:ext cx="1612900" cy="1409700"/>
                    </a:xfrm>
                    <a:prstGeom prst="rect">
                      <a:avLst/>
                    </a:prstGeom>
                  </pic:spPr>
                </pic:pic>
              </a:graphicData>
            </a:graphic>
            <wp14:sizeRelH relativeFrom="page">
              <wp14:pctWidth>0</wp14:pctWidth>
            </wp14:sizeRelH>
            <wp14:sizeRelV relativeFrom="page">
              <wp14:pctHeight>0</wp14:pctHeight>
            </wp14:sizeRelV>
          </wp:anchor>
        </w:drawing>
      </w:r>
    </w:p>
    <w:p w14:paraId="2C9E3355" w14:textId="77777777" w:rsidR="0078097C" w:rsidRDefault="0078097C" w:rsidP="00061688">
      <w:pPr>
        <w:spacing w:after="160" w:line="259" w:lineRule="auto"/>
        <w:rPr>
          <w:rFonts w:ascii="Century Gothic" w:hAnsi="Century Gothic"/>
          <w:sz w:val="22"/>
          <w:szCs w:val="22"/>
        </w:rPr>
      </w:pPr>
    </w:p>
    <w:p w14:paraId="4C23FDDF" w14:textId="77777777" w:rsidR="0078097C" w:rsidRDefault="0078097C" w:rsidP="00061688">
      <w:pPr>
        <w:spacing w:after="160" w:line="259" w:lineRule="auto"/>
        <w:rPr>
          <w:rFonts w:ascii="Century Gothic" w:hAnsi="Century Gothic"/>
          <w:sz w:val="22"/>
          <w:szCs w:val="22"/>
        </w:rPr>
      </w:pPr>
    </w:p>
    <w:p w14:paraId="1BCF447B" w14:textId="77777777" w:rsidR="0078097C" w:rsidRDefault="0078097C" w:rsidP="00061688">
      <w:pPr>
        <w:spacing w:after="160" w:line="259" w:lineRule="auto"/>
        <w:rPr>
          <w:rFonts w:ascii="Century Gothic" w:hAnsi="Century Gothic"/>
          <w:sz w:val="22"/>
          <w:szCs w:val="22"/>
        </w:rPr>
      </w:pPr>
    </w:p>
    <w:p w14:paraId="59787836" w14:textId="77777777" w:rsidR="008B2A91" w:rsidRDefault="008B2A91" w:rsidP="00061688">
      <w:pPr>
        <w:spacing w:after="160" w:line="259" w:lineRule="auto"/>
        <w:rPr>
          <w:rFonts w:ascii="Century Gothic" w:hAnsi="Century Gothic"/>
          <w:sz w:val="22"/>
          <w:szCs w:val="22"/>
        </w:rPr>
      </w:pPr>
    </w:p>
    <w:p w14:paraId="23EDD61C" w14:textId="77777777" w:rsidR="00DD6796" w:rsidRDefault="00DD6796" w:rsidP="00061688">
      <w:pPr>
        <w:spacing w:after="160" w:line="259" w:lineRule="auto"/>
        <w:rPr>
          <w:rFonts w:ascii="Century Gothic" w:hAnsi="Century Gothic"/>
          <w:sz w:val="22"/>
          <w:szCs w:val="22"/>
        </w:rPr>
      </w:pPr>
    </w:p>
    <w:p w14:paraId="763BC61D" w14:textId="77777777" w:rsidR="00DD6796" w:rsidRDefault="00DD6796" w:rsidP="00061688">
      <w:pPr>
        <w:spacing w:after="160" w:line="259" w:lineRule="auto"/>
        <w:rPr>
          <w:rFonts w:ascii="Century Gothic" w:hAnsi="Century Gothic"/>
          <w:sz w:val="22"/>
          <w:szCs w:val="22"/>
        </w:rPr>
      </w:pPr>
    </w:p>
    <w:p w14:paraId="02C8ADC2" w14:textId="6C85BF39"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16. Fill in the missing side lengths, then use the distributive property to find the area. </w:t>
      </w:r>
    </w:p>
    <w:p w14:paraId="7DA8A088" w14:textId="1A84AE72" w:rsidR="008B2A91" w:rsidRDefault="008B2A91" w:rsidP="00061688">
      <w:pPr>
        <w:spacing w:after="160" w:line="259" w:lineRule="auto"/>
        <w:rPr>
          <w:rFonts w:ascii="Century Gothic" w:hAnsi="Century Gothic"/>
          <w:sz w:val="22"/>
          <w:szCs w:val="22"/>
        </w:rPr>
      </w:pPr>
      <w:r>
        <w:rPr>
          <w:rFonts w:ascii="Century Gothic" w:hAnsi="Century Gothic"/>
          <w:sz w:val="22"/>
          <w:szCs w:val="22"/>
        </w:rPr>
        <w:t>________</w:t>
      </w:r>
    </w:p>
    <w:p w14:paraId="4D07E791" w14:textId="6F25070E" w:rsidR="00302B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5008" behindDoc="1" locked="0" layoutInCell="1" allowOverlap="1" wp14:anchorId="058636C4" wp14:editId="27C04FAB">
            <wp:simplePos x="0" y="0"/>
            <wp:positionH relativeFrom="column">
              <wp:posOffset>26670</wp:posOffset>
            </wp:positionH>
            <wp:positionV relativeFrom="paragraph">
              <wp:posOffset>8255</wp:posOffset>
            </wp:positionV>
            <wp:extent cx="2393315" cy="1192530"/>
            <wp:effectExtent l="0" t="0" r="0" b="1270"/>
            <wp:wrapTight wrapText="bothSides">
              <wp:wrapPolygon edited="0">
                <wp:start x="0" y="0"/>
                <wp:lineTo x="0" y="21393"/>
                <wp:lineTo x="21434" y="21393"/>
                <wp:lineTo x="21434" y="0"/>
                <wp:lineTo x="0" y="0"/>
              </wp:wrapPolygon>
            </wp:wrapTight>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Screen Shot 2018-06-14 at 23.03.51.png"/>
                    <pic:cNvPicPr/>
                  </pic:nvPicPr>
                  <pic:blipFill>
                    <a:blip r:embed="rId277">
                      <a:extLst>
                        <a:ext uri="{28A0092B-C50C-407E-A947-70E740481C1C}">
                          <a14:useLocalDpi xmlns:a14="http://schemas.microsoft.com/office/drawing/2010/main" val="0"/>
                        </a:ext>
                      </a:extLst>
                    </a:blip>
                    <a:stretch>
                      <a:fillRect/>
                    </a:stretch>
                  </pic:blipFill>
                  <pic:spPr>
                    <a:xfrm>
                      <a:off x="0" y="0"/>
                      <a:ext cx="2393315" cy="1192530"/>
                    </a:xfrm>
                    <a:prstGeom prst="rect">
                      <a:avLst/>
                    </a:prstGeom>
                  </pic:spPr>
                </pic:pic>
              </a:graphicData>
            </a:graphic>
            <wp14:sizeRelH relativeFrom="page">
              <wp14:pctWidth>0</wp14:pctWidth>
            </wp14:sizeRelH>
            <wp14:sizeRelV relativeFrom="page">
              <wp14:pctHeight>0</wp14:pctHeight>
            </wp14:sizeRelV>
          </wp:anchor>
        </w:drawing>
      </w:r>
    </w:p>
    <w:p w14:paraId="434B8369" w14:textId="77777777" w:rsidR="00302B91" w:rsidRDefault="00302B91" w:rsidP="00061688">
      <w:pPr>
        <w:spacing w:after="160" w:line="259" w:lineRule="auto"/>
        <w:rPr>
          <w:rFonts w:ascii="Century Gothic" w:hAnsi="Century Gothic"/>
          <w:sz w:val="22"/>
          <w:szCs w:val="22"/>
        </w:rPr>
      </w:pPr>
    </w:p>
    <w:p w14:paraId="2C750A91" w14:textId="77777777" w:rsidR="008B2A91" w:rsidRDefault="008B2A91" w:rsidP="00061688">
      <w:pPr>
        <w:spacing w:after="160" w:line="259" w:lineRule="auto"/>
        <w:rPr>
          <w:rFonts w:ascii="Century Gothic" w:hAnsi="Century Gothic"/>
          <w:sz w:val="22"/>
          <w:szCs w:val="22"/>
        </w:rPr>
      </w:pPr>
    </w:p>
    <w:p w14:paraId="17BD23E6" w14:textId="77777777" w:rsidR="00DD6796" w:rsidRDefault="00DD6796" w:rsidP="00061688">
      <w:pPr>
        <w:spacing w:after="160" w:line="259" w:lineRule="auto"/>
        <w:rPr>
          <w:rFonts w:ascii="Century Gothic" w:hAnsi="Century Gothic"/>
          <w:sz w:val="22"/>
          <w:szCs w:val="22"/>
        </w:rPr>
      </w:pPr>
    </w:p>
    <w:p w14:paraId="4E16DAB0" w14:textId="77777777" w:rsidR="00DD6796" w:rsidRDefault="00DD6796" w:rsidP="00061688">
      <w:pPr>
        <w:spacing w:after="160" w:line="259" w:lineRule="auto"/>
        <w:rPr>
          <w:rFonts w:ascii="Century Gothic" w:hAnsi="Century Gothic"/>
          <w:sz w:val="22"/>
          <w:szCs w:val="22"/>
        </w:rPr>
      </w:pPr>
    </w:p>
    <w:p w14:paraId="21232249" w14:textId="07AB8585" w:rsidR="008B2A91" w:rsidRDefault="008B2A91" w:rsidP="00061688">
      <w:pPr>
        <w:spacing w:after="160" w:line="259" w:lineRule="auto"/>
        <w:rPr>
          <w:rFonts w:ascii="Century Gothic" w:hAnsi="Century Gothic"/>
          <w:sz w:val="22"/>
          <w:szCs w:val="22"/>
        </w:rPr>
      </w:pPr>
    </w:p>
    <w:p w14:paraId="5BE71A8B" w14:textId="5CAF34FE"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17. Fill in the missing side length. Complete the equation, </w:t>
      </w:r>
      <w:proofErr w:type="gramStart"/>
      <w:r>
        <w:rPr>
          <w:rFonts w:ascii="Century Gothic" w:hAnsi="Century Gothic"/>
          <w:sz w:val="22"/>
          <w:szCs w:val="22"/>
        </w:rPr>
        <w:t>then</w:t>
      </w:r>
      <w:proofErr w:type="gramEnd"/>
      <w:r>
        <w:rPr>
          <w:rFonts w:ascii="Century Gothic" w:hAnsi="Century Gothic"/>
          <w:sz w:val="22"/>
          <w:szCs w:val="22"/>
        </w:rPr>
        <w:t xml:space="preserve"> </w:t>
      </w:r>
      <w:r>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4BF22009" w14:textId="4890DD06" w:rsidR="008B2A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6032" behindDoc="1" locked="0" layoutInCell="1" allowOverlap="1" wp14:anchorId="3C85FF1E" wp14:editId="1EFC143D">
            <wp:simplePos x="0" y="0"/>
            <wp:positionH relativeFrom="column">
              <wp:posOffset>86995</wp:posOffset>
            </wp:positionH>
            <wp:positionV relativeFrom="paragraph">
              <wp:posOffset>11430</wp:posOffset>
            </wp:positionV>
            <wp:extent cx="2232958" cy="1757082"/>
            <wp:effectExtent l="0" t="0" r="2540" b="0"/>
            <wp:wrapTight wrapText="bothSides">
              <wp:wrapPolygon edited="0">
                <wp:start x="0" y="0"/>
                <wp:lineTo x="0" y="21389"/>
                <wp:lineTo x="21502" y="21389"/>
                <wp:lineTo x="21502" y="0"/>
                <wp:lineTo x="0" y="0"/>
              </wp:wrapPolygon>
            </wp:wrapTight>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Screen Shot 2018-06-14 at 23.03.57.png"/>
                    <pic:cNvPicPr/>
                  </pic:nvPicPr>
                  <pic:blipFill>
                    <a:blip r:embed="rId278">
                      <a:extLst>
                        <a:ext uri="{28A0092B-C50C-407E-A947-70E740481C1C}">
                          <a14:useLocalDpi xmlns:a14="http://schemas.microsoft.com/office/drawing/2010/main" val="0"/>
                        </a:ext>
                      </a:extLst>
                    </a:blip>
                    <a:stretch>
                      <a:fillRect/>
                    </a:stretch>
                  </pic:blipFill>
                  <pic:spPr>
                    <a:xfrm>
                      <a:off x="0" y="0"/>
                      <a:ext cx="2232958" cy="1757082"/>
                    </a:xfrm>
                    <a:prstGeom prst="rect">
                      <a:avLst/>
                    </a:prstGeom>
                  </pic:spPr>
                </pic:pic>
              </a:graphicData>
            </a:graphic>
            <wp14:sizeRelH relativeFrom="page">
              <wp14:pctWidth>0</wp14:pctWidth>
            </wp14:sizeRelH>
            <wp14:sizeRelV relativeFrom="page">
              <wp14:pctHeight>0</wp14:pctHeight>
            </wp14:sizeRelV>
          </wp:anchor>
        </w:drawing>
      </w:r>
    </w:p>
    <w:p w14:paraId="22C3D56F" w14:textId="7A9B8670" w:rsidR="008B2A91" w:rsidRDefault="008B2A91" w:rsidP="00061688">
      <w:pPr>
        <w:spacing w:after="160" w:line="259" w:lineRule="auto"/>
        <w:rPr>
          <w:rFonts w:ascii="Century Gothic" w:hAnsi="Century Gothic"/>
          <w:sz w:val="22"/>
          <w:szCs w:val="22"/>
        </w:rPr>
      </w:pPr>
    </w:p>
    <w:p w14:paraId="4DDFC6D6" w14:textId="77777777" w:rsidR="008B2A91" w:rsidRDefault="008B2A91" w:rsidP="00061688">
      <w:pPr>
        <w:spacing w:after="160" w:line="259" w:lineRule="auto"/>
        <w:rPr>
          <w:rFonts w:ascii="Century Gothic" w:hAnsi="Century Gothic"/>
          <w:sz w:val="22"/>
          <w:szCs w:val="22"/>
        </w:rPr>
      </w:pPr>
    </w:p>
    <w:p w14:paraId="47A117D0" w14:textId="77777777" w:rsidR="00DD6796" w:rsidRDefault="00DD6796" w:rsidP="00061688">
      <w:pPr>
        <w:spacing w:after="160" w:line="259" w:lineRule="auto"/>
        <w:rPr>
          <w:rFonts w:ascii="Century Gothic" w:hAnsi="Century Gothic"/>
          <w:sz w:val="22"/>
          <w:szCs w:val="22"/>
        </w:rPr>
      </w:pPr>
    </w:p>
    <w:p w14:paraId="0A1B747C" w14:textId="77777777" w:rsidR="00DD6796" w:rsidRDefault="00DD6796" w:rsidP="00061688">
      <w:pPr>
        <w:spacing w:after="160" w:line="259" w:lineRule="auto"/>
        <w:rPr>
          <w:rFonts w:ascii="Century Gothic" w:hAnsi="Century Gothic"/>
          <w:sz w:val="22"/>
          <w:szCs w:val="22"/>
        </w:rPr>
      </w:pPr>
    </w:p>
    <w:p w14:paraId="5A507E6E" w14:textId="77777777" w:rsidR="00DD6796" w:rsidRDefault="00DD6796" w:rsidP="00061688">
      <w:pPr>
        <w:spacing w:after="160" w:line="259" w:lineRule="auto"/>
        <w:rPr>
          <w:rFonts w:ascii="Century Gothic" w:hAnsi="Century Gothic"/>
          <w:sz w:val="22"/>
          <w:szCs w:val="22"/>
        </w:rPr>
      </w:pPr>
    </w:p>
    <w:p w14:paraId="5D0F2371" w14:textId="77777777" w:rsidR="00DD6796" w:rsidRDefault="00DD6796" w:rsidP="00061688">
      <w:pPr>
        <w:spacing w:after="160" w:line="259" w:lineRule="auto"/>
        <w:rPr>
          <w:rFonts w:ascii="Century Gothic" w:hAnsi="Century Gothic"/>
          <w:sz w:val="22"/>
          <w:szCs w:val="22"/>
        </w:rPr>
      </w:pPr>
    </w:p>
    <w:p w14:paraId="28CF8BF4" w14:textId="77777777" w:rsidR="00DD6796" w:rsidRDefault="00DD6796" w:rsidP="00061688">
      <w:pPr>
        <w:spacing w:after="160" w:line="259" w:lineRule="auto"/>
        <w:rPr>
          <w:rFonts w:ascii="Century Gothic" w:hAnsi="Century Gothic"/>
          <w:sz w:val="22"/>
          <w:szCs w:val="22"/>
        </w:rPr>
      </w:pPr>
    </w:p>
    <w:p w14:paraId="40CB7260" w14:textId="77777777" w:rsidR="008B2A91" w:rsidRDefault="008B2A91" w:rsidP="00061688">
      <w:pPr>
        <w:spacing w:after="160" w:line="259" w:lineRule="auto"/>
        <w:rPr>
          <w:rFonts w:ascii="Century Gothic" w:hAnsi="Century Gothic"/>
          <w:sz w:val="22"/>
          <w:szCs w:val="22"/>
        </w:rPr>
      </w:pPr>
    </w:p>
    <w:p w14:paraId="2DAE0B18" w14:textId="49D8B7E0"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18. Fill in the missing side length, then </w:t>
      </w:r>
      <w:r>
        <w:rPr>
          <w:rFonts w:ascii="Century Gothic" w:hAnsi="Century Gothic" w:cstheme="majorHAnsi"/>
          <w:color w:val="000000" w:themeColor="text1"/>
          <w:sz w:val="22"/>
          <w:szCs w:val="22"/>
        </w:rPr>
        <w:t>u</w:t>
      </w:r>
      <w:r w:rsidRPr="0078097C">
        <w:rPr>
          <w:rFonts w:ascii="Century Gothic" w:hAnsi="Century Gothic" w:cstheme="majorHAnsi"/>
          <w:color w:val="000000" w:themeColor="text1"/>
          <w:sz w:val="22"/>
          <w:szCs w:val="22"/>
        </w:rPr>
        <w:t>se the distributive property to find the area of the shape. ____________</w:t>
      </w:r>
    </w:p>
    <w:p w14:paraId="1CDBCC79" w14:textId="6B252FA3" w:rsidR="008B2A91" w:rsidRDefault="008B2A91" w:rsidP="00061688">
      <w:pPr>
        <w:spacing w:after="160" w:line="259" w:lineRule="auto"/>
        <w:rPr>
          <w:rFonts w:ascii="Century Gothic" w:hAnsi="Century Gothic"/>
          <w:sz w:val="22"/>
          <w:szCs w:val="22"/>
        </w:rPr>
      </w:pPr>
      <w:r>
        <w:rPr>
          <w:rFonts w:ascii="Century Gothic" w:hAnsi="Century Gothic"/>
          <w:noProof/>
          <w:sz w:val="22"/>
          <w:szCs w:val="22"/>
          <w:lang w:val="en-US"/>
        </w:rPr>
        <w:lastRenderedPageBreak/>
        <w:drawing>
          <wp:inline distT="0" distB="0" distL="0" distR="0" wp14:anchorId="5B34C88D" wp14:editId="48F966D2">
            <wp:extent cx="1754505" cy="851647"/>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Screen Shot 2018-06-14 at 23.04.48.png"/>
                    <pic:cNvPicPr/>
                  </pic:nvPicPr>
                  <pic:blipFill rotWithShape="1">
                    <a:blip r:embed="rId288">
                      <a:extLst>
                        <a:ext uri="{28A0092B-C50C-407E-A947-70E740481C1C}">
                          <a14:useLocalDpi xmlns:a14="http://schemas.microsoft.com/office/drawing/2010/main" val="0"/>
                        </a:ext>
                      </a:extLst>
                    </a:blip>
                    <a:srcRect r="-10" b="43434"/>
                    <a:stretch/>
                  </pic:blipFill>
                  <pic:spPr bwMode="auto">
                    <a:xfrm>
                      <a:off x="0" y="0"/>
                      <a:ext cx="1761161" cy="854878"/>
                    </a:xfrm>
                    <a:prstGeom prst="rect">
                      <a:avLst/>
                    </a:prstGeom>
                    <a:ln>
                      <a:noFill/>
                    </a:ln>
                    <a:extLst>
                      <a:ext uri="{53640926-AAD7-44d8-BBD7-CCE9431645EC}">
                        <a14:shadowObscured xmlns:a14="http://schemas.microsoft.com/office/drawing/2010/main"/>
                      </a:ext>
                    </a:extLst>
                  </pic:spPr>
                </pic:pic>
              </a:graphicData>
            </a:graphic>
          </wp:inline>
        </w:drawing>
      </w:r>
    </w:p>
    <w:p w14:paraId="3D38EAAE" w14:textId="77777777" w:rsidR="00DD6796" w:rsidRDefault="00DD6796" w:rsidP="00061688">
      <w:pPr>
        <w:spacing w:after="160" w:line="259" w:lineRule="auto"/>
        <w:rPr>
          <w:rFonts w:ascii="Century Gothic" w:hAnsi="Century Gothic"/>
          <w:sz w:val="22"/>
          <w:szCs w:val="22"/>
        </w:rPr>
      </w:pPr>
    </w:p>
    <w:p w14:paraId="373FF16F" w14:textId="7FD85F61" w:rsidR="008B2A91" w:rsidRDefault="008B2A91" w:rsidP="00061688">
      <w:pPr>
        <w:spacing w:after="160" w:line="259" w:lineRule="auto"/>
        <w:rPr>
          <w:rFonts w:ascii="Century Gothic" w:hAnsi="Century Gothic"/>
          <w:sz w:val="22"/>
          <w:szCs w:val="22"/>
        </w:rPr>
      </w:pPr>
      <w:r>
        <w:rPr>
          <w:rFonts w:ascii="Century Gothic" w:hAnsi="Century Gothic"/>
          <w:sz w:val="22"/>
          <w:szCs w:val="22"/>
        </w:rPr>
        <w:t xml:space="preserve">19. Fill in the missing side lengths, then use the distributive property to find the area. </w:t>
      </w:r>
    </w:p>
    <w:p w14:paraId="53BDA7DE" w14:textId="2AD01835" w:rsidR="008B2A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7056" behindDoc="1" locked="0" layoutInCell="1" allowOverlap="1" wp14:anchorId="293EA733" wp14:editId="7337FC04">
            <wp:simplePos x="0" y="0"/>
            <wp:positionH relativeFrom="column">
              <wp:posOffset>255905</wp:posOffset>
            </wp:positionH>
            <wp:positionV relativeFrom="paragraph">
              <wp:posOffset>63500</wp:posOffset>
            </wp:positionV>
            <wp:extent cx="1076976" cy="941294"/>
            <wp:effectExtent l="0" t="0" r="2540" b="0"/>
            <wp:wrapTight wrapText="bothSides">
              <wp:wrapPolygon edited="0">
                <wp:start x="0" y="0"/>
                <wp:lineTo x="0" y="21279"/>
                <wp:lineTo x="21396" y="21279"/>
                <wp:lineTo x="21396" y="0"/>
                <wp:lineTo x="0" y="0"/>
              </wp:wrapPolygon>
            </wp:wrapTight>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Screen Shot 2018-06-14 at 23.18.52.png"/>
                    <pic:cNvPicPr/>
                  </pic:nvPicPr>
                  <pic:blipFill>
                    <a:blip r:embed="rId287">
                      <a:extLst>
                        <a:ext uri="{28A0092B-C50C-407E-A947-70E740481C1C}">
                          <a14:useLocalDpi xmlns:a14="http://schemas.microsoft.com/office/drawing/2010/main" val="0"/>
                        </a:ext>
                      </a:extLst>
                    </a:blip>
                    <a:stretch>
                      <a:fillRect/>
                    </a:stretch>
                  </pic:blipFill>
                  <pic:spPr>
                    <a:xfrm>
                      <a:off x="0" y="0"/>
                      <a:ext cx="1076976" cy="941294"/>
                    </a:xfrm>
                    <a:prstGeom prst="rect">
                      <a:avLst/>
                    </a:prstGeom>
                  </pic:spPr>
                </pic:pic>
              </a:graphicData>
            </a:graphic>
            <wp14:sizeRelH relativeFrom="page">
              <wp14:pctWidth>0</wp14:pctWidth>
            </wp14:sizeRelH>
            <wp14:sizeRelV relativeFrom="page">
              <wp14:pctHeight>0</wp14:pctHeight>
            </wp14:sizeRelV>
          </wp:anchor>
        </w:drawing>
      </w:r>
    </w:p>
    <w:p w14:paraId="2DDDDF11" w14:textId="45CC103A" w:rsidR="008B2A91" w:rsidRDefault="00DD6796" w:rsidP="00DD6796">
      <w:pPr>
        <w:spacing w:after="160" w:line="259" w:lineRule="auto"/>
        <w:ind w:left="5040" w:firstLine="720"/>
        <w:rPr>
          <w:rFonts w:ascii="Century Gothic" w:hAnsi="Century Gothic"/>
          <w:sz w:val="22"/>
          <w:szCs w:val="22"/>
        </w:rPr>
      </w:pPr>
      <w:r>
        <w:rPr>
          <w:rFonts w:ascii="Century Gothic" w:hAnsi="Century Gothic"/>
          <w:sz w:val="22"/>
          <w:szCs w:val="22"/>
        </w:rPr>
        <w:t xml:space="preserve">Total Area: </w:t>
      </w:r>
      <w:r w:rsidR="008B2A91">
        <w:rPr>
          <w:rFonts w:ascii="Century Gothic" w:hAnsi="Century Gothic"/>
          <w:sz w:val="22"/>
          <w:szCs w:val="22"/>
        </w:rPr>
        <w:t>_______________</w:t>
      </w:r>
    </w:p>
    <w:p w14:paraId="2B1E00FF" w14:textId="1B5A9ABD" w:rsidR="008B2A91" w:rsidRDefault="008B2A91" w:rsidP="00061688">
      <w:pPr>
        <w:spacing w:after="160" w:line="259" w:lineRule="auto"/>
        <w:rPr>
          <w:rFonts w:ascii="Century Gothic" w:hAnsi="Century Gothic"/>
          <w:sz w:val="22"/>
          <w:szCs w:val="22"/>
        </w:rPr>
      </w:pPr>
    </w:p>
    <w:p w14:paraId="6397CC52" w14:textId="77777777" w:rsidR="008B2A91" w:rsidRDefault="008B2A91" w:rsidP="00061688">
      <w:pPr>
        <w:spacing w:after="160" w:line="259" w:lineRule="auto"/>
        <w:rPr>
          <w:rFonts w:ascii="Century Gothic" w:hAnsi="Century Gothic"/>
          <w:sz w:val="22"/>
          <w:szCs w:val="22"/>
        </w:rPr>
      </w:pPr>
    </w:p>
    <w:p w14:paraId="39191007" w14:textId="15E325D4" w:rsidR="008B2A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8080" behindDoc="1" locked="0" layoutInCell="1" allowOverlap="1" wp14:anchorId="5DF7267C" wp14:editId="405C972B">
            <wp:simplePos x="0" y="0"/>
            <wp:positionH relativeFrom="column">
              <wp:posOffset>160020</wp:posOffset>
            </wp:positionH>
            <wp:positionV relativeFrom="paragraph">
              <wp:posOffset>268605</wp:posOffset>
            </wp:positionV>
            <wp:extent cx="1084900" cy="1362635"/>
            <wp:effectExtent l="0" t="0" r="0" b="0"/>
            <wp:wrapTight wrapText="bothSides">
              <wp:wrapPolygon edited="0">
                <wp:start x="0" y="0"/>
                <wp:lineTo x="0" y="21348"/>
                <wp:lineTo x="21246" y="21348"/>
                <wp:lineTo x="21246" y="0"/>
                <wp:lineTo x="0" y="0"/>
              </wp:wrapPolygon>
            </wp:wrapTight>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Screen Shot 2018-06-14 at 23.26.03.png"/>
                    <pic:cNvPicPr/>
                  </pic:nvPicPr>
                  <pic:blipFill>
                    <a:blip r:embed="rId289">
                      <a:extLst>
                        <a:ext uri="{28A0092B-C50C-407E-A947-70E740481C1C}">
                          <a14:useLocalDpi xmlns:a14="http://schemas.microsoft.com/office/drawing/2010/main" val="0"/>
                        </a:ext>
                      </a:extLst>
                    </a:blip>
                    <a:stretch>
                      <a:fillRect/>
                    </a:stretch>
                  </pic:blipFill>
                  <pic:spPr>
                    <a:xfrm>
                      <a:off x="0" y="0"/>
                      <a:ext cx="1084900" cy="1362635"/>
                    </a:xfrm>
                    <a:prstGeom prst="rect">
                      <a:avLst/>
                    </a:prstGeom>
                  </pic:spPr>
                </pic:pic>
              </a:graphicData>
            </a:graphic>
            <wp14:sizeRelH relativeFrom="page">
              <wp14:pctWidth>0</wp14:pctWidth>
            </wp14:sizeRelH>
            <wp14:sizeRelV relativeFrom="page">
              <wp14:pctHeight>0</wp14:pctHeight>
            </wp14:sizeRelV>
          </wp:anchor>
        </w:drawing>
      </w:r>
      <w:r w:rsidR="008B2A91">
        <w:rPr>
          <w:rFonts w:ascii="Century Gothic" w:hAnsi="Century Gothic"/>
          <w:sz w:val="22"/>
          <w:szCs w:val="22"/>
        </w:rPr>
        <w:t xml:space="preserve">20. </w:t>
      </w:r>
      <w:r w:rsidR="00E211D7">
        <w:rPr>
          <w:rFonts w:ascii="Century Gothic" w:hAnsi="Century Gothic"/>
          <w:sz w:val="22"/>
          <w:szCs w:val="22"/>
        </w:rPr>
        <w:t>Fill in the missing side lengths, then use the distributive property to find the area. ____</w:t>
      </w:r>
    </w:p>
    <w:p w14:paraId="1188AAC5" w14:textId="6EDFAC55" w:rsidR="008B2A91" w:rsidRDefault="008B2A91" w:rsidP="00061688">
      <w:pPr>
        <w:spacing w:after="160" w:line="259" w:lineRule="auto"/>
        <w:rPr>
          <w:rFonts w:ascii="Century Gothic" w:hAnsi="Century Gothic"/>
          <w:sz w:val="22"/>
          <w:szCs w:val="22"/>
        </w:rPr>
      </w:pPr>
    </w:p>
    <w:p w14:paraId="430C1352" w14:textId="1EDD9DB9" w:rsidR="008B2A91" w:rsidRDefault="008B2A91" w:rsidP="00061688">
      <w:pPr>
        <w:spacing w:after="160" w:line="259" w:lineRule="auto"/>
        <w:rPr>
          <w:rFonts w:ascii="Century Gothic" w:hAnsi="Century Gothic"/>
          <w:sz w:val="22"/>
          <w:szCs w:val="22"/>
        </w:rPr>
      </w:pPr>
    </w:p>
    <w:p w14:paraId="414DFCC4" w14:textId="67F03DC0" w:rsidR="008B2A91" w:rsidRDefault="008B2A91" w:rsidP="00061688">
      <w:pPr>
        <w:spacing w:after="160" w:line="259" w:lineRule="auto"/>
        <w:rPr>
          <w:rFonts w:ascii="Century Gothic" w:hAnsi="Century Gothic"/>
          <w:sz w:val="22"/>
          <w:szCs w:val="22"/>
        </w:rPr>
      </w:pPr>
    </w:p>
    <w:p w14:paraId="663E81F5" w14:textId="77777777" w:rsidR="00E211D7" w:rsidRDefault="00E211D7" w:rsidP="00061688">
      <w:pPr>
        <w:spacing w:after="160" w:line="259" w:lineRule="auto"/>
        <w:rPr>
          <w:rFonts w:ascii="Century Gothic" w:hAnsi="Century Gothic"/>
          <w:sz w:val="22"/>
          <w:szCs w:val="22"/>
        </w:rPr>
      </w:pPr>
    </w:p>
    <w:p w14:paraId="3B20300D" w14:textId="77777777" w:rsidR="00DD6796" w:rsidRDefault="00DD6796" w:rsidP="00061688">
      <w:pPr>
        <w:spacing w:after="160" w:line="259" w:lineRule="auto"/>
        <w:rPr>
          <w:rFonts w:ascii="Century Gothic" w:hAnsi="Century Gothic"/>
          <w:sz w:val="22"/>
          <w:szCs w:val="22"/>
        </w:rPr>
      </w:pPr>
    </w:p>
    <w:p w14:paraId="3F38DE44" w14:textId="77777777" w:rsidR="00DD6796" w:rsidRDefault="00DD6796" w:rsidP="00061688">
      <w:pPr>
        <w:spacing w:after="160" w:line="259" w:lineRule="auto"/>
        <w:rPr>
          <w:rFonts w:ascii="Century Gothic" w:hAnsi="Century Gothic"/>
          <w:sz w:val="22"/>
          <w:szCs w:val="22"/>
        </w:rPr>
      </w:pPr>
    </w:p>
    <w:p w14:paraId="070C7B55" w14:textId="4DE8F47A" w:rsidR="00E211D7" w:rsidRDefault="00E211D7" w:rsidP="00061688">
      <w:pPr>
        <w:spacing w:after="160" w:line="259" w:lineRule="auto"/>
        <w:rPr>
          <w:rFonts w:ascii="Century Gothic" w:hAnsi="Century Gothic"/>
          <w:sz w:val="22"/>
          <w:szCs w:val="22"/>
        </w:rPr>
      </w:pPr>
      <w:r>
        <w:rPr>
          <w:rFonts w:ascii="Century Gothic" w:hAnsi="Century Gothic"/>
          <w:sz w:val="22"/>
          <w:szCs w:val="22"/>
        </w:rPr>
        <w:t>21. Fill in the missing side lengths, then use the distributive property to find the area. ____</w:t>
      </w:r>
    </w:p>
    <w:p w14:paraId="67E6CC15" w14:textId="0C73A156" w:rsidR="008B2A91" w:rsidRDefault="00E211D7"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4B010B7A" wp14:editId="66855413">
            <wp:extent cx="1128260" cy="986117"/>
            <wp:effectExtent l="0" t="0" r="2540" b="508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Screen Shot 2018-06-14 at 23.18.52.png"/>
                    <pic:cNvPicPr/>
                  </pic:nvPicPr>
                  <pic:blipFill>
                    <a:blip r:embed="rId287">
                      <a:extLst>
                        <a:ext uri="{28A0092B-C50C-407E-A947-70E740481C1C}">
                          <a14:useLocalDpi xmlns:a14="http://schemas.microsoft.com/office/drawing/2010/main" val="0"/>
                        </a:ext>
                      </a:extLst>
                    </a:blip>
                    <a:stretch>
                      <a:fillRect/>
                    </a:stretch>
                  </pic:blipFill>
                  <pic:spPr>
                    <a:xfrm>
                      <a:off x="0" y="0"/>
                      <a:ext cx="1132830" cy="990111"/>
                    </a:xfrm>
                    <a:prstGeom prst="rect">
                      <a:avLst/>
                    </a:prstGeom>
                  </pic:spPr>
                </pic:pic>
              </a:graphicData>
            </a:graphic>
          </wp:inline>
        </w:drawing>
      </w:r>
    </w:p>
    <w:p w14:paraId="1C303C84" w14:textId="77777777" w:rsidR="008B2A91" w:rsidRDefault="008B2A91" w:rsidP="00061688">
      <w:pPr>
        <w:spacing w:after="160" w:line="259" w:lineRule="auto"/>
        <w:rPr>
          <w:rFonts w:ascii="Century Gothic" w:hAnsi="Century Gothic"/>
          <w:sz w:val="22"/>
          <w:szCs w:val="22"/>
        </w:rPr>
      </w:pPr>
    </w:p>
    <w:p w14:paraId="23F74E45" w14:textId="1C369BAF" w:rsidR="00E211D7" w:rsidRDefault="00E211D7" w:rsidP="00061688">
      <w:pPr>
        <w:spacing w:after="160" w:line="259" w:lineRule="auto"/>
        <w:rPr>
          <w:rFonts w:ascii="Century Gothic" w:hAnsi="Century Gothic"/>
          <w:sz w:val="22"/>
          <w:szCs w:val="22"/>
        </w:rPr>
      </w:pPr>
      <w:r>
        <w:rPr>
          <w:rFonts w:ascii="Century Gothic" w:hAnsi="Century Gothic"/>
          <w:sz w:val="22"/>
          <w:szCs w:val="22"/>
        </w:rPr>
        <w:t>22. Fill in the missing side lengths, then use the distributive property to find the area. ____</w:t>
      </w:r>
    </w:p>
    <w:p w14:paraId="018E433D" w14:textId="0EB73E4F" w:rsidR="008B2A91" w:rsidRDefault="00E211D7" w:rsidP="00061688">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26DE16C5" wp14:editId="3A301180">
            <wp:extent cx="2155781" cy="977153"/>
            <wp:effectExtent l="0" t="0" r="381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Screen Shot 2018-06-14 at 23.25.57.png"/>
                    <pic:cNvPicPr/>
                  </pic:nvPicPr>
                  <pic:blipFill>
                    <a:blip r:embed="rId290">
                      <a:extLst>
                        <a:ext uri="{28A0092B-C50C-407E-A947-70E740481C1C}">
                          <a14:useLocalDpi xmlns:a14="http://schemas.microsoft.com/office/drawing/2010/main" val="0"/>
                        </a:ext>
                      </a:extLst>
                    </a:blip>
                    <a:stretch>
                      <a:fillRect/>
                    </a:stretch>
                  </pic:blipFill>
                  <pic:spPr>
                    <a:xfrm>
                      <a:off x="0" y="0"/>
                      <a:ext cx="2162946" cy="980401"/>
                    </a:xfrm>
                    <a:prstGeom prst="rect">
                      <a:avLst/>
                    </a:prstGeom>
                  </pic:spPr>
                </pic:pic>
              </a:graphicData>
            </a:graphic>
          </wp:inline>
        </w:drawing>
      </w:r>
    </w:p>
    <w:p w14:paraId="6AF1AE5D" w14:textId="77777777" w:rsidR="008B2A91" w:rsidRDefault="008B2A91" w:rsidP="00061688">
      <w:pPr>
        <w:spacing w:after="160" w:line="259" w:lineRule="auto"/>
        <w:rPr>
          <w:rFonts w:ascii="Century Gothic" w:hAnsi="Century Gothic"/>
          <w:sz w:val="22"/>
          <w:szCs w:val="22"/>
        </w:rPr>
      </w:pPr>
    </w:p>
    <w:p w14:paraId="611C3A95" w14:textId="103D69BF" w:rsidR="00E211D7" w:rsidRDefault="00E211D7" w:rsidP="00061688">
      <w:pPr>
        <w:spacing w:after="160" w:line="259" w:lineRule="auto"/>
        <w:rPr>
          <w:rFonts w:ascii="Century Gothic" w:hAnsi="Century Gothic"/>
          <w:sz w:val="22"/>
          <w:szCs w:val="22"/>
        </w:rPr>
      </w:pPr>
      <w:r>
        <w:rPr>
          <w:rFonts w:ascii="Century Gothic" w:hAnsi="Century Gothic"/>
          <w:sz w:val="22"/>
          <w:szCs w:val="22"/>
        </w:rPr>
        <w:t>23. Fill in the missing side lengths, then use the distributive property to find the area. ____</w:t>
      </w:r>
    </w:p>
    <w:p w14:paraId="54BB10DB" w14:textId="09E8753E" w:rsidR="008B2A91" w:rsidRDefault="00E211D7" w:rsidP="00061688">
      <w:pPr>
        <w:spacing w:after="160" w:line="259" w:lineRule="auto"/>
        <w:rPr>
          <w:rFonts w:ascii="Century Gothic" w:hAnsi="Century Gothic"/>
          <w:sz w:val="22"/>
          <w:szCs w:val="22"/>
        </w:rPr>
      </w:pPr>
      <w:r>
        <w:rPr>
          <w:rFonts w:ascii="Century Gothic" w:hAnsi="Century Gothic"/>
          <w:noProof/>
          <w:sz w:val="22"/>
          <w:szCs w:val="22"/>
          <w:lang w:val="en-US"/>
        </w:rPr>
        <w:lastRenderedPageBreak/>
        <w:drawing>
          <wp:inline distT="0" distB="0" distL="0" distR="0" wp14:anchorId="35E686CB" wp14:editId="68458920">
            <wp:extent cx="2268071" cy="747623"/>
            <wp:effectExtent l="0" t="0" r="5715" b="190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Screen Shot 2018-06-14 at 23.25.48.png"/>
                    <pic:cNvPicPr/>
                  </pic:nvPicPr>
                  <pic:blipFill>
                    <a:blip r:embed="rId291">
                      <a:extLst>
                        <a:ext uri="{28A0092B-C50C-407E-A947-70E740481C1C}">
                          <a14:useLocalDpi xmlns:a14="http://schemas.microsoft.com/office/drawing/2010/main" val="0"/>
                        </a:ext>
                      </a:extLst>
                    </a:blip>
                    <a:stretch>
                      <a:fillRect/>
                    </a:stretch>
                  </pic:blipFill>
                  <pic:spPr>
                    <a:xfrm>
                      <a:off x="0" y="0"/>
                      <a:ext cx="2289432" cy="754664"/>
                    </a:xfrm>
                    <a:prstGeom prst="rect">
                      <a:avLst/>
                    </a:prstGeom>
                  </pic:spPr>
                </pic:pic>
              </a:graphicData>
            </a:graphic>
          </wp:inline>
        </w:drawing>
      </w:r>
    </w:p>
    <w:p w14:paraId="25C5FC3B" w14:textId="77777777" w:rsidR="00E211D7" w:rsidRDefault="00E211D7" w:rsidP="00061688">
      <w:pPr>
        <w:spacing w:after="160" w:line="259" w:lineRule="auto"/>
        <w:rPr>
          <w:rFonts w:ascii="Century Gothic" w:hAnsi="Century Gothic"/>
          <w:sz w:val="22"/>
          <w:szCs w:val="22"/>
        </w:rPr>
      </w:pPr>
    </w:p>
    <w:p w14:paraId="376A3C39" w14:textId="54DB8C5D" w:rsidR="00E211D7" w:rsidRDefault="00E211D7" w:rsidP="00061688">
      <w:pPr>
        <w:spacing w:after="160" w:line="259" w:lineRule="auto"/>
        <w:rPr>
          <w:rFonts w:ascii="Century Gothic" w:hAnsi="Century Gothic"/>
          <w:sz w:val="22"/>
          <w:szCs w:val="22"/>
        </w:rPr>
      </w:pPr>
      <w:r>
        <w:rPr>
          <w:rFonts w:ascii="Century Gothic" w:hAnsi="Century Gothic"/>
          <w:sz w:val="22"/>
          <w:szCs w:val="22"/>
        </w:rPr>
        <w:t>24. Fill in the missing side lengths, then use the distributive property to find the area. ____</w:t>
      </w:r>
    </w:p>
    <w:p w14:paraId="4EAA78ED" w14:textId="6D352BCE" w:rsidR="00E211D7" w:rsidRDefault="00E211D7" w:rsidP="00E211D7">
      <w:pPr>
        <w:spacing w:after="160" w:line="259" w:lineRule="auto"/>
        <w:rPr>
          <w:rFonts w:ascii="Century Gothic" w:hAnsi="Century Gothic"/>
          <w:sz w:val="22"/>
          <w:szCs w:val="22"/>
        </w:rPr>
      </w:pPr>
      <w:r>
        <w:rPr>
          <w:rFonts w:ascii="Century Gothic" w:hAnsi="Century Gothic"/>
          <w:noProof/>
          <w:sz w:val="22"/>
          <w:szCs w:val="22"/>
          <w:lang w:val="en-US"/>
        </w:rPr>
        <w:drawing>
          <wp:inline distT="0" distB="0" distL="0" distR="0" wp14:anchorId="6550483F" wp14:editId="10AD41EF">
            <wp:extent cx="2155190" cy="1186343"/>
            <wp:effectExtent l="0" t="0" r="381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Screen Shot 2018-06-14 at 23.28.42.png"/>
                    <pic:cNvPicPr/>
                  </pic:nvPicPr>
                  <pic:blipFill>
                    <a:blip r:embed="rId292">
                      <a:extLst>
                        <a:ext uri="{28A0092B-C50C-407E-A947-70E740481C1C}">
                          <a14:useLocalDpi xmlns:a14="http://schemas.microsoft.com/office/drawing/2010/main" val="0"/>
                        </a:ext>
                      </a:extLst>
                    </a:blip>
                    <a:stretch>
                      <a:fillRect/>
                    </a:stretch>
                  </pic:blipFill>
                  <pic:spPr>
                    <a:xfrm>
                      <a:off x="0" y="0"/>
                      <a:ext cx="2160703" cy="1189377"/>
                    </a:xfrm>
                    <a:prstGeom prst="rect">
                      <a:avLst/>
                    </a:prstGeom>
                  </pic:spPr>
                </pic:pic>
              </a:graphicData>
            </a:graphic>
          </wp:inline>
        </w:drawing>
      </w:r>
    </w:p>
    <w:p w14:paraId="1410C991" w14:textId="6FA6EC38" w:rsidR="00E211D7" w:rsidRPr="00E211D7" w:rsidRDefault="00E211D7" w:rsidP="00E211D7">
      <w:pPr>
        <w:spacing w:after="160" w:line="259" w:lineRule="auto"/>
        <w:rPr>
          <w:rFonts w:ascii="Century Gothic" w:hAnsi="Century Gothic"/>
          <w:sz w:val="22"/>
          <w:szCs w:val="22"/>
        </w:rPr>
      </w:pPr>
      <w:r w:rsidRPr="00E211D7">
        <w:rPr>
          <w:rFonts w:ascii="Century Gothic" w:hAnsi="Century Gothic"/>
          <w:sz w:val="22"/>
          <w:szCs w:val="22"/>
        </w:rPr>
        <w:t>25.</w:t>
      </w:r>
      <w:r>
        <w:rPr>
          <w:rFonts w:ascii="Century Gothic" w:hAnsi="Century Gothic"/>
          <w:sz w:val="22"/>
          <w:szCs w:val="22"/>
        </w:rPr>
        <w:t xml:space="preserve"> Fill in the missing side lengths, then use the distributive property to find the area. ____</w:t>
      </w:r>
    </w:p>
    <w:p w14:paraId="57066439" w14:textId="71C1171A" w:rsidR="008B2A91" w:rsidRDefault="00DD6796" w:rsidP="00061688">
      <w:pPr>
        <w:spacing w:after="160" w:line="259" w:lineRule="auto"/>
        <w:rPr>
          <w:rFonts w:ascii="Century Gothic" w:hAnsi="Century Gothic"/>
          <w:sz w:val="22"/>
          <w:szCs w:val="22"/>
        </w:rPr>
      </w:pPr>
      <w:r>
        <w:rPr>
          <w:rFonts w:ascii="Century Gothic" w:hAnsi="Century Gothic"/>
          <w:noProof/>
          <w:sz w:val="22"/>
          <w:szCs w:val="22"/>
          <w:lang w:val="en-US"/>
        </w:rPr>
        <w:drawing>
          <wp:anchor distT="0" distB="0" distL="114300" distR="114300" simplePos="0" relativeHeight="252079104" behindDoc="1" locked="0" layoutInCell="1" allowOverlap="1" wp14:anchorId="394E27E2" wp14:editId="033E1DC4">
            <wp:simplePos x="0" y="0"/>
            <wp:positionH relativeFrom="column">
              <wp:posOffset>323850</wp:posOffset>
            </wp:positionH>
            <wp:positionV relativeFrom="paragraph">
              <wp:posOffset>9525</wp:posOffset>
            </wp:positionV>
            <wp:extent cx="383302" cy="2026024"/>
            <wp:effectExtent l="0" t="0" r="0" b="0"/>
            <wp:wrapTight wrapText="bothSides">
              <wp:wrapPolygon edited="0">
                <wp:start x="0" y="0"/>
                <wp:lineTo x="0" y="21397"/>
                <wp:lineTo x="20776" y="21397"/>
                <wp:lineTo x="20776" y="0"/>
                <wp:lineTo x="0" y="0"/>
              </wp:wrapPolygon>
            </wp:wrapTight>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Screen Shot 2018-06-14 at 23.28.35.png"/>
                    <pic:cNvPicPr/>
                  </pic:nvPicPr>
                  <pic:blipFill>
                    <a:blip r:embed="rId293">
                      <a:extLst>
                        <a:ext uri="{28A0092B-C50C-407E-A947-70E740481C1C}">
                          <a14:useLocalDpi xmlns:a14="http://schemas.microsoft.com/office/drawing/2010/main" val="0"/>
                        </a:ext>
                      </a:extLst>
                    </a:blip>
                    <a:stretch>
                      <a:fillRect/>
                    </a:stretch>
                  </pic:blipFill>
                  <pic:spPr>
                    <a:xfrm>
                      <a:off x="0" y="0"/>
                      <a:ext cx="383302" cy="2026024"/>
                    </a:xfrm>
                    <a:prstGeom prst="rect">
                      <a:avLst/>
                    </a:prstGeom>
                  </pic:spPr>
                </pic:pic>
              </a:graphicData>
            </a:graphic>
            <wp14:sizeRelH relativeFrom="page">
              <wp14:pctWidth>0</wp14:pctWidth>
            </wp14:sizeRelH>
            <wp14:sizeRelV relativeFrom="page">
              <wp14:pctHeight>0</wp14:pctHeight>
            </wp14:sizeRelV>
          </wp:anchor>
        </w:drawing>
      </w:r>
    </w:p>
    <w:p w14:paraId="42FD35E6" w14:textId="77777777" w:rsidR="00302B91" w:rsidRDefault="00302B91" w:rsidP="00061688">
      <w:pPr>
        <w:spacing w:after="160" w:line="259" w:lineRule="auto"/>
        <w:rPr>
          <w:rFonts w:ascii="Century Gothic" w:hAnsi="Century Gothic"/>
          <w:sz w:val="22"/>
          <w:szCs w:val="22"/>
        </w:rPr>
      </w:pPr>
    </w:p>
    <w:p w14:paraId="053912B9" w14:textId="3F83CAB2" w:rsidR="00E211D7" w:rsidRDefault="00E211D7" w:rsidP="00061688">
      <w:pPr>
        <w:spacing w:after="160" w:line="259" w:lineRule="auto"/>
        <w:rPr>
          <w:rFonts w:ascii="Century Gothic" w:hAnsi="Century Gothic"/>
          <w:sz w:val="22"/>
          <w:szCs w:val="22"/>
        </w:rPr>
      </w:pPr>
    </w:p>
    <w:p w14:paraId="798FFB2D" w14:textId="51CABD21" w:rsidR="00E211D7" w:rsidRDefault="00E211D7" w:rsidP="00061688">
      <w:pPr>
        <w:spacing w:after="160" w:line="259" w:lineRule="auto"/>
        <w:rPr>
          <w:rFonts w:ascii="Century Gothic" w:hAnsi="Century Gothic"/>
          <w:sz w:val="22"/>
          <w:szCs w:val="22"/>
        </w:rPr>
      </w:pPr>
    </w:p>
    <w:p w14:paraId="01089564" w14:textId="77777777" w:rsidR="00DD6796" w:rsidRDefault="00DD6796" w:rsidP="00061688">
      <w:pPr>
        <w:spacing w:after="160" w:line="259" w:lineRule="auto"/>
        <w:rPr>
          <w:rFonts w:ascii="Century Gothic" w:hAnsi="Century Gothic"/>
          <w:sz w:val="22"/>
          <w:szCs w:val="22"/>
        </w:rPr>
      </w:pPr>
    </w:p>
    <w:p w14:paraId="4157BEC0" w14:textId="77777777" w:rsidR="00DD6796" w:rsidRDefault="00DD6796" w:rsidP="00061688">
      <w:pPr>
        <w:spacing w:after="160" w:line="259" w:lineRule="auto"/>
        <w:rPr>
          <w:rFonts w:ascii="Century Gothic" w:hAnsi="Century Gothic"/>
          <w:sz w:val="22"/>
          <w:szCs w:val="22"/>
        </w:rPr>
      </w:pPr>
    </w:p>
    <w:p w14:paraId="5E3D96AC" w14:textId="77777777" w:rsidR="00DD6796" w:rsidRDefault="00DD6796" w:rsidP="00061688">
      <w:pPr>
        <w:spacing w:after="160" w:line="259" w:lineRule="auto"/>
        <w:rPr>
          <w:rFonts w:ascii="Century Gothic" w:hAnsi="Century Gothic"/>
          <w:sz w:val="22"/>
          <w:szCs w:val="22"/>
        </w:rPr>
      </w:pPr>
    </w:p>
    <w:p w14:paraId="54BE2AB6" w14:textId="77777777" w:rsidR="00D53D08" w:rsidRDefault="00D53D08" w:rsidP="00061688">
      <w:pPr>
        <w:spacing w:after="160" w:line="259" w:lineRule="auto"/>
        <w:rPr>
          <w:rFonts w:ascii="Century Gothic" w:hAnsi="Century Gothic"/>
          <w:sz w:val="22"/>
          <w:szCs w:val="22"/>
        </w:rPr>
      </w:pPr>
    </w:p>
    <w:p w14:paraId="1E797298" w14:textId="77777777" w:rsidR="00D53D08" w:rsidRDefault="00D53D08" w:rsidP="00061688">
      <w:pPr>
        <w:spacing w:after="160" w:line="259" w:lineRule="auto"/>
        <w:rPr>
          <w:rFonts w:ascii="Century Gothic" w:hAnsi="Century Gothic"/>
          <w:sz w:val="22"/>
          <w:szCs w:val="22"/>
        </w:rPr>
      </w:pPr>
    </w:p>
    <w:p w14:paraId="342DE8F7" w14:textId="77777777" w:rsidR="00D53D08" w:rsidRDefault="00D53D08" w:rsidP="00061688">
      <w:pPr>
        <w:spacing w:after="160" w:line="259" w:lineRule="auto"/>
        <w:rPr>
          <w:rFonts w:ascii="Century Gothic" w:hAnsi="Century Gothic"/>
          <w:sz w:val="22"/>
          <w:szCs w:val="22"/>
        </w:rPr>
      </w:pPr>
    </w:p>
    <w:p w14:paraId="604F2AF6" w14:textId="77777777" w:rsidR="00D53D08" w:rsidRDefault="00D53D08" w:rsidP="00061688">
      <w:pPr>
        <w:spacing w:after="160" w:line="259" w:lineRule="auto"/>
        <w:rPr>
          <w:rFonts w:ascii="Century Gothic" w:hAnsi="Century Gothic"/>
          <w:sz w:val="22"/>
          <w:szCs w:val="22"/>
        </w:rPr>
      </w:pPr>
    </w:p>
    <w:p w14:paraId="58301A66" w14:textId="77777777" w:rsidR="00D53D08" w:rsidRDefault="00D53D08" w:rsidP="00061688">
      <w:pPr>
        <w:spacing w:after="160" w:line="259" w:lineRule="auto"/>
        <w:rPr>
          <w:rFonts w:ascii="Century Gothic" w:hAnsi="Century Gothic"/>
          <w:sz w:val="22"/>
          <w:szCs w:val="22"/>
        </w:rPr>
      </w:pPr>
    </w:p>
    <w:p w14:paraId="48719EA2" w14:textId="77777777" w:rsidR="00D53D08" w:rsidRDefault="00D53D08" w:rsidP="00061688">
      <w:pPr>
        <w:spacing w:after="160" w:line="259" w:lineRule="auto"/>
        <w:rPr>
          <w:rFonts w:ascii="Century Gothic" w:hAnsi="Century Gothic"/>
          <w:sz w:val="22"/>
          <w:szCs w:val="22"/>
        </w:rPr>
      </w:pPr>
    </w:p>
    <w:p w14:paraId="49DF960D" w14:textId="77777777" w:rsidR="00D53D08" w:rsidRDefault="00D53D08" w:rsidP="00061688">
      <w:pPr>
        <w:spacing w:after="160" w:line="259" w:lineRule="auto"/>
        <w:rPr>
          <w:rFonts w:ascii="Century Gothic" w:hAnsi="Century Gothic"/>
          <w:sz w:val="22"/>
          <w:szCs w:val="22"/>
        </w:rPr>
      </w:pPr>
    </w:p>
    <w:p w14:paraId="7BCA23CA" w14:textId="77777777" w:rsidR="00DD6796" w:rsidRDefault="00DD6796" w:rsidP="00061688">
      <w:pPr>
        <w:spacing w:after="160" w:line="259" w:lineRule="auto"/>
        <w:rPr>
          <w:rFonts w:ascii="Century Gothic" w:hAnsi="Century Gothic"/>
          <w:sz w:val="22"/>
          <w:szCs w:val="22"/>
        </w:rPr>
      </w:pPr>
    </w:p>
    <w:p w14:paraId="193387E1" w14:textId="77777777" w:rsidR="009E6C87" w:rsidRDefault="009E6C87" w:rsidP="00061688">
      <w:pPr>
        <w:spacing w:after="160" w:line="259" w:lineRule="auto"/>
        <w:rPr>
          <w:rFonts w:ascii="Century Gothic" w:hAnsi="Century Gothic"/>
          <w:sz w:val="22"/>
          <w:szCs w:val="22"/>
        </w:rPr>
      </w:pPr>
    </w:p>
    <w:p w14:paraId="3912AE47" w14:textId="77777777" w:rsidR="009E6C87" w:rsidRDefault="009E6C87" w:rsidP="009E6C87">
      <w:pPr>
        <w:pStyle w:val="Heading2"/>
        <w:rPr>
          <w:rFonts w:ascii="Arial" w:hAnsi="Arial" w:cs="Arial"/>
          <w:color w:val="000000"/>
          <w:sz w:val="22"/>
          <w:szCs w:val="22"/>
        </w:rPr>
      </w:pPr>
      <w:bookmarkStart w:id="64" w:name="_Toc415490378"/>
    </w:p>
    <w:p w14:paraId="17D7952A" w14:textId="77777777" w:rsidR="009E6C87" w:rsidRDefault="009E6C87" w:rsidP="009E6C87">
      <w:pPr>
        <w:pStyle w:val="Heading2"/>
        <w:rPr>
          <w:rFonts w:ascii="Arial" w:hAnsi="Arial" w:cs="Arial"/>
          <w:color w:val="000000"/>
          <w:sz w:val="22"/>
          <w:szCs w:val="22"/>
        </w:rPr>
      </w:pPr>
    </w:p>
    <w:p w14:paraId="44821EC2" w14:textId="77777777" w:rsidR="009E6C87" w:rsidRDefault="009E6C87" w:rsidP="009E6C87">
      <w:pPr>
        <w:pStyle w:val="Heading2"/>
        <w:rPr>
          <w:rFonts w:ascii="Arial" w:hAnsi="Arial" w:cs="Arial"/>
          <w:color w:val="000000"/>
          <w:sz w:val="22"/>
          <w:szCs w:val="22"/>
        </w:rPr>
      </w:pPr>
    </w:p>
    <w:p w14:paraId="2296A7A3" w14:textId="77777777" w:rsidR="009E6C87" w:rsidRDefault="009E6C87" w:rsidP="009E6C87">
      <w:pPr>
        <w:pStyle w:val="Heading2"/>
        <w:rPr>
          <w:rFonts w:ascii="Arial" w:hAnsi="Arial" w:cs="Arial"/>
          <w:color w:val="000000"/>
          <w:sz w:val="22"/>
          <w:szCs w:val="22"/>
        </w:rPr>
        <w:sectPr w:rsidR="009E6C87" w:rsidSect="00872D7E">
          <w:pgSz w:w="12240" w:h="15840"/>
          <w:pgMar w:top="1440" w:right="1440" w:bottom="1440" w:left="1440" w:header="720" w:footer="720" w:gutter="0"/>
          <w:cols w:space="720"/>
          <w:titlePg/>
          <w:docGrid w:linePitch="360"/>
        </w:sectPr>
      </w:pPr>
    </w:p>
    <w:p w14:paraId="017CF437" w14:textId="711DE2E7" w:rsidR="009E6C87" w:rsidRDefault="009E6C87" w:rsidP="009E6C87">
      <w:pPr>
        <w:pStyle w:val="Heading2"/>
      </w:pPr>
      <w:bookmarkStart w:id="65" w:name="_Toc416085512"/>
      <w:r>
        <w:rPr>
          <w:rFonts w:ascii="Arial" w:hAnsi="Arial" w:cs="Arial"/>
          <w:color w:val="000000"/>
          <w:sz w:val="22"/>
          <w:szCs w:val="22"/>
        </w:rPr>
        <w:lastRenderedPageBreak/>
        <w:t>3.MD.D.8</w:t>
      </w:r>
      <w:r w:rsidRPr="00742CFD">
        <w:rPr>
          <w:rFonts w:ascii="Arial" w:hAnsi="Arial" w:cs="Arial"/>
          <w:color w:val="000000"/>
          <w:sz w:val="22"/>
          <w:szCs w:val="22"/>
        </w:rPr>
        <w:t xml:space="preserve"> – </w:t>
      </w:r>
      <w:r>
        <w:t>Solve real world mathematical problems involving perimeters of polygons, including finding the perimeter given the side lengths, finding an unknown side length, and exhibiting rectangles with the same perimeter and different areas or with the same area and different perimeters.</w:t>
      </w:r>
      <w:bookmarkEnd w:id="64"/>
      <w:bookmarkEnd w:id="65"/>
      <w:r>
        <w:t xml:space="preserve"> </w:t>
      </w:r>
    </w:p>
    <w:p w14:paraId="31B18772" w14:textId="77777777" w:rsidR="009E6C87" w:rsidRDefault="009E6C87" w:rsidP="009E6C87">
      <w:pPr>
        <w:spacing w:after="160" w:line="259" w:lineRule="auto"/>
        <w:rPr>
          <w:rFonts w:ascii="Century Gothic" w:hAnsi="Century Gothic"/>
          <w:sz w:val="22"/>
          <w:szCs w:val="22"/>
        </w:rPr>
      </w:pPr>
    </w:p>
    <w:p w14:paraId="02A5F35D" w14:textId="77777777" w:rsidR="009E6C87" w:rsidRDefault="009E6C87" w:rsidP="009E6C87">
      <w:pPr>
        <w:spacing w:after="160" w:line="259" w:lineRule="auto"/>
        <w:rPr>
          <w:rFonts w:ascii="Century Gothic" w:hAnsi="Century Gothic"/>
          <w:sz w:val="22"/>
          <w:szCs w:val="22"/>
        </w:rPr>
      </w:pPr>
    </w:p>
    <w:p w14:paraId="3375F8B0" w14:textId="77777777" w:rsidR="009E6C87" w:rsidRDefault="009E6C87" w:rsidP="009E6C87">
      <w:pPr>
        <w:spacing w:after="160" w:line="259" w:lineRule="auto"/>
        <w:rPr>
          <w:rFonts w:ascii="Century Gothic" w:hAnsi="Century Gothic"/>
          <w:sz w:val="22"/>
          <w:szCs w:val="22"/>
        </w:rPr>
      </w:pPr>
      <w:r>
        <w:rPr>
          <w:rFonts w:ascii="Century Gothic" w:hAnsi="Century Gothic"/>
          <w:sz w:val="22"/>
          <w:szCs w:val="22"/>
        </w:rPr>
        <w:t>1.</w:t>
      </w:r>
      <w:r>
        <w:rPr>
          <w:rFonts w:ascii="Century Gothic" w:hAnsi="Century Gothic"/>
          <w:noProof/>
          <w:sz w:val="22"/>
          <w:szCs w:val="22"/>
          <w:lang w:val="en-US"/>
        </w:rPr>
        <w:drawing>
          <wp:inline distT="0" distB="0" distL="0" distR="0" wp14:anchorId="424B7853" wp14:editId="6453E643">
            <wp:extent cx="5942848" cy="585627"/>
            <wp:effectExtent l="0" t="0" r="1270" b="0"/>
            <wp:docPr id="6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4">
                      <a:extLst>
                        <a:ext uri="{28A0092B-C50C-407E-A947-70E740481C1C}">
                          <a14:useLocalDpi xmlns:a14="http://schemas.microsoft.com/office/drawing/2010/main" val="0"/>
                        </a:ext>
                      </a:extLst>
                    </a:blip>
                    <a:srcRect b="87987"/>
                    <a:stretch/>
                  </pic:blipFill>
                  <pic:spPr bwMode="auto">
                    <a:xfrm>
                      <a:off x="0" y="0"/>
                      <a:ext cx="5943600" cy="585701"/>
                    </a:xfrm>
                    <a:prstGeom prst="rect">
                      <a:avLst/>
                    </a:prstGeom>
                    <a:noFill/>
                    <a:ln>
                      <a:noFill/>
                    </a:ln>
                    <a:extLst>
                      <a:ext uri="{53640926-AAD7-44d8-BBD7-CCE9431645EC}">
                        <a14:shadowObscured xmlns:a14="http://schemas.microsoft.com/office/drawing/2010/main"/>
                      </a:ext>
                    </a:extLst>
                  </pic:spPr>
                </pic:pic>
              </a:graphicData>
            </a:graphic>
          </wp:inline>
        </w:drawing>
      </w:r>
    </w:p>
    <w:p w14:paraId="4FD2351E" w14:textId="77777777" w:rsidR="009E6C87" w:rsidRDefault="009E6C87" w:rsidP="009E6C87">
      <w:pPr>
        <w:spacing w:after="160" w:line="259" w:lineRule="auto"/>
        <w:rPr>
          <w:rFonts w:ascii="Century Gothic" w:hAnsi="Century Gothic"/>
          <w:sz w:val="22"/>
          <w:szCs w:val="22"/>
        </w:rPr>
      </w:pPr>
    </w:p>
    <w:p w14:paraId="4E4CA96F" w14:textId="77777777" w:rsidR="009E6C87" w:rsidRDefault="009E6C87" w:rsidP="009E6C87">
      <w:pPr>
        <w:spacing w:after="160" w:line="259" w:lineRule="auto"/>
        <w:rPr>
          <w:rFonts w:ascii="Century Gothic" w:hAnsi="Century Gothic"/>
          <w:sz w:val="22"/>
          <w:szCs w:val="22"/>
        </w:rPr>
      </w:pPr>
    </w:p>
    <w:p w14:paraId="6E0CEE46" w14:textId="77777777" w:rsidR="009E6C87" w:rsidRDefault="009E6C87" w:rsidP="009E6C87">
      <w:pPr>
        <w:spacing w:after="160" w:line="259" w:lineRule="auto"/>
        <w:rPr>
          <w:rFonts w:ascii="Century Gothic" w:hAnsi="Century Gothic"/>
          <w:sz w:val="22"/>
          <w:szCs w:val="22"/>
        </w:rPr>
      </w:pPr>
    </w:p>
    <w:p w14:paraId="011DE34D" w14:textId="77777777" w:rsidR="009E6C87" w:rsidRDefault="009E6C87" w:rsidP="009E6C87">
      <w:pPr>
        <w:spacing w:after="160" w:line="259" w:lineRule="auto"/>
        <w:rPr>
          <w:rFonts w:ascii="Century Gothic" w:hAnsi="Century Gothic"/>
          <w:sz w:val="22"/>
          <w:szCs w:val="22"/>
        </w:rPr>
      </w:pPr>
      <w:r>
        <w:rPr>
          <w:rFonts w:ascii="Century Gothic" w:hAnsi="Century Gothic"/>
          <w:sz w:val="22"/>
          <w:szCs w:val="22"/>
        </w:rPr>
        <w:t xml:space="preserve">2. </w:t>
      </w:r>
      <w:r>
        <w:rPr>
          <w:rFonts w:ascii="Century Gothic" w:hAnsi="Century Gothic"/>
          <w:noProof/>
          <w:sz w:val="22"/>
          <w:szCs w:val="22"/>
          <w:lang w:val="en-US"/>
        </w:rPr>
        <w:drawing>
          <wp:inline distT="0" distB="0" distL="0" distR="0" wp14:anchorId="01B57794" wp14:editId="29B91713">
            <wp:extent cx="5943246" cy="657546"/>
            <wp:effectExtent l="0" t="0" r="635" b="3175"/>
            <wp:docPr id="6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4">
                      <a:extLst>
                        <a:ext uri="{28A0092B-C50C-407E-A947-70E740481C1C}">
                          <a14:useLocalDpi xmlns:a14="http://schemas.microsoft.com/office/drawing/2010/main" val="0"/>
                        </a:ext>
                      </a:extLst>
                    </a:blip>
                    <a:srcRect t="38358" b="48152"/>
                    <a:stretch/>
                  </pic:blipFill>
                  <pic:spPr bwMode="auto">
                    <a:xfrm>
                      <a:off x="0" y="0"/>
                      <a:ext cx="5943600" cy="657585"/>
                    </a:xfrm>
                    <a:prstGeom prst="rect">
                      <a:avLst/>
                    </a:prstGeom>
                    <a:noFill/>
                    <a:ln>
                      <a:noFill/>
                    </a:ln>
                    <a:extLst>
                      <a:ext uri="{53640926-AAD7-44d8-BBD7-CCE9431645EC}">
                        <a14:shadowObscured xmlns:a14="http://schemas.microsoft.com/office/drawing/2010/main"/>
                      </a:ext>
                    </a:extLst>
                  </pic:spPr>
                </pic:pic>
              </a:graphicData>
            </a:graphic>
          </wp:inline>
        </w:drawing>
      </w:r>
    </w:p>
    <w:p w14:paraId="72A5BBCA" w14:textId="77777777" w:rsidR="009E6C87" w:rsidRDefault="009E6C87" w:rsidP="009E6C87">
      <w:pPr>
        <w:spacing w:after="160" w:line="259" w:lineRule="auto"/>
        <w:rPr>
          <w:rFonts w:ascii="Century Gothic" w:hAnsi="Century Gothic"/>
          <w:sz w:val="22"/>
          <w:szCs w:val="22"/>
        </w:rPr>
      </w:pPr>
    </w:p>
    <w:p w14:paraId="5B2224C6" w14:textId="77777777" w:rsidR="009E6C87" w:rsidRDefault="009E6C87" w:rsidP="009E6C87">
      <w:pPr>
        <w:spacing w:after="160" w:line="259" w:lineRule="auto"/>
        <w:rPr>
          <w:rFonts w:ascii="Century Gothic" w:hAnsi="Century Gothic"/>
          <w:sz w:val="22"/>
          <w:szCs w:val="22"/>
        </w:rPr>
      </w:pPr>
    </w:p>
    <w:p w14:paraId="47E9B6FE" w14:textId="77777777" w:rsidR="009E6C87" w:rsidRDefault="009E6C87" w:rsidP="009E6C87">
      <w:pPr>
        <w:spacing w:after="160" w:line="259" w:lineRule="auto"/>
        <w:rPr>
          <w:rFonts w:ascii="Century Gothic" w:hAnsi="Century Gothic"/>
          <w:sz w:val="22"/>
          <w:szCs w:val="22"/>
        </w:rPr>
      </w:pPr>
    </w:p>
    <w:p w14:paraId="6C1DF9CC" w14:textId="77777777" w:rsidR="009E6C87" w:rsidRDefault="009E6C87" w:rsidP="009E6C87">
      <w:pPr>
        <w:spacing w:after="160" w:line="259" w:lineRule="auto"/>
        <w:rPr>
          <w:rFonts w:ascii="Century Gothic" w:hAnsi="Century Gothic"/>
          <w:sz w:val="22"/>
          <w:szCs w:val="22"/>
        </w:rPr>
      </w:pPr>
      <w:r>
        <w:rPr>
          <w:rFonts w:ascii="Century Gothic" w:hAnsi="Century Gothic"/>
          <w:sz w:val="22"/>
          <w:szCs w:val="22"/>
        </w:rPr>
        <w:t xml:space="preserve">3. </w:t>
      </w:r>
      <w:r>
        <w:rPr>
          <w:rFonts w:ascii="Century Gothic" w:hAnsi="Century Gothic"/>
          <w:noProof/>
          <w:sz w:val="22"/>
          <w:szCs w:val="22"/>
          <w:lang w:val="en-US"/>
        </w:rPr>
        <w:drawing>
          <wp:inline distT="0" distB="0" distL="0" distR="0" wp14:anchorId="3CB6F11F" wp14:editId="514D0C1A">
            <wp:extent cx="5943574" cy="991256"/>
            <wp:effectExtent l="0" t="0" r="635" b="0"/>
            <wp:docPr id="6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4">
                      <a:extLst>
                        <a:ext uri="{28A0092B-C50C-407E-A947-70E740481C1C}">
                          <a14:useLocalDpi xmlns:a14="http://schemas.microsoft.com/office/drawing/2010/main" val="0"/>
                        </a:ext>
                      </a:extLst>
                    </a:blip>
                    <a:srcRect t="79666"/>
                    <a:stretch/>
                  </pic:blipFill>
                  <pic:spPr bwMode="auto">
                    <a:xfrm>
                      <a:off x="0" y="0"/>
                      <a:ext cx="5943600" cy="991260"/>
                    </a:xfrm>
                    <a:prstGeom prst="rect">
                      <a:avLst/>
                    </a:prstGeom>
                    <a:noFill/>
                    <a:ln>
                      <a:noFill/>
                    </a:ln>
                    <a:extLst>
                      <a:ext uri="{53640926-AAD7-44d8-BBD7-CCE9431645EC}">
                        <a14:shadowObscured xmlns:a14="http://schemas.microsoft.com/office/drawing/2010/main"/>
                      </a:ext>
                    </a:extLst>
                  </pic:spPr>
                </pic:pic>
              </a:graphicData>
            </a:graphic>
          </wp:inline>
        </w:drawing>
      </w:r>
      <w:r>
        <w:rPr>
          <w:rStyle w:val="EndnoteReference"/>
        </w:rPr>
        <w:endnoteReference w:id="25"/>
      </w:r>
    </w:p>
    <w:p w14:paraId="55050AE8" w14:textId="77777777" w:rsidR="009E6C87" w:rsidRDefault="009E6C87" w:rsidP="009E6C87">
      <w:pPr>
        <w:spacing w:after="160" w:line="259" w:lineRule="auto"/>
        <w:rPr>
          <w:rFonts w:ascii="Century Gothic" w:hAnsi="Century Gothic"/>
          <w:sz w:val="22"/>
          <w:szCs w:val="22"/>
        </w:rPr>
      </w:pPr>
      <w:r>
        <w:rPr>
          <w:rFonts w:ascii="Century Gothic" w:hAnsi="Century Gothic"/>
          <w:sz w:val="22"/>
          <w:szCs w:val="22"/>
        </w:rPr>
        <w:lastRenderedPageBreak/>
        <w:t>4.</w:t>
      </w:r>
      <w:r w:rsidRPr="00D37349">
        <w:rPr>
          <w:rFonts w:ascii="Century Gothic" w:hAnsi="Century Gothic"/>
          <w:noProof/>
          <w:sz w:val="22"/>
          <w:szCs w:val="22"/>
          <w:lang w:val="en-US"/>
        </w:rPr>
        <w:t xml:space="preserve"> </w:t>
      </w:r>
      <w:r>
        <w:rPr>
          <w:rFonts w:ascii="Century Gothic" w:hAnsi="Century Gothic"/>
          <w:noProof/>
          <w:sz w:val="22"/>
          <w:szCs w:val="22"/>
          <w:lang w:val="en-US"/>
        </w:rPr>
        <w:drawing>
          <wp:inline distT="0" distB="0" distL="0" distR="0" wp14:anchorId="13D6131F" wp14:editId="16A83F4A">
            <wp:extent cx="5943541" cy="2671281"/>
            <wp:effectExtent l="0" t="0" r="635" b="0"/>
            <wp:docPr id="6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5">
                      <a:extLst>
                        <a:ext uri="{28A0092B-C50C-407E-A947-70E740481C1C}">
                          <a14:useLocalDpi xmlns:a14="http://schemas.microsoft.com/office/drawing/2010/main" val="0"/>
                        </a:ext>
                      </a:extLst>
                    </a:blip>
                    <a:srcRect b="55974"/>
                    <a:stretch/>
                  </pic:blipFill>
                  <pic:spPr bwMode="auto">
                    <a:xfrm>
                      <a:off x="0" y="0"/>
                      <a:ext cx="5943600" cy="2671307"/>
                    </a:xfrm>
                    <a:prstGeom prst="rect">
                      <a:avLst/>
                    </a:prstGeom>
                    <a:noFill/>
                    <a:ln>
                      <a:noFill/>
                    </a:ln>
                    <a:extLst>
                      <a:ext uri="{53640926-AAD7-44d8-BBD7-CCE9431645EC}">
                        <a14:shadowObscured xmlns:a14="http://schemas.microsoft.com/office/drawing/2010/main"/>
                      </a:ext>
                    </a:extLst>
                  </pic:spPr>
                </pic:pic>
              </a:graphicData>
            </a:graphic>
          </wp:inline>
        </w:drawing>
      </w:r>
    </w:p>
    <w:p w14:paraId="3D80539A" w14:textId="77777777" w:rsidR="009E6C87" w:rsidRDefault="009E6C87" w:rsidP="009E6C87">
      <w:pPr>
        <w:spacing w:after="160" w:line="259" w:lineRule="auto"/>
        <w:rPr>
          <w:rFonts w:ascii="Century Gothic" w:hAnsi="Century Gothic"/>
          <w:sz w:val="22"/>
          <w:szCs w:val="22"/>
        </w:rPr>
      </w:pPr>
    </w:p>
    <w:p w14:paraId="7F14154E" w14:textId="77777777" w:rsidR="009E6C87" w:rsidRDefault="009E6C87" w:rsidP="009E6C87">
      <w:pPr>
        <w:spacing w:after="160" w:line="259" w:lineRule="auto"/>
        <w:rPr>
          <w:rFonts w:ascii="Century Gothic" w:hAnsi="Century Gothic"/>
          <w:sz w:val="22"/>
          <w:szCs w:val="22"/>
        </w:rPr>
      </w:pPr>
      <w:r>
        <w:rPr>
          <w:rFonts w:ascii="Century Gothic" w:hAnsi="Century Gothic"/>
          <w:sz w:val="22"/>
          <w:szCs w:val="22"/>
        </w:rPr>
        <w:t xml:space="preserve"> 5. </w:t>
      </w:r>
      <w:r>
        <w:rPr>
          <w:rFonts w:ascii="Century Gothic" w:hAnsi="Century Gothic"/>
          <w:noProof/>
          <w:sz w:val="22"/>
          <w:szCs w:val="22"/>
          <w:lang w:val="en-US"/>
        </w:rPr>
        <w:drawing>
          <wp:inline distT="0" distB="0" distL="0" distR="0" wp14:anchorId="4F90C81B" wp14:editId="0059A5EE">
            <wp:extent cx="5943346" cy="729465"/>
            <wp:effectExtent l="0" t="0" r="635" b="7620"/>
            <wp:docPr id="6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5">
                      <a:extLst>
                        <a:ext uri="{28A0092B-C50C-407E-A947-70E740481C1C}">
                          <a14:useLocalDpi xmlns:a14="http://schemas.microsoft.com/office/drawing/2010/main" val="0"/>
                        </a:ext>
                      </a:extLst>
                    </a:blip>
                    <a:srcRect t="42164" b="45813"/>
                    <a:stretch/>
                  </pic:blipFill>
                  <pic:spPr bwMode="auto">
                    <a:xfrm>
                      <a:off x="0" y="0"/>
                      <a:ext cx="5943600" cy="729496"/>
                    </a:xfrm>
                    <a:prstGeom prst="rect">
                      <a:avLst/>
                    </a:prstGeom>
                    <a:noFill/>
                    <a:ln>
                      <a:noFill/>
                    </a:ln>
                    <a:extLst>
                      <a:ext uri="{53640926-AAD7-44d8-BBD7-CCE9431645EC}">
                        <a14:shadowObscured xmlns:a14="http://schemas.microsoft.com/office/drawing/2010/main"/>
                      </a:ext>
                    </a:extLst>
                  </pic:spPr>
                </pic:pic>
              </a:graphicData>
            </a:graphic>
          </wp:inline>
        </w:drawing>
      </w:r>
    </w:p>
    <w:p w14:paraId="408253C9" w14:textId="77777777" w:rsidR="009E6C87" w:rsidRDefault="009E6C87" w:rsidP="009E6C87">
      <w:pPr>
        <w:spacing w:after="160" w:line="259" w:lineRule="auto"/>
        <w:rPr>
          <w:rFonts w:ascii="Century Gothic" w:hAnsi="Century Gothic"/>
          <w:sz w:val="22"/>
          <w:szCs w:val="22"/>
        </w:rPr>
      </w:pPr>
    </w:p>
    <w:p w14:paraId="62D528FF" w14:textId="77777777" w:rsidR="009E6C87" w:rsidRDefault="009E6C87" w:rsidP="009E6C87">
      <w:pPr>
        <w:spacing w:after="160" w:line="259" w:lineRule="auto"/>
        <w:rPr>
          <w:rFonts w:ascii="Century Gothic" w:hAnsi="Century Gothic"/>
          <w:sz w:val="22"/>
          <w:szCs w:val="22"/>
        </w:rPr>
      </w:pPr>
    </w:p>
    <w:p w14:paraId="2692BCD1" w14:textId="77777777" w:rsidR="009E6C87" w:rsidRDefault="009E6C87" w:rsidP="009E6C87">
      <w:pPr>
        <w:spacing w:after="160" w:line="259" w:lineRule="auto"/>
        <w:rPr>
          <w:rFonts w:ascii="Century Gothic" w:hAnsi="Century Gothic"/>
          <w:sz w:val="22"/>
          <w:szCs w:val="22"/>
        </w:rPr>
      </w:pPr>
    </w:p>
    <w:p w14:paraId="66627344" w14:textId="77777777" w:rsidR="009E6C87" w:rsidRPr="00D37349" w:rsidRDefault="009E6C87" w:rsidP="009E6C87">
      <w:pPr>
        <w:spacing w:after="160" w:line="259" w:lineRule="auto"/>
        <w:rPr>
          <w:rFonts w:ascii="Century Gothic" w:hAnsi="Century Gothic"/>
          <w:sz w:val="22"/>
          <w:szCs w:val="22"/>
        </w:rPr>
      </w:pPr>
      <w:r>
        <w:rPr>
          <w:rFonts w:ascii="Century Gothic" w:hAnsi="Century Gothic"/>
          <w:sz w:val="22"/>
          <w:szCs w:val="22"/>
        </w:rPr>
        <w:t xml:space="preserve">6. </w:t>
      </w:r>
      <w:r>
        <w:rPr>
          <w:rFonts w:ascii="Century Gothic" w:hAnsi="Century Gothic"/>
          <w:noProof/>
          <w:sz w:val="22"/>
          <w:szCs w:val="22"/>
          <w:lang w:val="en-US"/>
        </w:rPr>
        <w:drawing>
          <wp:inline distT="0" distB="0" distL="0" distR="0" wp14:anchorId="0A3F4114" wp14:editId="37B056C9">
            <wp:extent cx="5943600" cy="1351437"/>
            <wp:effectExtent l="0" t="0" r="0" b="0"/>
            <wp:docPr id="6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5">
                      <a:extLst>
                        <a:ext uri="{28A0092B-C50C-407E-A947-70E740481C1C}">
                          <a14:useLocalDpi xmlns:a14="http://schemas.microsoft.com/office/drawing/2010/main" val="0"/>
                        </a:ext>
                      </a:extLst>
                    </a:blip>
                    <a:srcRect t="77725" b="1"/>
                    <a:stretch/>
                  </pic:blipFill>
                  <pic:spPr bwMode="auto">
                    <a:xfrm>
                      <a:off x="0" y="0"/>
                      <a:ext cx="5943600" cy="1351437"/>
                    </a:xfrm>
                    <a:prstGeom prst="rect">
                      <a:avLst/>
                    </a:prstGeom>
                    <a:noFill/>
                    <a:ln>
                      <a:noFill/>
                    </a:ln>
                    <a:extLst>
                      <a:ext uri="{53640926-AAD7-44d8-BBD7-CCE9431645EC}">
                        <a14:shadowObscured xmlns:a14="http://schemas.microsoft.com/office/drawing/2010/main"/>
                      </a:ext>
                    </a:extLst>
                  </pic:spPr>
                </pic:pic>
              </a:graphicData>
            </a:graphic>
          </wp:inline>
        </w:drawing>
      </w:r>
      <w:r>
        <w:rPr>
          <w:rStyle w:val="EndnoteReference"/>
        </w:rPr>
        <w:endnoteReference w:id="26"/>
      </w:r>
      <w:r>
        <w:rPr>
          <w:rFonts w:ascii="Century Gothic" w:hAnsi="Century Gothic"/>
          <w:noProof/>
          <w:sz w:val="22"/>
          <w:szCs w:val="22"/>
          <w:lang w:val="en-US"/>
        </w:rPr>
        <w:lastRenderedPageBreak/>
        <mc:AlternateContent>
          <mc:Choice Requires="wps">
            <w:drawing>
              <wp:anchor distT="0" distB="0" distL="114300" distR="114300" simplePos="0" relativeHeight="252147712" behindDoc="0" locked="0" layoutInCell="1" allowOverlap="1" wp14:anchorId="02FE3FEB" wp14:editId="6EE6DBEE">
                <wp:simplePos x="0" y="0"/>
                <wp:positionH relativeFrom="column">
                  <wp:posOffset>-571500</wp:posOffset>
                </wp:positionH>
                <wp:positionV relativeFrom="paragraph">
                  <wp:posOffset>4572000</wp:posOffset>
                </wp:positionV>
                <wp:extent cx="457200" cy="457200"/>
                <wp:effectExtent l="0" t="0" r="0" b="0"/>
                <wp:wrapSquare wrapText="bothSides"/>
                <wp:docPr id="644" name="Text Box 644"/>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A3E93" w14:textId="77777777" w:rsidR="0020501D" w:rsidRDefault="0020501D" w:rsidP="009E6C87">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4" o:spid="_x0000_s1061" type="#_x0000_t202" style="position:absolute;margin-left:-44.95pt;margin-top:5in;width:36pt;height:36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mBx84CAAAZ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n+Q5&#10;RopIIOmRdR5d6Q4FHSDUGleA44MBV9+BAZge9Q6UofCOWxm+UBICO2C92+MbwlFQ5senwBlGFEyD&#10;DNGT58vGOv+RaYmCUGIL9EVUyfbG+d51dAlvKb1ohIgUCvVCATF7DYs90N8mBSQCYvAMKUV+fswh&#10;qer0+HxyUh1nkzxLzyZVlU4n14sqrdJ8MT/Pr35CFpJkedFCpxjos4AQ4LAQZDWwEsx/R4sk9EUT&#10;Z1kS26evDwJHSMZUkwB+D3KU/E6wUIBQnxkH4iLWQRFHhs2FRVsCzU4oZcpHmiIY4B28OAD2louD&#10;f4QsQvmWyz3448ta+f1l2ShtI7Wv0q6/jinz3h/AOKg7iL5bdrFjP0zHJlzqege9aXU/387QRQMd&#10;dEOcvycWBhqaDpaUv4ODC92WWA8SRmttv/9JH/yBULBiFGgvsfu2IZZhJD4pmMDzLM/DRok/sZsx&#10;soeW5aFFbeRcAy0ZrENDowiXrRejyK2WT7DLqvAqmIii8HaJ/SjOfb+2YBdSVlXRCXaIIf5GPRga&#10;QgeWwnw8dk/EmmGIPHTSrR5XCSlezVLvG24qXW285k0ctAB0j+pAAOyf2JfDrgwL7vA/ej1v9Nkv&#10;AAAA//8DAFBLAwQUAAYACAAAACEANhldkt0AAAALAQAADwAAAGRycy9kb3ducmV2LnhtbEyPy07D&#10;MBBF90j8gzVI7FK7FdAmZFIhEFsQ5SGxc+NpEhGPo9htwt8zrGA5d47uo9zOvlcnGmMXGGG5MKCI&#10;6+A6bhDeXh+zDaiYLDvbByaEb4qwrc7PSlu4MPELnXapUWLCsbAIbUpDoXWsW/I2LsJALL9DGL1N&#10;co6NdqOdxNz3emXMjfa2Y0lo7UD3LdVfu6NHeH86fH5cmefmwV8PU5iNZp9rxMuL+e4WVKI5/cHw&#10;W1+qQyWd9uHILqoeIdvkuaAIa8kBJUS2XIuyFyVfGdBVqf9vqH4AAAD//wMAUEsBAi0AFAAGAAgA&#10;AAAhAOSZw8D7AAAA4QEAABMAAAAAAAAAAAAAAAAAAAAAAFtDb250ZW50X1R5cGVzXS54bWxQSwEC&#10;LQAUAAYACAAAACEAI7Jq4dcAAACUAQAACwAAAAAAAAAAAAAAAAAsAQAAX3JlbHMvLnJlbHNQSwEC&#10;LQAUAAYACAAAACEAf5mBx84CAAAZBgAADgAAAAAAAAAAAAAAAAAsAgAAZHJzL2Uyb0RvYy54bWxQ&#10;SwECLQAUAAYACAAAACEANhldkt0AAAALAQAADwAAAAAAAAAAAAAAAAAmBQAAZHJzL2Rvd25yZXYu&#10;eG1sUEsFBgAAAAAEAAQA8wAAADAGAAAAAA==&#10;" filled="f" stroked="f">
                <v:textbox>
                  <w:txbxContent>
                    <w:p w14:paraId="700A3E93" w14:textId="77777777" w:rsidR="0020501D" w:rsidRDefault="0020501D" w:rsidP="009E6C87">
                      <w:r>
                        <w:t>9.</w:t>
                      </w:r>
                    </w:p>
                  </w:txbxContent>
                </v:textbox>
                <w10:wrap type="square"/>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46688" behindDoc="0" locked="0" layoutInCell="1" allowOverlap="1" wp14:anchorId="29903732" wp14:editId="1CA23BC7">
                <wp:simplePos x="0" y="0"/>
                <wp:positionH relativeFrom="column">
                  <wp:posOffset>-457200</wp:posOffset>
                </wp:positionH>
                <wp:positionV relativeFrom="paragraph">
                  <wp:posOffset>2400300</wp:posOffset>
                </wp:positionV>
                <wp:extent cx="457200" cy="457200"/>
                <wp:effectExtent l="0" t="0" r="0" b="0"/>
                <wp:wrapSquare wrapText="bothSides"/>
                <wp:docPr id="642" name="Text Box 642"/>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18C8E" w14:textId="77777777" w:rsidR="0020501D" w:rsidRDefault="0020501D" w:rsidP="009E6C8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2" o:spid="_x0000_s1062" type="#_x0000_t202" style="position:absolute;margin-left:-35.95pt;margin-top:189pt;width:36pt;height:36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3PE88CAAAZBgAADgAAAGRycy9lMm9Eb2MueG1srFRNb9swDL0P2H8QdE9tp27XGnUKN0WGAUVb&#10;rB16VmQpMaavSUrsbNh/HyXbadrtsA67yDRJUeR7JC8uOynQllnXaFXi7CjFiCmq60atSvzlcTE5&#10;w8h5omoitGIl3jGHL2fv3120pmBTvdaiZhZBEOWK1pR47b0pksTRNZPEHWnDFBi5tpJ4+LWrpLak&#10;hehSJNM0PU1abWtjNWXOgfa6N+JZjM85o/6Oc8c8EiWG3Hw8bTyX4UxmF6RYWWLWDR3SIP+QhSSN&#10;gkf3oa6JJ2hjm99CyYZa7TT3R1TLRHPeUBZrgGqy9FU1D2tiWKwFwHFmD5P7f2Hp7fbeoqYu8Wk+&#10;xUgRCSQ9ss6jK92hoAOEWuMKcHww4Oo7MADTo96BMhTecSvDF0pCYAesd3t8QzgKyvzkA3CGEQXT&#10;IEP05Pmysc5/ZFqiIJTYAn0RVbK9cb53HV3CW0ovGiEihUK9UEDMXsNiD/S3SQGJgBg8Q0qRnx9z&#10;SKr6cHI+Oa1OskmepWeTqkqnk+tFlVZpvpif51c/IQtJsrxooVMM9FlACHBYCLIaWAnmv6NFEvqi&#10;ibMsie3T1weBIyRjqkkAvwc5Sn4nWChAqM+MA3ER66CII8PmwqItgWYnlDLlI00RDPAOXhwAe8vF&#10;wT9CFqF8y+Ue/PFlrfz+smyUtpHaV2nXX8eUee8PYBzUHUTfLbvYscfHYxMudb2D3rS6n29n6KKB&#10;Drohzt8TCwMNTQdLyt/BwYVuS6wHCaO1tt//pA/+QChYMQq0l9h92xDLMBKfFEzgeZbnYaPEn9jN&#10;GNlDy/LQojZyroGWDNahoVGEy9aLUeRWyyfYZVV4FUxEUXi7xH4U575fW7ALKauq6AQ7xBB/ox4M&#10;DaEDS2E+HrsnYs0wRB466VaPq4QUr2ap9w03la42XvMmDloAukd1IAD2T+zLYVeGBXf4H72eN/rs&#10;FwAAAP//AwBQSwMEFAAGAAgAAAAhADNxGMfdAAAACAEAAA8AAABkcnMvZG93bnJldi54bWxMj8tO&#10;wzAQRfdI/IM1SOzacaGlbcikQiC2oJaHxM6Np0lEPI5itwl/j2EDy9Ec3Xtuvhldq07ch8YLwWyq&#10;QbGU3jZSEby+PE5WoEI0Yk3rhQm+OMCmOD/LTWb9IFs+7WKlUoiEzBDUMXYZYihrdiZMfceSfgff&#10;OxPT2VdoezOkcNfildY36EwjqaE2Hd/XXH7ujo7g7enw8T7Xz9WDW3SDHzWKWyPR5cV4dwsq8hj/&#10;YPjRT+pQJKe9P4oNqiWYLGfrhBJcL1dp1C+h9gTzhdaARY7/BxTfAAAA//8DAFBLAQItABQABgAI&#10;AAAAIQDkmcPA+wAAAOEBAAATAAAAAAAAAAAAAAAAAAAAAABbQ29udGVudF9UeXBlc10ueG1sUEsB&#10;Ai0AFAAGAAgAAAAhACOyauHXAAAAlAEAAAsAAAAAAAAAAAAAAAAALAEAAF9yZWxzLy5yZWxzUEsB&#10;Ai0AFAAGAAgAAAAhAPb9zxPPAgAAGQYAAA4AAAAAAAAAAAAAAAAALAIAAGRycy9lMm9Eb2MueG1s&#10;UEsBAi0AFAAGAAgAAAAhADNxGMfdAAAACAEAAA8AAAAAAAAAAAAAAAAAJwUAAGRycy9kb3ducmV2&#10;LnhtbFBLBQYAAAAABAAEAPMAAAAxBgAAAAA=&#10;" filled="f" stroked="f">
                <v:textbox>
                  <w:txbxContent>
                    <w:p w14:paraId="73118C8E" w14:textId="77777777" w:rsidR="0020501D" w:rsidRDefault="0020501D" w:rsidP="009E6C87">
                      <w:r>
                        <w:t>8.</w:t>
                      </w:r>
                    </w:p>
                  </w:txbxContent>
                </v:textbox>
                <w10:wrap type="square"/>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45664" behindDoc="0" locked="0" layoutInCell="1" allowOverlap="1" wp14:anchorId="16DC0721" wp14:editId="120A3B8E">
                <wp:simplePos x="0" y="0"/>
                <wp:positionH relativeFrom="column">
                  <wp:posOffset>-457200</wp:posOffset>
                </wp:positionH>
                <wp:positionV relativeFrom="paragraph">
                  <wp:posOffset>-114300</wp:posOffset>
                </wp:positionV>
                <wp:extent cx="457200" cy="457200"/>
                <wp:effectExtent l="0" t="0" r="0" b="0"/>
                <wp:wrapSquare wrapText="bothSides"/>
                <wp:docPr id="641" name="Text Box 64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955C2" w14:textId="77777777" w:rsidR="0020501D" w:rsidRDefault="0020501D" w:rsidP="009E6C8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1" o:spid="_x0000_s1063" type="#_x0000_t202" style="position:absolute;margin-left:-35.95pt;margin-top:-8.95pt;width:36pt;height:36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MyVM4CAAAZ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1d4tM8&#10;w0gRCSQ9ss6jK92hoAOEWuMKcHww4Oo7MADTo96BMhTecSvDF0pCYAesd3t8QzgKyvzkDDjDiIJp&#10;kCF68nzZWOc/Mi1REEpsgb6IKtneON+7ji7hLaUXjRCRQqFeKCBmr2GxB/rbpIBEQAyeIaXIz485&#10;JFWdnUwnp9VJNsmz9HxSVenx5HpRpVWaL+bT/OonZCFJlhctdIqBPgsIAQ4LQVYDK8H8d7RIQl80&#10;cZYlsX36+iBwhGRMNQng9yBHye8ECwUI9ZlxIC5iHRRxZNhcWLQl0OyEUqZ8pCmCAd7BiwNgb7k4&#10;+EfIIpRvudyDP76sld9flo3SNlL7Ku3665gy7/0BjIO6g+i7ZRc79kM+NuFS1zvoTav7+XaGLhro&#10;oBvi/D2xMNDQdLCk/B0cXOi2xHqQMFpr+/1P+uAPhIIVo0B7id23DbEMI/FJwQROszwPGyX+xG7G&#10;yB5alocWtZFzDbTAjEF2UYTL1otR5FbLJ9hlVXgVTERReLvEfhTnvl9bsAspq6roBDvEEH+jHgwN&#10;oQNLYT4euydizTBEHjrpVo+rhBSvZqn3DTeVrjZe8yYOWgC6R3UgAPZP7MthV4YFd/gfvZ43+uwX&#10;AAAA//8DAFBLAwQUAAYACAAAACEAiD0+xNsAAAAHAQAADwAAAGRycy9kb3ducmV2LnhtbEyOy07D&#10;MBBF90j8gzVI7Fo7qKU0xKkQiC2I8pDYTeNpEhGPo9htwt8zsCm7ezVHd06xmXynjjTENrCFbG5A&#10;EVfBtVxbeHt9nN2AignZYReYLHxThE15flZg7sLIL3TcplrJCMccLTQp9bnWsWrIY5yHnlhu+zB4&#10;TFKHWrsBRxn3nb4y5lp7bFk+NNjTfUPV1/bgLbw/7T8/Fua5fvDLfgyT0ezX2trLi+nuFlSiKZ1g&#10;+NUXdSjFaRcO7KLqLMxW2VpQCdlKwh+hdhaWiwx0Wej//uUPAAAA//8DAFBLAQItABQABgAIAAAA&#10;IQDkmcPA+wAAAOEBAAATAAAAAAAAAAAAAAAAAAAAAABbQ29udGVudF9UeXBlc10ueG1sUEsBAi0A&#10;FAAGAAgAAAAhACOyauHXAAAAlAEAAAsAAAAAAAAAAAAAAAAALAEAAF9yZWxzLy5yZWxzUEsBAi0A&#10;FAAGAAgAAAAhADMDMlTOAgAAGQYAAA4AAAAAAAAAAAAAAAAALAIAAGRycy9lMm9Eb2MueG1sUEsB&#10;Ai0AFAAGAAgAAAAhAIg9PsTbAAAABwEAAA8AAAAAAAAAAAAAAAAAJgUAAGRycy9kb3ducmV2Lnht&#10;bFBLBQYAAAAABAAEAPMAAAAuBgAAAAA=&#10;" filled="f" stroked="f">
                <v:textbox>
                  <w:txbxContent>
                    <w:p w14:paraId="4AD955C2" w14:textId="77777777" w:rsidR="0020501D" w:rsidRDefault="0020501D" w:rsidP="009E6C87">
                      <w:r>
                        <w:t>7.</w:t>
                      </w:r>
                    </w:p>
                  </w:txbxContent>
                </v:textbox>
                <w10:wrap type="square"/>
              </v:shape>
            </w:pict>
          </mc:Fallback>
        </mc:AlternateContent>
      </w:r>
      <w:r>
        <w:rPr>
          <w:rFonts w:ascii="Century Gothic" w:hAnsi="Century Gothic"/>
          <w:noProof/>
          <w:sz w:val="22"/>
          <w:szCs w:val="22"/>
          <w:lang w:val="en-US"/>
        </w:rPr>
        <w:drawing>
          <wp:inline distT="0" distB="0" distL="0" distR="0" wp14:anchorId="2D9B83C3" wp14:editId="421AAD20">
            <wp:extent cx="6172200" cy="6677550"/>
            <wp:effectExtent l="0" t="0" r="0" b="3175"/>
            <wp:docPr id="6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72414" cy="6677782"/>
                    </a:xfrm>
                    <a:prstGeom prst="rect">
                      <a:avLst/>
                    </a:prstGeom>
                    <a:noFill/>
                    <a:ln>
                      <a:noFill/>
                    </a:ln>
                  </pic:spPr>
                </pic:pic>
              </a:graphicData>
            </a:graphic>
          </wp:inline>
        </w:drawing>
      </w:r>
      <w:r>
        <w:rPr>
          <w:rStyle w:val="EndnoteReference"/>
        </w:rPr>
        <w:lastRenderedPageBreak/>
        <w:endnoteReference w:id="27"/>
      </w:r>
      <w:r>
        <w:rPr>
          <w:rStyle w:val="EndnoteReference"/>
        </w:rPr>
        <w:endnoteReference w:id="28"/>
      </w:r>
      <w:r>
        <w:rPr>
          <w:rFonts w:ascii="Century Gothic" w:hAnsi="Century Gothic"/>
          <w:noProof/>
          <w:sz w:val="22"/>
          <w:szCs w:val="22"/>
          <w:lang w:val="en-US"/>
        </w:rPr>
        <w:drawing>
          <wp:inline distT="0" distB="0" distL="0" distR="0" wp14:anchorId="147083F0" wp14:editId="3B824376">
            <wp:extent cx="5943600" cy="6534150"/>
            <wp:effectExtent l="0" t="0" r="0" b="0"/>
            <wp:docPr id="6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43600" cy="6534150"/>
                    </a:xfrm>
                    <a:prstGeom prst="rect">
                      <a:avLst/>
                    </a:prstGeom>
                    <a:noFill/>
                    <a:ln>
                      <a:noFill/>
                    </a:ln>
                  </pic:spPr>
                </pic:pic>
              </a:graphicData>
            </a:graphic>
          </wp:inline>
        </w:drawing>
      </w:r>
      <w:r>
        <w:rPr>
          <w:rFonts w:ascii="Century Gothic" w:hAnsi="Century Gothic"/>
          <w:noProof/>
          <w:sz w:val="22"/>
          <w:szCs w:val="22"/>
          <w:lang w:val="en-US"/>
        </w:rPr>
        <mc:AlternateContent>
          <mc:Choice Requires="wps">
            <w:drawing>
              <wp:anchor distT="0" distB="0" distL="114300" distR="114300" simplePos="0" relativeHeight="252150784" behindDoc="0" locked="0" layoutInCell="1" allowOverlap="1" wp14:anchorId="0F62E554" wp14:editId="60048ABA">
                <wp:simplePos x="0" y="0"/>
                <wp:positionH relativeFrom="column">
                  <wp:posOffset>-571500</wp:posOffset>
                </wp:positionH>
                <wp:positionV relativeFrom="paragraph">
                  <wp:posOffset>4229100</wp:posOffset>
                </wp:positionV>
                <wp:extent cx="457200" cy="457200"/>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FA74C" w14:textId="77777777" w:rsidR="0020501D" w:rsidRDefault="0020501D" w:rsidP="009E6C87">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7" o:spid="_x0000_s1064" type="#_x0000_t202" style="position:absolute;margin-left:-44.95pt;margin-top:333pt;width:36pt;height:36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d8gM4CAAAZ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pP8&#10;FCNFJJD0yDqPrnSHgg4Qao0rwPHBgKvvwABMj3oHylB4x60MXygJgR2w3u3xDeEoKPPpKXCGEQXT&#10;IEP05Pmysc5/ZFqiIJTYAn0RVbK9cb53HV3CW0ovGiEihUK9UEDMXsNiD/S3SQGJgBg8Q0qRnx9z&#10;SKo6nZ5PTqppNsmz9GxSVenx5HpRpVWaL+bn+dVPyEKSLC9a6BQDfRYQAhwWgqwGVoL572iRhL5o&#10;4ixLYvv09UHgCMmYahLA70GOkt8JFgoQ6jPjQFzEOijiyLC5sGhLoNkJpUz5SFMEA7yDFwfA3nJx&#10;8I+QRSjfcrkHf3xZK7+/LBulbaT2Vdr11zFl3vsDGAd1B9F3yy527Ifp2IRLXe+gN63u59sZumig&#10;g26I8/fEwkBD08GS8ndwcKHbEutBwmit7fc/6YM/EApWjALtJXbfNsQyjMQnBRN4nuV52CjxJ3Yz&#10;RvbQsjy0qI2ca6Alg3VoaBThsvViFLnV8gl2WRVeBRNRFN4usR/Fue/XFuxCyqoqOsEOMcTfqAdD&#10;Q+jAUpiPx+6JWDMMkYdOutXjKiHFq1nqfcNNpauN17yJgxaA7lEdCID9E/ty2JVhwR3+R6/njT77&#10;BQAA//8DAFBLAwQUAAYACAAAACEAbwu/0d8AAAALAQAADwAAAGRycy9kb3ducmV2LnhtbEyPTU/D&#10;MAyG70j8h8hI3LpkfHRtaTohEFfQBkzaLWu8tqJxqiZby7/HnOBo+9Hr5y3Xs+vFGcfQedKwXCgQ&#10;SLW3HTUaPt5fkgxEiIas6T2hhm8MsK4uL0pTWD/RBs/b2AgOoVAYDW2MQyFlqFt0Jiz8gMS3ox+d&#10;iTyOjbSjmTjc9fJGqVQ60xF/aM2ATy3WX9uT0/D5etzv7tRb8+zuh8nPSpLLpdbXV/PjA4iIc/yD&#10;4Vef1aFip4M/kQ2i15Bkec6ohjRNuRQTyXLFm4OG1W2mQFal/N+h+gEAAP//AwBQSwECLQAUAAYA&#10;CAAAACEA5JnDwPsAAADhAQAAEwAAAAAAAAAAAAAAAAAAAAAAW0NvbnRlbnRfVHlwZXNdLnhtbFBL&#10;AQItABQABgAIAAAAIQAjsmrh1wAAAJQBAAALAAAAAAAAAAAAAAAAACwBAABfcmVscy8ucmVsc1BL&#10;AQItABQABgAIAAAAIQC6Z3yAzgIAABkGAAAOAAAAAAAAAAAAAAAAACwCAABkcnMvZTJvRG9jLnht&#10;bFBLAQItABQABgAIAAAAIQBvC7/R3wAAAAsBAAAPAAAAAAAAAAAAAAAAACYFAABkcnMvZG93bnJl&#10;di54bWxQSwUGAAAAAAQABADzAAAAMgYAAAAA&#10;" filled="f" stroked="f">
                <v:textbox>
                  <w:txbxContent>
                    <w:p w14:paraId="558FA74C" w14:textId="77777777" w:rsidR="0020501D" w:rsidRDefault="0020501D" w:rsidP="009E6C87">
                      <w:r>
                        <w:t>12.</w:t>
                      </w:r>
                    </w:p>
                  </w:txbxContent>
                </v:textbox>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49760" behindDoc="0" locked="0" layoutInCell="1" allowOverlap="1" wp14:anchorId="294AD8CA" wp14:editId="376B8158">
                <wp:simplePos x="0" y="0"/>
                <wp:positionH relativeFrom="column">
                  <wp:posOffset>-571500</wp:posOffset>
                </wp:positionH>
                <wp:positionV relativeFrom="paragraph">
                  <wp:posOffset>2057400</wp:posOffset>
                </wp:positionV>
                <wp:extent cx="457200" cy="457200"/>
                <wp:effectExtent l="0" t="0" r="0" b="0"/>
                <wp:wrapSquare wrapText="bothSides"/>
                <wp:docPr id="646" name="Text Box 646"/>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622F2B" w14:textId="77777777" w:rsidR="0020501D" w:rsidRDefault="0020501D" w:rsidP="009E6C87">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6" o:spid="_x0000_s1065" type="#_x0000_t202" style="position:absolute;margin-left:-44.95pt;margin-top:162pt;width:36pt;height:36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xyks4CAAAZBgAADgAAAGRycy9lMm9Eb2MueG1srFRNb9swDL0P2H8QdE9td27aGnUKN0WGAUVb&#10;rB16VmQpMaavSUrsbNh/HyXbadrtsA67yDRJUeR7JC8uOynQllnXaFXi7CjFiCmq60atSvzlcTE5&#10;w8h5omoitGIl3jGHL2fv3120pmDHeq1FzSyCIMoVrSnx2ntTJImjayaJO9KGKTBybSXx8GtXSW1J&#10;C9GlSI7TdJq02tbGasqcA+11b8SzGJ9zRv0d5455JEoMufl42nguw5nMLkixssSsGzqkQf4hC0ka&#10;BY/uQ10TT9DGNr+Fkg212mnuj6iWiea8oSzWANVk6atqHtbEsFgLgOPMHib3/8LS2+29RU1d4mk+&#10;xUgRCSQ9ss6jK92hoAOEWuMKcHww4Oo7MADTo96BMhTecSvDF0pCYAesd3t8QzgKyvzkFDjDiIJp&#10;kCF68nzZWOc/Mi1REEpsgb6IKtneON+7ji7hLaUXjRCRQqFeKCBmr2GxB/rbpIBEQAyeIaXIz485&#10;JFWdnpxPptVJNsmz9GxSVenx5HpRpVWaL+bn+dVPyEKSLC9a6BQDfRYQAhwWgqwGVoL572iRhL5o&#10;4ixLYvv09UHgCMmYahLA70GOkt8JFgoQ6jPjQFzEOijiyLC5sGhLoNkJpUz5SFMEA7yDFwfA3nJx&#10;8I+QRSjfcrkHf3xZK7+/LBulbaT2Vdr11zFl3vsDGAd1B9F3yy527Id9cy51vYPetLqfb2foooEO&#10;uiHO3xMLAw1NB0vK38HBhW5LrAcJo7W23/+kD/5AKFgxCrSX2H3bEMswEp8UTOB5ludho8Sf2M0Y&#10;2UPL8tCiNnKugZYM1qGhUYTL1otR5FbLJ9hlVXgVTERReLvEfhTnvl9bsAspq6roBDvEEH+jHgwN&#10;oQNLYT4euydizTBEHjrpVo+rhBSvZqn3DTeVrjZe8yYOWgC6R3UgAPZP7MthV4YFd/gfvZ43+uwX&#10;AAAA//8DAFBLAwQUAAYACAAAACEA+98gC94AAAALAQAADwAAAGRycy9kb3ducmV2LnhtbEyPy07D&#10;MBBF90j9B2uQukvtPmibEKdCILYgCkVi58bTJGo8jmK3CX/PsILl3Dm6j3w3ulZcsQ+NJw3zmQKB&#10;VHrbUKXh4/052YII0ZA1rSfU8I0BdsXkJjeZ9QO94XUfK8EmFDKjoY6xy6QMZY3OhJnvkPh38r0z&#10;kc++krY3A5u7Vi6UWktnGuKE2nT4WGN53l+chsPL6etzpV6rJ3fXDX5UklwqtZ7ejg/3ICKO8Q+G&#10;3/pcHQrudPQXskG0GpJtmjKqYblY8SgmkvmGlSMr6VqBLHL5f0PxAwAA//8DAFBLAQItABQABgAI&#10;AAAAIQDkmcPA+wAAAOEBAAATAAAAAAAAAAAAAAAAAAAAAABbQ29udGVudF9UeXBlc10ueG1sUEsB&#10;Ai0AFAAGAAgAAAAhACOyauHXAAAAlAEAAAsAAAAAAAAAAAAAAAAALAEAAF9yZWxzLy5yZWxzUEsB&#10;Ai0AFAAGAAgAAAAhAGzscpLOAgAAGQYAAA4AAAAAAAAAAAAAAAAALAIAAGRycy9lMm9Eb2MueG1s&#10;UEsBAi0AFAAGAAgAAAAhAPvfIAveAAAACwEAAA8AAAAAAAAAAAAAAAAAJgUAAGRycy9kb3ducmV2&#10;LnhtbFBLBQYAAAAABAAEAPMAAAAxBgAAAAA=&#10;" filled="f" stroked="f">
                <v:textbox>
                  <w:txbxContent>
                    <w:p w14:paraId="64622F2B" w14:textId="77777777" w:rsidR="0020501D" w:rsidRDefault="0020501D" w:rsidP="009E6C87">
                      <w:r>
                        <w:t>11.</w:t>
                      </w:r>
                    </w:p>
                  </w:txbxContent>
                </v:textbox>
                <w10:wrap type="square"/>
              </v:shape>
            </w:pict>
          </mc:Fallback>
        </mc:AlternateContent>
      </w:r>
      <w:r>
        <w:rPr>
          <w:rFonts w:ascii="Century Gothic" w:hAnsi="Century Gothic"/>
          <w:noProof/>
          <w:sz w:val="22"/>
          <w:szCs w:val="22"/>
          <w:lang w:val="en-US"/>
        </w:rPr>
        <mc:AlternateContent>
          <mc:Choice Requires="wps">
            <w:drawing>
              <wp:anchor distT="0" distB="0" distL="114300" distR="114300" simplePos="0" relativeHeight="252148736" behindDoc="0" locked="0" layoutInCell="1" allowOverlap="1" wp14:anchorId="324DDD25" wp14:editId="7029958D">
                <wp:simplePos x="0" y="0"/>
                <wp:positionH relativeFrom="column">
                  <wp:posOffset>-457200</wp:posOffset>
                </wp:positionH>
                <wp:positionV relativeFrom="paragraph">
                  <wp:posOffset>0</wp:posOffset>
                </wp:positionV>
                <wp:extent cx="457200" cy="457200"/>
                <wp:effectExtent l="0" t="0" r="0" b="0"/>
                <wp:wrapSquare wrapText="bothSides"/>
                <wp:docPr id="645" name="Text Box 645"/>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670DF" w14:textId="77777777" w:rsidR="0020501D" w:rsidRDefault="0020501D" w:rsidP="009E6C87">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5" o:spid="_x0000_s1066" type="#_x0000_t202" style="position:absolute;margin-left:-35.95pt;margin-top:0;width:36pt;height:36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W9R84CAAAZ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pN8&#10;ipEiEkh6ZJ1HV7pDQQcItcYV4PhgwNV3YACmR70DZSi841aGL5SEwA5Y7/b4hnAUlPn0FDjDiIJp&#10;kCF68nzZWOc/Mi1REEpsgb6IKtneON+7ji7hLaUXjRCRQqFeKCBmr2GxB/rbpIBEQAyeIaXIz485&#10;JFWdTs8nJ9U0m+RZejapqvR4cr2o0irNF/Pz/OonZCFJlhctdIqBPgsIAQ4LQVYDK8H8d7RIQl80&#10;cZYlsX36+iBwhGRMNQng9yBHye8ECwUI9ZlxIC5iHRRxZNhcWLQl0OyEUqZ8pCmCAd7BiwNgb7k4&#10;+EfIIpRvudyDP76sld9flo3SNlL7Ku3665gy7/0BjIO6g+i7ZRc79sPp2IRLXe+gN63u59sZumig&#10;g26I8/fEwkBD08GS8ndwcKHbEutBwmit7fc/6YM/EApWjALtJXbfNsQyjMQnBRN4nuV52CjxJ3Yz&#10;RvbQsjy0qI2ca6Alg3VoaBThsvViFLnV8gl2WRVeBRNRFN4usR/Fue/XFuxCyqoqOsEOMcTfqAdD&#10;Q+jAUpiPx+6JWDMMkYdOutXjKiHFq1nqfcNNpauN17yJgxaA7lEdCID9E/ty2JVhwR3+R6/njT77&#10;BQAA//8DAFBLAwQUAAYACAAAACEAX9WtD9kAAAAEAQAADwAAAGRycy9kb3ducmV2LnhtbEyPwU7D&#10;MBBE70j8g7VI3Fq7FVAasqmqIq4g2oLEbRtvk4h4HcVuE/4ewwWOoxnNvMlXo2vVmfvQeEGYTQ0o&#10;ltLbRiqE/e5pcg8qRBJLrRdG+OIAq+LyIqfM+kFe+byNlUolEjJCqGPsMq1DWbOjMPUdS/KOvncU&#10;k+wrbXsaUrlr9dyYO+2okbRQU8ebmsvP7ckhvD0fP95vzEv16G67wY9Gi1tqxOurcf0AKvIY/8Lw&#10;g5/QoUhMB38SG1SLMFnMlimKkB792uqAsJgb0EWu/8MX3wAAAP//AwBQSwECLQAUAAYACAAAACEA&#10;5JnDwPsAAADhAQAAEwAAAAAAAAAAAAAAAAAAAAAAW0NvbnRlbnRfVHlwZXNdLnhtbFBLAQItABQA&#10;BgAIAAAAIQAjsmrh1wAAAJQBAAALAAAAAAAAAAAAAAAAACwBAABfcmVscy8ucmVsc1BLAQItABQA&#10;BgAIAAAAIQBotb1HzgIAABkGAAAOAAAAAAAAAAAAAAAAACwCAABkcnMvZTJvRG9jLnhtbFBLAQIt&#10;ABQABgAIAAAAIQBf1a0P2QAAAAQBAAAPAAAAAAAAAAAAAAAAACYFAABkcnMvZG93bnJldi54bWxQ&#10;SwUGAAAAAAQABADzAAAALAYAAAAA&#10;" filled="f" stroked="f">
                <v:textbox>
                  <w:txbxContent>
                    <w:p w14:paraId="2E2670DF" w14:textId="77777777" w:rsidR="0020501D" w:rsidRDefault="0020501D" w:rsidP="009E6C87">
                      <w:r>
                        <w:t>10.</w:t>
                      </w:r>
                    </w:p>
                  </w:txbxContent>
                </v:textbox>
                <w10:wrap type="square"/>
              </v:shape>
            </w:pict>
          </mc:Fallback>
        </mc:AlternateContent>
      </w:r>
    </w:p>
    <w:p w14:paraId="69ECF3A2" w14:textId="77777777" w:rsidR="009E6C87" w:rsidRDefault="009E6C87" w:rsidP="009E6C87">
      <w:pPr>
        <w:pStyle w:val="Heading1"/>
        <w:sectPr w:rsidR="009E6C87" w:rsidSect="00872D7E">
          <w:pgSz w:w="12240" w:h="15840"/>
          <w:pgMar w:top="1440" w:right="1440" w:bottom="1440" w:left="1440" w:header="720" w:footer="720" w:gutter="0"/>
          <w:cols w:space="720"/>
          <w:titlePg/>
          <w:docGrid w:linePitch="360"/>
        </w:sectPr>
      </w:pPr>
    </w:p>
    <w:p w14:paraId="207CC610" w14:textId="77777777" w:rsidR="009E6C87" w:rsidRDefault="009E6C87" w:rsidP="009E6C87">
      <w:pPr>
        <w:pStyle w:val="Heading2"/>
      </w:pPr>
      <w:bookmarkStart w:id="66" w:name="_Toc415490386"/>
      <w:bookmarkStart w:id="67" w:name="_Toc416085513"/>
      <w:r w:rsidRPr="00407E46">
        <w:rPr>
          <w:rFonts w:ascii="Arial" w:hAnsi="Arial" w:cs="Arial"/>
          <w:color w:val="000000"/>
          <w:sz w:val="22"/>
          <w:szCs w:val="22"/>
        </w:rPr>
        <w:lastRenderedPageBreak/>
        <w:t>3.</w:t>
      </w:r>
      <w:r>
        <w:rPr>
          <w:rFonts w:ascii="Arial" w:hAnsi="Arial" w:cs="Arial"/>
          <w:color w:val="000000"/>
          <w:sz w:val="22"/>
          <w:szCs w:val="22"/>
        </w:rPr>
        <w:t>G.A.1</w:t>
      </w:r>
      <w:r w:rsidRPr="00742CFD">
        <w:rPr>
          <w:rFonts w:ascii="Arial" w:hAnsi="Arial" w:cs="Arial"/>
          <w:color w:val="000000"/>
          <w:sz w:val="22"/>
          <w:szCs w:val="22"/>
        </w:rPr>
        <w:t xml:space="preserve"> – </w:t>
      </w:r>
      <w:r>
        <w:t>Understand that shapes in different categories may share attributes.  Recognize rhombuses, rectangles, and squares as examples of quadrilaterals, and draw examples of quadrilaterals that do not belong to any of these subcategories.</w:t>
      </w:r>
      <w:bookmarkEnd w:id="66"/>
      <w:bookmarkEnd w:id="67"/>
    </w:p>
    <w:p w14:paraId="6DC7063D" w14:textId="77777777" w:rsidR="009E6C87" w:rsidRDefault="009E6C87" w:rsidP="009E6C87">
      <w:pPr>
        <w:pStyle w:val="Heading2"/>
        <w:rPr>
          <w:rFonts w:ascii="Verdana" w:hAnsi="Verdana"/>
          <w:sz w:val="20"/>
          <w:szCs w:val="20"/>
        </w:rPr>
      </w:pPr>
      <w:r>
        <w:rPr>
          <w:rFonts w:ascii="Verdana" w:hAnsi="Verdana"/>
          <w:sz w:val="20"/>
          <w:szCs w:val="20"/>
        </w:rPr>
        <w:t xml:space="preserve"> </w:t>
      </w:r>
    </w:p>
    <w:p w14:paraId="0747355E" w14:textId="77777777" w:rsidR="009E6C87" w:rsidRDefault="009E6C87" w:rsidP="003002D0">
      <w:pPr>
        <w:pStyle w:val="ListParagraph"/>
        <w:numPr>
          <w:ilvl w:val="0"/>
          <w:numId w:val="23"/>
        </w:numPr>
        <w:spacing w:after="160" w:line="259" w:lineRule="auto"/>
        <w:rPr>
          <w:rFonts w:ascii="Century Gothic" w:hAnsi="Century Gothic"/>
          <w:sz w:val="22"/>
          <w:szCs w:val="22"/>
        </w:rPr>
      </w:pPr>
      <w:r w:rsidRPr="00DC5ABE">
        <w:rPr>
          <w:rFonts w:ascii="Century Gothic" w:hAnsi="Century Gothic"/>
          <w:sz w:val="22"/>
          <w:szCs w:val="22"/>
        </w:rPr>
        <w:t>For each polygon below, list as many attributes as you can:</w:t>
      </w:r>
    </w:p>
    <w:tbl>
      <w:tblPr>
        <w:tblStyle w:val="TableGrid"/>
        <w:tblW w:w="0" w:type="auto"/>
        <w:jc w:val="center"/>
        <w:tblLook w:val="04A0" w:firstRow="1" w:lastRow="0" w:firstColumn="1" w:lastColumn="0" w:noHBand="0" w:noVBand="1"/>
      </w:tblPr>
      <w:tblGrid>
        <w:gridCol w:w="4019"/>
        <w:gridCol w:w="4019"/>
      </w:tblGrid>
      <w:tr w:rsidR="009E6C87" w14:paraId="207E5C50" w14:textId="77777777" w:rsidTr="00872D7E">
        <w:trPr>
          <w:trHeight w:val="653"/>
          <w:jc w:val="center"/>
        </w:trPr>
        <w:tc>
          <w:tcPr>
            <w:tcW w:w="4019" w:type="dxa"/>
          </w:tcPr>
          <w:p w14:paraId="51D71D81" w14:textId="77777777" w:rsidR="009E6C87" w:rsidRDefault="009E6C87" w:rsidP="00872D7E">
            <w:pPr>
              <w:tabs>
                <w:tab w:val="left" w:pos="1068"/>
              </w:tabs>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54880" behindDoc="0" locked="0" layoutInCell="1" allowOverlap="1" wp14:anchorId="03BA0EEE" wp14:editId="13DB7789">
                      <wp:simplePos x="0" y="0"/>
                      <wp:positionH relativeFrom="column">
                        <wp:posOffset>311785</wp:posOffset>
                      </wp:positionH>
                      <wp:positionV relativeFrom="paragraph">
                        <wp:posOffset>135255</wp:posOffset>
                      </wp:positionV>
                      <wp:extent cx="1485900" cy="571500"/>
                      <wp:effectExtent l="0" t="0" r="38100" b="38100"/>
                      <wp:wrapThrough wrapText="bothSides">
                        <wp:wrapPolygon edited="0">
                          <wp:start x="0" y="0"/>
                          <wp:lineTo x="0" y="22080"/>
                          <wp:lineTo x="21785" y="22080"/>
                          <wp:lineTo x="21785" y="0"/>
                          <wp:lineTo x="0" y="0"/>
                        </wp:wrapPolygon>
                      </wp:wrapThrough>
                      <wp:docPr id="657" name="Rectangle 657"/>
                      <wp:cNvGraphicFramePr/>
                      <a:graphic xmlns:a="http://schemas.openxmlformats.org/drawingml/2006/main">
                        <a:graphicData uri="http://schemas.microsoft.com/office/word/2010/wordprocessingShape">
                          <wps:wsp>
                            <wps:cNvSpPr/>
                            <wps:spPr>
                              <a:xfrm>
                                <a:off x="0" y="0"/>
                                <a:ext cx="14859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7" o:spid="_x0000_s1026" style="position:absolute;margin-left:24.55pt;margin-top:10.65pt;width:117pt;height:4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RfFwCAAAaBQAADgAAAGRycy9lMm9Eb2MueG1srFRtT9swEP4+af/B8veRpmt5qUhRBWKahKAC&#10;Jj4bx24j2T7v7Dbtfv3OThoQICFN+5Lc+d4fP+fzi501bKswNOAqXh6NOFNOQt24VcV/PV5/O+Us&#10;ROFqYcCpiu9V4Bfzr1/OWz9TY1iDqRUySuLCrPUVX8foZ0UR5FpZEY7AK0dGDWhFJBVXRY2ipezW&#10;FOPR6LhoAWuPIFUIdHrVGfk859dayXindVCRmYpTbzF/MX+f07eYn4vZCoVfN7JvQ/xDF1Y0jooO&#10;qa5EFGyDzbtUtpEIAXQ8kmAL0LqRKs9A05SjN9M8rIVXeRYCJ/gBpvD/0srb7RJZU1f8eHrCmROW&#10;LumeYBNuZRRLhwRR68OMPB/8EnstkJjm3Wm06U+TsF2GdT/AqnaRSTosJ6fTsxGhL8k2PSmnJFOa&#10;4iXaY4g/FFiWhIoj1c9oiu1NiJ3rwYXiUjdd/SzFvVGpBePulaZRUsUcnUmkLg2yraDrF1IqF8u+&#10;dPZOYboxZgj8/nlg759CVSbYEDz+PHiIyJXBxSHYNg7wowRmaFl3/gcEurkTBM9Q7+kWETp6By+v&#10;GwLyRoS4FEh8JuxpR+MdfbSBtuLQS5ytAf98dJ78iWZk5ayl/ah4+L0RqDgzPx0R8KycTNJCZWUy&#10;PRmTgq8tz68tbmMvge6gpNfAyywm/2gOokawT7TKi1SVTMJJql1xGfGgXMZub+kxkGqxyG60RF7E&#10;G/fg5eHWE1Eed08Cfc+mSDy8hcMuidkbUnW+6T4cLDYRdJMZ94JrjzctYOZs/1ikDX+tZ6+XJ23+&#10;FwAA//8DAFBLAwQUAAYACAAAACEAaYKqtd8AAAAJAQAADwAAAGRycy9kb3ducmV2LnhtbEyPzU7D&#10;MBCE70i8g7VI3Kjzg0IJcSqEhHpASKSUnrfxkkTEdhQ7TeDpWU7luDOfZmeKzWJ6caLRd84qiFcR&#10;CLK1051tFOzfn2/WIHxAq7F3lhR8k4dNeXlRYK7dbCs67UIjOMT6HBW0IQy5lL5uyaBfuYEse59u&#10;NBj4HBupR5w53PQyiaJMGuwsf2hxoKeW6q/dZBRUr9v94TC9fKR3bzqrfmastkum1PXV8vgAItAS&#10;zjD81efqUHKno5us9qJXcHsfM6kgiVMQ7CfrlIUjgzErsizk/wXlLwAAAP//AwBQSwECLQAUAAYA&#10;CAAAACEA5JnDwPsAAADhAQAAEwAAAAAAAAAAAAAAAAAAAAAAW0NvbnRlbnRfVHlwZXNdLnhtbFBL&#10;AQItABQABgAIAAAAIQAjsmrh1wAAAJQBAAALAAAAAAAAAAAAAAAAACwBAABfcmVscy8ucmVsc1BL&#10;AQItABQABgAIAAAAIQBwRZF8XAIAABoFAAAOAAAAAAAAAAAAAAAAACwCAABkcnMvZTJvRG9jLnht&#10;bFBLAQItABQABgAIAAAAIQBpgqq13wAAAAkBAAAPAAAAAAAAAAAAAAAAALQEAABkcnMvZG93bnJl&#10;di54bWxQSwUGAAAAAAQABADzAAAAwAUAAAAA&#10;" fillcolor="#000101 [36]" strokecolor="#5b9bd5 [3204]" strokeweight=".5pt">
                      <v:fill color2="#5898d4 [3172]" rotate="t" colors="0 #71a6db;.5 #559bdb;1 #438ac9" focus="100%" type="gradient">
                        <o:fill v:ext="view" type="gradientUnscaled"/>
                      </v:fill>
                      <w10:wrap type="through"/>
                    </v:rect>
                  </w:pict>
                </mc:Fallback>
              </mc:AlternateContent>
            </w:r>
            <w:r>
              <w:rPr>
                <w:rFonts w:ascii="Century Gothic" w:hAnsi="Century Gothic"/>
                <w:sz w:val="22"/>
                <w:szCs w:val="22"/>
              </w:rPr>
              <w:tab/>
            </w:r>
          </w:p>
          <w:p w14:paraId="4493CD35" w14:textId="77777777" w:rsidR="009E6C87" w:rsidRDefault="009E6C87" w:rsidP="00872D7E">
            <w:pPr>
              <w:tabs>
                <w:tab w:val="left" w:pos="1068"/>
              </w:tabs>
              <w:spacing w:after="160" w:line="259" w:lineRule="auto"/>
              <w:rPr>
                <w:rFonts w:ascii="Century Gothic" w:hAnsi="Century Gothic"/>
                <w:sz w:val="22"/>
                <w:szCs w:val="22"/>
              </w:rPr>
            </w:pPr>
          </w:p>
          <w:p w14:paraId="753440F1" w14:textId="77777777" w:rsidR="009E6C87" w:rsidRDefault="009E6C87" w:rsidP="00872D7E">
            <w:pPr>
              <w:tabs>
                <w:tab w:val="left" w:pos="1068"/>
              </w:tabs>
              <w:spacing w:after="160" w:line="259" w:lineRule="auto"/>
              <w:rPr>
                <w:rFonts w:ascii="Century Gothic" w:hAnsi="Century Gothic"/>
                <w:sz w:val="22"/>
                <w:szCs w:val="22"/>
              </w:rPr>
            </w:pPr>
          </w:p>
        </w:tc>
        <w:tc>
          <w:tcPr>
            <w:tcW w:w="4019" w:type="dxa"/>
          </w:tcPr>
          <w:p w14:paraId="70AC63D2" w14:textId="77777777" w:rsidR="009E6C87" w:rsidRDefault="009E6C87" w:rsidP="00872D7E">
            <w:pPr>
              <w:spacing w:after="160" w:line="259" w:lineRule="auto"/>
              <w:rPr>
                <w:rFonts w:ascii="Century Gothic" w:hAnsi="Century Gothic"/>
                <w:sz w:val="22"/>
                <w:szCs w:val="22"/>
              </w:rPr>
            </w:pPr>
          </w:p>
        </w:tc>
      </w:tr>
      <w:tr w:rsidR="009E6C87" w14:paraId="1ADE66EB" w14:textId="77777777" w:rsidTr="00872D7E">
        <w:trPr>
          <w:trHeight w:val="653"/>
          <w:jc w:val="center"/>
        </w:trPr>
        <w:tc>
          <w:tcPr>
            <w:tcW w:w="4019" w:type="dxa"/>
          </w:tcPr>
          <w:p w14:paraId="2AA827A1" w14:textId="77777777" w:rsidR="009E6C87" w:rsidRDefault="009E6C87" w:rsidP="00872D7E">
            <w:pPr>
              <w:spacing w:after="160" w:line="259" w:lineRule="auto"/>
              <w:rPr>
                <w:rFonts w:ascii="Century Gothic" w:hAnsi="Century Gothic"/>
                <w:sz w:val="22"/>
                <w:szCs w:val="22"/>
              </w:rPr>
            </w:pPr>
          </w:p>
          <w:p w14:paraId="100518AB" w14:textId="77777777" w:rsidR="009E6C87" w:rsidRDefault="009E6C87" w:rsidP="00872D7E">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55904" behindDoc="0" locked="0" layoutInCell="1" allowOverlap="1" wp14:anchorId="658589A6" wp14:editId="4EFE9F10">
                      <wp:simplePos x="0" y="0"/>
                      <wp:positionH relativeFrom="column">
                        <wp:posOffset>426085</wp:posOffset>
                      </wp:positionH>
                      <wp:positionV relativeFrom="paragraph">
                        <wp:posOffset>12065</wp:posOffset>
                      </wp:positionV>
                      <wp:extent cx="1143000" cy="457200"/>
                      <wp:effectExtent l="25400" t="0" r="50800" b="25400"/>
                      <wp:wrapThrough wrapText="bothSides">
                        <wp:wrapPolygon edited="0">
                          <wp:start x="960" y="0"/>
                          <wp:lineTo x="-480" y="19200"/>
                          <wp:lineTo x="-480" y="21600"/>
                          <wp:lineTo x="20640" y="21600"/>
                          <wp:lineTo x="21120" y="19200"/>
                          <wp:lineTo x="22080" y="0"/>
                          <wp:lineTo x="960" y="0"/>
                        </wp:wrapPolygon>
                      </wp:wrapThrough>
                      <wp:docPr id="658" name="Parallelogram 658"/>
                      <wp:cNvGraphicFramePr/>
                      <a:graphic xmlns:a="http://schemas.openxmlformats.org/drawingml/2006/main">
                        <a:graphicData uri="http://schemas.microsoft.com/office/word/2010/wordprocessingShape">
                          <wps:wsp>
                            <wps:cNvSpPr/>
                            <wps:spPr>
                              <a:xfrm>
                                <a:off x="0" y="0"/>
                                <a:ext cx="1143000" cy="457200"/>
                              </a:xfrm>
                              <a:prstGeom prst="parallelogram">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58" o:spid="_x0000_s1026" type="#_x0000_t7" style="position:absolute;margin-left:33.55pt;margin-top:.95pt;width:90pt;height:36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E14V0CAAAnBQAADgAAAGRycy9lMm9Eb2MueG1srFRRa9swEH4f7D8Iva+O07TbQpwSWjoGpQ1r&#10;R58VWUoMkk47KXGyX7+T7LihKxTGXmTJd9/p7rvvNLvaW8N2CkMDruLl2Ygz5STUjVtX/OfT7acv&#10;nIUoXC0MOFXxgwr8av7xw6z1UzWGDZhaIaMgLkxbX/FNjH5aFEFulBXhDLxyZNSAVkQ64rqoUbQU&#10;3ZpiPBpdFi1g7RGkCoH+3nRGPs/xtVYyPmgdVGSm4pRbzCvmdZXWYj4T0zUKv2lkn4b4hyysaBxd&#10;OoS6EVGwLTZ/hbKNRAig45kEW4DWjVS5BqqmHL2q5nEjvMq1EDnBDzSF/xdW3u+WyJq64pcX1Con&#10;LDVpKVAYowwQMZYlA9HU+jAl70e/xP4UaJtq3mu06UvVsH2m9jBQq/aRSfpZlpPz0Yg6IMk2ufhM&#10;vUtBixe0xxC/KbAsbSruT3PI1IrdXYgd5uhLAVJaXSJ5Fw9GpVyM+6E01ZWuzuisKHVtkO0EaUFI&#10;qVws+xyyd4LpxpgBeP4+sPdPUJXVNoDH74MHRL4ZXBzAtnGAbwUwQ8q68z8y0NWdKFhBfaCWInRa&#10;D17eNsTonQgx9TX3hwY2PtCiDbQVh37H2Qbw91v/kz9pjqyctTQsFQ+/tgIVZ+a7IzV+LSeTNF35&#10;kLvLGZ5aVqcWt7XXQD0o6WnwMm8JjNEctxrBPtNcL9KtZBJO0t0VlxGPh+vYDTG9DFItFtmNJsqL&#10;eOcevTx2PQnlaf8s0PeyiiTIezgOlpi+ElXnm/rhYLGNoJusuBdee75pGrN4+5cjjfvpOXu9vG/z&#10;PwAAAP//AwBQSwMEFAAGAAgAAAAhAOXkwdXbAAAABwEAAA8AAABkcnMvZG93bnJldi54bWxMjs1O&#10;wzAQhO9IvIO1SNyok4LaJo1TIUQEXECUcnedbRJhr6PYaQNPz/YEx/nRzFdsJmfFEYfQeVKQzhIQ&#10;SMbXHTUKdh/VzQpEiJpqbT2hgm8MsCkvLwqd1/5E73jcxkbwCIVcK2hj7HMpg2nR6TDzPRJnBz84&#10;HVkOjawHfeJxZ+U8SRbS6Y74odU9PrRovrajU/Ba7Z4f09FQ/7PKonl7+pQvtlLq+mq6X4OIOMW/&#10;MpzxGR1KZtr7keogrILFMuUm+xkIjud3Z71XsLzNQJaF/M9f/gIAAP//AwBQSwECLQAUAAYACAAA&#10;ACEA5JnDwPsAAADhAQAAEwAAAAAAAAAAAAAAAAAAAAAAW0NvbnRlbnRfVHlwZXNdLnhtbFBLAQIt&#10;ABQABgAIAAAAIQAjsmrh1wAAAJQBAAALAAAAAAAAAAAAAAAAACwBAABfcmVscy8ucmVsc1BLAQIt&#10;ABQABgAIAAAAIQAWUTXhXQIAACcFAAAOAAAAAAAAAAAAAAAAACwCAABkcnMvZTJvRG9jLnhtbFBL&#10;AQItABQABgAIAAAAIQDl5MHV2wAAAAcBAAAPAAAAAAAAAAAAAAAAALUEAABkcnMvZG93bnJldi54&#10;bWxQSwUGAAAAAAQABADzAAAAvQUAAAAA&#10;" adj="2160" fillcolor="#000101 [36]" strokecolor="#5b9bd5 [3204]" strokeweight=".5pt">
                      <v:fill color2="#5898d4 [3172]" rotate="t" colors="0 #71a6db;.5 #559bdb;1 #438ac9" focus="100%" type="gradient">
                        <o:fill v:ext="view" type="gradientUnscaled"/>
                      </v:fill>
                      <w10:wrap type="through"/>
                    </v:shape>
                  </w:pict>
                </mc:Fallback>
              </mc:AlternateContent>
            </w:r>
          </w:p>
          <w:p w14:paraId="2E900F0C" w14:textId="77777777" w:rsidR="009E6C87" w:rsidRDefault="009E6C87" w:rsidP="00872D7E">
            <w:pPr>
              <w:spacing w:after="160" w:line="259" w:lineRule="auto"/>
              <w:rPr>
                <w:rFonts w:ascii="Century Gothic" w:hAnsi="Century Gothic"/>
                <w:sz w:val="22"/>
                <w:szCs w:val="22"/>
              </w:rPr>
            </w:pPr>
          </w:p>
          <w:p w14:paraId="679DF84E" w14:textId="77777777" w:rsidR="009E6C87" w:rsidRDefault="009E6C87" w:rsidP="00872D7E">
            <w:pPr>
              <w:spacing w:after="160" w:line="259" w:lineRule="auto"/>
              <w:rPr>
                <w:rFonts w:ascii="Century Gothic" w:hAnsi="Century Gothic"/>
                <w:sz w:val="22"/>
                <w:szCs w:val="22"/>
              </w:rPr>
            </w:pPr>
          </w:p>
        </w:tc>
        <w:tc>
          <w:tcPr>
            <w:tcW w:w="4019" w:type="dxa"/>
          </w:tcPr>
          <w:p w14:paraId="324BA3F9" w14:textId="77777777" w:rsidR="009E6C87" w:rsidRDefault="009E6C87" w:rsidP="00872D7E">
            <w:pPr>
              <w:spacing w:after="160" w:line="259" w:lineRule="auto"/>
              <w:rPr>
                <w:rFonts w:ascii="Century Gothic" w:hAnsi="Century Gothic"/>
                <w:sz w:val="22"/>
                <w:szCs w:val="22"/>
              </w:rPr>
            </w:pPr>
          </w:p>
        </w:tc>
      </w:tr>
      <w:tr w:rsidR="009E6C87" w14:paraId="69A66A7E" w14:textId="77777777" w:rsidTr="00872D7E">
        <w:trPr>
          <w:trHeight w:val="619"/>
          <w:jc w:val="center"/>
        </w:trPr>
        <w:tc>
          <w:tcPr>
            <w:tcW w:w="4019" w:type="dxa"/>
          </w:tcPr>
          <w:p w14:paraId="611F0895" w14:textId="77777777" w:rsidR="009E6C87" w:rsidRDefault="009E6C87" w:rsidP="00872D7E">
            <w:pPr>
              <w:spacing w:after="160" w:line="259" w:lineRule="auto"/>
              <w:rPr>
                <w:rFonts w:ascii="Century Gothic" w:hAnsi="Century Gothic"/>
                <w:sz w:val="22"/>
                <w:szCs w:val="22"/>
              </w:rPr>
            </w:pPr>
          </w:p>
          <w:p w14:paraId="7E991358" w14:textId="77777777" w:rsidR="009E6C87" w:rsidRDefault="009E6C87" w:rsidP="00872D7E">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56928" behindDoc="0" locked="0" layoutInCell="1" allowOverlap="1" wp14:anchorId="19290906" wp14:editId="564BE759">
                      <wp:simplePos x="0" y="0"/>
                      <wp:positionH relativeFrom="column">
                        <wp:posOffset>426085</wp:posOffset>
                      </wp:positionH>
                      <wp:positionV relativeFrom="paragraph">
                        <wp:posOffset>-53975</wp:posOffset>
                      </wp:positionV>
                      <wp:extent cx="1371600" cy="914400"/>
                      <wp:effectExtent l="0" t="0" r="76200" b="50800"/>
                      <wp:wrapThrough wrapText="bothSides">
                        <wp:wrapPolygon edited="0">
                          <wp:start x="9600" y="0"/>
                          <wp:lineTo x="0" y="9600"/>
                          <wp:lineTo x="0" y="22200"/>
                          <wp:lineTo x="800" y="22200"/>
                          <wp:lineTo x="22400" y="600"/>
                          <wp:lineTo x="22400" y="0"/>
                          <wp:lineTo x="9600" y="0"/>
                        </wp:wrapPolygon>
                      </wp:wrapThrough>
                      <wp:docPr id="659" name="Diagonal Stripe 659"/>
                      <wp:cNvGraphicFramePr/>
                      <a:graphic xmlns:a="http://schemas.openxmlformats.org/drawingml/2006/main">
                        <a:graphicData uri="http://schemas.microsoft.com/office/word/2010/wordprocessingShape">
                          <wps:wsp>
                            <wps:cNvSpPr/>
                            <wps:spPr>
                              <a:xfrm>
                                <a:off x="0" y="0"/>
                                <a:ext cx="1371600" cy="914400"/>
                              </a:xfrm>
                              <a:prstGeom prst="diagStrip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gonal Stripe 659" o:spid="_x0000_s1026" style="position:absolute;margin-left:33.55pt;margin-top:-4.2pt;width:108pt;height:1in;z-index:252156928;visibility:visible;mso-wrap-style:square;mso-wrap-distance-left:9pt;mso-wrap-distance-top:0;mso-wrap-distance-right:9pt;mso-wrap-distance-bottom:0;mso-position-horizontal:absolute;mso-position-horizontal-relative:text;mso-position-vertical:absolute;mso-position-vertical-relative:text;v-text-anchor:middle" coordsize="13716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H59mICAAAmBQAADgAAAGRycy9lMm9Eb2MueG1srFTfT9swEH6ftP/B8vtIUwqMihRVVEyTEFQr&#10;E8/GsVtLjs87u027v35nJw2IISFNe3HOufvu53e+ut43lu0UBgOu4uXJiDPlJNTGrSv+8/H2y1fO&#10;QhSuFhacqvhBBX49+/zpqvVTNYYN2FohIycuTFtf8U2MfloUQW5UI8IJeOVIqQEbEemK66JG0ZL3&#10;xhbj0ei8aAFrjyBVCPR30Sn5LPvXWsn4oHVQkdmKU24xn5jP53QWsysxXaPwGyP7NMQ/ZNEI4yjo&#10;4GohomBbNH+5aoxECKDjiYSmAK2NVLkGqqYcvalmtRFe5VqoOcEPbQr/z6283y2Rmbri52eXnDnR&#10;0JAWRqzBCctWEY1XLKmoUa0PU7Jf+SX2t0BiqnqvsUlfqoftc3MPQ3PVPjJJP8vTi/J8RDOQpLss&#10;JxOSyU3xgvYY4jcFDUtCxWvKoksgd1bs7kLsAEdDQqecuiyyFA9WpUSs+6E0lZXiZnQmlLqxyHaC&#10;qCCkVC6WfQLZOsG0sXYAnn4M7O0TVGWyDeDxx+ABkSODiwO4MQ7wPQd2SFl39scOdHWnFjxDfaCJ&#10;InRUD17eGmrnnQhxKZC4TROgfY0PdGgLbcWhlzjbAP5+73+yJ8qRlrOWdqXi4ddWoOLMfndExjxN&#10;Wq58mZxdjCkGvtY8v9a4bXMDNIOSXgYvs5jsoz2KGqF5orWep6ikEk5S7IrLiMfLTex2mB4Gqebz&#10;bEYL5UW8cysvj1NPRHncPwn0PacisfEejnslpm9I1dmmeTiYbyNokxn30te+37SMmbn9w5G2/fU9&#10;W708b7M/AAAA//8DAFBLAwQUAAYACAAAACEA5izQnN8AAAAJAQAADwAAAGRycy9kb3ducmV2Lnht&#10;bEyPwU7DMAyG70i8Q2QkLmhL10EXlabTQIDEkQ4h7ZY1oalonCrJ1vL2mBMc7f/T78/VdnYDO5sQ&#10;e48SVssMmMHW6x47Ce/754UAFpNCrQaPRsK3ibCtLy8qVWo/4Zs5N6ljVIKxVBJsSmPJeWytcSou&#10;/WiQsk8fnEo0ho7roCYqdwPPs6zgTvVIF6wazaM17VdzchJustY2edg/NDvx8vGUpgMK+yrl9dW8&#10;uweWzJz+YPjVJ3WoyenoT6gjGyQUmxWREhbiFhjluVjT4kjg+q4AXlf8/wf1DwAAAP//AwBQSwEC&#10;LQAUAAYACAAAACEA5JnDwPsAAADhAQAAEwAAAAAAAAAAAAAAAAAAAAAAW0NvbnRlbnRfVHlwZXNd&#10;LnhtbFBLAQItABQABgAIAAAAIQAjsmrh1wAAAJQBAAALAAAAAAAAAAAAAAAAACwBAABfcmVscy8u&#10;cmVsc1BLAQItABQABgAIAAAAIQC/sfn2YgIAACYFAAAOAAAAAAAAAAAAAAAAACwCAABkcnMvZTJv&#10;RG9jLnhtbFBLAQItABQABgAIAAAAIQDmLNCc3wAAAAkBAAAPAAAAAAAAAAAAAAAAALoEAABkcnMv&#10;ZG93bnJldi54bWxQSwUGAAAAAAQABADzAAAAxgUAAAAA&#10;" path="m0,457200l685800,,1371600,,,914400,,457200xe" fillcolor="#000101 [36]" strokecolor="#5b9bd5 [3204]" strokeweight=".5pt">
                      <v:fill color2="#5898d4 [3172]" rotate="t" colors="0 #71a6db;.5 #559bdb;1 #438ac9" focus="100%" type="gradient">
                        <o:fill v:ext="view" type="gradientUnscaled"/>
                      </v:fill>
                      <v:stroke joinstyle="miter"/>
                      <v:path arrowok="t" o:connecttype="custom" o:connectlocs="0,457200;685800,0;1371600,0;0,914400;0,457200" o:connectangles="0,0,0,0,0"/>
                      <w10:wrap type="through"/>
                    </v:shape>
                  </w:pict>
                </mc:Fallback>
              </mc:AlternateContent>
            </w:r>
          </w:p>
        </w:tc>
        <w:tc>
          <w:tcPr>
            <w:tcW w:w="4019" w:type="dxa"/>
          </w:tcPr>
          <w:p w14:paraId="5188014B" w14:textId="77777777" w:rsidR="009E6C87" w:rsidRDefault="009E6C87" w:rsidP="00872D7E">
            <w:pPr>
              <w:spacing w:after="160" w:line="259" w:lineRule="auto"/>
              <w:rPr>
                <w:rFonts w:ascii="Century Gothic" w:hAnsi="Century Gothic"/>
                <w:sz w:val="22"/>
                <w:szCs w:val="22"/>
              </w:rPr>
            </w:pPr>
          </w:p>
        </w:tc>
      </w:tr>
      <w:tr w:rsidR="009E6C87" w14:paraId="3388215A" w14:textId="77777777" w:rsidTr="00872D7E">
        <w:trPr>
          <w:trHeight w:val="653"/>
          <w:jc w:val="center"/>
        </w:trPr>
        <w:tc>
          <w:tcPr>
            <w:tcW w:w="4019" w:type="dxa"/>
          </w:tcPr>
          <w:p w14:paraId="30505238" w14:textId="77777777" w:rsidR="009E6C87" w:rsidRDefault="009E6C87" w:rsidP="00872D7E">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57952" behindDoc="0" locked="0" layoutInCell="1" allowOverlap="1" wp14:anchorId="38F715B4" wp14:editId="7A086218">
                      <wp:simplePos x="0" y="0"/>
                      <wp:positionH relativeFrom="column">
                        <wp:posOffset>540385</wp:posOffset>
                      </wp:positionH>
                      <wp:positionV relativeFrom="paragraph">
                        <wp:posOffset>164465</wp:posOffset>
                      </wp:positionV>
                      <wp:extent cx="1143000" cy="571500"/>
                      <wp:effectExtent l="25400" t="0" r="50800" b="38100"/>
                      <wp:wrapThrough wrapText="bothSides">
                        <wp:wrapPolygon edited="0">
                          <wp:start x="1440" y="0"/>
                          <wp:lineTo x="-480" y="14400"/>
                          <wp:lineTo x="-480" y="22080"/>
                          <wp:lineTo x="22080" y="22080"/>
                          <wp:lineTo x="22080" y="15360"/>
                          <wp:lineTo x="20160" y="0"/>
                          <wp:lineTo x="1440" y="0"/>
                        </wp:wrapPolygon>
                      </wp:wrapThrough>
                      <wp:docPr id="660" name="Trapezoid 660"/>
                      <wp:cNvGraphicFramePr/>
                      <a:graphic xmlns:a="http://schemas.openxmlformats.org/drawingml/2006/main">
                        <a:graphicData uri="http://schemas.microsoft.com/office/word/2010/wordprocessingShape">
                          <wps:wsp>
                            <wps:cNvSpPr/>
                            <wps:spPr>
                              <a:xfrm>
                                <a:off x="0" y="0"/>
                                <a:ext cx="1143000" cy="571500"/>
                              </a:xfrm>
                              <a:prstGeom prst="trapezoid">
                                <a:avLst/>
                              </a:prstGeom>
                            </wps:spPr>
                            <wps:style>
                              <a:lnRef idx="1">
                                <a:schemeClr val="accent1"/>
                              </a:lnRef>
                              <a:fillRef idx="3">
                                <a:schemeClr val="accent1"/>
                              </a:fillRef>
                              <a:effectRef idx="2">
                                <a:schemeClr val="accent1"/>
                              </a:effectRef>
                              <a:fontRef idx="minor">
                                <a:schemeClr val="lt1"/>
                              </a:fontRef>
                            </wps:style>
                            <wps:txbx>
                              <w:txbxContent>
                                <w:p w14:paraId="4CD3B9AD" w14:textId="77777777" w:rsidR="0020501D" w:rsidRDefault="0020501D" w:rsidP="009E6C87">
                                  <w:pPr>
                                    <w:jc w:val="center"/>
                                  </w:pPr>
                                </w:p>
                                <w:p w14:paraId="7186EFB2" w14:textId="77777777" w:rsidR="0020501D" w:rsidRDefault="0020501D" w:rsidP="009E6C87">
                                  <w:pPr>
                                    <w:jc w:val="center"/>
                                  </w:pPr>
                                </w:p>
                                <w:p w14:paraId="60A6754D" w14:textId="77777777" w:rsidR="0020501D" w:rsidRDefault="0020501D" w:rsidP="009E6C87">
                                  <w:pPr>
                                    <w:jc w:val="center"/>
                                  </w:pPr>
                                </w:p>
                                <w:p w14:paraId="6CEEEBB4" w14:textId="77777777" w:rsidR="0020501D" w:rsidRDefault="0020501D" w:rsidP="009E6C87">
                                  <w:pPr>
                                    <w:jc w:val="center"/>
                                  </w:pPr>
                                </w:p>
                                <w:p w14:paraId="24D54557" w14:textId="77777777" w:rsidR="0020501D" w:rsidRDefault="0020501D" w:rsidP="009E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rapezoid 660" o:spid="_x0000_s1067" style="position:absolute;margin-left:42.55pt;margin-top:12.95pt;width:90pt;height:4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43000,571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VO2WYCAAAyBQAADgAAAGRycy9lMm9Eb2MueG1srFTbThsxEH2v1H+w/F42mwQoERsUBVFVQoCA&#10;imfHaxNLtse1neyGr+/YewFRJKSqL7tjz/3MGZ9ftEaTvfBBga1oeTShRFgOtbLPFf31ePXtOyUh&#10;MlszDVZU9CACvVh+/XLeuIWYwhZ0LTzBIDYsGlfRbYxuURSBb4Vh4QicsKiU4A2LePTPRe1Zg9GN&#10;LqaTyUnRgK+dBy5CwNvLTkmXOb6UgsdbKYOIRFcUa4v56/N3k77F8pwtnj1zW8X7Mtg/VGGYsph0&#10;DHXJIiM7r/4KZRT3EEDGIw6mACkVF7kH7KacvOvmYcucyL0gOMGNMIX/F5bf7O88UXVFT04QH8sM&#10;DukR8RAvoGqSLhGixoUFWj64O9+fAoqp31Z6k/7YCWkzrIcRVtFGwvGyLOezyQSjc9Qdn5bHKGOY&#10;4tXb+RB/CDAkCRWNQ/4MKdtfh9jZD3bonErqishSPGiR6tD2XkjsJ6XN3plJYq092TPkAONc2Fj2&#10;+bN1cpNK69Fx9rljb59cRWbZ6Dz93Hn0yJnBxtHZKAv+owB6LFl29gMCXd8Jgthu2jzI2dkwsg3U&#10;B5yuh472wfErhQBfsxDvmEee40xwd+MtfqSGpqLQS5Rswb98dJ/skX6opaTBOVU0/N4xLyjRPy0S&#10;86ycz9Oi5cP8+HSKB/9Ws3mrsTuzBhxLia+E41lM9lEPovRgnnDFVykrqpjlmLuiPPrhsI7dPuMj&#10;wcVqlc1wuRyL1/bB8YEIiTuP7RPzbmAZ8vMGhh1ji3c862zTiCysdhGkyiRMUHe49iPAxcxc7h+R&#10;tPlvz9nq9alb/gEAAP//AwBQSwMEFAAGAAgAAAAhAILbGhbfAAAACQEAAA8AAABkcnMvZG93bnJl&#10;di54bWxMj8FOwzAQRO9I/IO1SNyok1QtJcSpKiQOFaeWCsTNjZckarw2sdsavp7tCY478zQ7Uy2T&#10;HcQJx9A7UpBPMhBIjTM9tQp2r893CxAhajJ6cIQKvjHAsr6+qnRp3Jk2eNrGVnAIhVIr6GL0pZSh&#10;6dDqMHEeib1PN1od+RxbaUZ95nA7yCLL5tLqnvhDpz0+ddgctkerYPqzyj7eD+vdeP/yNk2b5L9a&#10;v1bq9iatHkFETPEPhkt9rg41d9q7I5kgBgWLWc6kgmL2AIL9Yn4R9gzmrMi6kv8X1L8AAAD//wMA&#10;UEsBAi0AFAAGAAgAAAAhAOSZw8D7AAAA4QEAABMAAAAAAAAAAAAAAAAAAAAAAFtDb250ZW50X1R5&#10;cGVzXS54bWxQSwECLQAUAAYACAAAACEAI7Jq4dcAAACUAQAACwAAAAAAAAAAAAAAAAAsAQAAX3Jl&#10;bHMvLnJlbHNQSwECLQAUAAYACAAAACEAccVO2WYCAAAyBQAADgAAAAAAAAAAAAAAAAAsAgAAZHJz&#10;L2Uyb0RvYy54bWxQSwECLQAUAAYACAAAACEAgtsaFt8AAAAJAQAADwAAAAAAAAAAAAAAAAC+BAAA&#10;ZHJzL2Rvd25yZXYueG1sUEsFBgAAAAAEAAQA8wAAAMoFAAAAAA==&#10;" adj="-11796480,,5400" path="m0,571500l142875,,1000125,,1143000,571500,,571500xe" fillcolor="#000101 [36]" strokecolor="#5b9bd5 [3204]" strokeweight=".5pt">
                      <v:fill color2="#5898d4 [3172]" rotate="t" colors="0 #71a6db;.5 #559bdb;1 #438ac9" focus="100%" type="gradient">
                        <o:fill v:ext="view" type="gradientUnscaled"/>
                      </v:fill>
                      <v:stroke joinstyle="miter"/>
                      <v:formulas/>
                      <v:path arrowok="t" o:connecttype="custom" o:connectlocs="0,571500;142875,0;1000125,0;1143000,571500;0,571500" o:connectangles="0,0,0,0,0" textboxrect="0,0,1143000,571500"/>
                      <v:textbox>
                        <w:txbxContent>
                          <w:p w14:paraId="4CD3B9AD" w14:textId="77777777" w:rsidR="0020501D" w:rsidRDefault="0020501D" w:rsidP="009E6C87">
                            <w:pPr>
                              <w:jc w:val="center"/>
                            </w:pPr>
                          </w:p>
                          <w:p w14:paraId="7186EFB2" w14:textId="77777777" w:rsidR="0020501D" w:rsidRDefault="0020501D" w:rsidP="009E6C87">
                            <w:pPr>
                              <w:jc w:val="center"/>
                            </w:pPr>
                          </w:p>
                          <w:p w14:paraId="60A6754D" w14:textId="77777777" w:rsidR="0020501D" w:rsidRDefault="0020501D" w:rsidP="009E6C87">
                            <w:pPr>
                              <w:jc w:val="center"/>
                            </w:pPr>
                          </w:p>
                          <w:p w14:paraId="6CEEEBB4" w14:textId="77777777" w:rsidR="0020501D" w:rsidRDefault="0020501D" w:rsidP="009E6C87">
                            <w:pPr>
                              <w:jc w:val="center"/>
                            </w:pPr>
                          </w:p>
                          <w:p w14:paraId="24D54557" w14:textId="77777777" w:rsidR="0020501D" w:rsidRDefault="0020501D" w:rsidP="009E6C87">
                            <w:pPr>
                              <w:jc w:val="center"/>
                            </w:pPr>
                          </w:p>
                        </w:txbxContent>
                      </v:textbox>
                      <w10:wrap type="through"/>
                    </v:shape>
                  </w:pict>
                </mc:Fallback>
              </mc:AlternateContent>
            </w:r>
          </w:p>
          <w:p w14:paraId="146EFE25" w14:textId="77777777" w:rsidR="009E6C87" w:rsidRDefault="009E6C87" w:rsidP="00872D7E">
            <w:pPr>
              <w:spacing w:after="160" w:line="259" w:lineRule="auto"/>
              <w:rPr>
                <w:rFonts w:ascii="Century Gothic" w:hAnsi="Century Gothic"/>
                <w:sz w:val="22"/>
                <w:szCs w:val="22"/>
              </w:rPr>
            </w:pPr>
          </w:p>
          <w:p w14:paraId="01189614" w14:textId="77777777" w:rsidR="009E6C87" w:rsidRDefault="009E6C87" w:rsidP="00872D7E">
            <w:pPr>
              <w:spacing w:after="160" w:line="259" w:lineRule="auto"/>
              <w:rPr>
                <w:rFonts w:ascii="Century Gothic" w:hAnsi="Century Gothic"/>
                <w:sz w:val="22"/>
                <w:szCs w:val="22"/>
              </w:rPr>
            </w:pPr>
          </w:p>
        </w:tc>
        <w:tc>
          <w:tcPr>
            <w:tcW w:w="4019" w:type="dxa"/>
          </w:tcPr>
          <w:p w14:paraId="27423F6E" w14:textId="77777777" w:rsidR="009E6C87" w:rsidRDefault="009E6C87" w:rsidP="00872D7E">
            <w:pPr>
              <w:spacing w:after="160" w:line="259" w:lineRule="auto"/>
              <w:rPr>
                <w:rFonts w:ascii="Century Gothic" w:hAnsi="Century Gothic"/>
                <w:sz w:val="22"/>
                <w:szCs w:val="22"/>
              </w:rPr>
            </w:pPr>
          </w:p>
        </w:tc>
      </w:tr>
      <w:tr w:rsidR="009E6C87" w14:paraId="5323F0E5" w14:textId="77777777" w:rsidTr="00872D7E">
        <w:trPr>
          <w:trHeight w:val="653"/>
          <w:jc w:val="center"/>
        </w:trPr>
        <w:tc>
          <w:tcPr>
            <w:tcW w:w="4019" w:type="dxa"/>
          </w:tcPr>
          <w:p w14:paraId="08743621" w14:textId="77777777" w:rsidR="009E6C87" w:rsidRDefault="009E6C87" w:rsidP="00872D7E">
            <w:pPr>
              <w:spacing w:after="160" w:line="259" w:lineRule="auto"/>
              <w:rPr>
                <w:rFonts w:ascii="Century Gothic" w:hAnsi="Century Gothic"/>
                <w:sz w:val="22"/>
                <w:szCs w:val="22"/>
              </w:rPr>
            </w:pPr>
            <w:r>
              <w:rPr>
                <w:rFonts w:ascii="Century Gothic" w:hAnsi="Century Gothic"/>
                <w:noProof/>
                <w:sz w:val="22"/>
                <w:szCs w:val="22"/>
                <w:lang w:val="en-US"/>
              </w:rPr>
              <mc:AlternateContent>
                <mc:Choice Requires="wps">
                  <w:drawing>
                    <wp:anchor distT="0" distB="0" distL="114300" distR="114300" simplePos="0" relativeHeight="252158976" behindDoc="0" locked="0" layoutInCell="1" allowOverlap="1" wp14:anchorId="2EA82C67" wp14:editId="04BC44A9">
                      <wp:simplePos x="0" y="0"/>
                      <wp:positionH relativeFrom="column">
                        <wp:posOffset>654685</wp:posOffset>
                      </wp:positionH>
                      <wp:positionV relativeFrom="paragraph">
                        <wp:posOffset>99060</wp:posOffset>
                      </wp:positionV>
                      <wp:extent cx="800100" cy="800100"/>
                      <wp:effectExtent l="25400" t="25400" r="63500" b="63500"/>
                      <wp:wrapThrough wrapText="bothSides">
                        <wp:wrapPolygon edited="0">
                          <wp:start x="8914" y="-686"/>
                          <wp:lineTo x="-686" y="0"/>
                          <wp:lineTo x="-686" y="11657"/>
                          <wp:lineTo x="8914" y="21943"/>
                          <wp:lineTo x="8914" y="22629"/>
                          <wp:lineTo x="13029" y="22629"/>
                          <wp:lineTo x="22629" y="11657"/>
                          <wp:lineTo x="22629" y="10286"/>
                          <wp:lineTo x="17829" y="5486"/>
                          <wp:lineTo x="13029" y="-686"/>
                          <wp:lineTo x="8914" y="-686"/>
                        </wp:wrapPolygon>
                      </wp:wrapThrough>
                      <wp:docPr id="662" name="Diamond 662"/>
                      <wp:cNvGraphicFramePr/>
                      <a:graphic xmlns:a="http://schemas.openxmlformats.org/drawingml/2006/main">
                        <a:graphicData uri="http://schemas.microsoft.com/office/word/2010/wordprocessingShape">
                          <wps:wsp>
                            <wps:cNvSpPr/>
                            <wps:spPr>
                              <a:xfrm>
                                <a:off x="0" y="0"/>
                                <a:ext cx="800100" cy="800100"/>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662" o:spid="_x0000_s1026" type="#_x0000_t4" style="position:absolute;margin-left:51.55pt;margin-top:7.8pt;width:63pt;height:63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fznlgCAAAaBQAADgAAAGRycy9lMm9Eb2MueG1srFRNaxsxEL0X+h+E7vXabuqmJutgElIKIQlJ&#10;Ss6KVooFkkYdyV67v74j7Xpt0kCg9LI7o/l+eqOz862zbKMwGvA1n4zGnCkvoTH+peY/H68+nXIW&#10;k/CNsOBVzXcq8vPFxw9nbZirKazANgoZJfFx3oaar1IK86qKcqWciCMIypNRAzqRSMWXqkHRUnZn&#10;q+l4PKtawCYgSBUjnV52Rr4o+bVWMt1qHVVitubUWypfLN/n/K0WZ2L+giKsjOzbEP/QhRPGU9Eh&#10;1aVIgq3R/JXKGYkQQaeRBFeB1kaqMgNNMxm/muZhJYIqsxA4MQwwxf+XVt5s7pCZpuaz2ZQzLxxd&#10;0qURDnzD8hEB1IY4J7+HcIe9FknM0241uvynOdi2gLobQFXbxCQdno5pMIJekqmXKUt1CA4Y03cF&#10;jmWh5k1XvKApNtcxdd57LwrN/XQdFCntrMpNWH+vNI1CNSclupBIXVhkG0HXL6RUPk3yRFS9eOcw&#10;bawdAj+/H9j751BVCDYET98PHiJKZfBpCHbGA76VwA4t685/j0A3d4bgGZod3SJCR+8Y5JUhLK9F&#10;THcCic8EP+1ouqWPttDWHHqJsxXg77fOsz/RjKyctbQfNY+/1gIVZ/aHJwJ+m5yc5IUqysmXr1NS&#10;8NjyfGzxa3cBdAcTeg2CLGL2T3YvagT3RKu8zFXJJLyk2jWXCffKRer2lh4DqZbL4kZLFES69g9B&#10;7m89E+Vx+yQw9IRKxMQb2O+SmL8iVeeb78PDcp1Am8K4A6493rSAhTj9Y5E3/FgvXocnbfEHAAD/&#10;/wMAUEsDBBQABgAIAAAAIQBLWabA3QAAAAoBAAAPAAAAZHJzL2Rvd25yZXYueG1sTI/NTsMwEITv&#10;SLyDtUhcEHUS2qiEOFX5e4C0CK5uvCQBex3FbhrenuVUbjuzo9lvy83srJhwDL0nBekiAYHUeNNT&#10;q+Bt/3q7BhGiJqOtJ1TwgwE21eVFqQvjT1TjtIut4BIKhVbQxTgUUoamQ6fDwg9IvPv0o9OR5dhK&#10;M+oTlzsrsyTJpdM98YVOD/jUYfO9OzoFH+t6et8ON371aJLn1C73LzV9KXV9NW8fQESc4zkMf/iM&#10;DhUzHfyRTBCWdXKXcpSHVQ6CA1l2z8aBjWWag6xK+f+F6hcAAP//AwBQSwECLQAUAAYACAAAACEA&#10;5JnDwPsAAADhAQAAEwAAAAAAAAAAAAAAAAAAAAAAW0NvbnRlbnRfVHlwZXNdLnhtbFBLAQItABQA&#10;BgAIAAAAIQAjsmrh1wAAAJQBAAALAAAAAAAAAAAAAAAAACwBAABfcmVscy8ucmVsc1BLAQItABQA&#10;BgAIAAAAIQBFV/OeWAIAABoFAAAOAAAAAAAAAAAAAAAAACwCAABkcnMvZTJvRG9jLnhtbFBLAQIt&#10;ABQABgAIAAAAIQBLWabA3QAAAAoBAAAPAAAAAAAAAAAAAAAAALAEAABkcnMvZG93bnJldi54bWxQ&#10;SwUGAAAAAAQABADzAAAAugUAAAAA&#10;" fillcolor="#000101 [36]" strokecolor="#5b9bd5 [3204]" strokeweight=".5pt">
                      <v:fill color2="#5898d4 [3172]" rotate="t" colors="0 #71a6db;.5 #559bdb;1 #438ac9" focus="100%" type="gradient">
                        <o:fill v:ext="view" type="gradientUnscaled"/>
                      </v:fill>
                      <w10:wrap type="through"/>
                    </v:shape>
                  </w:pict>
                </mc:Fallback>
              </mc:AlternateContent>
            </w:r>
          </w:p>
          <w:p w14:paraId="6D4D4333" w14:textId="77777777" w:rsidR="009E6C87" w:rsidRDefault="009E6C87" w:rsidP="00872D7E">
            <w:pPr>
              <w:spacing w:after="160" w:line="259" w:lineRule="auto"/>
              <w:rPr>
                <w:rFonts w:ascii="Century Gothic" w:hAnsi="Century Gothic"/>
                <w:sz w:val="22"/>
                <w:szCs w:val="22"/>
              </w:rPr>
            </w:pPr>
          </w:p>
          <w:p w14:paraId="4817EE5B" w14:textId="77777777" w:rsidR="009E6C87" w:rsidRDefault="009E6C87" w:rsidP="00872D7E">
            <w:pPr>
              <w:spacing w:after="160" w:line="259" w:lineRule="auto"/>
              <w:rPr>
                <w:rFonts w:ascii="Century Gothic" w:hAnsi="Century Gothic"/>
                <w:sz w:val="22"/>
                <w:szCs w:val="22"/>
              </w:rPr>
            </w:pPr>
          </w:p>
          <w:p w14:paraId="591FEDCD" w14:textId="77777777" w:rsidR="009E6C87" w:rsidRDefault="009E6C87" w:rsidP="00872D7E">
            <w:pPr>
              <w:spacing w:after="160" w:line="259" w:lineRule="auto"/>
              <w:rPr>
                <w:rFonts w:ascii="Century Gothic" w:hAnsi="Century Gothic"/>
                <w:sz w:val="22"/>
                <w:szCs w:val="22"/>
              </w:rPr>
            </w:pPr>
          </w:p>
        </w:tc>
        <w:tc>
          <w:tcPr>
            <w:tcW w:w="4019" w:type="dxa"/>
          </w:tcPr>
          <w:p w14:paraId="38F2BC05" w14:textId="77777777" w:rsidR="009E6C87" w:rsidRDefault="009E6C87" w:rsidP="00872D7E">
            <w:pPr>
              <w:spacing w:after="160" w:line="259" w:lineRule="auto"/>
              <w:rPr>
                <w:rFonts w:ascii="Century Gothic" w:hAnsi="Century Gothic"/>
                <w:sz w:val="22"/>
                <w:szCs w:val="22"/>
              </w:rPr>
            </w:pPr>
          </w:p>
        </w:tc>
      </w:tr>
    </w:tbl>
    <w:p w14:paraId="24DD5C4E" w14:textId="77777777" w:rsidR="009E6C87" w:rsidRPr="00DC5ABE" w:rsidRDefault="009E6C87" w:rsidP="009E6C87">
      <w:pPr>
        <w:spacing w:after="160" w:line="259" w:lineRule="auto"/>
        <w:rPr>
          <w:rFonts w:ascii="Century Gothic" w:hAnsi="Century Gothic"/>
          <w:sz w:val="22"/>
          <w:szCs w:val="22"/>
        </w:rPr>
      </w:pPr>
    </w:p>
    <w:p w14:paraId="5B2AF161" w14:textId="77777777" w:rsidR="009E6C87" w:rsidRDefault="009E6C87" w:rsidP="003002D0">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 xml:space="preserve">Complete the sentence about the shapes in number 1.  All of the shapes are </w:t>
      </w:r>
    </w:p>
    <w:p w14:paraId="197AF64D" w14:textId="77777777" w:rsidR="009E6C87" w:rsidRDefault="009E6C87" w:rsidP="009E6C87">
      <w:pPr>
        <w:pStyle w:val="ListParagraph"/>
        <w:spacing w:after="160" w:line="259" w:lineRule="auto"/>
        <w:rPr>
          <w:rFonts w:ascii="Century Gothic" w:hAnsi="Century Gothic"/>
          <w:sz w:val="22"/>
          <w:szCs w:val="22"/>
        </w:rPr>
      </w:pPr>
    </w:p>
    <w:p w14:paraId="1D479635" w14:textId="77777777" w:rsidR="009E6C87" w:rsidRDefault="009E6C87" w:rsidP="009E6C87">
      <w:pPr>
        <w:pStyle w:val="ListParagraph"/>
        <w:spacing w:after="160" w:line="259" w:lineRule="auto"/>
        <w:rPr>
          <w:rFonts w:ascii="Century Gothic" w:hAnsi="Century Gothic"/>
          <w:sz w:val="22"/>
          <w:szCs w:val="22"/>
        </w:rPr>
      </w:pPr>
      <w:r>
        <w:rPr>
          <w:rFonts w:ascii="Century Gothic" w:hAnsi="Century Gothic"/>
          <w:sz w:val="22"/>
          <w:szCs w:val="22"/>
        </w:rPr>
        <w:t xml:space="preserve">_______________________ </w:t>
      </w:r>
      <w:proofErr w:type="gramStart"/>
      <w:r>
        <w:rPr>
          <w:rFonts w:ascii="Century Gothic" w:hAnsi="Century Gothic"/>
          <w:sz w:val="22"/>
          <w:szCs w:val="22"/>
        </w:rPr>
        <w:t>because</w:t>
      </w:r>
      <w:proofErr w:type="gramEnd"/>
      <w:r>
        <w:rPr>
          <w:rFonts w:ascii="Century Gothic" w:hAnsi="Century Gothic"/>
          <w:sz w:val="22"/>
          <w:szCs w:val="22"/>
        </w:rPr>
        <w:t xml:space="preserve"> they have four _______________.</w:t>
      </w:r>
    </w:p>
    <w:p w14:paraId="5E5A2580" w14:textId="77777777" w:rsidR="009E6C87" w:rsidRDefault="009E6C87" w:rsidP="009E6C87">
      <w:pPr>
        <w:pStyle w:val="ListParagraph"/>
        <w:spacing w:after="160" w:line="259" w:lineRule="auto"/>
        <w:rPr>
          <w:rFonts w:ascii="Century Gothic" w:hAnsi="Century Gothic"/>
          <w:sz w:val="22"/>
          <w:szCs w:val="22"/>
        </w:rPr>
      </w:pPr>
    </w:p>
    <w:p w14:paraId="435D8CD2" w14:textId="77777777" w:rsidR="009E6C87" w:rsidRDefault="009E6C87" w:rsidP="009E6C87">
      <w:pPr>
        <w:pStyle w:val="ListParagraph"/>
        <w:spacing w:after="160" w:line="259" w:lineRule="auto"/>
        <w:rPr>
          <w:rFonts w:ascii="Century Gothic" w:hAnsi="Century Gothic"/>
          <w:sz w:val="22"/>
          <w:szCs w:val="22"/>
        </w:rPr>
      </w:pPr>
    </w:p>
    <w:p w14:paraId="76F02EA6" w14:textId="77777777" w:rsidR="009E6C87" w:rsidRDefault="009E6C87" w:rsidP="009E6C87">
      <w:pPr>
        <w:pStyle w:val="ListParagraph"/>
        <w:spacing w:after="160" w:line="259" w:lineRule="auto"/>
        <w:rPr>
          <w:rFonts w:ascii="Century Gothic" w:hAnsi="Century Gothic"/>
          <w:sz w:val="22"/>
          <w:szCs w:val="22"/>
        </w:rPr>
      </w:pPr>
    </w:p>
    <w:p w14:paraId="773A98C0" w14:textId="77777777" w:rsidR="009E6C87" w:rsidRDefault="009E6C87" w:rsidP="009E6C87">
      <w:pPr>
        <w:pStyle w:val="ListParagraph"/>
        <w:spacing w:after="160" w:line="259" w:lineRule="auto"/>
        <w:rPr>
          <w:rFonts w:ascii="Century Gothic" w:hAnsi="Century Gothic"/>
          <w:sz w:val="22"/>
          <w:szCs w:val="22"/>
        </w:rPr>
      </w:pPr>
    </w:p>
    <w:p w14:paraId="3807EAE8" w14:textId="77777777" w:rsidR="00095D4D" w:rsidRDefault="00095D4D" w:rsidP="009E6C87">
      <w:pPr>
        <w:pStyle w:val="ListParagraph"/>
        <w:spacing w:after="160" w:line="259" w:lineRule="auto"/>
        <w:rPr>
          <w:rFonts w:ascii="Century Gothic" w:hAnsi="Century Gothic"/>
          <w:sz w:val="22"/>
          <w:szCs w:val="22"/>
        </w:rPr>
      </w:pPr>
    </w:p>
    <w:p w14:paraId="22CB93FC" w14:textId="77777777" w:rsidR="00095D4D" w:rsidRDefault="00095D4D" w:rsidP="009E6C87">
      <w:pPr>
        <w:pStyle w:val="ListParagraph"/>
        <w:spacing w:after="160" w:line="259" w:lineRule="auto"/>
        <w:rPr>
          <w:rFonts w:ascii="Century Gothic" w:hAnsi="Century Gothic"/>
          <w:sz w:val="22"/>
          <w:szCs w:val="22"/>
        </w:rPr>
      </w:pPr>
    </w:p>
    <w:p w14:paraId="1E030719" w14:textId="77777777" w:rsidR="009E6C87" w:rsidRDefault="009E6C87" w:rsidP="003002D0">
      <w:pPr>
        <w:pStyle w:val="ListParagraph"/>
        <w:numPr>
          <w:ilvl w:val="0"/>
          <w:numId w:val="23"/>
        </w:numPr>
        <w:spacing w:after="160" w:line="259" w:lineRule="auto"/>
        <w:rPr>
          <w:rFonts w:ascii="Century Gothic" w:hAnsi="Century Gothic"/>
          <w:sz w:val="22"/>
          <w:szCs w:val="22"/>
        </w:rPr>
      </w:pPr>
    </w:p>
    <w:p w14:paraId="7533FB9B" w14:textId="77777777" w:rsidR="009E6C87" w:rsidRDefault="009E6C87" w:rsidP="009E6C87">
      <w:pPr>
        <w:spacing w:after="160" w:line="259" w:lineRule="auto"/>
        <w:ind w:left="360"/>
        <w:rPr>
          <w:rFonts w:ascii="Century Gothic" w:hAnsi="Century Gothic"/>
          <w:sz w:val="22"/>
          <w:szCs w:val="22"/>
        </w:rPr>
      </w:pPr>
      <w:r>
        <w:rPr>
          <w:noProof/>
          <w:lang w:val="en-US"/>
        </w:rPr>
        <w:drawing>
          <wp:inline distT="0" distB="0" distL="0" distR="0" wp14:anchorId="45A2C7AF" wp14:editId="10D35892">
            <wp:extent cx="5832715" cy="3649345"/>
            <wp:effectExtent l="0" t="0" r="9525" b="8255"/>
            <wp:docPr id="6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98">
                      <a:extLst>
                        <a:ext uri="{28A0092B-C50C-407E-A947-70E740481C1C}">
                          <a14:useLocalDpi xmlns:a14="http://schemas.microsoft.com/office/drawing/2010/main" val="0"/>
                        </a:ext>
                      </a:extLst>
                    </a:blip>
                    <a:srcRect l="1857"/>
                    <a:stretch/>
                  </pic:blipFill>
                  <pic:spPr bwMode="auto">
                    <a:xfrm>
                      <a:off x="0" y="0"/>
                      <a:ext cx="5833231" cy="3649668"/>
                    </a:xfrm>
                    <a:prstGeom prst="rect">
                      <a:avLst/>
                    </a:prstGeom>
                    <a:noFill/>
                    <a:ln>
                      <a:noFill/>
                    </a:ln>
                    <a:extLst>
                      <a:ext uri="{53640926-AAD7-44d8-BBD7-CCE9431645EC}">
                        <a14:shadowObscured xmlns:a14="http://schemas.microsoft.com/office/drawing/2010/main"/>
                      </a:ext>
                    </a:extLst>
                  </pic:spPr>
                </pic:pic>
              </a:graphicData>
            </a:graphic>
          </wp:inline>
        </w:drawing>
      </w:r>
      <w:r>
        <w:rPr>
          <w:rStyle w:val="EndnoteReference"/>
        </w:rPr>
        <w:endnoteReference w:id="29"/>
      </w:r>
    </w:p>
    <w:p w14:paraId="66486BFB" w14:textId="77777777" w:rsidR="009E6C87" w:rsidRPr="004F633B" w:rsidRDefault="009E6C87" w:rsidP="009E6C87">
      <w:pPr>
        <w:spacing w:after="160" w:line="259" w:lineRule="auto"/>
        <w:ind w:left="360"/>
        <w:rPr>
          <w:rFonts w:ascii="Century Gothic" w:hAnsi="Century Gothic"/>
          <w:sz w:val="22"/>
          <w:szCs w:val="22"/>
        </w:rPr>
      </w:pPr>
    </w:p>
    <w:p w14:paraId="036373FF" w14:textId="77777777" w:rsidR="009E6C87" w:rsidRDefault="009E6C87" w:rsidP="003002D0">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Sketch a quadrilateral that is not a parallelogram.</w:t>
      </w:r>
    </w:p>
    <w:p w14:paraId="1965C220" w14:textId="77777777" w:rsidR="009E6C87" w:rsidRDefault="009E6C87" w:rsidP="009E6C87">
      <w:pPr>
        <w:pStyle w:val="ListParagraph"/>
        <w:spacing w:after="160" w:line="259" w:lineRule="auto"/>
        <w:rPr>
          <w:rFonts w:ascii="Century Gothic" w:hAnsi="Century Gothic"/>
          <w:sz w:val="22"/>
          <w:szCs w:val="22"/>
        </w:rPr>
      </w:pPr>
    </w:p>
    <w:p w14:paraId="6FD4F9D9" w14:textId="77777777" w:rsidR="009E6C87" w:rsidRDefault="009E6C87" w:rsidP="009E6C87">
      <w:pPr>
        <w:pStyle w:val="ListParagraph"/>
        <w:spacing w:after="160" w:line="259" w:lineRule="auto"/>
        <w:rPr>
          <w:rFonts w:ascii="Century Gothic" w:hAnsi="Century Gothic"/>
          <w:sz w:val="22"/>
          <w:szCs w:val="22"/>
        </w:rPr>
      </w:pPr>
    </w:p>
    <w:p w14:paraId="5881EAD3" w14:textId="77777777" w:rsidR="009E6C87" w:rsidRDefault="009E6C87" w:rsidP="009E6C87">
      <w:pPr>
        <w:pStyle w:val="ListParagraph"/>
        <w:spacing w:after="160" w:line="259" w:lineRule="auto"/>
        <w:rPr>
          <w:rFonts w:ascii="Century Gothic" w:hAnsi="Century Gothic"/>
          <w:sz w:val="22"/>
          <w:szCs w:val="22"/>
        </w:rPr>
      </w:pPr>
    </w:p>
    <w:p w14:paraId="0B1A7733" w14:textId="77777777" w:rsidR="009E6C87" w:rsidRDefault="009E6C87" w:rsidP="009E6C87">
      <w:pPr>
        <w:pStyle w:val="ListParagraph"/>
        <w:spacing w:after="160" w:line="259" w:lineRule="auto"/>
        <w:rPr>
          <w:rFonts w:ascii="Century Gothic" w:hAnsi="Century Gothic"/>
          <w:sz w:val="22"/>
          <w:szCs w:val="22"/>
        </w:rPr>
      </w:pPr>
    </w:p>
    <w:p w14:paraId="115B8B24" w14:textId="77777777" w:rsidR="009E6C87" w:rsidRDefault="009E6C87" w:rsidP="009E6C87">
      <w:pPr>
        <w:pStyle w:val="ListParagraph"/>
        <w:spacing w:after="160" w:line="259" w:lineRule="auto"/>
        <w:rPr>
          <w:rFonts w:ascii="Century Gothic" w:hAnsi="Century Gothic"/>
          <w:sz w:val="22"/>
          <w:szCs w:val="22"/>
        </w:rPr>
      </w:pPr>
    </w:p>
    <w:p w14:paraId="7FF58C9C" w14:textId="77777777" w:rsidR="009E6C87" w:rsidRDefault="009E6C87" w:rsidP="009E6C87">
      <w:pPr>
        <w:pStyle w:val="ListParagraph"/>
        <w:spacing w:after="160" w:line="259" w:lineRule="auto"/>
        <w:rPr>
          <w:rFonts w:ascii="Century Gothic" w:hAnsi="Century Gothic"/>
          <w:sz w:val="22"/>
          <w:szCs w:val="22"/>
        </w:rPr>
      </w:pPr>
    </w:p>
    <w:p w14:paraId="0A204725" w14:textId="77777777" w:rsidR="009E6C87" w:rsidRDefault="009E6C87" w:rsidP="009E6C87">
      <w:pPr>
        <w:pStyle w:val="ListParagraph"/>
        <w:spacing w:after="160" w:line="259" w:lineRule="auto"/>
        <w:rPr>
          <w:rFonts w:ascii="Century Gothic" w:hAnsi="Century Gothic"/>
          <w:sz w:val="22"/>
          <w:szCs w:val="22"/>
        </w:rPr>
      </w:pPr>
    </w:p>
    <w:p w14:paraId="1355FD55" w14:textId="77777777" w:rsidR="009E6C87" w:rsidRDefault="009E6C87" w:rsidP="003002D0">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Sketch a rectangle that is not a square.</w:t>
      </w:r>
    </w:p>
    <w:p w14:paraId="64E463C5" w14:textId="77777777" w:rsidR="009E6C87" w:rsidRDefault="009E6C87" w:rsidP="009E6C87">
      <w:pPr>
        <w:spacing w:after="160" w:line="259" w:lineRule="auto"/>
        <w:rPr>
          <w:rFonts w:ascii="Century Gothic" w:hAnsi="Century Gothic"/>
          <w:sz w:val="22"/>
          <w:szCs w:val="22"/>
        </w:rPr>
      </w:pPr>
    </w:p>
    <w:p w14:paraId="28D457C2" w14:textId="77777777" w:rsidR="009E6C87" w:rsidRDefault="009E6C87" w:rsidP="009E6C87">
      <w:pPr>
        <w:spacing w:after="160" w:line="259" w:lineRule="auto"/>
        <w:rPr>
          <w:rFonts w:ascii="Century Gothic" w:hAnsi="Century Gothic"/>
          <w:sz w:val="22"/>
          <w:szCs w:val="22"/>
        </w:rPr>
      </w:pPr>
    </w:p>
    <w:p w14:paraId="7537631F" w14:textId="77777777" w:rsidR="009E6C87" w:rsidRDefault="009E6C87" w:rsidP="009E6C87">
      <w:pPr>
        <w:spacing w:after="160" w:line="259" w:lineRule="auto"/>
        <w:rPr>
          <w:rFonts w:ascii="Century Gothic" w:hAnsi="Century Gothic"/>
          <w:sz w:val="22"/>
          <w:szCs w:val="22"/>
        </w:rPr>
      </w:pPr>
    </w:p>
    <w:p w14:paraId="68E29E8F" w14:textId="77777777" w:rsidR="009E6C87" w:rsidRDefault="009E6C87" w:rsidP="009E6C87">
      <w:pPr>
        <w:spacing w:after="160" w:line="259" w:lineRule="auto"/>
        <w:rPr>
          <w:rFonts w:ascii="Century Gothic" w:hAnsi="Century Gothic"/>
          <w:sz w:val="22"/>
          <w:szCs w:val="22"/>
        </w:rPr>
      </w:pPr>
    </w:p>
    <w:p w14:paraId="58E9CF5B" w14:textId="77777777" w:rsidR="009E6C87" w:rsidRDefault="009E6C87" w:rsidP="009E6C87">
      <w:pPr>
        <w:spacing w:after="160" w:line="259" w:lineRule="auto"/>
        <w:rPr>
          <w:rFonts w:ascii="Century Gothic" w:hAnsi="Century Gothic"/>
          <w:sz w:val="22"/>
          <w:szCs w:val="22"/>
        </w:rPr>
      </w:pPr>
    </w:p>
    <w:p w14:paraId="1CC4B61E" w14:textId="77777777" w:rsidR="009E6C87" w:rsidRPr="004F633B" w:rsidRDefault="009E6C87" w:rsidP="009E6C87">
      <w:pPr>
        <w:spacing w:after="160" w:line="259" w:lineRule="auto"/>
        <w:rPr>
          <w:rFonts w:ascii="Century Gothic" w:hAnsi="Century Gothic"/>
          <w:sz w:val="22"/>
          <w:szCs w:val="22"/>
        </w:rPr>
      </w:pPr>
    </w:p>
    <w:p w14:paraId="418B717E" w14:textId="77777777" w:rsidR="009E6C87" w:rsidRDefault="009E6C87" w:rsidP="003002D0">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Sketch a parallelogram that is not a rhombus.</w:t>
      </w:r>
    </w:p>
    <w:p w14:paraId="1D8DCB63" w14:textId="77777777" w:rsidR="009E6C87" w:rsidRDefault="009E6C87" w:rsidP="009E6C87">
      <w:pPr>
        <w:pStyle w:val="ListParagraph"/>
        <w:spacing w:after="160" w:line="259" w:lineRule="auto"/>
        <w:rPr>
          <w:rFonts w:ascii="Century Gothic" w:hAnsi="Century Gothic"/>
          <w:sz w:val="22"/>
          <w:szCs w:val="22"/>
        </w:rPr>
      </w:pPr>
    </w:p>
    <w:p w14:paraId="63C05BEC" w14:textId="77777777" w:rsidR="009E6C87" w:rsidRPr="009952BF" w:rsidRDefault="009E6C87" w:rsidP="009E6C87">
      <w:pPr>
        <w:spacing w:after="160" w:line="259" w:lineRule="auto"/>
        <w:rPr>
          <w:rFonts w:ascii="Century Gothic" w:hAnsi="Century Gothic"/>
          <w:sz w:val="22"/>
          <w:szCs w:val="22"/>
        </w:rPr>
      </w:pPr>
    </w:p>
    <w:p w14:paraId="65934719" w14:textId="77777777" w:rsidR="009E6C87" w:rsidRDefault="009E6C87" w:rsidP="009E6C87">
      <w:pPr>
        <w:pStyle w:val="ListParagraph"/>
        <w:spacing w:after="160" w:line="259" w:lineRule="auto"/>
        <w:rPr>
          <w:rFonts w:ascii="Century Gothic" w:hAnsi="Century Gothic"/>
          <w:sz w:val="22"/>
          <w:szCs w:val="22"/>
        </w:rPr>
      </w:pPr>
    </w:p>
    <w:p w14:paraId="5E1B662B" w14:textId="77777777" w:rsidR="009E6C87" w:rsidRDefault="009E6C87" w:rsidP="009E6C87">
      <w:pPr>
        <w:pStyle w:val="ListParagraph"/>
        <w:spacing w:after="160" w:line="259" w:lineRule="auto"/>
        <w:rPr>
          <w:rFonts w:ascii="Century Gothic" w:hAnsi="Century Gothic"/>
          <w:sz w:val="22"/>
          <w:szCs w:val="22"/>
        </w:rPr>
      </w:pPr>
    </w:p>
    <w:p w14:paraId="5C2B6286" w14:textId="77777777" w:rsidR="009E6C87" w:rsidRDefault="009E6C87" w:rsidP="009E6C87">
      <w:pPr>
        <w:pStyle w:val="ListParagraph"/>
        <w:spacing w:after="160" w:line="259" w:lineRule="auto"/>
        <w:rPr>
          <w:rFonts w:ascii="Century Gothic" w:hAnsi="Century Gothic"/>
          <w:sz w:val="22"/>
          <w:szCs w:val="22"/>
        </w:rPr>
      </w:pPr>
    </w:p>
    <w:p w14:paraId="076FA5E5" w14:textId="77777777" w:rsidR="009E6C87" w:rsidRPr="009952BF" w:rsidRDefault="009E6C87" w:rsidP="009E6C87">
      <w:pPr>
        <w:spacing w:after="160" w:line="259" w:lineRule="auto"/>
        <w:rPr>
          <w:rFonts w:ascii="Century Gothic" w:hAnsi="Century Gothic"/>
          <w:sz w:val="22"/>
          <w:szCs w:val="22"/>
        </w:rPr>
      </w:pPr>
    </w:p>
    <w:p w14:paraId="613BF54A" w14:textId="77777777" w:rsidR="009E6C87" w:rsidRPr="009952BF" w:rsidRDefault="009E6C87" w:rsidP="003002D0">
      <w:pPr>
        <w:pStyle w:val="ListParagraph"/>
        <w:numPr>
          <w:ilvl w:val="0"/>
          <w:numId w:val="23"/>
        </w:numPr>
        <w:spacing w:after="160" w:line="259" w:lineRule="auto"/>
        <w:rPr>
          <w:rFonts w:ascii="Century Gothic" w:hAnsi="Century Gothic"/>
          <w:sz w:val="22"/>
          <w:szCs w:val="22"/>
        </w:rPr>
      </w:pPr>
      <w:r>
        <w:rPr>
          <w:rFonts w:ascii="Century Gothic" w:hAnsi="Century Gothic"/>
          <w:sz w:val="22"/>
          <w:szCs w:val="22"/>
        </w:rPr>
        <w:t>Write if the attribute is true or false in the table.</w:t>
      </w:r>
      <w:r w:rsidRPr="009952BF">
        <w:rPr>
          <w:rFonts w:ascii="Century Gothic" w:hAnsi="Century Gothic"/>
          <w:noProof/>
          <w:sz w:val="22"/>
          <w:szCs w:val="22"/>
          <w:lang w:val="en-US"/>
        </w:rPr>
        <w:t xml:space="preserve"> </w:t>
      </w:r>
      <w:r>
        <w:rPr>
          <w:rFonts w:ascii="Century Gothic" w:hAnsi="Century Gothic"/>
          <w:noProof/>
          <w:sz w:val="22"/>
          <w:szCs w:val="22"/>
          <w:lang w:val="en-US"/>
        </w:rPr>
        <w:drawing>
          <wp:inline distT="0" distB="0" distL="0" distR="0" wp14:anchorId="16F9A445" wp14:editId="021FACA2">
            <wp:extent cx="5943600" cy="5678805"/>
            <wp:effectExtent l="0" t="0" r="0" b="10795"/>
            <wp:docPr id="6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43600" cy="5678805"/>
                    </a:xfrm>
                    <a:prstGeom prst="rect">
                      <a:avLst/>
                    </a:prstGeom>
                    <a:noFill/>
                    <a:ln>
                      <a:noFill/>
                    </a:ln>
                  </pic:spPr>
                </pic:pic>
              </a:graphicData>
            </a:graphic>
          </wp:inline>
        </w:drawing>
      </w:r>
      <w:r>
        <w:rPr>
          <w:rStyle w:val="EndnoteReference"/>
        </w:rPr>
        <w:endnoteReference w:id="30"/>
      </w:r>
    </w:p>
    <w:p w14:paraId="6C7C9DAE" w14:textId="77777777" w:rsidR="009E6C87" w:rsidRDefault="009E6C87" w:rsidP="009E6C87"/>
    <w:p w14:paraId="68F0917C" w14:textId="77777777" w:rsidR="009E6C87" w:rsidRPr="00061688" w:rsidRDefault="009E6C87" w:rsidP="00061688">
      <w:pPr>
        <w:spacing w:after="160" w:line="259" w:lineRule="auto"/>
        <w:rPr>
          <w:rFonts w:ascii="Century Gothic" w:hAnsi="Century Gothic"/>
          <w:sz w:val="22"/>
          <w:szCs w:val="22"/>
        </w:rPr>
      </w:pPr>
    </w:p>
    <w:sectPr w:rsidR="009E6C87" w:rsidRPr="00061688" w:rsidSect="009E6C87">
      <w:footerReference w:type="default" r:id="rId30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413D9" w14:textId="77777777" w:rsidR="0020501D" w:rsidRDefault="0020501D" w:rsidP="00222B02">
      <w:r>
        <w:separator/>
      </w:r>
    </w:p>
  </w:endnote>
  <w:endnote w:type="continuationSeparator" w:id="0">
    <w:p w14:paraId="6DE9D49B" w14:textId="77777777" w:rsidR="0020501D" w:rsidRDefault="0020501D" w:rsidP="00222B02">
      <w:r>
        <w:continuationSeparator/>
      </w:r>
    </w:p>
  </w:endnote>
  <w:endnote w:id="1">
    <w:p w14:paraId="3E89552E" w14:textId="749B953B" w:rsidR="0020501D" w:rsidRPr="00D84009" w:rsidRDefault="0020501D">
      <w:pPr>
        <w:pStyle w:val="EndnoteText"/>
        <w:rPr>
          <w:lang w:val="en-US"/>
        </w:rPr>
      </w:pPr>
      <w:r w:rsidRPr="00D84009">
        <w:rPr>
          <w:rStyle w:val="EndnoteReference"/>
          <w:rFonts w:asciiTheme="minorHAnsi" w:hAnsiTheme="minorHAnsi"/>
        </w:rPr>
        <w:endnoteRef/>
      </w:r>
      <w:r w:rsidRPr="00D84009">
        <w:rPr>
          <w:rFonts w:asciiTheme="minorHAnsi" w:hAnsiTheme="minorHAnsi"/>
        </w:rPr>
        <w:t xml:space="preserve"> </w:t>
      </w:r>
      <w:hyperlink r:id="rId1" w:history="1">
        <w:r w:rsidRPr="00D84009">
          <w:rPr>
            <w:rStyle w:val="Hyperlink"/>
            <w:rFonts w:asciiTheme="minorHAnsi" w:hAnsiTheme="minorHAnsi"/>
          </w:rPr>
          <w:t>Scale Problem Image</w:t>
        </w:r>
      </w:hyperlink>
      <w:r w:rsidRPr="00D84009">
        <w:rPr>
          <w:rFonts w:asciiTheme="minorHAnsi" w:hAnsiTheme="minorHAnsi"/>
        </w:rPr>
        <w:t xml:space="preserve"> by Math Salamanders Limited, 2018.</w:t>
      </w:r>
      <w:r>
        <w:t xml:space="preserve"> </w:t>
      </w:r>
      <w:r w:rsidRPr="003B2810">
        <w:rPr>
          <w:rFonts w:asciiTheme="minorHAnsi" w:hAnsiTheme="minorHAnsi" w:cstheme="minorHAnsi"/>
          <w:color w:val="000000"/>
        </w:rPr>
        <w:t xml:space="preserve">Achievement </w:t>
      </w:r>
      <w:proofErr w:type="gramStart"/>
      <w:r w:rsidRPr="003B2810">
        <w:rPr>
          <w:rFonts w:asciiTheme="minorHAnsi" w:hAnsiTheme="minorHAnsi" w:cstheme="minorHAnsi"/>
          <w:color w:val="000000"/>
        </w:rPr>
        <w:t>First</w:t>
      </w:r>
      <w:proofErr w:type="gramEnd"/>
      <w:r w:rsidRPr="003B2810">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3B2810">
        <w:rPr>
          <w:rFonts w:asciiTheme="minorHAnsi" w:hAnsiTheme="minorHAnsi" w:cstheme="minorHAnsi"/>
          <w:color w:val="000000" w:themeColor="text1"/>
          <w:lang w:eastAsia="en-GB"/>
        </w:rPr>
        <w:t>user should make the judgment about whether this material may be used under fair use / fair dealing permissions in the user’s country</w:t>
      </w:r>
      <w:r w:rsidRPr="00CC69D4">
        <w:rPr>
          <w:rFonts w:asciiTheme="minorHAnsi" w:hAnsiTheme="minorHAnsi" w:cstheme="minorHAnsi"/>
          <w:color w:val="000000" w:themeColor="text1"/>
          <w:lang w:eastAsia="en-GB"/>
        </w:rPr>
        <w:t>.</w:t>
      </w:r>
    </w:p>
  </w:endnote>
  <w:endnote w:id="2">
    <w:p w14:paraId="719F89BC" w14:textId="1EA60CF2" w:rsidR="0020501D" w:rsidRPr="00D84009" w:rsidRDefault="0020501D">
      <w:pPr>
        <w:pStyle w:val="EndnoteText"/>
        <w:rPr>
          <w:lang w:val="en-US"/>
        </w:rPr>
      </w:pPr>
      <w:r>
        <w:rPr>
          <w:rStyle w:val="EndnoteReference"/>
        </w:rPr>
        <w:endnoteRef/>
      </w:r>
      <w:r>
        <w:t xml:space="preserve"> </w:t>
      </w:r>
      <w:hyperlink r:id="rId2" w:history="1">
        <w:r w:rsidRPr="00D84009">
          <w:rPr>
            <w:rStyle w:val="Hyperlink"/>
            <w:rFonts w:asciiTheme="minorHAnsi" w:hAnsiTheme="minorHAnsi"/>
          </w:rPr>
          <w:t>Scale Problem Image</w:t>
        </w:r>
      </w:hyperlink>
      <w:r w:rsidRPr="00D84009">
        <w:rPr>
          <w:rFonts w:asciiTheme="minorHAnsi" w:hAnsiTheme="minorHAnsi"/>
        </w:rPr>
        <w:t xml:space="preserve"> by Math Salamanders Limited, 2018.</w:t>
      </w:r>
      <w:r>
        <w:t xml:space="preserve"> </w:t>
      </w:r>
      <w:r w:rsidRPr="003B2810">
        <w:rPr>
          <w:rFonts w:asciiTheme="minorHAnsi" w:hAnsiTheme="minorHAnsi" w:cstheme="minorHAnsi"/>
          <w:color w:val="000000"/>
        </w:rPr>
        <w:t xml:space="preserve">Achievement </w:t>
      </w:r>
      <w:proofErr w:type="gramStart"/>
      <w:r w:rsidRPr="003B2810">
        <w:rPr>
          <w:rFonts w:asciiTheme="minorHAnsi" w:hAnsiTheme="minorHAnsi" w:cstheme="minorHAnsi"/>
          <w:color w:val="000000"/>
        </w:rPr>
        <w:t>Firs</w:t>
      </w:r>
      <w:r w:rsidR="00805D7F">
        <w:rPr>
          <w:rFonts w:asciiTheme="minorHAnsi" w:hAnsiTheme="minorHAnsi" w:cstheme="minorHAnsi"/>
          <w:color w:val="000000"/>
        </w:rPr>
        <w:t>t</w:t>
      </w:r>
      <w:proofErr w:type="gramEnd"/>
      <w:r w:rsidR="00805D7F">
        <w:rPr>
          <w:rFonts w:asciiTheme="minorHAnsi" w:hAnsiTheme="minorHAnsi" w:cstheme="minorHAnsi"/>
          <w:color w:val="000000"/>
        </w:rPr>
        <w:t xml:space="preserve"> does not own the copyright in </w:t>
      </w:r>
      <w:r w:rsidRPr="003B2810">
        <w:rPr>
          <w:rFonts w:asciiTheme="minorHAnsi" w:hAnsiTheme="minorHAnsi" w:cstheme="minorHAnsi"/>
          <w:color w:val="000000"/>
        </w:rPr>
        <w:t>“Fluency Problem” and claims no copyright in this material.  The material is being used exclusively for non-profit educational purposes under fair use principles in U.S. Copyright laws. The </w:t>
      </w:r>
      <w:r w:rsidRPr="003B2810">
        <w:rPr>
          <w:rFonts w:asciiTheme="minorHAnsi" w:hAnsiTheme="minorHAnsi" w:cstheme="minorHAnsi"/>
          <w:color w:val="000000" w:themeColor="text1"/>
          <w:lang w:eastAsia="en-GB"/>
        </w:rPr>
        <w:t>user should make the judgment about whether this material may be used under fair use / fair dealing permissions in the user’s country</w:t>
      </w:r>
      <w:r w:rsidRPr="00CC69D4">
        <w:rPr>
          <w:rFonts w:asciiTheme="minorHAnsi" w:hAnsiTheme="minorHAnsi" w:cstheme="minorHAnsi"/>
          <w:color w:val="000000" w:themeColor="text1"/>
          <w:lang w:eastAsia="en-GB"/>
        </w:rPr>
        <w:t>.</w:t>
      </w:r>
    </w:p>
  </w:endnote>
  <w:endnote w:id="3">
    <w:p w14:paraId="021E8A02" w14:textId="1A5B1F1B" w:rsidR="0020501D" w:rsidRPr="00D84009" w:rsidRDefault="0020501D">
      <w:pPr>
        <w:pStyle w:val="EndnoteText"/>
        <w:rPr>
          <w:lang w:val="en-US"/>
        </w:rPr>
      </w:pPr>
      <w:r>
        <w:rPr>
          <w:rStyle w:val="EndnoteReference"/>
        </w:rPr>
        <w:endnoteRef/>
      </w:r>
      <w:r>
        <w:t xml:space="preserve"> </w:t>
      </w:r>
      <w:hyperlink r:id="rId3" w:history="1">
        <w:r w:rsidRPr="00D84009">
          <w:rPr>
            <w:rStyle w:val="Hyperlink"/>
            <w:rFonts w:asciiTheme="minorHAnsi" w:hAnsiTheme="minorHAnsi"/>
          </w:rPr>
          <w:t>Scale Problem Image</w:t>
        </w:r>
      </w:hyperlink>
      <w:r w:rsidRPr="00D84009">
        <w:rPr>
          <w:rFonts w:asciiTheme="minorHAnsi" w:hAnsiTheme="minorHAnsi"/>
        </w:rPr>
        <w:t xml:space="preserve"> by Math Salamanders Limited, 2018.</w:t>
      </w:r>
      <w:r>
        <w:t xml:space="preserve"> </w:t>
      </w:r>
      <w:r w:rsidRPr="003B2810">
        <w:rPr>
          <w:rFonts w:asciiTheme="minorHAnsi" w:hAnsiTheme="minorHAnsi" w:cstheme="minorHAnsi"/>
          <w:color w:val="000000"/>
        </w:rPr>
        <w:t xml:space="preserve">Achievement </w:t>
      </w:r>
      <w:proofErr w:type="gramStart"/>
      <w:r w:rsidRPr="003B2810">
        <w:rPr>
          <w:rFonts w:asciiTheme="minorHAnsi" w:hAnsiTheme="minorHAnsi" w:cstheme="minorHAnsi"/>
          <w:color w:val="000000"/>
        </w:rPr>
        <w:t>First</w:t>
      </w:r>
      <w:proofErr w:type="gramEnd"/>
      <w:r w:rsidRPr="003B2810">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3B2810">
        <w:rPr>
          <w:rFonts w:asciiTheme="minorHAnsi" w:hAnsiTheme="minorHAnsi" w:cstheme="minorHAnsi"/>
          <w:color w:val="000000" w:themeColor="text1"/>
          <w:lang w:eastAsia="en-GB"/>
        </w:rPr>
        <w:t>user should make the judgment about whether this material may be used under fair use / fair dealing permissions in the user’s country</w:t>
      </w:r>
      <w:r w:rsidRPr="00CC69D4">
        <w:rPr>
          <w:rFonts w:asciiTheme="minorHAnsi" w:hAnsiTheme="minorHAnsi" w:cstheme="minorHAnsi"/>
          <w:color w:val="000000" w:themeColor="text1"/>
          <w:lang w:eastAsia="en-GB"/>
        </w:rPr>
        <w:t>.</w:t>
      </w:r>
    </w:p>
  </w:endnote>
  <w:endnote w:id="4">
    <w:p w14:paraId="47A9A611" w14:textId="5972FB09" w:rsidR="0020501D" w:rsidRPr="00B64977" w:rsidRDefault="0020501D">
      <w:pPr>
        <w:pStyle w:val="EndnoteText"/>
        <w:rPr>
          <w:lang w:val="en-US"/>
        </w:rPr>
      </w:pPr>
      <w:r>
        <w:rPr>
          <w:rStyle w:val="EndnoteReference"/>
        </w:rPr>
        <w:endnoteRef/>
      </w:r>
      <w:r>
        <w:t xml:space="preserve"> </w:t>
      </w:r>
      <w:proofErr w:type="gramStart"/>
      <w:r w:rsidRPr="00B64977">
        <w:rPr>
          <w:rFonts w:asciiTheme="minorHAnsi" w:hAnsiTheme="minorHAnsi"/>
          <w:lang w:val="en-US"/>
        </w:rPr>
        <w:t>Author and Source Unknown.</w:t>
      </w:r>
      <w:proofErr w:type="gramEnd"/>
      <w:r>
        <w:rPr>
          <w:lang w:val="en-US"/>
        </w:rPr>
        <w:t xml:space="preserve"> </w:t>
      </w:r>
      <w:r w:rsidRPr="003B2810">
        <w:rPr>
          <w:rFonts w:asciiTheme="minorHAnsi" w:hAnsiTheme="minorHAnsi" w:cstheme="minorHAnsi"/>
          <w:color w:val="000000"/>
        </w:rPr>
        <w:t xml:space="preserve">Achievement </w:t>
      </w:r>
      <w:proofErr w:type="gramStart"/>
      <w:r w:rsidRPr="003B2810">
        <w:rPr>
          <w:rFonts w:asciiTheme="minorHAnsi" w:hAnsiTheme="minorHAnsi" w:cstheme="minorHAnsi"/>
          <w:color w:val="000000"/>
        </w:rPr>
        <w:t>First</w:t>
      </w:r>
      <w:proofErr w:type="gramEnd"/>
      <w:r w:rsidRPr="003B2810">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3B2810">
        <w:rPr>
          <w:rFonts w:asciiTheme="minorHAnsi" w:hAnsiTheme="minorHAnsi" w:cstheme="minorHAnsi"/>
          <w:color w:val="000000" w:themeColor="text1"/>
          <w:lang w:eastAsia="en-GB"/>
        </w:rPr>
        <w:t xml:space="preserve">user should make the judgment about whether this material may be used </w:t>
      </w:r>
      <w:r w:rsidRPr="00D84009">
        <w:rPr>
          <w:rFonts w:asciiTheme="minorHAnsi" w:hAnsiTheme="minorHAnsi" w:cstheme="minorHAnsi"/>
          <w:color w:val="000000" w:themeColor="text1"/>
          <w:lang w:eastAsia="en-GB"/>
        </w:rPr>
        <w:t>under fair use / fair dealing permissions in the user’s country.</w:t>
      </w:r>
    </w:p>
  </w:endnote>
  <w:endnote w:id="5">
    <w:p w14:paraId="456624B9" w14:textId="30BF0ED0" w:rsidR="0020501D" w:rsidRPr="00B64977" w:rsidRDefault="0020501D">
      <w:pPr>
        <w:pStyle w:val="EndnoteText"/>
        <w:rPr>
          <w:lang w:val="en-US"/>
        </w:rPr>
      </w:pPr>
      <w:r>
        <w:rPr>
          <w:rStyle w:val="EndnoteReference"/>
        </w:rPr>
        <w:endnoteRef/>
      </w:r>
      <w:r>
        <w:t xml:space="preserve"> </w:t>
      </w:r>
      <w:hyperlink r:id="rId4" w:history="1">
        <w:proofErr w:type="gramStart"/>
        <w:r w:rsidRPr="00B64977">
          <w:rPr>
            <w:rStyle w:val="Hyperlink"/>
            <w:rFonts w:asciiTheme="minorHAnsi" w:hAnsiTheme="minorHAnsi"/>
          </w:rPr>
          <w:t>Capacity Image</w:t>
        </w:r>
      </w:hyperlink>
      <w:r w:rsidRPr="00B64977">
        <w:rPr>
          <w:rFonts w:asciiTheme="minorHAnsi" w:hAnsiTheme="minorHAnsi"/>
        </w:rPr>
        <w:t xml:space="preserve"> by Math Salamanders Limited, 2018.</w:t>
      </w:r>
      <w:proofErr w:type="gramEnd"/>
      <w:r w:rsidRPr="00B64977">
        <w:rPr>
          <w:rFonts w:asciiTheme="minorHAnsi" w:hAnsiTheme="minorHAnsi"/>
        </w:rPr>
        <w:t xml:space="preserve"> </w:t>
      </w:r>
      <w:r w:rsidRPr="00B64977">
        <w:rPr>
          <w:rFonts w:asciiTheme="minorHAnsi" w:hAnsiTheme="minorHAnsi" w:cstheme="minorHAnsi"/>
          <w:color w:val="000000"/>
        </w:rPr>
        <w:t xml:space="preserve">Achievement </w:t>
      </w:r>
      <w:proofErr w:type="gramStart"/>
      <w:r w:rsidRPr="00B64977">
        <w:rPr>
          <w:rFonts w:asciiTheme="minorHAnsi" w:hAnsiTheme="minorHAnsi" w:cstheme="minorHAnsi"/>
          <w:color w:val="000000"/>
        </w:rPr>
        <w:t>First</w:t>
      </w:r>
      <w:proofErr w:type="gramEnd"/>
      <w:r w:rsidRPr="00B64977">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B64977">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 w:id="6">
    <w:p w14:paraId="6FCE4A99" w14:textId="672F2CB7" w:rsidR="0020501D" w:rsidRPr="00B64977" w:rsidRDefault="0020501D">
      <w:pPr>
        <w:pStyle w:val="EndnoteText"/>
        <w:rPr>
          <w:lang w:val="en-US"/>
        </w:rPr>
      </w:pPr>
      <w:r>
        <w:rPr>
          <w:rStyle w:val="EndnoteReference"/>
        </w:rPr>
        <w:endnoteRef/>
      </w:r>
      <w:r>
        <w:t xml:space="preserve"> </w:t>
      </w:r>
      <w:hyperlink r:id="rId5" w:history="1">
        <w:proofErr w:type="gramStart"/>
        <w:r w:rsidRPr="00B64977">
          <w:rPr>
            <w:rStyle w:val="Hyperlink"/>
            <w:rFonts w:asciiTheme="minorHAnsi" w:hAnsiTheme="minorHAnsi"/>
          </w:rPr>
          <w:t>Capacity Image</w:t>
        </w:r>
      </w:hyperlink>
      <w:r w:rsidRPr="00B64977">
        <w:rPr>
          <w:rFonts w:asciiTheme="minorHAnsi" w:hAnsiTheme="minorHAnsi"/>
        </w:rPr>
        <w:t xml:space="preserve"> by Math Salamanders Limited, 2018.</w:t>
      </w:r>
      <w:proofErr w:type="gramEnd"/>
      <w:r w:rsidRPr="00B64977">
        <w:rPr>
          <w:rFonts w:asciiTheme="minorHAnsi" w:hAnsiTheme="minorHAnsi"/>
        </w:rPr>
        <w:t xml:space="preserve"> </w:t>
      </w:r>
      <w:r w:rsidRPr="00B64977">
        <w:rPr>
          <w:rFonts w:asciiTheme="minorHAnsi" w:hAnsiTheme="minorHAnsi" w:cstheme="minorHAnsi"/>
          <w:color w:val="000000"/>
        </w:rPr>
        <w:t xml:space="preserve">Achievement </w:t>
      </w:r>
      <w:proofErr w:type="gramStart"/>
      <w:r w:rsidRPr="00B64977">
        <w:rPr>
          <w:rFonts w:asciiTheme="minorHAnsi" w:hAnsiTheme="minorHAnsi" w:cstheme="minorHAnsi"/>
          <w:color w:val="000000"/>
        </w:rPr>
        <w:t>First</w:t>
      </w:r>
      <w:proofErr w:type="gramEnd"/>
      <w:r w:rsidRPr="00B64977">
        <w:rPr>
          <w:rFonts w:asciiTheme="minorHAnsi" w:hAnsiTheme="minorHAnsi" w:cstheme="minorHAnsi"/>
          <w:color w:val="000000"/>
        </w:rPr>
        <w:t xml:space="preserve"> does not own the copyright in “Fluency Problem” and claims no copyright in this material.  The material is being used exclusively for non-profit educational purposes under fair use principles in U.S. Copyright laws. The </w:t>
      </w:r>
      <w:r w:rsidRPr="00B64977">
        <w:rPr>
          <w:rFonts w:asciiTheme="minorHAnsi" w:hAnsiTheme="minorHAnsi" w:cstheme="minorHAnsi"/>
          <w:color w:val="000000" w:themeColor="text1"/>
          <w:lang w:eastAsia="en-GB"/>
        </w:rPr>
        <w:t>user should make the judgment about whether this material may be used under fair use / fair dealing permissions in the user’s country.</w:t>
      </w:r>
    </w:p>
  </w:endnote>
  <w:endnote w:id="7">
    <w:p w14:paraId="41F1A91C" w14:textId="77777777" w:rsidR="0020501D" w:rsidRPr="006236E9" w:rsidRDefault="0020501D" w:rsidP="009E6C87">
      <w:pPr>
        <w:rPr>
          <w:color w:val="1F497D"/>
        </w:rPr>
      </w:pPr>
      <w:r>
        <w:rPr>
          <w:rStyle w:val="EndnoteReference"/>
        </w:rPr>
        <w:endnoteRef/>
      </w:r>
      <w:r>
        <w:t xml:space="preserve"> </w:t>
      </w:r>
      <w:hyperlink r:id="rId6"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8">
    <w:p w14:paraId="6EF16399" w14:textId="77777777" w:rsidR="0020501D" w:rsidRPr="006236E9" w:rsidRDefault="0020501D" w:rsidP="009E6C87">
      <w:pPr>
        <w:rPr>
          <w:color w:val="1F497D"/>
        </w:rPr>
      </w:pPr>
      <w:r>
        <w:rPr>
          <w:rStyle w:val="EndnoteReference"/>
        </w:rPr>
        <w:endnoteRef/>
      </w:r>
      <w:r>
        <w:t xml:space="preserve"> </w:t>
      </w:r>
      <w:hyperlink r:id="rId7"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9">
    <w:p w14:paraId="3D86C8E9" w14:textId="77777777" w:rsidR="0020501D" w:rsidRPr="006236E9" w:rsidRDefault="0020501D" w:rsidP="009E6C87">
      <w:pPr>
        <w:rPr>
          <w:color w:val="1F497D"/>
        </w:rPr>
      </w:pPr>
      <w:r>
        <w:rPr>
          <w:rStyle w:val="EndnoteReference"/>
        </w:rPr>
        <w:endnoteRef/>
      </w:r>
      <w:r>
        <w:t xml:space="preserve"> </w:t>
      </w:r>
      <w:hyperlink r:id="rId8"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0">
    <w:p w14:paraId="76D674DF" w14:textId="77777777" w:rsidR="0020501D" w:rsidRPr="006236E9" w:rsidRDefault="0020501D" w:rsidP="009E6C87">
      <w:pPr>
        <w:rPr>
          <w:color w:val="1F497D"/>
        </w:rPr>
      </w:pPr>
      <w:r>
        <w:rPr>
          <w:rStyle w:val="EndnoteReference"/>
        </w:rPr>
        <w:endnoteRef/>
      </w:r>
      <w:r>
        <w:t xml:space="preserve"> </w:t>
      </w:r>
      <w:hyperlink r:id="rId9"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1">
    <w:p w14:paraId="23879494" w14:textId="77777777" w:rsidR="0020501D" w:rsidRPr="006236E9" w:rsidRDefault="0020501D" w:rsidP="009E6C87">
      <w:pPr>
        <w:rPr>
          <w:color w:val="1F497D"/>
        </w:rPr>
      </w:pPr>
      <w:r>
        <w:rPr>
          <w:rStyle w:val="EndnoteReference"/>
        </w:rPr>
        <w:endnoteRef/>
      </w:r>
      <w:r>
        <w:t xml:space="preserve"> </w:t>
      </w:r>
      <w:hyperlink r:id="rId10"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2">
    <w:p w14:paraId="235BB2A8" w14:textId="77777777" w:rsidR="0020501D" w:rsidRPr="006236E9" w:rsidRDefault="0020501D" w:rsidP="009E6C87">
      <w:pPr>
        <w:rPr>
          <w:color w:val="1F497D"/>
        </w:rPr>
      </w:pPr>
      <w:r>
        <w:rPr>
          <w:rStyle w:val="EndnoteReference"/>
        </w:rPr>
        <w:endnoteRef/>
      </w:r>
      <w:r>
        <w:t xml:space="preserve"> </w:t>
      </w:r>
      <w:hyperlink r:id="rId11"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3">
    <w:p w14:paraId="0FE1960D" w14:textId="77777777" w:rsidR="0020501D" w:rsidRPr="006236E9" w:rsidRDefault="0020501D" w:rsidP="009E6C87">
      <w:pPr>
        <w:rPr>
          <w:color w:val="1F497D"/>
        </w:rPr>
      </w:pPr>
      <w:r>
        <w:rPr>
          <w:rStyle w:val="EndnoteReference"/>
        </w:rPr>
        <w:endnoteRef/>
      </w:r>
      <w:r>
        <w:t xml:space="preserve"> </w:t>
      </w:r>
      <w:hyperlink r:id="rId12"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4">
    <w:p w14:paraId="5C461AFB" w14:textId="77777777" w:rsidR="0020501D" w:rsidRPr="006236E9" w:rsidRDefault="0020501D" w:rsidP="009E6C87">
      <w:pPr>
        <w:rPr>
          <w:color w:val="1F497D"/>
        </w:rPr>
      </w:pPr>
      <w:r>
        <w:rPr>
          <w:rStyle w:val="EndnoteReference"/>
        </w:rPr>
        <w:endnoteRef/>
      </w:r>
      <w:r>
        <w:t xml:space="preserve"> </w:t>
      </w:r>
      <w:hyperlink r:id="rId13"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5">
    <w:p w14:paraId="0885FA1C" w14:textId="77777777" w:rsidR="0020501D" w:rsidRPr="006236E9" w:rsidRDefault="0020501D" w:rsidP="009E6C87">
      <w:pPr>
        <w:rPr>
          <w:color w:val="1F497D"/>
        </w:rPr>
      </w:pPr>
      <w:r>
        <w:rPr>
          <w:rStyle w:val="EndnoteReference"/>
        </w:rPr>
        <w:endnoteRef/>
      </w:r>
      <w:r>
        <w:t xml:space="preserve"> </w:t>
      </w:r>
      <w:hyperlink r:id="rId14"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6">
    <w:p w14:paraId="16D8BF5E" w14:textId="77777777" w:rsidR="0020501D" w:rsidRPr="006236E9" w:rsidRDefault="0020501D" w:rsidP="009E6C87">
      <w:pPr>
        <w:rPr>
          <w:color w:val="1F497D"/>
        </w:rPr>
      </w:pPr>
      <w:r>
        <w:rPr>
          <w:rStyle w:val="EndnoteReference"/>
        </w:rPr>
        <w:endnoteRef/>
      </w:r>
      <w:r>
        <w:t xml:space="preserve"> </w:t>
      </w:r>
      <w:hyperlink r:id="rId15"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7">
    <w:p w14:paraId="14323FA9" w14:textId="77777777" w:rsidR="0020501D" w:rsidRPr="006236E9" w:rsidRDefault="0020501D" w:rsidP="009E6C87">
      <w:pPr>
        <w:rPr>
          <w:color w:val="1F497D"/>
        </w:rPr>
      </w:pPr>
      <w:r>
        <w:rPr>
          <w:rStyle w:val="EndnoteReference"/>
        </w:rPr>
        <w:endnoteRef/>
      </w:r>
      <w:r>
        <w:t xml:space="preserve"> </w:t>
      </w:r>
      <w:hyperlink r:id="rId16"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8">
    <w:p w14:paraId="66C0E6F2" w14:textId="77777777" w:rsidR="0020501D" w:rsidRPr="006236E9" w:rsidRDefault="0020501D" w:rsidP="009E6C87">
      <w:pPr>
        <w:rPr>
          <w:color w:val="1F497D"/>
        </w:rPr>
      </w:pPr>
      <w:r>
        <w:rPr>
          <w:rStyle w:val="EndnoteReference"/>
        </w:rPr>
        <w:endnoteRef/>
      </w:r>
      <w:r>
        <w:t xml:space="preserve"> </w:t>
      </w:r>
      <w:hyperlink r:id="rId17"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9">
    <w:p w14:paraId="1168C6BB" w14:textId="77777777" w:rsidR="0020501D" w:rsidRPr="006236E9" w:rsidRDefault="0020501D" w:rsidP="009E6C87">
      <w:pPr>
        <w:rPr>
          <w:color w:val="1F497D"/>
        </w:rPr>
      </w:pPr>
      <w:r>
        <w:rPr>
          <w:rStyle w:val="EndnoteReference"/>
        </w:rPr>
        <w:endnoteRef/>
      </w:r>
      <w:r>
        <w:t xml:space="preserve"> </w:t>
      </w:r>
      <w:hyperlink r:id="rId18"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0">
    <w:p w14:paraId="7B9CAE39" w14:textId="77777777" w:rsidR="0020501D" w:rsidRPr="006236E9" w:rsidRDefault="0020501D" w:rsidP="009E6C87">
      <w:pPr>
        <w:rPr>
          <w:color w:val="1F497D"/>
        </w:rPr>
      </w:pPr>
      <w:r>
        <w:rPr>
          <w:rStyle w:val="EndnoteReference"/>
        </w:rPr>
        <w:endnoteRef/>
      </w:r>
      <w:r>
        <w:t xml:space="preserve"> </w:t>
      </w:r>
      <w:hyperlink r:id="rId19"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1">
    <w:p w14:paraId="44D4CD0C" w14:textId="77777777" w:rsidR="0020501D" w:rsidRPr="006236E9" w:rsidRDefault="0020501D" w:rsidP="009E6C87">
      <w:pPr>
        <w:rPr>
          <w:color w:val="1F497D"/>
        </w:rPr>
      </w:pPr>
      <w:r>
        <w:rPr>
          <w:rStyle w:val="EndnoteReference"/>
        </w:rPr>
        <w:endnoteRef/>
      </w:r>
      <w:r>
        <w:t xml:space="preserve"> </w:t>
      </w:r>
      <w:hyperlink r:id="rId20"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2">
    <w:p w14:paraId="32CB2771" w14:textId="77777777" w:rsidR="0020501D" w:rsidRPr="006236E9" w:rsidRDefault="0020501D" w:rsidP="009E6C87">
      <w:pPr>
        <w:rPr>
          <w:color w:val="1F497D"/>
        </w:rPr>
      </w:pPr>
      <w:r>
        <w:rPr>
          <w:rStyle w:val="EndnoteReference"/>
        </w:rPr>
        <w:endnoteRef/>
      </w:r>
      <w:r>
        <w:t xml:space="preserve"> </w:t>
      </w:r>
      <w:hyperlink r:id="rId21"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3">
    <w:p w14:paraId="36B4EAF9" w14:textId="77777777" w:rsidR="0020501D" w:rsidRPr="006236E9" w:rsidRDefault="0020501D" w:rsidP="009E6C87">
      <w:pPr>
        <w:rPr>
          <w:color w:val="1F497D"/>
        </w:rPr>
      </w:pPr>
      <w:r>
        <w:rPr>
          <w:rStyle w:val="EndnoteReference"/>
        </w:rPr>
        <w:endnoteRef/>
      </w:r>
      <w:r>
        <w:t xml:space="preserve"> </w:t>
      </w:r>
      <w:hyperlink r:id="rId22"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4">
    <w:p w14:paraId="3FE3E8D7" w14:textId="46355AF6" w:rsidR="0020501D" w:rsidRPr="0078097C" w:rsidRDefault="0020501D">
      <w:pPr>
        <w:pStyle w:val="EndnoteText"/>
        <w:rPr>
          <w:lang w:val="en-US"/>
        </w:rPr>
      </w:pPr>
      <w:r w:rsidRPr="0078097C">
        <w:rPr>
          <w:rStyle w:val="EndnoteReference"/>
          <w:rFonts w:asciiTheme="minorHAnsi" w:hAnsiTheme="minorHAnsi"/>
        </w:rPr>
        <w:endnoteRef/>
      </w:r>
      <w:r w:rsidRPr="0078097C">
        <w:rPr>
          <w:rFonts w:asciiTheme="minorHAnsi" w:hAnsiTheme="minorHAnsi"/>
        </w:rPr>
        <w:t xml:space="preserve"> This work, “Fluency Problems 3.MD.C.7c” is a revision of </w:t>
      </w:r>
      <w:hyperlink r:id="rId23" w:history="1">
        <w:r w:rsidRPr="0078097C">
          <w:rPr>
            <w:rStyle w:val="Hyperlink"/>
            <w:rFonts w:asciiTheme="minorHAnsi" w:hAnsiTheme="minorHAnsi"/>
          </w:rPr>
          <w:t>“Grade 3 Module 4”</w:t>
        </w:r>
      </w:hyperlink>
      <w:r w:rsidRPr="0078097C">
        <w:rPr>
          <w:rFonts w:asciiTheme="minorHAnsi" w:hAnsiTheme="minorHAnsi"/>
        </w:rPr>
        <w:t xml:space="preserve"> by</w:t>
      </w:r>
      <w:r w:rsidRPr="0078097C">
        <w:rPr>
          <w:rFonts w:asciiTheme="minorHAnsi" w:hAnsiTheme="minorHAnsi"/>
          <w:color w:val="000000"/>
        </w:rPr>
        <w:t xml:space="preserve"> </w:t>
      </w:r>
      <w:proofErr w:type="spellStart"/>
      <w:r w:rsidRPr="0078097C">
        <w:rPr>
          <w:rFonts w:asciiTheme="minorHAnsi" w:hAnsiTheme="minorHAnsi"/>
          <w:color w:val="000000"/>
        </w:rPr>
        <w:t>EngageNY</w:t>
      </w:r>
      <w:proofErr w:type="spellEnd"/>
      <w:r w:rsidRPr="0078097C">
        <w:rPr>
          <w:rFonts w:asciiTheme="minorHAnsi" w:hAnsiTheme="minorHAnsi"/>
          <w:color w:val="000000"/>
        </w:rPr>
        <w:t xml:space="preserve"> </w:t>
      </w:r>
      <w:r w:rsidRPr="0078097C">
        <w:rPr>
          <w:rFonts w:asciiTheme="minorHAnsi" w:hAnsiTheme="minorHAnsi"/>
          <w:color w:val="000000" w:themeColor="text1"/>
        </w:rPr>
        <w:t xml:space="preserve">licensed </w:t>
      </w:r>
      <w:proofErr w:type="gramStart"/>
      <w:r w:rsidRPr="0078097C">
        <w:rPr>
          <w:rFonts w:asciiTheme="minorHAnsi" w:hAnsiTheme="minorHAnsi"/>
          <w:color w:val="000000" w:themeColor="text1"/>
        </w:rPr>
        <w:t>under  </w:t>
      </w:r>
      <w:proofErr w:type="gramEnd"/>
      <w:r>
        <w:fldChar w:fldCharType="begin"/>
      </w:r>
      <w:r>
        <w:instrText xml:space="preserve"> HYPERLINK "https://creativecommons.org/licenses/by-nc-sa/4.0/" </w:instrText>
      </w:r>
      <w:r>
        <w:fldChar w:fldCharType="separate"/>
      </w:r>
      <w:r w:rsidRPr="0078097C">
        <w:rPr>
          <w:rFonts w:asciiTheme="minorHAnsi" w:hAnsiTheme="minorHAnsi"/>
          <w:color w:val="1155CC"/>
          <w:u w:val="single"/>
        </w:rPr>
        <w:t>Creative Commons Attribution International 4.0</w:t>
      </w:r>
      <w:r>
        <w:rPr>
          <w:rFonts w:asciiTheme="minorHAnsi" w:hAnsiTheme="minorHAnsi"/>
          <w:color w:val="1155CC"/>
          <w:u w:val="single"/>
        </w:rPr>
        <w:fldChar w:fldCharType="end"/>
      </w:r>
      <w:r w:rsidRPr="0078097C">
        <w:rPr>
          <w:rFonts w:asciiTheme="minorHAnsi" w:hAnsiTheme="minorHAnsi"/>
          <w:color w:val="000000"/>
        </w:rPr>
        <w:t xml:space="preserve"> </w:t>
      </w:r>
      <w:r w:rsidRPr="0078097C">
        <w:rPr>
          <w:rFonts w:asciiTheme="minorHAnsi" w:hAnsiTheme="minorHAnsi"/>
          <w:color w:val="FF0000"/>
        </w:rPr>
        <w:t> </w:t>
      </w:r>
      <w:r w:rsidRPr="0078097C">
        <w:rPr>
          <w:rFonts w:asciiTheme="minorHAnsi" w:hAnsiTheme="minorHAnsi"/>
          <w:color w:val="000000" w:themeColor="text1"/>
        </w:rPr>
        <w:t>(CC BY-NC-SA)</w:t>
      </w:r>
      <w:r>
        <w:rPr>
          <w:rFonts w:asciiTheme="minorHAnsi" w:hAnsiTheme="minorHAnsi"/>
          <w:color w:val="000000" w:themeColor="text1"/>
        </w:rPr>
        <w:t xml:space="preserve">, including images and partial images. </w:t>
      </w:r>
      <w:r w:rsidRPr="00F614EF">
        <w:rPr>
          <w:rFonts w:asciiTheme="minorHAnsi" w:hAnsiTheme="minorHAnsi" w:cstheme="minorHAnsi"/>
          <w:color w:val="000000"/>
        </w:rPr>
        <w:t xml:space="preserve">Achievement </w:t>
      </w:r>
      <w:proofErr w:type="gramStart"/>
      <w:r w:rsidRPr="00F614EF">
        <w:rPr>
          <w:rFonts w:asciiTheme="minorHAnsi" w:hAnsiTheme="minorHAnsi" w:cstheme="minorHAnsi"/>
          <w:color w:val="000000"/>
        </w:rPr>
        <w:t>First</w:t>
      </w:r>
      <w:proofErr w:type="gramEnd"/>
      <w:r w:rsidRPr="00F614EF">
        <w:rPr>
          <w:rFonts w:asciiTheme="minorHAnsi" w:hAnsiTheme="minorHAnsi" w:cstheme="minorHAnsi"/>
          <w:color w:val="000000"/>
        </w:rPr>
        <w:t xml:space="preserve"> does not own the copyright in “Fluency P</w:t>
      </w:r>
      <w:r>
        <w:rPr>
          <w:rFonts w:asciiTheme="minorHAnsi" w:hAnsiTheme="minorHAnsi" w:cstheme="minorHAnsi"/>
          <w:color w:val="000000"/>
        </w:rPr>
        <w:t>roblems 3.MD.C.7c</w:t>
      </w:r>
      <w:r w:rsidRPr="00F614EF">
        <w:rPr>
          <w:rFonts w:asciiTheme="minorHAnsi" w:hAnsiTheme="minorHAnsi" w:cstheme="minorHAnsi"/>
          <w:color w:val="000000"/>
        </w:rPr>
        <w:t>” and claims no copyright in this material.  The material is being used exclusively for non-profit educational purposes under fair use principles in U.S. Copyright laws. The </w:t>
      </w:r>
      <w:r w:rsidRPr="00F614EF">
        <w:rPr>
          <w:rFonts w:asciiTheme="minorHAnsi" w:hAnsiTheme="minorHAnsi" w:cstheme="minorHAnsi"/>
          <w:color w:val="000000" w:themeColor="text1"/>
          <w:lang w:eastAsia="en-GB"/>
        </w:rPr>
        <w:t xml:space="preserve">user should make the judgment about </w:t>
      </w:r>
      <w:r w:rsidRPr="0078097C">
        <w:rPr>
          <w:rFonts w:asciiTheme="minorHAnsi" w:hAnsiTheme="minorHAnsi" w:cstheme="minorHAnsi"/>
          <w:color w:val="000000" w:themeColor="text1"/>
          <w:lang w:eastAsia="en-GB"/>
        </w:rPr>
        <w:t>whether this material may be used under fair use / fair dealing permissions in the user’s country.</w:t>
      </w:r>
    </w:p>
  </w:endnote>
  <w:endnote w:id="25">
    <w:p w14:paraId="065B3C82" w14:textId="77777777" w:rsidR="0020501D" w:rsidRPr="006236E9" w:rsidRDefault="0020501D" w:rsidP="009E6C87">
      <w:pPr>
        <w:rPr>
          <w:color w:val="1F497D"/>
        </w:rPr>
      </w:pPr>
      <w:r>
        <w:rPr>
          <w:rStyle w:val="EndnoteReference"/>
        </w:rPr>
        <w:endnoteRef/>
      </w:r>
      <w:r>
        <w:t xml:space="preserve"> </w:t>
      </w:r>
      <w:hyperlink r:id="rId24"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6">
    <w:p w14:paraId="752D0B7C" w14:textId="77777777" w:rsidR="0020501D" w:rsidRPr="006236E9" w:rsidRDefault="0020501D" w:rsidP="009E6C87">
      <w:pPr>
        <w:rPr>
          <w:color w:val="1F497D"/>
        </w:rPr>
      </w:pPr>
      <w:r>
        <w:rPr>
          <w:rStyle w:val="EndnoteReference"/>
        </w:rPr>
        <w:endnoteRef/>
      </w:r>
      <w:r>
        <w:t xml:space="preserve"> </w:t>
      </w:r>
      <w:hyperlink r:id="rId25"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7">
    <w:p w14:paraId="5C1E8018" w14:textId="77777777" w:rsidR="0020501D" w:rsidRPr="006236E9" w:rsidRDefault="0020501D" w:rsidP="009E6C87">
      <w:pPr>
        <w:rPr>
          <w:color w:val="1F497D"/>
        </w:rPr>
      </w:pPr>
      <w:r>
        <w:rPr>
          <w:rStyle w:val="EndnoteReference"/>
        </w:rPr>
        <w:endnoteRef/>
      </w:r>
      <w:r>
        <w:t xml:space="preserve"> </w:t>
      </w:r>
      <w:hyperlink r:id="rId26"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8">
    <w:p w14:paraId="1924EFDD" w14:textId="77777777" w:rsidR="0020501D" w:rsidRPr="006236E9" w:rsidRDefault="0020501D" w:rsidP="009E6C87">
      <w:pPr>
        <w:rPr>
          <w:color w:val="1F497D"/>
        </w:rPr>
      </w:pPr>
      <w:r>
        <w:rPr>
          <w:rStyle w:val="EndnoteReference"/>
        </w:rPr>
        <w:endnoteRef/>
      </w:r>
      <w:r>
        <w:t xml:space="preserve"> </w:t>
      </w:r>
      <w:hyperlink r:id="rId27"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9">
    <w:p w14:paraId="142E73DC" w14:textId="77777777" w:rsidR="0020501D" w:rsidRPr="006236E9" w:rsidRDefault="0020501D" w:rsidP="009E6C87">
      <w:pPr>
        <w:rPr>
          <w:color w:val="1F497D"/>
        </w:rPr>
      </w:pPr>
      <w:r>
        <w:rPr>
          <w:rStyle w:val="EndnoteReference"/>
        </w:rPr>
        <w:endnoteRef/>
      </w:r>
      <w:r>
        <w:t xml:space="preserve"> </w:t>
      </w:r>
      <w:hyperlink r:id="rId28"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30">
    <w:p w14:paraId="551F6A75" w14:textId="77777777" w:rsidR="0020501D" w:rsidRPr="006236E9" w:rsidRDefault="0020501D" w:rsidP="009E6C87">
      <w:pPr>
        <w:rPr>
          <w:color w:val="1F497D"/>
        </w:rPr>
      </w:pPr>
      <w:r>
        <w:rPr>
          <w:rStyle w:val="EndnoteReference"/>
        </w:rPr>
        <w:endnoteRef/>
      </w:r>
      <w:r>
        <w:t xml:space="preserve"> </w:t>
      </w:r>
      <w:hyperlink r:id="rId29" w:history="1">
        <w:proofErr w:type="spellStart"/>
        <w:r>
          <w:rPr>
            <w:rStyle w:val="Hyperlink"/>
          </w:rPr>
          <w:t>EngageNY</w:t>
        </w:r>
        <w:proofErr w:type="spellEnd"/>
        <w:r>
          <w:rPr>
            <w:rStyle w:val="Hyperlink"/>
          </w:rPr>
          <w:t xml:space="preserve"> Third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B602F" w14:textId="77777777" w:rsidR="0020501D" w:rsidRDefault="0020501D" w:rsidP="00095D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6D9C8C" w14:textId="77777777" w:rsidR="0020501D" w:rsidRDefault="0020501D" w:rsidP="009E6C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D9DBB" w14:textId="77777777" w:rsidR="0020501D" w:rsidRDefault="0020501D" w:rsidP="00872D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57F5">
      <w:rPr>
        <w:rStyle w:val="PageNumber"/>
        <w:noProof/>
      </w:rPr>
      <w:t>3</w:t>
    </w:r>
    <w:r>
      <w:rPr>
        <w:rStyle w:val="PageNumber"/>
      </w:rPr>
      <w:fldChar w:fldCharType="end"/>
    </w:r>
  </w:p>
  <w:p w14:paraId="70B3C4B1" w14:textId="77777777" w:rsidR="0020501D" w:rsidRDefault="0020501D" w:rsidP="00095D4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77804" w14:textId="77777777" w:rsidR="0020501D" w:rsidRDefault="0020501D" w:rsidP="00872D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57F5">
      <w:rPr>
        <w:rStyle w:val="PageNumber"/>
        <w:noProof/>
      </w:rPr>
      <w:t>142</w:t>
    </w:r>
    <w:r>
      <w:rPr>
        <w:rStyle w:val="PageNumber"/>
      </w:rPr>
      <w:fldChar w:fldCharType="end"/>
    </w:r>
  </w:p>
  <w:p w14:paraId="4C476C16" w14:textId="0545A855" w:rsidR="0020501D" w:rsidRDefault="0020501D" w:rsidP="009E6C87">
    <w:pPr>
      <w:pStyle w:val="Footer"/>
      <w:ind w:right="360"/>
    </w:pPr>
    <w:r>
      <w:t xml:space="preserve">Grade 3 Math Fluency Workbook: Achievement First Elementary Math                                                      </w:t>
    </w:r>
  </w:p>
  <w:p w14:paraId="6B0A7277" w14:textId="77777777" w:rsidR="0020501D" w:rsidRDefault="002050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B47D4" w14:textId="77777777" w:rsidR="0020501D" w:rsidRDefault="0020501D" w:rsidP="00222B02">
      <w:r>
        <w:separator/>
      </w:r>
    </w:p>
  </w:footnote>
  <w:footnote w:type="continuationSeparator" w:id="0">
    <w:p w14:paraId="59AB5318" w14:textId="77777777" w:rsidR="0020501D" w:rsidRDefault="0020501D" w:rsidP="00222B02">
      <w:r>
        <w:continuationSeparator/>
      </w:r>
    </w:p>
  </w:footnote>
  <w:footnote w:id="1">
    <w:p w14:paraId="7D6BFEAA" w14:textId="67A49C09" w:rsidR="0020501D" w:rsidRDefault="0020501D">
      <w:pPr>
        <w:pStyle w:val="FootnoteText"/>
      </w:pPr>
      <w:r>
        <w:rPr>
          <w:rStyle w:val="FootnoteReference"/>
        </w:rPr>
        <w:footnoteRef/>
      </w:r>
      <w:r>
        <w:t xml:space="preserve"> </w:t>
      </w:r>
      <w:r w:rsidRPr="00A04246">
        <w:rPr>
          <w:rFonts w:ascii="Helvetica" w:hAnsi="Helvetica"/>
          <w:sz w:val="17"/>
          <w:szCs w:val="17"/>
        </w:rPr>
        <w:t xml:space="preserve">Copyright: Achievement First.  Unless otherwise noted, all of the content in this resource is licensed under a </w:t>
      </w:r>
      <w:hyperlink r:id="rId1" w:history="1">
        <w:r w:rsidRPr="00A04246">
          <w:rPr>
            <w:rFonts w:ascii="Helvetica" w:hAnsi="Helvetica"/>
            <w:color w:val="106DD6"/>
            <w:sz w:val="17"/>
            <w:szCs w:val="17"/>
            <w:u w:val="single"/>
          </w:rPr>
          <w:t>Creative Commons Attribution International 4.0</w:t>
        </w:r>
      </w:hyperlink>
      <w:r w:rsidRPr="00A04246">
        <w:rPr>
          <w:rFonts w:ascii="Helvetica" w:hAnsi="Helvetica"/>
          <w:color w:val="FF2600"/>
          <w:sz w:val="17"/>
          <w:szCs w:val="17"/>
        </w:rPr>
        <w:t xml:space="preserve"> </w:t>
      </w:r>
      <w:r w:rsidRPr="00A04246">
        <w:rPr>
          <w:rFonts w:ascii="Helvetica" w:hAnsi="Helvetica"/>
          <w:sz w:val="17"/>
          <w:szCs w:val="17"/>
        </w:rPr>
        <w:t>(CC BY) license.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3B50"/>
    <w:multiLevelType w:val="hybridMultilevel"/>
    <w:tmpl w:val="7492827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52116"/>
    <w:multiLevelType w:val="hybridMultilevel"/>
    <w:tmpl w:val="065A18D8"/>
    <w:lvl w:ilvl="0" w:tplc="22FEAE1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223ED"/>
    <w:multiLevelType w:val="hybridMultilevel"/>
    <w:tmpl w:val="AA60CF16"/>
    <w:lvl w:ilvl="0" w:tplc="1BD0723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A5BD3"/>
    <w:multiLevelType w:val="hybridMultilevel"/>
    <w:tmpl w:val="973437E4"/>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47829"/>
    <w:multiLevelType w:val="hybridMultilevel"/>
    <w:tmpl w:val="6A909FF0"/>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765FE"/>
    <w:multiLevelType w:val="hybridMultilevel"/>
    <w:tmpl w:val="8078E4D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963691"/>
    <w:multiLevelType w:val="hybridMultilevel"/>
    <w:tmpl w:val="66DEBA68"/>
    <w:lvl w:ilvl="0" w:tplc="5B88C530">
      <w:start w:val="1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264E372D"/>
    <w:multiLevelType w:val="hybridMultilevel"/>
    <w:tmpl w:val="174AF57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6E5DF5"/>
    <w:multiLevelType w:val="hybridMultilevel"/>
    <w:tmpl w:val="135C0E00"/>
    <w:lvl w:ilvl="0" w:tplc="6EC4C5D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260447E"/>
    <w:multiLevelType w:val="hybridMultilevel"/>
    <w:tmpl w:val="A1409E2C"/>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005EE"/>
    <w:multiLevelType w:val="hybridMultilevel"/>
    <w:tmpl w:val="D92645B6"/>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0348B"/>
    <w:multiLevelType w:val="hybridMultilevel"/>
    <w:tmpl w:val="E60C0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204797"/>
    <w:multiLevelType w:val="hybridMultilevel"/>
    <w:tmpl w:val="12E890F6"/>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9F5B58"/>
    <w:multiLevelType w:val="hybridMultilevel"/>
    <w:tmpl w:val="6A909FF0"/>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EF3BB7"/>
    <w:multiLevelType w:val="hybridMultilevel"/>
    <w:tmpl w:val="7A10435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09259C"/>
    <w:multiLevelType w:val="hybridMultilevel"/>
    <w:tmpl w:val="B3CC0CB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EC019D"/>
    <w:multiLevelType w:val="hybridMultilevel"/>
    <w:tmpl w:val="427E5F8E"/>
    <w:lvl w:ilvl="0" w:tplc="1DE2EAA6">
      <w:start w:val="2"/>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50604184"/>
    <w:multiLevelType w:val="hybridMultilevel"/>
    <w:tmpl w:val="804425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BE27E9"/>
    <w:multiLevelType w:val="hybridMultilevel"/>
    <w:tmpl w:val="A02C2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D8175A"/>
    <w:multiLevelType w:val="hybridMultilevel"/>
    <w:tmpl w:val="94A6297C"/>
    <w:lvl w:ilvl="0" w:tplc="ADD679F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DC153C"/>
    <w:multiLevelType w:val="hybridMultilevel"/>
    <w:tmpl w:val="B8E01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0C28A3"/>
    <w:multiLevelType w:val="hybridMultilevel"/>
    <w:tmpl w:val="AD02B33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151F5A"/>
    <w:multiLevelType w:val="hybridMultilevel"/>
    <w:tmpl w:val="0D302B14"/>
    <w:lvl w:ilvl="0" w:tplc="AC60944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0B23B1"/>
    <w:multiLevelType w:val="hybridMultilevel"/>
    <w:tmpl w:val="1C4CE7F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467E10"/>
    <w:multiLevelType w:val="hybridMultilevel"/>
    <w:tmpl w:val="9E942D0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2B6C16"/>
    <w:multiLevelType w:val="hybridMultilevel"/>
    <w:tmpl w:val="EAB26A00"/>
    <w:lvl w:ilvl="0" w:tplc="410CC9EC">
      <w:start w:val="4"/>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7DE10029"/>
    <w:multiLevelType w:val="hybridMultilevel"/>
    <w:tmpl w:val="4AAAB484"/>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
  </w:num>
  <w:num w:numId="3">
    <w:abstractNumId w:val="0"/>
  </w:num>
  <w:num w:numId="4">
    <w:abstractNumId w:val="1"/>
  </w:num>
  <w:num w:numId="5">
    <w:abstractNumId w:val="7"/>
  </w:num>
  <w:num w:numId="6">
    <w:abstractNumId w:val="10"/>
  </w:num>
  <w:num w:numId="7">
    <w:abstractNumId w:val="21"/>
  </w:num>
  <w:num w:numId="8">
    <w:abstractNumId w:val="5"/>
  </w:num>
  <w:num w:numId="9">
    <w:abstractNumId w:val="22"/>
  </w:num>
  <w:num w:numId="10">
    <w:abstractNumId w:val="9"/>
  </w:num>
  <w:num w:numId="11">
    <w:abstractNumId w:val="15"/>
  </w:num>
  <w:num w:numId="12">
    <w:abstractNumId w:val="4"/>
  </w:num>
  <w:num w:numId="13">
    <w:abstractNumId w:val="12"/>
  </w:num>
  <w:num w:numId="14">
    <w:abstractNumId w:val="6"/>
  </w:num>
  <w:num w:numId="15">
    <w:abstractNumId w:val="25"/>
  </w:num>
  <w:num w:numId="16">
    <w:abstractNumId w:val="16"/>
  </w:num>
  <w:num w:numId="17">
    <w:abstractNumId w:val="17"/>
  </w:num>
  <w:num w:numId="18">
    <w:abstractNumId w:val="8"/>
  </w:num>
  <w:num w:numId="19">
    <w:abstractNumId w:val="13"/>
  </w:num>
  <w:num w:numId="20">
    <w:abstractNumId w:val="24"/>
  </w:num>
  <w:num w:numId="21">
    <w:abstractNumId w:val="3"/>
  </w:num>
  <w:num w:numId="22">
    <w:abstractNumId w:val="14"/>
  </w:num>
  <w:num w:numId="23">
    <w:abstractNumId w:val="20"/>
  </w:num>
  <w:num w:numId="24">
    <w:abstractNumId w:val="18"/>
  </w:num>
  <w:num w:numId="25">
    <w:abstractNumId w:val="11"/>
  </w:num>
  <w:num w:numId="26">
    <w:abstractNumId w:val="26"/>
  </w:num>
  <w:num w:numId="2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DCE"/>
    <w:rsid w:val="00011629"/>
    <w:rsid w:val="00025ADB"/>
    <w:rsid w:val="00043157"/>
    <w:rsid w:val="000516F2"/>
    <w:rsid w:val="00054AD9"/>
    <w:rsid w:val="00061688"/>
    <w:rsid w:val="000651A8"/>
    <w:rsid w:val="0007193F"/>
    <w:rsid w:val="00084761"/>
    <w:rsid w:val="00095D4D"/>
    <w:rsid w:val="000B2CD3"/>
    <w:rsid w:val="000B769A"/>
    <w:rsid w:val="000C428C"/>
    <w:rsid w:val="000C79F7"/>
    <w:rsid w:val="000E44A6"/>
    <w:rsid w:val="001023D3"/>
    <w:rsid w:val="00111945"/>
    <w:rsid w:val="00114B86"/>
    <w:rsid w:val="001219F5"/>
    <w:rsid w:val="001339FC"/>
    <w:rsid w:val="0015468E"/>
    <w:rsid w:val="0017382C"/>
    <w:rsid w:val="001828A7"/>
    <w:rsid w:val="00183EE9"/>
    <w:rsid w:val="001868F1"/>
    <w:rsid w:val="0018754F"/>
    <w:rsid w:val="00192755"/>
    <w:rsid w:val="001933D1"/>
    <w:rsid w:val="001969A8"/>
    <w:rsid w:val="001A0368"/>
    <w:rsid w:val="001A0E43"/>
    <w:rsid w:val="001A0E7E"/>
    <w:rsid w:val="001A269A"/>
    <w:rsid w:val="001B124B"/>
    <w:rsid w:val="001F2A3F"/>
    <w:rsid w:val="001F5735"/>
    <w:rsid w:val="0020501D"/>
    <w:rsid w:val="00222B02"/>
    <w:rsid w:val="00230FF6"/>
    <w:rsid w:val="00237D87"/>
    <w:rsid w:val="00253513"/>
    <w:rsid w:val="0026486F"/>
    <w:rsid w:val="00266FEF"/>
    <w:rsid w:val="00274ADE"/>
    <w:rsid w:val="00280CF9"/>
    <w:rsid w:val="00291104"/>
    <w:rsid w:val="00291B65"/>
    <w:rsid w:val="0029360C"/>
    <w:rsid w:val="002A3472"/>
    <w:rsid w:val="002A60EE"/>
    <w:rsid w:val="002B08AC"/>
    <w:rsid w:val="002B4929"/>
    <w:rsid w:val="002B5ED7"/>
    <w:rsid w:val="002C5C16"/>
    <w:rsid w:val="002D7732"/>
    <w:rsid w:val="002E1DFB"/>
    <w:rsid w:val="002F20CD"/>
    <w:rsid w:val="003002D0"/>
    <w:rsid w:val="00302B91"/>
    <w:rsid w:val="003072A8"/>
    <w:rsid w:val="00310B8F"/>
    <w:rsid w:val="0031173A"/>
    <w:rsid w:val="00315319"/>
    <w:rsid w:val="00346BE1"/>
    <w:rsid w:val="00363915"/>
    <w:rsid w:val="0038269A"/>
    <w:rsid w:val="00382750"/>
    <w:rsid w:val="00386265"/>
    <w:rsid w:val="003A3D02"/>
    <w:rsid w:val="003B2810"/>
    <w:rsid w:val="003C3A65"/>
    <w:rsid w:val="003D2680"/>
    <w:rsid w:val="003D2C69"/>
    <w:rsid w:val="003D4AEE"/>
    <w:rsid w:val="003F56A4"/>
    <w:rsid w:val="00406221"/>
    <w:rsid w:val="00407E46"/>
    <w:rsid w:val="00421068"/>
    <w:rsid w:val="00457659"/>
    <w:rsid w:val="004642B0"/>
    <w:rsid w:val="00474D50"/>
    <w:rsid w:val="00475197"/>
    <w:rsid w:val="00492DEA"/>
    <w:rsid w:val="0049450E"/>
    <w:rsid w:val="004E3B3B"/>
    <w:rsid w:val="004E7E90"/>
    <w:rsid w:val="004F5B7F"/>
    <w:rsid w:val="004F5DCE"/>
    <w:rsid w:val="005635EA"/>
    <w:rsid w:val="00563BF2"/>
    <w:rsid w:val="0059077C"/>
    <w:rsid w:val="00593958"/>
    <w:rsid w:val="005A28B4"/>
    <w:rsid w:val="005B00BC"/>
    <w:rsid w:val="005B0B3F"/>
    <w:rsid w:val="005D3A4B"/>
    <w:rsid w:val="005E7D92"/>
    <w:rsid w:val="00611456"/>
    <w:rsid w:val="00611F70"/>
    <w:rsid w:val="006149E8"/>
    <w:rsid w:val="00622C5F"/>
    <w:rsid w:val="00666E30"/>
    <w:rsid w:val="00676B5F"/>
    <w:rsid w:val="00684B26"/>
    <w:rsid w:val="00697CE3"/>
    <w:rsid w:val="006B4BF6"/>
    <w:rsid w:val="006C1AAD"/>
    <w:rsid w:val="006C52B9"/>
    <w:rsid w:val="006D153D"/>
    <w:rsid w:val="006D2241"/>
    <w:rsid w:val="006D3C44"/>
    <w:rsid w:val="006E7C61"/>
    <w:rsid w:val="00742CFD"/>
    <w:rsid w:val="00751526"/>
    <w:rsid w:val="007548CE"/>
    <w:rsid w:val="00755F07"/>
    <w:rsid w:val="0078097C"/>
    <w:rsid w:val="007D2B36"/>
    <w:rsid w:val="007D2D9C"/>
    <w:rsid w:val="007D7887"/>
    <w:rsid w:val="007E22AB"/>
    <w:rsid w:val="007F5501"/>
    <w:rsid w:val="007F6C17"/>
    <w:rsid w:val="007F769B"/>
    <w:rsid w:val="0080496D"/>
    <w:rsid w:val="00805D7F"/>
    <w:rsid w:val="00810CF2"/>
    <w:rsid w:val="00811090"/>
    <w:rsid w:val="008211E0"/>
    <w:rsid w:val="0083745C"/>
    <w:rsid w:val="00853553"/>
    <w:rsid w:val="00853F1D"/>
    <w:rsid w:val="00857BA1"/>
    <w:rsid w:val="00872D7E"/>
    <w:rsid w:val="008A1558"/>
    <w:rsid w:val="008B2A91"/>
    <w:rsid w:val="008B3AF6"/>
    <w:rsid w:val="008B44D8"/>
    <w:rsid w:val="008C57F5"/>
    <w:rsid w:val="008E7E41"/>
    <w:rsid w:val="008F7940"/>
    <w:rsid w:val="00902C3E"/>
    <w:rsid w:val="009063C8"/>
    <w:rsid w:val="00916324"/>
    <w:rsid w:val="009360DE"/>
    <w:rsid w:val="0093641D"/>
    <w:rsid w:val="00977F72"/>
    <w:rsid w:val="00983465"/>
    <w:rsid w:val="009944C4"/>
    <w:rsid w:val="00995F4B"/>
    <w:rsid w:val="009A5EE9"/>
    <w:rsid w:val="009B0200"/>
    <w:rsid w:val="009E6C87"/>
    <w:rsid w:val="00A21915"/>
    <w:rsid w:val="00A35C6D"/>
    <w:rsid w:val="00A41791"/>
    <w:rsid w:val="00A43FFE"/>
    <w:rsid w:val="00A46425"/>
    <w:rsid w:val="00A6374F"/>
    <w:rsid w:val="00A70AC2"/>
    <w:rsid w:val="00A75975"/>
    <w:rsid w:val="00A81C32"/>
    <w:rsid w:val="00A943DE"/>
    <w:rsid w:val="00A953D6"/>
    <w:rsid w:val="00AA1702"/>
    <w:rsid w:val="00AA70D5"/>
    <w:rsid w:val="00AB12A9"/>
    <w:rsid w:val="00AC2644"/>
    <w:rsid w:val="00AD5690"/>
    <w:rsid w:val="00AF7CF5"/>
    <w:rsid w:val="00B4154B"/>
    <w:rsid w:val="00B54400"/>
    <w:rsid w:val="00B55785"/>
    <w:rsid w:val="00B62721"/>
    <w:rsid w:val="00B64977"/>
    <w:rsid w:val="00B67457"/>
    <w:rsid w:val="00B825C4"/>
    <w:rsid w:val="00B84D31"/>
    <w:rsid w:val="00BB057D"/>
    <w:rsid w:val="00BC42A0"/>
    <w:rsid w:val="00BC5607"/>
    <w:rsid w:val="00BD2DEE"/>
    <w:rsid w:val="00BD2FC1"/>
    <w:rsid w:val="00BF1305"/>
    <w:rsid w:val="00C1279A"/>
    <w:rsid w:val="00C12F29"/>
    <w:rsid w:val="00C21F57"/>
    <w:rsid w:val="00C45564"/>
    <w:rsid w:val="00C607CA"/>
    <w:rsid w:val="00C84D46"/>
    <w:rsid w:val="00C928AE"/>
    <w:rsid w:val="00CA2796"/>
    <w:rsid w:val="00CC69D4"/>
    <w:rsid w:val="00CE7E07"/>
    <w:rsid w:val="00D21156"/>
    <w:rsid w:val="00D50C52"/>
    <w:rsid w:val="00D53D08"/>
    <w:rsid w:val="00D54EA3"/>
    <w:rsid w:val="00D65B52"/>
    <w:rsid w:val="00D6730E"/>
    <w:rsid w:val="00D70B93"/>
    <w:rsid w:val="00D74FE9"/>
    <w:rsid w:val="00D8264A"/>
    <w:rsid w:val="00D84009"/>
    <w:rsid w:val="00D90660"/>
    <w:rsid w:val="00DA7810"/>
    <w:rsid w:val="00DB64C1"/>
    <w:rsid w:val="00DD6796"/>
    <w:rsid w:val="00DF45A7"/>
    <w:rsid w:val="00E02785"/>
    <w:rsid w:val="00E211D7"/>
    <w:rsid w:val="00E42768"/>
    <w:rsid w:val="00E47B8C"/>
    <w:rsid w:val="00E51215"/>
    <w:rsid w:val="00E530B2"/>
    <w:rsid w:val="00E5351F"/>
    <w:rsid w:val="00E772F2"/>
    <w:rsid w:val="00E8135E"/>
    <w:rsid w:val="00E96BF6"/>
    <w:rsid w:val="00EA037B"/>
    <w:rsid w:val="00EA2821"/>
    <w:rsid w:val="00EA6033"/>
    <w:rsid w:val="00EC54D5"/>
    <w:rsid w:val="00ED0941"/>
    <w:rsid w:val="00ED25AD"/>
    <w:rsid w:val="00ED4CC9"/>
    <w:rsid w:val="00EE029C"/>
    <w:rsid w:val="00EE4BE9"/>
    <w:rsid w:val="00EF1C29"/>
    <w:rsid w:val="00EF21BF"/>
    <w:rsid w:val="00F02226"/>
    <w:rsid w:val="00F0529E"/>
    <w:rsid w:val="00F10FAF"/>
    <w:rsid w:val="00F157EA"/>
    <w:rsid w:val="00F16E84"/>
    <w:rsid w:val="00F170D1"/>
    <w:rsid w:val="00F27DC3"/>
    <w:rsid w:val="00F3176D"/>
    <w:rsid w:val="00F44FA8"/>
    <w:rsid w:val="00F50F7D"/>
    <w:rsid w:val="00F54E31"/>
    <w:rsid w:val="00F614EF"/>
    <w:rsid w:val="00F65567"/>
    <w:rsid w:val="00F71064"/>
    <w:rsid w:val="00F74362"/>
    <w:rsid w:val="00F768A7"/>
    <w:rsid w:val="00F844B9"/>
    <w:rsid w:val="00F9606E"/>
    <w:rsid w:val="00F97117"/>
    <w:rsid w:val="00FB1597"/>
    <w:rsid w:val="00FD22DA"/>
    <w:rsid w:val="00FE1EFC"/>
    <w:rsid w:val="00FF5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23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A4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642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p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semiHidden/>
    <w:unhideWhenUsed/>
    <w:rsid w:val="007F5501"/>
    <w:rPr>
      <w:sz w:val="20"/>
      <w:szCs w:val="20"/>
    </w:rPr>
  </w:style>
  <w:style w:type="character" w:customStyle="1" w:styleId="CommentTextChar">
    <w:name w:val="Comment Text Char"/>
    <w:basedOn w:val="DefaultParagraphFont"/>
    <w:link w:val="CommentText"/>
    <w:uiPriority w:val="99"/>
    <w:semiHidden/>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F768A7"/>
    <w:rPr>
      <w:sz w:val="20"/>
      <w:szCs w:val="20"/>
    </w:rPr>
  </w:style>
  <w:style w:type="character" w:customStyle="1" w:styleId="FootnoteTextChar">
    <w:name w:val="Footnote Text Char"/>
    <w:basedOn w:val="DefaultParagraphFont"/>
    <w:link w:val="FootnoteText"/>
    <w:uiPriority w:val="99"/>
    <w:semiHidden/>
    <w:rsid w:val="00F768A7"/>
    <w:rPr>
      <w:sz w:val="20"/>
      <w:szCs w:val="20"/>
    </w:rPr>
  </w:style>
  <w:style w:type="character" w:styleId="FootnoteReference">
    <w:name w:val="footnote reference"/>
    <w:basedOn w:val="DefaultParagraphFont"/>
    <w:uiPriority w:val="99"/>
    <w:semiHidden/>
    <w:unhideWhenUsed/>
    <w:rsid w:val="00F768A7"/>
    <w:rPr>
      <w:vertAlign w:val="superscript"/>
    </w:rPr>
  </w:style>
  <w:style w:type="paragraph" w:styleId="EndnoteText">
    <w:name w:val="endnote text"/>
    <w:basedOn w:val="Normal"/>
    <w:link w:val="EndnoteTextChar"/>
    <w:uiPriority w:val="99"/>
    <w:semiHidden/>
    <w:unhideWhenUsed/>
    <w:rsid w:val="00F768A7"/>
    <w:rPr>
      <w:sz w:val="20"/>
      <w:szCs w:val="20"/>
    </w:rPr>
  </w:style>
  <w:style w:type="character" w:customStyle="1" w:styleId="EndnoteTextChar">
    <w:name w:val="Endnote Text Char"/>
    <w:basedOn w:val="DefaultParagraphFont"/>
    <w:link w:val="EndnoteText"/>
    <w:uiPriority w:val="99"/>
    <w:semiHidden/>
    <w:rsid w:val="00F768A7"/>
    <w:rPr>
      <w:sz w:val="20"/>
      <w:szCs w:val="20"/>
    </w:rPr>
  </w:style>
  <w:style w:type="character" w:styleId="EndnoteReference">
    <w:name w:val="endnote reference"/>
    <w:basedOn w:val="DefaultParagraphFont"/>
    <w:uiPriority w:val="99"/>
    <w:unhideWhenUsed/>
    <w:rsid w:val="00F768A7"/>
    <w:rPr>
      <w:vertAlign w:val="superscript"/>
    </w:rPr>
  </w:style>
  <w:style w:type="character" w:customStyle="1" w:styleId="UnresolvedMention">
    <w:name w:val="Unresolved Mention"/>
    <w:basedOn w:val="DefaultParagraphFont"/>
    <w:uiPriority w:val="99"/>
    <w:semiHidden/>
    <w:unhideWhenUsed/>
    <w:rsid w:val="00DF45A7"/>
    <w:rPr>
      <w:color w:val="605E5C"/>
      <w:shd w:val="clear" w:color="auto" w:fill="E1DFDD"/>
    </w:rPr>
  </w:style>
  <w:style w:type="character" w:customStyle="1" w:styleId="mn">
    <w:name w:val="mn"/>
    <w:basedOn w:val="DefaultParagraphFont"/>
    <w:rsid w:val="005B0B3F"/>
  </w:style>
  <w:style w:type="character" w:styleId="Strong">
    <w:name w:val="Strong"/>
    <w:basedOn w:val="DefaultParagraphFont"/>
    <w:uiPriority w:val="22"/>
    <w:qFormat/>
    <w:rsid w:val="005B0B3F"/>
    <w:rPr>
      <w:b/>
      <w:bCs/>
    </w:rPr>
  </w:style>
  <w:style w:type="character" w:customStyle="1" w:styleId="katex-mathml">
    <w:name w:val="katex-mathml"/>
    <w:basedOn w:val="DefaultParagraphFont"/>
    <w:rsid w:val="005B0B3F"/>
  </w:style>
  <w:style w:type="character" w:customStyle="1" w:styleId="mord">
    <w:name w:val="mord"/>
    <w:basedOn w:val="DefaultParagraphFont"/>
    <w:rsid w:val="005B0B3F"/>
  </w:style>
  <w:style w:type="character" w:styleId="PlaceholderText">
    <w:name w:val="Placeholder Text"/>
    <w:basedOn w:val="DefaultParagraphFont"/>
    <w:uiPriority w:val="99"/>
    <w:semiHidden/>
    <w:rsid w:val="00ED25AD"/>
    <w:rPr>
      <w:color w:val="808080"/>
    </w:rPr>
  </w:style>
  <w:style w:type="paragraph" w:customStyle="1" w:styleId="paragraph">
    <w:name w:val="paragraph"/>
    <w:basedOn w:val="Normal"/>
    <w:rsid w:val="00ED0941"/>
    <w:pPr>
      <w:spacing w:before="100" w:beforeAutospacing="1" w:after="100" w:afterAutospacing="1"/>
    </w:pPr>
  </w:style>
  <w:style w:type="character" w:customStyle="1" w:styleId="normaltextrun">
    <w:name w:val="normaltextrun"/>
    <w:basedOn w:val="DefaultParagraphFont"/>
    <w:rsid w:val="00ED0941"/>
  </w:style>
  <w:style w:type="character" w:customStyle="1" w:styleId="eop">
    <w:name w:val="eop"/>
    <w:basedOn w:val="DefaultParagraphFont"/>
    <w:rsid w:val="00ED0941"/>
  </w:style>
  <w:style w:type="table" w:styleId="TableGrid">
    <w:name w:val="Table Grid"/>
    <w:basedOn w:val="TableNormal"/>
    <w:uiPriority w:val="39"/>
    <w:rsid w:val="007F7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0C428C"/>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unhideWhenUsed/>
    <w:rsid w:val="009E6C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A4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642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p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semiHidden/>
    <w:unhideWhenUsed/>
    <w:rsid w:val="007F5501"/>
    <w:rPr>
      <w:sz w:val="20"/>
      <w:szCs w:val="20"/>
    </w:rPr>
  </w:style>
  <w:style w:type="character" w:customStyle="1" w:styleId="CommentTextChar">
    <w:name w:val="Comment Text Char"/>
    <w:basedOn w:val="DefaultParagraphFont"/>
    <w:link w:val="CommentText"/>
    <w:uiPriority w:val="99"/>
    <w:semiHidden/>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F768A7"/>
    <w:rPr>
      <w:sz w:val="20"/>
      <w:szCs w:val="20"/>
    </w:rPr>
  </w:style>
  <w:style w:type="character" w:customStyle="1" w:styleId="FootnoteTextChar">
    <w:name w:val="Footnote Text Char"/>
    <w:basedOn w:val="DefaultParagraphFont"/>
    <w:link w:val="FootnoteText"/>
    <w:uiPriority w:val="99"/>
    <w:semiHidden/>
    <w:rsid w:val="00F768A7"/>
    <w:rPr>
      <w:sz w:val="20"/>
      <w:szCs w:val="20"/>
    </w:rPr>
  </w:style>
  <w:style w:type="character" w:styleId="FootnoteReference">
    <w:name w:val="footnote reference"/>
    <w:basedOn w:val="DefaultParagraphFont"/>
    <w:uiPriority w:val="99"/>
    <w:semiHidden/>
    <w:unhideWhenUsed/>
    <w:rsid w:val="00F768A7"/>
    <w:rPr>
      <w:vertAlign w:val="superscript"/>
    </w:rPr>
  </w:style>
  <w:style w:type="paragraph" w:styleId="EndnoteText">
    <w:name w:val="endnote text"/>
    <w:basedOn w:val="Normal"/>
    <w:link w:val="EndnoteTextChar"/>
    <w:uiPriority w:val="99"/>
    <w:semiHidden/>
    <w:unhideWhenUsed/>
    <w:rsid w:val="00F768A7"/>
    <w:rPr>
      <w:sz w:val="20"/>
      <w:szCs w:val="20"/>
    </w:rPr>
  </w:style>
  <w:style w:type="character" w:customStyle="1" w:styleId="EndnoteTextChar">
    <w:name w:val="Endnote Text Char"/>
    <w:basedOn w:val="DefaultParagraphFont"/>
    <w:link w:val="EndnoteText"/>
    <w:uiPriority w:val="99"/>
    <w:semiHidden/>
    <w:rsid w:val="00F768A7"/>
    <w:rPr>
      <w:sz w:val="20"/>
      <w:szCs w:val="20"/>
    </w:rPr>
  </w:style>
  <w:style w:type="character" w:styleId="EndnoteReference">
    <w:name w:val="endnote reference"/>
    <w:basedOn w:val="DefaultParagraphFont"/>
    <w:uiPriority w:val="99"/>
    <w:unhideWhenUsed/>
    <w:rsid w:val="00F768A7"/>
    <w:rPr>
      <w:vertAlign w:val="superscript"/>
    </w:rPr>
  </w:style>
  <w:style w:type="character" w:customStyle="1" w:styleId="UnresolvedMention">
    <w:name w:val="Unresolved Mention"/>
    <w:basedOn w:val="DefaultParagraphFont"/>
    <w:uiPriority w:val="99"/>
    <w:semiHidden/>
    <w:unhideWhenUsed/>
    <w:rsid w:val="00DF45A7"/>
    <w:rPr>
      <w:color w:val="605E5C"/>
      <w:shd w:val="clear" w:color="auto" w:fill="E1DFDD"/>
    </w:rPr>
  </w:style>
  <w:style w:type="character" w:customStyle="1" w:styleId="mn">
    <w:name w:val="mn"/>
    <w:basedOn w:val="DefaultParagraphFont"/>
    <w:rsid w:val="005B0B3F"/>
  </w:style>
  <w:style w:type="character" w:styleId="Strong">
    <w:name w:val="Strong"/>
    <w:basedOn w:val="DefaultParagraphFont"/>
    <w:uiPriority w:val="22"/>
    <w:qFormat/>
    <w:rsid w:val="005B0B3F"/>
    <w:rPr>
      <w:b/>
      <w:bCs/>
    </w:rPr>
  </w:style>
  <w:style w:type="character" w:customStyle="1" w:styleId="katex-mathml">
    <w:name w:val="katex-mathml"/>
    <w:basedOn w:val="DefaultParagraphFont"/>
    <w:rsid w:val="005B0B3F"/>
  </w:style>
  <w:style w:type="character" w:customStyle="1" w:styleId="mord">
    <w:name w:val="mord"/>
    <w:basedOn w:val="DefaultParagraphFont"/>
    <w:rsid w:val="005B0B3F"/>
  </w:style>
  <w:style w:type="character" w:styleId="PlaceholderText">
    <w:name w:val="Placeholder Text"/>
    <w:basedOn w:val="DefaultParagraphFont"/>
    <w:uiPriority w:val="99"/>
    <w:semiHidden/>
    <w:rsid w:val="00ED25AD"/>
    <w:rPr>
      <w:color w:val="808080"/>
    </w:rPr>
  </w:style>
  <w:style w:type="paragraph" w:customStyle="1" w:styleId="paragraph">
    <w:name w:val="paragraph"/>
    <w:basedOn w:val="Normal"/>
    <w:rsid w:val="00ED0941"/>
    <w:pPr>
      <w:spacing w:before="100" w:beforeAutospacing="1" w:after="100" w:afterAutospacing="1"/>
    </w:pPr>
  </w:style>
  <w:style w:type="character" w:customStyle="1" w:styleId="normaltextrun">
    <w:name w:val="normaltextrun"/>
    <w:basedOn w:val="DefaultParagraphFont"/>
    <w:rsid w:val="00ED0941"/>
  </w:style>
  <w:style w:type="character" w:customStyle="1" w:styleId="eop">
    <w:name w:val="eop"/>
    <w:basedOn w:val="DefaultParagraphFont"/>
    <w:rsid w:val="00ED0941"/>
  </w:style>
  <w:style w:type="table" w:styleId="TableGrid">
    <w:name w:val="Table Grid"/>
    <w:basedOn w:val="TableNormal"/>
    <w:uiPriority w:val="39"/>
    <w:rsid w:val="007F7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0C428C"/>
    <w:rPr>
      <w:rFonts w:ascii="Times New Roman" w:eastAsia="Times New Roman" w:hAnsi="Times New Roman" w:cs="Times New Roman"/>
      <w:sz w:val="24"/>
      <w:szCs w:val="24"/>
      <w:lang w:val="en-GB"/>
    </w:rPr>
  </w:style>
  <w:style w:type="character" w:styleId="PageNumber">
    <w:name w:val="page number"/>
    <w:basedOn w:val="DefaultParagraphFont"/>
    <w:uiPriority w:val="99"/>
    <w:semiHidden/>
    <w:unhideWhenUsed/>
    <w:rsid w:val="009E6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802">
      <w:bodyDiv w:val="1"/>
      <w:marLeft w:val="0"/>
      <w:marRight w:val="0"/>
      <w:marTop w:val="0"/>
      <w:marBottom w:val="0"/>
      <w:divBdr>
        <w:top w:val="none" w:sz="0" w:space="0" w:color="auto"/>
        <w:left w:val="none" w:sz="0" w:space="0" w:color="auto"/>
        <w:bottom w:val="none" w:sz="0" w:space="0" w:color="auto"/>
        <w:right w:val="none" w:sz="0" w:space="0" w:color="auto"/>
      </w:divBdr>
    </w:div>
    <w:div w:id="32506004">
      <w:bodyDiv w:val="1"/>
      <w:marLeft w:val="0"/>
      <w:marRight w:val="0"/>
      <w:marTop w:val="0"/>
      <w:marBottom w:val="0"/>
      <w:divBdr>
        <w:top w:val="none" w:sz="0" w:space="0" w:color="auto"/>
        <w:left w:val="none" w:sz="0" w:space="0" w:color="auto"/>
        <w:bottom w:val="none" w:sz="0" w:space="0" w:color="auto"/>
        <w:right w:val="none" w:sz="0" w:space="0" w:color="auto"/>
      </w:divBdr>
    </w:div>
    <w:div w:id="42171230">
      <w:bodyDiv w:val="1"/>
      <w:marLeft w:val="0"/>
      <w:marRight w:val="0"/>
      <w:marTop w:val="0"/>
      <w:marBottom w:val="0"/>
      <w:divBdr>
        <w:top w:val="none" w:sz="0" w:space="0" w:color="auto"/>
        <w:left w:val="none" w:sz="0" w:space="0" w:color="auto"/>
        <w:bottom w:val="none" w:sz="0" w:space="0" w:color="auto"/>
        <w:right w:val="none" w:sz="0" w:space="0" w:color="auto"/>
      </w:divBdr>
    </w:div>
    <w:div w:id="48311415">
      <w:bodyDiv w:val="1"/>
      <w:marLeft w:val="0"/>
      <w:marRight w:val="0"/>
      <w:marTop w:val="0"/>
      <w:marBottom w:val="0"/>
      <w:divBdr>
        <w:top w:val="none" w:sz="0" w:space="0" w:color="auto"/>
        <w:left w:val="none" w:sz="0" w:space="0" w:color="auto"/>
        <w:bottom w:val="none" w:sz="0" w:space="0" w:color="auto"/>
        <w:right w:val="none" w:sz="0" w:space="0" w:color="auto"/>
      </w:divBdr>
    </w:div>
    <w:div w:id="53819721">
      <w:bodyDiv w:val="1"/>
      <w:marLeft w:val="0"/>
      <w:marRight w:val="0"/>
      <w:marTop w:val="0"/>
      <w:marBottom w:val="0"/>
      <w:divBdr>
        <w:top w:val="none" w:sz="0" w:space="0" w:color="auto"/>
        <w:left w:val="none" w:sz="0" w:space="0" w:color="auto"/>
        <w:bottom w:val="none" w:sz="0" w:space="0" w:color="auto"/>
        <w:right w:val="none" w:sz="0" w:space="0" w:color="auto"/>
      </w:divBdr>
    </w:div>
    <w:div w:id="61417914">
      <w:bodyDiv w:val="1"/>
      <w:marLeft w:val="0"/>
      <w:marRight w:val="0"/>
      <w:marTop w:val="0"/>
      <w:marBottom w:val="0"/>
      <w:divBdr>
        <w:top w:val="none" w:sz="0" w:space="0" w:color="auto"/>
        <w:left w:val="none" w:sz="0" w:space="0" w:color="auto"/>
        <w:bottom w:val="none" w:sz="0" w:space="0" w:color="auto"/>
        <w:right w:val="none" w:sz="0" w:space="0" w:color="auto"/>
      </w:divBdr>
    </w:div>
    <w:div w:id="62534923">
      <w:bodyDiv w:val="1"/>
      <w:marLeft w:val="0"/>
      <w:marRight w:val="0"/>
      <w:marTop w:val="0"/>
      <w:marBottom w:val="0"/>
      <w:divBdr>
        <w:top w:val="none" w:sz="0" w:space="0" w:color="auto"/>
        <w:left w:val="none" w:sz="0" w:space="0" w:color="auto"/>
        <w:bottom w:val="none" w:sz="0" w:space="0" w:color="auto"/>
        <w:right w:val="none" w:sz="0" w:space="0" w:color="auto"/>
      </w:divBdr>
    </w:div>
    <w:div w:id="69235053">
      <w:bodyDiv w:val="1"/>
      <w:marLeft w:val="0"/>
      <w:marRight w:val="0"/>
      <w:marTop w:val="0"/>
      <w:marBottom w:val="0"/>
      <w:divBdr>
        <w:top w:val="none" w:sz="0" w:space="0" w:color="auto"/>
        <w:left w:val="none" w:sz="0" w:space="0" w:color="auto"/>
        <w:bottom w:val="none" w:sz="0" w:space="0" w:color="auto"/>
        <w:right w:val="none" w:sz="0" w:space="0" w:color="auto"/>
      </w:divBdr>
    </w:div>
    <w:div w:id="69468224">
      <w:bodyDiv w:val="1"/>
      <w:marLeft w:val="0"/>
      <w:marRight w:val="0"/>
      <w:marTop w:val="0"/>
      <w:marBottom w:val="0"/>
      <w:divBdr>
        <w:top w:val="none" w:sz="0" w:space="0" w:color="auto"/>
        <w:left w:val="none" w:sz="0" w:space="0" w:color="auto"/>
        <w:bottom w:val="none" w:sz="0" w:space="0" w:color="auto"/>
        <w:right w:val="none" w:sz="0" w:space="0" w:color="auto"/>
      </w:divBdr>
    </w:div>
    <w:div w:id="72942309">
      <w:bodyDiv w:val="1"/>
      <w:marLeft w:val="0"/>
      <w:marRight w:val="0"/>
      <w:marTop w:val="0"/>
      <w:marBottom w:val="0"/>
      <w:divBdr>
        <w:top w:val="none" w:sz="0" w:space="0" w:color="auto"/>
        <w:left w:val="none" w:sz="0" w:space="0" w:color="auto"/>
        <w:bottom w:val="none" w:sz="0" w:space="0" w:color="auto"/>
        <w:right w:val="none" w:sz="0" w:space="0" w:color="auto"/>
      </w:divBdr>
      <w:divsChild>
        <w:div w:id="1430660871">
          <w:marLeft w:val="0"/>
          <w:marRight w:val="0"/>
          <w:marTop w:val="0"/>
          <w:marBottom w:val="0"/>
          <w:divBdr>
            <w:top w:val="none" w:sz="0" w:space="0" w:color="auto"/>
            <w:left w:val="none" w:sz="0" w:space="0" w:color="auto"/>
            <w:bottom w:val="none" w:sz="0" w:space="0" w:color="auto"/>
            <w:right w:val="none" w:sz="0" w:space="0" w:color="auto"/>
          </w:divBdr>
        </w:div>
        <w:div w:id="1316448886">
          <w:marLeft w:val="0"/>
          <w:marRight w:val="0"/>
          <w:marTop w:val="0"/>
          <w:marBottom w:val="0"/>
          <w:divBdr>
            <w:top w:val="none" w:sz="0" w:space="0" w:color="auto"/>
            <w:left w:val="none" w:sz="0" w:space="0" w:color="auto"/>
            <w:bottom w:val="none" w:sz="0" w:space="0" w:color="auto"/>
            <w:right w:val="none" w:sz="0" w:space="0" w:color="auto"/>
          </w:divBdr>
        </w:div>
        <w:div w:id="1426265817">
          <w:marLeft w:val="0"/>
          <w:marRight w:val="0"/>
          <w:marTop w:val="0"/>
          <w:marBottom w:val="0"/>
          <w:divBdr>
            <w:top w:val="none" w:sz="0" w:space="0" w:color="auto"/>
            <w:left w:val="none" w:sz="0" w:space="0" w:color="auto"/>
            <w:bottom w:val="none" w:sz="0" w:space="0" w:color="auto"/>
            <w:right w:val="none" w:sz="0" w:space="0" w:color="auto"/>
          </w:divBdr>
        </w:div>
      </w:divsChild>
    </w:div>
    <w:div w:id="83458320">
      <w:bodyDiv w:val="1"/>
      <w:marLeft w:val="0"/>
      <w:marRight w:val="0"/>
      <w:marTop w:val="0"/>
      <w:marBottom w:val="0"/>
      <w:divBdr>
        <w:top w:val="none" w:sz="0" w:space="0" w:color="auto"/>
        <w:left w:val="none" w:sz="0" w:space="0" w:color="auto"/>
        <w:bottom w:val="none" w:sz="0" w:space="0" w:color="auto"/>
        <w:right w:val="none" w:sz="0" w:space="0" w:color="auto"/>
      </w:divBdr>
    </w:div>
    <w:div w:id="85082181">
      <w:bodyDiv w:val="1"/>
      <w:marLeft w:val="0"/>
      <w:marRight w:val="0"/>
      <w:marTop w:val="0"/>
      <w:marBottom w:val="0"/>
      <w:divBdr>
        <w:top w:val="none" w:sz="0" w:space="0" w:color="auto"/>
        <w:left w:val="none" w:sz="0" w:space="0" w:color="auto"/>
        <w:bottom w:val="none" w:sz="0" w:space="0" w:color="auto"/>
        <w:right w:val="none" w:sz="0" w:space="0" w:color="auto"/>
      </w:divBdr>
    </w:div>
    <w:div w:id="85468486">
      <w:bodyDiv w:val="1"/>
      <w:marLeft w:val="0"/>
      <w:marRight w:val="0"/>
      <w:marTop w:val="0"/>
      <w:marBottom w:val="0"/>
      <w:divBdr>
        <w:top w:val="none" w:sz="0" w:space="0" w:color="auto"/>
        <w:left w:val="none" w:sz="0" w:space="0" w:color="auto"/>
        <w:bottom w:val="none" w:sz="0" w:space="0" w:color="auto"/>
        <w:right w:val="none" w:sz="0" w:space="0" w:color="auto"/>
      </w:divBdr>
    </w:div>
    <w:div w:id="92171999">
      <w:bodyDiv w:val="1"/>
      <w:marLeft w:val="0"/>
      <w:marRight w:val="0"/>
      <w:marTop w:val="0"/>
      <w:marBottom w:val="0"/>
      <w:divBdr>
        <w:top w:val="none" w:sz="0" w:space="0" w:color="auto"/>
        <w:left w:val="none" w:sz="0" w:space="0" w:color="auto"/>
        <w:bottom w:val="none" w:sz="0" w:space="0" w:color="auto"/>
        <w:right w:val="none" w:sz="0" w:space="0" w:color="auto"/>
      </w:divBdr>
    </w:div>
    <w:div w:id="92288541">
      <w:bodyDiv w:val="1"/>
      <w:marLeft w:val="0"/>
      <w:marRight w:val="0"/>
      <w:marTop w:val="0"/>
      <w:marBottom w:val="0"/>
      <w:divBdr>
        <w:top w:val="none" w:sz="0" w:space="0" w:color="auto"/>
        <w:left w:val="none" w:sz="0" w:space="0" w:color="auto"/>
        <w:bottom w:val="none" w:sz="0" w:space="0" w:color="auto"/>
        <w:right w:val="none" w:sz="0" w:space="0" w:color="auto"/>
      </w:divBdr>
    </w:div>
    <w:div w:id="99955338">
      <w:bodyDiv w:val="1"/>
      <w:marLeft w:val="0"/>
      <w:marRight w:val="0"/>
      <w:marTop w:val="0"/>
      <w:marBottom w:val="0"/>
      <w:divBdr>
        <w:top w:val="none" w:sz="0" w:space="0" w:color="auto"/>
        <w:left w:val="none" w:sz="0" w:space="0" w:color="auto"/>
        <w:bottom w:val="none" w:sz="0" w:space="0" w:color="auto"/>
        <w:right w:val="none" w:sz="0" w:space="0" w:color="auto"/>
      </w:divBdr>
    </w:div>
    <w:div w:id="106244881">
      <w:bodyDiv w:val="1"/>
      <w:marLeft w:val="0"/>
      <w:marRight w:val="0"/>
      <w:marTop w:val="0"/>
      <w:marBottom w:val="0"/>
      <w:divBdr>
        <w:top w:val="none" w:sz="0" w:space="0" w:color="auto"/>
        <w:left w:val="none" w:sz="0" w:space="0" w:color="auto"/>
        <w:bottom w:val="none" w:sz="0" w:space="0" w:color="auto"/>
        <w:right w:val="none" w:sz="0" w:space="0" w:color="auto"/>
      </w:divBdr>
    </w:div>
    <w:div w:id="115955443">
      <w:bodyDiv w:val="1"/>
      <w:marLeft w:val="0"/>
      <w:marRight w:val="0"/>
      <w:marTop w:val="0"/>
      <w:marBottom w:val="0"/>
      <w:divBdr>
        <w:top w:val="none" w:sz="0" w:space="0" w:color="auto"/>
        <w:left w:val="none" w:sz="0" w:space="0" w:color="auto"/>
        <w:bottom w:val="none" w:sz="0" w:space="0" w:color="auto"/>
        <w:right w:val="none" w:sz="0" w:space="0" w:color="auto"/>
      </w:divBdr>
    </w:div>
    <w:div w:id="123740107">
      <w:bodyDiv w:val="1"/>
      <w:marLeft w:val="0"/>
      <w:marRight w:val="0"/>
      <w:marTop w:val="0"/>
      <w:marBottom w:val="0"/>
      <w:divBdr>
        <w:top w:val="none" w:sz="0" w:space="0" w:color="auto"/>
        <w:left w:val="none" w:sz="0" w:space="0" w:color="auto"/>
        <w:bottom w:val="none" w:sz="0" w:space="0" w:color="auto"/>
        <w:right w:val="none" w:sz="0" w:space="0" w:color="auto"/>
      </w:divBdr>
    </w:div>
    <w:div w:id="140731721">
      <w:bodyDiv w:val="1"/>
      <w:marLeft w:val="0"/>
      <w:marRight w:val="0"/>
      <w:marTop w:val="0"/>
      <w:marBottom w:val="0"/>
      <w:divBdr>
        <w:top w:val="none" w:sz="0" w:space="0" w:color="auto"/>
        <w:left w:val="none" w:sz="0" w:space="0" w:color="auto"/>
        <w:bottom w:val="none" w:sz="0" w:space="0" w:color="auto"/>
        <w:right w:val="none" w:sz="0" w:space="0" w:color="auto"/>
      </w:divBdr>
    </w:div>
    <w:div w:id="145709737">
      <w:bodyDiv w:val="1"/>
      <w:marLeft w:val="0"/>
      <w:marRight w:val="0"/>
      <w:marTop w:val="0"/>
      <w:marBottom w:val="0"/>
      <w:divBdr>
        <w:top w:val="none" w:sz="0" w:space="0" w:color="auto"/>
        <w:left w:val="none" w:sz="0" w:space="0" w:color="auto"/>
        <w:bottom w:val="none" w:sz="0" w:space="0" w:color="auto"/>
        <w:right w:val="none" w:sz="0" w:space="0" w:color="auto"/>
      </w:divBdr>
    </w:div>
    <w:div w:id="147014639">
      <w:bodyDiv w:val="1"/>
      <w:marLeft w:val="0"/>
      <w:marRight w:val="0"/>
      <w:marTop w:val="0"/>
      <w:marBottom w:val="0"/>
      <w:divBdr>
        <w:top w:val="none" w:sz="0" w:space="0" w:color="auto"/>
        <w:left w:val="none" w:sz="0" w:space="0" w:color="auto"/>
        <w:bottom w:val="none" w:sz="0" w:space="0" w:color="auto"/>
        <w:right w:val="none" w:sz="0" w:space="0" w:color="auto"/>
      </w:divBdr>
    </w:div>
    <w:div w:id="151719243">
      <w:bodyDiv w:val="1"/>
      <w:marLeft w:val="0"/>
      <w:marRight w:val="0"/>
      <w:marTop w:val="0"/>
      <w:marBottom w:val="0"/>
      <w:divBdr>
        <w:top w:val="none" w:sz="0" w:space="0" w:color="auto"/>
        <w:left w:val="none" w:sz="0" w:space="0" w:color="auto"/>
        <w:bottom w:val="none" w:sz="0" w:space="0" w:color="auto"/>
        <w:right w:val="none" w:sz="0" w:space="0" w:color="auto"/>
      </w:divBdr>
    </w:div>
    <w:div w:id="153424653">
      <w:bodyDiv w:val="1"/>
      <w:marLeft w:val="0"/>
      <w:marRight w:val="0"/>
      <w:marTop w:val="0"/>
      <w:marBottom w:val="0"/>
      <w:divBdr>
        <w:top w:val="none" w:sz="0" w:space="0" w:color="auto"/>
        <w:left w:val="none" w:sz="0" w:space="0" w:color="auto"/>
        <w:bottom w:val="none" w:sz="0" w:space="0" w:color="auto"/>
        <w:right w:val="none" w:sz="0" w:space="0" w:color="auto"/>
      </w:divBdr>
    </w:div>
    <w:div w:id="155418408">
      <w:bodyDiv w:val="1"/>
      <w:marLeft w:val="0"/>
      <w:marRight w:val="0"/>
      <w:marTop w:val="0"/>
      <w:marBottom w:val="0"/>
      <w:divBdr>
        <w:top w:val="none" w:sz="0" w:space="0" w:color="auto"/>
        <w:left w:val="none" w:sz="0" w:space="0" w:color="auto"/>
        <w:bottom w:val="none" w:sz="0" w:space="0" w:color="auto"/>
        <w:right w:val="none" w:sz="0" w:space="0" w:color="auto"/>
      </w:divBdr>
    </w:div>
    <w:div w:id="163208883">
      <w:bodyDiv w:val="1"/>
      <w:marLeft w:val="0"/>
      <w:marRight w:val="0"/>
      <w:marTop w:val="0"/>
      <w:marBottom w:val="0"/>
      <w:divBdr>
        <w:top w:val="none" w:sz="0" w:space="0" w:color="auto"/>
        <w:left w:val="none" w:sz="0" w:space="0" w:color="auto"/>
        <w:bottom w:val="none" w:sz="0" w:space="0" w:color="auto"/>
        <w:right w:val="none" w:sz="0" w:space="0" w:color="auto"/>
      </w:divBdr>
    </w:div>
    <w:div w:id="164828481">
      <w:bodyDiv w:val="1"/>
      <w:marLeft w:val="0"/>
      <w:marRight w:val="0"/>
      <w:marTop w:val="0"/>
      <w:marBottom w:val="0"/>
      <w:divBdr>
        <w:top w:val="none" w:sz="0" w:space="0" w:color="auto"/>
        <w:left w:val="none" w:sz="0" w:space="0" w:color="auto"/>
        <w:bottom w:val="none" w:sz="0" w:space="0" w:color="auto"/>
        <w:right w:val="none" w:sz="0" w:space="0" w:color="auto"/>
      </w:divBdr>
    </w:div>
    <w:div w:id="185600159">
      <w:bodyDiv w:val="1"/>
      <w:marLeft w:val="0"/>
      <w:marRight w:val="0"/>
      <w:marTop w:val="0"/>
      <w:marBottom w:val="0"/>
      <w:divBdr>
        <w:top w:val="none" w:sz="0" w:space="0" w:color="auto"/>
        <w:left w:val="none" w:sz="0" w:space="0" w:color="auto"/>
        <w:bottom w:val="none" w:sz="0" w:space="0" w:color="auto"/>
        <w:right w:val="none" w:sz="0" w:space="0" w:color="auto"/>
      </w:divBdr>
    </w:div>
    <w:div w:id="185606210">
      <w:bodyDiv w:val="1"/>
      <w:marLeft w:val="0"/>
      <w:marRight w:val="0"/>
      <w:marTop w:val="0"/>
      <w:marBottom w:val="0"/>
      <w:divBdr>
        <w:top w:val="none" w:sz="0" w:space="0" w:color="auto"/>
        <w:left w:val="none" w:sz="0" w:space="0" w:color="auto"/>
        <w:bottom w:val="none" w:sz="0" w:space="0" w:color="auto"/>
        <w:right w:val="none" w:sz="0" w:space="0" w:color="auto"/>
      </w:divBdr>
    </w:div>
    <w:div w:id="191459036">
      <w:bodyDiv w:val="1"/>
      <w:marLeft w:val="0"/>
      <w:marRight w:val="0"/>
      <w:marTop w:val="0"/>
      <w:marBottom w:val="0"/>
      <w:divBdr>
        <w:top w:val="none" w:sz="0" w:space="0" w:color="auto"/>
        <w:left w:val="none" w:sz="0" w:space="0" w:color="auto"/>
        <w:bottom w:val="none" w:sz="0" w:space="0" w:color="auto"/>
        <w:right w:val="none" w:sz="0" w:space="0" w:color="auto"/>
      </w:divBdr>
    </w:div>
    <w:div w:id="205220122">
      <w:bodyDiv w:val="1"/>
      <w:marLeft w:val="0"/>
      <w:marRight w:val="0"/>
      <w:marTop w:val="0"/>
      <w:marBottom w:val="0"/>
      <w:divBdr>
        <w:top w:val="none" w:sz="0" w:space="0" w:color="auto"/>
        <w:left w:val="none" w:sz="0" w:space="0" w:color="auto"/>
        <w:bottom w:val="none" w:sz="0" w:space="0" w:color="auto"/>
        <w:right w:val="none" w:sz="0" w:space="0" w:color="auto"/>
      </w:divBdr>
    </w:div>
    <w:div w:id="205262827">
      <w:bodyDiv w:val="1"/>
      <w:marLeft w:val="0"/>
      <w:marRight w:val="0"/>
      <w:marTop w:val="0"/>
      <w:marBottom w:val="0"/>
      <w:divBdr>
        <w:top w:val="none" w:sz="0" w:space="0" w:color="auto"/>
        <w:left w:val="none" w:sz="0" w:space="0" w:color="auto"/>
        <w:bottom w:val="none" w:sz="0" w:space="0" w:color="auto"/>
        <w:right w:val="none" w:sz="0" w:space="0" w:color="auto"/>
      </w:divBdr>
    </w:div>
    <w:div w:id="208959120">
      <w:bodyDiv w:val="1"/>
      <w:marLeft w:val="0"/>
      <w:marRight w:val="0"/>
      <w:marTop w:val="0"/>
      <w:marBottom w:val="0"/>
      <w:divBdr>
        <w:top w:val="none" w:sz="0" w:space="0" w:color="auto"/>
        <w:left w:val="none" w:sz="0" w:space="0" w:color="auto"/>
        <w:bottom w:val="none" w:sz="0" w:space="0" w:color="auto"/>
        <w:right w:val="none" w:sz="0" w:space="0" w:color="auto"/>
      </w:divBdr>
    </w:div>
    <w:div w:id="227150138">
      <w:bodyDiv w:val="1"/>
      <w:marLeft w:val="0"/>
      <w:marRight w:val="0"/>
      <w:marTop w:val="0"/>
      <w:marBottom w:val="0"/>
      <w:divBdr>
        <w:top w:val="none" w:sz="0" w:space="0" w:color="auto"/>
        <w:left w:val="none" w:sz="0" w:space="0" w:color="auto"/>
        <w:bottom w:val="none" w:sz="0" w:space="0" w:color="auto"/>
        <w:right w:val="none" w:sz="0" w:space="0" w:color="auto"/>
      </w:divBdr>
    </w:div>
    <w:div w:id="232202694">
      <w:bodyDiv w:val="1"/>
      <w:marLeft w:val="0"/>
      <w:marRight w:val="0"/>
      <w:marTop w:val="0"/>
      <w:marBottom w:val="0"/>
      <w:divBdr>
        <w:top w:val="none" w:sz="0" w:space="0" w:color="auto"/>
        <w:left w:val="none" w:sz="0" w:space="0" w:color="auto"/>
        <w:bottom w:val="none" w:sz="0" w:space="0" w:color="auto"/>
        <w:right w:val="none" w:sz="0" w:space="0" w:color="auto"/>
      </w:divBdr>
    </w:div>
    <w:div w:id="238946699">
      <w:bodyDiv w:val="1"/>
      <w:marLeft w:val="0"/>
      <w:marRight w:val="0"/>
      <w:marTop w:val="0"/>
      <w:marBottom w:val="0"/>
      <w:divBdr>
        <w:top w:val="none" w:sz="0" w:space="0" w:color="auto"/>
        <w:left w:val="none" w:sz="0" w:space="0" w:color="auto"/>
        <w:bottom w:val="none" w:sz="0" w:space="0" w:color="auto"/>
        <w:right w:val="none" w:sz="0" w:space="0" w:color="auto"/>
      </w:divBdr>
    </w:div>
    <w:div w:id="245042940">
      <w:bodyDiv w:val="1"/>
      <w:marLeft w:val="0"/>
      <w:marRight w:val="0"/>
      <w:marTop w:val="0"/>
      <w:marBottom w:val="0"/>
      <w:divBdr>
        <w:top w:val="none" w:sz="0" w:space="0" w:color="auto"/>
        <w:left w:val="none" w:sz="0" w:space="0" w:color="auto"/>
        <w:bottom w:val="none" w:sz="0" w:space="0" w:color="auto"/>
        <w:right w:val="none" w:sz="0" w:space="0" w:color="auto"/>
      </w:divBdr>
    </w:div>
    <w:div w:id="246572838">
      <w:bodyDiv w:val="1"/>
      <w:marLeft w:val="0"/>
      <w:marRight w:val="0"/>
      <w:marTop w:val="0"/>
      <w:marBottom w:val="0"/>
      <w:divBdr>
        <w:top w:val="none" w:sz="0" w:space="0" w:color="auto"/>
        <w:left w:val="none" w:sz="0" w:space="0" w:color="auto"/>
        <w:bottom w:val="none" w:sz="0" w:space="0" w:color="auto"/>
        <w:right w:val="none" w:sz="0" w:space="0" w:color="auto"/>
      </w:divBdr>
    </w:div>
    <w:div w:id="247813796">
      <w:bodyDiv w:val="1"/>
      <w:marLeft w:val="0"/>
      <w:marRight w:val="0"/>
      <w:marTop w:val="0"/>
      <w:marBottom w:val="0"/>
      <w:divBdr>
        <w:top w:val="none" w:sz="0" w:space="0" w:color="auto"/>
        <w:left w:val="none" w:sz="0" w:space="0" w:color="auto"/>
        <w:bottom w:val="none" w:sz="0" w:space="0" w:color="auto"/>
        <w:right w:val="none" w:sz="0" w:space="0" w:color="auto"/>
      </w:divBdr>
    </w:div>
    <w:div w:id="248007090">
      <w:bodyDiv w:val="1"/>
      <w:marLeft w:val="0"/>
      <w:marRight w:val="0"/>
      <w:marTop w:val="0"/>
      <w:marBottom w:val="0"/>
      <w:divBdr>
        <w:top w:val="none" w:sz="0" w:space="0" w:color="auto"/>
        <w:left w:val="none" w:sz="0" w:space="0" w:color="auto"/>
        <w:bottom w:val="none" w:sz="0" w:space="0" w:color="auto"/>
        <w:right w:val="none" w:sz="0" w:space="0" w:color="auto"/>
      </w:divBdr>
    </w:div>
    <w:div w:id="263997441">
      <w:bodyDiv w:val="1"/>
      <w:marLeft w:val="0"/>
      <w:marRight w:val="0"/>
      <w:marTop w:val="0"/>
      <w:marBottom w:val="0"/>
      <w:divBdr>
        <w:top w:val="none" w:sz="0" w:space="0" w:color="auto"/>
        <w:left w:val="none" w:sz="0" w:space="0" w:color="auto"/>
        <w:bottom w:val="none" w:sz="0" w:space="0" w:color="auto"/>
        <w:right w:val="none" w:sz="0" w:space="0" w:color="auto"/>
      </w:divBdr>
    </w:div>
    <w:div w:id="265164467">
      <w:bodyDiv w:val="1"/>
      <w:marLeft w:val="0"/>
      <w:marRight w:val="0"/>
      <w:marTop w:val="0"/>
      <w:marBottom w:val="0"/>
      <w:divBdr>
        <w:top w:val="none" w:sz="0" w:space="0" w:color="auto"/>
        <w:left w:val="none" w:sz="0" w:space="0" w:color="auto"/>
        <w:bottom w:val="none" w:sz="0" w:space="0" w:color="auto"/>
        <w:right w:val="none" w:sz="0" w:space="0" w:color="auto"/>
      </w:divBdr>
    </w:div>
    <w:div w:id="272324286">
      <w:bodyDiv w:val="1"/>
      <w:marLeft w:val="0"/>
      <w:marRight w:val="0"/>
      <w:marTop w:val="0"/>
      <w:marBottom w:val="0"/>
      <w:divBdr>
        <w:top w:val="none" w:sz="0" w:space="0" w:color="auto"/>
        <w:left w:val="none" w:sz="0" w:space="0" w:color="auto"/>
        <w:bottom w:val="none" w:sz="0" w:space="0" w:color="auto"/>
        <w:right w:val="none" w:sz="0" w:space="0" w:color="auto"/>
      </w:divBdr>
    </w:div>
    <w:div w:id="272789512">
      <w:bodyDiv w:val="1"/>
      <w:marLeft w:val="0"/>
      <w:marRight w:val="0"/>
      <w:marTop w:val="0"/>
      <w:marBottom w:val="0"/>
      <w:divBdr>
        <w:top w:val="none" w:sz="0" w:space="0" w:color="auto"/>
        <w:left w:val="none" w:sz="0" w:space="0" w:color="auto"/>
        <w:bottom w:val="none" w:sz="0" w:space="0" w:color="auto"/>
        <w:right w:val="none" w:sz="0" w:space="0" w:color="auto"/>
      </w:divBdr>
    </w:div>
    <w:div w:id="307517106">
      <w:bodyDiv w:val="1"/>
      <w:marLeft w:val="0"/>
      <w:marRight w:val="0"/>
      <w:marTop w:val="0"/>
      <w:marBottom w:val="0"/>
      <w:divBdr>
        <w:top w:val="none" w:sz="0" w:space="0" w:color="auto"/>
        <w:left w:val="none" w:sz="0" w:space="0" w:color="auto"/>
        <w:bottom w:val="none" w:sz="0" w:space="0" w:color="auto"/>
        <w:right w:val="none" w:sz="0" w:space="0" w:color="auto"/>
      </w:divBdr>
    </w:div>
    <w:div w:id="318465957">
      <w:bodyDiv w:val="1"/>
      <w:marLeft w:val="0"/>
      <w:marRight w:val="0"/>
      <w:marTop w:val="0"/>
      <w:marBottom w:val="0"/>
      <w:divBdr>
        <w:top w:val="none" w:sz="0" w:space="0" w:color="auto"/>
        <w:left w:val="none" w:sz="0" w:space="0" w:color="auto"/>
        <w:bottom w:val="none" w:sz="0" w:space="0" w:color="auto"/>
        <w:right w:val="none" w:sz="0" w:space="0" w:color="auto"/>
      </w:divBdr>
    </w:div>
    <w:div w:id="322398771">
      <w:bodyDiv w:val="1"/>
      <w:marLeft w:val="0"/>
      <w:marRight w:val="0"/>
      <w:marTop w:val="0"/>
      <w:marBottom w:val="0"/>
      <w:divBdr>
        <w:top w:val="none" w:sz="0" w:space="0" w:color="auto"/>
        <w:left w:val="none" w:sz="0" w:space="0" w:color="auto"/>
        <w:bottom w:val="none" w:sz="0" w:space="0" w:color="auto"/>
        <w:right w:val="none" w:sz="0" w:space="0" w:color="auto"/>
      </w:divBdr>
    </w:div>
    <w:div w:id="330373755">
      <w:bodyDiv w:val="1"/>
      <w:marLeft w:val="0"/>
      <w:marRight w:val="0"/>
      <w:marTop w:val="0"/>
      <w:marBottom w:val="0"/>
      <w:divBdr>
        <w:top w:val="none" w:sz="0" w:space="0" w:color="auto"/>
        <w:left w:val="none" w:sz="0" w:space="0" w:color="auto"/>
        <w:bottom w:val="none" w:sz="0" w:space="0" w:color="auto"/>
        <w:right w:val="none" w:sz="0" w:space="0" w:color="auto"/>
      </w:divBdr>
    </w:div>
    <w:div w:id="333185510">
      <w:bodyDiv w:val="1"/>
      <w:marLeft w:val="0"/>
      <w:marRight w:val="0"/>
      <w:marTop w:val="0"/>
      <w:marBottom w:val="0"/>
      <w:divBdr>
        <w:top w:val="none" w:sz="0" w:space="0" w:color="auto"/>
        <w:left w:val="none" w:sz="0" w:space="0" w:color="auto"/>
        <w:bottom w:val="none" w:sz="0" w:space="0" w:color="auto"/>
        <w:right w:val="none" w:sz="0" w:space="0" w:color="auto"/>
      </w:divBdr>
    </w:div>
    <w:div w:id="348526990">
      <w:bodyDiv w:val="1"/>
      <w:marLeft w:val="0"/>
      <w:marRight w:val="0"/>
      <w:marTop w:val="0"/>
      <w:marBottom w:val="0"/>
      <w:divBdr>
        <w:top w:val="none" w:sz="0" w:space="0" w:color="auto"/>
        <w:left w:val="none" w:sz="0" w:space="0" w:color="auto"/>
        <w:bottom w:val="none" w:sz="0" w:space="0" w:color="auto"/>
        <w:right w:val="none" w:sz="0" w:space="0" w:color="auto"/>
      </w:divBdr>
    </w:div>
    <w:div w:id="357006104">
      <w:bodyDiv w:val="1"/>
      <w:marLeft w:val="0"/>
      <w:marRight w:val="0"/>
      <w:marTop w:val="0"/>
      <w:marBottom w:val="0"/>
      <w:divBdr>
        <w:top w:val="none" w:sz="0" w:space="0" w:color="auto"/>
        <w:left w:val="none" w:sz="0" w:space="0" w:color="auto"/>
        <w:bottom w:val="none" w:sz="0" w:space="0" w:color="auto"/>
        <w:right w:val="none" w:sz="0" w:space="0" w:color="auto"/>
      </w:divBdr>
    </w:div>
    <w:div w:id="376659788">
      <w:bodyDiv w:val="1"/>
      <w:marLeft w:val="0"/>
      <w:marRight w:val="0"/>
      <w:marTop w:val="0"/>
      <w:marBottom w:val="0"/>
      <w:divBdr>
        <w:top w:val="none" w:sz="0" w:space="0" w:color="auto"/>
        <w:left w:val="none" w:sz="0" w:space="0" w:color="auto"/>
        <w:bottom w:val="none" w:sz="0" w:space="0" w:color="auto"/>
        <w:right w:val="none" w:sz="0" w:space="0" w:color="auto"/>
      </w:divBdr>
    </w:div>
    <w:div w:id="390738969">
      <w:bodyDiv w:val="1"/>
      <w:marLeft w:val="0"/>
      <w:marRight w:val="0"/>
      <w:marTop w:val="0"/>
      <w:marBottom w:val="0"/>
      <w:divBdr>
        <w:top w:val="none" w:sz="0" w:space="0" w:color="auto"/>
        <w:left w:val="none" w:sz="0" w:space="0" w:color="auto"/>
        <w:bottom w:val="none" w:sz="0" w:space="0" w:color="auto"/>
        <w:right w:val="none" w:sz="0" w:space="0" w:color="auto"/>
      </w:divBdr>
    </w:div>
    <w:div w:id="401106683">
      <w:bodyDiv w:val="1"/>
      <w:marLeft w:val="0"/>
      <w:marRight w:val="0"/>
      <w:marTop w:val="0"/>
      <w:marBottom w:val="0"/>
      <w:divBdr>
        <w:top w:val="none" w:sz="0" w:space="0" w:color="auto"/>
        <w:left w:val="none" w:sz="0" w:space="0" w:color="auto"/>
        <w:bottom w:val="none" w:sz="0" w:space="0" w:color="auto"/>
        <w:right w:val="none" w:sz="0" w:space="0" w:color="auto"/>
      </w:divBdr>
    </w:div>
    <w:div w:id="403375602">
      <w:bodyDiv w:val="1"/>
      <w:marLeft w:val="0"/>
      <w:marRight w:val="0"/>
      <w:marTop w:val="0"/>
      <w:marBottom w:val="0"/>
      <w:divBdr>
        <w:top w:val="none" w:sz="0" w:space="0" w:color="auto"/>
        <w:left w:val="none" w:sz="0" w:space="0" w:color="auto"/>
        <w:bottom w:val="none" w:sz="0" w:space="0" w:color="auto"/>
        <w:right w:val="none" w:sz="0" w:space="0" w:color="auto"/>
      </w:divBdr>
    </w:div>
    <w:div w:id="404455081">
      <w:bodyDiv w:val="1"/>
      <w:marLeft w:val="0"/>
      <w:marRight w:val="0"/>
      <w:marTop w:val="0"/>
      <w:marBottom w:val="0"/>
      <w:divBdr>
        <w:top w:val="none" w:sz="0" w:space="0" w:color="auto"/>
        <w:left w:val="none" w:sz="0" w:space="0" w:color="auto"/>
        <w:bottom w:val="none" w:sz="0" w:space="0" w:color="auto"/>
        <w:right w:val="none" w:sz="0" w:space="0" w:color="auto"/>
      </w:divBdr>
    </w:div>
    <w:div w:id="415592068">
      <w:bodyDiv w:val="1"/>
      <w:marLeft w:val="0"/>
      <w:marRight w:val="0"/>
      <w:marTop w:val="0"/>
      <w:marBottom w:val="0"/>
      <w:divBdr>
        <w:top w:val="none" w:sz="0" w:space="0" w:color="auto"/>
        <w:left w:val="none" w:sz="0" w:space="0" w:color="auto"/>
        <w:bottom w:val="none" w:sz="0" w:space="0" w:color="auto"/>
        <w:right w:val="none" w:sz="0" w:space="0" w:color="auto"/>
      </w:divBdr>
      <w:divsChild>
        <w:div w:id="651642540">
          <w:marLeft w:val="0"/>
          <w:marRight w:val="0"/>
          <w:marTop w:val="0"/>
          <w:marBottom w:val="240"/>
          <w:divBdr>
            <w:top w:val="none" w:sz="0" w:space="0" w:color="auto"/>
            <w:left w:val="none" w:sz="0" w:space="0" w:color="auto"/>
            <w:bottom w:val="none" w:sz="0" w:space="0" w:color="auto"/>
            <w:right w:val="none" w:sz="0" w:space="0" w:color="auto"/>
          </w:divBdr>
        </w:div>
        <w:div w:id="1638337863">
          <w:marLeft w:val="0"/>
          <w:marRight w:val="0"/>
          <w:marTop w:val="0"/>
          <w:marBottom w:val="240"/>
          <w:divBdr>
            <w:top w:val="none" w:sz="0" w:space="0" w:color="auto"/>
            <w:left w:val="none" w:sz="0" w:space="0" w:color="auto"/>
            <w:bottom w:val="none" w:sz="0" w:space="0" w:color="auto"/>
            <w:right w:val="none" w:sz="0" w:space="0" w:color="auto"/>
          </w:divBdr>
        </w:div>
        <w:div w:id="1593511160">
          <w:marLeft w:val="0"/>
          <w:marRight w:val="0"/>
          <w:marTop w:val="0"/>
          <w:marBottom w:val="240"/>
          <w:divBdr>
            <w:top w:val="none" w:sz="0" w:space="0" w:color="auto"/>
            <w:left w:val="none" w:sz="0" w:space="0" w:color="auto"/>
            <w:bottom w:val="none" w:sz="0" w:space="0" w:color="auto"/>
            <w:right w:val="none" w:sz="0" w:space="0" w:color="auto"/>
          </w:divBdr>
        </w:div>
        <w:div w:id="54399161">
          <w:marLeft w:val="0"/>
          <w:marRight w:val="0"/>
          <w:marTop w:val="0"/>
          <w:marBottom w:val="240"/>
          <w:divBdr>
            <w:top w:val="none" w:sz="0" w:space="0" w:color="auto"/>
            <w:left w:val="none" w:sz="0" w:space="0" w:color="auto"/>
            <w:bottom w:val="none" w:sz="0" w:space="0" w:color="auto"/>
            <w:right w:val="none" w:sz="0" w:space="0" w:color="auto"/>
          </w:divBdr>
        </w:div>
      </w:divsChild>
    </w:div>
    <w:div w:id="442965183">
      <w:bodyDiv w:val="1"/>
      <w:marLeft w:val="0"/>
      <w:marRight w:val="0"/>
      <w:marTop w:val="0"/>
      <w:marBottom w:val="0"/>
      <w:divBdr>
        <w:top w:val="none" w:sz="0" w:space="0" w:color="auto"/>
        <w:left w:val="none" w:sz="0" w:space="0" w:color="auto"/>
        <w:bottom w:val="none" w:sz="0" w:space="0" w:color="auto"/>
        <w:right w:val="none" w:sz="0" w:space="0" w:color="auto"/>
      </w:divBdr>
    </w:div>
    <w:div w:id="467547961">
      <w:bodyDiv w:val="1"/>
      <w:marLeft w:val="0"/>
      <w:marRight w:val="0"/>
      <w:marTop w:val="0"/>
      <w:marBottom w:val="0"/>
      <w:divBdr>
        <w:top w:val="none" w:sz="0" w:space="0" w:color="auto"/>
        <w:left w:val="none" w:sz="0" w:space="0" w:color="auto"/>
        <w:bottom w:val="none" w:sz="0" w:space="0" w:color="auto"/>
        <w:right w:val="none" w:sz="0" w:space="0" w:color="auto"/>
      </w:divBdr>
    </w:div>
    <w:div w:id="490218180">
      <w:bodyDiv w:val="1"/>
      <w:marLeft w:val="0"/>
      <w:marRight w:val="0"/>
      <w:marTop w:val="0"/>
      <w:marBottom w:val="0"/>
      <w:divBdr>
        <w:top w:val="none" w:sz="0" w:space="0" w:color="auto"/>
        <w:left w:val="none" w:sz="0" w:space="0" w:color="auto"/>
        <w:bottom w:val="none" w:sz="0" w:space="0" w:color="auto"/>
        <w:right w:val="none" w:sz="0" w:space="0" w:color="auto"/>
      </w:divBdr>
    </w:div>
    <w:div w:id="497110692">
      <w:bodyDiv w:val="1"/>
      <w:marLeft w:val="0"/>
      <w:marRight w:val="0"/>
      <w:marTop w:val="0"/>
      <w:marBottom w:val="0"/>
      <w:divBdr>
        <w:top w:val="none" w:sz="0" w:space="0" w:color="auto"/>
        <w:left w:val="none" w:sz="0" w:space="0" w:color="auto"/>
        <w:bottom w:val="none" w:sz="0" w:space="0" w:color="auto"/>
        <w:right w:val="none" w:sz="0" w:space="0" w:color="auto"/>
      </w:divBdr>
    </w:div>
    <w:div w:id="509879881">
      <w:bodyDiv w:val="1"/>
      <w:marLeft w:val="0"/>
      <w:marRight w:val="0"/>
      <w:marTop w:val="0"/>
      <w:marBottom w:val="0"/>
      <w:divBdr>
        <w:top w:val="none" w:sz="0" w:space="0" w:color="auto"/>
        <w:left w:val="none" w:sz="0" w:space="0" w:color="auto"/>
        <w:bottom w:val="none" w:sz="0" w:space="0" w:color="auto"/>
        <w:right w:val="none" w:sz="0" w:space="0" w:color="auto"/>
      </w:divBdr>
    </w:div>
    <w:div w:id="517932740">
      <w:bodyDiv w:val="1"/>
      <w:marLeft w:val="0"/>
      <w:marRight w:val="0"/>
      <w:marTop w:val="0"/>
      <w:marBottom w:val="0"/>
      <w:divBdr>
        <w:top w:val="none" w:sz="0" w:space="0" w:color="auto"/>
        <w:left w:val="none" w:sz="0" w:space="0" w:color="auto"/>
        <w:bottom w:val="none" w:sz="0" w:space="0" w:color="auto"/>
        <w:right w:val="none" w:sz="0" w:space="0" w:color="auto"/>
      </w:divBdr>
    </w:div>
    <w:div w:id="519047499">
      <w:bodyDiv w:val="1"/>
      <w:marLeft w:val="0"/>
      <w:marRight w:val="0"/>
      <w:marTop w:val="0"/>
      <w:marBottom w:val="0"/>
      <w:divBdr>
        <w:top w:val="none" w:sz="0" w:space="0" w:color="auto"/>
        <w:left w:val="none" w:sz="0" w:space="0" w:color="auto"/>
        <w:bottom w:val="none" w:sz="0" w:space="0" w:color="auto"/>
        <w:right w:val="none" w:sz="0" w:space="0" w:color="auto"/>
      </w:divBdr>
    </w:div>
    <w:div w:id="521407247">
      <w:bodyDiv w:val="1"/>
      <w:marLeft w:val="0"/>
      <w:marRight w:val="0"/>
      <w:marTop w:val="0"/>
      <w:marBottom w:val="0"/>
      <w:divBdr>
        <w:top w:val="none" w:sz="0" w:space="0" w:color="auto"/>
        <w:left w:val="none" w:sz="0" w:space="0" w:color="auto"/>
        <w:bottom w:val="none" w:sz="0" w:space="0" w:color="auto"/>
        <w:right w:val="none" w:sz="0" w:space="0" w:color="auto"/>
      </w:divBdr>
    </w:div>
    <w:div w:id="536700798">
      <w:bodyDiv w:val="1"/>
      <w:marLeft w:val="0"/>
      <w:marRight w:val="0"/>
      <w:marTop w:val="0"/>
      <w:marBottom w:val="0"/>
      <w:divBdr>
        <w:top w:val="none" w:sz="0" w:space="0" w:color="auto"/>
        <w:left w:val="none" w:sz="0" w:space="0" w:color="auto"/>
        <w:bottom w:val="none" w:sz="0" w:space="0" w:color="auto"/>
        <w:right w:val="none" w:sz="0" w:space="0" w:color="auto"/>
      </w:divBdr>
    </w:div>
    <w:div w:id="546183938">
      <w:bodyDiv w:val="1"/>
      <w:marLeft w:val="0"/>
      <w:marRight w:val="0"/>
      <w:marTop w:val="0"/>
      <w:marBottom w:val="0"/>
      <w:divBdr>
        <w:top w:val="none" w:sz="0" w:space="0" w:color="auto"/>
        <w:left w:val="none" w:sz="0" w:space="0" w:color="auto"/>
        <w:bottom w:val="none" w:sz="0" w:space="0" w:color="auto"/>
        <w:right w:val="none" w:sz="0" w:space="0" w:color="auto"/>
      </w:divBdr>
    </w:div>
    <w:div w:id="577329800">
      <w:bodyDiv w:val="1"/>
      <w:marLeft w:val="0"/>
      <w:marRight w:val="0"/>
      <w:marTop w:val="0"/>
      <w:marBottom w:val="0"/>
      <w:divBdr>
        <w:top w:val="none" w:sz="0" w:space="0" w:color="auto"/>
        <w:left w:val="none" w:sz="0" w:space="0" w:color="auto"/>
        <w:bottom w:val="none" w:sz="0" w:space="0" w:color="auto"/>
        <w:right w:val="none" w:sz="0" w:space="0" w:color="auto"/>
      </w:divBdr>
    </w:div>
    <w:div w:id="588732940">
      <w:bodyDiv w:val="1"/>
      <w:marLeft w:val="0"/>
      <w:marRight w:val="0"/>
      <w:marTop w:val="0"/>
      <w:marBottom w:val="0"/>
      <w:divBdr>
        <w:top w:val="none" w:sz="0" w:space="0" w:color="auto"/>
        <w:left w:val="none" w:sz="0" w:space="0" w:color="auto"/>
        <w:bottom w:val="none" w:sz="0" w:space="0" w:color="auto"/>
        <w:right w:val="none" w:sz="0" w:space="0" w:color="auto"/>
      </w:divBdr>
    </w:div>
    <w:div w:id="590630278">
      <w:bodyDiv w:val="1"/>
      <w:marLeft w:val="0"/>
      <w:marRight w:val="0"/>
      <w:marTop w:val="0"/>
      <w:marBottom w:val="0"/>
      <w:divBdr>
        <w:top w:val="none" w:sz="0" w:space="0" w:color="auto"/>
        <w:left w:val="none" w:sz="0" w:space="0" w:color="auto"/>
        <w:bottom w:val="none" w:sz="0" w:space="0" w:color="auto"/>
        <w:right w:val="none" w:sz="0" w:space="0" w:color="auto"/>
      </w:divBdr>
    </w:div>
    <w:div w:id="597058950">
      <w:bodyDiv w:val="1"/>
      <w:marLeft w:val="0"/>
      <w:marRight w:val="0"/>
      <w:marTop w:val="0"/>
      <w:marBottom w:val="0"/>
      <w:divBdr>
        <w:top w:val="none" w:sz="0" w:space="0" w:color="auto"/>
        <w:left w:val="none" w:sz="0" w:space="0" w:color="auto"/>
        <w:bottom w:val="none" w:sz="0" w:space="0" w:color="auto"/>
        <w:right w:val="none" w:sz="0" w:space="0" w:color="auto"/>
      </w:divBdr>
    </w:div>
    <w:div w:id="622007289">
      <w:bodyDiv w:val="1"/>
      <w:marLeft w:val="0"/>
      <w:marRight w:val="0"/>
      <w:marTop w:val="0"/>
      <w:marBottom w:val="0"/>
      <w:divBdr>
        <w:top w:val="none" w:sz="0" w:space="0" w:color="auto"/>
        <w:left w:val="none" w:sz="0" w:space="0" w:color="auto"/>
        <w:bottom w:val="none" w:sz="0" w:space="0" w:color="auto"/>
        <w:right w:val="none" w:sz="0" w:space="0" w:color="auto"/>
      </w:divBdr>
    </w:div>
    <w:div w:id="626204778">
      <w:bodyDiv w:val="1"/>
      <w:marLeft w:val="0"/>
      <w:marRight w:val="0"/>
      <w:marTop w:val="0"/>
      <w:marBottom w:val="0"/>
      <w:divBdr>
        <w:top w:val="none" w:sz="0" w:space="0" w:color="auto"/>
        <w:left w:val="none" w:sz="0" w:space="0" w:color="auto"/>
        <w:bottom w:val="none" w:sz="0" w:space="0" w:color="auto"/>
        <w:right w:val="none" w:sz="0" w:space="0" w:color="auto"/>
      </w:divBdr>
    </w:div>
    <w:div w:id="646784557">
      <w:bodyDiv w:val="1"/>
      <w:marLeft w:val="0"/>
      <w:marRight w:val="0"/>
      <w:marTop w:val="0"/>
      <w:marBottom w:val="0"/>
      <w:divBdr>
        <w:top w:val="none" w:sz="0" w:space="0" w:color="auto"/>
        <w:left w:val="none" w:sz="0" w:space="0" w:color="auto"/>
        <w:bottom w:val="none" w:sz="0" w:space="0" w:color="auto"/>
        <w:right w:val="none" w:sz="0" w:space="0" w:color="auto"/>
      </w:divBdr>
    </w:div>
    <w:div w:id="656887408">
      <w:bodyDiv w:val="1"/>
      <w:marLeft w:val="0"/>
      <w:marRight w:val="0"/>
      <w:marTop w:val="0"/>
      <w:marBottom w:val="0"/>
      <w:divBdr>
        <w:top w:val="none" w:sz="0" w:space="0" w:color="auto"/>
        <w:left w:val="none" w:sz="0" w:space="0" w:color="auto"/>
        <w:bottom w:val="none" w:sz="0" w:space="0" w:color="auto"/>
        <w:right w:val="none" w:sz="0" w:space="0" w:color="auto"/>
      </w:divBdr>
    </w:div>
    <w:div w:id="660041322">
      <w:bodyDiv w:val="1"/>
      <w:marLeft w:val="0"/>
      <w:marRight w:val="0"/>
      <w:marTop w:val="0"/>
      <w:marBottom w:val="0"/>
      <w:divBdr>
        <w:top w:val="none" w:sz="0" w:space="0" w:color="auto"/>
        <w:left w:val="none" w:sz="0" w:space="0" w:color="auto"/>
        <w:bottom w:val="none" w:sz="0" w:space="0" w:color="auto"/>
        <w:right w:val="none" w:sz="0" w:space="0" w:color="auto"/>
      </w:divBdr>
    </w:div>
    <w:div w:id="697122988">
      <w:bodyDiv w:val="1"/>
      <w:marLeft w:val="0"/>
      <w:marRight w:val="0"/>
      <w:marTop w:val="0"/>
      <w:marBottom w:val="0"/>
      <w:divBdr>
        <w:top w:val="none" w:sz="0" w:space="0" w:color="auto"/>
        <w:left w:val="none" w:sz="0" w:space="0" w:color="auto"/>
        <w:bottom w:val="none" w:sz="0" w:space="0" w:color="auto"/>
        <w:right w:val="none" w:sz="0" w:space="0" w:color="auto"/>
      </w:divBdr>
    </w:div>
    <w:div w:id="703479700">
      <w:bodyDiv w:val="1"/>
      <w:marLeft w:val="0"/>
      <w:marRight w:val="0"/>
      <w:marTop w:val="0"/>
      <w:marBottom w:val="0"/>
      <w:divBdr>
        <w:top w:val="none" w:sz="0" w:space="0" w:color="auto"/>
        <w:left w:val="none" w:sz="0" w:space="0" w:color="auto"/>
        <w:bottom w:val="none" w:sz="0" w:space="0" w:color="auto"/>
        <w:right w:val="none" w:sz="0" w:space="0" w:color="auto"/>
      </w:divBdr>
    </w:div>
    <w:div w:id="712851014">
      <w:bodyDiv w:val="1"/>
      <w:marLeft w:val="0"/>
      <w:marRight w:val="0"/>
      <w:marTop w:val="0"/>
      <w:marBottom w:val="0"/>
      <w:divBdr>
        <w:top w:val="none" w:sz="0" w:space="0" w:color="auto"/>
        <w:left w:val="none" w:sz="0" w:space="0" w:color="auto"/>
        <w:bottom w:val="none" w:sz="0" w:space="0" w:color="auto"/>
        <w:right w:val="none" w:sz="0" w:space="0" w:color="auto"/>
      </w:divBdr>
    </w:div>
    <w:div w:id="717238606">
      <w:bodyDiv w:val="1"/>
      <w:marLeft w:val="0"/>
      <w:marRight w:val="0"/>
      <w:marTop w:val="0"/>
      <w:marBottom w:val="0"/>
      <w:divBdr>
        <w:top w:val="none" w:sz="0" w:space="0" w:color="auto"/>
        <w:left w:val="none" w:sz="0" w:space="0" w:color="auto"/>
        <w:bottom w:val="none" w:sz="0" w:space="0" w:color="auto"/>
        <w:right w:val="none" w:sz="0" w:space="0" w:color="auto"/>
      </w:divBdr>
    </w:div>
    <w:div w:id="718938312">
      <w:bodyDiv w:val="1"/>
      <w:marLeft w:val="0"/>
      <w:marRight w:val="0"/>
      <w:marTop w:val="0"/>
      <w:marBottom w:val="0"/>
      <w:divBdr>
        <w:top w:val="none" w:sz="0" w:space="0" w:color="auto"/>
        <w:left w:val="none" w:sz="0" w:space="0" w:color="auto"/>
        <w:bottom w:val="none" w:sz="0" w:space="0" w:color="auto"/>
        <w:right w:val="none" w:sz="0" w:space="0" w:color="auto"/>
      </w:divBdr>
    </w:div>
    <w:div w:id="745030780">
      <w:bodyDiv w:val="1"/>
      <w:marLeft w:val="0"/>
      <w:marRight w:val="0"/>
      <w:marTop w:val="0"/>
      <w:marBottom w:val="0"/>
      <w:divBdr>
        <w:top w:val="none" w:sz="0" w:space="0" w:color="auto"/>
        <w:left w:val="none" w:sz="0" w:space="0" w:color="auto"/>
        <w:bottom w:val="none" w:sz="0" w:space="0" w:color="auto"/>
        <w:right w:val="none" w:sz="0" w:space="0" w:color="auto"/>
      </w:divBdr>
    </w:div>
    <w:div w:id="749540231">
      <w:bodyDiv w:val="1"/>
      <w:marLeft w:val="0"/>
      <w:marRight w:val="0"/>
      <w:marTop w:val="0"/>
      <w:marBottom w:val="0"/>
      <w:divBdr>
        <w:top w:val="none" w:sz="0" w:space="0" w:color="auto"/>
        <w:left w:val="none" w:sz="0" w:space="0" w:color="auto"/>
        <w:bottom w:val="none" w:sz="0" w:space="0" w:color="auto"/>
        <w:right w:val="none" w:sz="0" w:space="0" w:color="auto"/>
      </w:divBdr>
    </w:div>
    <w:div w:id="751698864">
      <w:bodyDiv w:val="1"/>
      <w:marLeft w:val="0"/>
      <w:marRight w:val="0"/>
      <w:marTop w:val="0"/>
      <w:marBottom w:val="0"/>
      <w:divBdr>
        <w:top w:val="none" w:sz="0" w:space="0" w:color="auto"/>
        <w:left w:val="none" w:sz="0" w:space="0" w:color="auto"/>
        <w:bottom w:val="none" w:sz="0" w:space="0" w:color="auto"/>
        <w:right w:val="none" w:sz="0" w:space="0" w:color="auto"/>
      </w:divBdr>
    </w:div>
    <w:div w:id="757558362">
      <w:bodyDiv w:val="1"/>
      <w:marLeft w:val="0"/>
      <w:marRight w:val="0"/>
      <w:marTop w:val="0"/>
      <w:marBottom w:val="0"/>
      <w:divBdr>
        <w:top w:val="none" w:sz="0" w:space="0" w:color="auto"/>
        <w:left w:val="none" w:sz="0" w:space="0" w:color="auto"/>
        <w:bottom w:val="none" w:sz="0" w:space="0" w:color="auto"/>
        <w:right w:val="none" w:sz="0" w:space="0" w:color="auto"/>
      </w:divBdr>
    </w:div>
    <w:div w:id="774252000">
      <w:bodyDiv w:val="1"/>
      <w:marLeft w:val="0"/>
      <w:marRight w:val="0"/>
      <w:marTop w:val="0"/>
      <w:marBottom w:val="0"/>
      <w:divBdr>
        <w:top w:val="none" w:sz="0" w:space="0" w:color="auto"/>
        <w:left w:val="none" w:sz="0" w:space="0" w:color="auto"/>
        <w:bottom w:val="none" w:sz="0" w:space="0" w:color="auto"/>
        <w:right w:val="none" w:sz="0" w:space="0" w:color="auto"/>
      </w:divBdr>
    </w:div>
    <w:div w:id="785084564">
      <w:bodyDiv w:val="1"/>
      <w:marLeft w:val="0"/>
      <w:marRight w:val="0"/>
      <w:marTop w:val="0"/>
      <w:marBottom w:val="0"/>
      <w:divBdr>
        <w:top w:val="none" w:sz="0" w:space="0" w:color="auto"/>
        <w:left w:val="none" w:sz="0" w:space="0" w:color="auto"/>
        <w:bottom w:val="none" w:sz="0" w:space="0" w:color="auto"/>
        <w:right w:val="none" w:sz="0" w:space="0" w:color="auto"/>
      </w:divBdr>
    </w:div>
    <w:div w:id="785661864">
      <w:bodyDiv w:val="1"/>
      <w:marLeft w:val="0"/>
      <w:marRight w:val="0"/>
      <w:marTop w:val="0"/>
      <w:marBottom w:val="0"/>
      <w:divBdr>
        <w:top w:val="none" w:sz="0" w:space="0" w:color="auto"/>
        <w:left w:val="none" w:sz="0" w:space="0" w:color="auto"/>
        <w:bottom w:val="none" w:sz="0" w:space="0" w:color="auto"/>
        <w:right w:val="none" w:sz="0" w:space="0" w:color="auto"/>
      </w:divBdr>
    </w:div>
    <w:div w:id="798187419">
      <w:bodyDiv w:val="1"/>
      <w:marLeft w:val="0"/>
      <w:marRight w:val="0"/>
      <w:marTop w:val="0"/>
      <w:marBottom w:val="0"/>
      <w:divBdr>
        <w:top w:val="none" w:sz="0" w:space="0" w:color="auto"/>
        <w:left w:val="none" w:sz="0" w:space="0" w:color="auto"/>
        <w:bottom w:val="none" w:sz="0" w:space="0" w:color="auto"/>
        <w:right w:val="none" w:sz="0" w:space="0" w:color="auto"/>
      </w:divBdr>
    </w:div>
    <w:div w:id="801970579">
      <w:bodyDiv w:val="1"/>
      <w:marLeft w:val="0"/>
      <w:marRight w:val="0"/>
      <w:marTop w:val="0"/>
      <w:marBottom w:val="0"/>
      <w:divBdr>
        <w:top w:val="none" w:sz="0" w:space="0" w:color="auto"/>
        <w:left w:val="none" w:sz="0" w:space="0" w:color="auto"/>
        <w:bottom w:val="none" w:sz="0" w:space="0" w:color="auto"/>
        <w:right w:val="none" w:sz="0" w:space="0" w:color="auto"/>
      </w:divBdr>
    </w:div>
    <w:div w:id="809176029">
      <w:bodyDiv w:val="1"/>
      <w:marLeft w:val="0"/>
      <w:marRight w:val="0"/>
      <w:marTop w:val="0"/>
      <w:marBottom w:val="0"/>
      <w:divBdr>
        <w:top w:val="none" w:sz="0" w:space="0" w:color="auto"/>
        <w:left w:val="none" w:sz="0" w:space="0" w:color="auto"/>
        <w:bottom w:val="none" w:sz="0" w:space="0" w:color="auto"/>
        <w:right w:val="none" w:sz="0" w:space="0" w:color="auto"/>
      </w:divBdr>
    </w:div>
    <w:div w:id="810097934">
      <w:bodyDiv w:val="1"/>
      <w:marLeft w:val="0"/>
      <w:marRight w:val="0"/>
      <w:marTop w:val="0"/>
      <w:marBottom w:val="0"/>
      <w:divBdr>
        <w:top w:val="none" w:sz="0" w:space="0" w:color="auto"/>
        <w:left w:val="none" w:sz="0" w:space="0" w:color="auto"/>
        <w:bottom w:val="none" w:sz="0" w:space="0" w:color="auto"/>
        <w:right w:val="none" w:sz="0" w:space="0" w:color="auto"/>
      </w:divBdr>
    </w:div>
    <w:div w:id="816534732">
      <w:bodyDiv w:val="1"/>
      <w:marLeft w:val="0"/>
      <w:marRight w:val="0"/>
      <w:marTop w:val="0"/>
      <w:marBottom w:val="0"/>
      <w:divBdr>
        <w:top w:val="none" w:sz="0" w:space="0" w:color="auto"/>
        <w:left w:val="none" w:sz="0" w:space="0" w:color="auto"/>
        <w:bottom w:val="none" w:sz="0" w:space="0" w:color="auto"/>
        <w:right w:val="none" w:sz="0" w:space="0" w:color="auto"/>
      </w:divBdr>
    </w:div>
    <w:div w:id="820465466">
      <w:bodyDiv w:val="1"/>
      <w:marLeft w:val="0"/>
      <w:marRight w:val="0"/>
      <w:marTop w:val="0"/>
      <w:marBottom w:val="0"/>
      <w:divBdr>
        <w:top w:val="none" w:sz="0" w:space="0" w:color="auto"/>
        <w:left w:val="none" w:sz="0" w:space="0" w:color="auto"/>
        <w:bottom w:val="none" w:sz="0" w:space="0" w:color="auto"/>
        <w:right w:val="none" w:sz="0" w:space="0" w:color="auto"/>
      </w:divBdr>
    </w:div>
    <w:div w:id="820653019">
      <w:bodyDiv w:val="1"/>
      <w:marLeft w:val="0"/>
      <w:marRight w:val="0"/>
      <w:marTop w:val="0"/>
      <w:marBottom w:val="0"/>
      <w:divBdr>
        <w:top w:val="none" w:sz="0" w:space="0" w:color="auto"/>
        <w:left w:val="none" w:sz="0" w:space="0" w:color="auto"/>
        <w:bottom w:val="none" w:sz="0" w:space="0" w:color="auto"/>
        <w:right w:val="none" w:sz="0" w:space="0" w:color="auto"/>
      </w:divBdr>
    </w:div>
    <w:div w:id="842428189">
      <w:bodyDiv w:val="1"/>
      <w:marLeft w:val="0"/>
      <w:marRight w:val="0"/>
      <w:marTop w:val="0"/>
      <w:marBottom w:val="0"/>
      <w:divBdr>
        <w:top w:val="none" w:sz="0" w:space="0" w:color="auto"/>
        <w:left w:val="none" w:sz="0" w:space="0" w:color="auto"/>
        <w:bottom w:val="none" w:sz="0" w:space="0" w:color="auto"/>
        <w:right w:val="none" w:sz="0" w:space="0" w:color="auto"/>
      </w:divBdr>
    </w:div>
    <w:div w:id="843206039">
      <w:bodyDiv w:val="1"/>
      <w:marLeft w:val="0"/>
      <w:marRight w:val="0"/>
      <w:marTop w:val="0"/>
      <w:marBottom w:val="0"/>
      <w:divBdr>
        <w:top w:val="none" w:sz="0" w:space="0" w:color="auto"/>
        <w:left w:val="none" w:sz="0" w:space="0" w:color="auto"/>
        <w:bottom w:val="none" w:sz="0" w:space="0" w:color="auto"/>
        <w:right w:val="none" w:sz="0" w:space="0" w:color="auto"/>
      </w:divBdr>
    </w:div>
    <w:div w:id="846213286">
      <w:bodyDiv w:val="1"/>
      <w:marLeft w:val="0"/>
      <w:marRight w:val="0"/>
      <w:marTop w:val="0"/>
      <w:marBottom w:val="0"/>
      <w:divBdr>
        <w:top w:val="none" w:sz="0" w:space="0" w:color="auto"/>
        <w:left w:val="none" w:sz="0" w:space="0" w:color="auto"/>
        <w:bottom w:val="none" w:sz="0" w:space="0" w:color="auto"/>
        <w:right w:val="none" w:sz="0" w:space="0" w:color="auto"/>
      </w:divBdr>
    </w:div>
    <w:div w:id="853223316">
      <w:bodyDiv w:val="1"/>
      <w:marLeft w:val="0"/>
      <w:marRight w:val="0"/>
      <w:marTop w:val="0"/>
      <w:marBottom w:val="0"/>
      <w:divBdr>
        <w:top w:val="none" w:sz="0" w:space="0" w:color="auto"/>
        <w:left w:val="none" w:sz="0" w:space="0" w:color="auto"/>
        <w:bottom w:val="none" w:sz="0" w:space="0" w:color="auto"/>
        <w:right w:val="none" w:sz="0" w:space="0" w:color="auto"/>
      </w:divBdr>
    </w:div>
    <w:div w:id="857351252">
      <w:bodyDiv w:val="1"/>
      <w:marLeft w:val="0"/>
      <w:marRight w:val="0"/>
      <w:marTop w:val="0"/>
      <w:marBottom w:val="0"/>
      <w:divBdr>
        <w:top w:val="none" w:sz="0" w:space="0" w:color="auto"/>
        <w:left w:val="none" w:sz="0" w:space="0" w:color="auto"/>
        <w:bottom w:val="none" w:sz="0" w:space="0" w:color="auto"/>
        <w:right w:val="none" w:sz="0" w:space="0" w:color="auto"/>
      </w:divBdr>
    </w:div>
    <w:div w:id="873808967">
      <w:bodyDiv w:val="1"/>
      <w:marLeft w:val="0"/>
      <w:marRight w:val="0"/>
      <w:marTop w:val="0"/>
      <w:marBottom w:val="0"/>
      <w:divBdr>
        <w:top w:val="none" w:sz="0" w:space="0" w:color="auto"/>
        <w:left w:val="none" w:sz="0" w:space="0" w:color="auto"/>
        <w:bottom w:val="none" w:sz="0" w:space="0" w:color="auto"/>
        <w:right w:val="none" w:sz="0" w:space="0" w:color="auto"/>
      </w:divBdr>
    </w:div>
    <w:div w:id="874269242">
      <w:bodyDiv w:val="1"/>
      <w:marLeft w:val="0"/>
      <w:marRight w:val="0"/>
      <w:marTop w:val="0"/>
      <w:marBottom w:val="0"/>
      <w:divBdr>
        <w:top w:val="none" w:sz="0" w:space="0" w:color="auto"/>
        <w:left w:val="none" w:sz="0" w:space="0" w:color="auto"/>
        <w:bottom w:val="none" w:sz="0" w:space="0" w:color="auto"/>
        <w:right w:val="none" w:sz="0" w:space="0" w:color="auto"/>
      </w:divBdr>
    </w:div>
    <w:div w:id="880433775">
      <w:bodyDiv w:val="1"/>
      <w:marLeft w:val="0"/>
      <w:marRight w:val="0"/>
      <w:marTop w:val="0"/>
      <w:marBottom w:val="0"/>
      <w:divBdr>
        <w:top w:val="none" w:sz="0" w:space="0" w:color="auto"/>
        <w:left w:val="none" w:sz="0" w:space="0" w:color="auto"/>
        <w:bottom w:val="none" w:sz="0" w:space="0" w:color="auto"/>
        <w:right w:val="none" w:sz="0" w:space="0" w:color="auto"/>
      </w:divBdr>
    </w:div>
    <w:div w:id="881749495">
      <w:bodyDiv w:val="1"/>
      <w:marLeft w:val="0"/>
      <w:marRight w:val="0"/>
      <w:marTop w:val="0"/>
      <w:marBottom w:val="0"/>
      <w:divBdr>
        <w:top w:val="none" w:sz="0" w:space="0" w:color="auto"/>
        <w:left w:val="none" w:sz="0" w:space="0" w:color="auto"/>
        <w:bottom w:val="none" w:sz="0" w:space="0" w:color="auto"/>
        <w:right w:val="none" w:sz="0" w:space="0" w:color="auto"/>
      </w:divBdr>
    </w:div>
    <w:div w:id="884097465">
      <w:bodyDiv w:val="1"/>
      <w:marLeft w:val="0"/>
      <w:marRight w:val="0"/>
      <w:marTop w:val="0"/>
      <w:marBottom w:val="0"/>
      <w:divBdr>
        <w:top w:val="none" w:sz="0" w:space="0" w:color="auto"/>
        <w:left w:val="none" w:sz="0" w:space="0" w:color="auto"/>
        <w:bottom w:val="none" w:sz="0" w:space="0" w:color="auto"/>
        <w:right w:val="none" w:sz="0" w:space="0" w:color="auto"/>
      </w:divBdr>
    </w:div>
    <w:div w:id="886575521">
      <w:bodyDiv w:val="1"/>
      <w:marLeft w:val="0"/>
      <w:marRight w:val="0"/>
      <w:marTop w:val="0"/>
      <w:marBottom w:val="0"/>
      <w:divBdr>
        <w:top w:val="none" w:sz="0" w:space="0" w:color="auto"/>
        <w:left w:val="none" w:sz="0" w:space="0" w:color="auto"/>
        <w:bottom w:val="none" w:sz="0" w:space="0" w:color="auto"/>
        <w:right w:val="none" w:sz="0" w:space="0" w:color="auto"/>
      </w:divBdr>
    </w:div>
    <w:div w:id="891186671">
      <w:bodyDiv w:val="1"/>
      <w:marLeft w:val="0"/>
      <w:marRight w:val="0"/>
      <w:marTop w:val="0"/>
      <w:marBottom w:val="0"/>
      <w:divBdr>
        <w:top w:val="none" w:sz="0" w:space="0" w:color="auto"/>
        <w:left w:val="none" w:sz="0" w:space="0" w:color="auto"/>
        <w:bottom w:val="none" w:sz="0" w:space="0" w:color="auto"/>
        <w:right w:val="none" w:sz="0" w:space="0" w:color="auto"/>
      </w:divBdr>
    </w:div>
    <w:div w:id="891697653">
      <w:bodyDiv w:val="1"/>
      <w:marLeft w:val="0"/>
      <w:marRight w:val="0"/>
      <w:marTop w:val="0"/>
      <w:marBottom w:val="0"/>
      <w:divBdr>
        <w:top w:val="none" w:sz="0" w:space="0" w:color="auto"/>
        <w:left w:val="none" w:sz="0" w:space="0" w:color="auto"/>
        <w:bottom w:val="none" w:sz="0" w:space="0" w:color="auto"/>
        <w:right w:val="none" w:sz="0" w:space="0" w:color="auto"/>
      </w:divBdr>
    </w:div>
    <w:div w:id="897939453">
      <w:bodyDiv w:val="1"/>
      <w:marLeft w:val="0"/>
      <w:marRight w:val="0"/>
      <w:marTop w:val="0"/>
      <w:marBottom w:val="0"/>
      <w:divBdr>
        <w:top w:val="none" w:sz="0" w:space="0" w:color="auto"/>
        <w:left w:val="none" w:sz="0" w:space="0" w:color="auto"/>
        <w:bottom w:val="none" w:sz="0" w:space="0" w:color="auto"/>
        <w:right w:val="none" w:sz="0" w:space="0" w:color="auto"/>
      </w:divBdr>
    </w:div>
    <w:div w:id="905608711">
      <w:bodyDiv w:val="1"/>
      <w:marLeft w:val="0"/>
      <w:marRight w:val="0"/>
      <w:marTop w:val="0"/>
      <w:marBottom w:val="0"/>
      <w:divBdr>
        <w:top w:val="none" w:sz="0" w:space="0" w:color="auto"/>
        <w:left w:val="none" w:sz="0" w:space="0" w:color="auto"/>
        <w:bottom w:val="none" w:sz="0" w:space="0" w:color="auto"/>
        <w:right w:val="none" w:sz="0" w:space="0" w:color="auto"/>
      </w:divBdr>
    </w:div>
    <w:div w:id="916134589">
      <w:bodyDiv w:val="1"/>
      <w:marLeft w:val="0"/>
      <w:marRight w:val="0"/>
      <w:marTop w:val="0"/>
      <w:marBottom w:val="0"/>
      <w:divBdr>
        <w:top w:val="none" w:sz="0" w:space="0" w:color="auto"/>
        <w:left w:val="none" w:sz="0" w:space="0" w:color="auto"/>
        <w:bottom w:val="none" w:sz="0" w:space="0" w:color="auto"/>
        <w:right w:val="none" w:sz="0" w:space="0" w:color="auto"/>
      </w:divBdr>
    </w:div>
    <w:div w:id="922489881">
      <w:bodyDiv w:val="1"/>
      <w:marLeft w:val="0"/>
      <w:marRight w:val="0"/>
      <w:marTop w:val="0"/>
      <w:marBottom w:val="0"/>
      <w:divBdr>
        <w:top w:val="none" w:sz="0" w:space="0" w:color="auto"/>
        <w:left w:val="none" w:sz="0" w:space="0" w:color="auto"/>
        <w:bottom w:val="none" w:sz="0" w:space="0" w:color="auto"/>
        <w:right w:val="none" w:sz="0" w:space="0" w:color="auto"/>
      </w:divBdr>
    </w:div>
    <w:div w:id="922564436">
      <w:bodyDiv w:val="1"/>
      <w:marLeft w:val="0"/>
      <w:marRight w:val="0"/>
      <w:marTop w:val="0"/>
      <w:marBottom w:val="0"/>
      <w:divBdr>
        <w:top w:val="none" w:sz="0" w:space="0" w:color="auto"/>
        <w:left w:val="none" w:sz="0" w:space="0" w:color="auto"/>
        <w:bottom w:val="none" w:sz="0" w:space="0" w:color="auto"/>
        <w:right w:val="none" w:sz="0" w:space="0" w:color="auto"/>
      </w:divBdr>
    </w:div>
    <w:div w:id="926185164">
      <w:bodyDiv w:val="1"/>
      <w:marLeft w:val="0"/>
      <w:marRight w:val="0"/>
      <w:marTop w:val="0"/>
      <w:marBottom w:val="0"/>
      <w:divBdr>
        <w:top w:val="none" w:sz="0" w:space="0" w:color="auto"/>
        <w:left w:val="none" w:sz="0" w:space="0" w:color="auto"/>
        <w:bottom w:val="none" w:sz="0" w:space="0" w:color="auto"/>
        <w:right w:val="none" w:sz="0" w:space="0" w:color="auto"/>
      </w:divBdr>
    </w:div>
    <w:div w:id="927543248">
      <w:bodyDiv w:val="1"/>
      <w:marLeft w:val="0"/>
      <w:marRight w:val="0"/>
      <w:marTop w:val="0"/>
      <w:marBottom w:val="0"/>
      <w:divBdr>
        <w:top w:val="none" w:sz="0" w:space="0" w:color="auto"/>
        <w:left w:val="none" w:sz="0" w:space="0" w:color="auto"/>
        <w:bottom w:val="none" w:sz="0" w:space="0" w:color="auto"/>
        <w:right w:val="none" w:sz="0" w:space="0" w:color="auto"/>
      </w:divBdr>
    </w:div>
    <w:div w:id="933435286">
      <w:bodyDiv w:val="1"/>
      <w:marLeft w:val="0"/>
      <w:marRight w:val="0"/>
      <w:marTop w:val="0"/>
      <w:marBottom w:val="0"/>
      <w:divBdr>
        <w:top w:val="none" w:sz="0" w:space="0" w:color="auto"/>
        <w:left w:val="none" w:sz="0" w:space="0" w:color="auto"/>
        <w:bottom w:val="none" w:sz="0" w:space="0" w:color="auto"/>
        <w:right w:val="none" w:sz="0" w:space="0" w:color="auto"/>
      </w:divBdr>
    </w:div>
    <w:div w:id="933710972">
      <w:bodyDiv w:val="1"/>
      <w:marLeft w:val="0"/>
      <w:marRight w:val="0"/>
      <w:marTop w:val="0"/>
      <w:marBottom w:val="0"/>
      <w:divBdr>
        <w:top w:val="none" w:sz="0" w:space="0" w:color="auto"/>
        <w:left w:val="none" w:sz="0" w:space="0" w:color="auto"/>
        <w:bottom w:val="none" w:sz="0" w:space="0" w:color="auto"/>
        <w:right w:val="none" w:sz="0" w:space="0" w:color="auto"/>
      </w:divBdr>
    </w:div>
    <w:div w:id="936182106">
      <w:bodyDiv w:val="1"/>
      <w:marLeft w:val="0"/>
      <w:marRight w:val="0"/>
      <w:marTop w:val="0"/>
      <w:marBottom w:val="0"/>
      <w:divBdr>
        <w:top w:val="none" w:sz="0" w:space="0" w:color="auto"/>
        <w:left w:val="none" w:sz="0" w:space="0" w:color="auto"/>
        <w:bottom w:val="none" w:sz="0" w:space="0" w:color="auto"/>
        <w:right w:val="none" w:sz="0" w:space="0" w:color="auto"/>
      </w:divBdr>
    </w:div>
    <w:div w:id="936790113">
      <w:bodyDiv w:val="1"/>
      <w:marLeft w:val="0"/>
      <w:marRight w:val="0"/>
      <w:marTop w:val="0"/>
      <w:marBottom w:val="0"/>
      <w:divBdr>
        <w:top w:val="none" w:sz="0" w:space="0" w:color="auto"/>
        <w:left w:val="none" w:sz="0" w:space="0" w:color="auto"/>
        <w:bottom w:val="none" w:sz="0" w:space="0" w:color="auto"/>
        <w:right w:val="none" w:sz="0" w:space="0" w:color="auto"/>
      </w:divBdr>
    </w:div>
    <w:div w:id="951671886">
      <w:bodyDiv w:val="1"/>
      <w:marLeft w:val="0"/>
      <w:marRight w:val="0"/>
      <w:marTop w:val="0"/>
      <w:marBottom w:val="0"/>
      <w:divBdr>
        <w:top w:val="none" w:sz="0" w:space="0" w:color="auto"/>
        <w:left w:val="none" w:sz="0" w:space="0" w:color="auto"/>
        <w:bottom w:val="none" w:sz="0" w:space="0" w:color="auto"/>
        <w:right w:val="none" w:sz="0" w:space="0" w:color="auto"/>
      </w:divBdr>
    </w:div>
    <w:div w:id="964040296">
      <w:bodyDiv w:val="1"/>
      <w:marLeft w:val="0"/>
      <w:marRight w:val="0"/>
      <w:marTop w:val="0"/>
      <w:marBottom w:val="0"/>
      <w:divBdr>
        <w:top w:val="none" w:sz="0" w:space="0" w:color="auto"/>
        <w:left w:val="none" w:sz="0" w:space="0" w:color="auto"/>
        <w:bottom w:val="none" w:sz="0" w:space="0" w:color="auto"/>
        <w:right w:val="none" w:sz="0" w:space="0" w:color="auto"/>
      </w:divBdr>
    </w:div>
    <w:div w:id="979311772">
      <w:bodyDiv w:val="1"/>
      <w:marLeft w:val="0"/>
      <w:marRight w:val="0"/>
      <w:marTop w:val="0"/>
      <w:marBottom w:val="0"/>
      <w:divBdr>
        <w:top w:val="none" w:sz="0" w:space="0" w:color="auto"/>
        <w:left w:val="none" w:sz="0" w:space="0" w:color="auto"/>
        <w:bottom w:val="none" w:sz="0" w:space="0" w:color="auto"/>
        <w:right w:val="none" w:sz="0" w:space="0" w:color="auto"/>
      </w:divBdr>
    </w:div>
    <w:div w:id="982739658">
      <w:bodyDiv w:val="1"/>
      <w:marLeft w:val="0"/>
      <w:marRight w:val="0"/>
      <w:marTop w:val="0"/>
      <w:marBottom w:val="0"/>
      <w:divBdr>
        <w:top w:val="none" w:sz="0" w:space="0" w:color="auto"/>
        <w:left w:val="none" w:sz="0" w:space="0" w:color="auto"/>
        <w:bottom w:val="none" w:sz="0" w:space="0" w:color="auto"/>
        <w:right w:val="none" w:sz="0" w:space="0" w:color="auto"/>
      </w:divBdr>
    </w:div>
    <w:div w:id="988940375">
      <w:bodyDiv w:val="1"/>
      <w:marLeft w:val="0"/>
      <w:marRight w:val="0"/>
      <w:marTop w:val="0"/>
      <w:marBottom w:val="0"/>
      <w:divBdr>
        <w:top w:val="none" w:sz="0" w:space="0" w:color="auto"/>
        <w:left w:val="none" w:sz="0" w:space="0" w:color="auto"/>
        <w:bottom w:val="none" w:sz="0" w:space="0" w:color="auto"/>
        <w:right w:val="none" w:sz="0" w:space="0" w:color="auto"/>
      </w:divBdr>
    </w:div>
    <w:div w:id="992023155">
      <w:bodyDiv w:val="1"/>
      <w:marLeft w:val="0"/>
      <w:marRight w:val="0"/>
      <w:marTop w:val="0"/>
      <w:marBottom w:val="0"/>
      <w:divBdr>
        <w:top w:val="none" w:sz="0" w:space="0" w:color="auto"/>
        <w:left w:val="none" w:sz="0" w:space="0" w:color="auto"/>
        <w:bottom w:val="none" w:sz="0" w:space="0" w:color="auto"/>
        <w:right w:val="none" w:sz="0" w:space="0" w:color="auto"/>
      </w:divBdr>
    </w:div>
    <w:div w:id="992221831">
      <w:bodyDiv w:val="1"/>
      <w:marLeft w:val="0"/>
      <w:marRight w:val="0"/>
      <w:marTop w:val="0"/>
      <w:marBottom w:val="0"/>
      <w:divBdr>
        <w:top w:val="none" w:sz="0" w:space="0" w:color="auto"/>
        <w:left w:val="none" w:sz="0" w:space="0" w:color="auto"/>
        <w:bottom w:val="none" w:sz="0" w:space="0" w:color="auto"/>
        <w:right w:val="none" w:sz="0" w:space="0" w:color="auto"/>
      </w:divBdr>
    </w:div>
    <w:div w:id="997267252">
      <w:bodyDiv w:val="1"/>
      <w:marLeft w:val="0"/>
      <w:marRight w:val="0"/>
      <w:marTop w:val="0"/>
      <w:marBottom w:val="0"/>
      <w:divBdr>
        <w:top w:val="none" w:sz="0" w:space="0" w:color="auto"/>
        <w:left w:val="none" w:sz="0" w:space="0" w:color="auto"/>
        <w:bottom w:val="none" w:sz="0" w:space="0" w:color="auto"/>
        <w:right w:val="none" w:sz="0" w:space="0" w:color="auto"/>
      </w:divBdr>
    </w:div>
    <w:div w:id="1001202199">
      <w:bodyDiv w:val="1"/>
      <w:marLeft w:val="0"/>
      <w:marRight w:val="0"/>
      <w:marTop w:val="0"/>
      <w:marBottom w:val="0"/>
      <w:divBdr>
        <w:top w:val="none" w:sz="0" w:space="0" w:color="auto"/>
        <w:left w:val="none" w:sz="0" w:space="0" w:color="auto"/>
        <w:bottom w:val="none" w:sz="0" w:space="0" w:color="auto"/>
        <w:right w:val="none" w:sz="0" w:space="0" w:color="auto"/>
      </w:divBdr>
    </w:div>
    <w:div w:id="1010137067">
      <w:bodyDiv w:val="1"/>
      <w:marLeft w:val="0"/>
      <w:marRight w:val="0"/>
      <w:marTop w:val="0"/>
      <w:marBottom w:val="0"/>
      <w:divBdr>
        <w:top w:val="none" w:sz="0" w:space="0" w:color="auto"/>
        <w:left w:val="none" w:sz="0" w:space="0" w:color="auto"/>
        <w:bottom w:val="none" w:sz="0" w:space="0" w:color="auto"/>
        <w:right w:val="none" w:sz="0" w:space="0" w:color="auto"/>
      </w:divBdr>
    </w:div>
    <w:div w:id="1018854133">
      <w:bodyDiv w:val="1"/>
      <w:marLeft w:val="0"/>
      <w:marRight w:val="0"/>
      <w:marTop w:val="0"/>
      <w:marBottom w:val="0"/>
      <w:divBdr>
        <w:top w:val="none" w:sz="0" w:space="0" w:color="auto"/>
        <w:left w:val="none" w:sz="0" w:space="0" w:color="auto"/>
        <w:bottom w:val="none" w:sz="0" w:space="0" w:color="auto"/>
        <w:right w:val="none" w:sz="0" w:space="0" w:color="auto"/>
      </w:divBdr>
    </w:div>
    <w:div w:id="1019964288">
      <w:bodyDiv w:val="1"/>
      <w:marLeft w:val="0"/>
      <w:marRight w:val="0"/>
      <w:marTop w:val="0"/>
      <w:marBottom w:val="0"/>
      <w:divBdr>
        <w:top w:val="none" w:sz="0" w:space="0" w:color="auto"/>
        <w:left w:val="none" w:sz="0" w:space="0" w:color="auto"/>
        <w:bottom w:val="none" w:sz="0" w:space="0" w:color="auto"/>
        <w:right w:val="none" w:sz="0" w:space="0" w:color="auto"/>
      </w:divBdr>
    </w:div>
    <w:div w:id="1020855803">
      <w:bodyDiv w:val="1"/>
      <w:marLeft w:val="0"/>
      <w:marRight w:val="0"/>
      <w:marTop w:val="0"/>
      <w:marBottom w:val="0"/>
      <w:divBdr>
        <w:top w:val="none" w:sz="0" w:space="0" w:color="auto"/>
        <w:left w:val="none" w:sz="0" w:space="0" w:color="auto"/>
        <w:bottom w:val="none" w:sz="0" w:space="0" w:color="auto"/>
        <w:right w:val="none" w:sz="0" w:space="0" w:color="auto"/>
      </w:divBdr>
    </w:div>
    <w:div w:id="1026175911">
      <w:bodyDiv w:val="1"/>
      <w:marLeft w:val="0"/>
      <w:marRight w:val="0"/>
      <w:marTop w:val="0"/>
      <w:marBottom w:val="0"/>
      <w:divBdr>
        <w:top w:val="none" w:sz="0" w:space="0" w:color="auto"/>
        <w:left w:val="none" w:sz="0" w:space="0" w:color="auto"/>
        <w:bottom w:val="none" w:sz="0" w:space="0" w:color="auto"/>
        <w:right w:val="none" w:sz="0" w:space="0" w:color="auto"/>
      </w:divBdr>
    </w:div>
    <w:div w:id="1032847450">
      <w:bodyDiv w:val="1"/>
      <w:marLeft w:val="0"/>
      <w:marRight w:val="0"/>
      <w:marTop w:val="0"/>
      <w:marBottom w:val="0"/>
      <w:divBdr>
        <w:top w:val="none" w:sz="0" w:space="0" w:color="auto"/>
        <w:left w:val="none" w:sz="0" w:space="0" w:color="auto"/>
        <w:bottom w:val="none" w:sz="0" w:space="0" w:color="auto"/>
        <w:right w:val="none" w:sz="0" w:space="0" w:color="auto"/>
      </w:divBdr>
    </w:div>
    <w:div w:id="1041900698">
      <w:bodyDiv w:val="1"/>
      <w:marLeft w:val="0"/>
      <w:marRight w:val="0"/>
      <w:marTop w:val="0"/>
      <w:marBottom w:val="0"/>
      <w:divBdr>
        <w:top w:val="none" w:sz="0" w:space="0" w:color="auto"/>
        <w:left w:val="none" w:sz="0" w:space="0" w:color="auto"/>
        <w:bottom w:val="none" w:sz="0" w:space="0" w:color="auto"/>
        <w:right w:val="none" w:sz="0" w:space="0" w:color="auto"/>
      </w:divBdr>
    </w:div>
    <w:div w:id="1059209298">
      <w:bodyDiv w:val="1"/>
      <w:marLeft w:val="0"/>
      <w:marRight w:val="0"/>
      <w:marTop w:val="0"/>
      <w:marBottom w:val="0"/>
      <w:divBdr>
        <w:top w:val="none" w:sz="0" w:space="0" w:color="auto"/>
        <w:left w:val="none" w:sz="0" w:space="0" w:color="auto"/>
        <w:bottom w:val="none" w:sz="0" w:space="0" w:color="auto"/>
        <w:right w:val="none" w:sz="0" w:space="0" w:color="auto"/>
      </w:divBdr>
    </w:div>
    <w:div w:id="1060906347">
      <w:bodyDiv w:val="1"/>
      <w:marLeft w:val="0"/>
      <w:marRight w:val="0"/>
      <w:marTop w:val="0"/>
      <w:marBottom w:val="0"/>
      <w:divBdr>
        <w:top w:val="none" w:sz="0" w:space="0" w:color="auto"/>
        <w:left w:val="none" w:sz="0" w:space="0" w:color="auto"/>
        <w:bottom w:val="none" w:sz="0" w:space="0" w:color="auto"/>
        <w:right w:val="none" w:sz="0" w:space="0" w:color="auto"/>
      </w:divBdr>
    </w:div>
    <w:div w:id="1062748471">
      <w:bodyDiv w:val="1"/>
      <w:marLeft w:val="0"/>
      <w:marRight w:val="0"/>
      <w:marTop w:val="0"/>
      <w:marBottom w:val="0"/>
      <w:divBdr>
        <w:top w:val="none" w:sz="0" w:space="0" w:color="auto"/>
        <w:left w:val="none" w:sz="0" w:space="0" w:color="auto"/>
        <w:bottom w:val="none" w:sz="0" w:space="0" w:color="auto"/>
        <w:right w:val="none" w:sz="0" w:space="0" w:color="auto"/>
      </w:divBdr>
    </w:div>
    <w:div w:id="1074350256">
      <w:bodyDiv w:val="1"/>
      <w:marLeft w:val="0"/>
      <w:marRight w:val="0"/>
      <w:marTop w:val="0"/>
      <w:marBottom w:val="0"/>
      <w:divBdr>
        <w:top w:val="none" w:sz="0" w:space="0" w:color="auto"/>
        <w:left w:val="none" w:sz="0" w:space="0" w:color="auto"/>
        <w:bottom w:val="none" w:sz="0" w:space="0" w:color="auto"/>
        <w:right w:val="none" w:sz="0" w:space="0" w:color="auto"/>
      </w:divBdr>
    </w:div>
    <w:div w:id="1078403735">
      <w:bodyDiv w:val="1"/>
      <w:marLeft w:val="0"/>
      <w:marRight w:val="0"/>
      <w:marTop w:val="0"/>
      <w:marBottom w:val="0"/>
      <w:divBdr>
        <w:top w:val="none" w:sz="0" w:space="0" w:color="auto"/>
        <w:left w:val="none" w:sz="0" w:space="0" w:color="auto"/>
        <w:bottom w:val="none" w:sz="0" w:space="0" w:color="auto"/>
        <w:right w:val="none" w:sz="0" w:space="0" w:color="auto"/>
      </w:divBdr>
    </w:div>
    <w:div w:id="1080131279">
      <w:bodyDiv w:val="1"/>
      <w:marLeft w:val="0"/>
      <w:marRight w:val="0"/>
      <w:marTop w:val="0"/>
      <w:marBottom w:val="0"/>
      <w:divBdr>
        <w:top w:val="none" w:sz="0" w:space="0" w:color="auto"/>
        <w:left w:val="none" w:sz="0" w:space="0" w:color="auto"/>
        <w:bottom w:val="none" w:sz="0" w:space="0" w:color="auto"/>
        <w:right w:val="none" w:sz="0" w:space="0" w:color="auto"/>
      </w:divBdr>
    </w:div>
    <w:div w:id="1080254867">
      <w:bodyDiv w:val="1"/>
      <w:marLeft w:val="0"/>
      <w:marRight w:val="0"/>
      <w:marTop w:val="0"/>
      <w:marBottom w:val="0"/>
      <w:divBdr>
        <w:top w:val="none" w:sz="0" w:space="0" w:color="auto"/>
        <w:left w:val="none" w:sz="0" w:space="0" w:color="auto"/>
        <w:bottom w:val="none" w:sz="0" w:space="0" w:color="auto"/>
        <w:right w:val="none" w:sz="0" w:space="0" w:color="auto"/>
      </w:divBdr>
    </w:div>
    <w:div w:id="1082407772">
      <w:bodyDiv w:val="1"/>
      <w:marLeft w:val="0"/>
      <w:marRight w:val="0"/>
      <w:marTop w:val="0"/>
      <w:marBottom w:val="0"/>
      <w:divBdr>
        <w:top w:val="none" w:sz="0" w:space="0" w:color="auto"/>
        <w:left w:val="none" w:sz="0" w:space="0" w:color="auto"/>
        <w:bottom w:val="none" w:sz="0" w:space="0" w:color="auto"/>
        <w:right w:val="none" w:sz="0" w:space="0" w:color="auto"/>
      </w:divBdr>
    </w:div>
    <w:div w:id="1089234469">
      <w:bodyDiv w:val="1"/>
      <w:marLeft w:val="0"/>
      <w:marRight w:val="0"/>
      <w:marTop w:val="0"/>
      <w:marBottom w:val="0"/>
      <w:divBdr>
        <w:top w:val="none" w:sz="0" w:space="0" w:color="auto"/>
        <w:left w:val="none" w:sz="0" w:space="0" w:color="auto"/>
        <w:bottom w:val="none" w:sz="0" w:space="0" w:color="auto"/>
        <w:right w:val="none" w:sz="0" w:space="0" w:color="auto"/>
      </w:divBdr>
    </w:div>
    <w:div w:id="1090657130">
      <w:bodyDiv w:val="1"/>
      <w:marLeft w:val="0"/>
      <w:marRight w:val="0"/>
      <w:marTop w:val="0"/>
      <w:marBottom w:val="0"/>
      <w:divBdr>
        <w:top w:val="none" w:sz="0" w:space="0" w:color="auto"/>
        <w:left w:val="none" w:sz="0" w:space="0" w:color="auto"/>
        <w:bottom w:val="none" w:sz="0" w:space="0" w:color="auto"/>
        <w:right w:val="none" w:sz="0" w:space="0" w:color="auto"/>
      </w:divBdr>
    </w:div>
    <w:div w:id="1111779151">
      <w:bodyDiv w:val="1"/>
      <w:marLeft w:val="0"/>
      <w:marRight w:val="0"/>
      <w:marTop w:val="0"/>
      <w:marBottom w:val="0"/>
      <w:divBdr>
        <w:top w:val="none" w:sz="0" w:space="0" w:color="auto"/>
        <w:left w:val="none" w:sz="0" w:space="0" w:color="auto"/>
        <w:bottom w:val="none" w:sz="0" w:space="0" w:color="auto"/>
        <w:right w:val="none" w:sz="0" w:space="0" w:color="auto"/>
      </w:divBdr>
    </w:div>
    <w:div w:id="1122459619">
      <w:bodyDiv w:val="1"/>
      <w:marLeft w:val="0"/>
      <w:marRight w:val="0"/>
      <w:marTop w:val="0"/>
      <w:marBottom w:val="0"/>
      <w:divBdr>
        <w:top w:val="none" w:sz="0" w:space="0" w:color="auto"/>
        <w:left w:val="none" w:sz="0" w:space="0" w:color="auto"/>
        <w:bottom w:val="none" w:sz="0" w:space="0" w:color="auto"/>
        <w:right w:val="none" w:sz="0" w:space="0" w:color="auto"/>
      </w:divBdr>
    </w:div>
    <w:div w:id="1125392409">
      <w:bodyDiv w:val="1"/>
      <w:marLeft w:val="0"/>
      <w:marRight w:val="0"/>
      <w:marTop w:val="0"/>
      <w:marBottom w:val="0"/>
      <w:divBdr>
        <w:top w:val="none" w:sz="0" w:space="0" w:color="auto"/>
        <w:left w:val="none" w:sz="0" w:space="0" w:color="auto"/>
        <w:bottom w:val="none" w:sz="0" w:space="0" w:color="auto"/>
        <w:right w:val="none" w:sz="0" w:space="0" w:color="auto"/>
      </w:divBdr>
    </w:div>
    <w:div w:id="1125854149">
      <w:bodyDiv w:val="1"/>
      <w:marLeft w:val="0"/>
      <w:marRight w:val="0"/>
      <w:marTop w:val="0"/>
      <w:marBottom w:val="0"/>
      <w:divBdr>
        <w:top w:val="none" w:sz="0" w:space="0" w:color="auto"/>
        <w:left w:val="none" w:sz="0" w:space="0" w:color="auto"/>
        <w:bottom w:val="none" w:sz="0" w:space="0" w:color="auto"/>
        <w:right w:val="none" w:sz="0" w:space="0" w:color="auto"/>
      </w:divBdr>
    </w:div>
    <w:div w:id="1133331766">
      <w:bodyDiv w:val="1"/>
      <w:marLeft w:val="0"/>
      <w:marRight w:val="0"/>
      <w:marTop w:val="0"/>
      <w:marBottom w:val="0"/>
      <w:divBdr>
        <w:top w:val="none" w:sz="0" w:space="0" w:color="auto"/>
        <w:left w:val="none" w:sz="0" w:space="0" w:color="auto"/>
        <w:bottom w:val="none" w:sz="0" w:space="0" w:color="auto"/>
        <w:right w:val="none" w:sz="0" w:space="0" w:color="auto"/>
      </w:divBdr>
    </w:div>
    <w:div w:id="1138106706">
      <w:bodyDiv w:val="1"/>
      <w:marLeft w:val="0"/>
      <w:marRight w:val="0"/>
      <w:marTop w:val="0"/>
      <w:marBottom w:val="0"/>
      <w:divBdr>
        <w:top w:val="none" w:sz="0" w:space="0" w:color="auto"/>
        <w:left w:val="none" w:sz="0" w:space="0" w:color="auto"/>
        <w:bottom w:val="none" w:sz="0" w:space="0" w:color="auto"/>
        <w:right w:val="none" w:sz="0" w:space="0" w:color="auto"/>
      </w:divBdr>
    </w:div>
    <w:div w:id="1153133330">
      <w:bodyDiv w:val="1"/>
      <w:marLeft w:val="0"/>
      <w:marRight w:val="0"/>
      <w:marTop w:val="0"/>
      <w:marBottom w:val="0"/>
      <w:divBdr>
        <w:top w:val="none" w:sz="0" w:space="0" w:color="auto"/>
        <w:left w:val="none" w:sz="0" w:space="0" w:color="auto"/>
        <w:bottom w:val="none" w:sz="0" w:space="0" w:color="auto"/>
        <w:right w:val="none" w:sz="0" w:space="0" w:color="auto"/>
      </w:divBdr>
    </w:div>
    <w:div w:id="1154567575">
      <w:bodyDiv w:val="1"/>
      <w:marLeft w:val="0"/>
      <w:marRight w:val="0"/>
      <w:marTop w:val="0"/>
      <w:marBottom w:val="0"/>
      <w:divBdr>
        <w:top w:val="none" w:sz="0" w:space="0" w:color="auto"/>
        <w:left w:val="none" w:sz="0" w:space="0" w:color="auto"/>
        <w:bottom w:val="none" w:sz="0" w:space="0" w:color="auto"/>
        <w:right w:val="none" w:sz="0" w:space="0" w:color="auto"/>
      </w:divBdr>
    </w:div>
    <w:div w:id="1182478659">
      <w:bodyDiv w:val="1"/>
      <w:marLeft w:val="0"/>
      <w:marRight w:val="0"/>
      <w:marTop w:val="0"/>
      <w:marBottom w:val="0"/>
      <w:divBdr>
        <w:top w:val="none" w:sz="0" w:space="0" w:color="auto"/>
        <w:left w:val="none" w:sz="0" w:space="0" w:color="auto"/>
        <w:bottom w:val="none" w:sz="0" w:space="0" w:color="auto"/>
        <w:right w:val="none" w:sz="0" w:space="0" w:color="auto"/>
      </w:divBdr>
    </w:div>
    <w:div w:id="1185705298">
      <w:bodyDiv w:val="1"/>
      <w:marLeft w:val="0"/>
      <w:marRight w:val="0"/>
      <w:marTop w:val="0"/>
      <w:marBottom w:val="0"/>
      <w:divBdr>
        <w:top w:val="none" w:sz="0" w:space="0" w:color="auto"/>
        <w:left w:val="none" w:sz="0" w:space="0" w:color="auto"/>
        <w:bottom w:val="none" w:sz="0" w:space="0" w:color="auto"/>
        <w:right w:val="none" w:sz="0" w:space="0" w:color="auto"/>
      </w:divBdr>
    </w:div>
    <w:div w:id="1187720545">
      <w:bodyDiv w:val="1"/>
      <w:marLeft w:val="0"/>
      <w:marRight w:val="0"/>
      <w:marTop w:val="0"/>
      <w:marBottom w:val="0"/>
      <w:divBdr>
        <w:top w:val="none" w:sz="0" w:space="0" w:color="auto"/>
        <w:left w:val="none" w:sz="0" w:space="0" w:color="auto"/>
        <w:bottom w:val="none" w:sz="0" w:space="0" w:color="auto"/>
        <w:right w:val="none" w:sz="0" w:space="0" w:color="auto"/>
      </w:divBdr>
    </w:div>
    <w:div w:id="1206790324">
      <w:bodyDiv w:val="1"/>
      <w:marLeft w:val="0"/>
      <w:marRight w:val="0"/>
      <w:marTop w:val="0"/>
      <w:marBottom w:val="0"/>
      <w:divBdr>
        <w:top w:val="none" w:sz="0" w:space="0" w:color="auto"/>
        <w:left w:val="none" w:sz="0" w:space="0" w:color="auto"/>
        <w:bottom w:val="none" w:sz="0" w:space="0" w:color="auto"/>
        <w:right w:val="none" w:sz="0" w:space="0" w:color="auto"/>
      </w:divBdr>
    </w:div>
    <w:div w:id="1214854298">
      <w:bodyDiv w:val="1"/>
      <w:marLeft w:val="0"/>
      <w:marRight w:val="0"/>
      <w:marTop w:val="0"/>
      <w:marBottom w:val="0"/>
      <w:divBdr>
        <w:top w:val="none" w:sz="0" w:space="0" w:color="auto"/>
        <w:left w:val="none" w:sz="0" w:space="0" w:color="auto"/>
        <w:bottom w:val="none" w:sz="0" w:space="0" w:color="auto"/>
        <w:right w:val="none" w:sz="0" w:space="0" w:color="auto"/>
      </w:divBdr>
    </w:div>
    <w:div w:id="1223175032">
      <w:bodyDiv w:val="1"/>
      <w:marLeft w:val="0"/>
      <w:marRight w:val="0"/>
      <w:marTop w:val="0"/>
      <w:marBottom w:val="0"/>
      <w:divBdr>
        <w:top w:val="none" w:sz="0" w:space="0" w:color="auto"/>
        <w:left w:val="none" w:sz="0" w:space="0" w:color="auto"/>
        <w:bottom w:val="none" w:sz="0" w:space="0" w:color="auto"/>
        <w:right w:val="none" w:sz="0" w:space="0" w:color="auto"/>
      </w:divBdr>
    </w:div>
    <w:div w:id="1238441820">
      <w:bodyDiv w:val="1"/>
      <w:marLeft w:val="0"/>
      <w:marRight w:val="0"/>
      <w:marTop w:val="0"/>
      <w:marBottom w:val="0"/>
      <w:divBdr>
        <w:top w:val="none" w:sz="0" w:space="0" w:color="auto"/>
        <w:left w:val="none" w:sz="0" w:space="0" w:color="auto"/>
        <w:bottom w:val="none" w:sz="0" w:space="0" w:color="auto"/>
        <w:right w:val="none" w:sz="0" w:space="0" w:color="auto"/>
      </w:divBdr>
      <w:divsChild>
        <w:div w:id="880362399">
          <w:marLeft w:val="252"/>
          <w:marRight w:val="0"/>
          <w:marTop w:val="0"/>
          <w:marBottom w:val="0"/>
          <w:divBdr>
            <w:top w:val="none" w:sz="0" w:space="0" w:color="auto"/>
            <w:left w:val="none" w:sz="0" w:space="0" w:color="auto"/>
            <w:bottom w:val="none" w:sz="0" w:space="0" w:color="auto"/>
            <w:right w:val="none" w:sz="0" w:space="0" w:color="auto"/>
          </w:divBdr>
        </w:div>
      </w:divsChild>
    </w:div>
    <w:div w:id="1241908074">
      <w:bodyDiv w:val="1"/>
      <w:marLeft w:val="0"/>
      <w:marRight w:val="0"/>
      <w:marTop w:val="0"/>
      <w:marBottom w:val="0"/>
      <w:divBdr>
        <w:top w:val="none" w:sz="0" w:space="0" w:color="auto"/>
        <w:left w:val="none" w:sz="0" w:space="0" w:color="auto"/>
        <w:bottom w:val="none" w:sz="0" w:space="0" w:color="auto"/>
        <w:right w:val="none" w:sz="0" w:space="0" w:color="auto"/>
      </w:divBdr>
    </w:div>
    <w:div w:id="1242328911">
      <w:bodyDiv w:val="1"/>
      <w:marLeft w:val="0"/>
      <w:marRight w:val="0"/>
      <w:marTop w:val="0"/>
      <w:marBottom w:val="0"/>
      <w:divBdr>
        <w:top w:val="none" w:sz="0" w:space="0" w:color="auto"/>
        <w:left w:val="none" w:sz="0" w:space="0" w:color="auto"/>
        <w:bottom w:val="none" w:sz="0" w:space="0" w:color="auto"/>
        <w:right w:val="none" w:sz="0" w:space="0" w:color="auto"/>
      </w:divBdr>
    </w:div>
    <w:div w:id="1244607664">
      <w:bodyDiv w:val="1"/>
      <w:marLeft w:val="0"/>
      <w:marRight w:val="0"/>
      <w:marTop w:val="0"/>
      <w:marBottom w:val="0"/>
      <w:divBdr>
        <w:top w:val="none" w:sz="0" w:space="0" w:color="auto"/>
        <w:left w:val="none" w:sz="0" w:space="0" w:color="auto"/>
        <w:bottom w:val="none" w:sz="0" w:space="0" w:color="auto"/>
        <w:right w:val="none" w:sz="0" w:space="0" w:color="auto"/>
      </w:divBdr>
    </w:div>
    <w:div w:id="1261260239">
      <w:bodyDiv w:val="1"/>
      <w:marLeft w:val="0"/>
      <w:marRight w:val="0"/>
      <w:marTop w:val="0"/>
      <w:marBottom w:val="0"/>
      <w:divBdr>
        <w:top w:val="none" w:sz="0" w:space="0" w:color="auto"/>
        <w:left w:val="none" w:sz="0" w:space="0" w:color="auto"/>
        <w:bottom w:val="none" w:sz="0" w:space="0" w:color="auto"/>
        <w:right w:val="none" w:sz="0" w:space="0" w:color="auto"/>
      </w:divBdr>
    </w:div>
    <w:div w:id="1284533184">
      <w:bodyDiv w:val="1"/>
      <w:marLeft w:val="0"/>
      <w:marRight w:val="0"/>
      <w:marTop w:val="0"/>
      <w:marBottom w:val="0"/>
      <w:divBdr>
        <w:top w:val="none" w:sz="0" w:space="0" w:color="auto"/>
        <w:left w:val="none" w:sz="0" w:space="0" w:color="auto"/>
        <w:bottom w:val="none" w:sz="0" w:space="0" w:color="auto"/>
        <w:right w:val="none" w:sz="0" w:space="0" w:color="auto"/>
      </w:divBdr>
    </w:div>
    <w:div w:id="1291010724">
      <w:bodyDiv w:val="1"/>
      <w:marLeft w:val="0"/>
      <w:marRight w:val="0"/>
      <w:marTop w:val="0"/>
      <w:marBottom w:val="0"/>
      <w:divBdr>
        <w:top w:val="none" w:sz="0" w:space="0" w:color="auto"/>
        <w:left w:val="none" w:sz="0" w:space="0" w:color="auto"/>
        <w:bottom w:val="none" w:sz="0" w:space="0" w:color="auto"/>
        <w:right w:val="none" w:sz="0" w:space="0" w:color="auto"/>
      </w:divBdr>
    </w:div>
    <w:div w:id="1291519273">
      <w:bodyDiv w:val="1"/>
      <w:marLeft w:val="0"/>
      <w:marRight w:val="0"/>
      <w:marTop w:val="0"/>
      <w:marBottom w:val="0"/>
      <w:divBdr>
        <w:top w:val="none" w:sz="0" w:space="0" w:color="auto"/>
        <w:left w:val="none" w:sz="0" w:space="0" w:color="auto"/>
        <w:bottom w:val="none" w:sz="0" w:space="0" w:color="auto"/>
        <w:right w:val="none" w:sz="0" w:space="0" w:color="auto"/>
      </w:divBdr>
    </w:div>
    <w:div w:id="1303850699">
      <w:bodyDiv w:val="1"/>
      <w:marLeft w:val="0"/>
      <w:marRight w:val="0"/>
      <w:marTop w:val="0"/>
      <w:marBottom w:val="0"/>
      <w:divBdr>
        <w:top w:val="none" w:sz="0" w:space="0" w:color="auto"/>
        <w:left w:val="none" w:sz="0" w:space="0" w:color="auto"/>
        <w:bottom w:val="none" w:sz="0" w:space="0" w:color="auto"/>
        <w:right w:val="none" w:sz="0" w:space="0" w:color="auto"/>
      </w:divBdr>
    </w:div>
    <w:div w:id="1320233061">
      <w:bodyDiv w:val="1"/>
      <w:marLeft w:val="0"/>
      <w:marRight w:val="0"/>
      <w:marTop w:val="0"/>
      <w:marBottom w:val="0"/>
      <w:divBdr>
        <w:top w:val="none" w:sz="0" w:space="0" w:color="auto"/>
        <w:left w:val="none" w:sz="0" w:space="0" w:color="auto"/>
        <w:bottom w:val="none" w:sz="0" w:space="0" w:color="auto"/>
        <w:right w:val="none" w:sz="0" w:space="0" w:color="auto"/>
      </w:divBdr>
    </w:div>
    <w:div w:id="1322201667">
      <w:bodyDiv w:val="1"/>
      <w:marLeft w:val="0"/>
      <w:marRight w:val="0"/>
      <w:marTop w:val="0"/>
      <w:marBottom w:val="0"/>
      <w:divBdr>
        <w:top w:val="none" w:sz="0" w:space="0" w:color="auto"/>
        <w:left w:val="none" w:sz="0" w:space="0" w:color="auto"/>
        <w:bottom w:val="none" w:sz="0" w:space="0" w:color="auto"/>
        <w:right w:val="none" w:sz="0" w:space="0" w:color="auto"/>
      </w:divBdr>
    </w:div>
    <w:div w:id="1325860206">
      <w:bodyDiv w:val="1"/>
      <w:marLeft w:val="0"/>
      <w:marRight w:val="0"/>
      <w:marTop w:val="0"/>
      <w:marBottom w:val="0"/>
      <w:divBdr>
        <w:top w:val="none" w:sz="0" w:space="0" w:color="auto"/>
        <w:left w:val="none" w:sz="0" w:space="0" w:color="auto"/>
        <w:bottom w:val="none" w:sz="0" w:space="0" w:color="auto"/>
        <w:right w:val="none" w:sz="0" w:space="0" w:color="auto"/>
      </w:divBdr>
    </w:div>
    <w:div w:id="1326980395">
      <w:bodyDiv w:val="1"/>
      <w:marLeft w:val="0"/>
      <w:marRight w:val="0"/>
      <w:marTop w:val="0"/>
      <w:marBottom w:val="0"/>
      <w:divBdr>
        <w:top w:val="none" w:sz="0" w:space="0" w:color="auto"/>
        <w:left w:val="none" w:sz="0" w:space="0" w:color="auto"/>
        <w:bottom w:val="none" w:sz="0" w:space="0" w:color="auto"/>
        <w:right w:val="none" w:sz="0" w:space="0" w:color="auto"/>
      </w:divBdr>
    </w:div>
    <w:div w:id="1331760093">
      <w:bodyDiv w:val="1"/>
      <w:marLeft w:val="0"/>
      <w:marRight w:val="0"/>
      <w:marTop w:val="0"/>
      <w:marBottom w:val="0"/>
      <w:divBdr>
        <w:top w:val="none" w:sz="0" w:space="0" w:color="auto"/>
        <w:left w:val="none" w:sz="0" w:space="0" w:color="auto"/>
        <w:bottom w:val="none" w:sz="0" w:space="0" w:color="auto"/>
        <w:right w:val="none" w:sz="0" w:space="0" w:color="auto"/>
      </w:divBdr>
    </w:div>
    <w:div w:id="1332022210">
      <w:bodyDiv w:val="1"/>
      <w:marLeft w:val="0"/>
      <w:marRight w:val="0"/>
      <w:marTop w:val="0"/>
      <w:marBottom w:val="0"/>
      <w:divBdr>
        <w:top w:val="none" w:sz="0" w:space="0" w:color="auto"/>
        <w:left w:val="none" w:sz="0" w:space="0" w:color="auto"/>
        <w:bottom w:val="none" w:sz="0" w:space="0" w:color="auto"/>
        <w:right w:val="none" w:sz="0" w:space="0" w:color="auto"/>
      </w:divBdr>
    </w:div>
    <w:div w:id="1346438810">
      <w:bodyDiv w:val="1"/>
      <w:marLeft w:val="0"/>
      <w:marRight w:val="0"/>
      <w:marTop w:val="0"/>
      <w:marBottom w:val="0"/>
      <w:divBdr>
        <w:top w:val="none" w:sz="0" w:space="0" w:color="auto"/>
        <w:left w:val="none" w:sz="0" w:space="0" w:color="auto"/>
        <w:bottom w:val="none" w:sz="0" w:space="0" w:color="auto"/>
        <w:right w:val="none" w:sz="0" w:space="0" w:color="auto"/>
      </w:divBdr>
    </w:div>
    <w:div w:id="1369186211">
      <w:bodyDiv w:val="1"/>
      <w:marLeft w:val="0"/>
      <w:marRight w:val="0"/>
      <w:marTop w:val="0"/>
      <w:marBottom w:val="0"/>
      <w:divBdr>
        <w:top w:val="none" w:sz="0" w:space="0" w:color="auto"/>
        <w:left w:val="none" w:sz="0" w:space="0" w:color="auto"/>
        <w:bottom w:val="none" w:sz="0" w:space="0" w:color="auto"/>
        <w:right w:val="none" w:sz="0" w:space="0" w:color="auto"/>
      </w:divBdr>
    </w:div>
    <w:div w:id="1384984004">
      <w:bodyDiv w:val="1"/>
      <w:marLeft w:val="0"/>
      <w:marRight w:val="0"/>
      <w:marTop w:val="0"/>
      <w:marBottom w:val="0"/>
      <w:divBdr>
        <w:top w:val="none" w:sz="0" w:space="0" w:color="auto"/>
        <w:left w:val="none" w:sz="0" w:space="0" w:color="auto"/>
        <w:bottom w:val="none" w:sz="0" w:space="0" w:color="auto"/>
        <w:right w:val="none" w:sz="0" w:space="0" w:color="auto"/>
      </w:divBdr>
    </w:div>
    <w:div w:id="1385449058">
      <w:bodyDiv w:val="1"/>
      <w:marLeft w:val="0"/>
      <w:marRight w:val="0"/>
      <w:marTop w:val="0"/>
      <w:marBottom w:val="0"/>
      <w:divBdr>
        <w:top w:val="none" w:sz="0" w:space="0" w:color="auto"/>
        <w:left w:val="none" w:sz="0" w:space="0" w:color="auto"/>
        <w:bottom w:val="none" w:sz="0" w:space="0" w:color="auto"/>
        <w:right w:val="none" w:sz="0" w:space="0" w:color="auto"/>
      </w:divBdr>
    </w:div>
    <w:div w:id="1412236702">
      <w:bodyDiv w:val="1"/>
      <w:marLeft w:val="0"/>
      <w:marRight w:val="0"/>
      <w:marTop w:val="0"/>
      <w:marBottom w:val="0"/>
      <w:divBdr>
        <w:top w:val="none" w:sz="0" w:space="0" w:color="auto"/>
        <w:left w:val="none" w:sz="0" w:space="0" w:color="auto"/>
        <w:bottom w:val="none" w:sz="0" w:space="0" w:color="auto"/>
        <w:right w:val="none" w:sz="0" w:space="0" w:color="auto"/>
      </w:divBdr>
    </w:div>
    <w:div w:id="1414930724">
      <w:bodyDiv w:val="1"/>
      <w:marLeft w:val="0"/>
      <w:marRight w:val="0"/>
      <w:marTop w:val="0"/>
      <w:marBottom w:val="0"/>
      <w:divBdr>
        <w:top w:val="none" w:sz="0" w:space="0" w:color="auto"/>
        <w:left w:val="none" w:sz="0" w:space="0" w:color="auto"/>
        <w:bottom w:val="none" w:sz="0" w:space="0" w:color="auto"/>
        <w:right w:val="none" w:sz="0" w:space="0" w:color="auto"/>
      </w:divBdr>
      <w:divsChild>
        <w:div w:id="906453001">
          <w:marLeft w:val="0"/>
          <w:marRight w:val="0"/>
          <w:marTop w:val="330"/>
          <w:marBottom w:val="330"/>
          <w:divBdr>
            <w:top w:val="none" w:sz="0" w:space="0" w:color="auto"/>
            <w:left w:val="none" w:sz="0" w:space="0" w:color="auto"/>
            <w:bottom w:val="none" w:sz="0" w:space="0" w:color="auto"/>
            <w:right w:val="none" w:sz="0" w:space="0" w:color="auto"/>
          </w:divBdr>
          <w:divsChild>
            <w:div w:id="659163268">
              <w:marLeft w:val="0"/>
              <w:marRight w:val="0"/>
              <w:marTop w:val="330"/>
              <w:marBottom w:val="330"/>
              <w:divBdr>
                <w:top w:val="none" w:sz="0" w:space="0" w:color="auto"/>
                <w:left w:val="none" w:sz="0" w:space="0" w:color="auto"/>
                <w:bottom w:val="none" w:sz="0" w:space="0" w:color="auto"/>
                <w:right w:val="none" w:sz="0" w:space="0" w:color="auto"/>
              </w:divBdr>
            </w:div>
          </w:divsChild>
        </w:div>
        <w:div w:id="1497110825">
          <w:marLeft w:val="0"/>
          <w:marRight w:val="0"/>
          <w:marTop w:val="330"/>
          <w:marBottom w:val="330"/>
          <w:divBdr>
            <w:top w:val="none" w:sz="0" w:space="0" w:color="auto"/>
            <w:left w:val="none" w:sz="0" w:space="0" w:color="auto"/>
            <w:bottom w:val="none" w:sz="0" w:space="0" w:color="auto"/>
            <w:right w:val="none" w:sz="0" w:space="0" w:color="auto"/>
          </w:divBdr>
          <w:divsChild>
            <w:div w:id="170782552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418555357">
      <w:bodyDiv w:val="1"/>
      <w:marLeft w:val="0"/>
      <w:marRight w:val="0"/>
      <w:marTop w:val="0"/>
      <w:marBottom w:val="0"/>
      <w:divBdr>
        <w:top w:val="none" w:sz="0" w:space="0" w:color="auto"/>
        <w:left w:val="none" w:sz="0" w:space="0" w:color="auto"/>
        <w:bottom w:val="none" w:sz="0" w:space="0" w:color="auto"/>
        <w:right w:val="none" w:sz="0" w:space="0" w:color="auto"/>
      </w:divBdr>
    </w:div>
    <w:div w:id="1427994209">
      <w:bodyDiv w:val="1"/>
      <w:marLeft w:val="0"/>
      <w:marRight w:val="0"/>
      <w:marTop w:val="0"/>
      <w:marBottom w:val="0"/>
      <w:divBdr>
        <w:top w:val="none" w:sz="0" w:space="0" w:color="auto"/>
        <w:left w:val="none" w:sz="0" w:space="0" w:color="auto"/>
        <w:bottom w:val="none" w:sz="0" w:space="0" w:color="auto"/>
        <w:right w:val="none" w:sz="0" w:space="0" w:color="auto"/>
      </w:divBdr>
    </w:div>
    <w:div w:id="1429695944">
      <w:bodyDiv w:val="1"/>
      <w:marLeft w:val="0"/>
      <w:marRight w:val="0"/>
      <w:marTop w:val="0"/>
      <w:marBottom w:val="0"/>
      <w:divBdr>
        <w:top w:val="none" w:sz="0" w:space="0" w:color="auto"/>
        <w:left w:val="none" w:sz="0" w:space="0" w:color="auto"/>
        <w:bottom w:val="none" w:sz="0" w:space="0" w:color="auto"/>
        <w:right w:val="none" w:sz="0" w:space="0" w:color="auto"/>
      </w:divBdr>
    </w:div>
    <w:div w:id="1450590643">
      <w:bodyDiv w:val="1"/>
      <w:marLeft w:val="0"/>
      <w:marRight w:val="0"/>
      <w:marTop w:val="0"/>
      <w:marBottom w:val="0"/>
      <w:divBdr>
        <w:top w:val="none" w:sz="0" w:space="0" w:color="auto"/>
        <w:left w:val="none" w:sz="0" w:space="0" w:color="auto"/>
        <w:bottom w:val="none" w:sz="0" w:space="0" w:color="auto"/>
        <w:right w:val="none" w:sz="0" w:space="0" w:color="auto"/>
      </w:divBdr>
    </w:div>
    <w:div w:id="1460957562">
      <w:bodyDiv w:val="1"/>
      <w:marLeft w:val="0"/>
      <w:marRight w:val="0"/>
      <w:marTop w:val="0"/>
      <w:marBottom w:val="0"/>
      <w:divBdr>
        <w:top w:val="none" w:sz="0" w:space="0" w:color="auto"/>
        <w:left w:val="none" w:sz="0" w:space="0" w:color="auto"/>
        <w:bottom w:val="none" w:sz="0" w:space="0" w:color="auto"/>
        <w:right w:val="none" w:sz="0" w:space="0" w:color="auto"/>
      </w:divBdr>
    </w:div>
    <w:div w:id="1461731296">
      <w:bodyDiv w:val="1"/>
      <w:marLeft w:val="0"/>
      <w:marRight w:val="0"/>
      <w:marTop w:val="0"/>
      <w:marBottom w:val="0"/>
      <w:divBdr>
        <w:top w:val="none" w:sz="0" w:space="0" w:color="auto"/>
        <w:left w:val="none" w:sz="0" w:space="0" w:color="auto"/>
        <w:bottom w:val="none" w:sz="0" w:space="0" w:color="auto"/>
        <w:right w:val="none" w:sz="0" w:space="0" w:color="auto"/>
      </w:divBdr>
    </w:div>
    <w:div w:id="1463229530">
      <w:bodyDiv w:val="1"/>
      <w:marLeft w:val="0"/>
      <w:marRight w:val="0"/>
      <w:marTop w:val="0"/>
      <w:marBottom w:val="0"/>
      <w:divBdr>
        <w:top w:val="none" w:sz="0" w:space="0" w:color="auto"/>
        <w:left w:val="none" w:sz="0" w:space="0" w:color="auto"/>
        <w:bottom w:val="none" w:sz="0" w:space="0" w:color="auto"/>
        <w:right w:val="none" w:sz="0" w:space="0" w:color="auto"/>
      </w:divBdr>
    </w:div>
    <w:div w:id="1469325381">
      <w:bodyDiv w:val="1"/>
      <w:marLeft w:val="0"/>
      <w:marRight w:val="0"/>
      <w:marTop w:val="0"/>
      <w:marBottom w:val="0"/>
      <w:divBdr>
        <w:top w:val="none" w:sz="0" w:space="0" w:color="auto"/>
        <w:left w:val="none" w:sz="0" w:space="0" w:color="auto"/>
        <w:bottom w:val="none" w:sz="0" w:space="0" w:color="auto"/>
        <w:right w:val="none" w:sz="0" w:space="0" w:color="auto"/>
      </w:divBdr>
    </w:div>
    <w:div w:id="1485782484">
      <w:bodyDiv w:val="1"/>
      <w:marLeft w:val="0"/>
      <w:marRight w:val="0"/>
      <w:marTop w:val="0"/>
      <w:marBottom w:val="0"/>
      <w:divBdr>
        <w:top w:val="none" w:sz="0" w:space="0" w:color="auto"/>
        <w:left w:val="none" w:sz="0" w:space="0" w:color="auto"/>
        <w:bottom w:val="none" w:sz="0" w:space="0" w:color="auto"/>
        <w:right w:val="none" w:sz="0" w:space="0" w:color="auto"/>
      </w:divBdr>
      <w:divsChild>
        <w:div w:id="272516427">
          <w:marLeft w:val="-115"/>
          <w:marRight w:val="0"/>
          <w:marTop w:val="0"/>
          <w:marBottom w:val="0"/>
          <w:divBdr>
            <w:top w:val="none" w:sz="0" w:space="0" w:color="auto"/>
            <w:left w:val="none" w:sz="0" w:space="0" w:color="auto"/>
            <w:bottom w:val="none" w:sz="0" w:space="0" w:color="auto"/>
            <w:right w:val="none" w:sz="0" w:space="0" w:color="auto"/>
          </w:divBdr>
        </w:div>
      </w:divsChild>
    </w:div>
    <w:div w:id="1488597095">
      <w:bodyDiv w:val="1"/>
      <w:marLeft w:val="0"/>
      <w:marRight w:val="0"/>
      <w:marTop w:val="0"/>
      <w:marBottom w:val="0"/>
      <w:divBdr>
        <w:top w:val="none" w:sz="0" w:space="0" w:color="auto"/>
        <w:left w:val="none" w:sz="0" w:space="0" w:color="auto"/>
        <w:bottom w:val="none" w:sz="0" w:space="0" w:color="auto"/>
        <w:right w:val="none" w:sz="0" w:space="0" w:color="auto"/>
      </w:divBdr>
    </w:div>
    <w:div w:id="1494033260">
      <w:bodyDiv w:val="1"/>
      <w:marLeft w:val="0"/>
      <w:marRight w:val="0"/>
      <w:marTop w:val="0"/>
      <w:marBottom w:val="0"/>
      <w:divBdr>
        <w:top w:val="none" w:sz="0" w:space="0" w:color="auto"/>
        <w:left w:val="none" w:sz="0" w:space="0" w:color="auto"/>
        <w:bottom w:val="none" w:sz="0" w:space="0" w:color="auto"/>
        <w:right w:val="none" w:sz="0" w:space="0" w:color="auto"/>
      </w:divBdr>
    </w:div>
    <w:div w:id="1507524783">
      <w:bodyDiv w:val="1"/>
      <w:marLeft w:val="0"/>
      <w:marRight w:val="0"/>
      <w:marTop w:val="0"/>
      <w:marBottom w:val="0"/>
      <w:divBdr>
        <w:top w:val="none" w:sz="0" w:space="0" w:color="auto"/>
        <w:left w:val="none" w:sz="0" w:space="0" w:color="auto"/>
        <w:bottom w:val="none" w:sz="0" w:space="0" w:color="auto"/>
        <w:right w:val="none" w:sz="0" w:space="0" w:color="auto"/>
      </w:divBdr>
    </w:div>
    <w:div w:id="1514763777">
      <w:bodyDiv w:val="1"/>
      <w:marLeft w:val="0"/>
      <w:marRight w:val="0"/>
      <w:marTop w:val="0"/>
      <w:marBottom w:val="0"/>
      <w:divBdr>
        <w:top w:val="none" w:sz="0" w:space="0" w:color="auto"/>
        <w:left w:val="none" w:sz="0" w:space="0" w:color="auto"/>
        <w:bottom w:val="none" w:sz="0" w:space="0" w:color="auto"/>
        <w:right w:val="none" w:sz="0" w:space="0" w:color="auto"/>
      </w:divBdr>
    </w:div>
    <w:div w:id="1526479621">
      <w:bodyDiv w:val="1"/>
      <w:marLeft w:val="0"/>
      <w:marRight w:val="0"/>
      <w:marTop w:val="0"/>
      <w:marBottom w:val="0"/>
      <w:divBdr>
        <w:top w:val="none" w:sz="0" w:space="0" w:color="auto"/>
        <w:left w:val="none" w:sz="0" w:space="0" w:color="auto"/>
        <w:bottom w:val="none" w:sz="0" w:space="0" w:color="auto"/>
        <w:right w:val="none" w:sz="0" w:space="0" w:color="auto"/>
      </w:divBdr>
    </w:div>
    <w:div w:id="1533347318">
      <w:bodyDiv w:val="1"/>
      <w:marLeft w:val="0"/>
      <w:marRight w:val="0"/>
      <w:marTop w:val="0"/>
      <w:marBottom w:val="0"/>
      <w:divBdr>
        <w:top w:val="none" w:sz="0" w:space="0" w:color="auto"/>
        <w:left w:val="none" w:sz="0" w:space="0" w:color="auto"/>
        <w:bottom w:val="none" w:sz="0" w:space="0" w:color="auto"/>
        <w:right w:val="none" w:sz="0" w:space="0" w:color="auto"/>
      </w:divBdr>
    </w:div>
    <w:div w:id="1536699246">
      <w:bodyDiv w:val="1"/>
      <w:marLeft w:val="0"/>
      <w:marRight w:val="0"/>
      <w:marTop w:val="0"/>
      <w:marBottom w:val="0"/>
      <w:divBdr>
        <w:top w:val="none" w:sz="0" w:space="0" w:color="auto"/>
        <w:left w:val="none" w:sz="0" w:space="0" w:color="auto"/>
        <w:bottom w:val="none" w:sz="0" w:space="0" w:color="auto"/>
        <w:right w:val="none" w:sz="0" w:space="0" w:color="auto"/>
      </w:divBdr>
    </w:div>
    <w:div w:id="1536775022">
      <w:bodyDiv w:val="1"/>
      <w:marLeft w:val="0"/>
      <w:marRight w:val="0"/>
      <w:marTop w:val="0"/>
      <w:marBottom w:val="0"/>
      <w:divBdr>
        <w:top w:val="none" w:sz="0" w:space="0" w:color="auto"/>
        <w:left w:val="none" w:sz="0" w:space="0" w:color="auto"/>
        <w:bottom w:val="none" w:sz="0" w:space="0" w:color="auto"/>
        <w:right w:val="none" w:sz="0" w:space="0" w:color="auto"/>
      </w:divBdr>
    </w:div>
    <w:div w:id="1554002591">
      <w:bodyDiv w:val="1"/>
      <w:marLeft w:val="0"/>
      <w:marRight w:val="0"/>
      <w:marTop w:val="0"/>
      <w:marBottom w:val="0"/>
      <w:divBdr>
        <w:top w:val="none" w:sz="0" w:space="0" w:color="auto"/>
        <w:left w:val="none" w:sz="0" w:space="0" w:color="auto"/>
        <w:bottom w:val="none" w:sz="0" w:space="0" w:color="auto"/>
        <w:right w:val="none" w:sz="0" w:space="0" w:color="auto"/>
      </w:divBdr>
    </w:div>
    <w:div w:id="1554075112">
      <w:bodyDiv w:val="1"/>
      <w:marLeft w:val="0"/>
      <w:marRight w:val="0"/>
      <w:marTop w:val="0"/>
      <w:marBottom w:val="0"/>
      <w:divBdr>
        <w:top w:val="none" w:sz="0" w:space="0" w:color="auto"/>
        <w:left w:val="none" w:sz="0" w:space="0" w:color="auto"/>
        <w:bottom w:val="none" w:sz="0" w:space="0" w:color="auto"/>
        <w:right w:val="none" w:sz="0" w:space="0" w:color="auto"/>
      </w:divBdr>
      <w:divsChild>
        <w:div w:id="1880317751">
          <w:marLeft w:val="0"/>
          <w:marRight w:val="0"/>
          <w:marTop w:val="0"/>
          <w:marBottom w:val="240"/>
          <w:divBdr>
            <w:top w:val="none" w:sz="0" w:space="0" w:color="auto"/>
            <w:left w:val="none" w:sz="0" w:space="0" w:color="auto"/>
            <w:bottom w:val="none" w:sz="0" w:space="0" w:color="auto"/>
            <w:right w:val="none" w:sz="0" w:space="0" w:color="auto"/>
          </w:divBdr>
        </w:div>
        <w:div w:id="1669208157">
          <w:marLeft w:val="0"/>
          <w:marRight w:val="0"/>
          <w:marTop w:val="0"/>
          <w:marBottom w:val="240"/>
          <w:divBdr>
            <w:top w:val="none" w:sz="0" w:space="0" w:color="auto"/>
            <w:left w:val="none" w:sz="0" w:space="0" w:color="auto"/>
            <w:bottom w:val="none" w:sz="0" w:space="0" w:color="auto"/>
            <w:right w:val="none" w:sz="0" w:space="0" w:color="auto"/>
          </w:divBdr>
        </w:div>
        <w:div w:id="843209184">
          <w:marLeft w:val="0"/>
          <w:marRight w:val="0"/>
          <w:marTop w:val="0"/>
          <w:marBottom w:val="240"/>
          <w:divBdr>
            <w:top w:val="none" w:sz="0" w:space="0" w:color="auto"/>
            <w:left w:val="none" w:sz="0" w:space="0" w:color="auto"/>
            <w:bottom w:val="none" w:sz="0" w:space="0" w:color="auto"/>
            <w:right w:val="none" w:sz="0" w:space="0" w:color="auto"/>
          </w:divBdr>
        </w:div>
        <w:div w:id="370960243">
          <w:marLeft w:val="0"/>
          <w:marRight w:val="0"/>
          <w:marTop w:val="0"/>
          <w:marBottom w:val="240"/>
          <w:divBdr>
            <w:top w:val="none" w:sz="0" w:space="0" w:color="auto"/>
            <w:left w:val="none" w:sz="0" w:space="0" w:color="auto"/>
            <w:bottom w:val="none" w:sz="0" w:space="0" w:color="auto"/>
            <w:right w:val="none" w:sz="0" w:space="0" w:color="auto"/>
          </w:divBdr>
        </w:div>
        <w:div w:id="1070734869">
          <w:marLeft w:val="0"/>
          <w:marRight w:val="0"/>
          <w:marTop w:val="0"/>
          <w:marBottom w:val="240"/>
          <w:divBdr>
            <w:top w:val="none" w:sz="0" w:space="0" w:color="auto"/>
            <w:left w:val="none" w:sz="0" w:space="0" w:color="auto"/>
            <w:bottom w:val="none" w:sz="0" w:space="0" w:color="auto"/>
            <w:right w:val="none" w:sz="0" w:space="0" w:color="auto"/>
          </w:divBdr>
        </w:div>
        <w:div w:id="318459795">
          <w:marLeft w:val="0"/>
          <w:marRight w:val="0"/>
          <w:marTop w:val="0"/>
          <w:marBottom w:val="240"/>
          <w:divBdr>
            <w:top w:val="none" w:sz="0" w:space="0" w:color="auto"/>
            <w:left w:val="none" w:sz="0" w:space="0" w:color="auto"/>
            <w:bottom w:val="none" w:sz="0" w:space="0" w:color="auto"/>
            <w:right w:val="none" w:sz="0" w:space="0" w:color="auto"/>
          </w:divBdr>
        </w:div>
        <w:div w:id="1727757543">
          <w:marLeft w:val="0"/>
          <w:marRight w:val="0"/>
          <w:marTop w:val="0"/>
          <w:marBottom w:val="240"/>
          <w:divBdr>
            <w:top w:val="none" w:sz="0" w:space="0" w:color="auto"/>
            <w:left w:val="none" w:sz="0" w:space="0" w:color="auto"/>
            <w:bottom w:val="none" w:sz="0" w:space="0" w:color="auto"/>
            <w:right w:val="none" w:sz="0" w:space="0" w:color="auto"/>
          </w:divBdr>
        </w:div>
        <w:div w:id="1551108820">
          <w:marLeft w:val="0"/>
          <w:marRight w:val="0"/>
          <w:marTop w:val="0"/>
          <w:marBottom w:val="240"/>
          <w:divBdr>
            <w:top w:val="none" w:sz="0" w:space="0" w:color="auto"/>
            <w:left w:val="none" w:sz="0" w:space="0" w:color="auto"/>
            <w:bottom w:val="none" w:sz="0" w:space="0" w:color="auto"/>
            <w:right w:val="none" w:sz="0" w:space="0" w:color="auto"/>
          </w:divBdr>
        </w:div>
        <w:div w:id="1645357817">
          <w:marLeft w:val="0"/>
          <w:marRight w:val="0"/>
          <w:marTop w:val="0"/>
          <w:marBottom w:val="240"/>
          <w:divBdr>
            <w:top w:val="none" w:sz="0" w:space="0" w:color="auto"/>
            <w:left w:val="none" w:sz="0" w:space="0" w:color="auto"/>
            <w:bottom w:val="none" w:sz="0" w:space="0" w:color="auto"/>
            <w:right w:val="none" w:sz="0" w:space="0" w:color="auto"/>
          </w:divBdr>
        </w:div>
        <w:div w:id="817458303">
          <w:marLeft w:val="0"/>
          <w:marRight w:val="0"/>
          <w:marTop w:val="0"/>
          <w:marBottom w:val="240"/>
          <w:divBdr>
            <w:top w:val="none" w:sz="0" w:space="0" w:color="auto"/>
            <w:left w:val="none" w:sz="0" w:space="0" w:color="auto"/>
            <w:bottom w:val="none" w:sz="0" w:space="0" w:color="auto"/>
            <w:right w:val="none" w:sz="0" w:space="0" w:color="auto"/>
          </w:divBdr>
        </w:div>
      </w:divsChild>
    </w:div>
    <w:div w:id="1554467236">
      <w:bodyDiv w:val="1"/>
      <w:marLeft w:val="0"/>
      <w:marRight w:val="0"/>
      <w:marTop w:val="0"/>
      <w:marBottom w:val="0"/>
      <w:divBdr>
        <w:top w:val="none" w:sz="0" w:space="0" w:color="auto"/>
        <w:left w:val="none" w:sz="0" w:space="0" w:color="auto"/>
        <w:bottom w:val="none" w:sz="0" w:space="0" w:color="auto"/>
        <w:right w:val="none" w:sz="0" w:space="0" w:color="auto"/>
      </w:divBdr>
    </w:div>
    <w:div w:id="1555311910">
      <w:bodyDiv w:val="1"/>
      <w:marLeft w:val="0"/>
      <w:marRight w:val="0"/>
      <w:marTop w:val="0"/>
      <w:marBottom w:val="0"/>
      <w:divBdr>
        <w:top w:val="none" w:sz="0" w:space="0" w:color="auto"/>
        <w:left w:val="none" w:sz="0" w:space="0" w:color="auto"/>
        <w:bottom w:val="none" w:sz="0" w:space="0" w:color="auto"/>
        <w:right w:val="none" w:sz="0" w:space="0" w:color="auto"/>
      </w:divBdr>
    </w:div>
    <w:div w:id="1558588339">
      <w:bodyDiv w:val="1"/>
      <w:marLeft w:val="0"/>
      <w:marRight w:val="0"/>
      <w:marTop w:val="0"/>
      <w:marBottom w:val="0"/>
      <w:divBdr>
        <w:top w:val="none" w:sz="0" w:space="0" w:color="auto"/>
        <w:left w:val="none" w:sz="0" w:space="0" w:color="auto"/>
        <w:bottom w:val="none" w:sz="0" w:space="0" w:color="auto"/>
        <w:right w:val="none" w:sz="0" w:space="0" w:color="auto"/>
      </w:divBdr>
    </w:div>
    <w:div w:id="1559316772">
      <w:bodyDiv w:val="1"/>
      <w:marLeft w:val="0"/>
      <w:marRight w:val="0"/>
      <w:marTop w:val="0"/>
      <w:marBottom w:val="0"/>
      <w:divBdr>
        <w:top w:val="none" w:sz="0" w:space="0" w:color="auto"/>
        <w:left w:val="none" w:sz="0" w:space="0" w:color="auto"/>
        <w:bottom w:val="none" w:sz="0" w:space="0" w:color="auto"/>
        <w:right w:val="none" w:sz="0" w:space="0" w:color="auto"/>
      </w:divBdr>
    </w:div>
    <w:div w:id="1574968907">
      <w:bodyDiv w:val="1"/>
      <w:marLeft w:val="0"/>
      <w:marRight w:val="0"/>
      <w:marTop w:val="0"/>
      <w:marBottom w:val="0"/>
      <w:divBdr>
        <w:top w:val="none" w:sz="0" w:space="0" w:color="auto"/>
        <w:left w:val="none" w:sz="0" w:space="0" w:color="auto"/>
        <w:bottom w:val="none" w:sz="0" w:space="0" w:color="auto"/>
        <w:right w:val="none" w:sz="0" w:space="0" w:color="auto"/>
      </w:divBdr>
    </w:div>
    <w:div w:id="1575359913">
      <w:bodyDiv w:val="1"/>
      <w:marLeft w:val="0"/>
      <w:marRight w:val="0"/>
      <w:marTop w:val="0"/>
      <w:marBottom w:val="0"/>
      <w:divBdr>
        <w:top w:val="none" w:sz="0" w:space="0" w:color="auto"/>
        <w:left w:val="none" w:sz="0" w:space="0" w:color="auto"/>
        <w:bottom w:val="none" w:sz="0" w:space="0" w:color="auto"/>
        <w:right w:val="none" w:sz="0" w:space="0" w:color="auto"/>
      </w:divBdr>
    </w:div>
    <w:div w:id="1594782605">
      <w:bodyDiv w:val="1"/>
      <w:marLeft w:val="0"/>
      <w:marRight w:val="0"/>
      <w:marTop w:val="0"/>
      <w:marBottom w:val="0"/>
      <w:divBdr>
        <w:top w:val="none" w:sz="0" w:space="0" w:color="auto"/>
        <w:left w:val="none" w:sz="0" w:space="0" w:color="auto"/>
        <w:bottom w:val="none" w:sz="0" w:space="0" w:color="auto"/>
        <w:right w:val="none" w:sz="0" w:space="0" w:color="auto"/>
      </w:divBdr>
    </w:div>
    <w:div w:id="1595555729">
      <w:bodyDiv w:val="1"/>
      <w:marLeft w:val="0"/>
      <w:marRight w:val="0"/>
      <w:marTop w:val="0"/>
      <w:marBottom w:val="0"/>
      <w:divBdr>
        <w:top w:val="none" w:sz="0" w:space="0" w:color="auto"/>
        <w:left w:val="none" w:sz="0" w:space="0" w:color="auto"/>
        <w:bottom w:val="none" w:sz="0" w:space="0" w:color="auto"/>
        <w:right w:val="none" w:sz="0" w:space="0" w:color="auto"/>
      </w:divBdr>
    </w:div>
    <w:div w:id="1598826511">
      <w:bodyDiv w:val="1"/>
      <w:marLeft w:val="0"/>
      <w:marRight w:val="0"/>
      <w:marTop w:val="0"/>
      <w:marBottom w:val="0"/>
      <w:divBdr>
        <w:top w:val="none" w:sz="0" w:space="0" w:color="auto"/>
        <w:left w:val="none" w:sz="0" w:space="0" w:color="auto"/>
        <w:bottom w:val="none" w:sz="0" w:space="0" w:color="auto"/>
        <w:right w:val="none" w:sz="0" w:space="0" w:color="auto"/>
      </w:divBdr>
    </w:div>
    <w:div w:id="1600989890">
      <w:bodyDiv w:val="1"/>
      <w:marLeft w:val="0"/>
      <w:marRight w:val="0"/>
      <w:marTop w:val="0"/>
      <w:marBottom w:val="0"/>
      <w:divBdr>
        <w:top w:val="none" w:sz="0" w:space="0" w:color="auto"/>
        <w:left w:val="none" w:sz="0" w:space="0" w:color="auto"/>
        <w:bottom w:val="none" w:sz="0" w:space="0" w:color="auto"/>
        <w:right w:val="none" w:sz="0" w:space="0" w:color="auto"/>
      </w:divBdr>
    </w:div>
    <w:div w:id="1611280852">
      <w:bodyDiv w:val="1"/>
      <w:marLeft w:val="0"/>
      <w:marRight w:val="0"/>
      <w:marTop w:val="0"/>
      <w:marBottom w:val="0"/>
      <w:divBdr>
        <w:top w:val="none" w:sz="0" w:space="0" w:color="auto"/>
        <w:left w:val="none" w:sz="0" w:space="0" w:color="auto"/>
        <w:bottom w:val="none" w:sz="0" w:space="0" w:color="auto"/>
        <w:right w:val="none" w:sz="0" w:space="0" w:color="auto"/>
      </w:divBdr>
    </w:div>
    <w:div w:id="1612474979">
      <w:bodyDiv w:val="1"/>
      <w:marLeft w:val="0"/>
      <w:marRight w:val="0"/>
      <w:marTop w:val="0"/>
      <w:marBottom w:val="0"/>
      <w:divBdr>
        <w:top w:val="none" w:sz="0" w:space="0" w:color="auto"/>
        <w:left w:val="none" w:sz="0" w:space="0" w:color="auto"/>
        <w:bottom w:val="none" w:sz="0" w:space="0" w:color="auto"/>
        <w:right w:val="none" w:sz="0" w:space="0" w:color="auto"/>
      </w:divBdr>
    </w:div>
    <w:div w:id="1621379466">
      <w:bodyDiv w:val="1"/>
      <w:marLeft w:val="0"/>
      <w:marRight w:val="0"/>
      <w:marTop w:val="0"/>
      <w:marBottom w:val="0"/>
      <w:divBdr>
        <w:top w:val="none" w:sz="0" w:space="0" w:color="auto"/>
        <w:left w:val="none" w:sz="0" w:space="0" w:color="auto"/>
        <w:bottom w:val="none" w:sz="0" w:space="0" w:color="auto"/>
        <w:right w:val="none" w:sz="0" w:space="0" w:color="auto"/>
      </w:divBdr>
    </w:div>
    <w:div w:id="1621567847">
      <w:bodyDiv w:val="1"/>
      <w:marLeft w:val="0"/>
      <w:marRight w:val="0"/>
      <w:marTop w:val="0"/>
      <w:marBottom w:val="0"/>
      <w:divBdr>
        <w:top w:val="none" w:sz="0" w:space="0" w:color="auto"/>
        <w:left w:val="none" w:sz="0" w:space="0" w:color="auto"/>
        <w:bottom w:val="none" w:sz="0" w:space="0" w:color="auto"/>
        <w:right w:val="none" w:sz="0" w:space="0" w:color="auto"/>
      </w:divBdr>
    </w:div>
    <w:div w:id="1623877170">
      <w:bodyDiv w:val="1"/>
      <w:marLeft w:val="0"/>
      <w:marRight w:val="0"/>
      <w:marTop w:val="0"/>
      <w:marBottom w:val="0"/>
      <w:divBdr>
        <w:top w:val="none" w:sz="0" w:space="0" w:color="auto"/>
        <w:left w:val="none" w:sz="0" w:space="0" w:color="auto"/>
        <w:bottom w:val="none" w:sz="0" w:space="0" w:color="auto"/>
        <w:right w:val="none" w:sz="0" w:space="0" w:color="auto"/>
      </w:divBdr>
    </w:div>
    <w:div w:id="1627541746">
      <w:bodyDiv w:val="1"/>
      <w:marLeft w:val="0"/>
      <w:marRight w:val="0"/>
      <w:marTop w:val="0"/>
      <w:marBottom w:val="0"/>
      <w:divBdr>
        <w:top w:val="none" w:sz="0" w:space="0" w:color="auto"/>
        <w:left w:val="none" w:sz="0" w:space="0" w:color="auto"/>
        <w:bottom w:val="none" w:sz="0" w:space="0" w:color="auto"/>
        <w:right w:val="none" w:sz="0" w:space="0" w:color="auto"/>
      </w:divBdr>
    </w:div>
    <w:div w:id="1630817059">
      <w:bodyDiv w:val="1"/>
      <w:marLeft w:val="0"/>
      <w:marRight w:val="0"/>
      <w:marTop w:val="0"/>
      <w:marBottom w:val="0"/>
      <w:divBdr>
        <w:top w:val="none" w:sz="0" w:space="0" w:color="auto"/>
        <w:left w:val="none" w:sz="0" w:space="0" w:color="auto"/>
        <w:bottom w:val="none" w:sz="0" w:space="0" w:color="auto"/>
        <w:right w:val="none" w:sz="0" w:space="0" w:color="auto"/>
      </w:divBdr>
    </w:div>
    <w:div w:id="1645038843">
      <w:bodyDiv w:val="1"/>
      <w:marLeft w:val="0"/>
      <w:marRight w:val="0"/>
      <w:marTop w:val="0"/>
      <w:marBottom w:val="0"/>
      <w:divBdr>
        <w:top w:val="none" w:sz="0" w:space="0" w:color="auto"/>
        <w:left w:val="none" w:sz="0" w:space="0" w:color="auto"/>
        <w:bottom w:val="none" w:sz="0" w:space="0" w:color="auto"/>
        <w:right w:val="none" w:sz="0" w:space="0" w:color="auto"/>
      </w:divBdr>
    </w:div>
    <w:div w:id="1646272245">
      <w:bodyDiv w:val="1"/>
      <w:marLeft w:val="0"/>
      <w:marRight w:val="0"/>
      <w:marTop w:val="0"/>
      <w:marBottom w:val="0"/>
      <w:divBdr>
        <w:top w:val="none" w:sz="0" w:space="0" w:color="auto"/>
        <w:left w:val="none" w:sz="0" w:space="0" w:color="auto"/>
        <w:bottom w:val="none" w:sz="0" w:space="0" w:color="auto"/>
        <w:right w:val="none" w:sz="0" w:space="0" w:color="auto"/>
      </w:divBdr>
    </w:div>
    <w:div w:id="1647707049">
      <w:bodyDiv w:val="1"/>
      <w:marLeft w:val="0"/>
      <w:marRight w:val="0"/>
      <w:marTop w:val="0"/>
      <w:marBottom w:val="0"/>
      <w:divBdr>
        <w:top w:val="none" w:sz="0" w:space="0" w:color="auto"/>
        <w:left w:val="none" w:sz="0" w:space="0" w:color="auto"/>
        <w:bottom w:val="none" w:sz="0" w:space="0" w:color="auto"/>
        <w:right w:val="none" w:sz="0" w:space="0" w:color="auto"/>
      </w:divBdr>
    </w:div>
    <w:div w:id="1658419358">
      <w:bodyDiv w:val="1"/>
      <w:marLeft w:val="0"/>
      <w:marRight w:val="0"/>
      <w:marTop w:val="0"/>
      <w:marBottom w:val="0"/>
      <w:divBdr>
        <w:top w:val="none" w:sz="0" w:space="0" w:color="auto"/>
        <w:left w:val="none" w:sz="0" w:space="0" w:color="auto"/>
        <w:bottom w:val="none" w:sz="0" w:space="0" w:color="auto"/>
        <w:right w:val="none" w:sz="0" w:space="0" w:color="auto"/>
      </w:divBdr>
    </w:div>
    <w:div w:id="1660767343">
      <w:bodyDiv w:val="1"/>
      <w:marLeft w:val="0"/>
      <w:marRight w:val="0"/>
      <w:marTop w:val="0"/>
      <w:marBottom w:val="0"/>
      <w:divBdr>
        <w:top w:val="none" w:sz="0" w:space="0" w:color="auto"/>
        <w:left w:val="none" w:sz="0" w:space="0" w:color="auto"/>
        <w:bottom w:val="none" w:sz="0" w:space="0" w:color="auto"/>
        <w:right w:val="none" w:sz="0" w:space="0" w:color="auto"/>
      </w:divBdr>
    </w:div>
    <w:div w:id="1662543490">
      <w:bodyDiv w:val="1"/>
      <w:marLeft w:val="0"/>
      <w:marRight w:val="0"/>
      <w:marTop w:val="0"/>
      <w:marBottom w:val="0"/>
      <w:divBdr>
        <w:top w:val="none" w:sz="0" w:space="0" w:color="auto"/>
        <w:left w:val="none" w:sz="0" w:space="0" w:color="auto"/>
        <w:bottom w:val="none" w:sz="0" w:space="0" w:color="auto"/>
        <w:right w:val="none" w:sz="0" w:space="0" w:color="auto"/>
      </w:divBdr>
    </w:div>
    <w:div w:id="1675231305">
      <w:bodyDiv w:val="1"/>
      <w:marLeft w:val="0"/>
      <w:marRight w:val="0"/>
      <w:marTop w:val="0"/>
      <w:marBottom w:val="0"/>
      <w:divBdr>
        <w:top w:val="none" w:sz="0" w:space="0" w:color="auto"/>
        <w:left w:val="none" w:sz="0" w:space="0" w:color="auto"/>
        <w:bottom w:val="none" w:sz="0" w:space="0" w:color="auto"/>
        <w:right w:val="none" w:sz="0" w:space="0" w:color="auto"/>
      </w:divBdr>
    </w:div>
    <w:div w:id="1683315887">
      <w:bodyDiv w:val="1"/>
      <w:marLeft w:val="0"/>
      <w:marRight w:val="0"/>
      <w:marTop w:val="0"/>
      <w:marBottom w:val="0"/>
      <w:divBdr>
        <w:top w:val="none" w:sz="0" w:space="0" w:color="auto"/>
        <w:left w:val="none" w:sz="0" w:space="0" w:color="auto"/>
        <w:bottom w:val="none" w:sz="0" w:space="0" w:color="auto"/>
        <w:right w:val="none" w:sz="0" w:space="0" w:color="auto"/>
      </w:divBdr>
    </w:div>
    <w:div w:id="1684478842">
      <w:bodyDiv w:val="1"/>
      <w:marLeft w:val="0"/>
      <w:marRight w:val="0"/>
      <w:marTop w:val="0"/>
      <w:marBottom w:val="0"/>
      <w:divBdr>
        <w:top w:val="none" w:sz="0" w:space="0" w:color="auto"/>
        <w:left w:val="none" w:sz="0" w:space="0" w:color="auto"/>
        <w:bottom w:val="none" w:sz="0" w:space="0" w:color="auto"/>
        <w:right w:val="none" w:sz="0" w:space="0" w:color="auto"/>
      </w:divBdr>
    </w:div>
    <w:div w:id="1699815150">
      <w:bodyDiv w:val="1"/>
      <w:marLeft w:val="0"/>
      <w:marRight w:val="0"/>
      <w:marTop w:val="0"/>
      <w:marBottom w:val="0"/>
      <w:divBdr>
        <w:top w:val="none" w:sz="0" w:space="0" w:color="auto"/>
        <w:left w:val="none" w:sz="0" w:space="0" w:color="auto"/>
        <w:bottom w:val="none" w:sz="0" w:space="0" w:color="auto"/>
        <w:right w:val="none" w:sz="0" w:space="0" w:color="auto"/>
      </w:divBdr>
    </w:div>
    <w:div w:id="1706519850">
      <w:bodyDiv w:val="1"/>
      <w:marLeft w:val="0"/>
      <w:marRight w:val="0"/>
      <w:marTop w:val="0"/>
      <w:marBottom w:val="0"/>
      <w:divBdr>
        <w:top w:val="none" w:sz="0" w:space="0" w:color="auto"/>
        <w:left w:val="none" w:sz="0" w:space="0" w:color="auto"/>
        <w:bottom w:val="none" w:sz="0" w:space="0" w:color="auto"/>
        <w:right w:val="none" w:sz="0" w:space="0" w:color="auto"/>
      </w:divBdr>
    </w:div>
    <w:div w:id="1715304145">
      <w:bodyDiv w:val="1"/>
      <w:marLeft w:val="0"/>
      <w:marRight w:val="0"/>
      <w:marTop w:val="0"/>
      <w:marBottom w:val="0"/>
      <w:divBdr>
        <w:top w:val="none" w:sz="0" w:space="0" w:color="auto"/>
        <w:left w:val="none" w:sz="0" w:space="0" w:color="auto"/>
        <w:bottom w:val="none" w:sz="0" w:space="0" w:color="auto"/>
        <w:right w:val="none" w:sz="0" w:space="0" w:color="auto"/>
      </w:divBdr>
    </w:div>
    <w:div w:id="1715495214">
      <w:bodyDiv w:val="1"/>
      <w:marLeft w:val="0"/>
      <w:marRight w:val="0"/>
      <w:marTop w:val="0"/>
      <w:marBottom w:val="0"/>
      <w:divBdr>
        <w:top w:val="none" w:sz="0" w:space="0" w:color="auto"/>
        <w:left w:val="none" w:sz="0" w:space="0" w:color="auto"/>
        <w:bottom w:val="none" w:sz="0" w:space="0" w:color="auto"/>
        <w:right w:val="none" w:sz="0" w:space="0" w:color="auto"/>
      </w:divBdr>
    </w:div>
    <w:div w:id="1716853203">
      <w:bodyDiv w:val="1"/>
      <w:marLeft w:val="0"/>
      <w:marRight w:val="0"/>
      <w:marTop w:val="0"/>
      <w:marBottom w:val="0"/>
      <w:divBdr>
        <w:top w:val="none" w:sz="0" w:space="0" w:color="auto"/>
        <w:left w:val="none" w:sz="0" w:space="0" w:color="auto"/>
        <w:bottom w:val="none" w:sz="0" w:space="0" w:color="auto"/>
        <w:right w:val="none" w:sz="0" w:space="0" w:color="auto"/>
      </w:divBdr>
    </w:div>
    <w:div w:id="1727028447">
      <w:bodyDiv w:val="1"/>
      <w:marLeft w:val="0"/>
      <w:marRight w:val="0"/>
      <w:marTop w:val="0"/>
      <w:marBottom w:val="0"/>
      <w:divBdr>
        <w:top w:val="none" w:sz="0" w:space="0" w:color="auto"/>
        <w:left w:val="none" w:sz="0" w:space="0" w:color="auto"/>
        <w:bottom w:val="none" w:sz="0" w:space="0" w:color="auto"/>
        <w:right w:val="none" w:sz="0" w:space="0" w:color="auto"/>
      </w:divBdr>
    </w:div>
    <w:div w:id="1746218810">
      <w:bodyDiv w:val="1"/>
      <w:marLeft w:val="0"/>
      <w:marRight w:val="0"/>
      <w:marTop w:val="0"/>
      <w:marBottom w:val="0"/>
      <w:divBdr>
        <w:top w:val="none" w:sz="0" w:space="0" w:color="auto"/>
        <w:left w:val="none" w:sz="0" w:space="0" w:color="auto"/>
        <w:bottom w:val="none" w:sz="0" w:space="0" w:color="auto"/>
        <w:right w:val="none" w:sz="0" w:space="0" w:color="auto"/>
      </w:divBdr>
      <w:divsChild>
        <w:div w:id="373892316">
          <w:marLeft w:val="252"/>
          <w:marRight w:val="0"/>
          <w:marTop w:val="0"/>
          <w:marBottom w:val="0"/>
          <w:divBdr>
            <w:top w:val="none" w:sz="0" w:space="0" w:color="auto"/>
            <w:left w:val="none" w:sz="0" w:space="0" w:color="auto"/>
            <w:bottom w:val="none" w:sz="0" w:space="0" w:color="auto"/>
            <w:right w:val="none" w:sz="0" w:space="0" w:color="auto"/>
          </w:divBdr>
        </w:div>
      </w:divsChild>
    </w:div>
    <w:div w:id="1756978640">
      <w:bodyDiv w:val="1"/>
      <w:marLeft w:val="0"/>
      <w:marRight w:val="0"/>
      <w:marTop w:val="0"/>
      <w:marBottom w:val="0"/>
      <w:divBdr>
        <w:top w:val="none" w:sz="0" w:space="0" w:color="auto"/>
        <w:left w:val="none" w:sz="0" w:space="0" w:color="auto"/>
        <w:bottom w:val="none" w:sz="0" w:space="0" w:color="auto"/>
        <w:right w:val="none" w:sz="0" w:space="0" w:color="auto"/>
      </w:divBdr>
    </w:div>
    <w:div w:id="1803958449">
      <w:bodyDiv w:val="1"/>
      <w:marLeft w:val="0"/>
      <w:marRight w:val="0"/>
      <w:marTop w:val="0"/>
      <w:marBottom w:val="0"/>
      <w:divBdr>
        <w:top w:val="none" w:sz="0" w:space="0" w:color="auto"/>
        <w:left w:val="none" w:sz="0" w:space="0" w:color="auto"/>
        <w:bottom w:val="none" w:sz="0" w:space="0" w:color="auto"/>
        <w:right w:val="none" w:sz="0" w:space="0" w:color="auto"/>
      </w:divBdr>
      <w:divsChild>
        <w:div w:id="1051459974">
          <w:marLeft w:val="0"/>
          <w:marRight w:val="0"/>
          <w:marTop w:val="330"/>
          <w:marBottom w:val="330"/>
          <w:divBdr>
            <w:top w:val="none" w:sz="0" w:space="0" w:color="auto"/>
            <w:left w:val="none" w:sz="0" w:space="0" w:color="auto"/>
            <w:bottom w:val="none" w:sz="0" w:space="0" w:color="auto"/>
            <w:right w:val="none" w:sz="0" w:space="0" w:color="auto"/>
          </w:divBdr>
          <w:divsChild>
            <w:div w:id="57636707">
              <w:marLeft w:val="0"/>
              <w:marRight w:val="0"/>
              <w:marTop w:val="330"/>
              <w:marBottom w:val="330"/>
              <w:divBdr>
                <w:top w:val="none" w:sz="0" w:space="0" w:color="auto"/>
                <w:left w:val="none" w:sz="0" w:space="0" w:color="auto"/>
                <w:bottom w:val="none" w:sz="0" w:space="0" w:color="auto"/>
                <w:right w:val="none" w:sz="0" w:space="0" w:color="auto"/>
              </w:divBdr>
            </w:div>
          </w:divsChild>
        </w:div>
        <w:div w:id="1368261328">
          <w:marLeft w:val="0"/>
          <w:marRight w:val="0"/>
          <w:marTop w:val="330"/>
          <w:marBottom w:val="330"/>
          <w:divBdr>
            <w:top w:val="none" w:sz="0" w:space="0" w:color="auto"/>
            <w:left w:val="none" w:sz="0" w:space="0" w:color="auto"/>
            <w:bottom w:val="none" w:sz="0" w:space="0" w:color="auto"/>
            <w:right w:val="none" w:sz="0" w:space="0" w:color="auto"/>
          </w:divBdr>
          <w:divsChild>
            <w:div w:id="30541236">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808624399">
      <w:bodyDiv w:val="1"/>
      <w:marLeft w:val="0"/>
      <w:marRight w:val="0"/>
      <w:marTop w:val="0"/>
      <w:marBottom w:val="0"/>
      <w:divBdr>
        <w:top w:val="none" w:sz="0" w:space="0" w:color="auto"/>
        <w:left w:val="none" w:sz="0" w:space="0" w:color="auto"/>
        <w:bottom w:val="none" w:sz="0" w:space="0" w:color="auto"/>
        <w:right w:val="none" w:sz="0" w:space="0" w:color="auto"/>
      </w:divBdr>
    </w:div>
    <w:div w:id="1812794261">
      <w:bodyDiv w:val="1"/>
      <w:marLeft w:val="0"/>
      <w:marRight w:val="0"/>
      <w:marTop w:val="0"/>
      <w:marBottom w:val="0"/>
      <w:divBdr>
        <w:top w:val="none" w:sz="0" w:space="0" w:color="auto"/>
        <w:left w:val="none" w:sz="0" w:space="0" w:color="auto"/>
        <w:bottom w:val="none" w:sz="0" w:space="0" w:color="auto"/>
        <w:right w:val="none" w:sz="0" w:space="0" w:color="auto"/>
      </w:divBdr>
    </w:div>
    <w:div w:id="1815641246">
      <w:bodyDiv w:val="1"/>
      <w:marLeft w:val="0"/>
      <w:marRight w:val="0"/>
      <w:marTop w:val="0"/>
      <w:marBottom w:val="0"/>
      <w:divBdr>
        <w:top w:val="none" w:sz="0" w:space="0" w:color="auto"/>
        <w:left w:val="none" w:sz="0" w:space="0" w:color="auto"/>
        <w:bottom w:val="none" w:sz="0" w:space="0" w:color="auto"/>
        <w:right w:val="none" w:sz="0" w:space="0" w:color="auto"/>
      </w:divBdr>
    </w:div>
    <w:div w:id="1818574603">
      <w:bodyDiv w:val="1"/>
      <w:marLeft w:val="0"/>
      <w:marRight w:val="0"/>
      <w:marTop w:val="0"/>
      <w:marBottom w:val="0"/>
      <w:divBdr>
        <w:top w:val="none" w:sz="0" w:space="0" w:color="auto"/>
        <w:left w:val="none" w:sz="0" w:space="0" w:color="auto"/>
        <w:bottom w:val="none" w:sz="0" w:space="0" w:color="auto"/>
        <w:right w:val="none" w:sz="0" w:space="0" w:color="auto"/>
      </w:divBdr>
    </w:div>
    <w:div w:id="1829440709">
      <w:bodyDiv w:val="1"/>
      <w:marLeft w:val="0"/>
      <w:marRight w:val="0"/>
      <w:marTop w:val="0"/>
      <w:marBottom w:val="0"/>
      <w:divBdr>
        <w:top w:val="none" w:sz="0" w:space="0" w:color="auto"/>
        <w:left w:val="none" w:sz="0" w:space="0" w:color="auto"/>
        <w:bottom w:val="none" w:sz="0" w:space="0" w:color="auto"/>
        <w:right w:val="none" w:sz="0" w:space="0" w:color="auto"/>
      </w:divBdr>
    </w:div>
    <w:div w:id="1835993490">
      <w:bodyDiv w:val="1"/>
      <w:marLeft w:val="0"/>
      <w:marRight w:val="0"/>
      <w:marTop w:val="0"/>
      <w:marBottom w:val="0"/>
      <w:divBdr>
        <w:top w:val="none" w:sz="0" w:space="0" w:color="auto"/>
        <w:left w:val="none" w:sz="0" w:space="0" w:color="auto"/>
        <w:bottom w:val="none" w:sz="0" w:space="0" w:color="auto"/>
        <w:right w:val="none" w:sz="0" w:space="0" w:color="auto"/>
      </w:divBdr>
    </w:div>
    <w:div w:id="1838500791">
      <w:bodyDiv w:val="1"/>
      <w:marLeft w:val="0"/>
      <w:marRight w:val="0"/>
      <w:marTop w:val="0"/>
      <w:marBottom w:val="0"/>
      <w:divBdr>
        <w:top w:val="none" w:sz="0" w:space="0" w:color="auto"/>
        <w:left w:val="none" w:sz="0" w:space="0" w:color="auto"/>
        <w:bottom w:val="none" w:sz="0" w:space="0" w:color="auto"/>
        <w:right w:val="none" w:sz="0" w:space="0" w:color="auto"/>
      </w:divBdr>
    </w:div>
    <w:div w:id="1850365698">
      <w:bodyDiv w:val="1"/>
      <w:marLeft w:val="0"/>
      <w:marRight w:val="0"/>
      <w:marTop w:val="0"/>
      <w:marBottom w:val="0"/>
      <w:divBdr>
        <w:top w:val="none" w:sz="0" w:space="0" w:color="auto"/>
        <w:left w:val="none" w:sz="0" w:space="0" w:color="auto"/>
        <w:bottom w:val="none" w:sz="0" w:space="0" w:color="auto"/>
        <w:right w:val="none" w:sz="0" w:space="0" w:color="auto"/>
      </w:divBdr>
    </w:div>
    <w:div w:id="1854102232">
      <w:bodyDiv w:val="1"/>
      <w:marLeft w:val="0"/>
      <w:marRight w:val="0"/>
      <w:marTop w:val="0"/>
      <w:marBottom w:val="0"/>
      <w:divBdr>
        <w:top w:val="none" w:sz="0" w:space="0" w:color="auto"/>
        <w:left w:val="none" w:sz="0" w:space="0" w:color="auto"/>
        <w:bottom w:val="none" w:sz="0" w:space="0" w:color="auto"/>
        <w:right w:val="none" w:sz="0" w:space="0" w:color="auto"/>
      </w:divBdr>
      <w:divsChild>
        <w:div w:id="703481798">
          <w:marLeft w:val="0"/>
          <w:marRight w:val="0"/>
          <w:marTop w:val="330"/>
          <w:marBottom w:val="330"/>
          <w:divBdr>
            <w:top w:val="none" w:sz="0" w:space="0" w:color="auto"/>
            <w:left w:val="none" w:sz="0" w:space="0" w:color="auto"/>
            <w:bottom w:val="none" w:sz="0" w:space="0" w:color="auto"/>
            <w:right w:val="none" w:sz="0" w:space="0" w:color="auto"/>
          </w:divBdr>
          <w:divsChild>
            <w:div w:id="197016328">
              <w:marLeft w:val="0"/>
              <w:marRight w:val="0"/>
              <w:marTop w:val="330"/>
              <w:marBottom w:val="330"/>
              <w:divBdr>
                <w:top w:val="none" w:sz="0" w:space="0" w:color="auto"/>
                <w:left w:val="none" w:sz="0" w:space="0" w:color="auto"/>
                <w:bottom w:val="none" w:sz="0" w:space="0" w:color="auto"/>
                <w:right w:val="none" w:sz="0" w:space="0" w:color="auto"/>
              </w:divBdr>
            </w:div>
          </w:divsChild>
        </w:div>
        <w:div w:id="1038435512">
          <w:marLeft w:val="0"/>
          <w:marRight w:val="0"/>
          <w:marTop w:val="330"/>
          <w:marBottom w:val="330"/>
          <w:divBdr>
            <w:top w:val="none" w:sz="0" w:space="0" w:color="auto"/>
            <w:left w:val="none" w:sz="0" w:space="0" w:color="auto"/>
            <w:bottom w:val="none" w:sz="0" w:space="0" w:color="auto"/>
            <w:right w:val="none" w:sz="0" w:space="0" w:color="auto"/>
          </w:divBdr>
          <w:divsChild>
            <w:div w:id="13723475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873302374">
      <w:bodyDiv w:val="1"/>
      <w:marLeft w:val="0"/>
      <w:marRight w:val="0"/>
      <w:marTop w:val="0"/>
      <w:marBottom w:val="0"/>
      <w:divBdr>
        <w:top w:val="none" w:sz="0" w:space="0" w:color="auto"/>
        <w:left w:val="none" w:sz="0" w:space="0" w:color="auto"/>
        <w:bottom w:val="none" w:sz="0" w:space="0" w:color="auto"/>
        <w:right w:val="none" w:sz="0" w:space="0" w:color="auto"/>
      </w:divBdr>
    </w:div>
    <w:div w:id="1886215469">
      <w:bodyDiv w:val="1"/>
      <w:marLeft w:val="0"/>
      <w:marRight w:val="0"/>
      <w:marTop w:val="0"/>
      <w:marBottom w:val="0"/>
      <w:divBdr>
        <w:top w:val="none" w:sz="0" w:space="0" w:color="auto"/>
        <w:left w:val="none" w:sz="0" w:space="0" w:color="auto"/>
        <w:bottom w:val="none" w:sz="0" w:space="0" w:color="auto"/>
        <w:right w:val="none" w:sz="0" w:space="0" w:color="auto"/>
      </w:divBdr>
    </w:div>
    <w:div w:id="1907523310">
      <w:bodyDiv w:val="1"/>
      <w:marLeft w:val="0"/>
      <w:marRight w:val="0"/>
      <w:marTop w:val="0"/>
      <w:marBottom w:val="0"/>
      <w:divBdr>
        <w:top w:val="none" w:sz="0" w:space="0" w:color="auto"/>
        <w:left w:val="none" w:sz="0" w:space="0" w:color="auto"/>
        <w:bottom w:val="none" w:sz="0" w:space="0" w:color="auto"/>
        <w:right w:val="none" w:sz="0" w:space="0" w:color="auto"/>
      </w:divBdr>
    </w:div>
    <w:div w:id="1920140443">
      <w:bodyDiv w:val="1"/>
      <w:marLeft w:val="0"/>
      <w:marRight w:val="0"/>
      <w:marTop w:val="0"/>
      <w:marBottom w:val="0"/>
      <w:divBdr>
        <w:top w:val="none" w:sz="0" w:space="0" w:color="auto"/>
        <w:left w:val="none" w:sz="0" w:space="0" w:color="auto"/>
        <w:bottom w:val="none" w:sz="0" w:space="0" w:color="auto"/>
        <w:right w:val="none" w:sz="0" w:space="0" w:color="auto"/>
      </w:divBdr>
    </w:div>
    <w:div w:id="1921670211">
      <w:bodyDiv w:val="1"/>
      <w:marLeft w:val="0"/>
      <w:marRight w:val="0"/>
      <w:marTop w:val="0"/>
      <w:marBottom w:val="0"/>
      <w:divBdr>
        <w:top w:val="none" w:sz="0" w:space="0" w:color="auto"/>
        <w:left w:val="none" w:sz="0" w:space="0" w:color="auto"/>
        <w:bottom w:val="none" w:sz="0" w:space="0" w:color="auto"/>
        <w:right w:val="none" w:sz="0" w:space="0" w:color="auto"/>
      </w:divBdr>
    </w:div>
    <w:div w:id="1933199807">
      <w:bodyDiv w:val="1"/>
      <w:marLeft w:val="0"/>
      <w:marRight w:val="0"/>
      <w:marTop w:val="0"/>
      <w:marBottom w:val="0"/>
      <w:divBdr>
        <w:top w:val="none" w:sz="0" w:space="0" w:color="auto"/>
        <w:left w:val="none" w:sz="0" w:space="0" w:color="auto"/>
        <w:bottom w:val="none" w:sz="0" w:space="0" w:color="auto"/>
        <w:right w:val="none" w:sz="0" w:space="0" w:color="auto"/>
      </w:divBdr>
    </w:div>
    <w:div w:id="1940285273">
      <w:bodyDiv w:val="1"/>
      <w:marLeft w:val="0"/>
      <w:marRight w:val="0"/>
      <w:marTop w:val="0"/>
      <w:marBottom w:val="0"/>
      <w:divBdr>
        <w:top w:val="none" w:sz="0" w:space="0" w:color="auto"/>
        <w:left w:val="none" w:sz="0" w:space="0" w:color="auto"/>
        <w:bottom w:val="none" w:sz="0" w:space="0" w:color="auto"/>
        <w:right w:val="none" w:sz="0" w:space="0" w:color="auto"/>
      </w:divBdr>
    </w:div>
    <w:div w:id="1941377528">
      <w:bodyDiv w:val="1"/>
      <w:marLeft w:val="0"/>
      <w:marRight w:val="0"/>
      <w:marTop w:val="0"/>
      <w:marBottom w:val="0"/>
      <w:divBdr>
        <w:top w:val="none" w:sz="0" w:space="0" w:color="auto"/>
        <w:left w:val="none" w:sz="0" w:space="0" w:color="auto"/>
        <w:bottom w:val="none" w:sz="0" w:space="0" w:color="auto"/>
        <w:right w:val="none" w:sz="0" w:space="0" w:color="auto"/>
      </w:divBdr>
      <w:divsChild>
        <w:div w:id="147866319">
          <w:marLeft w:val="0"/>
          <w:marRight w:val="0"/>
          <w:marTop w:val="0"/>
          <w:marBottom w:val="240"/>
          <w:divBdr>
            <w:top w:val="none" w:sz="0" w:space="0" w:color="auto"/>
            <w:left w:val="none" w:sz="0" w:space="0" w:color="auto"/>
            <w:bottom w:val="none" w:sz="0" w:space="0" w:color="auto"/>
            <w:right w:val="none" w:sz="0" w:space="0" w:color="auto"/>
          </w:divBdr>
        </w:div>
        <w:div w:id="217480516">
          <w:marLeft w:val="450"/>
          <w:marRight w:val="0"/>
          <w:marTop w:val="0"/>
          <w:marBottom w:val="240"/>
          <w:divBdr>
            <w:top w:val="none" w:sz="0" w:space="0" w:color="auto"/>
            <w:left w:val="none" w:sz="0" w:space="0" w:color="auto"/>
            <w:bottom w:val="none" w:sz="0" w:space="0" w:color="auto"/>
            <w:right w:val="none" w:sz="0" w:space="0" w:color="auto"/>
          </w:divBdr>
        </w:div>
        <w:div w:id="1197889289">
          <w:marLeft w:val="450"/>
          <w:marRight w:val="0"/>
          <w:marTop w:val="0"/>
          <w:marBottom w:val="240"/>
          <w:divBdr>
            <w:top w:val="none" w:sz="0" w:space="0" w:color="auto"/>
            <w:left w:val="none" w:sz="0" w:space="0" w:color="auto"/>
            <w:bottom w:val="none" w:sz="0" w:space="0" w:color="auto"/>
            <w:right w:val="none" w:sz="0" w:space="0" w:color="auto"/>
          </w:divBdr>
        </w:div>
        <w:div w:id="428428318">
          <w:marLeft w:val="0"/>
          <w:marRight w:val="0"/>
          <w:marTop w:val="0"/>
          <w:marBottom w:val="240"/>
          <w:divBdr>
            <w:top w:val="none" w:sz="0" w:space="0" w:color="auto"/>
            <w:left w:val="none" w:sz="0" w:space="0" w:color="auto"/>
            <w:bottom w:val="none" w:sz="0" w:space="0" w:color="auto"/>
            <w:right w:val="none" w:sz="0" w:space="0" w:color="auto"/>
          </w:divBdr>
        </w:div>
        <w:div w:id="1128355261">
          <w:marLeft w:val="0"/>
          <w:marRight w:val="0"/>
          <w:marTop w:val="0"/>
          <w:marBottom w:val="240"/>
          <w:divBdr>
            <w:top w:val="none" w:sz="0" w:space="0" w:color="auto"/>
            <w:left w:val="none" w:sz="0" w:space="0" w:color="auto"/>
            <w:bottom w:val="none" w:sz="0" w:space="0" w:color="auto"/>
            <w:right w:val="none" w:sz="0" w:space="0" w:color="auto"/>
          </w:divBdr>
        </w:div>
        <w:div w:id="1342898692">
          <w:marLeft w:val="0"/>
          <w:marRight w:val="0"/>
          <w:marTop w:val="0"/>
          <w:marBottom w:val="240"/>
          <w:divBdr>
            <w:top w:val="none" w:sz="0" w:space="0" w:color="auto"/>
            <w:left w:val="none" w:sz="0" w:space="0" w:color="auto"/>
            <w:bottom w:val="none" w:sz="0" w:space="0" w:color="auto"/>
            <w:right w:val="none" w:sz="0" w:space="0" w:color="auto"/>
          </w:divBdr>
        </w:div>
        <w:div w:id="1513031206">
          <w:marLeft w:val="0"/>
          <w:marRight w:val="0"/>
          <w:marTop w:val="0"/>
          <w:marBottom w:val="240"/>
          <w:divBdr>
            <w:top w:val="none" w:sz="0" w:space="0" w:color="auto"/>
            <w:left w:val="none" w:sz="0" w:space="0" w:color="auto"/>
            <w:bottom w:val="none" w:sz="0" w:space="0" w:color="auto"/>
            <w:right w:val="none" w:sz="0" w:space="0" w:color="auto"/>
          </w:divBdr>
        </w:div>
        <w:div w:id="1768232205">
          <w:marLeft w:val="0"/>
          <w:marRight w:val="0"/>
          <w:marTop w:val="0"/>
          <w:marBottom w:val="240"/>
          <w:divBdr>
            <w:top w:val="none" w:sz="0" w:space="0" w:color="auto"/>
            <w:left w:val="none" w:sz="0" w:space="0" w:color="auto"/>
            <w:bottom w:val="none" w:sz="0" w:space="0" w:color="auto"/>
            <w:right w:val="none" w:sz="0" w:space="0" w:color="auto"/>
          </w:divBdr>
        </w:div>
        <w:div w:id="333269688">
          <w:marLeft w:val="0"/>
          <w:marRight w:val="0"/>
          <w:marTop w:val="0"/>
          <w:marBottom w:val="240"/>
          <w:divBdr>
            <w:top w:val="none" w:sz="0" w:space="0" w:color="auto"/>
            <w:left w:val="none" w:sz="0" w:space="0" w:color="auto"/>
            <w:bottom w:val="none" w:sz="0" w:space="0" w:color="auto"/>
            <w:right w:val="none" w:sz="0" w:space="0" w:color="auto"/>
          </w:divBdr>
        </w:div>
        <w:div w:id="1396743">
          <w:marLeft w:val="0"/>
          <w:marRight w:val="0"/>
          <w:marTop w:val="0"/>
          <w:marBottom w:val="240"/>
          <w:divBdr>
            <w:top w:val="none" w:sz="0" w:space="0" w:color="auto"/>
            <w:left w:val="none" w:sz="0" w:space="0" w:color="auto"/>
            <w:bottom w:val="none" w:sz="0" w:space="0" w:color="auto"/>
            <w:right w:val="none" w:sz="0" w:space="0" w:color="auto"/>
          </w:divBdr>
        </w:div>
        <w:div w:id="933591108">
          <w:marLeft w:val="0"/>
          <w:marRight w:val="0"/>
          <w:marTop w:val="0"/>
          <w:marBottom w:val="240"/>
          <w:divBdr>
            <w:top w:val="none" w:sz="0" w:space="0" w:color="auto"/>
            <w:left w:val="none" w:sz="0" w:space="0" w:color="auto"/>
            <w:bottom w:val="none" w:sz="0" w:space="0" w:color="auto"/>
            <w:right w:val="none" w:sz="0" w:space="0" w:color="auto"/>
          </w:divBdr>
        </w:div>
      </w:divsChild>
    </w:div>
    <w:div w:id="1942444422">
      <w:bodyDiv w:val="1"/>
      <w:marLeft w:val="0"/>
      <w:marRight w:val="0"/>
      <w:marTop w:val="0"/>
      <w:marBottom w:val="0"/>
      <w:divBdr>
        <w:top w:val="none" w:sz="0" w:space="0" w:color="auto"/>
        <w:left w:val="none" w:sz="0" w:space="0" w:color="auto"/>
        <w:bottom w:val="none" w:sz="0" w:space="0" w:color="auto"/>
        <w:right w:val="none" w:sz="0" w:space="0" w:color="auto"/>
      </w:divBdr>
    </w:div>
    <w:div w:id="1953393550">
      <w:bodyDiv w:val="1"/>
      <w:marLeft w:val="0"/>
      <w:marRight w:val="0"/>
      <w:marTop w:val="0"/>
      <w:marBottom w:val="0"/>
      <w:divBdr>
        <w:top w:val="none" w:sz="0" w:space="0" w:color="auto"/>
        <w:left w:val="none" w:sz="0" w:space="0" w:color="auto"/>
        <w:bottom w:val="none" w:sz="0" w:space="0" w:color="auto"/>
        <w:right w:val="none" w:sz="0" w:space="0" w:color="auto"/>
      </w:divBdr>
    </w:div>
    <w:div w:id="1956517179">
      <w:bodyDiv w:val="1"/>
      <w:marLeft w:val="0"/>
      <w:marRight w:val="0"/>
      <w:marTop w:val="0"/>
      <w:marBottom w:val="0"/>
      <w:divBdr>
        <w:top w:val="none" w:sz="0" w:space="0" w:color="auto"/>
        <w:left w:val="none" w:sz="0" w:space="0" w:color="auto"/>
        <w:bottom w:val="none" w:sz="0" w:space="0" w:color="auto"/>
        <w:right w:val="none" w:sz="0" w:space="0" w:color="auto"/>
      </w:divBdr>
    </w:div>
    <w:div w:id="1957833849">
      <w:bodyDiv w:val="1"/>
      <w:marLeft w:val="0"/>
      <w:marRight w:val="0"/>
      <w:marTop w:val="0"/>
      <w:marBottom w:val="0"/>
      <w:divBdr>
        <w:top w:val="none" w:sz="0" w:space="0" w:color="auto"/>
        <w:left w:val="none" w:sz="0" w:space="0" w:color="auto"/>
        <w:bottom w:val="none" w:sz="0" w:space="0" w:color="auto"/>
        <w:right w:val="none" w:sz="0" w:space="0" w:color="auto"/>
      </w:divBdr>
    </w:div>
    <w:div w:id="1958487607">
      <w:bodyDiv w:val="1"/>
      <w:marLeft w:val="0"/>
      <w:marRight w:val="0"/>
      <w:marTop w:val="0"/>
      <w:marBottom w:val="0"/>
      <w:divBdr>
        <w:top w:val="none" w:sz="0" w:space="0" w:color="auto"/>
        <w:left w:val="none" w:sz="0" w:space="0" w:color="auto"/>
        <w:bottom w:val="none" w:sz="0" w:space="0" w:color="auto"/>
        <w:right w:val="none" w:sz="0" w:space="0" w:color="auto"/>
      </w:divBdr>
    </w:div>
    <w:div w:id="1965378841">
      <w:bodyDiv w:val="1"/>
      <w:marLeft w:val="0"/>
      <w:marRight w:val="0"/>
      <w:marTop w:val="0"/>
      <w:marBottom w:val="0"/>
      <w:divBdr>
        <w:top w:val="none" w:sz="0" w:space="0" w:color="auto"/>
        <w:left w:val="none" w:sz="0" w:space="0" w:color="auto"/>
        <w:bottom w:val="none" w:sz="0" w:space="0" w:color="auto"/>
        <w:right w:val="none" w:sz="0" w:space="0" w:color="auto"/>
      </w:divBdr>
    </w:div>
    <w:div w:id="1991397976">
      <w:bodyDiv w:val="1"/>
      <w:marLeft w:val="0"/>
      <w:marRight w:val="0"/>
      <w:marTop w:val="0"/>
      <w:marBottom w:val="0"/>
      <w:divBdr>
        <w:top w:val="none" w:sz="0" w:space="0" w:color="auto"/>
        <w:left w:val="none" w:sz="0" w:space="0" w:color="auto"/>
        <w:bottom w:val="none" w:sz="0" w:space="0" w:color="auto"/>
        <w:right w:val="none" w:sz="0" w:space="0" w:color="auto"/>
      </w:divBdr>
    </w:div>
    <w:div w:id="1993217175">
      <w:bodyDiv w:val="1"/>
      <w:marLeft w:val="0"/>
      <w:marRight w:val="0"/>
      <w:marTop w:val="0"/>
      <w:marBottom w:val="0"/>
      <w:divBdr>
        <w:top w:val="none" w:sz="0" w:space="0" w:color="auto"/>
        <w:left w:val="none" w:sz="0" w:space="0" w:color="auto"/>
        <w:bottom w:val="none" w:sz="0" w:space="0" w:color="auto"/>
        <w:right w:val="none" w:sz="0" w:space="0" w:color="auto"/>
      </w:divBdr>
    </w:div>
    <w:div w:id="2007005622">
      <w:bodyDiv w:val="1"/>
      <w:marLeft w:val="0"/>
      <w:marRight w:val="0"/>
      <w:marTop w:val="0"/>
      <w:marBottom w:val="0"/>
      <w:divBdr>
        <w:top w:val="none" w:sz="0" w:space="0" w:color="auto"/>
        <w:left w:val="none" w:sz="0" w:space="0" w:color="auto"/>
        <w:bottom w:val="none" w:sz="0" w:space="0" w:color="auto"/>
        <w:right w:val="none" w:sz="0" w:space="0" w:color="auto"/>
      </w:divBdr>
    </w:div>
    <w:div w:id="2007829447">
      <w:bodyDiv w:val="1"/>
      <w:marLeft w:val="0"/>
      <w:marRight w:val="0"/>
      <w:marTop w:val="0"/>
      <w:marBottom w:val="0"/>
      <w:divBdr>
        <w:top w:val="none" w:sz="0" w:space="0" w:color="auto"/>
        <w:left w:val="none" w:sz="0" w:space="0" w:color="auto"/>
        <w:bottom w:val="none" w:sz="0" w:space="0" w:color="auto"/>
        <w:right w:val="none" w:sz="0" w:space="0" w:color="auto"/>
      </w:divBdr>
    </w:div>
    <w:div w:id="2011785970">
      <w:bodyDiv w:val="1"/>
      <w:marLeft w:val="0"/>
      <w:marRight w:val="0"/>
      <w:marTop w:val="0"/>
      <w:marBottom w:val="0"/>
      <w:divBdr>
        <w:top w:val="none" w:sz="0" w:space="0" w:color="auto"/>
        <w:left w:val="none" w:sz="0" w:space="0" w:color="auto"/>
        <w:bottom w:val="none" w:sz="0" w:space="0" w:color="auto"/>
        <w:right w:val="none" w:sz="0" w:space="0" w:color="auto"/>
      </w:divBdr>
    </w:div>
    <w:div w:id="2020886567">
      <w:bodyDiv w:val="1"/>
      <w:marLeft w:val="0"/>
      <w:marRight w:val="0"/>
      <w:marTop w:val="0"/>
      <w:marBottom w:val="0"/>
      <w:divBdr>
        <w:top w:val="none" w:sz="0" w:space="0" w:color="auto"/>
        <w:left w:val="none" w:sz="0" w:space="0" w:color="auto"/>
        <w:bottom w:val="none" w:sz="0" w:space="0" w:color="auto"/>
        <w:right w:val="none" w:sz="0" w:space="0" w:color="auto"/>
      </w:divBdr>
    </w:div>
    <w:div w:id="2030796384">
      <w:bodyDiv w:val="1"/>
      <w:marLeft w:val="0"/>
      <w:marRight w:val="0"/>
      <w:marTop w:val="0"/>
      <w:marBottom w:val="0"/>
      <w:divBdr>
        <w:top w:val="none" w:sz="0" w:space="0" w:color="auto"/>
        <w:left w:val="none" w:sz="0" w:space="0" w:color="auto"/>
        <w:bottom w:val="none" w:sz="0" w:space="0" w:color="auto"/>
        <w:right w:val="none" w:sz="0" w:space="0" w:color="auto"/>
      </w:divBdr>
    </w:div>
    <w:div w:id="2041204112">
      <w:bodyDiv w:val="1"/>
      <w:marLeft w:val="0"/>
      <w:marRight w:val="0"/>
      <w:marTop w:val="0"/>
      <w:marBottom w:val="0"/>
      <w:divBdr>
        <w:top w:val="none" w:sz="0" w:space="0" w:color="auto"/>
        <w:left w:val="none" w:sz="0" w:space="0" w:color="auto"/>
        <w:bottom w:val="none" w:sz="0" w:space="0" w:color="auto"/>
        <w:right w:val="none" w:sz="0" w:space="0" w:color="auto"/>
      </w:divBdr>
    </w:div>
    <w:div w:id="2051300641">
      <w:bodyDiv w:val="1"/>
      <w:marLeft w:val="0"/>
      <w:marRight w:val="0"/>
      <w:marTop w:val="0"/>
      <w:marBottom w:val="0"/>
      <w:divBdr>
        <w:top w:val="none" w:sz="0" w:space="0" w:color="auto"/>
        <w:left w:val="none" w:sz="0" w:space="0" w:color="auto"/>
        <w:bottom w:val="none" w:sz="0" w:space="0" w:color="auto"/>
        <w:right w:val="none" w:sz="0" w:space="0" w:color="auto"/>
      </w:divBdr>
    </w:div>
    <w:div w:id="2061971691">
      <w:bodyDiv w:val="1"/>
      <w:marLeft w:val="0"/>
      <w:marRight w:val="0"/>
      <w:marTop w:val="0"/>
      <w:marBottom w:val="0"/>
      <w:divBdr>
        <w:top w:val="none" w:sz="0" w:space="0" w:color="auto"/>
        <w:left w:val="none" w:sz="0" w:space="0" w:color="auto"/>
        <w:bottom w:val="none" w:sz="0" w:space="0" w:color="auto"/>
        <w:right w:val="none" w:sz="0" w:space="0" w:color="auto"/>
      </w:divBdr>
    </w:div>
    <w:div w:id="2064137940">
      <w:bodyDiv w:val="1"/>
      <w:marLeft w:val="0"/>
      <w:marRight w:val="0"/>
      <w:marTop w:val="0"/>
      <w:marBottom w:val="0"/>
      <w:divBdr>
        <w:top w:val="none" w:sz="0" w:space="0" w:color="auto"/>
        <w:left w:val="none" w:sz="0" w:space="0" w:color="auto"/>
        <w:bottom w:val="none" w:sz="0" w:space="0" w:color="auto"/>
        <w:right w:val="none" w:sz="0" w:space="0" w:color="auto"/>
      </w:divBdr>
    </w:div>
    <w:div w:id="2076390429">
      <w:bodyDiv w:val="1"/>
      <w:marLeft w:val="0"/>
      <w:marRight w:val="0"/>
      <w:marTop w:val="0"/>
      <w:marBottom w:val="0"/>
      <w:divBdr>
        <w:top w:val="none" w:sz="0" w:space="0" w:color="auto"/>
        <w:left w:val="none" w:sz="0" w:space="0" w:color="auto"/>
        <w:bottom w:val="none" w:sz="0" w:space="0" w:color="auto"/>
        <w:right w:val="none" w:sz="0" w:space="0" w:color="auto"/>
      </w:divBdr>
    </w:div>
    <w:div w:id="2091459266">
      <w:bodyDiv w:val="1"/>
      <w:marLeft w:val="0"/>
      <w:marRight w:val="0"/>
      <w:marTop w:val="0"/>
      <w:marBottom w:val="0"/>
      <w:divBdr>
        <w:top w:val="none" w:sz="0" w:space="0" w:color="auto"/>
        <w:left w:val="none" w:sz="0" w:space="0" w:color="auto"/>
        <w:bottom w:val="none" w:sz="0" w:space="0" w:color="auto"/>
        <w:right w:val="none" w:sz="0" w:space="0" w:color="auto"/>
      </w:divBdr>
    </w:div>
    <w:div w:id="2096318930">
      <w:bodyDiv w:val="1"/>
      <w:marLeft w:val="0"/>
      <w:marRight w:val="0"/>
      <w:marTop w:val="0"/>
      <w:marBottom w:val="0"/>
      <w:divBdr>
        <w:top w:val="none" w:sz="0" w:space="0" w:color="auto"/>
        <w:left w:val="none" w:sz="0" w:space="0" w:color="auto"/>
        <w:bottom w:val="none" w:sz="0" w:space="0" w:color="auto"/>
        <w:right w:val="none" w:sz="0" w:space="0" w:color="auto"/>
      </w:divBdr>
    </w:div>
    <w:div w:id="2101830660">
      <w:bodyDiv w:val="1"/>
      <w:marLeft w:val="0"/>
      <w:marRight w:val="0"/>
      <w:marTop w:val="0"/>
      <w:marBottom w:val="0"/>
      <w:divBdr>
        <w:top w:val="none" w:sz="0" w:space="0" w:color="auto"/>
        <w:left w:val="none" w:sz="0" w:space="0" w:color="auto"/>
        <w:bottom w:val="none" w:sz="0" w:space="0" w:color="auto"/>
        <w:right w:val="none" w:sz="0" w:space="0" w:color="auto"/>
      </w:divBdr>
    </w:div>
    <w:div w:id="2104960029">
      <w:bodyDiv w:val="1"/>
      <w:marLeft w:val="0"/>
      <w:marRight w:val="0"/>
      <w:marTop w:val="0"/>
      <w:marBottom w:val="0"/>
      <w:divBdr>
        <w:top w:val="none" w:sz="0" w:space="0" w:color="auto"/>
        <w:left w:val="none" w:sz="0" w:space="0" w:color="auto"/>
        <w:bottom w:val="none" w:sz="0" w:space="0" w:color="auto"/>
        <w:right w:val="none" w:sz="0" w:space="0" w:color="auto"/>
      </w:divBdr>
    </w:div>
    <w:div w:id="2113891020">
      <w:bodyDiv w:val="1"/>
      <w:marLeft w:val="0"/>
      <w:marRight w:val="0"/>
      <w:marTop w:val="0"/>
      <w:marBottom w:val="0"/>
      <w:divBdr>
        <w:top w:val="none" w:sz="0" w:space="0" w:color="auto"/>
        <w:left w:val="none" w:sz="0" w:space="0" w:color="auto"/>
        <w:bottom w:val="none" w:sz="0" w:space="0" w:color="auto"/>
        <w:right w:val="none" w:sz="0" w:space="0" w:color="auto"/>
      </w:divBdr>
    </w:div>
    <w:div w:id="2118523136">
      <w:bodyDiv w:val="1"/>
      <w:marLeft w:val="0"/>
      <w:marRight w:val="0"/>
      <w:marTop w:val="0"/>
      <w:marBottom w:val="0"/>
      <w:divBdr>
        <w:top w:val="none" w:sz="0" w:space="0" w:color="auto"/>
        <w:left w:val="none" w:sz="0" w:space="0" w:color="auto"/>
        <w:bottom w:val="none" w:sz="0" w:space="0" w:color="auto"/>
        <w:right w:val="none" w:sz="0" w:space="0" w:color="auto"/>
      </w:divBdr>
    </w:div>
    <w:div w:id="2121147454">
      <w:bodyDiv w:val="1"/>
      <w:marLeft w:val="0"/>
      <w:marRight w:val="0"/>
      <w:marTop w:val="0"/>
      <w:marBottom w:val="0"/>
      <w:divBdr>
        <w:top w:val="none" w:sz="0" w:space="0" w:color="auto"/>
        <w:left w:val="none" w:sz="0" w:space="0" w:color="auto"/>
        <w:bottom w:val="none" w:sz="0" w:space="0" w:color="auto"/>
        <w:right w:val="none" w:sz="0" w:space="0" w:color="auto"/>
      </w:divBdr>
    </w:div>
    <w:div w:id="2124423460">
      <w:bodyDiv w:val="1"/>
      <w:marLeft w:val="0"/>
      <w:marRight w:val="0"/>
      <w:marTop w:val="0"/>
      <w:marBottom w:val="0"/>
      <w:divBdr>
        <w:top w:val="none" w:sz="0" w:space="0" w:color="auto"/>
        <w:left w:val="none" w:sz="0" w:space="0" w:color="auto"/>
        <w:bottom w:val="none" w:sz="0" w:space="0" w:color="auto"/>
        <w:right w:val="none" w:sz="0" w:space="0" w:color="auto"/>
      </w:divBdr>
    </w:div>
    <w:div w:id="2136289245">
      <w:bodyDiv w:val="1"/>
      <w:marLeft w:val="0"/>
      <w:marRight w:val="0"/>
      <w:marTop w:val="0"/>
      <w:marBottom w:val="0"/>
      <w:divBdr>
        <w:top w:val="none" w:sz="0" w:space="0" w:color="auto"/>
        <w:left w:val="none" w:sz="0" w:space="0" w:color="auto"/>
        <w:bottom w:val="none" w:sz="0" w:space="0" w:color="auto"/>
        <w:right w:val="none" w:sz="0" w:space="0" w:color="auto"/>
      </w:divBdr>
    </w:div>
    <w:div w:id="2143696098">
      <w:bodyDiv w:val="1"/>
      <w:marLeft w:val="0"/>
      <w:marRight w:val="0"/>
      <w:marTop w:val="0"/>
      <w:marBottom w:val="0"/>
      <w:divBdr>
        <w:top w:val="none" w:sz="0" w:space="0" w:color="auto"/>
        <w:left w:val="none" w:sz="0" w:space="0" w:color="auto"/>
        <w:bottom w:val="none" w:sz="0" w:space="0" w:color="auto"/>
        <w:right w:val="none" w:sz="0" w:space="0" w:color="auto"/>
      </w:divBdr>
    </w:div>
    <w:div w:id="214388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5.png"/><Relationship Id="rId143" Type="http://schemas.openxmlformats.org/officeDocument/2006/relationships/image" Target="media/image76.png"/><Relationship Id="rId144" Type="http://schemas.openxmlformats.org/officeDocument/2006/relationships/image" Target="media/image77.png"/><Relationship Id="rId145" Type="http://schemas.openxmlformats.org/officeDocument/2006/relationships/image" Target="media/image78.png"/><Relationship Id="rId146" Type="http://schemas.openxmlformats.org/officeDocument/2006/relationships/image" Target="media/image79.png"/><Relationship Id="rId147" Type="http://schemas.openxmlformats.org/officeDocument/2006/relationships/image" Target="media/image80.png"/><Relationship Id="rId148" Type="http://schemas.openxmlformats.org/officeDocument/2006/relationships/image" Target="media/image81.png"/><Relationship Id="rId149" Type="http://schemas.openxmlformats.org/officeDocument/2006/relationships/image" Target="media/image82.png"/><Relationship Id="rId180" Type="http://schemas.openxmlformats.org/officeDocument/2006/relationships/image" Target="media/image114.png"/><Relationship Id="rId181" Type="http://schemas.openxmlformats.org/officeDocument/2006/relationships/image" Target="media/image115.png"/><Relationship Id="rId182" Type="http://schemas.openxmlformats.org/officeDocument/2006/relationships/image" Target="media/image116.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83" Type="http://schemas.openxmlformats.org/officeDocument/2006/relationships/image" Target="media/image117.png"/><Relationship Id="rId184" Type="http://schemas.openxmlformats.org/officeDocument/2006/relationships/image" Target="media/image118.png"/><Relationship Id="rId185" Type="http://schemas.openxmlformats.org/officeDocument/2006/relationships/image" Target="media/image119.png"/><Relationship Id="rId186" Type="http://schemas.openxmlformats.org/officeDocument/2006/relationships/image" Target="media/image120.png"/><Relationship Id="rId187" Type="http://schemas.openxmlformats.org/officeDocument/2006/relationships/image" Target="media/image121.png"/><Relationship Id="rId188" Type="http://schemas.openxmlformats.org/officeDocument/2006/relationships/image" Target="media/image122.png"/><Relationship Id="rId189" Type="http://schemas.openxmlformats.org/officeDocument/2006/relationships/image" Target="media/image123.png"/><Relationship Id="rId263" Type="http://schemas.openxmlformats.org/officeDocument/2006/relationships/image" Target="media/image256.svg"/><Relationship Id="rId264" Type="http://schemas.openxmlformats.org/officeDocument/2006/relationships/image" Target="media/image136.png"/><Relationship Id="rId265" Type="http://schemas.openxmlformats.org/officeDocument/2006/relationships/image" Target="media/image137.png"/><Relationship Id="rId266" Type="http://schemas.openxmlformats.org/officeDocument/2006/relationships/image" Target="media/image259.svg"/><Relationship Id="rId267" Type="http://schemas.openxmlformats.org/officeDocument/2006/relationships/image" Target="media/image138.png"/><Relationship Id="rId268" Type="http://schemas.openxmlformats.org/officeDocument/2006/relationships/image" Target="media/image139.png"/><Relationship Id="rId269" Type="http://schemas.openxmlformats.org/officeDocument/2006/relationships/image" Target="media/image140.png"/><Relationship Id="rId300" Type="http://schemas.openxmlformats.org/officeDocument/2006/relationships/footer" Target="footer3.xml"/><Relationship Id="rId301" Type="http://schemas.openxmlformats.org/officeDocument/2006/relationships/fontTable" Target="fontTable.xml"/><Relationship Id="rId302" Type="http://schemas.openxmlformats.org/officeDocument/2006/relationships/glossaryDocument" Target="glossary/document.xml"/><Relationship Id="rId303" Type="http://schemas.openxmlformats.org/officeDocument/2006/relationships/theme" Target="theme/theme1.xml"/><Relationship Id="rId150" Type="http://schemas.openxmlformats.org/officeDocument/2006/relationships/image" Target="media/image83.png"/><Relationship Id="rId151" Type="http://schemas.openxmlformats.org/officeDocument/2006/relationships/image" Target="media/image84.png"/><Relationship Id="rId152" Type="http://schemas.openxmlformats.org/officeDocument/2006/relationships/image" Target="media/image85.png"/><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53" Type="http://schemas.openxmlformats.org/officeDocument/2006/relationships/image" Target="media/image86.png"/><Relationship Id="rId154" Type="http://schemas.openxmlformats.org/officeDocument/2006/relationships/image" Target="media/image87.png"/><Relationship Id="rId155" Type="http://schemas.openxmlformats.org/officeDocument/2006/relationships/image" Target="media/image88.png"/><Relationship Id="rId156" Type="http://schemas.openxmlformats.org/officeDocument/2006/relationships/image" Target="media/image89.png"/><Relationship Id="rId157" Type="http://schemas.openxmlformats.org/officeDocument/2006/relationships/image" Target="media/image90.png"/><Relationship Id="rId158" Type="http://schemas.openxmlformats.org/officeDocument/2006/relationships/image" Target="media/image91.png"/><Relationship Id="rId159" Type="http://schemas.openxmlformats.org/officeDocument/2006/relationships/image" Target="media/image92.png"/><Relationship Id="rId190" Type="http://schemas.openxmlformats.org/officeDocument/2006/relationships/image" Target="media/image124.png"/><Relationship Id="rId191" Type="http://schemas.openxmlformats.org/officeDocument/2006/relationships/image" Target="media/image125.png"/><Relationship Id="rId192" Type="http://schemas.openxmlformats.org/officeDocument/2006/relationships/image" Target="media/image126.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193" Type="http://schemas.openxmlformats.org/officeDocument/2006/relationships/image" Target="media/image127.png"/><Relationship Id="rId194" Type="http://schemas.openxmlformats.org/officeDocument/2006/relationships/image" Target="media/image128.png"/><Relationship Id="rId195" Type="http://schemas.openxmlformats.org/officeDocument/2006/relationships/image" Target="media/image129.png"/><Relationship Id="rId196" Type="http://schemas.openxmlformats.org/officeDocument/2006/relationships/image" Target="media/image130.png"/><Relationship Id="rId197" Type="http://schemas.openxmlformats.org/officeDocument/2006/relationships/image" Target="media/image131.png"/><Relationship Id="rId198" Type="http://schemas.openxmlformats.org/officeDocument/2006/relationships/image" Target="media/image132.png"/><Relationship Id="rId199" Type="http://schemas.openxmlformats.org/officeDocument/2006/relationships/image" Target="media/image133.png"/><Relationship Id="rId270" Type="http://schemas.openxmlformats.org/officeDocument/2006/relationships/image" Target="media/image141.png"/><Relationship Id="rId271" Type="http://schemas.openxmlformats.org/officeDocument/2006/relationships/image" Target="media/image142.png"/><Relationship Id="rId272" Type="http://schemas.openxmlformats.org/officeDocument/2006/relationships/image" Target="media/image143.png"/><Relationship Id="rId273" Type="http://schemas.openxmlformats.org/officeDocument/2006/relationships/image" Target="media/image144.png"/><Relationship Id="rId274" Type="http://schemas.openxmlformats.org/officeDocument/2006/relationships/image" Target="media/image145.png"/><Relationship Id="rId275" Type="http://schemas.openxmlformats.org/officeDocument/2006/relationships/image" Target="media/image146.png"/><Relationship Id="rId276" Type="http://schemas.openxmlformats.org/officeDocument/2006/relationships/image" Target="media/image147.png"/><Relationship Id="rId277" Type="http://schemas.openxmlformats.org/officeDocument/2006/relationships/image" Target="media/image148.png"/><Relationship Id="rId278" Type="http://schemas.openxmlformats.org/officeDocument/2006/relationships/image" Target="media/image149.png"/><Relationship Id="rId279" Type="http://schemas.openxmlformats.org/officeDocument/2006/relationships/image" Target="media/image150.png"/><Relationship Id="rId121" Type="http://schemas.openxmlformats.org/officeDocument/2006/relationships/image" Target="media/image113.png"/><Relationship Id="rId122" Type="http://schemas.openxmlformats.org/officeDocument/2006/relationships/image" Target="media/image55.png"/><Relationship Id="rId123" Type="http://schemas.openxmlformats.org/officeDocument/2006/relationships/image" Target="media/image56.png"/><Relationship Id="rId124" Type="http://schemas.openxmlformats.org/officeDocument/2006/relationships/image" Target="media/image57.png"/><Relationship Id="rId125" Type="http://schemas.openxmlformats.org/officeDocument/2006/relationships/image" Target="media/image58.png"/><Relationship Id="rId126" Type="http://schemas.openxmlformats.org/officeDocument/2006/relationships/image" Target="media/image59.png"/><Relationship Id="rId127" Type="http://schemas.openxmlformats.org/officeDocument/2006/relationships/image" Target="media/image60.png"/><Relationship Id="rId128" Type="http://schemas.openxmlformats.org/officeDocument/2006/relationships/image" Target="media/image61.png"/><Relationship Id="rId129" Type="http://schemas.openxmlformats.org/officeDocument/2006/relationships/image" Target="media/image62.png"/><Relationship Id="rId160" Type="http://schemas.openxmlformats.org/officeDocument/2006/relationships/image" Target="media/image93.png"/><Relationship Id="rId161" Type="http://schemas.openxmlformats.org/officeDocument/2006/relationships/image" Target="media/image94.png"/><Relationship Id="rId162" Type="http://schemas.openxmlformats.org/officeDocument/2006/relationships/image" Target="media/image9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63" Type="http://schemas.openxmlformats.org/officeDocument/2006/relationships/image" Target="media/image96.png"/><Relationship Id="rId164" Type="http://schemas.openxmlformats.org/officeDocument/2006/relationships/image" Target="media/image97.png"/><Relationship Id="rId165" Type="http://schemas.openxmlformats.org/officeDocument/2006/relationships/image" Target="media/image98.png"/><Relationship Id="rId166" Type="http://schemas.openxmlformats.org/officeDocument/2006/relationships/image" Target="media/image99.png"/><Relationship Id="rId167" Type="http://schemas.openxmlformats.org/officeDocument/2006/relationships/image" Target="media/image100.png"/><Relationship Id="rId168" Type="http://schemas.openxmlformats.org/officeDocument/2006/relationships/image" Target="media/image101.png"/><Relationship Id="rId169" Type="http://schemas.openxmlformats.org/officeDocument/2006/relationships/image" Target="media/image102.png"/><Relationship Id="rId200" Type="http://schemas.openxmlformats.org/officeDocument/2006/relationships/image" Target="media/image134.png"/><Relationship Id="rId201" Type="http://schemas.openxmlformats.org/officeDocument/2006/relationships/image" Target="media/image135.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280" Type="http://schemas.openxmlformats.org/officeDocument/2006/relationships/image" Target="media/image151.png"/><Relationship Id="rId281" Type="http://schemas.openxmlformats.org/officeDocument/2006/relationships/image" Target="media/image152.png"/><Relationship Id="rId282" Type="http://schemas.openxmlformats.org/officeDocument/2006/relationships/image" Target="media/image153.png"/><Relationship Id="rId283" Type="http://schemas.openxmlformats.org/officeDocument/2006/relationships/image" Target="media/image154.png"/><Relationship Id="rId284" Type="http://schemas.openxmlformats.org/officeDocument/2006/relationships/image" Target="media/image155.png"/><Relationship Id="rId285" Type="http://schemas.openxmlformats.org/officeDocument/2006/relationships/image" Target="media/image156.png"/><Relationship Id="rId286" Type="http://schemas.openxmlformats.org/officeDocument/2006/relationships/image" Target="media/image157.png"/><Relationship Id="rId287" Type="http://schemas.openxmlformats.org/officeDocument/2006/relationships/image" Target="media/image158.png"/><Relationship Id="rId288" Type="http://schemas.openxmlformats.org/officeDocument/2006/relationships/image" Target="media/image159.png"/><Relationship Id="rId289" Type="http://schemas.openxmlformats.org/officeDocument/2006/relationships/image" Target="media/image160.png"/><Relationship Id="rId130" Type="http://schemas.openxmlformats.org/officeDocument/2006/relationships/image" Target="media/image63.png"/><Relationship Id="rId131" Type="http://schemas.openxmlformats.org/officeDocument/2006/relationships/image" Target="media/image64.png"/><Relationship Id="rId132" Type="http://schemas.openxmlformats.org/officeDocument/2006/relationships/image" Target="media/image65.png"/><Relationship Id="rId133" Type="http://schemas.openxmlformats.org/officeDocument/2006/relationships/image" Target="media/image66.png"/><Relationship Id="rId134" Type="http://schemas.openxmlformats.org/officeDocument/2006/relationships/image" Target="media/image67.png"/><Relationship Id="rId135" Type="http://schemas.openxmlformats.org/officeDocument/2006/relationships/image" Target="media/image68.png"/><Relationship Id="rId136" Type="http://schemas.openxmlformats.org/officeDocument/2006/relationships/image" Target="media/image69.png"/><Relationship Id="rId137" Type="http://schemas.openxmlformats.org/officeDocument/2006/relationships/image" Target="media/image70.png"/><Relationship Id="rId138" Type="http://schemas.openxmlformats.org/officeDocument/2006/relationships/image" Target="media/image71.png"/><Relationship Id="rId139" Type="http://schemas.openxmlformats.org/officeDocument/2006/relationships/image" Target="media/image72.png"/><Relationship Id="rId170" Type="http://schemas.openxmlformats.org/officeDocument/2006/relationships/image" Target="media/image103.png"/><Relationship Id="rId171" Type="http://schemas.openxmlformats.org/officeDocument/2006/relationships/image" Target="media/image104.png"/><Relationship Id="rId172" Type="http://schemas.openxmlformats.org/officeDocument/2006/relationships/image" Target="media/image105.png"/><Relationship Id="rId173" Type="http://schemas.openxmlformats.org/officeDocument/2006/relationships/image" Target="media/image106.png"/><Relationship Id="rId174" Type="http://schemas.openxmlformats.org/officeDocument/2006/relationships/image" Target="media/image107.png"/><Relationship Id="rId175" Type="http://schemas.openxmlformats.org/officeDocument/2006/relationships/image" Target="media/image108.png"/><Relationship Id="rId176" Type="http://schemas.openxmlformats.org/officeDocument/2006/relationships/image" Target="media/image109.png"/><Relationship Id="rId177" Type="http://schemas.openxmlformats.org/officeDocument/2006/relationships/image" Target="media/image110.png"/><Relationship Id="rId178" Type="http://schemas.openxmlformats.org/officeDocument/2006/relationships/image" Target="media/image111.png"/><Relationship Id="rId179" Type="http://schemas.openxmlformats.org/officeDocument/2006/relationships/image" Target="media/image112.pn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70" Type="http://schemas.openxmlformats.org/officeDocument/2006/relationships/image" Target="media/image5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290" Type="http://schemas.openxmlformats.org/officeDocument/2006/relationships/image" Target="media/image161.png"/><Relationship Id="rId291" Type="http://schemas.openxmlformats.org/officeDocument/2006/relationships/image" Target="media/image162.png"/><Relationship Id="rId292" Type="http://schemas.openxmlformats.org/officeDocument/2006/relationships/image" Target="media/image163.png"/><Relationship Id="rId293" Type="http://schemas.openxmlformats.org/officeDocument/2006/relationships/image" Target="media/image164.png"/><Relationship Id="rId294" Type="http://schemas.openxmlformats.org/officeDocument/2006/relationships/image" Target="media/image165.png"/><Relationship Id="rId295" Type="http://schemas.openxmlformats.org/officeDocument/2006/relationships/image" Target="media/image166.png"/><Relationship Id="rId296" Type="http://schemas.openxmlformats.org/officeDocument/2006/relationships/image" Target="media/image167.png"/><Relationship Id="rId297" Type="http://schemas.openxmlformats.org/officeDocument/2006/relationships/image" Target="media/image168.png"/><Relationship Id="rId298" Type="http://schemas.openxmlformats.org/officeDocument/2006/relationships/image" Target="media/image169.png"/><Relationship Id="rId299" Type="http://schemas.openxmlformats.org/officeDocument/2006/relationships/image" Target="media/image170.png"/><Relationship Id="rId140" Type="http://schemas.openxmlformats.org/officeDocument/2006/relationships/image" Target="media/image73.png"/><Relationship Id="rId141" Type="http://schemas.openxmlformats.org/officeDocument/2006/relationships/image" Target="media/image74.png"/></Relationships>
</file>

<file path=word/_rels/endnotes.xml.rels><?xml version="1.0" encoding="UTF-8" standalone="yes"?>
<Relationships xmlns="http://schemas.openxmlformats.org/package/2006/relationships"><Relationship Id="rId9" Type="http://schemas.openxmlformats.org/officeDocument/2006/relationships/hyperlink" Target="https://www.engageny.org/resource/grade-1-mathematics" TargetMode="External"/><Relationship Id="rId20" Type="http://schemas.openxmlformats.org/officeDocument/2006/relationships/hyperlink" Target="https://www.engageny.org/resource/grade-1-mathematics" TargetMode="External"/><Relationship Id="rId21" Type="http://schemas.openxmlformats.org/officeDocument/2006/relationships/hyperlink" Target="https://www.engageny.org/resource/grade-1-mathematics" TargetMode="External"/><Relationship Id="rId22" Type="http://schemas.openxmlformats.org/officeDocument/2006/relationships/hyperlink" Target="https://www.engageny.org/resource/grade-1-mathematics" TargetMode="External"/><Relationship Id="rId23" Type="http://schemas.openxmlformats.org/officeDocument/2006/relationships/hyperlink" Target="https://www.engageny.org/resource/grade-3-mathematics-module-4-topic-c-lesson-10" TargetMode="External"/><Relationship Id="rId24" Type="http://schemas.openxmlformats.org/officeDocument/2006/relationships/hyperlink" Target="https://www.engageny.org/resource/grade-1-mathematics" TargetMode="External"/><Relationship Id="rId25" Type="http://schemas.openxmlformats.org/officeDocument/2006/relationships/hyperlink" Target="https://www.engageny.org/resource/grade-1-mathematics" TargetMode="External"/><Relationship Id="rId26" Type="http://schemas.openxmlformats.org/officeDocument/2006/relationships/hyperlink" Target="https://www.engageny.org/resource/grade-1-mathematics" TargetMode="External"/><Relationship Id="rId27" Type="http://schemas.openxmlformats.org/officeDocument/2006/relationships/hyperlink" Target="https://www.engageny.org/resource/grade-1-mathematics" TargetMode="External"/><Relationship Id="rId28" Type="http://schemas.openxmlformats.org/officeDocument/2006/relationships/hyperlink" Target="https://www.engageny.org/resource/grade-1-mathematics" TargetMode="External"/><Relationship Id="rId29" Type="http://schemas.openxmlformats.org/officeDocument/2006/relationships/hyperlink" Target="https://www.engageny.org/resource/grade-1-mathematics" TargetMode="External"/><Relationship Id="rId10" Type="http://schemas.openxmlformats.org/officeDocument/2006/relationships/hyperlink" Target="https://www.engageny.org/resource/grade-1-mathematics" TargetMode="External"/><Relationship Id="rId11" Type="http://schemas.openxmlformats.org/officeDocument/2006/relationships/hyperlink" Target="https://www.engageny.org/resource/grade-1-mathematics" TargetMode="External"/><Relationship Id="rId12" Type="http://schemas.openxmlformats.org/officeDocument/2006/relationships/hyperlink" Target="https://www.engageny.org/resource/grade-1-mathematics" TargetMode="External"/><Relationship Id="rId13" Type="http://schemas.openxmlformats.org/officeDocument/2006/relationships/hyperlink" Target="https://www.engageny.org/resource/grade-1-mathematics" TargetMode="External"/><Relationship Id="rId14" Type="http://schemas.openxmlformats.org/officeDocument/2006/relationships/hyperlink" Target="https://www.engageny.org/resource/grade-1-mathematics" TargetMode="External"/><Relationship Id="rId15" Type="http://schemas.openxmlformats.org/officeDocument/2006/relationships/hyperlink" Target="https://www.engageny.org/resource/grade-1-mathematics" TargetMode="External"/><Relationship Id="rId16" Type="http://schemas.openxmlformats.org/officeDocument/2006/relationships/hyperlink" Target="https://www.engageny.org/resource/grade-1-mathematics" TargetMode="External"/><Relationship Id="rId17" Type="http://schemas.openxmlformats.org/officeDocument/2006/relationships/hyperlink" Target="https://www.engageny.org/resource/grade-1-mathematics" TargetMode="External"/><Relationship Id="rId18" Type="http://schemas.openxmlformats.org/officeDocument/2006/relationships/hyperlink" Target="https://www.engageny.org/resource/grade-1-mathematics" TargetMode="External"/><Relationship Id="rId19" Type="http://schemas.openxmlformats.org/officeDocument/2006/relationships/hyperlink" Target="https://www.engageny.org/resource/grade-1-mathematics" TargetMode="External"/><Relationship Id="rId1" Type="http://schemas.openxmlformats.org/officeDocument/2006/relationships/hyperlink" Target="https://www.math-salamanders.com/copyright-statement.html" TargetMode="External"/><Relationship Id="rId2" Type="http://schemas.openxmlformats.org/officeDocument/2006/relationships/hyperlink" Target="https://www.math-salamanders.com/copyright-statement.html" TargetMode="External"/><Relationship Id="rId3" Type="http://schemas.openxmlformats.org/officeDocument/2006/relationships/hyperlink" Target="https://www.math-salamanders.com/copyright-statement.html" TargetMode="External"/><Relationship Id="rId4" Type="http://schemas.openxmlformats.org/officeDocument/2006/relationships/hyperlink" Target="https://www.math-salamanders.com/copyright-statement.html" TargetMode="External"/><Relationship Id="rId5" Type="http://schemas.openxmlformats.org/officeDocument/2006/relationships/hyperlink" Target="https://www.math-salamanders.com/copyright-statement.html" TargetMode="External"/><Relationship Id="rId6" Type="http://schemas.openxmlformats.org/officeDocument/2006/relationships/hyperlink" Target="https://www.engageny.org/resource/grade-1-mathematics" TargetMode="External"/><Relationship Id="rId7" Type="http://schemas.openxmlformats.org/officeDocument/2006/relationships/hyperlink" Target="https://www.engageny.org/resource/grade-1-mathematics" TargetMode="External"/><Relationship Id="rId8" Type="http://schemas.openxmlformats.org/officeDocument/2006/relationships/hyperlink" Target="https://www.engageny.org/resource/grade-1-mathematic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EE"/>
    <w:rsid w:val="00960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0FEE"/>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0FE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lementary" ma:contentTypeID="0x010100A2903CF232760A4C80F3816AEF532456009665793417396949A4F7415AA34949CA" ma:contentTypeVersion="61" ma:contentTypeDescription="" ma:contentTypeScope="" ma:versionID="e6f90e72c30da5d8c487be933313275a">
  <xsd:schema xmlns:xsd="http://www.w3.org/2001/XMLSchema" xmlns:xs="http://www.w3.org/2001/XMLSchema" xmlns:p="http://schemas.microsoft.com/office/2006/metadata/properties" xmlns:ns1="http://schemas.microsoft.com/sharepoint/v3" xmlns:ns2="8a80c1ea-87a3-4094-aedc-95bd8b1b04f5" xmlns:ns3="93b56277-a453-4b0e-a873-de7ddb9d3a48" xmlns:ns4="c0d7cbc2-a242-4efd-866c-cc714aef3377" targetNamespace="http://schemas.microsoft.com/office/2006/metadata/properties" ma:root="true" ma:fieldsID="d7a58ee1b698ceb5a75ed9fba7078fbe" ns1:_="" ns2:_="" ns3:_="" ns4:_="">
    <xsd:import namespace="http://schemas.microsoft.com/sharepoint/v3"/>
    <xsd:import namespace="8a80c1ea-87a3-4094-aedc-95bd8b1b04f5"/>
    <xsd:import namespace="93b56277-a453-4b0e-a873-de7ddb9d3a48"/>
    <xsd:import namespace="c0d7cbc2-a242-4efd-866c-cc714aef3377"/>
    <xsd:element name="properties">
      <xsd:complexType>
        <xsd:sequence>
          <xsd:element name="documentManagement">
            <xsd:complexType>
              <xsd:all>
                <xsd:element ref="ns2:pa797b4bf90349f4877de85c452baa51" minOccurs="0"/>
                <xsd:element ref="ns2:pf506e4858c1441ea3388d6d73418fee" minOccurs="0"/>
                <xsd:element ref="ns2:n4c68da84569442b9022ab87d049b393" minOccurs="0"/>
                <xsd:element ref="ns2:f0d669ef060b47f9a8d76594221d81fd" minOccurs="0"/>
                <xsd:element ref="ns2:j037c74399204d0ab0f5e0ac6d49ff53" minOccurs="0"/>
                <xsd:element ref="ns2:o36675a7cda94774875a0239a8e0da27" minOccurs="0"/>
                <xsd:element ref="ns2:_dlc_DocIdUrl" minOccurs="0"/>
                <xsd:element ref="ns2:_dlc_DocIdPersistId" minOccurs="0"/>
                <xsd:element ref="ns2:n43da8f19f81429ebddf4052ef520012" minOccurs="0"/>
                <xsd:element ref="ns2:TaxCatchAll" minOccurs="0"/>
                <xsd:element ref="ns2:TaxCatchAllLabel" minOccurs="0"/>
                <xsd:element ref="ns2:_dlc_DocId" minOccurs="0"/>
                <xsd:element ref="ns3:Target_x0020_Audiences" minOccurs="0"/>
                <xsd:element ref="ns1:_dlc_Exempt" minOccurs="0"/>
                <xsd:element ref="ns2:LastSharedByUser" minOccurs="0"/>
                <xsd:element ref="ns2: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pa797b4bf90349f4877de85c452baa51" ma:index="10"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false" ma:isKeyword="false">
      <xsd:complexType>
        <xsd:sequence>
          <xsd:element ref="pc:Terms" minOccurs="0" maxOccurs="1"/>
        </xsd:sequence>
      </xsd:complexType>
    </xsd:element>
    <xsd:element name="pf506e4858c1441ea3388d6d73418fee" ma:index="12"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14" ma:taxonomy="true" ma:internalName="n4c68da84569442b9022ab87d049b393" ma:taxonomyFieldName="School_x0020_Year" ma:displayName="School Year" ma:readOnly="false" ma:default="78;#2016-17|bf620b9b-4c46-4db6-9244-b456b99decf6"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f0d669ef060b47f9a8d76594221d81fd" ma:index="16" ma:taxonomy="true" ma:internalName="f0d669ef060b47f9a8d76594221d81fd" ma:taxonomyFieldName="Subject_x0020_Area" ma:displayName="Subject" ma:indexed="true" ma:readOnly="false" ma:default="" ma:fieldId="{f0d669ef-060b-47f9-a8d7-6594221d81fd}" ma:sspId="74cf63ce-7435-4613-91d1-0e3d46a38fca" ma:termSetId="666b7d47-f1d5-45be-944b-37b56319cb6e" ma:anchorId="00000000-0000-0000-0000-000000000000" ma:open="false" ma:isKeyword="false">
      <xsd:complexType>
        <xsd:sequence>
          <xsd:element ref="pc:Terms" minOccurs="0" maxOccurs="1"/>
        </xsd:sequence>
      </xsd:complexType>
    </xsd:element>
    <xsd:element name="j037c74399204d0ab0f5e0ac6d49ff53" ma:index="18"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o36675a7cda94774875a0239a8e0da27" ma:index="20" ma:taxonomy="true" ma:internalName="o36675a7cda94774875a0239a8e0da27" ma:taxonomyFieldName="ES_x0020_Grade" ma:displayName="ES Grade" ma:default="" ma:fieldId="{836675a7-cda9-4774-875a-0239a8e0da27}" ma:sspId="74cf63ce-7435-4613-91d1-0e3d46a38fca" ma:termSetId="1fc97331-e515-4d3b-ba73-7583764dcbcc" ma:anchorId="3120b3a5-d638-44cd-916f-4a537fa1b016" ma:open="false" ma:isKeyword="false">
      <xsd:complexType>
        <xsd:sequence>
          <xsd:element ref="pc:Terms" minOccurs="0" maxOccurs="1"/>
        </xsd:sequence>
      </xsd:complex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n43da8f19f81429ebddf4052ef520012" ma:index="23" ma:taxonomy="true" ma:internalName="n43da8f19f81429ebddf4052ef520012" ma:taxonomyFieldName="Academy" ma:displayName="Academy" ma:readOnly="false" ma:default="130;#Elementary|31ae1ad8-83d9-409b-ba57-4021958baba7"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24"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3b56277-a453-4b0e-a873-de7ddb9d3a48"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d7cbc2-a242-4efd-866c-cc714aef3377"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https://achievementfirstorg.sharepoint.com/sites/curriculumhub/_cts/Elementary/DocPanel.xsn</xsnLocation>
  <cached>True</cached>
  <openByDefault>False</openByDefault>
  <xsnScope>https://achievementfirstorg.sharepoint.com/sites/curriculumhub</xsnScope>
</customXsn>
</file>

<file path=customXml/item4.xml><?xml version="1.0" encoding="utf-8"?>
<?mso-contentType ?>
<p:Policy xmlns:p="office.server.policy" id="" local="true">
  <p:Name>Elementary</p:Name>
  <p:Description/>
  <p:Statement/>
  <p:PolicyItems>
    <p:PolicyItem featureId="Microsoft.Office.RecordsManagement.PolicyFeatures.PolicyAudit" staticId="0x010100A2903CF232760A4C80F3816AEF53245600AA3BC3190D42044FBAA093A3814FEE9A|1772413730" UniqueId="9efc68a8-a5f7-49ef-af69-aae976db3833">
      <p:Name>Auditing</p:Name>
      <p:Description>Audits user actions on documents and list items to the Audit Log.</p:Description>
      <p:CustomData>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8a80c1ea-87a3-4094-aedc-95bd8b1b04f5">CH00-1818160626-7380</_dlc_DocId>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2016-17</TermName>
          <TermId xmlns="http://schemas.microsoft.com/office/infopath/2007/PartnerControls">bf620b9b-4c46-4db6-9244-b456b99decf6</TermId>
        </TermInfo>
      </Terms>
    </n4c68da84569442b9022ab87d049b393>
    <TaxCatchAll xmlns="8a80c1ea-87a3-4094-aedc-95bd8b1b04f5">
      <Value>130</Value>
      <Value>78</Value>
    </TaxCatchAll>
    <_dlc_DocIdUrl xmlns="8a80c1ea-87a3-4094-aedc-95bd8b1b04f5">
      <Url>https://achievementfirstorg.sharepoint.com/sites/curriculumhub/_layouts/15/DocIdRedir.aspx?ID=CH00-1818160626-7380</Url>
      <Description>CH00-1818160626-7380</Description>
    </_dlc_DocIdUrl>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Elementary</TermName>
          <TermId xmlns="http://schemas.microsoft.com/office/infopath/2007/PartnerControls">31ae1ad8-83d9-409b-ba57-4021958baba7</TermId>
        </TermInfo>
      </Terms>
    </n43da8f19f81429ebddf4052ef520012>
    <j037c74399204d0ab0f5e0ac6d49ff53 xmlns="8a80c1ea-87a3-4094-aedc-95bd8b1b04f5">
      <Terms xmlns="http://schemas.microsoft.com/office/infopath/2007/PartnerControls"/>
    </j037c74399204d0ab0f5e0ac6d49ff53>
    <f0d669ef060b47f9a8d76594221d81fd xmlns="8a80c1ea-87a3-4094-aedc-95bd8b1b04f5">
      <Terms xmlns="http://schemas.microsoft.com/office/infopath/2007/PartnerControls"/>
    </f0d669ef060b47f9a8d76594221d81fd>
    <pf506e4858c1441ea3388d6d73418fee xmlns="8a80c1ea-87a3-4094-aedc-95bd8b1b04f5">
      <Terms xmlns="http://schemas.microsoft.com/office/infopath/2007/PartnerControls"/>
    </pf506e4858c1441ea3388d6d73418fee>
    <o36675a7cda94774875a0239a8e0da27 xmlns="8a80c1ea-87a3-4094-aedc-95bd8b1b04f5">
      <Terms xmlns="http://schemas.microsoft.com/office/infopath/2007/PartnerControls"/>
    </o36675a7cda94774875a0239a8e0da27>
    <pa797b4bf90349f4877de85c452baa51 xmlns="8a80c1ea-87a3-4094-aedc-95bd8b1b04f5">
      <Terms xmlns="http://schemas.microsoft.com/office/infopath/2007/PartnerControls"/>
    </pa797b4bf90349f4877de85c452baa51>
    <Target_x0020_Audiences xmlns="93b56277-a453-4b0e-a873-de7ddb9d3a48"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F6C28-C888-42FE-9194-654D9E6A5751}"/>
</file>

<file path=customXml/itemProps2.xml><?xml version="1.0" encoding="utf-8"?>
<ds:datastoreItem xmlns:ds="http://schemas.openxmlformats.org/officeDocument/2006/customXml" ds:itemID="{90FB2EDD-E384-4D18-8949-9733417316AD}">
  <ds:schemaRefs>
    <ds:schemaRef ds:uri="http://schemas.microsoft.com/sharepoint/events"/>
  </ds:schemaRefs>
</ds:datastoreItem>
</file>

<file path=customXml/itemProps3.xml><?xml version="1.0" encoding="utf-8"?>
<ds:datastoreItem xmlns:ds="http://schemas.openxmlformats.org/officeDocument/2006/customXml" ds:itemID="{D0859147-7C1F-4E13-BF1A-BE9E4000FBE4}">
  <ds:schemaRefs>
    <ds:schemaRef ds:uri="http://schemas.microsoft.com/office/2006/metadata/customXsn"/>
  </ds:schemaRefs>
</ds:datastoreItem>
</file>

<file path=customXml/itemProps4.xml><?xml version="1.0" encoding="utf-8"?>
<ds:datastoreItem xmlns:ds="http://schemas.openxmlformats.org/officeDocument/2006/customXml" ds:itemID="{1F54B4CD-DCF5-4DD6-ACDD-BB82BA2837B2}">
  <ds:schemaRefs>
    <ds:schemaRef ds:uri="office.server.policy"/>
  </ds:schemaRefs>
</ds:datastoreItem>
</file>

<file path=customXml/itemProps5.xml><?xml version="1.0" encoding="utf-8"?>
<ds:datastoreItem xmlns:ds="http://schemas.openxmlformats.org/officeDocument/2006/customXml" ds:itemID="{2B5B8284-725F-4646-B93A-798AD5501862}">
  <ds:schemaRefs>
    <ds:schemaRef ds:uri="http://schemas.microsoft.com/sharepoint/v3/contenttype/forms"/>
  </ds:schemaRefs>
</ds:datastoreItem>
</file>

<file path=customXml/itemProps6.xml><?xml version="1.0" encoding="utf-8"?>
<ds:datastoreItem xmlns:ds="http://schemas.openxmlformats.org/officeDocument/2006/customXml" ds:itemID="{4B735948-8880-4596-B130-A3C7CE887007}">
  <ds:schemaRefs>
    <ds:schemaRef ds:uri="http://schemas.microsoft.com/office/2006/metadata/properties"/>
    <ds:schemaRef ds:uri="http://schemas.microsoft.com/office/infopath/2007/PartnerControls"/>
    <ds:schemaRef ds:uri="8a80c1ea-87a3-4094-aedc-95bd8b1b04f5"/>
    <ds:schemaRef ds:uri="93b56277-a453-4b0e-a873-de7ddb9d3a48"/>
  </ds:schemaRefs>
</ds:datastoreItem>
</file>

<file path=customXml/itemProps7.xml><?xml version="1.0" encoding="utf-8"?>
<ds:datastoreItem xmlns:ds="http://schemas.openxmlformats.org/officeDocument/2006/customXml" ds:itemID="{4B76217F-FF93-1844-B5E7-7D0D28E1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143</Pages>
  <Words>6115</Words>
  <Characters>34856</Characters>
  <Application>Microsoft Macintosh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Grade 3 math 
fluency workbook</vt:lpstr>
    </vt:vector>
  </TitlesOfParts>
  <Company/>
  <LinksUpToDate>false</LinksUpToDate>
  <CharactersWithSpaces>40890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math 
Practice workbook</dc:title>
  <dc:subject>Achievement First Elementary Math</dc:subject>
  <dc:creator>Jeff House</dc:creator>
  <cp:keywords/>
  <dc:description/>
  <cp:lastModifiedBy>Daniel Ochs</cp:lastModifiedBy>
  <cp:revision>15</cp:revision>
  <dcterms:created xsi:type="dcterms:W3CDTF">2019-04-05T15:06:00Z</dcterms:created>
  <dcterms:modified xsi:type="dcterms:W3CDTF">2019-04-05T16:58:00Z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0x010100A2903CF232760A4C80F3816AEF532456009665793417396949A4F7415AA34949CA</vt:lpwstr>
  </property>
  <property fmtid="{D5CDD505-2E9C-101B-9397-08002B2CF9AE}" pid="3" name="_dlc_DocIdItemGuid">
    <vt:lpwstr>35268b12-a88a-4adb-af27-7959811cff7f</vt:lpwstr>
  </property>
  <property fmtid="{D5CDD505-2E9C-101B-9397-08002B2CF9AE}" pid="4" name="Academy">
    <vt:lpwstr>130;#Elementary|31ae1ad8-83d9-409b-ba57-4021958baba7</vt:lpwstr>
  </property>
  <property fmtid="{D5CDD505-2E9C-101B-9397-08002B2CF9AE}" pid="5" name="School Year">
    <vt:lpwstr>78;#2016-17|bf620b9b-4c46-4db6-9244-b456b99decf6</vt:lpwstr>
  </property>
  <property fmtid="{D5CDD505-2E9C-101B-9397-08002B2CF9AE}" pid="6" name="Lesson Plan">
    <vt:lpwstr/>
  </property>
  <property fmtid="{D5CDD505-2E9C-101B-9397-08002B2CF9AE}" pid="7" name="Subject Area">
    <vt:lpwstr/>
  </property>
  <property fmtid="{D5CDD505-2E9C-101B-9397-08002B2CF9AE}" pid="8" name="ES Grade">
    <vt:lpwstr/>
  </property>
  <property fmtid="{D5CDD505-2E9C-101B-9397-08002B2CF9AE}" pid="9" name="Resource Type">
    <vt:lpwstr/>
  </property>
  <property fmtid="{D5CDD505-2E9C-101B-9397-08002B2CF9AE}" pid="10" name="Unit">
    <vt:lpwstr/>
  </property>
</Properties>
</file>